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D61843" w14:textId="452CCC1B" w:rsidR="00145ABB" w:rsidRDefault="00C12C2A" w:rsidP="00145AB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Nicea to </w:t>
      </w:r>
      <w:r w:rsidR="00A1585A">
        <w:rPr>
          <w:b/>
          <w:sz w:val="36"/>
          <w:szCs w:val="36"/>
        </w:rPr>
        <w:t>Ephesus</w:t>
      </w:r>
      <w:r w:rsidR="00CC7413">
        <w:rPr>
          <w:b/>
          <w:sz w:val="36"/>
          <w:szCs w:val="36"/>
        </w:rPr>
        <w:t xml:space="preserve"> Teaching</w:t>
      </w:r>
      <w:r w:rsidR="008D082F">
        <w:rPr>
          <w:b/>
          <w:sz w:val="36"/>
          <w:szCs w:val="36"/>
        </w:rPr>
        <w:t xml:space="preserve"> </w:t>
      </w:r>
      <w:r w:rsidR="00845D5F">
        <w:rPr>
          <w:b/>
          <w:sz w:val="36"/>
          <w:szCs w:val="36"/>
        </w:rPr>
        <w:t xml:space="preserve">on </w:t>
      </w:r>
      <w:r w:rsidR="003500BE">
        <w:rPr>
          <w:b/>
          <w:sz w:val="36"/>
          <w:szCs w:val="36"/>
        </w:rPr>
        <w:t>God’s Eternal Power</w:t>
      </w:r>
      <w:r w:rsidR="00845D5F">
        <w:rPr>
          <w:b/>
          <w:sz w:val="36"/>
          <w:szCs w:val="36"/>
        </w:rPr>
        <w:t xml:space="preserve"> </w:t>
      </w:r>
      <w:r w:rsidR="008D082F">
        <w:rPr>
          <w:b/>
          <w:sz w:val="36"/>
          <w:szCs w:val="36"/>
        </w:rPr>
        <w:t>Grid</w:t>
      </w:r>
      <w:r w:rsidR="00145ABB">
        <w:rPr>
          <w:b/>
          <w:sz w:val="36"/>
          <w:szCs w:val="36"/>
        </w:rPr>
        <w:t xml:space="preserve"> </w:t>
      </w:r>
      <w:r w:rsidR="00DC01DD">
        <w:rPr>
          <w:sz w:val="24"/>
          <w:szCs w:val="36"/>
        </w:rPr>
        <w:t>–</w:t>
      </w:r>
      <w:r w:rsidR="00145ABB">
        <w:rPr>
          <w:sz w:val="24"/>
          <w:szCs w:val="36"/>
        </w:rPr>
        <w:t xml:space="preserve"> </w:t>
      </w:r>
      <w:r w:rsidR="00BC75C5">
        <w:rPr>
          <w:sz w:val="24"/>
          <w:szCs w:val="36"/>
        </w:rPr>
        <w:t>April</w:t>
      </w:r>
      <w:r w:rsidR="0020110A">
        <w:rPr>
          <w:sz w:val="24"/>
          <w:szCs w:val="36"/>
        </w:rPr>
        <w:t xml:space="preserve"> 20</w:t>
      </w:r>
      <w:r w:rsidR="00D21457">
        <w:rPr>
          <w:sz w:val="24"/>
          <w:szCs w:val="36"/>
        </w:rPr>
        <w:t>2</w:t>
      </w:r>
      <w:r w:rsidR="00530B0A">
        <w:rPr>
          <w:sz w:val="24"/>
          <w:szCs w:val="36"/>
        </w:rPr>
        <w:t>3</w:t>
      </w:r>
      <w:r w:rsidR="00145ABB" w:rsidRPr="007042A9">
        <w:rPr>
          <w:sz w:val="24"/>
          <w:szCs w:val="36"/>
        </w:rPr>
        <w:t xml:space="preserve"> version</w:t>
      </w:r>
    </w:p>
    <w:tbl>
      <w:tblPr>
        <w:tblW w:w="14310" w:type="dxa"/>
        <w:tblInd w:w="108" w:type="dxa"/>
        <w:tblLook w:val="01E0" w:firstRow="1" w:lastRow="1" w:firstColumn="1" w:lastColumn="1" w:noHBand="0" w:noVBand="0"/>
      </w:tblPr>
      <w:tblGrid>
        <w:gridCol w:w="5277"/>
        <w:gridCol w:w="4893"/>
        <w:gridCol w:w="4140"/>
      </w:tblGrid>
      <w:tr w:rsidR="00145ABB" w:rsidRPr="00204242" w14:paraId="12EF04AB" w14:textId="77777777" w:rsidTr="0029171B">
        <w:tc>
          <w:tcPr>
            <w:tcW w:w="5277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000000"/>
          </w:tcPr>
          <w:p w14:paraId="676D88FF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893" w:type="dxa"/>
            <w:tcBorders>
              <w:top w:val="single" w:sz="12" w:space="0" w:color="auto"/>
              <w:left w:val="single" w:sz="6" w:space="0" w:color="auto"/>
              <w:right w:val="single" w:sz="24" w:space="0" w:color="FFFFFF"/>
            </w:tcBorders>
            <w:shd w:val="clear" w:color="auto" w:fill="000000"/>
          </w:tcPr>
          <w:p w14:paraId="702D837D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14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1D1A3EFC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zCs w:val="24"/>
              </w:rPr>
              <w:t>Legend for Cells</w:t>
            </w:r>
          </w:p>
        </w:tc>
      </w:tr>
      <w:tr w:rsidR="00465CF5" w:rsidRPr="00204242" w14:paraId="1516FA2F" w14:textId="77777777" w:rsidTr="0029171B">
        <w:tc>
          <w:tcPr>
            <w:tcW w:w="527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7692D3A8" w14:textId="77777777" w:rsidR="00465CF5" w:rsidRPr="00BE2734" w:rsidRDefault="00465CF5" w:rsidP="00691D9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  <w:szCs w:val="24"/>
              </w:rPr>
              <w:t xml:space="preserve">1. </w:t>
            </w:r>
            <w:r>
              <w:rPr>
                <w:rFonts w:ascii="Arial" w:hAnsi="Arial"/>
                <w:szCs w:val="24"/>
              </w:rPr>
              <w:t xml:space="preserve">God is everywhere </w:t>
            </w:r>
            <w:r w:rsidRPr="00DA6557">
              <w:rPr>
                <w:rFonts w:ascii="Arial" w:hAnsi="Arial"/>
                <w:sz w:val="16"/>
                <w:szCs w:val="16"/>
              </w:rPr>
              <w:t>Ps 139:7-10</w:t>
            </w:r>
          </w:p>
        </w:tc>
        <w:tc>
          <w:tcPr>
            <w:tcW w:w="489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79CED56E" w14:textId="77777777" w:rsidR="00465CF5" w:rsidRPr="00BE2734" w:rsidRDefault="00465CF5" w:rsidP="00691D9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Ge11. God is incorruptible</w:t>
            </w:r>
            <w:r w:rsidRPr="004047EB">
              <w:rPr>
                <w:rFonts w:ascii="Arial" w:hAnsi="Arial"/>
                <w:sz w:val="16"/>
                <w:szCs w:val="16"/>
              </w:rPr>
              <w:t xml:space="preserve"> Rom1:23; 1Tim1:17</w:t>
            </w:r>
            <w:r>
              <w:rPr>
                <w:rFonts w:ascii="Arial" w:hAnsi="Arial"/>
                <w:sz w:val="16"/>
                <w:szCs w:val="16"/>
              </w:rPr>
              <w:t xml:space="preserve">; </w:t>
            </w:r>
            <w:r w:rsidRPr="004047EB">
              <w:rPr>
                <w:rFonts w:ascii="Arial" w:hAnsi="Arial"/>
                <w:sz w:val="16"/>
                <w:szCs w:val="16"/>
              </w:rPr>
              <w:t>2Tim1:10</w:t>
            </w:r>
          </w:p>
        </w:tc>
        <w:tc>
          <w:tcPr>
            <w:tcW w:w="414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0EDED17A" w14:textId="77777777" w:rsidR="00465CF5" w:rsidRPr="00204242" w:rsidRDefault="00465CF5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204242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465CF5" w:rsidRPr="00204242" w14:paraId="30F59EDA" w14:textId="77777777" w:rsidTr="0029171B">
        <w:tc>
          <w:tcPr>
            <w:tcW w:w="527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2D888DC7" w14:textId="77777777" w:rsidR="00465CF5" w:rsidRPr="00BE2734" w:rsidRDefault="00465CF5" w:rsidP="00691D9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  <w:szCs w:val="24"/>
              </w:rPr>
              <w:t xml:space="preserve">2. </w:t>
            </w:r>
            <w:r>
              <w:rPr>
                <w:rFonts w:ascii="Arial" w:hAnsi="Arial"/>
                <w:szCs w:val="24"/>
              </w:rPr>
              <w:t xml:space="preserve">God is almighty/omnipotent </w:t>
            </w:r>
            <w:r w:rsidRPr="00DA6557">
              <w:rPr>
                <w:rFonts w:ascii="Arial" w:hAnsi="Arial"/>
                <w:sz w:val="16"/>
                <w:szCs w:val="16"/>
              </w:rPr>
              <w:t>Lk1:37;Rv1:8;Jr3217</w:t>
            </w:r>
          </w:p>
        </w:tc>
        <w:tc>
          <w:tcPr>
            <w:tcW w:w="489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6AB3E7AD" w14:textId="77777777" w:rsidR="00465CF5" w:rsidRPr="00BE2734" w:rsidRDefault="00465CF5" w:rsidP="00691D9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Ge12. God is the Ancient of days</w:t>
            </w:r>
            <w:r w:rsidRPr="004047EB">
              <w:rPr>
                <w:rFonts w:ascii="Arial" w:hAnsi="Arial"/>
                <w:sz w:val="16"/>
                <w:szCs w:val="16"/>
              </w:rPr>
              <w:t xml:space="preserve"> Dan 7:</w:t>
            </w:r>
            <w:r w:rsidR="001A596D">
              <w:rPr>
                <w:rFonts w:ascii="Arial" w:hAnsi="Arial"/>
                <w:sz w:val="16"/>
                <w:szCs w:val="16"/>
              </w:rPr>
              <w:t>9,13,</w:t>
            </w:r>
            <w:r w:rsidRPr="004047EB"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414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12CBD6A1" w14:textId="77777777" w:rsidR="00465CF5" w:rsidRPr="00204242" w:rsidRDefault="00465CF5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204242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465CF5" w:rsidRPr="00204242" w14:paraId="3CFB8DD1" w14:textId="77777777" w:rsidTr="0029171B">
        <w:tc>
          <w:tcPr>
            <w:tcW w:w="527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59DBEC28" w14:textId="77777777" w:rsidR="00465CF5" w:rsidRPr="00BE2734" w:rsidRDefault="00465CF5" w:rsidP="00691D9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  <w:szCs w:val="24"/>
              </w:rPr>
              <w:t xml:space="preserve">3. </w:t>
            </w:r>
            <w:r>
              <w:rPr>
                <w:rFonts w:ascii="Arial" w:hAnsi="Arial"/>
                <w:szCs w:val="24"/>
              </w:rPr>
              <w:t>God is sovereign / God’s sovereignty</w:t>
            </w:r>
            <w:r w:rsidRPr="00DA6557">
              <w:rPr>
                <w:rFonts w:ascii="Arial" w:hAnsi="Arial"/>
                <w:sz w:val="16"/>
                <w:szCs w:val="16"/>
              </w:rPr>
              <w:t xml:space="preserve"> Dan4;Jde4</w:t>
            </w:r>
          </w:p>
        </w:tc>
        <w:tc>
          <w:tcPr>
            <w:tcW w:w="489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64FFA800" w14:textId="77777777" w:rsidR="00465CF5" w:rsidRPr="00BE2734" w:rsidRDefault="00465CF5" w:rsidP="00691D9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Ge13. God / Jesus is immortal</w:t>
            </w:r>
            <w:r w:rsidRPr="004047EB">
              <w:rPr>
                <w:rFonts w:ascii="Arial" w:hAnsi="Arial"/>
                <w:sz w:val="16"/>
                <w:szCs w:val="16"/>
              </w:rPr>
              <w:t xml:space="preserve"> 1 Tim 6:16</w:t>
            </w:r>
          </w:p>
        </w:tc>
        <w:tc>
          <w:tcPr>
            <w:tcW w:w="414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3EDCF04D" w14:textId="77777777" w:rsidR="00465CF5" w:rsidRPr="00204242" w:rsidRDefault="00465CF5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204242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465CF5" w:rsidRPr="00204242" w14:paraId="71ED5DFD" w14:textId="77777777" w:rsidTr="0029171B">
        <w:tc>
          <w:tcPr>
            <w:tcW w:w="527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197C6E95" w14:textId="77777777" w:rsidR="00465CF5" w:rsidRPr="00BE2734" w:rsidRDefault="00465CF5" w:rsidP="00691D9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  <w:szCs w:val="24"/>
              </w:rPr>
              <w:t xml:space="preserve">4. </w:t>
            </w:r>
            <w:r>
              <w:rPr>
                <w:rFonts w:ascii="Arial" w:hAnsi="Arial"/>
                <w:szCs w:val="24"/>
              </w:rPr>
              <w:t>Most High God</w:t>
            </w:r>
            <w:r w:rsidRPr="00256B42">
              <w:rPr>
                <w:rFonts w:ascii="Arial" w:hAnsi="Arial"/>
                <w:sz w:val="16"/>
                <w:szCs w:val="24"/>
              </w:rPr>
              <w:t xml:space="preserve"> </w:t>
            </w:r>
            <w:r w:rsidRPr="00256B42">
              <w:rPr>
                <w:rFonts w:ascii="Arial" w:hAnsi="Arial"/>
                <w:sz w:val="16"/>
              </w:rPr>
              <w:t>Ps 91:1; Dan 3:26; Mk 5:7; Lk 1:32,35</w:t>
            </w:r>
          </w:p>
        </w:tc>
        <w:tc>
          <w:tcPr>
            <w:tcW w:w="489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55AB13EF" w14:textId="77777777" w:rsidR="00465CF5" w:rsidRPr="00BE2734" w:rsidRDefault="00465CF5" w:rsidP="00691D9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Ge14. God is inscrutable/unsearchable.</w:t>
            </w:r>
            <w:r w:rsidRPr="00786B22">
              <w:rPr>
                <w:rFonts w:ascii="Arial" w:hAnsi="Arial"/>
                <w:sz w:val="16"/>
                <w:szCs w:val="16"/>
              </w:rPr>
              <w:t xml:space="preserve"> Jb5:9;</w:t>
            </w:r>
            <w:r>
              <w:rPr>
                <w:rFonts w:ascii="Arial" w:hAnsi="Arial"/>
                <w:sz w:val="16"/>
              </w:rPr>
              <w:t>Rm11:33</w:t>
            </w:r>
          </w:p>
        </w:tc>
        <w:tc>
          <w:tcPr>
            <w:tcW w:w="414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1F288E72" w14:textId="77777777" w:rsidR="00465CF5" w:rsidRPr="00204242" w:rsidRDefault="00465CF5" w:rsidP="00D5585D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shd w:val="clear" w:color="auto" w:fill="C0C0C0"/>
              </w:rPr>
              <w:t>M</w:t>
            </w:r>
            <w:r w:rsidRPr="00204242">
              <w:rPr>
                <w:rFonts w:ascii="Arial" w:hAnsi="Arial"/>
              </w:rPr>
              <w:t xml:space="preserve"> = Mixed: some agree, others would not</w:t>
            </w:r>
          </w:p>
        </w:tc>
      </w:tr>
      <w:tr w:rsidR="00465CF5" w:rsidRPr="00204242" w14:paraId="5FCF3E31" w14:textId="77777777" w:rsidTr="0029171B">
        <w:tc>
          <w:tcPr>
            <w:tcW w:w="527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A3BA40D" w14:textId="77777777" w:rsidR="00465CF5" w:rsidRPr="00BE2734" w:rsidRDefault="00465CF5" w:rsidP="00691D9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  <w:szCs w:val="24"/>
              </w:rPr>
              <w:t xml:space="preserve">5. </w:t>
            </w:r>
            <w:r>
              <w:rPr>
                <w:rFonts w:ascii="Arial" w:hAnsi="Arial"/>
                <w:szCs w:val="24"/>
              </w:rPr>
              <w:t xml:space="preserve">God is above all </w:t>
            </w:r>
            <w:r w:rsidRPr="004047EB">
              <w:rPr>
                <w:rFonts w:ascii="Arial" w:hAnsi="Arial"/>
                <w:sz w:val="16"/>
                <w:szCs w:val="16"/>
              </w:rPr>
              <w:t>Eph 4:6</w:t>
            </w:r>
          </w:p>
        </w:tc>
        <w:tc>
          <w:tcPr>
            <w:tcW w:w="489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D116B5B" w14:textId="77777777" w:rsidR="00465CF5" w:rsidRPr="00BE2734" w:rsidRDefault="00465CF5" w:rsidP="00691D9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Ge15. </w:t>
            </w:r>
            <w:r w:rsidRPr="00BE2734">
              <w:rPr>
                <w:rFonts w:ascii="Arial" w:hAnsi="Arial"/>
                <w:szCs w:val="24"/>
              </w:rPr>
              <w:t xml:space="preserve">God knows all/even the secret things </w:t>
            </w:r>
            <w:r w:rsidRPr="00BE2734">
              <w:rPr>
                <w:rFonts w:ascii="Arial" w:hAnsi="Arial"/>
                <w:sz w:val="16"/>
                <w:szCs w:val="24"/>
              </w:rPr>
              <w:t>Ps139:16</w:t>
            </w:r>
          </w:p>
        </w:tc>
        <w:tc>
          <w:tcPr>
            <w:tcW w:w="4140" w:type="dxa"/>
            <w:vMerge w:val="restart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4050335D" w14:textId="77777777" w:rsidR="00465CF5" w:rsidRPr="00204242" w:rsidRDefault="00465CF5" w:rsidP="00293230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 xml:space="preserve">P = partial </w:t>
            </w:r>
          </w:p>
        </w:tc>
      </w:tr>
      <w:tr w:rsidR="00465CF5" w:rsidRPr="00204242" w14:paraId="47768CB3" w14:textId="77777777" w:rsidTr="0029171B">
        <w:tc>
          <w:tcPr>
            <w:tcW w:w="527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2C91BB9D" w14:textId="77777777" w:rsidR="00465CF5" w:rsidRPr="00BE2734" w:rsidRDefault="00465CF5" w:rsidP="00691D9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  <w:szCs w:val="24"/>
              </w:rPr>
              <w:t xml:space="preserve">6. </w:t>
            </w:r>
            <w:r>
              <w:rPr>
                <w:rFonts w:ascii="Arial" w:hAnsi="Arial"/>
                <w:szCs w:val="24"/>
              </w:rPr>
              <w:t>God or His power is incomparable</w:t>
            </w:r>
          </w:p>
        </w:tc>
        <w:tc>
          <w:tcPr>
            <w:tcW w:w="489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6DD73965" w14:textId="77777777" w:rsidR="00465CF5" w:rsidRPr="00BE2734" w:rsidRDefault="00465CF5" w:rsidP="00691D9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Ge16. God is all-seeing</w:t>
            </w:r>
            <w:r w:rsidR="004968DE" w:rsidRPr="00177C26">
              <w:rPr>
                <w:rFonts w:ascii="Arial" w:hAnsi="Arial"/>
                <w:sz w:val="16"/>
                <w:szCs w:val="16"/>
              </w:rPr>
              <w:t xml:space="preserve"> Heb 4:13-14</w:t>
            </w:r>
          </w:p>
        </w:tc>
        <w:tc>
          <w:tcPr>
            <w:tcW w:w="4140" w:type="dxa"/>
            <w:vMerge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4C1BCD7" w14:textId="77777777" w:rsidR="00465CF5" w:rsidRPr="00204242" w:rsidRDefault="00465CF5" w:rsidP="00293230">
            <w:pPr>
              <w:rPr>
                <w:sz w:val="24"/>
                <w:szCs w:val="24"/>
              </w:rPr>
            </w:pPr>
          </w:p>
        </w:tc>
      </w:tr>
      <w:tr w:rsidR="00465CF5" w:rsidRPr="00204242" w14:paraId="2A5CA5CD" w14:textId="77777777" w:rsidTr="0029171B">
        <w:tc>
          <w:tcPr>
            <w:tcW w:w="527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2A008DF7" w14:textId="77777777" w:rsidR="00465CF5" w:rsidRPr="00BE2734" w:rsidRDefault="00465CF5" w:rsidP="00691D9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  <w:szCs w:val="24"/>
              </w:rPr>
              <w:t xml:space="preserve">7. God does not change </w:t>
            </w:r>
            <w:r w:rsidRPr="00BE2734">
              <w:rPr>
                <w:rFonts w:ascii="Arial" w:hAnsi="Arial"/>
                <w:sz w:val="16"/>
              </w:rPr>
              <w:t>Jms 1:17; Mal 3:6</w:t>
            </w:r>
          </w:p>
        </w:tc>
        <w:tc>
          <w:tcPr>
            <w:tcW w:w="489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7252F586" w14:textId="77777777" w:rsidR="00465CF5" w:rsidRPr="00BE2734" w:rsidRDefault="00465CF5" w:rsidP="00691D9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Ge17. God is invisible </w:t>
            </w:r>
            <w:r>
              <w:rPr>
                <w:rFonts w:ascii="Arial" w:hAnsi="Arial"/>
                <w:sz w:val="16"/>
                <w:szCs w:val="24"/>
              </w:rPr>
              <w:t xml:space="preserve">Col 1:15; 1 </w:t>
            </w:r>
            <w:r w:rsidRPr="00051349">
              <w:rPr>
                <w:rFonts w:ascii="Arial" w:hAnsi="Arial"/>
                <w:sz w:val="16"/>
                <w:szCs w:val="24"/>
              </w:rPr>
              <w:t>Tim</w:t>
            </w:r>
            <w:r>
              <w:rPr>
                <w:rFonts w:ascii="Arial" w:hAnsi="Arial"/>
                <w:sz w:val="16"/>
                <w:szCs w:val="24"/>
              </w:rPr>
              <w:t xml:space="preserve"> </w:t>
            </w:r>
            <w:r w:rsidRPr="00051349">
              <w:rPr>
                <w:rFonts w:ascii="Arial" w:hAnsi="Arial"/>
                <w:sz w:val="16"/>
                <w:szCs w:val="24"/>
              </w:rPr>
              <w:t>1:17</w:t>
            </w:r>
          </w:p>
        </w:tc>
        <w:tc>
          <w:tcPr>
            <w:tcW w:w="414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3A209BE" w14:textId="77777777" w:rsidR="00465CF5" w:rsidRPr="00204242" w:rsidRDefault="00465CF5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>- = no reference found</w:t>
            </w:r>
            <w:r>
              <w:rPr>
                <w:rFonts w:ascii="Arial" w:hAnsi="Arial"/>
              </w:rPr>
              <w:t xml:space="preserve"> (so far)</w:t>
            </w:r>
          </w:p>
        </w:tc>
      </w:tr>
      <w:tr w:rsidR="00465CF5" w:rsidRPr="00204242" w14:paraId="6D4EFFF5" w14:textId="77777777" w:rsidTr="0029171B">
        <w:tc>
          <w:tcPr>
            <w:tcW w:w="527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F5172FA" w14:textId="77777777" w:rsidR="00465CF5" w:rsidRPr="00BE2734" w:rsidRDefault="00465CF5" w:rsidP="00691D9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  <w:szCs w:val="24"/>
              </w:rPr>
              <w:t xml:space="preserve">8. </w:t>
            </w:r>
            <w:r>
              <w:rPr>
                <w:rFonts w:ascii="Arial" w:hAnsi="Arial"/>
                <w:szCs w:val="24"/>
              </w:rPr>
              <w:t xml:space="preserve">God is uncreated. </w:t>
            </w:r>
            <w:r>
              <w:rPr>
                <w:rFonts w:ascii="Arial" w:hAnsi="Arial"/>
                <w:sz w:val="16"/>
                <w:szCs w:val="24"/>
              </w:rPr>
              <w:t>(Implied) Gen 1:1; Jn 1:1,3; Tt 1:2</w:t>
            </w:r>
          </w:p>
        </w:tc>
        <w:tc>
          <w:tcPr>
            <w:tcW w:w="489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2B4C1EE" w14:textId="77777777" w:rsidR="00465CF5" w:rsidRPr="00BE2734" w:rsidRDefault="0045109B" w:rsidP="00691D9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Ge18. God is Lord of heaven and earth </w:t>
            </w:r>
            <w:r w:rsidRPr="00812AFA">
              <w:rPr>
                <w:rFonts w:ascii="Arial" w:hAnsi="Arial"/>
                <w:sz w:val="16"/>
                <w:szCs w:val="16"/>
              </w:rPr>
              <w:t>Acts 17:24</w:t>
            </w:r>
          </w:p>
        </w:tc>
        <w:tc>
          <w:tcPr>
            <w:tcW w:w="414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5B808A85" w14:textId="77777777" w:rsidR="00465CF5" w:rsidRPr="00204242" w:rsidRDefault="00465CF5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szCs w:val="24"/>
              </w:rPr>
              <w:t>X</w:t>
            </w:r>
            <w:r w:rsidRPr="00204242">
              <w:rPr>
                <w:rFonts w:ascii="Arial" w:hAnsi="Arial"/>
                <w:szCs w:val="24"/>
              </w:rPr>
              <w:t xml:space="preserve"> = Disagree</w:t>
            </w:r>
            <w:r w:rsidRPr="00204242">
              <w:rPr>
                <w:rFonts w:ascii="Arial" w:hAnsi="Arial"/>
              </w:rPr>
              <w:t xml:space="preserve"> </w:t>
            </w:r>
          </w:p>
        </w:tc>
      </w:tr>
      <w:tr w:rsidR="00465CF5" w:rsidRPr="00204242" w14:paraId="2E12CBA0" w14:textId="77777777" w:rsidTr="0029171B">
        <w:tc>
          <w:tcPr>
            <w:tcW w:w="527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0ABE4C93" w14:textId="77777777" w:rsidR="00465CF5" w:rsidRPr="00BE2734" w:rsidRDefault="00465CF5" w:rsidP="00691D9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  <w:szCs w:val="24"/>
              </w:rPr>
              <w:t xml:space="preserve">9. </w:t>
            </w:r>
            <w:r>
              <w:rPr>
                <w:rFonts w:ascii="Arial" w:hAnsi="Arial"/>
                <w:szCs w:val="24"/>
              </w:rPr>
              <w:t>God is eternal</w:t>
            </w:r>
            <w:r w:rsidRPr="004047EB">
              <w:rPr>
                <w:rFonts w:ascii="Arial" w:hAnsi="Arial"/>
                <w:sz w:val="16"/>
                <w:szCs w:val="16"/>
              </w:rPr>
              <w:t xml:space="preserve"> 1 Tim 1:17; Heb 1:12</w:t>
            </w:r>
          </w:p>
        </w:tc>
        <w:tc>
          <w:tcPr>
            <w:tcW w:w="489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418C4C8A" w14:textId="77777777" w:rsidR="00465CF5" w:rsidRPr="00BE2734" w:rsidRDefault="00264F7F" w:rsidP="00691D9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Ge19. Calling God “I Am”</w:t>
            </w:r>
          </w:p>
        </w:tc>
        <w:tc>
          <w:tcPr>
            <w:tcW w:w="414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3E611942" w14:textId="77777777" w:rsidR="00465CF5" w:rsidRPr="00204242" w:rsidRDefault="00465CF5" w:rsidP="008904D6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</w:rPr>
              <w:t>blank = not researched yet</w:t>
            </w:r>
          </w:p>
        </w:tc>
      </w:tr>
      <w:tr w:rsidR="00465CF5" w:rsidRPr="00204242" w14:paraId="2ED3BEE8" w14:textId="77777777" w:rsidTr="0029171B">
        <w:tc>
          <w:tcPr>
            <w:tcW w:w="527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221A7A04" w14:textId="77777777" w:rsidR="00465CF5" w:rsidRPr="004047EB" w:rsidRDefault="00465CF5" w:rsidP="00691D91">
            <w:pPr>
              <w:ind w:left="288" w:hanging="288"/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  <w:szCs w:val="24"/>
              </w:rPr>
              <w:t>10.</w:t>
            </w:r>
            <w:r>
              <w:rPr>
                <w:rFonts w:ascii="Arial" w:hAnsi="Arial"/>
                <w:szCs w:val="24"/>
              </w:rPr>
              <w:t xml:space="preserve"> God had no beginning/was unoriginated</w:t>
            </w:r>
            <w:r w:rsidRPr="004047EB">
              <w:rPr>
                <w:rFonts w:ascii="Arial" w:hAnsi="Arial"/>
                <w:sz w:val="16"/>
                <w:szCs w:val="16"/>
              </w:rPr>
              <w:t xml:space="preserve"> Heb 7:3; Jn 1:2</w:t>
            </w:r>
          </w:p>
        </w:tc>
        <w:tc>
          <w:tcPr>
            <w:tcW w:w="4893" w:type="dxa"/>
            <w:tcBorders>
              <w:left w:val="single" w:sz="6" w:space="0" w:color="auto"/>
              <w:bottom w:val="single" w:sz="12" w:space="0" w:color="auto"/>
              <w:right w:val="single" w:sz="24" w:space="0" w:color="000000"/>
            </w:tcBorders>
            <w:shd w:val="clear" w:color="auto" w:fill="FFFF99"/>
          </w:tcPr>
          <w:p w14:paraId="6CC7AA77" w14:textId="77777777" w:rsidR="00465CF5" w:rsidRPr="00BE2734" w:rsidRDefault="00465CF5" w:rsidP="00691D91">
            <w:pPr>
              <w:rPr>
                <w:rFonts w:ascii="Arial" w:hAnsi="Arial"/>
                <w:szCs w:val="24"/>
              </w:rPr>
            </w:pPr>
          </w:p>
        </w:tc>
        <w:tc>
          <w:tcPr>
            <w:tcW w:w="4140" w:type="dxa"/>
            <w:tcBorders>
              <w:left w:val="single" w:sz="2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E38E37" w14:textId="77777777" w:rsidR="00465CF5" w:rsidRPr="00204242" w:rsidRDefault="00465CF5" w:rsidP="00F638BF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  <w:szCs w:val="24"/>
              </w:rPr>
              <w:t>Writer totals include W’s &amp; I’s but not P’s</w:t>
            </w:r>
          </w:p>
        </w:tc>
      </w:tr>
    </w:tbl>
    <w:p w14:paraId="0C4F857A" w14:textId="77777777" w:rsidR="001B0E6A" w:rsidRPr="004209F6" w:rsidRDefault="001B0E6A" w:rsidP="001B0E6A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>=Christians persecuted</w:t>
      </w:r>
      <w:r w:rsidR="00D21457" w:rsidRPr="004209F6">
        <w:rPr>
          <w:rFonts w:ascii="Arial" w:hAnsi="Arial"/>
        </w:rPr>
        <w:t>,</w:t>
      </w:r>
      <w:r w:rsidR="00D21457">
        <w:rPr>
          <w:rFonts w:ascii="Arial" w:hAnsi="Arial"/>
        </w:rPr>
        <w:t xml:space="preserve"> </w:t>
      </w:r>
      <w:r w:rsidR="00D21457" w:rsidRPr="00105485">
        <w:rPr>
          <w:rFonts w:ascii="Arial" w:hAnsi="Arial"/>
          <w:b/>
          <w:color w:val="FFFFFF"/>
          <w:shd w:val="clear" w:color="auto" w:fill="800080"/>
        </w:rPr>
        <w:t>purple</w:t>
      </w:r>
      <w:r w:rsidR="00D21457" w:rsidRPr="00105485">
        <w:rPr>
          <w:rFonts w:ascii="Arial" w:hAnsi="Arial"/>
        </w:rPr>
        <w:t>=</w:t>
      </w:r>
      <w:r w:rsidR="00D21457">
        <w:rPr>
          <w:rFonts w:ascii="Arial" w:hAnsi="Arial"/>
        </w:rPr>
        <w:t xml:space="preserve">Roman </w:t>
      </w:r>
      <w:r w:rsidR="00D21457" w:rsidRPr="00105485">
        <w:rPr>
          <w:rFonts w:ascii="Arial" w:hAnsi="Arial"/>
        </w:rPr>
        <w:t>Catholics persecut</w:t>
      </w:r>
      <w:r w:rsidR="00D21457">
        <w:rPr>
          <w:rFonts w:ascii="Arial" w:hAnsi="Arial"/>
        </w:rPr>
        <w:t>ing</w:t>
      </w:r>
      <w:r w:rsidR="00D21457" w:rsidRPr="00105485">
        <w:rPr>
          <w:rFonts w:ascii="Arial" w:hAnsi="Arial"/>
        </w:rPr>
        <w:t xml:space="preserve">, </w:t>
      </w:r>
      <w:r w:rsidR="00D21457"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="00D21457" w:rsidRPr="004209F6">
        <w:rPr>
          <w:rFonts w:ascii="Arial" w:hAnsi="Arial"/>
        </w:rPr>
        <w:t>=Christians persecuting</w:t>
      </w:r>
    </w:p>
    <w:tbl>
      <w:tblPr>
        <w:tblW w:w="14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597"/>
        <w:gridCol w:w="747"/>
        <w:gridCol w:w="1207"/>
        <w:gridCol w:w="465"/>
        <w:gridCol w:w="437"/>
        <w:gridCol w:w="437"/>
        <w:gridCol w:w="437"/>
        <w:gridCol w:w="437"/>
        <w:gridCol w:w="437"/>
        <w:gridCol w:w="437"/>
        <w:gridCol w:w="437"/>
        <w:gridCol w:w="465"/>
        <w:gridCol w:w="548"/>
        <w:gridCol w:w="548"/>
        <w:gridCol w:w="576"/>
        <w:gridCol w:w="548"/>
        <w:gridCol w:w="548"/>
        <w:gridCol w:w="548"/>
        <w:gridCol w:w="548"/>
        <w:gridCol w:w="548"/>
        <w:gridCol w:w="548"/>
        <w:gridCol w:w="548"/>
        <w:gridCol w:w="215"/>
      </w:tblGrid>
      <w:tr w:rsidR="00465CF5" w:rsidRPr="00204242" w14:paraId="1EB8670E" w14:textId="77777777" w:rsidTr="00C960CA">
        <w:tc>
          <w:tcPr>
            <w:tcW w:w="259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1C05FD3" w14:textId="77777777" w:rsidR="00465CF5" w:rsidRPr="00204242" w:rsidRDefault="00465CF5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C291EEF" w14:textId="77777777" w:rsidR="00465CF5" w:rsidRPr="00204242" w:rsidRDefault="00465CF5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FFFF99"/>
          </w:tcPr>
          <w:p w14:paraId="40948546" w14:textId="77777777" w:rsidR="00465CF5" w:rsidRPr="00204242" w:rsidRDefault="00465CF5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CC9AF17" w14:textId="77777777" w:rsidR="00465CF5" w:rsidRPr="00BE2734" w:rsidRDefault="00465CF5" w:rsidP="00691D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99"/>
          </w:tcPr>
          <w:p w14:paraId="004EC4F9" w14:textId="77777777" w:rsidR="00465CF5" w:rsidRPr="00BE2734" w:rsidRDefault="00465CF5" w:rsidP="00691D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99"/>
          </w:tcPr>
          <w:p w14:paraId="68E74019" w14:textId="77777777" w:rsidR="00465CF5" w:rsidRPr="00BE2734" w:rsidRDefault="00465CF5" w:rsidP="00691D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99"/>
          </w:tcPr>
          <w:p w14:paraId="0A92EF68" w14:textId="77777777" w:rsidR="00465CF5" w:rsidRPr="00BE2734" w:rsidRDefault="00465CF5" w:rsidP="00691D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99"/>
          </w:tcPr>
          <w:p w14:paraId="41F70EFF" w14:textId="77777777" w:rsidR="00465CF5" w:rsidRPr="00BE2734" w:rsidRDefault="00465CF5" w:rsidP="00691D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99"/>
          </w:tcPr>
          <w:p w14:paraId="3E07188A" w14:textId="77777777" w:rsidR="00465CF5" w:rsidRPr="00BE2734" w:rsidRDefault="00465CF5" w:rsidP="00691D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99"/>
          </w:tcPr>
          <w:p w14:paraId="3145400C" w14:textId="77777777" w:rsidR="00465CF5" w:rsidRPr="00BE2734" w:rsidRDefault="00465CF5" w:rsidP="00691D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99"/>
          </w:tcPr>
          <w:p w14:paraId="48B6E500" w14:textId="77777777" w:rsidR="00465CF5" w:rsidRPr="00BE2734" w:rsidRDefault="00465CF5" w:rsidP="00691D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B7C0645" w14:textId="77777777" w:rsidR="00465CF5" w:rsidRPr="00BE2734" w:rsidRDefault="00465CF5" w:rsidP="00691D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500953AA" w14:textId="77777777" w:rsidR="00465CF5" w:rsidRPr="00BE2734" w:rsidRDefault="00465CF5" w:rsidP="00691D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10DB8F5B" w14:textId="77777777" w:rsidR="00465CF5" w:rsidRPr="00BE2734" w:rsidRDefault="00465CF5" w:rsidP="00691D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>
              <w:rPr>
                <w:rFonts w:ascii="Arial" w:hAnsi="Arial"/>
              </w:rPr>
              <w:t>11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2174D6E" w14:textId="77777777" w:rsidR="00465CF5" w:rsidRPr="00BE2734" w:rsidRDefault="00465CF5" w:rsidP="00691D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>
              <w:rPr>
                <w:rFonts w:ascii="Arial" w:hAnsi="Arial"/>
              </w:rPr>
              <w:t>12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FFFF99"/>
          </w:tcPr>
          <w:p w14:paraId="630257B7" w14:textId="77777777" w:rsidR="00465CF5" w:rsidRPr="00BE2734" w:rsidRDefault="00465CF5" w:rsidP="00691D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>
              <w:rPr>
                <w:rFonts w:ascii="Arial" w:hAnsi="Arial"/>
              </w:rPr>
              <w:t>13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FFFF99"/>
          </w:tcPr>
          <w:p w14:paraId="6BEBF0C1" w14:textId="77777777" w:rsidR="00465CF5" w:rsidRPr="00BE2734" w:rsidRDefault="00465CF5" w:rsidP="00691D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>
              <w:rPr>
                <w:rFonts w:ascii="Arial" w:hAnsi="Arial"/>
              </w:rPr>
              <w:t>14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FFFF99"/>
          </w:tcPr>
          <w:p w14:paraId="557FFDD2" w14:textId="77777777" w:rsidR="00465CF5" w:rsidRPr="00BE2734" w:rsidRDefault="00465CF5" w:rsidP="00691D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>
              <w:rPr>
                <w:rFonts w:ascii="Arial" w:hAnsi="Arial"/>
              </w:rPr>
              <w:t>15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FFFF99"/>
          </w:tcPr>
          <w:p w14:paraId="2A3935BC" w14:textId="77777777" w:rsidR="00465CF5" w:rsidRDefault="00465CF5" w:rsidP="00691D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>
              <w:rPr>
                <w:rFonts w:ascii="Arial" w:hAnsi="Arial"/>
              </w:rPr>
              <w:t>16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FFFF99"/>
          </w:tcPr>
          <w:p w14:paraId="6FCF3BF8" w14:textId="77777777" w:rsidR="00465CF5" w:rsidRDefault="00465CF5" w:rsidP="00691D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Ge17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FFFF99"/>
          </w:tcPr>
          <w:p w14:paraId="7C3C8EA7" w14:textId="77777777" w:rsidR="00465CF5" w:rsidRDefault="007A2DE6" w:rsidP="00691D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Ge18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FFFF99"/>
          </w:tcPr>
          <w:p w14:paraId="3A399CB9" w14:textId="77777777" w:rsidR="00465CF5" w:rsidRDefault="00264F7F" w:rsidP="00691D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Ge19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F3E2904" w14:textId="77777777" w:rsidR="00465CF5" w:rsidRDefault="00465CF5" w:rsidP="00691D91">
            <w:pPr>
              <w:jc w:val="center"/>
              <w:rPr>
                <w:rFonts w:ascii="Arial" w:hAnsi="Arial"/>
              </w:rPr>
            </w:pPr>
          </w:p>
        </w:tc>
      </w:tr>
      <w:tr w:rsidR="00465CF5" w:rsidRPr="00204242" w14:paraId="0B8CDF2A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3564D71" w14:textId="77777777" w:rsidR="00465CF5" w:rsidRPr="00204242" w:rsidRDefault="00465CF5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Nicea I vs. Arians (c.318 bishops)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0E5BB39" w14:textId="77777777" w:rsidR="00465CF5" w:rsidRPr="00204242" w:rsidRDefault="00465CF5" w:rsidP="00D939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484C4503" w14:textId="77777777" w:rsidR="00465CF5" w:rsidRPr="00204242" w:rsidRDefault="00465CF5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May-Jun 325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004C9F" w14:textId="77777777" w:rsidR="00465CF5" w:rsidRPr="00204242" w:rsidRDefault="00437BE5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3884301" w14:textId="77777777" w:rsidR="00465CF5" w:rsidRPr="00437BE5" w:rsidRDefault="00437BE5" w:rsidP="00D939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7F75FF" w14:textId="77777777" w:rsidR="00465CF5" w:rsidRPr="00204242" w:rsidRDefault="00264F7F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DEA290" w14:textId="77777777" w:rsidR="00465CF5" w:rsidRPr="00204242" w:rsidRDefault="00437BE5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0F2981" w14:textId="77777777" w:rsidR="00465CF5" w:rsidRPr="00204242" w:rsidRDefault="00264F7F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B826BC" w14:textId="77777777" w:rsidR="00465CF5" w:rsidRPr="00204242" w:rsidRDefault="00264F7F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B2D137" w14:textId="77777777" w:rsidR="00465CF5" w:rsidRPr="00204242" w:rsidRDefault="00437BE5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10F96E" w14:textId="77777777" w:rsidR="00465CF5" w:rsidRPr="00204242" w:rsidRDefault="00264F7F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3DD19F" w14:textId="77777777" w:rsidR="00465CF5" w:rsidRPr="00204242" w:rsidRDefault="00264F7F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9F8060" w14:textId="77777777" w:rsidR="00465CF5" w:rsidRPr="00204242" w:rsidRDefault="00264F7F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D0CC4E1" w14:textId="77777777" w:rsidR="00465CF5" w:rsidRPr="00204242" w:rsidRDefault="00264F7F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E9DC0F" w14:textId="77777777" w:rsidR="00465CF5" w:rsidRPr="00204242" w:rsidRDefault="00264F7F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ABE9B7" w14:textId="77777777" w:rsidR="00465CF5" w:rsidRPr="00204242" w:rsidRDefault="00264F7F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31E925" w14:textId="77777777" w:rsidR="00465CF5" w:rsidRPr="00204242" w:rsidRDefault="00264F7F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CA1E37" w14:textId="77777777" w:rsidR="00465CF5" w:rsidRPr="00204242" w:rsidRDefault="00437BE5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F5DB81" w14:textId="77777777" w:rsidR="00465CF5" w:rsidRPr="00204242" w:rsidRDefault="00264F7F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F2AE30" w14:textId="77777777" w:rsidR="00465CF5" w:rsidRPr="00074C37" w:rsidRDefault="00437BE5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1116ED6" w14:textId="77777777" w:rsidR="00465CF5" w:rsidRPr="00074C37" w:rsidRDefault="00264F7F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D5C3E8" w14:textId="77777777" w:rsidR="00465CF5" w:rsidRPr="00204242" w:rsidRDefault="000744A7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C99603" w14:textId="77777777" w:rsidR="00465CF5" w:rsidRPr="00204242" w:rsidRDefault="00465CF5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23DA8" w:rsidRPr="00204242" w14:paraId="599B32D5" w14:textId="77777777" w:rsidTr="00C960CA">
        <w:tc>
          <w:tcPr>
            <w:tcW w:w="3344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59FB4A" w14:textId="77777777" w:rsidR="00023DA8" w:rsidRDefault="00023DA8" w:rsidP="00023DA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1,800 Christian bishops in the world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350A2617" w14:textId="77777777" w:rsidR="00023DA8" w:rsidRDefault="00023DA8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6422E2" w14:textId="7B94179F" w:rsidR="00023DA8" w:rsidRPr="00204242" w:rsidRDefault="000D215C" w:rsidP="00023DA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20 in Britain, 200+ in Italy, 3+ in Russia, 1+ in Turkmenistan, 20+ from the Caspian Sea to Bahrain,122+ Egypt per </w:t>
            </w:r>
            <w:r>
              <w:rPr>
                <w:rFonts w:ascii="Arial" w:hAnsi="Arial"/>
                <w:i/>
                <w:iCs/>
                <w:color w:val="000000"/>
              </w:rPr>
              <w:t>World Christian Trends; AD 30 – AD 2200</w:t>
            </w:r>
            <w:r>
              <w:rPr>
                <w:rFonts w:ascii="Arial" w:hAnsi="Arial"/>
                <w:color w:val="000000"/>
              </w:rPr>
              <w:t xml:space="preserve"> p.114-115.</w:t>
            </w:r>
          </w:p>
        </w:tc>
      </w:tr>
      <w:tr w:rsidR="00465CF5" w:rsidRPr="00204242" w14:paraId="58973E71" w14:textId="77777777" w:rsidTr="00C960CA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1FA0373" w14:textId="77777777" w:rsidR="00465CF5" w:rsidRPr="00204242" w:rsidRDefault="00465CF5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king Shapur II</w:t>
            </w:r>
            <w:r w:rsidRPr="00F76223">
              <w:rPr>
                <w:rFonts w:ascii="Arial" w:hAnsi="Arial"/>
                <w:b/>
                <w:color w:val="FFFFFF"/>
              </w:rPr>
              <w:t xml:space="preserve"> p</w:t>
            </w:r>
            <w:r>
              <w:rPr>
                <w:rFonts w:ascii="Arial" w:hAnsi="Arial"/>
                <w:b/>
                <w:color w:val="FFFFFF"/>
              </w:rPr>
              <w:t>ersecutes Christians</w:t>
            </w:r>
          </w:p>
        </w:tc>
        <w:tc>
          <w:tcPr>
            <w:tcW w:w="1207" w:type="dxa"/>
            <w:shd w:val="clear" w:color="auto" w:fill="800000"/>
          </w:tcPr>
          <w:p w14:paraId="5F632619" w14:textId="77777777" w:rsidR="00465CF5" w:rsidRPr="00204242" w:rsidRDefault="00465CF5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315,</w:t>
            </w:r>
            <w:r w:rsidRPr="00204242">
              <w:rPr>
                <w:rFonts w:ascii="Arial" w:hAnsi="Arial"/>
                <w:b/>
                <w:color w:val="FFFFFF"/>
              </w:rPr>
              <w:t>325-381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9B96652" w14:textId="77777777" w:rsidR="00465CF5" w:rsidRPr="00204242" w:rsidRDefault="00465CF5" w:rsidP="003D652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Persian Christians double-taxed after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 xml:space="preserve"> became a Christian. Violent persecution after 325.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Mesopotamia</w:t>
              </w:r>
            </w:smartTag>
            <w:r>
              <w:rPr>
                <w:rFonts w:ascii="Arial" w:hAnsi="Arial"/>
                <w:color w:val="FFFFFF"/>
              </w:rPr>
              <w:t xml:space="preserve"> alone 1,150 Christians killed.</w:t>
            </w:r>
          </w:p>
        </w:tc>
      </w:tr>
      <w:tr w:rsidR="00465CF5" w:rsidRPr="00204242" w14:paraId="596416A4" w14:textId="77777777" w:rsidTr="00C960CA">
        <w:tc>
          <w:tcPr>
            <w:tcW w:w="334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D434932" w14:textId="77777777" w:rsidR="00465CF5" w:rsidRPr="00DE13C1" w:rsidRDefault="00465CF5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Shapur II attacks Christian Lakhmid Arabs</w:t>
            </w:r>
          </w:p>
        </w:tc>
        <w:tc>
          <w:tcPr>
            <w:tcW w:w="1207" w:type="dxa"/>
            <w:shd w:val="clear" w:color="auto" w:fill="800000"/>
          </w:tcPr>
          <w:p w14:paraId="595BDC54" w14:textId="77777777" w:rsidR="00465CF5" w:rsidRPr="00204242" w:rsidRDefault="00465CF5" w:rsidP="00D8351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4206233" w14:textId="77777777" w:rsidR="00465CF5" w:rsidRPr="00204242" w:rsidRDefault="00465CF5" w:rsidP="00D8351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In retaliation for prior raids into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  <w:r>
              <w:rPr>
                <w:rFonts w:ascii="Arial" w:hAnsi="Arial"/>
                <w:color w:val="FFFFFF"/>
              </w:rPr>
              <w:t>, 60,000 soldiers kill everyone in al-Hera.</w:t>
            </w:r>
          </w:p>
        </w:tc>
      </w:tr>
      <w:tr w:rsidR="00375CAD" w:rsidRPr="00204242" w14:paraId="44C5572D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C582CB" w14:textId="77777777" w:rsidR="00375CAD" w:rsidRDefault="00375CAD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Private Creed of Arius (for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to restore him)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7379132" w14:textId="77777777" w:rsidR="00375CAD" w:rsidRPr="00204242" w:rsidRDefault="00375CAD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79C9F0EB" w14:textId="77777777" w:rsidR="00375CAD" w:rsidRDefault="00375CAD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2C6BB2" w14:textId="77777777" w:rsidR="00375CAD" w:rsidRPr="00204242" w:rsidRDefault="00375CA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A2C5D1C" w14:textId="77777777" w:rsidR="00375CAD" w:rsidRPr="00437BE5" w:rsidRDefault="00375CAD" w:rsidP="003A705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FCE605" w14:textId="77777777" w:rsidR="00375CAD" w:rsidRPr="00204242" w:rsidRDefault="00375CA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112867" w14:textId="77777777" w:rsidR="00375CAD" w:rsidRPr="00204242" w:rsidRDefault="00375CA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47E869" w14:textId="77777777" w:rsidR="00375CAD" w:rsidRPr="00204242" w:rsidRDefault="00375CA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ABDAB0" w14:textId="77777777" w:rsidR="00375CAD" w:rsidRPr="00204242" w:rsidRDefault="00375CA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F163E8" w14:textId="77777777" w:rsidR="00375CAD" w:rsidRPr="00204242" w:rsidRDefault="00375CA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92B08B" w14:textId="77777777" w:rsidR="00375CAD" w:rsidRPr="00204242" w:rsidRDefault="00375CA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8BA899" w14:textId="77777777" w:rsidR="00375CAD" w:rsidRPr="00204242" w:rsidRDefault="00375CA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9CFE932" w14:textId="77777777" w:rsidR="00375CAD" w:rsidRPr="00204242" w:rsidRDefault="00375CA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832076A" w14:textId="77777777" w:rsidR="00375CAD" w:rsidRPr="00204242" w:rsidRDefault="00375CA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536F0F" w14:textId="77777777" w:rsidR="00375CAD" w:rsidRPr="00204242" w:rsidRDefault="00375CA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D86E76" w14:textId="77777777" w:rsidR="00375CAD" w:rsidRPr="00204242" w:rsidRDefault="00375CA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1280CE" w14:textId="77777777" w:rsidR="00375CAD" w:rsidRPr="00204242" w:rsidRDefault="00375CA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E433CF" w14:textId="77777777" w:rsidR="00375CAD" w:rsidRPr="00204242" w:rsidRDefault="00375CA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A43EEE" w14:textId="77777777" w:rsidR="00375CAD" w:rsidRPr="00204242" w:rsidRDefault="00375CA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0EE2D1" w14:textId="77777777" w:rsidR="00375CAD" w:rsidRPr="00074C37" w:rsidRDefault="00375CAD" w:rsidP="00462E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2021CD" w14:textId="77777777" w:rsidR="00375CAD" w:rsidRPr="00074C37" w:rsidRDefault="00375CA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BD7FF3" w14:textId="77777777" w:rsidR="00375CAD" w:rsidRPr="00204242" w:rsidRDefault="000744A7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E27C40" w14:textId="77777777" w:rsidR="00375CAD" w:rsidRPr="00204242" w:rsidRDefault="00375CA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C2BDA" w:rsidRPr="00204242" w14:paraId="0D3FB422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1AE2E77" w14:textId="77777777" w:rsidR="000C2BDA" w:rsidRPr="00204242" w:rsidRDefault="000C2BDA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Juvencus’ poem: </w:t>
            </w:r>
            <w:r w:rsidRPr="00347BE8">
              <w:rPr>
                <w:rFonts w:ascii="Arial" w:hAnsi="Arial"/>
                <w:i/>
              </w:rPr>
              <w:t xml:space="preserve">The Four </w:t>
            </w:r>
            <w:r>
              <w:rPr>
                <w:rFonts w:ascii="Arial" w:hAnsi="Arial"/>
                <w:i/>
              </w:rPr>
              <w:t>B</w:t>
            </w:r>
            <w:r w:rsidRPr="00347BE8">
              <w:rPr>
                <w:rFonts w:ascii="Arial" w:hAnsi="Arial"/>
                <w:i/>
              </w:rPr>
              <w:t>ooks of t</w:t>
            </w:r>
            <w:r w:rsidRPr="00DB2F56">
              <w:rPr>
                <w:rFonts w:ascii="Arial" w:hAnsi="Arial"/>
                <w:i/>
              </w:rPr>
              <w:t>he Gospels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2397241" w14:textId="77777777" w:rsidR="000C2BDA" w:rsidRPr="00204242" w:rsidRDefault="000C2BDA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20E11E74" w14:textId="77777777" w:rsidR="000C2BDA" w:rsidRPr="00204242" w:rsidRDefault="000C2BDA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59FEE9" w14:textId="77777777" w:rsidR="000C2BDA" w:rsidRPr="00204242" w:rsidRDefault="000C2BD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952861" w14:textId="77777777" w:rsidR="000C2BDA" w:rsidRPr="00204242" w:rsidRDefault="001D732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3AF545" w14:textId="77777777" w:rsidR="000C2BDA" w:rsidRPr="00204242" w:rsidRDefault="001D732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E01E59" w14:textId="77777777" w:rsidR="000C2BDA" w:rsidRPr="00204242" w:rsidRDefault="000C2BD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F924B5" w14:textId="77777777" w:rsidR="000C2BDA" w:rsidRPr="00204242" w:rsidRDefault="001D732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020E92" w14:textId="77777777" w:rsidR="000C2BDA" w:rsidRPr="00204242" w:rsidRDefault="001D732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F5B036" w14:textId="77777777" w:rsidR="000C2BDA" w:rsidRPr="00204242" w:rsidRDefault="000C2BD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75D1CB" w14:textId="77777777" w:rsidR="000C2BDA" w:rsidRPr="00204242" w:rsidRDefault="001D732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FE5235" w14:textId="77777777" w:rsidR="000C2BDA" w:rsidRPr="00204242" w:rsidRDefault="001D732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6A47FAA" w14:textId="77777777" w:rsidR="000C2BDA" w:rsidRPr="00204242" w:rsidRDefault="001D732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FC27060" w14:textId="77777777" w:rsidR="000C2BDA" w:rsidRPr="00204242" w:rsidRDefault="001D732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5E07FC" w14:textId="77777777" w:rsidR="000C2BDA" w:rsidRPr="00204242" w:rsidRDefault="001D732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654B26" w14:textId="77777777" w:rsidR="000C2BDA" w:rsidRPr="00204242" w:rsidRDefault="001D732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00F3A2" w14:textId="77777777" w:rsidR="000C2BDA" w:rsidRPr="00204242" w:rsidRDefault="000C2BD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191919"/>
          </w:tcPr>
          <w:p w14:paraId="6B8F4705" w14:textId="77777777" w:rsidR="000C2BDA" w:rsidRPr="00437BE5" w:rsidRDefault="000C2BDA" w:rsidP="0039286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2A47B5B" w14:textId="77777777" w:rsidR="000C2BDA" w:rsidRPr="00437BE5" w:rsidRDefault="000C2BDA" w:rsidP="0039286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1D4BAB" w14:textId="77777777" w:rsidR="000C2BDA" w:rsidRPr="00074C37" w:rsidRDefault="000C2BDA" w:rsidP="00462E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ECB178" w14:textId="77777777" w:rsidR="000C2BDA" w:rsidRPr="00074C37" w:rsidRDefault="001D732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6113F9" w14:textId="77777777" w:rsidR="000C2BDA" w:rsidRPr="00204242" w:rsidRDefault="001D732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4806F5" w14:textId="77777777" w:rsidR="000C2BDA" w:rsidRPr="00204242" w:rsidRDefault="000C2BD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D6D86" w:rsidRPr="00204242" w14:paraId="6A4FB746" w14:textId="77777777" w:rsidTr="00C960CA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FEE28A2" w14:textId="77777777" w:rsidR="00AD6D86" w:rsidRPr="00204242" w:rsidRDefault="00AD6D86" w:rsidP="00FA408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Arian Council of Tyre to condemn Athanasius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51B784"/>
          </w:tcPr>
          <w:p w14:paraId="4E99B61A" w14:textId="77777777" w:rsidR="00AD6D86" w:rsidRDefault="00AD6D86" w:rsidP="00FA40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335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9EBE8D2" w14:textId="77777777" w:rsidR="00AD6D86" w:rsidRPr="00204242" w:rsidRDefault="00AD6D86" w:rsidP="00FA408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Marcellus of Ancyra wrote strongly against this</w:t>
            </w:r>
          </w:p>
        </w:tc>
      </w:tr>
      <w:tr w:rsidR="000C2BDA" w:rsidRPr="00204242" w14:paraId="65151880" w14:textId="77777777" w:rsidTr="00C960CA">
        <w:tc>
          <w:tcPr>
            <w:tcW w:w="2597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F36E35B" w14:textId="77777777" w:rsidR="000C2BDA" w:rsidRPr="00204242" w:rsidRDefault="000C2BDA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Eustathius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(against Origen &amp; Eusebius)</w:t>
            </w:r>
          </w:p>
        </w:tc>
        <w:tc>
          <w:tcPr>
            <w:tcW w:w="747" w:type="dxa"/>
            <w:shd w:val="clear" w:color="auto" w:fill="FFFF99"/>
          </w:tcPr>
          <w:p w14:paraId="47BCD540" w14:textId="77777777" w:rsidR="000C2BDA" w:rsidRPr="00204242" w:rsidRDefault="000C2BDA" w:rsidP="007E499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FF9900"/>
          </w:tcPr>
          <w:p w14:paraId="324DE51F" w14:textId="77777777" w:rsidR="000C2BDA" w:rsidRPr="00204242" w:rsidRDefault="000C2BDA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323-337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5BAD2D" w14:textId="77777777" w:rsidR="000C2BDA" w:rsidRPr="00204242" w:rsidRDefault="000C2BDA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0F8C29" w14:textId="77777777" w:rsidR="000C2BDA" w:rsidRPr="00204242" w:rsidRDefault="000C2BDA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80E1A1" w14:textId="77777777" w:rsidR="000C2BDA" w:rsidRPr="00204242" w:rsidRDefault="000C2BDA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5CA413" w14:textId="77777777" w:rsidR="000C2BDA" w:rsidRPr="00204242" w:rsidRDefault="000C2BDA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0F246C" w14:textId="77777777" w:rsidR="000C2BDA" w:rsidRPr="00204242" w:rsidRDefault="000C2BDA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F533ED" w14:textId="77777777" w:rsidR="000C2BDA" w:rsidRPr="00204242" w:rsidRDefault="000C2BDA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D5EC21" w14:textId="77777777" w:rsidR="000C2BDA" w:rsidRPr="00204242" w:rsidRDefault="000C2BDA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D09086" w14:textId="77777777" w:rsidR="000C2BDA" w:rsidRPr="00204242" w:rsidRDefault="000C2BDA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4512B0" w14:textId="77777777" w:rsidR="000C2BDA" w:rsidRPr="00204242" w:rsidRDefault="000C2BDA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9EAB1A6" w14:textId="77777777" w:rsidR="000C2BDA" w:rsidRPr="00204242" w:rsidRDefault="000C2BDA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BADF144" w14:textId="77777777" w:rsidR="000C2BDA" w:rsidRPr="00204242" w:rsidRDefault="000C2BDA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0D8DE0" w14:textId="77777777" w:rsidR="000C2BDA" w:rsidRPr="00204242" w:rsidRDefault="000C2BDA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08B1D9" w14:textId="77777777" w:rsidR="000C2BDA" w:rsidRPr="00204242" w:rsidRDefault="000C2BDA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9BCC1E" w14:textId="77777777" w:rsidR="000C2BDA" w:rsidRPr="00204242" w:rsidRDefault="000C2BDA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F25F29" w14:textId="77777777" w:rsidR="000C2BDA" w:rsidRPr="00204242" w:rsidRDefault="000C2BDA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396D95" w14:textId="77777777" w:rsidR="000C2BDA" w:rsidRPr="00204242" w:rsidRDefault="000C2BDA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2DB4C3" w14:textId="77777777" w:rsidR="000C2BDA" w:rsidRPr="00204242" w:rsidRDefault="000C2BDA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7C6932" w14:textId="77777777" w:rsidR="000C2BDA" w:rsidRPr="00204242" w:rsidRDefault="000C2BDA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DC5A2A" w14:textId="77777777" w:rsidR="000C2BDA" w:rsidRPr="00204242" w:rsidRDefault="000C2BDA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7BBD2C" w14:textId="77777777" w:rsidR="000C2BDA" w:rsidRPr="00204242" w:rsidRDefault="000C2BDA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663EF" w:rsidRPr="00204242" w14:paraId="48A5666F" w14:textId="77777777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559C655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Eusebius of Caesarea (leader at Nicea)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01A90EF" w14:textId="6755FFB7" w:rsidR="00C960CA" w:rsidRPr="00204242" w:rsidRDefault="00BE40CC" w:rsidP="00C960C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240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636E395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318-339/340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C5C543" w14:textId="08D50D8D" w:rsidR="00C960CA" w:rsidRPr="00204242" w:rsidRDefault="003C51ED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82D7806" w14:textId="2F404888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627277" w14:textId="469F049A" w:rsidR="00C960CA" w:rsidRPr="00204242" w:rsidRDefault="003C51ED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2CE3BD6" w14:textId="697EF58D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DA5D34" w14:textId="5D8074BD" w:rsidR="00C960CA" w:rsidRPr="00204242" w:rsidRDefault="003C51ED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367346" w14:textId="240B6CF9" w:rsidR="00C960CA" w:rsidRPr="00204242" w:rsidRDefault="003C51ED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F12708" w14:textId="65605F07" w:rsidR="00C960CA" w:rsidRPr="00204242" w:rsidRDefault="003C51ED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735F9C" w14:textId="3D2A6FD4" w:rsidR="00C960CA" w:rsidRPr="00204242" w:rsidRDefault="003C51ED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27A755" w14:textId="41B4376B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4B428B" w14:textId="39BECBF4" w:rsidR="00C960CA" w:rsidRPr="00787CCD" w:rsidRDefault="003C51ED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444A018" w14:textId="67A31F70" w:rsidR="00C960CA" w:rsidRDefault="003C51ED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BE8B23" w14:textId="77F9F6AF" w:rsidR="00C960CA" w:rsidRDefault="003C51ED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3ECB66C" w14:textId="71674315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 w:rsidRPr="00EF7D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1F3F0E" w14:textId="2DF3ECCC" w:rsidR="00C960CA" w:rsidRPr="00204242" w:rsidRDefault="003C51ED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FFFFFF"/>
          </w:tcPr>
          <w:p w14:paraId="48C2AC31" w14:textId="01D00C87" w:rsidR="00C960CA" w:rsidRDefault="003C51ED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549ECD" w14:textId="257D5649" w:rsidR="00C960CA" w:rsidRPr="00204242" w:rsidRDefault="003C51ED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C5D17DC" w14:textId="70805BA0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69104A" w14:textId="5463EDAF" w:rsidR="00C960CA" w:rsidRDefault="003C51ED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A2B7A7" w14:textId="18A24824" w:rsidR="00C960CA" w:rsidRPr="00204242" w:rsidRDefault="003C51ED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6C7A87" w14:textId="77777777" w:rsidR="00C960CA" w:rsidRPr="00074C3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8D0003" w14:paraId="2FD6A3B5" w14:textId="77777777" w:rsidTr="00C960CA">
        <w:tc>
          <w:tcPr>
            <w:tcW w:w="2597" w:type="dxa"/>
            <w:shd w:val="clear" w:color="auto" w:fill="FFCC99"/>
            <w:tcMar>
              <w:left w:w="43" w:type="dxa"/>
              <w:right w:w="43" w:type="dxa"/>
            </w:tcMar>
          </w:tcPr>
          <w:p w14:paraId="0C577E8E" w14:textId="56F4B408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Marcellus of Ancyra (said Trinity not forever)</w:t>
            </w:r>
          </w:p>
        </w:tc>
        <w:tc>
          <w:tcPr>
            <w:tcW w:w="747" w:type="dxa"/>
            <w:shd w:val="clear" w:color="auto" w:fill="FFFF99"/>
          </w:tcPr>
          <w:p w14:paraId="139EB2FA" w14:textId="43193E24" w:rsidR="00C960CA" w:rsidRDefault="00C960CA" w:rsidP="00C960C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</w:t>
            </w:r>
          </w:p>
        </w:tc>
        <w:tc>
          <w:tcPr>
            <w:tcW w:w="1207" w:type="dxa"/>
            <w:shd w:val="clear" w:color="auto" w:fill="FFCC99"/>
          </w:tcPr>
          <w:p w14:paraId="4A44ECCC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c.336 &amp; 340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3D2EFE" w14:textId="3A71C452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3409ACB" w14:textId="39853E14" w:rsidR="00C960CA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7F3363" w14:textId="47AB5943" w:rsidR="00C960CA" w:rsidRPr="00686C5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 w:rsidRPr="00686C5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AE34E68" w14:textId="138C2A92" w:rsidR="00C960CA" w:rsidRDefault="00C960CA" w:rsidP="00C960CA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43C5C5" w14:textId="0349E49B" w:rsidR="00C960CA" w:rsidRPr="008D0003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06F62C" w14:textId="44D3BF50" w:rsidR="00C960CA" w:rsidRPr="008D0003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1EED7E" w14:textId="0A5F31F7" w:rsidR="00C960CA" w:rsidRPr="00D8204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89F02F" w14:textId="010C894E" w:rsidR="00C960CA" w:rsidRPr="008D0003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D02D1D" w14:textId="58FC2E21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5F9CE9" w14:textId="5D829C0D" w:rsidR="00C960CA" w:rsidRPr="008D0003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113554A" w14:textId="76A991E2" w:rsidR="00C960CA" w:rsidRPr="00247D89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BBA5AA" w14:textId="624E9245" w:rsidR="00C960CA" w:rsidRPr="009A0A6F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CF43ED" w14:textId="7B4E54FA" w:rsidR="00C960CA" w:rsidRPr="009A0A6F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6D946B" w14:textId="071EFAF4" w:rsidR="00C960CA" w:rsidRPr="009A0A6F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E3A4FC" w14:textId="4A8E0721" w:rsidR="00C960CA" w:rsidRPr="009A0A6F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3D48C4" w14:textId="45B4686F" w:rsidR="00C960CA" w:rsidRPr="009A0A6F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1D4C5C" w14:textId="3517564C" w:rsidR="00C960CA" w:rsidRPr="009A0A6F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07585C" w14:textId="5B5671A2" w:rsidR="00C960CA" w:rsidRPr="008D0003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D5B3B1" w14:textId="1E522D65" w:rsidR="00C960CA" w:rsidRPr="008D0003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5B40EE" w14:textId="77777777" w:rsidR="00C960CA" w:rsidRPr="008D0003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6FB5C6BB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5327E6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  <w:r w:rsidRPr="00204242">
              <w:rPr>
                <w:rFonts w:ascii="Arial" w:hAnsi="Arial"/>
              </w:rPr>
              <w:t xml:space="preserve"> in Encaeniis (97 bishops)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92E97E5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3 ½ 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5B85F0E6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summer </w:t>
            </w:r>
            <w:r w:rsidRPr="00204242">
              <w:rPr>
                <w:rFonts w:ascii="Arial" w:hAnsi="Arial"/>
              </w:rPr>
              <w:t>341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77970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191919"/>
          </w:tcPr>
          <w:p w14:paraId="52EA8BFD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N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09409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FF352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A7B6C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1C737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86A7B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CDE2C9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62884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912242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802577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E1886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39D48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9ABFA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B6E1C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014C89" w14:textId="19EFD57A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E2268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8EC94C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715908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56884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5A5E0F12" w14:textId="77777777" w:rsidTr="00C960CA">
        <w:tc>
          <w:tcPr>
            <w:tcW w:w="259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B95D8B7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the Sophist (Arian)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51B784"/>
          </w:tcPr>
          <w:p w14:paraId="2EA7AF56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51B784"/>
          </w:tcPr>
          <w:p w14:paraId="71FE3B53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-c.341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136CB2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6E1B5AB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2A744BB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4A89838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18876F9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1ECFD6E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2673615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3369F3C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2BA542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413BA98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28E434F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5D158D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5B4A6A9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50E873C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00AD9CD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1F66A2E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3F840D4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47FE12D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7926243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749195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5F6BE4B7" w14:textId="77777777" w:rsidTr="00C960CA">
        <w:tc>
          <w:tcPr>
            <w:tcW w:w="2597" w:type="dxa"/>
            <w:shd w:val="clear" w:color="auto" w:fill="51B784"/>
            <w:tcMar>
              <w:left w:w="43" w:type="dxa"/>
              <w:right w:w="43" w:type="dxa"/>
            </w:tcMar>
          </w:tcPr>
          <w:p w14:paraId="65751807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Mild Arian Creed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47" w:type="dxa"/>
            <w:shd w:val="clear" w:color="auto" w:fill="51B784"/>
          </w:tcPr>
          <w:p w14:paraId="5827B35C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207" w:type="dxa"/>
            <w:shd w:val="clear" w:color="auto" w:fill="51B784"/>
          </w:tcPr>
          <w:p w14:paraId="0618C311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c.341/344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F00133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40ED9C4A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37BE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76919A0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4ACEBB8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77FD4B3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4B3B4BA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3CD23B6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683CDFC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262234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09EFF49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55864B1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BFBE88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2A1511B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055443B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0CB66E7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4DB9954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63A1169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51B784"/>
          </w:tcPr>
          <w:p w14:paraId="35EC8F7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51B784"/>
          </w:tcPr>
          <w:p w14:paraId="4F48EF0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shd w:val="clear" w:color="auto" w:fill="51B784"/>
            <w:tcMar>
              <w:left w:w="43" w:type="dxa"/>
              <w:right w:w="43" w:type="dxa"/>
            </w:tcMar>
          </w:tcPr>
          <w:p w14:paraId="3C06796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05353E77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49323631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Sardica (Greek) (church discipline)</w:t>
            </w:r>
          </w:p>
        </w:tc>
        <w:tc>
          <w:tcPr>
            <w:tcW w:w="747" w:type="dxa"/>
            <w:shd w:val="clear" w:color="auto" w:fill="FFFF99"/>
          </w:tcPr>
          <w:p w14:paraId="2655DD5B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</w:t>
            </w:r>
          </w:p>
        </w:tc>
        <w:tc>
          <w:tcPr>
            <w:tcW w:w="1207" w:type="dxa"/>
          </w:tcPr>
          <w:p w14:paraId="4719A095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343/344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325AA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CBBEE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67C41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DB73B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F2EB8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426EC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A0FF9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67942C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02C13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5BBA31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A6D6F9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5EEED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FC7E2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814B4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32C9B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70B41C" w14:textId="20DD7633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BA9F7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7E8382E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16418B0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6B7F142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5BF66DE5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66AA1F7D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Aphrahat</w:t>
            </w:r>
            <w:r>
              <w:rPr>
                <w:rFonts w:ascii="Arial" w:hAnsi="Arial"/>
              </w:rPr>
              <w:t>/Aphraates</w:t>
            </w:r>
            <w:r w:rsidRPr="00204242">
              <w:rPr>
                <w:rFonts w:ascii="Arial" w:hAnsi="Arial"/>
              </w:rPr>
              <w:t xml:space="preserve">, </w:t>
            </w:r>
            <w:r w:rsidRPr="00204242">
              <w:rPr>
                <w:rFonts w:ascii="Arial" w:hAnsi="Arial"/>
                <w:i/>
              </w:rPr>
              <w:t>Select Demonstrations</w:t>
            </w:r>
          </w:p>
        </w:tc>
        <w:tc>
          <w:tcPr>
            <w:tcW w:w="747" w:type="dxa"/>
            <w:shd w:val="clear" w:color="auto" w:fill="FFFF99"/>
          </w:tcPr>
          <w:p w14:paraId="2786EA75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67 ¼ </w:t>
            </w:r>
          </w:p>
        </w:tc>
        <w:tc>
          <w:tcPr>
            <w:tcW w:w="1207" w:type="dxa"/>
          </w:tcPr>
          <w:p w14:paraId="7DDD617E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337-345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F21A8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F1961F" w14:textId="77777777" w:rsidR="00C960CA" w:rsidRPr="00AA0E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19099E" w14:textId="7E41E47F" w:rsidR="00C960CA" w:rsidRPr="00AA0E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092AA84" w14:textId="526B78B2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 w:rsidRPr="00F0780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A48C07" w14:textId="40E7D871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9CCEF8" w14:textId="19674E14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BCE58D" w14:textId="77777777" w:rsidR="00C960CA" w:rsidRPr="00265BC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BF0373" w14:textId="2B2B25BD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F43994" w14:textId="3153A0A6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D51C4B2" w14:textId="7046C3BD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4F3CA16" w14:textId="65D015C8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79C9DA3" w14:textId="72F9F628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 w:rsidRPr="00F0780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58426B" w14:textId="105C9992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F8D24B" w14:textId="7AE077B0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A875C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BAB6F8" w14:textId="6B0C43F0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0A2EF9" w14:textId="4B7C289E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6EB8C8FE" w14:textId="752F002D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42039D80" w14:textId="2726A2D4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1FBE20A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546A51FE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E2C6E1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Macrosti</w:t>
            </w:r>
            <w:r w:rsidRPr="00204242">
              <w:rPr>
                <w:rFonts w:ascii="Arial" w:hAnsi="Arial"/>
              </w:rPr>
              <w:t>ch Creed</w:t>
            </w:r>
            <w:r>
              <w:rPr>
                <w:rFonts w:ascii="Arial" w:hAnsi="Arial"/>
              </w:rPr>
              <w:t xml:space="preserve"> (very detailed)</w:t>
            </w:r>
          </w:p>
        </w:tc>
        <w:tc>
          <w:tcPr>
            <w:tcW w:w="747" w:type="dxa"/>
            <w:shd w:val="clear" w:color="auto" w:fill="FFFF99"/>
          </w:tcPr>
          <w:p w14:paraId="71F473A9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4A061700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344/</w:t>
            </w:r>
            <w:r w:rsidRPr="00204242">
              <w:rPr>
                <w:rFonts w:ascii="Arial" w:hAnsi="Arial"/>
              </w:rPr>
              <w:t>345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AD378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E386920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25A8B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C7831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FD3C82" w14:textId="77777777" w:rsidR="00C960CA" w:rsidRPr="00A57B4E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072CAE" w14:textId="77777777" w:rsidR="00C960CA" w:rsidRPr="00A57B4E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49E6CE" w14:textId="77777777" w:rsidR="00C960CA" w:rsidRPr="00A57B4E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282D4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5DB85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8768AC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6B6906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CE2AA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47899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76F4F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9FC87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1DB8F2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F0F6492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C91FE9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7E1DB7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AD964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1C041FAF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D86C52" w14:textId="77777777" w:rsidR="00C960CA" w:rsidRPr="00D76A48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Firmicus Maternus </w:t>
            </w:r>
            <w:r w:rsidRPr="009804A3">
              <w:rPr>
                <w:rFonts w:ascii="Arial" w:hAnsi="Arial"/>
                <w:i/>
              </w:rPr>
              <w:t>On the Error o</w:t>
            </w:r>
            <w:r>
              <w:rPr>
                <w:rFonts w:ascii="Arial" w:hAnsi="Arial"/>
                <w:i/>
              </w:rPr>
              <w:t>f</w:t>
            </w:r>
            <w:r w:rsidRPr="009804A3">
              <w:rPr>
                <w:rFonts w:ascii="Arial" w:hAnsi="Arial"/>
                <w:i/>
              </w:rPr>
              <w:t xml:space="preserve"> Profane Religions</w:t>
            </w:r>
            <w:r>
              <w:rPr>
                <w:rFonts w:ascii="Arial" w:hAnsi="Arial"/>
                <w:i/>
              </w:rPr>
              <w:t>.</w:t>
            </w:r>
            <w:r w:rsidRPr="00DC7DF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God rewards </w:t>
            </w:r>
            <w:r w:rsidRPr="009804A3">
              <w:rPr>
                <w:rFonts w:ascii="Arial" w:hAnsi="Arial"/>
              </w:rPr>
              <w:t>persecut</w:t>
            </w:r>
            <w:r>
              <w:rPr>
                <w:rFonts w:ascii="Arial" w:hAnsi="Arial"/>
              </w:rPr>
              <w:t>ing</w:t>
            </w:r>
            <w:r w:rsidRPr="009804A3">
              <w:rPr>
                <w:rFonts w:ascii="Arial" w:hAnsi="Arial"/>
              </w:rPr>
              <w:t xml:space="preserve"> pagans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2C0409C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47B6AB3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346/348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B9408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EE2DC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5FDD8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C2459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F522A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4018B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021F5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784EA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E298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3CA14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A03C3D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7DA91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CB91F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ACAC8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64203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34E86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BC3712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D8F3E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11E62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B7E62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7E042315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40500B" w14:textId="77777777" w:rsidR="00C960CA" w:rsidRPr="00204242" w:rsidRDefault="00C960CA" w:rsidP="00C960CA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A Poem on the Passion of the Lord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6F4B9D2B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42D97F65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315-350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F91A7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77FED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79961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7FCB8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B06F9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B58A0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7D4C1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DDF45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F4692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71EC8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18CEE0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95938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4AB42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EF43B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06B3C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2AC3E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A9ADF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838FA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2BF3D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36025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707C6D4A" w14:textId="77777777" w:rsidTr="00C960CA">
        <w:tc>
          <w:tcPr>
            <w:tcW w:w="25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C2E345" w14:textId="77777777" w:rsidR="00C960CA" w:rsidRPr="00204242" w:rsidRDefault="00C960CA" w:rsidP="00C960CA">
            <w:pPr>
              <w:rPr>
                <w:rFonts w:ascii="Arial" w:hAnsi="Arial"/>
                <w:i/>
              </w:rPr>
            </w:pPr>
            <w:r w:rsidRPr="0049715F">
              <w:rPr>
                <w:rFonts w:ascii="Arial" w:hAnsi="Arial"/>
              </w:rPr>
              <w:t>Mand</w:t>
            </w:r>
            <w:r>
              <w:rPr>
                <w:rFonts w:ascii="Arial" w:hAnsi="Arial"/>
              </w:rPr>
              <w:t>aean writings (said Jesus</w:t>
            </w:r>
            <w:r w:rsidRPr="0049715F">
              <w:rPr>
                <w:rFonts w:ascii="Arial" w:hAnsi="Arial"/>
              </w:rPr>
              <w:t xml:space="preserve"> a false prophet)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99CC00"/>
          </w:tcPr>
          <w:p w14:paraId="7295DE00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00"/>
          </w:tcPr>
          <w:p w14:paraId="7A72A3A7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&gt;350?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FD2F0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E023F5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745BD7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9830AB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33E47E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759185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007E75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A432A1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B1E2F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C5BEF1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DEF763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97967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07435C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53F4E3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8A8355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812847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970EF3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C9537D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38B20E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7AC8F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06F343BD" w14:textId="77777777" w:rsidTr="00C960CA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079AD9C" w14:textId="77777777" w:rsidR="00C960CA" w:rsidRPr="00204242" w:rsidRDefault="00C960CA" w:rsidP="00C960CA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Vaticanus (B) Most OT, all NT to Heb 9:15</w:t>
            </w:r>
            <w:r>
              <w:rPr>
                <w:rFonts w:ascii="Arial" w:hAnsi="Arial"/>
                <w:color w:val="000000"/>
              </w:rPr>
              <w:t>, no 1, 2 Tim, Tt, Phm, Rev</w:t>
            </w:r>
            <w:r w:rsidRPr="00204242">
              <w:rPr>
                <w:rFonts w:ascii="Arial" w:hAnsi="Arial"/>
                <w:color w:val="000000"/>
              </w:rPr>
              <w:t>.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6</w:t>
            </w:r>
            <w:r>
              <w:rPr>
                <w:rFonts w:ascii="Arial" w:hAnsi="Arial"/>
                <w:color w:val="000000"/>
              </w:rPr>
              <w:t>,</w:t>
            </w:r>
            <w:r w:rsidRPr="00204242">
              <w:rPr>
                <w:rFonts w:ascii="Arial" w:hAnsi="Arial"/>
                <w:color w:val="000000"/>
              </w:rPr>
              <w:t>979 verses</w:t>
            </w:r>
            <w:r>
              <w:rPr>
                <w:rFonts w:ascii="Arial" w:hAnsi="Arial"/>
                <w:color w:val="000000"/>
              </w:rPr>
              <w:t xml:space="preserve">) Every other NT verse except: </w:t>
            </w: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7:16; 9:44,46;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17:36; 22:43-44;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24:6;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16:24; </w:t>
            </w:r>
            <w:r w:rsidRPr="00FB3F36">
              <w:rPr>
                <w:rFonts w:ascii="Arial" w:hAnsi="Arial"/>
                <w:b/>
                <w:color w:val="000000"/>
              </w:rPr>
              <w:t>1 Pet</w:t>
            </w:r>
            <w:r>
              <w:rPr>
                <w:rFonts w:ascii="Arial" w:hAnsi="Arial"/>
                <w:color w:val="000000"/>
              </w:rPr>
              <w:t xml:space="preserve"> 5:3</w:t>
            </w:r>
          </w:p>
        </w:tc>
        <w:tc>
          <w:tcPr>
            <w:tcW w:w="1207" w:type="dxa"/>
            <w:shd w:val="clear" w:color="auto" w:fill="99CCFF"/>
          </w:tcPr>
          <w:p w14:paraId="07063216" w14:textId="77777777" w:rsidR="00C960CA" w:rsidRPr="00204242" w:rsidRDefault="00C960CA" w:rsidP="00C960CA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325-350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BC259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3FA38FE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37BE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16931C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BA78066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37BE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3F5B27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3CCE1F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6058CE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DFC7C4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376B6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B204B8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0FF20B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97B53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50F246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0F404D9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37BE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C6A9741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37BE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03968B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572FA21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37BE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6F28451" w14:textId="77777777" w:rsidR="00C960CA" w:rsidRPr="00814078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0CADBB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5C248E" w14:textId="77777777" w:rsidR="00C960CA" w:rsidRPr="0006426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7F55EBED" w14:textId="77777777" w:rsidTr="00C960CA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D7A6F92" w14:textId="77777777" w:rsidR="00C960CA" w:rsidRDefault="00C960CA" w:rsidP="00C960CA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Sinaiticus (Aleph) ½ of OT</w:t>
            </w:r>
            <w:r>
              <w:rPr>
                <w:rFonts w:ascii="Arial" w:hAnsi="Arial"/>
                <w:color w:val="000000"/>
              </w:rPr>
              <w:t>. Every NT verse except:</w:t>
            </w:r>
          </w:p>
          <w:p w14:paraId="1D16F993" w14:textId="77777777" w:rsidR="00C960CA" w:rsidRPr="00204242" w:rsidRDefault="00C960CA" w:rsidP="00C960CA">
            <w:pPr>
              <w:rPr>
                <w:rFonts w:ascii="Arial" w:hAnsi="Arial"/>
                <w:color w:val="000000"/>
              </w:rPr>
            </w:pP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24:35;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1:33; 7:16; 9:44,46; 10:36;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10:32; 17:36;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16:15; 19:20; 20:5b-6; 21:25;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24:7;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</w:t>
            </w:r>
            <w:r w:rsidRPr="00204242">
              <w:rPr>
                <w:rFonts w:ascii="Arial" w:hAnsi="Arial"/>
                <w:color w:val="000000"/>
              </w:rPr>
              <w:t xml:space="preserve"> (Aleph) Almost all of NT ½ of OT</w:t>
            </w:r>
          </w:p>
        </w:tc>
        <w:tc>
          <w:tcPr>
            <w:tcW w:w="1207" w:type="dxa"/>
            <w:shd w:val="clear" w:color="auto" w:fill="99CCFF"/>
          </w:tcPr>
          <w:p w14:paraId="15714576" w14:textId="77777777" w:rsidR="00C960CA" w:rsidRPr="00204242" w:rsidRDefault="00C960CA" w:rsidP="00C960CA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340-350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82772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922620B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37BE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7182D6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59236A9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37BE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547C95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E04B1B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52213CA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37BE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75E1E9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C7C05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A2AF31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CBCB49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69BD3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98D643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04B4FE7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37BE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4451F4A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37BE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ACE59F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95D0FFF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37BE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23B923E" w14:textId="77777777" w:rsidR="00C960CA" w:rsidRPr="00814078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265F78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D55620" w14:textId="77777777" w:rsidR="00C960CA" w:rsidRPr="0006426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5F1A12DB" w14:textId="77777777" w:rsidTr="00C960CA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E48EF4A" w14:textId="77777777" w:rsidR="00C960CA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p25 Mt 18:32-34; 19:1-3,5-7,9f (8.5 verses)</w:t>
            </w:r>
          </w:p>
        </w:tc>
        <w:tc>
          <w:tcPr>
            <w:tcW w:w="1207" w:type="dxa"/>
            <w:shd w:val="clear" w:color="auto" w:fill="99CCFF"/>
          </w:tcPr>
          <w:p w14:paraId="6F10BE06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56EBB4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19D5E96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D42869F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C334B58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6DE30AE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4FE6884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EFC599B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2067E5A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2A240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1B4F883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6AE768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05268D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6A4DA73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D5D1E7A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867311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9D2580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587F251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B67C4D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6F888B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A27973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26B569FE" w14:textId="77777777" w:rsidTr="00C960CA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65252D9" w14:textId="77777777" w:rsidR="00C960CA" w:rsidRPr="00204242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p62 Mt 11:25-30 (6 verses)</w:t>
            </w:r>
          </w:p>
        </w:tc>
        <w:tc>
          <w:tcPr>
            <w:tcW w:w="1207" w:type="dxa"/>
            <w:shd w:val="clear" w:color="auto" w:fill="99CCFF"/>
          </w:tcPr>
          <w:p w14:paraId="1F4108E7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FF56FE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AB91648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99890FC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CFF02AA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E161BFD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13C5F81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42879E2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FD8986A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5BDA2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5CCFB34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3CD9A6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A9818B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EDB6B56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2B1CB23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9CAD22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4ED3D92" w14:textId="50973DFB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C5FD93E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41DD2C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72BD91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32FA35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1986C90E" w14:textId="77777777" w:rsidTr="00C960CA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8B00B98" w14:textId="2F67952D" w:rsidR="00C960CA" w:rsidRPr="00204242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p86 Mt5:13-16,22-25; p88 Mk2:1-26; </w:t>
            </w:r>
            <w:r w:rsidRPr="00575AB7">
              <w:rPr>
                <w:rFonts w:ascii="Arial" w:hAnsi="Arial"/>
                <w:i/>
                <w:color w:val="000000"/>
              </w:rPr>
              <w:t>p89</w:t>
            </w:r>
            <w:r>
              <w:rPr>
                <w:rFonts w:ascii="Arial" w:hAnsi="Arial"/>
                <w:color w:val="000000"/>
              </w:rPr>
              <w:t xml:space="preserve"> Heb 6:7-9,15-17</w:t>
            </w:r>
          </w:p>
        </w:tc>
        <w:tc>
          <w:tcPr>
            <w:tcW w:w="1207" w:type="dxa"/>
            <w:shd w:val="clear" w:color="auto" w:fill="99CCFF"/>
          </w:tcPr>
          <w:p w14:paraId="34B98349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EE62C8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35075A4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0BDC609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B62F640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E8DCAD1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0AA9E67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C8B8D3D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0B6435D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43175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7E2FBD6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9E4000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E30595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259FF92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1AE40BB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4F624B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1EB8F12" w14:textId="5531A052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4DC726B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81E344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9C89DF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604D6A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2EFCD90F" w14:textId="77777777" w:rsidTr="00C960CA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2DBE6FD" w14:textId="77777777" w:rsidR="00C960CA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p120 Jn 1; </w:t>
            </w:r>
            <w:r w:rsidRPr="00575AB7">
              <w:rPr>
                <w:rFonts w:ascii="Arial" w:hAnsi="Arial"/>
                <w:i/>
                <w:color w:val="000000"/>
              </w:rPr>
              <w:t>p123</w:t>
            </w:r>
            <w:r>
              <w:rPr>
                <w:rFonts w:ascii="Arial" w:hAnsi="Arial"/>
                <w:color w:val="000000"/>
              </w:rPr>
              <w:t xml:space="preserve"> 1 Cor 14-15</w:t>
            </w:r>
          </w:p>
        </w:tc>
        <w:tc>
          <w:tcPr>
            <w:tcW w:w="1207" w:type="dxa"/>
            <w:shd w:val="clear" w:color="auto" w:fill="99CCFF"/>
          </w:tcPr>
          <w:p w14:paraId="29396E00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3DB3AB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9226D68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8CBF0CB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2E1768F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E8E2B7C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F26FE39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5F3CA2B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49F9808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983E8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0A38FCB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DD034E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8ACA7F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2877402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17A2C98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70DA21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10FB175" w14:textId="6BE05755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217A753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07B027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A1AEEA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42E29F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74EA9655" w14:textId="77777777" w:rsidTr="00C960CA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51FF27C" w14:textId="77777777" w:rsidR="00C960CA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p126 Heb 13:12-13:19-20</w:t>
            </w:r>
          </w:p>
        </w:tc>
        <w:tc>
          <w:tcPr>
            <w:tcW w:w="1207" w:type="dxa"/>
            <w:shd w:val="clear" w:color="auto" w:fill="99CCFF"/>
          </w:tcPr>
          <w:p w14:paraId="25A65750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7070D9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9A63E66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9B4BBC7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5948A47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E89761E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A85632B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A3A55A4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AF45981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1A9D6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71555B3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885B9C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34C39D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C4119FA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88E71A6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BAAC15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0C95212" w14:textId="18834726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65E606C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DA5C79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BE6696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65AEAA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0FC8AD31" w14:textId="77777777" w:rsidTr="00C960CA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6962E44" w14:textId="53809AF1" w:rsidR="00C960CA" w:rsidRPr="00204242" w:rsidRDefault="00C960CA" w:rsidP="00C960CA">
            <w:pPr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p8</w:t>
            </w:r>
            <w:r>
              <w:rPr>
                <w:rFonts w:ascii="Arial" w:hAnsi="Arial"/>
                <w:color w:val="000000"/>
              </w:rPr>
              <w:t xml:space="preserve"> Acts 4:41-37;5:2-9;6:6,8-15 </w:t>
            </w:r>
            <w:r w:rsidRPr="00A109DB">
              <w:rPr>
                <w:rFonts w:ascii="Arial" w:hAnsi="Arial"/>
                <w:color w:val="000000"/>
              </w:rPr>
              <w:t>p10</w:t>
            </w:r>
            <w:r>
              <w:rPr>
                <w:rFonts w:ascii="Arial" w:hAnsi="Arial"/>
                <w:color w:val="000000"/>
              </w:rPr>
              <w:t xml:space="preserve"> Rom 1:1-7 </w:t>
            </w:r>
            <w:r w:rsidRPr="00D944CD">
              <w:rPr>
                <w:rFonts w:ascii="Arial" w:hAnsi="Arial"/>
                <w:i/>
                <w:color w:val="000000"/>
              </w:rPr>
              <w:t>p71</w:t>
            </w:r>
            <w:r>
              <w:rPr>
                <w:rFonts w:ascii="Arial" w:hAnsi="Arial"/>
                <w:color w:val="000000"/>
              </w:rPr>
              <w:t xml:space="preserve"> Mt 19:10f;17f</w:t>
            </w:r>
          </w:p>
        </w:tc>
        <w:tc>
          <w:tcPr>
            <w:tcW w:w="1207" w:type="dxa"/>
            <w:shd w:val="clear" w:color="auto" w:fill="99CCFF"/>
          </w:tcPr>
          <w:p w14:paraId="2A79DC6B" w14:textId="77777777" w:rsidR="00C960CA" w:rsidRPr="00204242" w:rsidRDefault="00C960CA" w:rsidP="00C960CA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09B61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F9A385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A7021B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ACB627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78C82E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485FF4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39F254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B65F08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C86B4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3C8DB5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B9349D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84572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C1161A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1DBBA0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57B81A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E296324" w14:textId="7F4D4C9A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4CD51D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3CA79C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9AFAA9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30BCD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5BDFCAA6" w14:textId="77777777" w:rsidTr="00C960CA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0A8EFAB" w14:textId="77777777" w:rsidR="00C960CA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058, 0169, 0185, 0188, </w:t>
            </w:r>
            <w:r w:rsidRPr="00575AB7">
              <w:rPr>
                <w:rFonts w:ascii="Arial" w:hAnsi="Arial"/>
                <w:i/>
                <w:color w:val="000000"/>
              </w:rPr>
              <w:t>0242</w:t>
            </w:r>
          </w:p>
        </w:tc>
        <w:tc>
          <w:tcPr>
            <w:tcW w:w="1207" w:type="dxa"/>
            <w:shd w:val="clear" w:color="auto" w:fill="99CCFF"/>
          </w:tcPr>
          <w:p w14:paraId="0BFF35D0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C01300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BA5C7CE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1EF1DC1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D552883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7001AA8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A0B938C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92826A4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45F580A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C1582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C5F351E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B85AA2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DD3D02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F7A6166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4F76092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14084B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32FA1B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55AD4E7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8A64DF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F0A422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993700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76D5BABB" w14:textId="77777777" w:rsidTr="00C960CA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36E1F5E" w14:textId="77777777" w:rsidR="00C960CA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Vercelli (Latin a) Mt 1:1-25:1; 25:13-end; Mk 1:1-21;1:35-15:14; Lk 1:1-11:11; 11:27-12:36; 13:1-end</w:t>
            </w:r>
          </w:p>
        </w:tc>
        <w:tc>
          <w:tcPr>
            <w:tcW w:w="1207" w:type="dxa"/>
            <w:shd w:val="clear" w:color="auto" w:fill="99CCFF"/>
          </w:tcPr>
          <w:p w14:paraId="22B6238E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7EC039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9A1290A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6B058C6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64A6C3D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0271E7F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7C9F323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9814914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FDD430E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62522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4F70C8C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4A910E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FB4B88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78D8EC7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CAB3120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E88616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10CAE6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E8AF862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467C17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B74B1F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DC271F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684E0782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00699C7C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Amon of Adrianople (martyr)</w:t>
            </w:r>
          </w:p>
        </w:tc>
        <w:tc>
          <w:tcPr>
            <w:tcW w:w="747" w:type="dxa"/>
            <w:shd w:val="clear" w:color="auto" w:fill="FFFF99"/>
          </w:tcPr>
          <w:p w14:paraId="6EA500F5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4B22B4E2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82305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849B0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3CEC5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44467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4FE9D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C9E5A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7CBCC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E63924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ED7F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1E152B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C2FF54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E2605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95D91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B5529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2F516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52229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05328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59711A3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6306DB3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19157C4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1920E353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14830442" w14:textId="77777777" w:rsidR="00C960CA" w:rsidRPr="00FA0D16" w:rsidRDefault="00C960CA" w:rsidP="00C960CA">
            <w:pPr>
              <w:rPr>
                <w:rFonts w:ascii="Arial" w:hAnsi="Arial"/>
                <w:i/>
              </w:rPr>
            </w:pPr>
            <w:r w:rsidRPr="009870F7">
              <w:rPr>
                <w:rFonts w:ascii="Arial" w:hAnsi="Arial"/>
                <w:i/>
              </w:rPr>
              <w:t>Apostolic Canons</w:t>
            </w:r>
            <w:r>
              <w:rPr>
                <w:rFonts w:ascii="Arial" w:hAnsi="Arial"/>
                <w:i/>
              </w:rPr>
              <w:t xml:space="preserve"> (=Apostolical Canons)</w:t>
            </w:r>
          </w:p>
        </w:tc>
        <w:tc>
          <w:tcPr>
            <w:tcW w:w="747" w:type="dxa"/>
            <w:shd w:val="clear" w:color="auto" w:fill="FFFF99"/>
          </w:tcPr>
          <w:p w14:paraId="01471F63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207" w:type="dxa"/>
          </w:tcPr>
          <w:p w14:paraId="208BD06A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C735D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6A764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4958B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DCC2B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2726C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07BAA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902CA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C0EAF6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6CECF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FCCCAE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E90D8B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D67AF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037F5B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DAA98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A75CE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A45CE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8D6A0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4729736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1C3CD64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64F4A9B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61C6F1E1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1DBD9FF3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Cyrillones, Syriac poet </w:t>
            </w:r>
            <w:r w:rsidRPr="00C31B82">
              <w:rPr>
                <w:rFonts w:ascii="Arial" w:hAnsi="Arial"/>
                <w:i/>
              </w:rPr>
              <w:t>Six Hymns</w:t>
            </w:r>
          </w:p>
        </w:tc>
        <w:tc>
          <w:tcPr>
            <w:tcW w:w="747" w:type="dxa"/>
            <w:shd w:val="clear" w:color="auto" w:fill="FFFF99"/>
          </w:tcPr>
          <w:p w14:paraId="0EADFAFB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43823085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8C472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920E5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3CE69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65FCA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9B54F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1637B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64D1C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FD0BF1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40DD7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17C992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40BA01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08898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91330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602AE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59B33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3CDE6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2C1F2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75B50FC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3E2B775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248D74C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14:paraId="3BF7DF60" w14:textId="77777777" w:rsidTr="00C960CA">
        <w:tc>
          <w:tcPr>
            <w:tcW w:w="2597" w:type="dxa"/>
            <w:shd w:val="clear" w:color="auto" w:fill="99CC00"/>
            <w:tcMar>
              <w:left w:w="43" w:type="dxa"/>
              <w:right w:w="43" w:type="dxa"/>
            </w:tcMar>
          </w:tcPr>
          <w:p w14:paraId="283A25EC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Milevis/Milevum (Manichaean)</w:t>
            </w:r>
          </w:p>
        </w:tc>
        <w:tc>
          <w:tcPr>
            <w:tcW w:w="747" w:type="dxa"/>
            <w:shd w:val="clear" w:color="auto" w:fill="99CC00"/>
          </w:tcPr>
          <w:p w14:paraId="59CD98C3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99CC00"/>
          </w:tcPr>
          <w:p w14:paraId="3F6A5C5D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66285C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02743B0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D5C90ED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330B3B5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E6AF7E7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8B527E5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8C840E7" w14:textId="77777777" w:rsidR="00C960CA" w:rsidRPr="00DD632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56EA70C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10B5BF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BD4D093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E52852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ECBC6D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A992358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FEDA1A4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A5ECCAC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1DEAFE3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70E634B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99CC00"/>
          </w:tcPr>
          <w:p w14:paraId="0E040732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99CC00"/>
          </w:tcPr>
          <w:p w14:paraId="4B94BF90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99CC00"/>
            <w:tcMar>
              <w:left w:w="43" w:type="dxa"/>
              <w:right w:w="43" w:type="dxa"/>
            </w:tcMar>
          </w:tcPr>
          <w:p w14:paraId="2485CC35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3A077A7E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2F4142B6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Hegemonius of Sirmium </w:t>
            </w:r>
            <w:r w:rsidRPr="007B43D3">
              <w:rPr>
                <w:rFonts w:ascii="Arial" w:hAnsi="Arial"/>
                <w:i/>
              </w:rPr>
              <w:t>Acts of Archelaus</w:t>
            </w:r>
            <w:r w:rsidRPr="006857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  <w:i/>
              </w:rPr>
              <w:t>Disputation with Manes</w:t>
            </w:r>
            <w:r w:rsidRPr="0068577B">
              <w:rPr>
                <w:rFonts w:ascii="Arial" w:hAnsi="Arial"/>
              </w:rPr>
              <w:t>)</w:t>
            </w:r>
          </w:p>
        </w:tc>
        <w:tc>
          <w:tcPr>
            <w:tcW w:w="747" w:type="dxa"/>
            <w:shd w:val="clear" w:color="auto" w:fill="FFFF99"/>
          </w:tcPr>
          <w:p w14:paraId="75A91BFA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58.75</w:t>
            </w:r>
          </w:p>
        </w:tc>
        <w:tc>
          <w:tcPr>
            <w:tcW w:w="1207" w:type="dxa"/>
          </w:tcPr>
          <w:p w14:paraId="73A33A2E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7FBFA5C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8C07ACD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341372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DAB163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D40CEA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0040B4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BF0F1C" w14:textId="77777777" w:rsidR="00C960CA" w:rsidRPr="00DD632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B37738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F1753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E2A789A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E61799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81B6C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4D9083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ADCFA1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8030563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F2A61F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5DBB02E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</w:tcPr>
          <w:p w14:paraId="1802A20A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380F1E7E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37119ED7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1C7DAA9C" w14:textId="77777777" w:rsidTr="00C960CA">
        <w:tc>
          <w:tcPr>
            <w:tcW w:w="25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2B7DB5D" w14:textId="77777777" w:rsidR="00C960CA" w:rsidRPr="000B12E1" w:rsidRDefault="00C960CA" w:rsidP="00C960C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History of Joseph the Carpenter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DA96F"/>
          </w:tcPr>
          <w:p w14:paraId="22676331" w14:textId="77777777" w:rsidR="00C960CA" w:rsidRDefault="00C960CA" w:rsidP="00C960C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6 </w:t>
            </w:r>
            <w:r w:rsidRPr="00734590">
              <w:rPr>
                <w:rFonts w:ascii="Arial" w:hAnsi="Arial"/>
                <w:b/>
              </w:rPr>
              <w:t>½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DA96F"/>
          </w:tcPr>
          <w:p w14:paraId="7355118F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18F9516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C572378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5F86817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5BE2EB8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C13260E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5A7BF6D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F67985A" w14:textId="77777777" w:rsidR="00C960CA" w:rsidRPr="00CB1A1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44CBA24" w14:textId="77777777" w:rsidR="00C960CA" w:rsidRPr="00CB1A1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E8DE440" w14:textId="77777777" w:rsidR="00C960CA" w:rsidRPr="00CB1A1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47A37C0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FB9AC0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10A266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0D6FC8F6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147D37CC" w14:textId="77777777" w:rsidR="00C960CA" w:rsidRPr="00004DC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2D249F4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86BDBFF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5CE3B4FB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6A2D807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50464C06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3DF66F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2CC400E0" w14:textId="77777777" w:rsidTr="00C960CA">
        <w:tc>
          <w:tcPr>
            <w:tcW w:w="25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C06E1D7" w14:textId="77777777" w:rsidR="00C960CA" w:rsidRPr="000B12E1" w:rsidRDefault="00C960CA" w:rsidP="00C960C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Book of Mary’s Repose</w:t>
            </w:r>
            <w:r w:rsidRPr="00CC20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extant</w:t>
            </w:r>
            <w:r w:rsidRPr="00CC207B">
              <w:rPr>
                <w:rFonts w:ascii="Arial" w:hAnsi="Arial"/>
              </w:rPr>
              <w:t xml:space="preserve"> in Ethiopic)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DA96F"/>
          </w:tcPr>
          <w:p w14:paraId="4F12AD4D" w14:textId="77777777" w:rsidR="00C960CA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DA96F"/>
          </w:tcPr>
          <w:p w14:paraId="1A8F45A8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56FF9FA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3D5AB49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718E397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00DFEA0E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922D887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8D98AC9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0CAE1AE6" w14:textId="77777777" w:rsidR="00C960CA" w:rsidRPr="00CB1A1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0E4AAB7F" w14:textId="77777777" w:rsidR="00C960CA" w:rsidRPr="00CB1A1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1A1D49E" w14:textId="77777777" w:rsidR="00C960CA" w:rsidRPr="00CB1A1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866950E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27103E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4AF187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3C49A65B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07FBBD6" w14:textId="77777777" w:rsidR="00C960CA" w:rsidRPr="00004DC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F55E538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D478583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BD9C948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D0BAF10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447E5D5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549014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48E494DB" w14:textId="77777777" w:rsidTr="00C960CA">
        <w:tc>
          <w:tcPr>
            <w:tcW w:w="25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6626EA8" w14:textId="77777777" w:rsidR="00C960CA" w:rsidRPr="000B12E1" w:rsidRDefault="00C960CA" w:rsidP="00C960C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Six Books Dormition Narrative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DA96F"/>
          </w:tcPr>
          <w:p w14:paraId="393C28B4" w14:textId="77777777" w:rsidR="00C960CA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DA96F"/>
          </w:tcPr>
          <w:p w14:paraId="53F25D07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3E7B501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B17AA93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5F7A09F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7D9B7B8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66A0461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C36E4B7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0F11467" w14:textId="77777777" w:rsidR="00C960CA" w:rsidRPr="00CB1A1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BA877AD" w14:textId="77777777" w:rsidR="00C960CA" w:rsidRPr="00CB1A1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90413E4" w14:textId="77777777" w:rsidR="00C960CA" w:rsidRPr="00CB1A1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C7C0F2F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E5F537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A12E54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51F3EE0D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16004736" w14:textId="77777777" w:rsidR="00C960CA" w:rsidRPr="00004DC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3B897F8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BAAC527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15A74FC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646BF49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3254842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851E5A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3295DEAF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042F7732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pseudo-Justin Martyr. (anonymous) </w:t>
            </w:r>
            <w:r w:rsidRPr="001C6092">
              <w:rPr>
                <w:rFonts w:ascii="Arial" w:hAnsi="Arial"/>
                <w:i/>
              </w:rPr>
              <w:t>Hortatory Address to the Greeks</w:t>
            </w:r>
            <w:r>
              <w:rPr>
                <w:rFonts w:ascii="Arial" w:hAnsi="Arial"/>
              </w:rPr>
              <w:t xml:space="preserve">, </w:t>
            </w:r>
            <w:r w:rsidRPr="001C6092">
              <w:rPr>
                <w:rFonts w:ascii="Arial" w:hAnsi="Arial"/>
                <w:i/>
              </w:rPr>
              <w:t>Sole Government of God</w:t>
            </w:r>
          </w:p>
        </w:tc>
        <w:tc>
          <w:tcPr>
            <w:tcW w:w="747" w:type="dxa"/>
            <w:shd w:val="clear" w:color="auto" w:fill="FFFF99"/>
          </w:tcPr>
          <w:p w14:paraId="2BFC6047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20.5</w:t>
            </w:r>
          </w:p>
        </w:tc>
        <w:tc>
          <w:tcPr>
            <w:tcW w:w="1207" w:type="dxa"/>
          </w:tcPr>
          <w:p w14:paraId="0C065698" w14:textId="77777777" w:rsidR="00C960CA" w:rsidRPr="00204242" w:rsidRDefault="00C960CA" w:rsidP="00C960CA">
            <w:pPr>
              <w:rPr>
                <w:rFonts w:ascii="Arial" w:hAnsi="Arial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34ADAE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1F7C95A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9F42CB5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63D946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9321C7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83B6D9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0A575B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C62490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E756E5E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A1805FC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6AA5582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9F4892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AFFC0E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657809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BAA7AB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BF2004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3C0B92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7994E33C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000000"/>
          </w:tcPr>
          <w:p w14:paraId="5FDE7718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748BCF1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77BE3BE0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3A8CB452" w14:textId="58EAC56F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First </w:t>
            </w:r>
            <w:r w:rsidRPr="00204242">
              <w:rPr>
                <w:rFonts w:ascii="Arial" w:hAnsi="Arial"/>
              </w:rPr>
              <w:t>Council of Sirmium (Greek creed)</w:t>
            </w:r>
          </w:p>
        </w:tc>
        <w:tc>
          <w:tcPr>
            <w:tcW w:w="747" w:type="dxa"/>
            <w:shd w:val="clear" w:color="auto" w:fill="FFFF99"/>
          </w:tcPr>
          <w:p w14:paraId="42EE71F9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 ½</w:t>
            </w:r>
          </w:p>
        </w:tc>
        <w:tc>
          <w:tcPr>
            <w:tcW w:w="1207" w:type="dxa"/>
          </w:tcPr>
          <w:p w14:paraId="50974289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E05CE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B581F26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AFAE8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C6391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892A5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29C5D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977D1A" w14:textId="77777777" w:rsidR="00C960CA" w:rsidRPr="00DD632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A750E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D7442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55F23C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DED44D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75DB7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725B6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291DB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66B2A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E0861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84D68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5926DF6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4355042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2F8E0E1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6BA56825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580BE5D4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Julius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said Marcellus was Trinitarian</w:t>
            </w:r>
          </w:p>
        </w:tc>
        <w:tc>
          <w:tcPr>
            <w:tcW w:w="747" w:type="dxa"/>
            <w:shd w:val="clear" w:color="auto" w:fill="FFFF99"/>
          </w:tcPr>
          <w:p w14:paraId="5B7CCDC1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207" w:type="dxa"/>
          </w:tcPr>
          <w:p w14:paraId="5DEE59DA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339-352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F9D9E3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289D33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238F29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37E55F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674050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1AE587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E422D0" w14:textId="77777777" w:rsidR="00C960CA" w:rsidRPr="00CB1A1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187D4D" w14:textId="77777777" w:rsidR="00C960CA" w:rsidRPr="00CB1A1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8BB07E" w14:textId="77777777" w:rsidR="00C960CA" w:rsidRPr="00CB1A1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EFE8A1E" w14:textId="77777777" w:rsidR="00C960CA" w:rsidRPr="00CB1A1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605918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AC4F0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603307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928701" w14:textId="77777777" w:rsidR="00C960CA" w:rsidRPr="00E24FA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522E0C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BD3F6E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3713DC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2601C1E7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2C7892BC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28A20BA4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75D32356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43993DEA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Ammonas (Origenist, a founder of monasticism)</w:t>
            </w:r>
          </w:p>
        </w:tc>
        <w:tc>
          <w:tcPr>
            <w:tcW w:w="747" w:type="dxa"/>
            <w:shd w:val="clear" w:color="auto" w:fill="FFFF99"/>
          </w:tcPr>
          <w:p w14:paraId="68E91831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5151F601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340-348/353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5754E9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615299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AA9D42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5FD97A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26D165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3BF2C0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DC682C" w14:textId="77777777" w:rsidR="00C960CA" w:rsidRPr="00CB1A1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953134" w14:textId="77777777" w:rsidR="00C960CA" w:rsidRPr="00CB1A1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8D9432" w14:textId="77777777" w:rsidR="00C960CA" w:rsidRPr="00CB1A1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317B2931" w14:textId="77777777" w:rsidR="00C960CA" w:rsidRPr="00CB1A1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CE80D5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54F34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061D32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9AF3A9" w14:textId="77777777" w:rsidR="00C960CA" w:rsidRPr="00E24FA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8274D6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C8F26F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096B1C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525EE265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1D2012A3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7277B7CD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47926C9C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3FFFA1CA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Heraclea</w:t>
                </w:r>
              </w:smartTag>
            </w:smartTag>
          </w:p>
        </w:tc>
        <w:tc>
          <w:tcPr>
            <w:tcW w:w="747" w:type="dxa"/>
            <w:shd w:val="clear" w:color="auto" w:fill="FFFF99"/>
          </w:tcPr>
          <w:p w14:paraId="4CEE8C7D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76906389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c.330-355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476D97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440634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AEFC9C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1DF977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F80965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8D4641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CCFEF0" w14:textId="77777777" w:rsidR="00C960CA" w:rsidRPr="00CB1A1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5CF011" w14:textId="77777777" w:rsidR="00C960CA" w:rsidRPr="00CB1A1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727C76" w14:textId="77777777" w:rsidR="00C960CA" w:rsidRPr="00CB1A1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D1DB539" w14:textId="77777777" w:rsidR="00C960CA" w:rsidRPr="00CB1A1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7BE3D4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42748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7D8322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1CA79D" w14:textId="77777777" w:rsidR="00C960CA" w:rsidRPr="00C15C4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56F9F8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C060F4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5463E2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5E8896AA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3908CF20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21FED086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3E5FF0BB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575D84E5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Arminum, Nicene/Arian compromise Athanasius against all councils after Nicea</w:t>
            </w:r>
          </w:p>
        </w:tc>
        <w:tc>
          <w:tcPr>
            <w:tcW w:w="747" w:type="dxa"/>
            <w:shd w:val="clear" w:color="auto" w:fill="FFFF99"/>
          </w:tcPr>
          <w:p w14:paraId="39C0386F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½ </w:t>
            </w:r>
          </w:p>
        </w:tc>
        <w:tc>
          <w:tcPr>
            <w:tcW w:w="1207" w:type="dxa"/>
          </w:tcPr>
          <w:p w14:paraId="1E41BBBD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CC0B17" w14:textId="104168D3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D24B7E" w14:textId="385F16E8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A70E51" w14:textId="32FE9B39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DD28B1" w14:textId="6C95A47C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6F0476" w14:textId="43D40D8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0B0DDE" w14:textId="3917BDD9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1FBFCF" w14:textId="5EDB0473" w:rsidR="00C960CA" w:rsidRPr="00CB1A1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0E50F3" w14:textId="134688B8" w:rsidR="00C960CA" w:rsidRPr="00CB1A1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445191" w14:textId="13F7C5A0" w:rsidR="00C960CA" w:rsidRPr="00CB1A1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DFA18F8" w14:textId="2365493E" w:rsidR="00C960CA" w:rsidRPr="00CB1A1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E9CAE26" w14:textId="7FB79940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D1A94A" w14:textId="417F2243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5872A5" w14:textId="4552417A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32FA09" w14:textId="7FA6B6B0" w:rsidR="00C960CA" w:rsidRPr="00C15C4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AEF9CB" w14:textId="39BB882E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B1C860" w14:textId="6A642B7E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560C65F" w14:textId="1FE5785C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0CA6E688" w14:textId="4147375D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79E6B5D6" w14:textId="6423D1BC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22DAC90E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593D5A3A" w14:textId="77777777" w:rsidTr="00C960CA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1A31D30" w14:textId="77777777" w:rsidR="00C960CA" w:rsidRPr="00204242" w:rsidRDefault="00C960CA" w:rsidP="00C960C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4th Council of Sirmium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51B784"/>
          </w:tcPr>
          <w:p w14:paraId="69A37973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357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F7727C4" w14:textId="77777777" w:rsidR="00C960CA" w:rsidRPr="00204242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Father neither the same nor similar substance as the Son, but greater than the Son</w:t>
            </w:r>
          </w:p>
        </w:tc>
      </w:tr>
      <w:tr w:rsidR="00C960CA" w:rsidRPr="00204242" w14:paraId="6CD4AB36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21BB3C9D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Seleucia</w:t>
                </w:r>
              </w:smartTag>
            </w:smartTag>
            <w:r w:rsidRPr="00204242">
              <w:rPr>
                <w:rFonts w:ascii="Arial" w:hAnsi="Arial"/>
              </w:rPr>
              <w:t xml:space="preserve"> in Isauria</w:t>
            </w:r>
            <w:r>
              <w:rPr>
                <w:rFonts w:ascii="Arial" w:hAnsi="Arial"/>
              </w:rPr>
              <w:t xml:space="preserve"> (160 bishops)</w:t>
            </w:r>
          </w:p>
        </w:tc>
        <w:tc>
          <w:tcPr>
            <w:tcW w:w="747" w:type="dxa"/>
            <w:shd w:val="clear" w:color="auto" w:fill="FFFF99"/>
          </w:tcPr>
          <w:p w14:paraId="271108D6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</w:t>
            </w:r>
          </w:p>
        </w:tc>
        <w:tc>
          <w:tcPr>
            <w:tcW w:w="1207" w:type="dxa"/>
          </w:tcPr>
          <w:p w14:paraId="538CBD40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357/358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45335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ECF6A72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336917" w14:textId="4D32092A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534A61" w14:textId="1396715E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595FD3" w14:textId="0D87E636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BE13C5" w14:textId="31976EE6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09389E" w14:textId="77777777" w:rsidR="00C960CA" w:rsidRPr="00CB1A1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CDED41" w14:textId="198639C2" w:rsidR="00C960CA" w:rsidRPr="00CB1A1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1380CC" w14:textId="4D6296E6" w:rsidR="00C960CA" w:rsidRPr="00CB1A1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340F610" w14:textId="5A43E413" w:rsidR="00C960CA" w:rsidRPr="00CB1A1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E2CA97D" w14:textId="799183AB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6F0CE9" w14:textId="5E751DFF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4EFAB8" w14:textId="4E0CA89C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F547E5" w14:textId="6124DF09" w:rsidR="00C960CA" w:rsidRPr="00CB1A11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D42156" w14:textId="25B3E859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0FD7E7" w14:textId="0618D3F2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DA95D5" w14:textId="0187A1D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4CB2C8D8" w14:textId="4B586E0D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01CFF6B7" w14:textId="1A82C45D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223881B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14:paraId="197FD396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35B918C6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King Ezana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Aksum</w:t>
                </w:r>
              </w:smartTag>
            </w:smartTag>
            <w:r>
              <w:rPr>
                <w:rFonts w:ascii="Arial" w:hAnsi="Arial"/>
              </w:rPr>
              <w:t xml:space="preserve"> becomes a Christian</w:t>
            </w:r>
          </w:p>
        </w:tc>
        <w:tc>
          <w:tcPr>
            <w:tcW w:w="747" w:type="dxa"/>
            <w:shd w:val="clear" w:color="auto" w:fill="FFFF99"/>
          </w:tcPr>
          <w:p w14:paraId="18F83BF9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06218359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c.325-360 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B8902C" w14:textId="77777777" w:rsidR="00C960CA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King of Ethiopia,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Sudan</w:t>
              </w:r>
            </w:smartTag>
            <w:r>
              <w:rPr>
                <w:rFonts w:ascii="Arial" w:hAnsi="Arial"/>
                <w:color w:val="000000"/>
              </w:rPr>
              <w:t xml:space="preserve">, and parts of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Egypt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Yemen</w:t>
                </w:r>
              </w:smartTag>
            </w:smartTag>
          </w:p>
        </w:tc>
      </w:tr>
      <w:tr w:rsidR="00C960CA" w:rsidRPr="00204242" w14:paraId="1E9DE27C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57E4CEAC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Eusebius of Emesa</w:t>
            </w:r>
          </w:p>
        </w:tc>
        <w:tc>
          <w:tcPr>
            <w:tcW w:w="747" w:type="dxa"/>
            <w:shd w:val="clear" w:color="auto" w:fill="FFFF99"/>
          </w:tcPr>
          <w:p w14:paraId="7FD98AA0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207" w:type="dxa"/>
          </w:tcPr>
          <w:p w14:paraId="57A81CC7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c.359/360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64D37C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122A0B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E3B459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8A97B2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EA4794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C8D049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EB39FD" w14:textId="77777777" w:rsidR="00C960CA" w:rsidRPr="00CB1A1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1C84F6" w14:textId="77777777" w:rsidR="00C960CA" w:rsidRPr="00CB1A1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25BA57" w14:textId="77777777" w:rsidR="00C960CA" w:rsidRPr="00CB1A1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06A87CD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1E8A86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91449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015881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AD2C40" w14:textId="77777777" w:rsidR="00C960CA" w:rsidRPr="00004DC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874F7F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01701D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36CC1F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4E4194F5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44FC50B9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1EB19B4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2C5541FD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2A0668AB" w14:textId="77777777" w:rsidR="00C960CA" w:rsidRDefault="00C960CA" w:rsidP="00C960CA">
            <w:pPr>
              <w:rPr>
                <w:rFonts w:ascii="Arial" w:hAnsi="Arial"/>
              </w:rPr>
            </w:pPr>
            <w:r w:rsidRPr="00EA5F70">
              <w:rPr>
                <w:rFonts w:ascii="Arial" w:hAnsi="Arial"/>
                <w:i/>
              </w:rPr>
              <w:t>Sacramentary of Serapion of Thmuis</w:t>
            </w:r>
            <w:r>
              <w:rPr>
                <w:rFonts w:ascii="Arial" w:hAnsi="Arial"/>
              </w:rPr>
              <w:t xml:space="preserve"> (supporter of Athanasius and anti-Origenist)</w:t>
            </w:r>
          </w:p>
        </w:tc>
        <w:tc>
          <w:tcPr>
            <w:tcW w:w="747" w:type="dxa"/>
            <w:shd w:val="clear" w:color="auto" w:fill="FFFF99"/>
          </w:tcPr>
          <w:p w14:paraId="52EA35BF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7E1CC11E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c.333/360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2988D8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73A481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7AC122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4FE7C7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7BA080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C914DC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3204E8" w14:textId="77777777" w:rsidR="00C960CA" w:rsidRPr="00CB1A1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F2E89B" w14:textId="77777777" w:rsidR="00C960CA" w:rsidRPr="00CB1A1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D28894" w14:textId="77777777" w:rsidR="00C960CA" w:rsidRPr="00CB1A1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ACE8E54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136E9F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BA33B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5FF4C2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3DB688" w14:textId="77777777" w:rsidR="00C960CA" w:rsidRPr="00004DC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904337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6F7D95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31867C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22011638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1EBE2DA6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00EA01D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7BA55A4C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5DD1592E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Potamius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Lisbon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</w:p>
        </w:tc>
        <w:tc>
          <w:tcPr>
            <w:tcW w:w="747" w:type="dxa"/>
            <w:shd w:val="clear" w:color="auto" w:fill="FFFF99"/>
          </w:tcPr>
          <w:p w14:paraId="43572FFC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02D8B8DB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c.350-360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386906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21DF40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7E8373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85AD85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5E7984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68B19E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72CD1F" w14:textId="77777777" w:rsidR="00C960CA" w:rsidRPr="00CB1A1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33E61E" w14:textId="77777777" w:rsidR="00C960CA" w:rsidRPr="00CB1A1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0FEE29" w14:textId="77777777" w:rsidR="00C960CA" w:rsidRPr="00CB1A1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83045AF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EEDF33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973D2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11A3EF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CAEC75" w14:textId="77777777" w:rsidR="00C960CA" w:rsidRPr="00004DC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DDF5D0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2BCD9B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7B911F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0C7B2117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6AB12620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2910915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7FA685D7" w14:textId="77777777" w:rsidTr="00C960CA">
        <w:tc>
          <w:tcPr>
            <w:tcW w:w="334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1861AAF" w14:textId="77777777" w:rsidR="00C960CA" w:rsidRPr="00204242" w:rsidRDefault="00C960CA" w:rsidP="00C960C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forbidden to set foot in Jerusalem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60BA75D4" w14:textId="77777777" w:rsidR="00C960CA" w:rsidRPr="00204242" w:rsidRDefault="00C960CA" w:rsidP="00C960C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325-361</w:t>
            </w:r>
          </w:p>
        </w:tc>
        <w:tc>
          <w:tcPr>
            <w:tcW w:w="971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C472014" w14:textId="77777777" w:rsidR="00C960CA" w:rsidRPr="00204242" w:rsidRDefault="00C960CA" w:rsidP="00C960CA">
            <w:pPr>
              <w:rPr>
                <w:rFonts w:ascii="Arial" w:hAnsi="Arial"/>
                <w:b/>
                <w:color w:val="000000"/>
              </w:rPr>
            </w:pP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Constantine</w:t>
              </w:r>
            </w:smartTag>
            <w:r>
              <w:rPr>
                <w:rFonts w:ascii="Arial" w:hAnsi="Arial"/>
                <w:color w:val="FFFFFF"/>
              </w:rPr>
              <w:t xml:space="preserve"> forbids Jews to be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>
              <w:rPr>
                <w:rFonts w:ascii="Arial" w:hAnsi="Arial"/>
                <w:color w:val="FFFFFF"/>
              </w:rPr>
              <w:t>. Julian later rescinds this decree.</w:t>
            </w:r>
          </w:p>
        </w:tc>
      </w:tr>
      <w:tr w:rsidR="00C960CA" w:rsidRPr="00204242" w14:paraId="6338C990" w14:textId="77777777" w:rsidTr="00C960CA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2697C92" w14:textId="77777777" w:rsidR="00C960CA" w:rsidRPr="00204242" w:rsidRDefault="00C960CA" w:rsidP="00C960C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Arian Roman Emperor Constantius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51B784"/>
          </w:tcPr>
          <w:p w14:paraId="13DCC36F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337-353-361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7423D5D" w14:textId="77777777" w:rsidR="00C960CA" w:rsidRPr="00204242" w:rsidRDefault="00C960CA" w:rsidP="00C960CA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Orthodox bishops were banished, and Athanasius had to go into hiding.</w:t>
            </w:r>
          </w:p>
        </w:tc>
      </w:tr>
      <w:tr w:rsidR="00C960CA" w:rsidRPr="00204242" w14:paraId="4843EDE1" w14:textId="77777777" w:rsidTr="00C960CA">
        <w:tc>
          <w:tcPr>
            <w:tcW w:w="2597" w:type="dxa"/>
            <w:shd w:val="clear" w:color="auto" w:fill="51B784"/>
            <w:tcMar>
              <w:left w:w="43" w:type="dxa"/>
              <w:right w:w="43" w:type="dxa"/>
            </w:tcMar>
          </w:tcPr>
          <w:p w14:paraId="14997CAC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Arian Creed of Nica in </w:t>
            </w:r>
            <w:smartTag w:uri="urn:schemas-microsoft-com:office:smarttags" w:element="place">
              <w:smartTag w:uri="urn:schemas-microsoft-com:office:smarttags" w:element="country-region">
                <w:r w:rsidRPr="00204242"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747" w:type="dxa"/>
            <w:shd w:val="clear" w:color="auto" w:fill="51B784"/>
          </w:tcPr>
          <w:p w14:paraId="5F50806A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½ </w:t>
            </w:r>
          </w:p>
        </w:tc>
        <w:tc>
          <w:tcPr>
            <w:tcW w:w="1207" w:type="dxa"/>
            <w:shd w:val="clear" w:color="auto" w:fill="51B784"/>
          </w:tcPr>
          <w:p w14:paraId="2E5B499C" w14:textId="77777777" w:rsidR="00C960CA" w:rsidRPr="00204242" w:rsidRDefault="00C960CA" w:rsidP="00C960CA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356-361</w:t>
            </w:r>
          </w:p>
        </w:tc>
        <w:tc>
          <w:tcPr>
            <w:tcW w:w="465" w:type="dxa"/>
            <w:shd w:val="clear" w:color="auto" w:fill="51B784"/>
            <w:tcMar>
              <w:left w:w="43" w:type="dxa"/>
              <w:right w:w="43" w:type="dxa"/>
            </w:tcMar>
          </w:tcPr>
          <w:p w14:paraId="7F23BD1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shd w:val="clear" w:color="auto" w:fill="51B784"/>
          </w:tcPr>
          <w:p w14:paraId="191ADA6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shd w:val="clear" w:color="auto" w:fill="51B784"/>
          </w:tcPr>
          <w:p w14:paraId="3639656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51B784"/>
          </w:tcPr>
          <w:p w14:paraId="52F30A6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51B784"/>
          </w:tcPr>
          <w:p w14:paraId="50E3459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right w:val="single" w:sz="4" w:space="0" w:color="000000"/>
            </w:tcBorders>
            <w:shd w:val="clear" w:color="auto" w:fill="51B784"/>
          </w:tcPr>
          <w:p w14:paraId="39F2B8A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B784"/>
          </w:tcPr>
          <w:p w14:paraId="2FA3D5D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51B784"/>
          </w:tcPr>
          <w:p w14:paraId="3B4F386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left w:val="single" w:sz="4" w:space="0" w:color="000000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934849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1ECF6A4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  <w:shd w:val="clear" w:color="auto" w:fill="51B784"/>
          </w:tcPr>
          <w:p w14:paraId="162CDBF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51B784"/>
            <w:tcMar>
              <w:left w:w="43" w:type="dxa"/>
              <w:right w:w="43" w:type="dxa"/>
            </w:tcMar>
          </w:tcPr>
          <w:p w14:paraId="51FF791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51B784"/>
          </w:tcPr>
          <w:p w14:paraId="50D4F91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51B784"/>
          </w:tcPr>
          <w:p w14:paraId="1565A94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781ABC5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51B784"/>
          </w:tcPr>
          <w:p w14:paraId="34B72E8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51B784"/>
          </w:tcPr>
          <w:p w14:paraId="728055B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51B784"/>
          </w:tcPr>
          <w:p w14:paraId="40645C0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51B784"/>
          </w:tcPr>
          <w:p w14:paraId="652BC57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51B784"/>
            <w:tcMar>
              <w:left w:w="43" w:type="dxa"/>
              <w:right w:w="43" w:type="dxa"/>
            </w:tcMar>
          </w:tcPr>
          <w:p w14:paraId="5B4384A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70A6F628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1099EF6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30163D">
              <w:rPr>
                <w:rFonts w:ascii="Arial" w:hAnsi="Arial"/>
                <w:i/>
              </w:rPr>
              <w:t xml:space="preserve">Life of </w:t>
            </w:r>
            <w:smartTag w:uri="urn:schemas-microsoft-com:office:smarttags" w:element="City">
              <w:smartTag w:uri="urn:schemas-microsoft-com:office:smarttags" w:element="place">
                <w:r w:rsidRPr="0030163D">
                  <w:rPr>
                    <w:rFonts w:ascii="Arial" w:hAnsi="Arial"/>
                    <w:i/>
                  </w:rPr>
                  <w:t>Antony</w:t>
                </w:r>
              </w:smartTag>
            </w:smartTag>
            <w:r w:rsidRPr="00204242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probably by Athanasius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924357C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26.5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1D24A21A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356-362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6B80E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3E213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8D5DB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51702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47675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5588F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755E4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6AD9F4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C370E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D03F04" w14:textId="77777777" w:rsidR="00C960CA" w:rsidRPr="00AA0E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90E4D2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B29CB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32361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524A5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7FA4C10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44C99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F6A68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E5E9E5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EED7CF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E1131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1B9D3101" w14:textId="77777777" w:rsidTr="00C960CA">
        <w:tc>
          <w:tcPr>
            <w:tcW w:w="2597" w:type="dxa"/>
            <w:shd w:val="clear" w:color="auto" w:fill="51B784"/>
            <w:tcMar>
              <w:left w:w="43" w:type="dxa"/>
              <w:right w:w="43" w:type="dxa"/>
            </w:tcMar>
          </w:tcPr>
          <w:p w14:paraId="503E4654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Arian Candidus’ Two Letters to Marius</w:t>
            </w:r>
          </w:p>
        </w:tc>
        <w:tc>
          <w:tcPr>
            <w:tcW w:w="747" w:type="dxa"/>
            <w:shd w:val="clear" w:color="auto" w:fill="51B784"/>
          </w:tcPr>
          <w:p w14:paraId="001CF0A4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</w:t>
            </w:r>
          </w:p>
        </w:tc>
        <w:tc>
          <w:tcPr>
            <w:tcW w:w="1207" w:type="dxa"/>
            <w:shd w:val="clear" w:color="auto" w:fill="51B784"/>
          </w:tcPr>
          <w:p w14:paraId="71487B2C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4AA3EA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12322B5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29B4811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0CC83D5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78E54BF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0F9FAF5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7C15DB57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37BE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6D8C90C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49B7CB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1C0C182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170849D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404BE1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34FDC9D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0735AB4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30F9938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719D3A6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37D60FC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51B784"/>
          </w:tcPr>
          <w:p w14:paraId="2A2926E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51B784"/>
          </w:tcPr>
          <w:p w14:paraId="07C565C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51B784"/>
            <w:tcMar>
              <w:left w:w="43" w:type="dxa"/>
              <w:right w:w="43" w:type="dxa"/>
            </w:tcMar>
          </w:tcPr>
          <w:p w14:paraId="3ADF17B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24778333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786DBA51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Marius’s Reply to Candidus (partial)</w:t>
            </w:r>
          </w:p>
        </w:tc>
        <w:tc>
          <w:tcPr>
            <w:tcW w:w="747" w:type="dxa"/>
            <w:shd w:val="clear" w:color="auto" w:fill="FFFF99"/>
          </w:tcPr>
          <w:p w14:paraId="2491B628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c.8</w:t>
            </w:r>
          </w:p>
        </w:tc>
        <w:tc>
          <w:tcPr>
            <w:tcW w:w="1207" w:type="dxa"/>
          </w:tcPr>
          <w:p w14:paraId="0505D269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65AA4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64194F3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FBE22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1EDA2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A35BF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0ADD4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D6E30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BCF4F7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295C1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CBF4EA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239243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2F8A8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E2457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90D4B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3CE6B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6CC97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7A784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2D6635A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4525486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425726C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64A127EE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17F10C61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Nemesius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Emesa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Phoenicia</w:t>
                </w:r>
              </w:smartTag>
            </w:smartTag>
          </w:p>
        </w:tc>
        <w:tc>
          <w:tcPr>
            <w:tcW w:w="747" w:type="dxa"/>
            <w:shd w:val="clear" w:color="auto" w:fill="FFFF99"/>
          </w:tcPr>
          <w:p w14:paraId="15749858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350516CD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4th cent.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487E1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1A9E2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32684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D66BE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F5E15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D2CCC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07BA8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78B8FA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12E5D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009343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C24EF2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F7AED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FA673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57447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E935C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C1233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7165A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30557BA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5A749FA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471DFDD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2DFAFD86" w14:textId="77777777" w:rsidTr="00C960CA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585C016" w14:textId="77777777" w:rsidR="00C960CA" w:rsidRPr="00204242" w:rsidRDefault="00C960CA" w:rsidP="00C960C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Julian the Apostate again makes paganism the official Roman religion</w:t>
            </w:r>
          </w:p>
        </w:tc>
        <w:tc>
          <w:tcPr>
            <w:tcW w:w="1207" w:type="dxa"/>
            <w:shd w:val="clear" w:color="auto" w:fill="800000"/>
          </w:tcPr>
          <w:p w14:paraId="4726D1AD" w14:textId="77777777" w:rsidR="00C960CA" w:rsidRPr="00204242" w:rsidRDefault="00C960CA" w:rsidP="00C960C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361-363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746B0D7" w14:textId="77777777" w:rsidR="00C960CA" w:rsidRPr="00204242" w:rsidRDefault="00C960CA" w:rsidP="00C960C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Roman emperor Julian tries to restore paganism until he dies in battle against the Persians. Valentinian becomes emperor in the west, Arian Valens in the east.</w:t>
            </w:r>
          </w:p>
        </w:tc>
      </w:tr>
      <w:tr w:rsidR="00C960CA" w:rsidRPr="00204242" w14:paraId="0837A080" w14:textId="77777777" w:rsidTr="00C960CA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0DCDA38" w14:textId="77777777" w:rsidR="00C960CA" w:rsidRPr="00204242" w:rsidRDefault="00C960CA" w:rsidP="00C960C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Christians killed in Alexandria and Gaza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800000"/>
          </w:tcPr>
          <w:p w14:paraId="03AC5656" w14:textId="77777777" w:rsidR="00C960CA" w:rsidRPr="00204242" w:rsidRDefault="00C960CA" w:rsidP="00C960C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361-363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578D95E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Emperor Julian shows some toleration, yet permits persecution of Christians.</w:t>
            </w:r>
          </w:p>
        </w:tc>
      </w:tr>
      <w:tr w:rsidR="00C960CA" w:rsidRPr="00204242" w14:paraId="78062AE4" w14:textId="77777777" w:rsidTr="00C960CA">
        <w:tc>
          <w:tcPr>
            <w:tcW w:w="2597" w:type="dxa"/>
            <w:shd w:val="clear" w:color="auto" w:fill="51B784"/>
            <w:tcMar>
              <w:left w:w="43" w:type="dxa"/>
              <w:right w:w="43" w:type="dxa"/>
            </w:tcMar>
          </w:tcPr>
          <w:p w14:paraId="6E3AC978" w14:textId="66F44F46" w:rsidR="00C960CA" w:rsidRPr="00051EF2" w:rsidRDefault="00C960CA" w:rsidP="00C960CA">
            <w:pPr>
              <w:rPr>
                <w:rFonts w:ascii="Arial" w:hAnsi="Arial"/>
                <w:i/>
                <w:iCs/>
              </w:rPr>
            </w:pPr>
            <w:r w:rsidRPr="00051EF2">
              <w:rPr>
                <w:rFonts w:ascii="Arial" w:hAnsi="Arial"/>
                <w:i/>
                <w:iCs/>
              </w:rPr>
              <w:t>Exposition of Patricius &amp; Aetius</w:t>
            </w:r>
          </w:p>
        </w:tc>
        <w:tc>
          <w:tcPr>
            <w:tcW w:w="747" w:type="dxa"/>
            <w:shd w:val="clear" w:color="auto" w:fill="51B784"/>
          </w:tcPr>
          <w:p w14:paraId="604FFB1A" w14:textId="630E67D2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</w:t>
            </w:r>
          </w:p>
        </w:tc>
        <w:tc>
          <w:tcPr>
            <w:tcW w:w="1207" w:type="dxa"/>
            <w:shd w:val="clear" w:color="auto" w:fill="51B784"/>
          </w:tcPr>
          <w:p w14:paraId="7760EDAF" w14:textId="23D580EA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363-365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C8B3939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641F3A37" w14:textId="50BF6706" w:rsidR="00C960CA" w:rsidRPr="00051EF2" w:rsidRDefault="00C960CA" w:rsidP="00C960CA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51EF2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1D092926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037C5021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531AB3BD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426E4AE1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1C3B5ED3" w14:textId="59E03F19" w:rsidR="00C960CA" w:rsidRPr="00051EF2" w:rsidRDefault="00C960CA" w:rsidP="00C960CA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51EF2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2CB18A43" w14:textId="77777777" w:rsidR="00C960CA" w:rsidRPr="00CB1A1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211FC5D" w14:textId="7EEF7F8E" w:rsidR="00C960CA" w:rsidRPr="00051EF2" w:rsidRDefault="00C960CA" w:rsidP="00C960CA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51EF2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770B5552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08D52D5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538401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09FF66A9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26120CC8" w14:textId="77777777" w:rsidR="00C960CA" w:rsidRPr="00004DC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1D810EA7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7B1BE6C5" w14:textId="44FD7547" w:rsidR="00C960CA" w:rsidRPr="00051EF2" w:rsidRDefault="00C960CA" w:rsidP="00C960CA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51EF2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7871060E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51B784"/>
          </w:tcPr>
          <w:p w14:paraId="230235E8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51B784"/>
          </w:tcPr>
          <w:p w14:paraId="26DAD1A3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51B784"/>
            <w:tcMar>
              <w:left w:w="43" w:type="dxa"/>
              <w:right w:w="43" w:type="dxa"/>
            </w:tcMar>
          </w:tcPr>
          <w:p w14:paraId="33A9113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4BFE0B33" w14:textId="77777777" w:rsidTr="00C960CA">
        <w:tc>
          <w:tcPr>
            <w:tcW w:w="2597" w:type="dxa"/>
            <w:shd w:val="clear" w:color="auto" w:fill="51B784"/>
            <w:tcMar>
              <w:left w:w="43" w:type="dxa"/>
              <w:right w:w="43" w:type="dxa"/>
            </w:tcMar>
          </w:tcPr>
          <w:p w14:paraId="59150E90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Arian Acacius of Caesarea (liked Eusebius of Caesarea, against Cyril of Jerusalem)</w:t>
            </w:r>
          </w:p>
        </w:tc>
        <w:tc>
          <w:tcPr>
            <w:tcW w:w="747" w:type="dxa"/>
            <w:shd w:val="clear" w:color="auto" w:fill="51B784"/>
          </w:tcPr>
          <w:p w14:paraId="17DC8FC5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51B784"/>
          </w:tcPr>
          <w:p w14:paraId="038429CC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044378D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5413D7CA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184A49BC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74FB81FE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6FB6DF29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559C2BB1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6345129F" w14:textId="77777777" w:rsidR="00C960CA" w:rsidRPr="00CB1A1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6BE8381F" w14:textId="77777777" w:rsidR="00C960CA" w:rsidRPr="00CB1A1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6BDFFB6" w14:textId="77777777" w:rsidR="00C960CA" w:rsidRPr="00CB1A1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0207CC1A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002DB2E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434F6E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2EF0C21F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6553F08F" w14:textId="77777777" w:rsidR="00C960CA" w:rsidRPr="00004DC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60407ADC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24B62CC1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7BDFB1FD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51B784"/>
          </w:tcPr>
          <w:p w14:paraId="4FBC3ADC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51B784"/>
          </w:tcPr>
          <w:p w14:paraId="032ADED2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51B784"/>
            <w:tcMar>
              <w:left w:w="43" w:type="dxa"/>
              <w:right w:w="43" w:type="dxa"/>
            </w:tcMar>
          </w:tcPr>
          <w:p w14:paraId="1EB2CA0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6564A624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6C007007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Hilary of Poitiers (taught Martin of Tours)</w:t>
            </w:r>
          </w:p>
        </w:tc>
        <w:tc>
          <w:tcPr>
            <w:tcW w:w="747" w:type="dxa"/>
            <w:shd w:val="clear" w:color="auto" w:fill="FFFF99"/>
          </w:tcPr>
          <w:p w14:paraId="67D6A7D7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226.5</w:t>
            </w:r>
          </w:p>
        </w:tc>
        <w:tc>
          <w:tcPr>
            <w:tcW w:w="1207" w:type="dxa"/>
          </w:tcPr>
          <w:p w14:paraId="30F1C124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  <w:r w:rsidRPr="00121132">
              <w:rPr>
                <w:rFonts w:ascii="Arial" w:hAnsi="Arial"/>
              </w:rPr>
              <w:t>-367</w:t>
            </w:r>
            <w:r>
              <w:rPr>
                <w:rFonts w:ascii="Arial" w:hAnsi="Arial"/>
              </w:rPr>
              <w:t>/368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58B5A58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shd w:val="clear" w:color="auto" w:fill="000000"/>
          </w:tcPr>
          <w:p w14:paraId="0E15BAC3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shd w:val="clear" w:color="auto" w:fill="auto"/>
          </w:tcPr>
          <w:p w14:paraId="72AA87A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3240AE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8C43BE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B3A046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000000"/>
          </w:tcPr>
          <w:p w14:paraId="0BC798D8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</w:tcPr>
          <w:p w14:paraId="033F5D8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30F2D8D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</w:tcPr>
          <w:p w14:paraId="6F753B5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  <w:shd w:val="clear" w:color="auto" w:fill="auto"/>
          </w:tcPr>
          <w:p w14:paraId="7F72994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6A6E16D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1C705523" w14:textId="77777777" w:rsidR="00C960CA" w:rsidRPr="00E67B54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48" w:type="dxa"/>
            <w:shd w:val="clear" w:color="auto" w:fill="auto"/>
          </w:tcPr>
          <w:p w14:paraId="1C7ED750" w14:textId="77777777" w:rsidR="00C960CA" w:rsidRPr="000D1460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48" w:type="dxa"/>
            <w:shd w:val="clear" w:color="auto" w:fill="000000"/>
          </w:tcPr>
          <w:p w14:paraId="4916E95C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shd w:val="clear" w:color="auto" w:fill="auto"/>
          </w:tcPr>
          <w:p w14:paraId="0F034B5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000000"/>
          </w:tcPr>
          <w:p w14:paraId="0C6DDEB6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</w:tcPr>
          <w:p w14:paraId="6E05B5F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6C23D53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35B7C09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8D0003" w14:paraId="68DD3B9E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614696E2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Theodore of Tabennesi</w:t>
            </w:r>
          </w:p>
        </w:tc>
        <w:tc>
          <w:tcPr>
            <w:tcW w:w="747" w:type="dxa"/>
            <w:shd w:val="clear" w:color="auto" w:fill="FFFF99"/>
          </w:tcPr>
          <w:p w14:paraId="6C1733D7" w14:textId="77777777" w:rsidR="00C960CA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512CB3D8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368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FC3F4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158B5E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9094E7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AD3037" w14:textId="77777777" w:rsidR="00C960CA" w:rsidRPr="008D0003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1FA711" w14:textId="77777777" w:rsidR="00C960CA" w:rsidRPr="008D0003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58FF08" w14:textId="77777777" w:rsidR="00C960CA" w:rsidRPr="008D0003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3CB72A" w14:textId="77777777" w:rsidR="00C960CA" w:rsidRPr="00D8204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4B9741" w14:textId="77777777" w:rsidR="00C960CA" w:rsidRPr="008D0003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F68004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699E669" w14:textId="77777777" w:rsidR="00C960CA" w:rsidRPr="008D0003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928EC29" w14:textId="77777777" w:rsidR="00C960CA" w:rsidRPr="00247D89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F8CC92" w14:textId="77777777" w:rsidR="00C960CA" w:rsidRPr="009A0A6F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CCB131" w14:textId="77777777" w:rsidR="00C960CA" w:rsidRPr="009A0A6F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B66877" w14:textId="77777777" w:rsidR="00C960CA" w:rsidRPr="009A0A6F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D25188" w14:textId="77777777" w:rsidR="00C960CA" w:rsidRPr="009A0A6F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8EA000" w14:textId="77777777" w:rsidR="00C960CA" w:rsidRPr="009A0A6F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9D18C9" w14:textId="77777777" w:rsidR="00C960CA" w:rsidRPr="009A0A6F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CCA95E" w14:textId="77777777" w:rsidR="00C960CA" w:rsidRPr="008D0003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8A4686" w14:textId="77777777" w:rsidR="00C960CA" w:rsidRPr="008D0003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C0788A" w14:textId="77777777" w:rsidR="00C960CA" w:rsidRPr="008D0003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8D0003" w14:paraId="34D61B45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0A451569" w14:textId="77777777" w:rsidR="00C960CA" w:rsidRPr="00C16EC6" w:rsidRDefault="00C960CA" w:rsidP="00C960CA">
            <w:pPr>
              <w:rPr>
                <w:rFonts w:ascii="Arial" w:hAnsi="Arial"/>
                <w:i/>
              </w:rPr>
            </w:pPr>
            <w:r w:rsidRPr="00C16EC6">
              <w:rPr>
                <w:rFonts w:ascii="Arial" w:hAnsi="Arial"/>
                <w:i/>
              </w:rPr>
              <w:t>Synopsis Scripturae Sacrae</w:t>
            </w:r>
          </w:p>
        </w:tc>
        <w:tc>
          <w:tcPr>
            <w:tcW w:w="747" w:type="dxa"/>
            <w:shd w:val="clear" w:color="auto" w:fill="FFFF99"/>
          </w:tcPr>
          <w:p w14:paraId="17531E09" w14:textId="77777777" w:rsidR="00C960CA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6AB3FE48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350-370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2F072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31DB01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AB7090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09E475" w14:textId="77777777" w:rsidR="00C960CA" w:rsidRPr="008D0003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8E336B" w14:textId="77777777" w:rsidR="00C960CA" w:rsidRPr="008D0003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5784B0" w14:textId="77777777" w:rsidR="00C960CA" w:rsidRPr="008D0003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8A0E3B" w14:textId="77777777" w:rsidR="00C960CA" w:rsidRPr="00D8204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50D36A" w14:textId="77777777" w:rsidR="00C960CA" w:rsidRPr="008D0003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CB4527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F28B320" w14:textId="77777777" w:rsidR="00C960CA" w:rsidRPr="008D0003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76C90D1" w14:textId="77777777" w:rsidR="00C960CA" w:rsidRPr="00247D89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FC72A0" w14:textId="77777777" w:rsidR="00C960CA" w:rsidRPr="009A0A6F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C62FA7" w14:textId="77777777" w:rsidR="00C960CA" w:rsidRPr="009A0A6F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1EF71B" w14:textId="77777777" w:rsidR="00C960CA" w:rsidRPr="009A0A6F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FA8DB2" w14:textId="77777777" w:rsidR="00C960CA" w:rsidRPr="009A0A6F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01A92B2" w14:textId="77777777" w:rsidR="00C960CA" w:rsidRPr="009A0A6F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7A96DE" w14:textId="77777777" w:rsidR="00C960CA" w:rsidRPr="009A0A6F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FACB8B" w14:textId="77777777" w:rsidR="00C960CA" w:rsidRPr="008D0003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5F67F1" w14:textId="77777777" w:rsidR="00C960CA" w:rsidRPr="008D0003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23573A" w14:textId="77777777" w:rsidR="00C960CA" w:rsidRPr="008D0003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8D0003" w14:paraId="16464E17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14E0FFAF" w14:textId="77777777" w:rsidR="00C960CA" w:rsidRPr="00C16EC6" w:rsidRDefault="00C960CA" w:rsidP="00C960CA">
            <w:pPr>
              <w:rPr>
                <w:rFonts w:ascii="Arial" w:hAnsi="Arial"/>
                <w:i/>
              </w:rPr>
            </w:pPr>
            <w:smartTag w:uri="urn:schemas-microsoft-com:office:smarttags" w:element="place">
              <w:r>
                <w:rPr>
                  <w:rFonts w:ascii="Arial" w:hAnsi="Arial"/>
                </w:rPr>
                <w:t>Cheltenham</w:t>
              </w:r>
            </w:smartTag>
            <w:r>
              <w:rPr>
                <w:rFonts w:ascii="Arial" w:hAnsi="Arial"/>
              </w:rPr>
              <w:t xml:space="preserve"> Canon (=Mommsen Catalogue)</w:t>
            </w:r>
          </w:p>
        </w:tc>
        <w:tc>
          <w:tcPr>
            <w:tcW w:w="747" w:type="dxa"/>
            <w:shd w:val="clear" w:color="auto" w:fill="FFFF99"/>
          </w:tcPr>
          <w:p w14:paraId="16BD9958" w14:textId="77777777" w:rsidR="00C960CA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02B0845D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ca.360-370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D28A8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190D00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148D11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74BDBC" w14:textId="77777777" w:rsidR="00C960CA" w:rsidRPr="008D0003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9FB92C" w14:textId="77777777" w:rsidR="00C960CA" w:rsidRPr="008D0003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8FD222" w14:textId="77777777" w:rsidR="00C960CA" w:rsidRPr="008D0003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7D33A7" w14:textId="77777777" w:rsidR="00C960CA" w:rsidRPr="00D8204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334438" w14:textId="77777777" w:rsidR="00C960CA" w:rsidRPr="008D0003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CCD4D1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0D1072" w14:textId="77777777" w:rsidR="00C960CA" w:rsidRPr="008D0003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23CB9EF" w14:textId="77777777" w:rsidR="00C960CA" w:rsidRPr="00247D89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B5F277" w14:textId="77777777" w:rsidR="00C960CA" w:rsidRPr="009A0A6F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523CDF9" w14:textId="77777777" w:rsidR="00C960CA" w:rsidRPr="009A0A6F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9A17DFB" w14:textId="77777777" w:rsidR="00C960CA" w:rsidRPr="009A0A6F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6AECAF" w14:textId="77777777" w:rsidR="00C960CA" w:rsidRPr="009A0A6F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06E1FE" w14:textId="77777777" w:rsidR="00C960CA" w:rsidRPr="009A0A6F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18C72E" w14:textId="77777777" w:rsidR="00C960CA" w:rsidRPr="009A0A6F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9E1DDB" w14:textId="77777777" w:rsidR="00C960CA" w:rsidRPr="008D0003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EC34FF" w14:textId="77777777" w:rsidR="00C960CA" w:rsidRPr="008D0003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B9FDB1" w14:textId="77777777" w:rsidR="00C960CA" w:rsidRPr="008D0003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631B0797" w14:textId="77777777" w:rsidTr="00C960CA">
        <w:tc>
          <w:tcPr>
            <w:tcW w:w="334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22E7337" w14:textId="77777777" w:rsidR="00C960CA" w:rsidRPr="00204242" w:rsidRDefault="00C960CA" w:rsidP="00C960C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 Roman Valens kills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east</w:t>
            </w:r>
          </w:p>
        </w:tc>
        <w:tc>
          <w:tcPr>
            <w:tcW w:w="1207" w:type="dxa"/>
            <w:tcBorders>
              <w:right w:val="single" w:sz="4" w:space="0" w:color="000000"/>
            </w:tcBorders>
            <w:shd w:val="clear" w:color="auto" w:fill="800000"/>
          </w:tcPr>
          <w:p w14:paraId="6B06DAEC" w14:textId="77777777" w:rsidR="00C960CA" w:rsidRPr="00204242" w:rsidRDefault="00C960CA" w:rsidP="00C960C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370</w:t>
            </w:r>
          </w:p>
        </w:tc>
        <w:tc>
          <w:tcPr>
            <w:tcW w:w="971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10976B1" w14:textId="77777777" w:rsidR="00C960CA" w:rsidRPr="00204242" w:rsidRDefault="00C960CA" w:rsidP="00C960CA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Valens is finally killed in battle by the Goths, who had converted to Arianism.</w:t>
            </w:r>
          </w:p>
        </w:tc>
      </w:tr>
      <w:tr w:rsidR="00C960CA" w:rsidRPr="00204242" w14:paraId="44C35ABB" w14:textId="77777777" w:rsidTr="00C960CA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EFF1AE7" w14:textId="77777777" w:rsidR="00C960CA" w:rsidRPr="00F93C6C" w:rsidRDefault="00C960CA" w:rsidP="00C960CA">
            <w:pPr>
              <w:rPr>
                <w:rFonts w:ascii="Arial" w:hAnsi="Arial"/>
              </w:rPr>
            </w:pPr>
            <w:r w:rsidRPr="00F93C6C">
              <w:rPr>
                <w:rFonts w:ascii="Arial" w:hAnsi="Arial"/>
              </w:rPr>
              <w:t>Messalians (</w:t>
            </w:r>
            <w:r>
              <w:rPr>
                <w:rFonts w:ascii="Arial" w:hAnsi="Arial"/>
              </w:rPr>
              <w:t>Adelphius &amp; Alexander the Sleepless)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00"/>
          </w:tcPr>
          <w:p w14:paraId="3BB7D634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370-1231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A14AE8" w14:textId="77777777" w:rsidR="00C960CA" w:rsidRPr="00204242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Nothing matters except prayer, which became their idol. Condemned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Ephesus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C960CA" w:rsidRPr="00204242" w14:paraId="1B1850BD" w14:textId="77777777" w:rsidTr="00C960CA">
        <w:tc>
          <w:tcPr>
            <w:tcW w:w="2597" w:type="dxa"/>
            <w:shd w:val="clear" w:color="auto" w:fill="800000"/>
            <w:tcMar>
              <w:left w:w="43" w:type="dxa"/>
              <w:right w:w="43" w:type="dxa"/>
            </w:tcMar>
          </w:tcPr>
          <w:p w14:paraId="157C9778" w14:textId="77777777" w:rsidR="00C960CA" w:rsidRPr="00E81B06" w:rsidRDefault="00C960CA" w:rsidP="00C960CA">
            <w:pPr>
              <w:rPr>
                <w:rFonts w:ascii="Arial" w:hAnsi="Arial"/>
                <w:b/>
              </w:rPr>
            </w:pPr>
            <w:r w:rsidRPr="00E81B06">
              <w:rPr>
                <w:rFonts w:ascii="Arial" w:hAnsi="Arial"/>
                <w:b/>
              </w:rPr>
              <w:t xml:space="preserve">Eusebius of </w:t>
            </w:r>
            <w:smartTag w:uri="urn:schemas-microsoft-com:office:smarttags" w:element="City">
              <w:smartTag w:uri="urn:schemas-microsoft-com:office:smarttags" w:element="place">
                <w:r w:rsidRPr="00E81B06">
                  <w:rPr>
                    <w:rFonts w:ascii="Arial" w:hAnsi="Arial"/>
                    <w:b/>
                  </w:rPr>
                  <w:t>Vercelli</w:t>
                </w:r>
              </w:smartTag>
            </w:smartTag>
            <w:r w:rsidRPr="00E81B06">
              <w:rPr>
                <w:rFonts w:ascii="Arial" w:hAnsi="Arial"/>
                <w:b/>
              </w:rPr>
              <w:t xml:space="preserve"> (persecuted by Arians)</w:t>
            </w:r>
          </w:p>
        </w:tc>
        <w:tc>
          <w:tcPr>
            <w:tcW w:w="747" w:type="dxa"/>
            <w:shd w:val="clear" w:color="auto" w:fill="FFFF99"/>
          </w:tcPr>
          <w:p w14:paraId="67CBA0C5" w14:textId="77777777" w:rsidR="00C960CA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09E39F07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c.345-370/371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5893E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2DEB63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AC2E47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781045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14DC90" w14:textId="77777777" w:rsidR="00C960CA" w:rsidRPr="008D0003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5E74AD" w14:textId="77777777" w:rsidR="00C960CA" w:rsidRPr="008D0003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AEEE0E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EF8DC9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1F5E38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6E4A1C" w14:textId="77777777" w:rsidR="00C960CA" w:rsidRPr="008D0003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51DDDC1" w14:textId="77777777" w:rsidR="00C960CA" w:rsidRPr="00247D89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D0F6D3" w14:textId="77777777" w:rsidR="00C960CA" w:rsidRPr="009A0A6F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99E1F5" w14:textId="77777777" w:rsidR="00C960CA" w:rsidRPr="009A0A6F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7E3DA8" w14:textId="77777777" w:rsidR="00C960CA" w:rsidRPr="009A0A6F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104513" w14:textId="77777777" w:rsidR="00C960CA" w:rsidRPr="009A0A6F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F36CB16" w14:textId="77777777" w:rsidR="00C960CA" w:rsidRPr="009A0A6F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19D506" w14:textId="77777777" w:rsidR="00C960CA" w:rsidRPr="009A0A6F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0E0C56" w14:textId="77777777" w:rsidR="00C960CA" w:rsidRPr="008D0003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FC322E" w14:textId="77777777" w:rsidR="00C960CA" w:rsidRPr="008D0003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1E00F9" w14:textId="77777777" w:rsidR="00C960CA" w:rsidRPr="008D0003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59A75CFD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0EDE14F1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Athanasiu</w:t>
            </w:r>
            <w:r>
              <w:rPr>
                <w:rFonts w:ascii="Arial" w:hAnsi="Arial"/>
              </w:rPr>
              <w:t>s of Alexandria (partial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47" w:type="dxa"/>
            <w:shd w:val="clear" w:color="auto" w:fill="FFFF99"/>
          </w:tcPr>
          <w:p w14:paraId="78D61074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412</w:t>
            </w:r>
          </w:p>
        </w:tc>
        <w:tc>
          <w:tcPr>
            <w:tcW w:w="1207" w:type="dxa"/>
          </w:tcPr>
          <w:p w14:paraId="4742271B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325-373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E2FF1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261E03D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FE462CC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7AEEF65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22D3E1" w14:textId="77777777" w:rsidR="00C960CA" w:rsidRPr="008D0003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271E93" w14:textId="77777777" w:rsidR="00C960CA" w:rsidRPr="008D0003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3CCE450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65FB504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0B04021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4991E7C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133557C" w14:textId="77777777" w:rsidR="00C960CA" w:rsidRPr="00247D89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63591B" w14:textId="77777777" w:rsidR="00C960CA" w:rsidRPr="00FF436C" w:rsidRDefault="00C960CA" w:rsidP="00C960C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35E193B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FABDA9" w14:textId="77777777" w:rsidR="00C960CA" w:rsidRPr="008D0003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D4AABFA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B45669" w14:textId="77777777" w:rsidR="00C960CA" w:rsidRPr="008D0003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563C3A6" w14:textId="77777777" w:rsidR="00C960CA" w:rsidRPr="001161D4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16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559869" w14:textId="77777777" w:rsidR="00C960CA" w:rsidRPr="008D0003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1C4DD92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74F352" w14:textId="77777777" w:rsidR="00C960CA" w:rsidRPr="008D0003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3A5C276B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04A74BB4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125752">
              <w:rPr>
                <w:rFonts w:ascii="Arial" w:hAnsi="Arial"/>
                <w:i/>
              </w:rPr>
              <w:t>Teachings of Silvanus</w:t>
            </w:r>
          </w:p>
        </w:tc>
        <w:tc>
          <w:tcPr>
            <w:tcW w:w="747" w:type="dxa"/>
            <w:shd w:val="clear" w:color="auto" w:fill="FFFF99"/>
          </w:tcPr>
          <w:p w14:paraId="210FDA2F" w14:textId="77777777" w:rsidR="00C960CA" w:rsidRDefault="00C960CA" w:rsidP="00C960C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207" w:type="dxa"/>
          </w:tcPr>
          <w:p w14:paraId="783213D7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3005F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625729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B685BB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351581" w14:textId="77777777" w:rsidR="00C960CA" w:rsidRPr="008D0003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869CAD" w14:textId="77777777" w:rsidR="00C960CA" w:rsidRPr="008D0003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357622" w14:textId="77777777" w:rsidR="00C960CA" w:rsidRPr="008D0003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01D5A9" w14:textId="77777777" w:rsidR="00C960CA" w:rsidRPr="00D8204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6E9009" w14:textId="77777777" w:rsidR="00C960CA" w:rsidRPr="008D0003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98625D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02735B" w14:textId="77777777" w:rsidR="00C960CA" w:rsidRPr="008D0003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41067B6" w14:textId="77777777" w:rsidR="00C960CA" w:rsidRPr="00247D89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67A268" w14:textId="77777777" w:rsidR="00C960CA" w:rsidRPr="009A0A6F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CE6232" w14:textId="77777777" w:rsidR="00C960CA" w:rsidRPr="009A0A6F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9A0003" w14:textId="77777777" w:rsidR="00C960CA" w:rsidRPr="009A0A6F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FF6A00" w14:textId="77777777" w:rsidR="00C960CA" w:rsidRPr="009A0A6F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9265F5" w14:textId="77777777" w:rsidR="00C960CA" w:rsidRPr="009A0A6F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5E2751" w14:textId="77777777" w:rsidR="00C960CA" w:rsidRPr="009A0A6F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173AED" w14:textId="77777777" w:rsidR="00C960CA" w:rsidRPr="008D0003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53C4A2D" w14:textId="77777777" w:rsidR="00C960CA" w:rsidRPr="008D0003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F65D0A" w14:textId="77777777" w:rsidR="00C960CA" w:rsidRPr="008D0003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7B9F1DB8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7C610517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Optatus of Milevis (converted by Augustine)</w:t>
            </w:r>
          </w:p>
        </w:tc>
        <w:tc>
          <w:tcPr>
            <w:tcW w:w="747" w:type="dxa"/>
            <w:shd w:val="clear" w:color="auto" w:fill="FFFF99"/>
          </w:tcPr>
          <w:p w14:paraId="310D3FAA" w14:textId="77777777" w:rsidR="00C960CA" w:rsidRDefault="00C960CA" w:rsidP="00C960C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70.75</w:t>
            </w:r>
          </w:p>
        </w:tc>
        <w:tc>
          <w:tcPr>
            <w:tcW w:w="1207" w:type="dxa"/>
          </w:tcPr>
          <w:p w14:paraId="64501D6B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364-375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8588B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DDA64BD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579089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050A480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C375FB" w14:textId="77777777" w:rsidR="00C960CA" w:rsidRPr="008D0003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91C97D" w14:textId="77777777" w:rsidR="00C960CA" w:rsidRPr="008D0003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EBC02B" w14:textId="77777777" w:rsidR="00C960CA" w:rsidRPr="00D8204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37E4F3" w14:textId="77777777" w:rsidR="00C960CA" w:rsidRPr="008D0003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2570204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F50EBA" w14:textId="77777777" w:rsidR="00C960CA" w:rsidRPr="008D0003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A42B3B1" w14:textId="77777777" w:rsidR="00C960CA" w:rsidRPr="00247D89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F430AB" w14:textId="77777777" w:rsidR="00C960CA" w:rsidRPr="009A0A6F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FBDFC6" w14:textId="77777777" w:rsidR="00C960CA" w:rsidRPr="009A0A6F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C465A0" w14:textId="77777777" w:rsidR="00C960CA" w:rsidRPr="009A0A6F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7B9BE4" w14:textId="77777777" w:rsidR="00C960CA" w:rsidRPr="009A0A6F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1861D4" w14:textId="77777777" w:rsidR="00C960CA" w:rsidRPr="009A0A6F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6DE059" w14:textId="77777777" w:rsidR="00C960CA" w:rsidRPr="009A0A6F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44AA8B" w14:textId="77777777" w:rsidR="00C960CA" w:rsidRPr="008D0003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4F8C35" w14:textId="77777777" w:rsidR="00C960CA" w:rsidRPr="008D0003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C2B4CE" w14:textId="77777777" w:rsidR="00C960CA" w:rsidRPr="008D0003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12B01A1B" w14:textId="77777777" w:rsidTr="00C960CA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24428B6" w14:textId="77777777" w:rsidR="00C960CA" w:rsidRPr="00204242" w:rsidRDefault="00C960CA" w:rsidP="00C960C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Athanaric persecutes Orthodox Visigoths</w:t>
            </w:r>
          </w:p>
        </w:tc>
        <w:tc>
          <w:tcPr>
            <w:tcW w:w="120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BDA942D" w14:textId="77777777" w:rsidR="00C960CA" w:rsidRPr="00204242" w:rsidRDefault="00C960CA" w:rsidP="00C960C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369-376</w:t>
            </w:r>
          </w:p>
        </w:tc>
        <w:tc>
          <w:tcPr>
            <w:tcW w:w="971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B7355D1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converting to Arianism, Athanaric persecuted Orthodox Christians.</w:t>
            </w:r>
          </w:p>
        </w:tc>
      </w:tr>
      <w:tr w:rsidR="00C960CA" w:rsidRPr="00204242" w14:paraId="4BDCA6D4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08E635EF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Titus of Bostra. Dead purified after death (like purgatory). wrote 4 books against Manichees</w:t>
            </w:r>
          </w:p>
        </w:tc>
        <w:tc>
          <w:tcPr>
            <w:tcW w:w="747" w:type="dxa"/>
            <w:shd w:val="clear" w:color="auto" w:fill="FFFF99"/>
          </w:tcPr>
          <w:p w14:paraId="02AFC72D" w14:textId="77777777" w:rsidR="00C960CA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2C78C96A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D3A69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AB2A2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7DDE1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BDAE6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D7CEE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28491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887F1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E7FCA95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8B5EF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8C7035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5D82A1A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D3E6D5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C4B6CD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9B70D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45925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0B2AE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7ACFD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1783595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2508603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5EE0A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40DCBF88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6AF8F625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Ephraim/Ephrem, Syrian hymn-writer (partial)</w:t>
            </w:r>
          </w:p>
        </w:tc>
        <w:tc>
          <w:tcPr>
            <w:tcW w:w="747" w:type="dxa"/>
            <w:shd w:val="clear" w:color="auto" w:fill="FFFF99"/>
          </w:tcPr>
          <w:p w14:paraId="6C07CF31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161.25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07" w:type="dxa"/>
          </w:tcPr>
          <w:p w14:paraId="02A47E6B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350-378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B928CD5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31CFE7" w14:textId="1D240554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019986" w14:textId="69790533" w:rsidR="00C960CA" w:rsidRPr="00467737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26B83E5" w14:textId="1DC545D4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AFB658" w14:textId="6FB2C779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F312C1" w14:textId="389B631F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234636" w14:textId="0D32F997" w:rsidR="00C960CA" w:rsidRPr="000F2768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8496620" w14:textId="779DD41E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DFB1AA" w14:textId="7CDF80ED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AAFB102" w14:textId="2561F205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12662EE" w14:textId="398E6F4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8AE3010" w14:textId="6A950224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7682FE" w14:textId="15F239CB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8C386A" w14:textId="089FD6D9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5D3B4E" w14:textId="7701FBD9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B928D5" w14:textId="2227BCCE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D6032D8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</w:tcPr>
          <w:p w14:paraId="0E8B5C8B" w14:textId="3923BF32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1369EC55" w14:textId="2B6AC126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9C365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49817BAE" w14:textId="77777777" w:rsidTr="00C960CA">
        <w:tc>
          <w:tcPr>
            <w:tcW w:w="334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FAC92C7" w14:textId="77777777" w:rsidR="00C960CA" w:rsidRPr="00204242" w:rsidRDefault="00C960CA" w:rsidP="00C960C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Felix II replaces banished Roman bishop Liberius</w:t>
            </w:r>
          </w:p>
        </w:tc>
        <w:tc>
          <w:tcPr>
            <w:tcW w:w="12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4A87DC58" w14:textId="77777777" w:rsidR="00C960CA" w:rsidRPr="00204242" w:rsidRDefault="00C960CA" w:rsidP="00C960C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354-365</w:t>
            </w:r>
          </w:p>
        </w:tc>
        <w:tc>
          <w:tcPr>
            <w:tcW w:w="9712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91D0624" w14:textId="77777777" w:rsidR="00C960CA" w:rsidRPr="00204242" w:rsidRDefault="00C960CA" w:rsidP="00C960CA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Liberius banished by Constantius II for refusing to condemn Athanasius.</w:t>
            </w:r>
          </w:p>
        </w:tc>
      </w:tr>
      <w:tr w:rsidR="00C960CA" w:rsidRPr="00204242" w14:paraId="6A76833E" w14:textId="77777777" w:rsidTr="00C960CA">
        <w:tc>
          <w:tcPr>
            <w:tcW w:w="334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7728B92" w14:textId="77777777" w:rsidR="00C960CA" w:rsidRPr="00204242" w:rsidRDefault="00C960CA" w:rsidP="00C960C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Fighting: Damasus I vs. Ursinus as Roman bishop</w:t>
            </w:r>
          </w:p>
        </w:tc>
        <w:tc>
          <w:tcPr>
            <w:tcW w:w="12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50610CD8" w14:textId="77777777" w:rsidR="00C960CA" w:rsidRPr="00204242" w:rsidRDefault="00C960CA" w:rsidP="00C960C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366-378</w:t>
            </w:r>
          </w:p>
        </w:tc>
        <w:tc>
          <w:tcPr>
            <w:tcW w:w="9712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636AC23" w14:textId="77777777" w:rsidR="00C960CA" w:rsidRPr="00204242" w:rsidRDefault="00C960CA" w:rsidP="00C960CA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Emperor sends in troops to stop the fighting. 137 of Ursinus' followers killed.</w:t>
            </w:r>
          </w:p>
        </w:tc>
      </w:tr>
      <w:tr w:rsidR="00C960CA" w:rsidRPr="00204242" w14:paraId="6E866263" w14:textId="77777777" w:rsidTr="00C960CA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F95DB21" w14:textId="77777777" w:rsidR="00C960CA" w:rsidRPr="00204242" w:rsidRDefault="00C960CA" w:rsidP="00C960C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Macedonius, Pneumatomachian patriarch of Constantinople</w:t>
            </w:r>
          </w:p>
        </w:tc>
        <w:tc>
          <w:tcPr>
            <w:tcW w:w="120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130479A0" w14:textId="77777777" w:rsidR="00C960CA" w:rsidRPr="00204242" w:rsidRDefault="00C960CA" w:rsidP="00C960C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342-379</w:t>
            </w:r>
          </w:p>
        </w:tc>
        <w:tc>
          <w:tcPr>
            <w:tcW w:w="971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DBAB389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Expelled and tortured Novatianist and Orthodox Christians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Greece</w:t>
                </w:r>
              </w:smartTag>
            </w:smartTag>
            <w:r>
              <w:rPr>
                <w:rFonts w:ascii="Arial" w:hAnsi="Arial"/>
              </w:rPr>
              <w:t xml:space="preserve"> and the Balkans. Dug up the corpse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I.</w:t>
            </w:r>
          </w:p>
        </w:tc>
      </w:tr>
      <w:tr w:rsidR="00C960CA" w:rsidRPr="00204242" w14:paraId="6B2E9090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34796514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Macrina, younger sister of Basil/Greg. Nyssa</w:t>
            </w:r>
          </w:p>
        </w:tc>
        <w:tc>
          <w:tcPr>
            <w:tcW w:w="747" w:type="dxa"/>
            <w:shd w:val="clear" w:color="auto" w:fill="FFFF99"/>
          </w:tcPr>
          <w:p w14:paraId="30278682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776005AF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c.327-379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C7105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C9FC7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E769E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D6826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54BDB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00218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13FDE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7008565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0A64E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BCE0F5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B2F6E80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AEDB9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2A5D4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498CEB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AFCD3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60998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EE0AF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A27471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FDE773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909EF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0B069ADC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746CDED1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Basil of Cappadocia (Origenist)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47" w:type="dxa"/>
            <w:shd w:val="clear" w:color="auto" w:fill="FFFF99"/>
          </w:tcPr>
          <w:p w14:paraId="0FACF788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326</w:t>
            </w:r>
          </w:p>
        </w:tc>
        <w:tc>
          <w:tcPr>
            <w:tcW w:w="1207" w:type="dxa"/>
          </w:tcPr>
          <w:p w14:paraId="79A0DCC4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357-378</w:t>
            </w:r>
            <w:r>
              <w:rPr>
                <w:rFonts w:ascii="Arial" w:hAnsi="Arial"/>
              </w:rPr>
              <w:t>/379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424C8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97EC4AA" w14:textId="2CF7C159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4B7DA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1F7B7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CFF59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0E9E7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E3176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706674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B5990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30BBF01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4F680B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B3D41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0DBCB9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1D84D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67D2B87" w14:textId="53306F0A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FBBF9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6F12299" w14:textId="37279C52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BC92A69" w14:textId="0FAF0EC6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F6CEE6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0229B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5863644D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6FB3CE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under Gregory Nyssa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3519D0F" w14:textId="77777777" w:rsidR="00C960CA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5D031D44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378/379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86AB38" w14:textId="77777777" w:rsidR="00C960CA" w:rsidRPr="00204242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Against both those who worshipped Mary and those who denied the perpetual virginity of Mary, mother of God</w:t>
            </w:r>
          </w:p>
        </w:tc>
      </w:tr>
      <w:tr w:rsidR="00C960CA" w:rsidRPr="00204242" w14:paraId="73C0BEFC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0BB975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Zeno of Verona (90 sermons)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4D6B563" w14:textId="77777777" w:rsidR="00C960CA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BF988C7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362-380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01373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AF719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A4EA4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BC390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E5755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D3C39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0266E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032B08A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AB8B4E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70BFBC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1C64C2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64EFC6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4F7D2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825076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55974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998BE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98381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5ABAB4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5D6D17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2E495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5E3A2B67" w14:textId="77777777" w:rsidTr="00C960CA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46BB9DD" w14:textId="77777777" w:rsidR="00C960CA" w:rsidRPr="00204242" w:rsidRDefault="00C960CA" w:rsidP="00C960C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Sapor II persecutes Christians in Persia</w:t>
            </w:r>
          </w:p>
        </w:tc>
        <w:tc>
          <w:tcPr>
            <w:tcW w:w="120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73C637E9" w14:textId="77777777" w:rsidR="00C960CA" w:rsidRPr="00204242" w:rsidRDefault="00C960CA" w:rsidP="00C960C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379/380-401/2</w:t>
            </w:r>
          </w:p>
        </w:tc>
        <w:tc>
          <w:tcPr>
            <w:tcW w:w="971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65BE3AD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Heliodorus,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Ia</w:t>
                </w:r>
              </w:smartTag>
            </w:smartTag>
            <w:r>
              <w:rPr>
                <w:rFonts w:ascii="Arial" w:hAnsi="Arial"/>
              </w:rPr>
              <w:t>, and 8K-9K others killed</w:t>
            </w:r>
          </w:p>
        </w:tc>
      </w:tr>
      <w:tr w:rsidR="00C960CA" w:rsidRPr="00204242" w14:paraId="6902F5A9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9FFA29" w14:textId="77777777" w:rsidR="00C960CA" w:rsidRPr="00CE7402" w:rsidRDefault="00C960CA" w:rsidP="00C960CA">
            <w:pPr>
              <w:rPr>
                <w:rFonts w:ascii="Arial" w:hAnsi="Arial"/>
              </w:rPr>
            </w:pPr>
            <w:r w:rsidRPr="00CE7402">
              <w:rPr>
                <w:rFonts w:ascii="Arial" w:hAnsi="Arial"/>
              </w:rPr>
              <w:t>Council of Saragossa, Spain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C4CFEBE" w14:textId="77777777" w:rsidR="00C960CA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20D57EA4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380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681539" w14:textId="77777777" w:rsidR="00C960CA" w:rsidRPr="00204242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Priscillian, Salvianus, Instantius, and Helpidius (all had refused to appear)</w:t>
            </w:r>
          </w:p>
        </w:tc>
      </w:tr>
      <w:tr w:rsidR="00C960CA" w:rsidRPr="00204242" w14:paraId="34EE3CDC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19738F3" w14:textId="77777777" w:rsidR="00C960CA" w:rsidRPr="00F46C37" w:rsidRDefault="00C960CA" w:rsidP="00C960CA">
            <w:pPr>
              <w:rPr>
                <w:rFonts w:ascii="Arial" w:hAnsi="Arial"/>
                <w:i/>
              </w:rPr>
            </w:pPr>
            <w:r w:rsidRPr="00F46C37">
              <w:rPr>
                <w:rFonts w:ascii="Arial" w:hAnsi="Arial"/>
                <w:i/>
              </w:rPr>
              <w:t>Apostolic Constitutions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17092FA" w14:textId="77777777" w:rsidR="00C960CA" w:rsidRDefault="00C960CA" w:rsidP="00C960C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114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26C34C5A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54CFC5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B37F73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2D322C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EAA231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5D1455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E1D553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C19FD4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01D5737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A7B298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C7B545A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25FC016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58D917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8D4409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77F0B4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59DE4B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B19FDD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64EB91B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51FEFCB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53EEDF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3B6DC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4D460060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A1A328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Orsiesius/Orsisius of Tabenna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DFD0A32" w14:textId="77777777" w:rsidR="00C960CA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F7D2A1B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C53716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DF0269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6C518E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81A580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B71584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C11FA7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E81413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A56DE8A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A43278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3330F35F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7F54BD0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6A75A2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2F801F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530EEA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6FDED5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C45138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6CA1E4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38B973F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D36299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E79B8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565DB0F6" w14:textId="77777777" w:rsidTr="00C960CA">
        <w:tc>
          <w:tcPr>
            <w:tcW w:w="2597" w:type="dxa"/>
            <w:shd w:val="clear" w:color="auto" w:fill="FF9900"/>
            <w:tcMar>
              <w:left w:w="43" w:type="dxa"/>
              <w:right w:w="43" w:type="dxa"/>
            </w:tcMar>
          </w:tcPr>
          <w:p w14:paraId="11895285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Faustinus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, Luciferian, </w:t>
            </w:r>
            <w:r w:rsidRPr="003E1D41">
              <w:rPr>
                <w:rFonts w:ascii="Arial" w:hAnsi="Arial"/>
                <w:i/>
              </w:rPr>
              <w:t>On the Trinity</w:t>
            </w:r>
          </w:p>
        </w:tc>
        <w:tc>
          <w:tcPr>
            <w:tcW w:w="747" w:type="dxa"/>
            <w:shd w:val="clear" w:color="auto" w:fill="FFFF99"/>
          </w:tcPr>
          <w:p w14:paraId="5C2F8484" w14:textId="77777777" w:rsidR="00C960CA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FF9900"/>
          </w:tcPr>
          <w:p w14:paraId="25FBB1BE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DE8E2E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01517A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9F9C32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381311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40320B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CC92AF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241060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9513AF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20EE20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B5C1B63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7939608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EF8E7F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3A4C98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992E60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94D379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817E15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CEBD27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3B63A1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69BE8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BF0CD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3A27FE22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5AA10F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Laodicea</w:t>
              </w:r>
            </w:smartTag>
            <w:r w:rsidRPr="00204242">
              <w:rPr>
                <w:rFonts w:ascii="Arial" w:hAnsi="Arial"/>
              </w:rPr>
              <w:t xml:space="preserve"> (in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Phrygia</w:t>
              </w:r>
            </w:smartTag>
            <w:r w:rsidRPr="00204242">
              <w:rPr>
                <w:rFonts w:ascii="Arial" w:hAnsi="Arial"/>
              </w:rPr>
              <w:t>) (undisputed)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6E1B888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3C710B74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343-381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D13702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3827B7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583EBE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6BDFC2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73DC10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CE0956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48F292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58EAC12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6C1113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5D7B3EA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F1DB95A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5C8503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67C3B1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1CB4407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FD9B82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439155" w14:textId="07C4F814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2B522E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4FC828E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629653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1DC55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25B8872E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4D374B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Gangra -vs. Eustastius of Sabaste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C4F0306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 1/3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0E33E1A9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  <w:r w:rsidRPr="00204242">
              <w:rPr>
                <w:rFonts w:ascii="Arial" w:hAnsi="Arial"/>
              </w:rPr>
              <w:t>5-381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64DA1F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10CD45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9FD390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C843320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AA171D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4567C3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AA6E77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85CC823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76B8C3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79AE6B6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C918DBC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F75948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292641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AD5245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3A05EB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01F4F1" w14:textId="2A6DD9A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1EA309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0614FE3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042731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46C32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1B767E0E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26C069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Meletius of Antioch (taught Diodore)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0B047AB" w14:textId="77777777" w:rsidR="00C960CA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35BA6EEC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3E1AB1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92D2AB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A89FD8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090460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F9A7BA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A43DAC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DEC4AD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C2C0ED8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4240D3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5BD95A6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522E795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1B221D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6F863FE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20B642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FCB12F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261C2F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142C31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5F0039B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3C726C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2869F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4E291A81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2BCE9795" w14:textId="77777777" w:rsidR="00C960CA" w:rsidRPr="00D947FB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</w:t>
            </w:r>
            <w:r w:rsidRPr="00D947FB">
              <w:rPr>
                <w:rFonts w:ascii="Arial" w:hAnsi="Arial"/>
              </w:rPr>
              <w:t xml:space="preserve"> Council of Constantinople -150 bishops</w:t>
            </w:r>
          </w:p>
        </w:tc>
        <w:tc>
          <w:tcPr>
            <w:tcW w:w="747" w:type="dxa"/>
            <w:shd w:val="clear" w:color="auto" w:fill="FFFF99"/>
          </w:tcPr>
          <w:p w14:paraId="2F9A0752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3.75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07" w:type="dxa"/>
          </w:tcPr>
          <w:p w14:paraId="4317A69C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381-382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5F95FF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191919"/>
          </w:tcPr>
          <w:p w14:paraId="570A43FB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DEE733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586265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C3B8DA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9735DA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F99793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238E920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543AE1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663A3CD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78FD60D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137DBF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CBFE1A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DFECB5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88BD9D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DEEC34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185B43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B71E10C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AD35CA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97587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5106548F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EAA1D4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 under Damasus I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594F091F" w14:textId="77777777" w:rsidR="00C960CA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481DD290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23B228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768C2F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ECD73E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0A3C23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B20A04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372CAB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B987A5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5959186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FC6738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F10A942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D3A219E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287FAB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B691B9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012E71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5F5C6D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697DFD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133C2F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0F8C43E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28D715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40EE6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3C51C7F5" w14:textId="77777777" w:rsidTr="00C960CA">
        <w:tc>
          <w:tcPr>
            <w:tcW w:w="2597" w:type="dxa"/>
            <w:shd w:val="clear" w:color="auto" w:fill="51B784"/>
            <w:tcMar>
              <w:left w:w="43" w:type="dxa"/>
              <w:right w:w="43" w:type="dxa"/>
            </w:tcMar>
          </w:tcPr>
          <w:p w14:paraId="7AE6D0CE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Eunomius of Cyzicus (Extreme Anomean Arian)</w:t>
            </w:r>
          </w:p>
        </w:tc>
        <w:tc>
          <w:tcPr>
            <w:tcW w:w="747" w:type="dxa"/>
            <w:shd w:val="clear" w:color="auto" w:fill="51B784"/>
          </w:tcPr>
          <w:p w14:paraId="03E56D65" w14:textId="77777777" w:rsidR="00C960CA" w:rsidRDefault="00C960CA" w:rsidP="00C960C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c.8</w:t>
            </w:r>
          </w:p>
        </w:tc>
        <w:tc>
          <w:tcPr>
            <w:tcW w:w="1207" w:type="dxa"/>
            <w:shd w:val="clear" w:color="auto" w:fill="51B784"/>
          </w:tcPr>
          <w:p w14:paraId="13A2673A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360-c.383/395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85EE40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4B5DBC3A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37BE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660AC9F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46F230B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5442BFB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1FC2431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7A93F715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197ACFE6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7867A5B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1D10B9B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25B0A3D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489BE6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335A4CB6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2A3DAD0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1B24716A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601FB0F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3AD5F70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51B784"/>
          </w:tcPr>
          <w:p w14:paraId="3D72EA4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51B784"/>
          </w:tcPr>
          <w:p w14:paraId="7C92E07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9B9147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047EF3A8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2870CF7B" w14:textId="77777777" w:rsidR="00C960CA" w:rsidRPr="00F4488F" w:rsidRDefault="00C960CA" w:rsidP="00C960CA">
            <w:pPr>
              <w:rPr>
                <w:rFonts w:ascii="Arial" w:hAnsi="Arial"/>
                <w:i/>
              </w:rPr>
            </w:pPr>
            <w:r w:rsidRPr="00F4488F">
              <w:rPr>
                <w:rFonts w:ascii="Arial" w:hAnsi="Arial"/>
                <w:i/>
              </w:rPr>
              <w:t>Bachiarius Libellis de Fide</w:t>
            </w:r>
          </w:p>
        </w:tc>
        <w:tc>
          <w:tcPr>
            <w:tcW w:w="747" w:type="dxa"/>
            <w:shd w:val="clear" w:color="auto" w:fill="FFFF99"/>
          </w:tcPr>
          <w:p w14:paraId="0AD4747C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13856183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FA955C" w14:textId="77777777" w:rsidR="00C960CA" w:rsidRPr="00CE740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40E228" w14:textId="77777777" w:rsidR="00C960CA" w:rsidRPr="00CE740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30FC8F" w14:textId="77777777" w:rsidR="00C960CA" w:rsidRPr="00CE740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55E6AB" w14:textId="77777777" w:rsidR="00C960CA" w:rsidRPr="00CE740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7F1D76" w14:textId="77777777" w:rsidR="00C960CA" w:rsidRPr="00CE740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9A34EC" w14:textId="77777777" w:rsidR="00C960CA" w:rsidRPr="00CE740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ED21B8" w14:textId="77777777" w:rsidR="00C960CA" w:rsidRPr="00CE740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335D8B" w14:textId="77777777" w:rsidR="00C960CA" w:rsidRPr="00CE740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988532" w14:textId="77777777" w:rsidR="00C960CA" w:rsidRPr="00CE740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E3AB7FD" w14:textId="77777777" w:rsidR="00C960CA" w:rsidRPr="00CE740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DB1432B" w14:textId="77777777" w:rsidR="00C960CA" w:rsidRPr="00CE740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6AB5CB" w14:textId="77777777" w:rsidR="00C960CA" w:rsidRPr="00CE740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CCF93F" w14:textId="77777777" w:rsidR="00C960CA" w:rsidRPr="00CE740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82D12E" w14:textId="77777777" w:rsidR="00C960CA" w:rsidRPr="00CE740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9FD61C" w14:textId="77777777" w:rsidR="00C960CA" w:rsidRPr="00CE740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E5C884" w14:textId="77777777" w:rsidR="00C960CA" w:rsidRPr="00CE740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4A2959" w14:textId="77777777" w:rsidR="00C960CA" w:rsidRPr="00CE740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211A6B" w14:textId="77777777" w:rsidR="00C960CA" w:rsidRPr="00CE740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3FF419B" w14:textId="77777777" w:rsidR="00C960CA" w:rsidRPr="00CE740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12849CC5" w14:textId="77777777" w:rsidR="00C960CA" w:rsidRPr="00CE740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55690AF1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15562F74" w14:textId="77777777" w:rsidR="00C960CA" w:rsidRPr="00CE7402" w:rsidRDefault="00C960CA" w:rsidP="00C960CA">
            <w:pPr>
              <w:rPr>
                <w:rFonts w:ascii="Arial" w:hAnsi="Arial"/>
              </w:rPr>
            </w:pPr>
            <w:r w:rsidRPr="00CE7402">
              <w:rPr>
                <w:rFonts w:ascii="Arial" w:hAnsi="Arial"/>
              </w:rPr>
              <w:t>Council of Bordeaux, France</w:t>
            </w:r>
          </w:p>
        </w:tc>
        <w:tc>
          <w:tcPr>
            <w:tcW w:w="747" w:type="dxa"/>
            <w:shd w:val="clear" w:color="auto" w:fill="FFFF99"/>
          </w:tcPr>
          <w:p w14:paraId="26672A31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5ECA645A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384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78C6A3" w14:textId="77777777" w:rsidR="00C960CA" w:rsidRPr="00CE7402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Priscillianist Instantius</w:t>
            </w:r>
          </w:p>
        </w:tc>
      </w:tr>
      <w:tr w:rsidR="00C960CA" w:rsidRPr="00204242" w14:paraId="3BA3D2BC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39D5B471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Ambrosiaster </w:t>
            </w:r>
            <w:r w:rsidRPr="00210860">
              <w:rPr>
                <w:rFonts w:ascii="Arial" w:hAnsi="Arial"/>
                <w:i/>
              </w:rPr>
              <w:t>Questions on the Old and New Testaments</w:t>
            </w:r>
            <w:r w:rsidRPr="0021086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(Latin)</w:t>
            </w:r>
          </w:p>
        </w:tc>
        <w:tc>
          <w:tcPr>
            <w:tcW w:w="747" w:type="dxa"/>
            <w:shd w:val="clear" w:color="auto" w:fill="FFFF99"/>
          </w:tcPr>
          <w:p w14:paraId="56781450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157.8</w:t>
            </w:r>
          </w:p>
        </w:tc>
        <w:tc>
          <w:tcPr>
            <w:tcW w:w="1207" w:type="dxa"/>
          </w:tcPr>
          <w:p w14:paraId="57B022EB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3873C1" w14:textId="77777777" w:rsidR="00C960CA" w:rsidRPr="00740426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 w:rsidRPr="0074042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FBD798B" w14:textId="77777777" w:rsidR="00C960CA" w:rsidRPr="00A543D4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2ECBFD0" w14:textId="77777777" w:rsidR="00C960CA" w:rsidRPr="00A543D4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F873AC5" w14:textId="77777777" w:rsidR="00C960CA" w:rsidRPr="00A543D4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1E677DB" w14:textId="77777777" w:rsidR="00C960CA" w:rsidRPr="00A543D4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90C055" w14:textId="77777777" w:rsidR="00C960CA" w:rsidRPr="00740426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 w:rsidRPr="0074042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2F6A6D" w14:textId="77777777" w:rsidR="00C960CA" w:rsidRPr="00740426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 w:rsidRPr="0074042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B12A080" w14:textId="77777777" w:rsidR="00C960CA" w:rsidRPr="00A543D4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4A44496" w14:textId="77777777" w:rsidR="00C960CA" w:rsidRPr="00A543D4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CE81285" w14:textId="77777777" w:rsidR="00C960CA" w:rsidRPr="00A543D4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E1B64F7" w14:textId="77777777" w:rsidR="00C960CA" w:rsidRPr="00740426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 w:rsidRPr="0074042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FD19E5" w14:textId="77777777" w:rsidR="00C960CA" w:rsidRPr="00740426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 w:rsidRPr="0074042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D72894" w14:textId="77777777" w:rsidR="00C960CA" w:rsidRPr="00740426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 w:rsidRPr="0074042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3C8D0E" w14:textId="77777777" w:rsidR="00C960CA" w:rsidRPr="00740426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 w:rsidRPr="0074042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1FC4360" w14:textId="77777777" w:rsidR="00C960CA" w:rsidRPr="00A543D4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B1AC4A" w14:textId="77777777" w:rsidR="00C960CA" w:rsidRPr="00740426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 w:rsidRPr="0074042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C2B7ABC" w14:textId="77777777" w:rsidR="00C960CA" w:rsidRPr="00A543D4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B104EB2" w14:textId="77777777" w:rsidR="00C960CA" w:rsidRPr="00A543D4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A7D8AE" w14:textId="77777777" w:rsidR="00C960CA" w:rsidRPr="00740426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 w:rsidRPr="0074042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01307923" w14:textId="77777777" w:rsidR="00C960CA" w:rsidRPr="00740426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 w:rsidRPr="00740426">
              <w:rPr>
                <w:rFonts w:ascii="Arial" w:hAnsi="Arial"/>
                <w:color w:val="000000"/>
              </w:rPr>
              <w:t>-</w:t>
            </w:r>
          </w:p>
        </w:tc>
      </w:tr>
      <w:tr w:rsidR="00C960CA" w:rsidRPr="00204242" w14:paraId="084243CE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D857C8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Filastrius/Philastrius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Brescia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AF5EAC">
              <w:rPr>
                <w:rFonts w:ascii="Arial" w:hAnsi="Arial"/>
                <w:i/>
              </w:rPr>
              <w:t>Catalog of Heresies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4AC5EAA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3B84C6A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c.384/381-397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58623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BD8EE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21395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A0D81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8F4B1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3F9B1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2EED3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44E779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4EF9B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DCF49E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453348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12100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FCD9B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393C2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C4F1E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80963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910826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967A29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7D6467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5B010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2DA09823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712FF167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Nisibis</w:t>
            </w:r>
          </w:p>
        </w:tc>
        <w:tc>
          <w:tcPr>
            <w:tcW w:w="747" w:type="dxa"/>
            <w:shd w:val="clear" w:color="auto" w:fill="FFFF99"/>
          </w:tcPr>
          <w:p w14:paraId="574CE5C4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3C177907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305-385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8ADFCD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B8A8A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2A8E7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A7705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8DE45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7EC26B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F5354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0A87D0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09234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A9B709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83A952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78428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9DBEB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AB363E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4CE3B6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C861E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60E23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D419A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E8C6D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44207E78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C960CA" w:rsidRPr="00204242" w14:paraId="793C13F3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04F948B1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Gregory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Elvira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47" w:type="dxa"/>
            <w:shd w:val="clear" w:color="auto" w:fill="FFFF99"/>
          </w:tcPr>
          <w:p w14:paraId="6A6656D6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731E33D8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359-385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B7D915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0FDEF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E93F2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28DFF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23BE1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3FA81D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20FF7B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F5EC3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733B30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B29865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68D538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CB219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D55255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C47FF6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6DEE95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66D1C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8983E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95DD8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606F4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3F995AC5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C960CA" w:rsidRPr="00204242" w14:paraId="47BBF726" w14:textId="77777777" w:rsidTr="00C960CA">
        <w:tc>
          <w:tcPr>
            <w:tcW w:w="334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0D6500F" w14:textId="77777777" w:rsidR="00C960CA" w:rsidRPr="00204242" w:rsidRDefault="00C960CA" w:rsidP="00C960CA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 xml:space="preserve">Macedonian and Priscillian </w:t>
            </w:r>
            <w:r>
              <w:rPr>
                <w:rFonts w:ascii="Arial" w:hAnsi="Arial"/>
                <w:b/>
                <w:color w:val="FFFFFF"/>
              </w:rPr>
              <w:t>h</w:t>
            </w:r>
            <w:r w:rsidRPr="00204242">
              <w:rPr>
                <w:rFonts w:ascii="Arial" w:hAnsi="Arial"/>
                <w:b/>
                <w:color w:val="FFFFFF"/>
              </w:rPr>
              <w:t>eresies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08CA0FD1" w14:textId="77777777" w:rsidR="00C960CA" w:rsidRPr="00204242" w:rsidRDefault="00C960CA" w:rsidP="00C960CA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>c.383, 385</w:t>
            </w:r>
          </w:p>
        </w:tc>
        <w:tc>
          <w:tcPr>
            <w:tcW w:w="971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ACD7986" w14:textId="77777777" w:rsidR="00C960CA" w:rsidRPr="00204242" w:rsidRDefault="00C960CA" w:rsidP="00C960CA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FFFFFF"/>
              </w:rPr>
              <w:t>Macedonians denied H.S. a being. Priscillian denied Jesus God. killed 385 A.D.</w:t>
            </w:r>
          </w:p>
        </w:tc>
      </w:tr>
      <w:tr w:rsidR="00C960CA" w:rsidRPr="00204242" w14:paraId="4544494E" w14:textId="77777777" w:rsidTr="00C960CA">
        <w:tc>
          <w:tcPr>
            <w:tcW w:w="2597" w:type="dxa"/>
            <w:shd w:val="clear" w:color="auto" w:fill="99CC00"/>
            <w:tcMar>
              <w:left w:w="43" w:type="dxa"/>
              <w:right w:w="43" w:type="dxa"/>
            </w:tcMar>
          </w:tcPr>
          <w:p w14:paraId="1105551C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Priscillian, denied the Trinity</w:t>
            </w:r>
          </w:p>
        </w:tc>
        <w:tc>
          <w:tcPr>
            <w:tcW w:w="747" w:type="dxa"/>
            <w:shd w:val="clear" w:color="auto" w:fill="99CC00"/>
          </w:tcPr>
          <w:p w14:paraId="149EC0A8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99CC00"/>
          </w:tcPr>
          <w:p w14:paraId="2951AA53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CFFFBF5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371BC9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D5DF8B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91ADC2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67D424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E6368EA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6BCC6C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3229E2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1B150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40301AB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263B94A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C82040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68A255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CC68E1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846A16A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8AB1FC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7EFA91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0373C0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2070D3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99CC00"/>
            <w:tcMar>
              <w:left w:w="43" w:type="dxa"/>
              <w:right w:w="43" w:type="dxa"/>
            </w:tcMar>
          </w:tcPr>
          <w:p w14:paraId="73920E87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C960CA" w:rsidRPr="00204242" w14:paraId="0F75833F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67BCFD57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Cyril of Jerusalem (</w:t>
            </w:r>
            <w:r>
              <w:rPr>
                <w:rFonts w:ascii="Arial" w:hAnsi="Arial"/>
              </w:rPr>
              <w:t xml:space="preserve">cross over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Jerusalem</w:t>
                </w:r>
              </w:smartTag>
            </w:smartTag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47" w:type="dxa"/>
            <w:shd w:val="clear" w:color="auto" w:fill="FFFF99"/>
          </w:tcPr>
          <w:p w14:paraId="584FE1CC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142</w:t>
            </w:r>
          </w:p>
        </w:tc>
        <w:tc>
          <w:tcPr>
            <w:tcW w:w="1207" w:type="dxa"/>
          </w:tcPr>
          <w:p w14:paraId="0B963E3B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c.349-386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DDE1F39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D60939D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0BD9E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AB46EE1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0E8B6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06A3D8" w14:textId="77777777" w:rsidR="00C960CA" w:rsidRPr="00265BC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DC85C80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A917BD6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A487258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8577D40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F6CCD94" w14:textId="77777777" w:rsidR="00C960CA" w:rsidRPr="00541C39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 w:rsidRPr="00541C39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C176BA0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88B031" w14:textId="77777777" w:rsidR="00C960CA" w:rsidRPr="00541C39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 w:rsidRPr="00541C39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191919"/>
          </w:tcPr>
          <w:p w14:paraId="4BDC2430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7651DDA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D371AEC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610AAB3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715C2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E86CA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729D1683" w14:textId="77777777" w:rsidR="00C960CA" w:rsidRPr="00541C39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960CA" w:rsidRPr="00204242" w14:paraId="141499FD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38D1D8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Damasus I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against Arian Nica Creed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60D709A8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349A6918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c.386-389</w:t>
            </w:r>
            <w:r>
              <w:rPr>
                <w:rFonts w:ascii="Arial" w:hAnsi="Arial"/>
              </w:rPr>
              <w:t>/384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2BE8940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2A41354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861E0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3B12A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47FAF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73D58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6D4A426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6A9E71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12904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634EAF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72738B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B85BD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A71A6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AC7AB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5EDB425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24E99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21891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B95055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EFB514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69B36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06A40DA1" w14:textId="77777777" w:rsidTr="00C960CA">
        <w:tc>
          <w:tcPr>
            <w:tcW w:w="2597" w:type="dxa"/>
            <w:shd w:val="clear" w:color="auto" w:fill="ADA96F"/>
            <w:tcMar>
              <w:left w:w="43" w:type="dxa"/>
              <w:right w:w="43" w:type="dxa"/>
            </w:tcMar>
          </w:tcPr>
          <w:p w14:paraId="75644664" w14:textId="77777777" w:rsidR="00C960CA" w:rsidRPr="000B12E1" w:rsidRDefault="00C960CA" w:rsidP="00C960C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Vision of Paul</w:t>
            </w:r>
            <w:r w:rsidRPr="00956E1A">
              <w:rPr>
                <w:rFonts w:ascii="Arial" w:hAnsi="Arial"/>
              </w:rPr>
              <w:t xml:space="preserve"> (Augustine said forged)</w:t>
            </w:r>
          </w:p>
        </w:tc>
        <w:tc>
          <w:tcPr>
            <w:tcW w:w="747" w:type="dxa"/>
            <w:shd w:val="clear" w:color="auto" w:fill="ADA96F"/>
          </w:tcPr>
          <w:p w14:paraId="22ED4F1C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15.25</w:t>
            </w:r>
          </w:p>
        </w:tc>
        <w:tc>
          <w:tcPr>
            <w:tcW w:w="1207" w:type="dxa"/>
            <w:shd w:val="clear" w:color="auto" w:fill="ADA96F"/>
          </w:tcPr>
          <w:p w14:paraId="0500A47D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4B3158C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54E4FEF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085D66E2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0240A487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04F479E8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1F568DD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EC4BDDE" w14:textId="77777777" w:rsidR="00C960CA" w:rsidRPr="00CB1A1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CB4C534" w14:textId="77777777" w:rsidR="00C960CA" w:rsidRPr="00CB1A1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DFE2C07" w14:textId="77777777" w:rsidR="00C960CA" w:rsidRPr="00CB1A1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AEBD951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4FCCAE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101990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15594EFB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1E37C30F" w14:textId="77777777" w:rsidR="00C960CA" w:rsidRPr="00004DC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5C42E20D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0CE6F121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12BD41C1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01903686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14886901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DA96F"/>
            <w:tcMar>
              <w:left w:w="43" w:type="dxa"/>
              <w:right w:w="43" w:type="dxa"/>
            </w:tcMar>
          </w:tcPr>
          <w:p w14:paraId="5031194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73195343" w14:textId="77777777" w:rsidTr="00C960CA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EAB9E45" w14:textId="77777777" w:rsidR="00C960CA" w:rsidRPr="00204242" w:rsidRDefault="00C960CA" w:rsidP="00C960C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Christians burn down Valentinian Gnostic chapel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8D6600"/>
          </w:tcPr>
          <w:p w14:paraId="78E3B386" w14:textId="77777777" w:rsidR="00C960CA" w:rsidRPr="00184494" w:rsidRDefault="00C960CA" w:rsidP="00C960C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388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26B228D" w14:textId="77777777" w:rsidR="00C960CA" w:rsidRPr="00204242" w:rsidRDefault="00C960CA" w:rsidP="00C960C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At the Byzantine outpost of Callinicum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Iraq</w:t>
                </w:r>
              </w:smartTag>
            </w:smartTag>
          </w:p>
        </w:tc>
      </w:tr>
      <w:tr w:rsidR="00C960CA" w:rsidRPr="00204242" w14:paraId="251D02F5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D9C1B97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Ambrose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Milan</w:t>
                </w:r>
              </w:smartTag>
            </w:smartTag>
            <w:r w:rsidRPr="00204242">
              <w:rPr>
                <w:rFonts w:ascii="Arial" w:hAnsi="Arial"/>
              </w:rPr>
              <w:t xml:space="preserve"> (Against Arianism)</w:t>
            </w:r>
          </w:p>
        </w:tc>
        <w:tc>
          <w:tcPr>
            <w:tcW w:w="747" w:type="dxa"/>
            <w:shd w:val="clear" w:color="auto" w:fill="FFFF99"/>
          </w:tcPr>
          <w:p w14:paraId="58DB3936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446.25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D2E9FC9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370-390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0B4D3B0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429CF8C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0BE1B5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DED14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0F08E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D6432A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191919"/>
          </w:tcPr>
          <w:p w14:paraId="49DB7EA5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96585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C881CA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27D6F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46F48A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4316F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D4FBF0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9D209D8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9D06D6B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02ACCA" w14:textId="4AF0D89D" w:rsidR="00C960CA" w:rsidRDefault="00C960CA" w:rsidP="00C960CA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DAB923C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15BAE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AFDEC0" w14:textId="77777777" w:rsidR="00C960CA" w:rsidRPr="0006426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013363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960CA" w:rsidRPr="00204242" w14:paraId="5378BA8A" w14:textId="77777777" w:rsidTr="00C960CA">
        <w:tc>
          <w:tcPr>
            <w:tcW w:w="2597" w:type="dxa"/>
            <w:shd w:val="clear" w:color="auto" w:fill="FF9900"/>
            <w:tcMar>
              <w:left w:w="43" w:type="dxa"/>
              <w:right w:w="43" w:type="dxa"/>
            </w:tcMar>
          </w:tcPr>
          <w:p w14:paraId="65072800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B63E43">
              <w:rPr>
                <w:rFonts w:ascii="Arial" w:hAnsi="Arial"/>
                <w:i/>
              </w:rPr>
              <w:t>On the A</w:t>
            </w:r>
            <w:r>
              <w:rPr>
                <w:rFonts w:ascii="Arial" w:hAnsi="Arial"/>
                <w:i/>
              </w:rPr>
              <w:t>p</w:t>
            </w:r>
            <w:r w:rsidRPr="00B63E43">
              <w:rPr>
                <w:rFonts w:ascii="Arial" w:hAnsi="Arial"/>
                <w:i/>
              </w:rPr>
              <w:t>oc</w:t>
            </w:r>
            <w:r>
              <w:rPr>
                <w:rFonts w:ascii="Arial" w:hAnsi="Arial"/>
                <w:i/>
              </w:rPr>
              <w:t>alypse</w:t>
            </w:r>
            <w:r w:rsidRPr="00E150A4">
              <w:rPr>
                <w:rFonts w:ascii="Arial" w:hAnsi="Arial"/>
              </w:rPr>
              <w:t xml:space="preserve"> (Donatist)</w:t>
            </w:r>
          </w:p>
        </w:tc>
        <w:tc>
          <w:tcPr>
            <w:tcW w:w="747" w:type="dxa"/>
            <w:shd w:val="clear" w:color="auto" w:fill="FFFF99"/>
          </w:tcPr>
          <w:p w14:paraId="5E966E47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FF9900"/>
          </w:tcPr>
          <w:p w14:paraId="4C11714F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5434C38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3E1E7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23577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DFCF8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28DFE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21AE4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14:paraId="2627B715" w14:textId="77777777" w:rsidR="00C960CA" w:rsidRPr="00DE169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A7599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24380B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86B71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62AD6E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843FAE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8BBA2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B71FA2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96B80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1DF8B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DB9C7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0D364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E70C9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DBDB4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2DA6EE5F" w14:textId="77777777" w:rsidTr="00C960CA">
        <w:tc>
          <w:tcPr>
            <w:tcW w:w="2597" w:type="dxa"/>
            <w:shd w:val="clear" w:color="auto" w:fill="FF9900"/>
            <w:tcMar>
              <w:left w:w="43" w:type="dxa"/>
              <w:right w:w="43" w:type="dxa"/>
            </w:tcMar>
          </w:tcPr>
          <w:p w14:paraId="5999285B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B15924">
              <w:rPr>
                <w:rFonts w:ascii="Arial" w:hAnsi="Arial"/>
                <w:i/>
              </w:rPr>
              <w:t>The Book of Rules</w:t>
            </w:r>
          </w:p>
        </w:tc>
        <w:tc>
          <w:tcPr>
            <w:tcW w:w="747" w:type="dxa"/>
            <w:shd w:val="clear" w:color="auto" w:fill="FFFF99"/>
          </w:tcPr>
          <w:p w14:paraId="63AE1E4C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126.3</w:t>
            </w:r>
          </w:p>
        </w:tc>
        <w:tc>
          <w:tcPr>
            <w:tcW w:w="1207" w:type="dxa"/>
            <w:shd w:val="clear" w:color="auto" w:fill="FF9900"/>
          </w:tcPr>
          <w:p w14:paraId="29CD3163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3FEC6C6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0738D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1C0A8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ACDFF5F" w14:textId="77777777" w:rsidR="00C960CA" w:rsidRPr="007E698F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E698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CA96E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0B3ED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14:paraId="387740D5" w14:textId="77777777" w:rsidR="00C960CA" w:rsidRPr="00DE169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 w:rsidRPr="00DE1694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FF0D16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A5D970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5936C5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3B0FAFB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996F2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4A5B0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92DAE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3E5CFE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668D6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4BFEE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80187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36D6E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DF680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14:paraId="42ACE008" w14:textId="77777777" w:rsidTr="00C960CA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81388E7" w14:textId="77777777" w:rsidR="00C960CA" w:rsidRDefault="00C960CA" w:rsidP="00C960CA">
            <w:pPr>
              <w:rPr>
                <w:rFonts w:ascii="Arial" w:hAnsi="Arial"/>
                <w:b/>
                <w:color w:val="FFFFFF"/>
              </w:rPr>
            </w:pPr>
            <w:r w:rsidRPr="0001522D">
              <w:rPr>
                <w:rFonts w:ascii="Arial" w:hAnsi="Arial"/>
                <w:b/>
                <w:color w:val="FFFFFF"/>
              </w:rPr>
              <w:t>A bishop burns down a Jewish synagogue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8D6600"/>
          </w:tcPr>
          <w:p w14:paraId="2077F052" w14:textId="77777777" w:rsidR="00C960CA" w:rsidRDefault="00C960CA" w:rsidP="00C960C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379-390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44B2A92" w14:textId="77777777" w:rsidR="00C960CA" w:rsidRDefault="00C960CA" w:rsidP="00C960CA">
            <w:pPr>
              <w:rPr>
                <w:rFonts w:ascii="Arial" w:hAnsi="Arial"/>
                <w:color w:val="FFFFFF"/>
              </w:rPr>
            </w:pPr>
            <w:r w:rsidRPr="00471A95">
              <w:rPr>
                <w:rFonts w:ascii="Arial" w:hAnsi="Arial"/>
                <w:color w:val="FFFFFF"/>
              </w:rPr>
              <w:t>Emperor Theodosius orders the bishop to rebuild it. Ambrose of Milan cautions him.</w:t>
            </w:r>
          </w:p>
        </w:tc>
      </w:tr>
      <w:tr w:rsidR="00C960CA" w:rsidRPr="00204242" w14:paraId="252EF124" w14:textId="77777777" w:rsidTr="00C960CA">
        <w:tc>
          <w:tcPr>
            <w:tcW w:w="2597" w:type="dxa"/>
            <w:shd w:val="clear" w:color="auto" w:fill="99CC00"/>
            <w:tcMar>
              <w:left w:w="43" w:type="dxa"/>
              <w:right w:w="43" w:type="dxa"/>
            </w:tcMar>
          </w:tcPr>
          <w:p w14:paraId="7D1B6732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Apollinaris the Younger of Laodicea (former friend of Basil, later denied Jesus had a soul)</w:t>
            </w:r>
          </w:p>
        </w:tc>
        <w:tc>
          <w:tcPr>
            <w:tcW w:w="747" w:type="dxa"/>
            <w:shd w:val="clear" w:color="auto" w:fill="99CC00"/>
          </w:tcPr>
          <w:p w14:paraId="1F52F6A2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99CC00"/>
          </w:tcPr>
          <w:p w14:paraId="4CCC55EE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390</w:t>
            </w:r>
          </w:p>
        </w:tc>
        <w:tc>
          <w:tcPr>
            <w:tcW w:w="465" w:type="dxa"/>
            <w:shd w:val="clear" w:color="auto" w:fill="99CC00"/>
            <w:tcMar>
              <w:left w:w="43" w:type="dxa"/>
              <w:right w:w="43" w:type="dxa"/>
            </w:tcMar>
          </w:tcPr>
          <w:p w14:paraId="5609645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15AAE5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EDE8EC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B174B7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7B70DC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497E38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99CC00"/>
          </w:tcPr>
          <w:p w14:paraId="71FFBAC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AAC77B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79C68E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BC3010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30BB31A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2E2B79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EAA498A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5D40E9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341BB4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BBAAAF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33DE8E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91D971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F3A937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5381FF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47136386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14E5C494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Marcian</w:t>
            </w:r>
          </w:p>
        </w:tc>
        <w:tc>
          <w:tcPr>
            <w:tcW w:w="747" w:type="dxa"/>
            <w:shd w:val="clear" w:color="auto" w:fill="FFFF99"/>
          </w:tcPr>
          <w:p w14:paraId="4DB314B7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6A2E9E19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</w:t>
            </w: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19741B52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48E465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6EB4BC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185310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373A38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C15307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14:paraId="1F9B3ED6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C664FF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1D4887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743E3C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7843971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9CA65A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A69FBD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4AF5B8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C16870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D06D4D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FDE9EE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0429D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5C55FB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F6B89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753246BB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4DDDE525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Nazianzen (leader at Constant.)</w:t>
            </w:r>
          </w:p>
        </w:tc>
        <w:tc>
          <w:tcPr>
            <w:tcW w:w="747" w:type="dxa"/>
            <w:shd w:val="clear" w:color="auto" w:fill="FFFF99"/>
          </w:tcPr>
          <w:p w14:paraId="54AC91A2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275</w:t>
            </w:r>
          </w:p>
        </w:tc>
        <w:tc>
          <w:tcPr>
            <w:tcW w:w="1207" w:type="dxa"/>
          </w:tcPr>
          <w:p w14:paraId="7B5BE1D8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330-391</w:t>
            </w: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0EF40E30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D0FE83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C0AE79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F22B5A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75FBE7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4DAF74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14:paraId="2650A326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8FB082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7364E8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F317E3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AE81FC1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17031C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DF1466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1E74FC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7A988C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3B2B1E" w14:textId="76F48B43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F20C32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CA9C0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D0856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9B41A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14:paraId="414B8323" w14:textId="77777777" w:rsidTr="00C960CA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4D07470" w14:textId="77777777" w:rsidR="00C960CA" w:rsidRDefault="00C960CA" w:rsidP="00C960C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Christians burn all pagan temples in Alexandria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8D6600"/>
          </w:tcPr>
          <w:p w14:paraId="6C0FB3F1" w14:textId="77777777" w:rsidR="00C960CA" w:rsidRDefault="00C960CA" w:rsidP="00C960C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1771ACA" w14:textId="77777777" w:rsidR="00C960CA" w:rsidRDefault="00C960CA" w:rsidP="00C960C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With emperor’s blessing patriarch Theophilus destroys all pagan temples and images</w:t>
            </w:r>
          </w:p>
        </w:tc>
      </w:tr>
      <w:tr w:rsidR="00C960CA" w:rsidRPr="00204242" w14:paraId="0F1D1B59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8F2A1B2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Pacian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Barcelona</w:t>
                </w:r>
              </w:smartTag>
            </w:smartTag>
            <w:r>
              <w:rPr>
                <w:rFonts w:ascii="Arial" w:hAnsi="Arial"/>
              </w:rPr>
              <w:t xml:space="preserve"> (against Novatianists)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5F31E42E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c.19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180BB399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342-379/392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F5A3DD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9C205D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9269C6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F0B08A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B16F48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06EC21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9D9910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F05C404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3DB90D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9F0FB44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CE44DD9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8B5845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C6321E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7DAE0C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38AD3A9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E6B0F2" w14:textId="49630646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1EF061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DF8A97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78AB16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C538B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145A7B69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6AAEE385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Fortunatus</w:t>
            </w:r>
          </w:p>
        </w:tc>
        <w:tc>
          <w:tcPr>
            <w:tcW w:w="747" w:type="dxa"/>
            <w:shd w:val="clear" w:color="auto" w:fill="FFFF99"/>
          </w:tcPr>
          <w:p w14:paraId="525B5C60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15F3C0C5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36FCA4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F86E676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441043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F30BA8B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B716F65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9CB23C6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128319B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1E03D683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144912D8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</w:tcPr>
          <w:p w14:paraId="5264A53C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</w:tcPr>
          <w:p w14:paraId="7A23D48C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4B9DF253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0566308C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C612EE5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750DE54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46E463B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589403E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3D72594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66D7A89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7A6BCB1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6B64D2D6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6E3D2702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Phoebadius of Agen (wrote against Arians)</w:t>
            </w:r>
          </w:p>
        </w:tc>
        <w:tc>
          <w:tcPr>
            <w:tcW w:w="747" w:type="dxa"/>
            <w:shd w:val="clear" w:color="auto" w:fill="FFFF99"/>
          </w:tcPr>
          <w:p w14:paraId="3B0E7CF3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35DC4E9E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392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C0E328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5D7549E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D5F822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B9CF5D0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F8EEEA6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9663816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1827F7B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46616335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2127B3B5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</w:tcPr>
          <w:p w14:paraId="0B25FD3A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</w:tcPr>
          <w:p w14:paraId="4B703EB6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2C229F24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73FE572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952172F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5D505EEF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6F56D036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07E9C34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443B690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36383DC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26A6E32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136A9BC8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15F95820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Diodore (taught Chrysostom &amp; Theodore)</w:t>
            </w:r>
          </w:p>
        </w:tc>
        <w:tc>
          <w:tcPr>
            <w:tcW w:w="747" w:type="dxa"/>
            <w:shd w:val="clear" w:color="auto" w:fill="FFFF99"/>
          </w:tcPr>
          <w:p w14:paraId="19B68B2F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0B064F76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c.360-390/394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231CFD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A1BD573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D877D0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3795B01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1A4F32D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011FFEF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D942D99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58A5FBC8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72B90025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</w:tcPr>
          <w:p w14:paraId="3E477923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</w:tcPr>
          <w:p w14:paraId="56FF0A8E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1144D76F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19097BBE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1BDCE744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04A0DADF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29F95536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5D46B4EF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7C98172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71BC32D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5BF6501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3D42D888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7BE707F1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Constantinople</w:t>
              </w:r>
            </w:smartTag>
            <w:r w:rsidRPr="00204242">
              <w:rPr>
                <w:rFonts w:ascii="Arial" w:hAnsi="Arial"/>
              </w:rPr>
              <w:t>, under Nectarius</w:t>
            </w:r>
          </w:p>
        </w:tc>
        <w:tc>
          <w:tcPr>
            <w:tcW w:w="747" w:type="dxa"/>
            <w:shd w:val="clear" w:color="auto" w:fill="FFFF99"/>
          </w:tcPr>
          <w:p w14:paraId="6928A2E8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207" w:type="dxa"/>
          </w:tcPr>
          <w:p w14:paraId="56FE8FF2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E525CE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7E84972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566CC2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F974038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88773D8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F73F497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E7B3DDD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69012E9C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6D660304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</w:tcPr>
          <w:p w14:paraId="7D8EA351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</w:tcPr>
          <w:p w14:paraId="641C45CC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2BAE8830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61AB748C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09A31A45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513382C3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02C476F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DBD49EF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61CA432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277EBCE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4420E6C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192E5A44" w14:textId="77777777" w:rsidTr="00C960CA">
        <w:tc>
          <w:tcPr>
            <w:tcW w:w="2597" w:type="dxa"/>
            <w:shd w:val="clear" w:color="auto" w:fill="99CC00"/>
            <w:tcMar>
              <w:left w:w="43" w:type="dxa"/>
              <w:right w:w="43" w:type="dxa"/>
            </w:tcMar>
          </w:tcPr>
          <w:p w14:paraId="4879AAA1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Macedonians (=Pneumatomachians) deny the Holy Spirit is a distinct being.</w:t>
            </w:r>
          </w:p>
        </w:tc>
        <w:tc>
          <w:tcPr>
            <w:tcW w:w="747" w:type="dxa"/>
            <w:shd w:val="clear" w:color="auto" w:fill="99CC00"/>
          </w:tcPr>
          <w:p w14:paraId="7E93B86D" w14:textId="77777777" w:rsidR="00C960CA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99CC00"/>
          </w:tcPr>
          <w:p w14:paraId="04173AEB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342-395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A3BECA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7F2FE7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017EFE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15A080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5F3532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2C9FFB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A65108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23842EA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6C017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181392E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57B526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16330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9B18BE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B512BB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40786D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FCDB5A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1BDF08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99CC00"/>
          </w:tcPr>
          <w:p w14:paraId="4EC13B5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99CC00"/>
          </w:tcPr>
          <w:p w14:paraId="660F543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1DF43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5D9218FD" w14:textId="77777777" w:rsidTr="00C960CA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249A16C" w14:textId="77777777" w:rsidR="00C960CA" w:rsidRDefault="00C960CA" w:rsidP="00C960C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Emperor Theodosius I persecutes Jews, Arians, &amp; Macedonians (=Pneumatomachians)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8D6600"/>
          </w:tcPr>
          <w:p w14:paraId="7DC260FB" w14:textId="77777777" w:rsidR="00C960CA" w:rsidRDefault="00C960CA" w:rsidP="00C960C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379-395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50F7898" w14:textId="77777777" w:rsidR="00C960CA" w:rsidRDefault="00C960CA" w:rsidP="00C960C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Allowed the burning of synagogues. Jews could no longer serve in official positions.</w:t>
            </w:r>
          </w:p>
        </w:tc>
      </w:tr>
      <w:tr w:rsidR="00C960CA" w:rsidRPr="00204242" w14:paraId="5F40B82A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8D57D79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Nyssa (Origenist)</w:t>
            </w:r>
          </w:p>
        </w:tc>
        <w:tc>
          <w:tcPr>
            <w:tcW w:w="747" w:type="dxa"/>
            <w:shd w:val="clear" w:color="auto" w:fill="FFFF99"/>
          </w:tcPr>
          <w:p w14:paraId="413B6373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495</w:t>
            </w:r>
          </w:p>
        </w:tc>
        <w:tc>
          <w:tcPr>
            <w:tcW w:w="1207" w:type="dxa"/>
          </w:tcPr>
          <w:p w14:paraId="1E62FA1D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c.356-397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621DB03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shd w:val="clear" w:color="auto" w:fill="000000"/>
          </w:tcPr>
          <w:p w14:paraId="6BDBEFEF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shd w:val="clear" w:color="auto" w:fill="000000"/>
          </w:tcPr>
          <w:p w14:paraId="6F90889A" w14:textId="5370C83C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shd w:val="clear" w:color="auto" w:fill="000000"/>
          </w:tcPr>
          <w:p w14:paraId="16D561A0" w14:textId="669F3033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shd w:val="clear" w:color="auto" w:fill="000000"/>
          </w:tcPr>
          <w:p w14:paraId="130EFD56" w14:textId="651ADC56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right w:val="single" w:sz="4" w:space="0" w:color="000000"/>
            </w:tcBorders>
            <w:shd w:val="clear" w:color="auto" w:fill="auto"/>
          </w:tcPr>
          <w:p w14:paraId="41198749" w14:textId="2E0B7CE0" w:rsidR="00C960CA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0B67DA75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0000"/>
          </w:tcPr>
          <w:p w14:paraId="2A34734D" w14:textId="30403B05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left w:val="single" w:sz="4" w:space="0" w:color="000000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9381EAD" w14:textId="2B24FD45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right w:val="single" w:sz="12" w:space="0" w:color="000000"/>
            </w:tcBorders>
            <w:shd w:val="clear" w:color="auto" w:fill="000000"/>
          </w:tcPr>
          <w:p w14:paraId="38FD9430" w14:textId="789F29A6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</w:tcBorders>
            <w:shd w:val="clear" w:color="auto" w:fill="000000"/>
          </w:tcPr>
          <w:p w14:paraId="732AB7E5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48DDD0D0" w14:textId="1A11FF47" w:rsidR="00C960CA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000000"/>
          </w:tcPr>
          <w:p w14:paraId="00A0A8E3" w14:textId="43BAED36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E7BC077" w14:textId="7F6BDC6F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shd w:val="clear" w:color="auto" w:fill="000000"/>
          </w:tcPr>
          <w:p w14:paraId="5C937151" w14:textId="0E1FDFB1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shd w:val="clear" w:color="auto" w:fill="000000"/>
          </w:tcPr>
          <w:p w14:paraId="1F6F1ED6" w14:textId="2E6C37C3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shd w:val="clear" w:color="auto" w:fill="000000"/>
          </w:tcPr>
          <w:p w14:paraId="04FEB0D7" w14:textId="1CD54CC2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shd w:val="clear" w:color="auto" w:fill="auto"/>
          </w:tcPr>
          <w:p w14:paraId="39D2EB51" w14:textId="31B23B28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6B9A59A4" w14:textId="1D94375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1B6DD2E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67F08739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98E21A5" w14:textId="78F12C65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of Sebaste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CAD870B" w14:textId="3093104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48226B24" w14:textId="244924F8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378-397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751C1E" w14:textId="251C0F78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C49527" w14:textId="408A2C1C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9A9C29" w14:textId="0FCB0CE2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65A411" w14:textId="7BBA045A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53EB7A" w14:textId="2A45F120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7D9638" w14:textId="584018FD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F88F3A" w14:textId="09C2647C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E9B7657" w14:textId="0195AAFD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17D260" w14:textId="65CD5964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5EEA6EE" w14:textId="11EB34FD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F86F48A" w14:textId="075C7CD2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604A8B" w14:textId="022D2C88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188C5E" w14:textId="77D54611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CDABC4" w14:textId="4BEDDFEE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437231" w14:textId="7FB47AB5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80A289" w14:textId="49D47C5F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0E8285A" w14:textId="77B423D9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560E295" w14:textId="54D025C8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0E13876" w14:textId="50463D80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3FC18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1F6D4DE3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0E611B4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Filastrius/Philastrius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Brescia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AF5EAC">
              <w:rPr>
                <w:rFonts w:ascii="Arial" w:hAnsi="Arial"/>
                <w:i/>
              </w:rPr>
              <w:t>Catalog of Heresies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541F631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E8E7A6F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c.384/381-397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FBDCD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5459A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00605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7DC3E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D2236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A50B33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AB62C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DF8DEB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858A7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11EE67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97BD27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45453D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7E2F9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F4AC6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87425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07CEC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95833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6D7887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59AC22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1811B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45D5805B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51C938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Hilarian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FA13552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26876BAC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ca.397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3A7A0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674E0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286DC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0951D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94EB4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123A7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5A9C6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32E46A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5A240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A25F25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CCE075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FC360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B15E7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81F6B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E28B2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00DAE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DB1FF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5673D1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49EC7A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5E7C5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095ECE9B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A9FFF9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Ninian takes the gospel to the Picts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56CDAFEC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2BE2E0FA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397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DDB468" w14:textId="77777777" w:rsidR="00C960CA" w:rsidRPr="00204242" w:rsidRDefault="00C960CA" w:rsidP="00C960CA">
            <w:pPr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55CA46EF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28B51A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Didymus the blind (Origenist, against Pneumatomachians)</w:t>
            </w:r>
          </w:p>
        </w:tc>
        <w:tc>
          <w:tcPr>
            <w:tcW w:w="747" w:type="dxa"/>
            <w:shd w:val="clear" w:color="auto" w:fill="FFFF99"/>
          </w:tcPr>
          <w:p w14:paraId="55B8610A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1D6F981F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</w:t>
            </w: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5D2BAEC8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000000"/>
          </w:tcPr>
          <w:p w14:paraId="6FDD2078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shd w:val="clear" w:color="auto" w:fill="auto"/>
          </w:tcPr>
          <w:p w14:paraId="1133986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36B58C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8389EB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right w:val="single" w:sz="4" w:space="0" w:color="000000"/>
            </w:tcBorders>
            <w:shd w:val="clear" w:color="auto" w:fill="auto"/>
          </w:tcPr>
          <w:p w14:paraId="3F2D613E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8590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7CECD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95BE0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  <w:shd w:val="clear" w:color="auto" w:fill="auto"/>
          </w:tcPr>
          <w:p w14:paraId="06A803E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  <w:shd w:val="clear" w:color="auto" w:fill="auto"/>
          </w:tcPr>
          <w:p w14:paraId="76AAD4A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12AD617E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48" w:type="dxa"/>
            <w:shd w:val="clear" w:color="auto" w:fill="auto"/>
          </w:tcPr>
          <w:p w14:paraId="2081C94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2E12C271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48" w:type="dxa"/>
            <w:shd w:val="clear" w:color="auto" w:fill="auto"/>
          </w:tcPr>
          <w:p w14:paraId="20BA3E3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23F2BE85" w14:textId="770657CB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3283C0A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03833D7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5CDA7DF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451F1DE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460DF8A2" w14:textId="77777777" w:rsidTr="00C960CA">
        <w:tc>
          <w:tcPr>
            <w:tcW w:w="2597" w:type="dxa"/>
            <w:shd w:val="clear" w:color="auto" w:fill="FF9900"/>
            <w:tcMar>
              <w:left w:w="43" w:type="dxa"/>
              <w:right w:w="43" w:type="dxa"/>
            </w:tcMar>
          </w:tcPr>
          <w:p w14:paraId="4C1024E0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Luciferian schism (Lucifer of Cagliari,</w:t>
            </w:r>
            <w:smartTag w:uri="urn:schemas-microsoft-com:office:smarttags" w:element="place">
              <w:r>
                <w:rPr>
                  <w:rFonts w:ascii="Arial" w:hAnsi="Arial"/>
                </w:rPr>
                <w:t>Sardinia</w:t>
              </w:r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47" w:type="dxa"/>
            <w:shd w:val="clear" w:color="auto" w:fill="FFFF99"/>
          </w:tcPr>
          <w:p w14:paraId="22638E5A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FF9900"/>
          </w:tcPr>
          <w:p w14:paraId="6058D887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361-c.399</w:t>
            </w:r>
            <w:r>
              <w:rPr>
                <w:rFonts w:ascii="Arial" w:hAnsi="Arial"/>
              </w:rPr>
              <w:t>,370</w:t>
            </w:r>
          </w:p>
        </w:tc>
        <w:tc>
          <w:tcPr>
            <w:tcW w:w="9712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4B7797F9" w14:textId="77777777" w:rsidR="00C960CA" w:rsidRPr="00204242" w:rsidRDefault="00C960CA" w:rsidP="00C960CA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Orthodox beliefs except wouldn’t accept back repentant Arian/</w:t>
            </w:r>
            <w:r>
              <w:rPr>
                <w:rFonts w:ascii="Arial" w:hAnsi="Arial"/>
                <w:color w:val="000000"/>
              </w:rPr>
              <w:t>s</w:t>
            </w:r>
            <w:r w:rsidRPr="00204242">
              <w:rPr>
                <w:rFonts w:ascii="Arial" w:hAnsi="Arial"/>
                <w:color w:val="000000"/>
              </w:rPr>
              <w:t>emi-Arian clergy</w:t>
            </w:r>
          </w:p>
        </w:tc>
      </w:tr>
      <w:tr w:rsidR="00C960CA" w:rsidRPr="00814078" w14:paraId="64C985F5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21083C24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Ponticus (Origenist monk)</w:t>
            </w:r>
          </w:p>
        </w:tc>
        <w:tc>
          <w:tcPr>
            <w:tcW w:w="747" w:type="dxa"/>
            <w:shd w:val="clear" w:color="auto" w:fill="FFFF99"/>
          </w:tcPr>
          <w:p w14:paraId="53F7EA06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68D9C3D1" w14:textId="77777777" w:rsidR="00C960CA" w:rsidRPr="001D5B70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c.381-399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3A086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E60812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7487290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15FE8A3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76C8577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948EE50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DEB42DC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570DCEB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05D80BE6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  <w:shd w:val="clear" w:color="auto" w:fill="auto"/>
          </w:tcPr>
          <w:p w14:paraId="4C4D3904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  <w:shd w:val="clear" w:color="auto" w:fill="auto"/>
          </w:tcPr>
          <w:p w14:paraId="49912CB6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616D2F49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4BBF650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29E51908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54FE03B3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2FE0C1EB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5C7C30AE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23647B06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60D059AA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0CA95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814078" w14:paraId="689F2258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222504E9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Siricius was the first to be called Pope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747" w:type="dxa"/>
            <w:shd w:val="clear" w:color="auto" w:fill="FFFF99"/>
          </w:tcPr>
          <w:p w14:paraId="013A309F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3067EC4D" w14:textId="77777777" w:rsidR="00C960CA" w:rsidRPr="001D5B70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c.384-399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E103B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C585C3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D73656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F4C5CCF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F912353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E0514D8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3FD9FAD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3E37767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5868962A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  <w:shd w:val="clear" w:color="auto" w:fill="auto"/>
          </w:tcPr>
          <w:p w14:paraId="3F55AABD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  <w:shd w:val="clear" w:color="auto" w:fill="auto"/>
          </w:tcPr>
          <w:p w14:paraId="5483FA90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66304159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6447E7C5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59354BF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026F79A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21F5D572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6F0A2BAF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43ADE65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1172B26B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371B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814078" w14:paraId="60F823CF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3BF57D49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Epitaph of Pectorius</w:t>
            </w:r>
          </w:p>
        </w:tc>
        <w:tc>
          <w:tcPr>
            <w:tcW w:w="747" w:type="dxa"/>
            <w:shd w:val="clear" w:color="auto" w:fill="FFFF99"/>
          </w:tcPr>
          <w:p w14:paraId="53D421E6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207" w:type="dxa"/>
          </w:tcPr>
          <w:p w14:paraId="0C25603B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100-400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E96B9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shd w:val="clear" w:color="auto" w:fill="auto"/>
          </w:tcPr>
          <w:p w14:paraId="65D11D2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583BD5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shd w:val="clear" w:color="auto" w:fill="auto"/>
          </w:tcPr>
          <w:p w14:paraId="2DFC2BFA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shd w:val="clear" w:color="auto" w:fill="auto"/>
          </w:tcPr>
          <w:p w14:paraId="3E2FE83E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shd w:val="clear" w:color="auto" w:fill="auto"/>
          </w:tcPr>
          <w:p w14:paraId="4EED64DE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shd w:val="clear" w:color="auto" w:fill="auto"/>
          </w:tcPr>
          <w:p w14:paraId="04438A65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shd w:val="clear" w:color="auto" w:fill="auto"/>
          </w:tcPr>
          <w:p w14:paraId="2E20EDD4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4050AD24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right w:val="single" w:sz="12" w:space="0" w:color="000000"/>
            </w:tcBorders>
            <w:shd w:val="clear" w:color="auto" w:fill="auto"/>
          </w:tcPr>
          <w:p w14:paraId="720F10B9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</w:tcBorders>
            <w:shd w:val="clear" w:color="auto" w:fill="auto"/>
          </w:tcPr>
          <w:p w14:paraId="47017075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1D441E09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5940F777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2C6272EA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57DF36F3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294BEE1B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60FA55E0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7EBD6AEE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43BC36A1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88963B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1F37B184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2A8295E4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Syriac </w:t>
            </w:r>
            <w:r w:rsidRPr="00204242">
              <w:rPr>
                <w:rFonts w:ascii="Arial" w:hAnsi="Arial"/>
                <w:i/>
              </w:rPr>
              <w:t>Book of Steps (Liber Graduum)</w:t>
            </w:r>
          </w:p>
        </w:tc>
        <w:tc>
          <w:tcPr>
            <w:tcW w:w="747" w:type="dxa"/>
            <w:shd w:val="clear" w:color="auto" w:fill="FFFF99"/>
          </w:tcPr>
          <w:p w14:paraId="6EBD0F90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c.189</w:t>
            </w:r>
          </w:p>
        </w:tc>
        <w:tc>
          <w:tcPr>
            <w:tcW w:w="1207" w:type="dxa"/>
          </w:tcPr>
          <w:p w14:paraId="660AE8F1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320/</w:t>
            </w:r>
            <w:r w:rsidRPr="00204242">
              <w:rPr>
                <w:rFonts w:ascii="Arial" w:hAnsi="Arial"/>
              </w:rPr>
              <w:t>350-400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B975977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shd w:val="clear" w:color="auto" w:fill="auto"/>
          </w:tcPr>
          <w:p w14:paraId="0850040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0B61858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4D09F1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2750FC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FEA137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1FA7AF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614C971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524E52F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</w:tcPr>
          <w:p w14:paraId="21D2556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</w:tcPr>
          <w:p w14:paraId="1D2331A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6A358AD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231C67D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13C9A2F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97DA61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245A6BD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BE817F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51ECE23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7AEE5E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B739F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737B05EE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36A1E74D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Syriac </w:t>
            </w:r>
            <w:r w:rsidRPr="00F94040">
              <w:rPr>
                <w:rFonts w:ascii="Arial" w:hAnsi="Arial"/>
                <w:i/>
              </w:rPr>
              <w:t>Doctrine of Addai</w:t>
            </w:r>
          </w:p>
        </w:tc>
        <w:tc>
          <w:tcPr>
            <w:tcW w:w="747" w:type="dxa"/>
            <w:shd w:val="clear" w:color="auto" w:fill="FFFF99"/>
          </w:tcPr>
          <w:p w14:paraId="7C334059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55388C31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390-400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67295C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AAAE67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F1622F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508AD3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EAB41D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0CB937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2A566A" w14:textId="77777777" w:rsidR="00C960CA" w:rsidRPr="00CB1A1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41D568" w14:textId="77777777" w:rsidR="00C960CA" w:rsidRPr="00CB1A1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A4D9C4" w14:textId="77777777" w:rsidR="00C960CA" w:rsidRPr="00CB1A1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A42E5A8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371336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CCBF7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D93C87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5F3BECB" w14:textId="77777777" w:rsidR="00C960CA" w:rsidRPr="00004DC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EB2A9F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CEC411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44A3C2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314B0C50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272433CD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32E4180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32DF7E2D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519F748B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 estimated 10 million Christians</w:t>
            </w:r>
          </w:p>
        </w:tc>
        <w:tc>
          <w:tcPr>
            <w:tcW w:w="747" w:type="dxa"/>
            <w:shd w:val="clear" w:color="auto" w:fill="FFFF99"/>
          </w:tcPr>
          <w:p w14:paraId="6D46E6B7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540DDBBD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400 A.D.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B3B2CF" w14:textId="77777777" w:rsidR="00C960CA" w:rsidRPr="00204242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According to the </w:t>
            </w:r>
            <w:r w:rsidRPr="003621D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</w:t>
            </w:r>
          </w:p>
        </w:tc>
      </w:tr>
      <w:tr w:rsidR="00C960CA" w:rsidRPr="00204242" w14:paraId="48B1AE75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42F8490F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47" w:type="dxa"/>
            <w:shd w:val="clear" w:color="auto" w:fill="FFFF99"/>
          </w:tcPr>
          <w:p w14:paraId="4A178D94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049F4B66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1C395B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D145D4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70B3E7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B26F40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62A4EC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5DADD3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E26B6B" w14:textId="77777777" w:rsidR="00C960CA" w:rsidRPr="00CB1A1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3FB3B2" w14:textId="77777777" w:rsidR="00C960CA" w:rsidRPr="00CB1A1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DDACF9" w14:textId="77777777" w:rsidR="00C960CA" w:rsidRPr="00CB1A1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D41A94A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B087E1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DAC65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F722EF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042149" w14:textId="77777777" w:rsidR="00C960CA" w:rsidRPr="00004DC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7DCE06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55BA95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E3D061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51BDE298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7CAAB463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3BD72BA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1B091AB9" w14:textId="77777777" w:rsidTr="00C960CA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37E98B7" w14:textId="77777777" w:rsidR="00C960CA" w:rsidRPr="00204242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p85 Rev 9-10, p82 Lk 7</w:t>
            </w:r>
          </w:p>
        </w:tc>
        <w:tc>
          <w:tcPr>
            <w:tcW w:w="1207" w:type="dxa"/>
            <w:shd w:val="clear" w:color="auto" w:fill="99CCFF"/>
          </w:tcPr>
          <w:p w14:paraId="0AB598FF" w14:textId="77777777" w:rsidR="00C960CA" w:rsidRPr="00204242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BB336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FB0865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21E4B7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F41CCF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A60735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136EF5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388785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57D104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E70F1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03B039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3061CC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8A3B6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E14F09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45E064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6249C1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584788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610443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915807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8ED4B1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6580C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777E1003" w14:textId="77777777" w:rsidTr="00C960CA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752DDEF" w14:textId="77777777" w:rsidR="00C960CA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p19 Mt 10-11</w:t>
            </w:r>
          </w:p>
        </w:tc>
        <w:tc>
          <w:tcPr>
            <w:tcW w:w="1207" w:type="dxa"/>
            <w:shd w:val="clear" w:color="auto" w:fill="99CCFF"/>
          </w:tcPr>
          <w:p w14:paraId="5118F28A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1D745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6062AF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5AC1AE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69003F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DF475C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657B18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D427E8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AFBFB5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E7438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617627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A29852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E6617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236F25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0FAFB9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791EA5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3D76DA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A95C6E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EFB763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FF2D29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8647D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70EA804E" w14:textId="77777777" w:rsidTr="00C960CA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A39434B" w14:textId="77777777" w:rsidR="00C960CA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p50 Acts 8:26-32; 10:26-31 (13 verses)</w:t>
            </w:r>
          </w:p>
        </w:tc>
        <w:tc>
          <w:tcPr>
            <w:tcW w:w="1207" w:type="dxa"/>
            <w:shd w:val="clear" w:color="auto" w:fill="99CCFF"/>
          </w:tcPr>
          <w:p w14:paraId="41D765FE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70A1A1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EF58DF5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D53BC35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0680CAE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2BB375E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347E7EA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898E2E3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C44E114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7B821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23ADE03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763E64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859BFD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6BE1838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5B3F7FC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43D37A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B8C7828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6EA476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4C164E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A49A85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CC2669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7EFED780" w14:textId="77777777" w:rsidTr="00C960CA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F491B55" w14:textId="77777777" w:rsidR="00C960CA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p51 Gal 1:2-10 (9 verses)</w:t>
            </w:r>
          </w:p>
        </w:tc>
        <w:tc>
          <w:tcPr>
            <w:tcW w:w="1207" w:type="dxa"/>
            <w:shd w:val="clear" w:color="auto" w:fill="99CCFF"/>
          </w:tcPr>
          <w:p w14:paraId="62AA7467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407C3E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4EB34CA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E54C9D4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5CF9672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7CB5162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DFDD865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E637295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82F9A70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44B28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7809CFC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C134A2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0FEB58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CC46584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577248F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6C2773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D6436BA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894247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64780C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0236DA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32EEC5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27B455E8" w14:textId="77777777" w:rsidTr="00C960CA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19E44D6" w14:textId="77777777" w:rsidR="00C960CA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p117 2 Cor 7; p122 Jn 21</w:t>
            </w:r>
          </w:p>
        </w:tc>
        <w:tc>
          <w:tcPr>
            <w:tcW w:w="1207" w:type="dxa"/>
            <w:shd w:val="clear" w:color="auto" w:fill="99CCFF"/>
          </w:tcPr>
          <w:p w14:paraId="7FC3789D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F72C0E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D61C2DF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A7D97CF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F35E63F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1CED715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71DEC16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1F6EF51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947E2C5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D3926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0A57143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5F6CF0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707E5B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EAC41D9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1670509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83916F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133D741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CD5AF4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CB3233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F5BEE8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DB2F59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6A180094" w14:textId="77777777" w:rsidTr="00C960CA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C506053" w14:textId="77777777" w:rsidR="00C960CA" w:rsidRPr="00204242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p21 Mt 12:24-26,32f (8 verses) </w:t>
            </w:r>
          </w:p>
        </w:tc>
        <w:tc>
          <w:tcPr>
            <w:tcW w:w="1207" w:type="dxa"/>
            <w:shd w:val="clear" w:color="auto" w:fill="99CCFF"/>
          </w:tcPr>
          <w:p w14:paraId="428C2F16" w14:textId="77777777" w:rsidR="00C960CA" w:rsidRPr="00204242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F73E2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6182BD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857CB5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B20FE2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BC322C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81A8C8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D8EF00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F9A876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49F60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E70427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3B178A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6DD6A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2D0FC3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669B11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FBC702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B27D1C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1A8778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6FDFF4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9366DE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240D1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1A7A1A70" w14:textId="77777777" w:rsidTr="00C960CA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5DB0EF3" w14:textId="77777777" w:rsidR="00C960CA" w:rsidRDefault="00C960CA" w:rsidP="00C960CA">
            <w:pPr>
              <w:rPr>
                <w:rFonts w:ascii="Arial" w:hAnsi="Arial"/>
                <w:color w:val="000000"/>
              </w:rPr>
            </w:pPr>
            <w:r w:rsidRPr="00C97520">
              <w:rPr>
                <w:rFonts w:ascii="Arial" w:hAnsi="Arial"/>
                <w:color w:val="000000"/>
              </w:rPr>
              <w:t>p57</w:t>
            </w:r>
            <w:r>
              <w:rPr>
                <w:rFonts w:ascii="Arial" w:hAnsi="Arial"/>
                <w:color w:val="000000"/>
              </w:rPr>
              <w:t xml:space="preserve"> Acts4:36-5:2; 5:8-10 (7 verses)</w:t>
            </w:r>
          </w:p>
        </w:tc>
        <w:tc>
          <w:tcPr>
            <w:tcW w:w="1207" w:type="dxa"/>
            <w:shd w:val="clear" w:color="auto" w:fill="99CCFF"/>
          </w:tcPr>
          <w:p w14:paraId="2FD94A4F" w14:textId="77777777" w:rsidR="00C960CA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047DD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D5D2D8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AA7536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037705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9DD458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8C0D49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8A84D3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BA819B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EE70C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869FF3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5721C7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BB799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435818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3B818A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896800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0B98F3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9B702B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CEF53D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470052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8326F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228143A1" w14:textId="77777777" w:rsidTr="00C960CA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954EC37" w14:textId="77777777" w:rsidR="00C960CA" w:rsidRPr="00C97520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p135 Gal 3:21-22,28-29; 4:31-5:6; 5:10-15</w:t>
            </w:r>
          </w:p>
        </w:tc>
        <w:tc>
          <w:tcPr>
            <w:tcW w:w="1207" w:type="dxa"/>
            <w:shd w:val="clear" w:color="auto" w:fill="99CCFF"/>
          </w:tcPr>
          <w:p w14:paraId="29F6D64B" w14:textId="77777777" w:rsidR="00C960CA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87CCB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DC48D2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867C58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0123E1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6E3BA1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967BD4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BD454D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BC750A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6D4E3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45E550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1F06DC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AFE6F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A3BBD9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0E4FE0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BF1566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48BEEA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74E683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601A63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852F68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C7A13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7C8F56D8" w14:textId="77777777" w:rsidTr="00C960CA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40C403E" w14:textId="77777777" w:rsidR="00C960CA" w:rsidRDefault="00C960CA" w:rsidP="00C960CA">
            <w:pPr>
              <w:rPr>
                <w:rFonts w:ascii="Arial" w:hAnsi="Arial"/>
                <w:color w:val="000000"/>
              </w:rPr>
            </w:pPr>
            <w:r w:rsidRPr="004E6446">
              <w:rPr>
                <w:rFonts w:ascii="Arial" w:hAnsi="Arial"/>
                <w:color w:val="000000"/>
              </w:rPr>
              <w:t>Freer Gospels (W) (original) Mt 1-28; Mk 1:1-5:16:20; Lk 1:1-24:53; Jn 5:12-14:25;16:8-21:25</w:t>
            </w:r>
          </w:p>
        </w:tc>
        <w:tc>
          <w:tcPr>
            <w:tcW w:w="1207" w:type="dxa"/>
            <w:shd w:val="clear" w:color="auto" w:fill="99CCFF"/>
          </w:tcPr>
          <w:p w14:paraId="750972AC" w14:textId="77777777" w:rsidR="00C960CA" w:rsidRPr="00204242" w:rsidRDefault="00C960CA" w:rsidP="00C960CA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811CC2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2390416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05E9005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6C7C2FE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890666F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6B6A895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86E4A80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A2CD954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9A5AA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D93E114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D2E892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5011DB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3C9C7FE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F0A0F0D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FF02CE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BF78931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256C62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5FCF6E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499A86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DD799D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236F3AEC" w14:textId="77777777" w:rsidTr="00C960CA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203A25E" w14:textId="77777777" w:rsidR="00C960CA" w:rsidRPr="00204242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Bobiensis (Latin k) Mt 1:1-3:10; 4:1-14:17; 15:20-36; Mk 8:8-11,14-16; 8:19-16:8</w:t>
            </w:r>
          </w:p>
        </w:tc>
        <w:tc>
          <w:tcPr>
            <w:tcW w:w="1207" w:type="dxa"/>
            <w:shd w:val="clear" w:color="auto" w:fill="99CCFF"/>
          </w:tcPr>
          <w:p w14:paraId="0078BA68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93DB7C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D57E442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FDCB6DE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16040AF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49E51D7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8B67DE5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C089D65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18B186A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34638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4DC68FA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6B3F46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B39BA9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5677B7B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DF91CC4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8D1411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EBA66BF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004762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6352B3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0C83C5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BFC181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814078" w14:paraId="7350B816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7D342707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Fastidus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Britain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47" w:type="dxa"/>
            <w:shd w:val="clear" w:color="auto" w:fill="FFFF99"/>
          </w:tcPr>
          <w:p w14:paraId="54CA39B1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6D1428C5" w14:textId="77777777" w:rsidR="00C960CA" w:rsidRPr="001D5B70" w:rsidRDefault="00C960CA" w:rsidP="00C960CA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6CF5D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421197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4DBDA6E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15777C4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39A70D2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6E7013B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726FF37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E199F19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57F94BCF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  <w:shd w:val="clear" w:color="auto" w:fill="auto"/>
          </w:tcPr>
          <w:p w14:paraId="11DE3A37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  <w:shd w:val="clear" w:color="auto" w:fill="auto"/>
          </w:tcPr>
          <w:p w14:paraId="156C06AE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6C490B9D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94F6E09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073D2D9C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510B6115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C98514C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A73B550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03FF9CB3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002B4251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9BD540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814078" w14:paraId="55A26742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7AB32945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Hyperechius (Mt, etc.)</w:t>
            </w:r>
          </w:p>
        </w:tc>
        <w:tc>
          <w:tcPr>
            <w:tcW w:w="747" w:type="dxa"/>
            <w:shd w:val="clear" w:color="auto" w:fill="FFFF99"/>
          </w:tcPr>
          <w:p w14:paraId="46432318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18A62045" w14:textId="77777777" w:rsidR="00C960CA" w:rsidRPr="001D5B70" w:rsidRDefault="00C960CA" w:rsidP="00C960CA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30B4A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F8F76B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DC9EA3F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62C73B0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25F0A12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31213EF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7935E8F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B9F90A3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537C6AEC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  <w:shd w:val="clear" w:color="auto" w:fill="auto"/>
          </w:tcPr>
          <w:p w14:paraId="671EB1EE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  <w:shd w:val="clear" w:color="auto" w:fill="auto"/>
          </w:tcPr>
          <w:p w14:paraId="1F9CDB45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5F949771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6282BECA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CDE2512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01410DA4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7B507D9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6FADD4F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5108FDF5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61038D2C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4BC3C6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814078" w14:paraId="19536E07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52603122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47" w:type="dxa"/>
            <w:shd w:val="clear" w:color="auto" w:fill="FFFF99"/>
          </w:tcPr>
          <w:p w14:paraId="4F49BD3E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5AEDCFD5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4B163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B9F1A4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1C03D41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6FAE58A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244D3F3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583CBA5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C2865E3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4D99381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79FC6DC3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  <w:shd w:val="clear" w:color="auto" w:fill="auto"/>
          </w:tcPr>
          <w:p w14:paraId="640BD0FE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  <w:shd w:val="clear" w:color="auto" w:fill="auto"/>
          </w:tcPr>
          <w:p w14:paraId="345D838E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028CABEA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69ABF4DD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04DDBFB9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A10C2DF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0010B45D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1BE414FA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18056F59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238D771C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1F357B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814078" w14:paraId="7073FAA3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30B0BAD1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Maximinus</w:t>
            </w:r>
          </w:p>
        </w:tc>
        <w:tc>
          <w:tcPr>
            <w:tcW w:w="747" w:type="dxa"/>
            <w:shd w:val="clear" w:color="auto" w:fill="FFFF99"/>
          </w:tcPr>
          <w:p w14:paraId="06FBA737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7F4AA0CC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07BEA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D2AC36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C96DDB8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2C4C87D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24C4BC9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40438D6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10522E9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D193530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5B1A4588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  <w:shd w:val="clear" w:color="auto" w:fill="auto"/>
          </w:tcPr>
          <w:p w14:paraId="19EA5D1B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  <w:shd w:val="clear" w:color="auto" w:fill="auto"/>
          </w:tcPr>
          <w:p w14:paraId="4F02A176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32F8FEBD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15516E75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0073127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5EF59D47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0F9F8D3B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6F9BB24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658D4272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73AFEAE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494F4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814078" w14:paraId="762A9FC1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C632BDD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Turin</w:t>
                </w:r>
              </w:smartTag>
            </w:smartTag>
          </w:p>
        </w:tc>
        <w:tc>
          <w:tcPr>
            <w:tcW w:w="747" w:type="dxa"/>
            <w:shd w:val="clear" w:color="auto" w:fill="FFFF99"/>
          </w:tcPr>
          <w:p w14:paraId="73967F72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FA42129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991FB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61EEF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196AE0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25D17D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E29880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015C82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46EABA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A7B304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8B8B4D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6BE38F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205D5F1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ED5518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E64BB0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F29434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52C4CA2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84B01A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64B9B4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34E337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FD90FF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B04A9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814078" w14:paraId="3526FF28" w14:textId="77777777" w:rsidTr="00C960CA">
        <w:tc>
          <w:tcPr>
            <w:tcW w:w="2597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C3F9696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Petilian/Petilianus, Donatist bishop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E80F2DA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FF9900"/>
          </w:tcPr>
          <w:p w14:paraId="03F1606D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0CF72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72B74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ED573C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388718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A36594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7CD201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915849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F4E640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31F74D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E8F47B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CF7CC4D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6599F7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D0531A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10D308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7C916F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E3F34B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F93EEB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EF7977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1397A2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ACEDA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5E9E3E4F" w14:textId="77777777" w:rsidTr="00C960CA">
        <w:tc>
          <w:tcPr>
            <w:tcW w:w="2597" w:type="dxa"/>
            <w:shd w:val="clear" w:color="auto" w:fill="99CC00"/>
            <w:tcMar>
              <w:left w:w="43" w:type="dxa"/>
              <w:right w:w="43" w:type="dxa"/>
            </w:tcMar>
          </w:tcPr>
          <w:p w14:paraId="34177E5E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Monarchian Prologues (Spanish Priscillianist)</w:t>
            </w:r>
          </w:p>
        </w:tc>
        <w:tc>
          <w:tcPr>
            <w:tcW w:w="747" w:type="dxa"/>
            <w:shd w:val="clear" w:color="auto" w:fill="99CC00"/>
          </w:tcPr>
          <w:p w14:paraId="0457B804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99CC00"/>
          </w:tcPr>
          <w:p w14:paraId="343B1917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3E649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6A4E70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F3F643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DF44AB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FE2A21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4726B1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482ED2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DD0D9E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44E3A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DDEBBB0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4D31AFD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1BF43C2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197606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75999E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372B20D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2256E5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107822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818A8F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5162E2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F52BC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6B974567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77C95555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Nonnus (Gospel of John paraphrase)</w:t>
            </w:r>
          </w:p>
        </w:tc>
        <w:tc>
          <w:tcPr>
            <w:tcW w:w="747" w:type="dxa"/>
            <w:shd w:val="clear" w:color="auto" w:fill="FFFF99"/>
          </w:tcPr>
          <w:p w14:paraId="01DB88A8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5E16425D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5th cent.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FCBF8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4BA0E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68FDC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DDCF1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5E2D2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F6E07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0D66D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D2FB98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EE0F7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39D43FBE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E9E2B00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E463B6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D2063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46838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30369E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AC395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1FC42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BB5AD7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3CC942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5BB76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814078" w14:paraId="02BBB04F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254E6499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Epiphanius of Salamis (wrote on 80 heresies)</w:t>
            </w:r>
          </w:p>
        </w:tc>
        <w:tc>
          <w:tcPr>
            <w:tcW w:w="747" w:type="dxa"/>
            <w:shd w:val="clear" w:color="auto" w:fill="FFFF99"/>
          </w:tcPr>
          <w:p w14:paraId="4B7615E0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0C32197B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360-403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0834C2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191919"/>
          </w:tcPr>
          <w:p w14:paraId="4ADCF5B4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N</w:t>
            </w:r>
          </w:p>
        </w:tc>
        <w:tc>
          <w:tcPr>
            <w:tcW w:w="437" w:type="dxa"/>
            <w:shd w:val="clear" w:color="auto" w:fill="auto"/>
          </w:tcPr>
          <w:p w14:paraId="19CAE4B7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7B510A8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84CBE26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327655C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968650C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4F9430B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000000"/>
            <w:tcMar>
              <w:left w:w="43" w:type="dxa"/>
              <w:right w:w="43" w:type="dxa"/>
            </w:tcMar>
          </w:tcPr>
          <w:p w14:paraId="098DD3FE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right w:val="single" w:sz="12" w:space="0" w:color="000000"/>
            </w:tcBorders>
            <w:shd w:val="clear" w:color="auto" w:fill="auto"/>
          </w:tcPr>
          <w:p w14:paraId="210A6655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  <w:shd w:val="clear" w:color="auto" w:fill="auto"/>
          </w:tcPr>
          <w:p w14:paraId="2704810E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72D7B612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5870D563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BB712C0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9573D25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62D195C5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1D6BA4E6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5A1C879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6A949748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7C9060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14:paraId="3B54C58B" w14:textId="77777777" w:rsidTr="00C960CA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5677CB8" w14:textId="77777777" w:rsidR="00C960CA" w:rsidRPr="00A7530B" w:rsidRDefault="00C960CA" w:rsidP="00C960C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Coptic saint Theophilus of Alexandria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8D6600"/>
          </w:tcPr>
          <w:p w14:paraId="1E289DA1" w14:textId="77777777" w:rsidR="00C960CA" w:rsidRPr="00184494" w:rsidRDefault="00C960CA" w:rsidP="00C960C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391-403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733DA92" w14:textId="77777777" w:rsidR="00C960CA" w:rsidRDefault="00C960CA" w:rsidP="00C960CA">
            <w:pPr>
              <w:rPr>
                <w:rFonts w:ascii="Arial" w:hAnsi="Arial"/>
                <w:color w:val="FFFFFF"/>
              </w:rPr>
            </w:pPr>
            <w:r w:rsidRPr="0095520F">
              <w:rPr>
                <w:rFonts w:ascii="Arial" w:hAnsi="Arial"/>
                <w:color w:val="FFFFFF"/>
              </w:rPr>
              <w:t xml:space="preserve">Persecuted pagans and anti-Origenist monks. </w:t>
            </w:r>
            <w:r>
              <w:rPr>
                <w:rFonts w:ascii="Arial" w:hAnsi="Arial"/>
                <w:color w:val="FFFFFF"/>
              </w:rPr>
              <w:t xml:space="preserve">The </w:t>
            </w:r>
            <w:r w:rsidRPr="0095520F">
              <w:rPr>
                <w:rFonts w:ascii="Arial" w:hAnsi="Arial"/>
                <w:color w:val="FFFFFF"/>
              </w:rPr>
              <w:t>Orthodox</w:t>
            </w:r>
            <w:r>
              <w:rPr>
                <w:rFonts w:ascii="Arial" w:hAnsi="Arial"/>
                <w:color w:val="FFFFFF"/>
              </w:rPr>
              <w:t xml:space="preserve"> </w:t>
            </w:r>
            <w:r w:rsidRPr="0095520F">
              <w:rPr>
                <w:rFonts w:ascii="Arial" w:hAnsi="Arial"/>
                <w:color w:val="FFFFFF"/>
              </w:rPr>
              <w:t>remember</w:t>
            </w:r>
            <w:r>
              <w:rPr>
                <w:rFonts w:ascii="Arial" w:hAnsi="Arial"/>
                <w:color w:val="FFFFFF"/>
              </w:rPr>
              <w:t xml:space="preserve"> </w:t>
            </w:r>
            <w:r w:rsidRPr="0095520F">
              <w:rPr>
                <w:rFonts w:ascii="Arial" w:hAnsi="Arial"/>
                <w:color w:val="FFFFFF"/>
              </w:rPr>
              <w:t>martyrdoms of 10,000 monks due to him. Presided at the Synod of the Oak against Chrysostom.</w:t>
            </w:r>
          </w:p>
        </w:tc>
      </w:tr>
      <w:tr w:rsidR="00C960CA" w:rsidRPr="00204242" w14:paraId="3596E1DE" w14:textId="77777777" w:rsidTr="00C960CA">
        <w:tc>
          <w:tcPr>
            <w:tcW w:w="2597" w:type="dxa"/>
            <w:shd w:val="clear" w:color="auto" w:fill="ADA96F"/>
            <w:tcMar>
              <w:left w:w="43" w:type="dxa"/>
              <w:right w:w="43" w:type="dxa"/>
            </w:tcMar>
          </w:tcPr>
          <w:p w14:paraId="3E2B294E" w14:textId="77777777" w:rsidR="00C960CA" w:rsidRPr="000B12E1" w:rsidRDefault="00C960CA" w:rsidP="00C960C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</w:t>
            </w:r>
          </w:p>
        </w:tc>
        <w:tc>
          <w:tcPr>
            <w:tcW w:w="747" w:type="dxa"/>
            <w:shd w:val="clear" w:color="auto" w:fill="ADA96F"/>
          </w:tcPr>
          <w:p w14:paraId="18DC7DF0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207" w:type="dxa"/>
            <w:shd w:val="clear" w:color="auto" w:fill="ADA96F"/>
          </w:tcPr>
          <w:p w14:paraId="5DD8298A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8BE8CAB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127476C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AEBE920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75B6A3B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09075226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8E720E4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5E5C7A8" w14:textId="77777777" w:rsidR="00C960CA" w:rsidRPr="00CB1A1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B29698C" w14:textId="77777777" w:rsidR="00C960CA" w:rsidRPr="00CB1A1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EC300D1" w14:textId="77777777" w:rsidR="00C960CA" w:rsidRPr="00CB1A1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A032D91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6F7CCC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B778B2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1421BB4C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D1B1691" w14:textId="77777777" w:rsidR="00C960CA" w:rsidRPr="00004DC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33DAF36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3077923F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6323660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7F5D099E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2F46DF45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DA96F"/>
            <w:tcMar>
              <w:left w:w="43" w:type="dxa"/>
              <w:right w:w="43" w:type="dxa"/>
            </w:tcMar>
          </w:tcPr>
          <w:p w14:paraId="4CF0310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7F36D6EC" w14:textId="77777777" w:rsidTr="00C960CA">
        <w:tc>
          <w:tcPr>
            <w:tcW w:w="2597" w:type="dxa"/>
            <w:shd w:val="clear" w:color="auto" w:fill="ADA96F"/>
            <w:tcMar>
              <w:left w:w="43" w:type="dxa"/>
              <w:right w:w="43" w:type="dxa"/>
            </w:tcMar>
          </w:tcPr>
          <w:p w14:paraId="7863DE2F" w14:textId="77777777" w:rsidR="00C960CA" w:rsidRDefault="00C960CA" w:rsidP="00C960C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 and Matthias</w:t>
            </w:r>
          </w:p>
        </w:tc>
        <w:tc>
          <w:tcPr>
            <w:tcW w:w="747" w:type="dxa"/>
            <w:shd w:val="clear" w:color="auto" w:fill="ADA96F"/>
          </w:tcPr>
          <w:p w14:paraId="2A4F976E" w14:textId="77777777" w:rsidR="00C960CA" w:rsidRDefault="00C960CA" w:rsidP="00C960C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</w:t>
            </w:r>
            <w:r w:rsidRPr="00204242">
              <w:rPr>
                <w:rFonts w:ascii="Arial" w:hAnsi="Arial"/>
                <w:b/>
              </w:rPr>
              <w:t>¾</w:t>
            </w:r>
          </w:p>
        </w:tc>
        <w:tc>
          <w:tcPr>
            <w:tcW w:w="1207" w:type="dxa"/>
            <w:shd w:val="clear" w:color="auto" w:fill="ADA96F"/>
          </w:tcPr>
          <w:p w14:paraId="4A710F3B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E623414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874E7D0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7EDFCD7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0099BA0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BA40298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E046746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9FAAB0A" w14:textId="77777777" w:rsidR="00C960CA" w:rsidRPr="00CB1A1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0808AD5" w14:textId="77777777" w:rsidR="00C960CA" w:rsidRPr="00CB1A1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E5ACBF2" w14:textId="77777777" w:rsidR="00C960CA" w:rsidRPr="00CB1A1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C4ED018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691DFA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53D75E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01E0611B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17FA01E8" w14:textId="77777777" w:rsidR="00C960CA" w:rsidRPr="00004DC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D27E47E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E75A3FF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221289A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7D1F9A45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406E52DC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DA96F"/>
            <w:tcMar>
              <w:left w:w="43" w:type="dxa"/>
              <w:right w:w="43" w:type="dxa"/>
            </w:tcMar>
          </w:tcPr>
          <w:p w14:paraId="636D9D4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218F6D8D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75E015CA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Amphilochius of Iconium (against Pneumatomachians)</w:t>
            </w:r>
          </w:p>
        </w:tc>
        <w:tc>
          <w:tcPr>
            <w:tcW w:w="747" w:type="dxa"/>
            <w:shd w:val="clear" w:color="auto" w:fill="FFFF99"/>
          </w:tcPr>
          <w:p w14:paraId="30B0E28A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0CEFA13A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c.345-398/404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08E06C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966B78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A5CB6F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7A504A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672776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61A804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778C9A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59C00B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294681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4829AE7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17D7A2A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48CD4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5B6641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6E78CB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1CF1E5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78A081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B2452F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15117C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4CB42A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A87B4F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291631EC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166A8AC6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47" w:type="dxa"/>
            <w:shd w:val="clear" w:color="auto" w:fill="FFFF99"/>
          </w:tcPr>
          <w:p w14:paraId="105A8B86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7CA752FE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381-404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27C6C5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014E02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1A5F6C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CB6AA9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C78041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901390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4B2C8B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F890F0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DD02C3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BFA677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A6202D7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13C342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366396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3975C91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C6EFCF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EA9676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9B2AE6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C98C81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1FE743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F7CA3B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05BE70A9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5385E135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Prudentius, poet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Tarraconensis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47" w:type="dxa"/>
            <w:shd w:val="clear" w:color="auto" w:fill="FFFF99"/>
          </w:tcPr>
          <w:p w14:paraId="521D8A1D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52486EE6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D34AC4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E8198C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28C942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BDA1B2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F116C2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02FC4D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95D822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91791A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DFC8BE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924E2E3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720EB57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F15062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A58908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86D20B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C34DD8B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23E666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4ACD24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ACC21C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9F7287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F99463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6E1819A4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75F4BCF0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Innocent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747" w:type="dxa"/>
            <w:shd w:val="clear" w:color="auto" w:fill="FFFF99"/>
          </w:tcPr>
          <w:p w14:paraId="49013035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4DA3462F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ca.405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C84641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3BE28A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6E8115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5AB7E7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4DF861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3E6473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A066FE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9C089A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02A5C1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9DC498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88BA8D9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D97E6D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D3DD29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D84543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E5ED3D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CB0517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98F2B96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87C014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E0AE02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806E67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74A4387D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D9C9992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Rufinus, translator and historian</w:t>
            </w:r>
            <w:r>
              <w:rPr>
                <w:rFonts w:ascii="Arial" w:hAnsi="Arial"/>
              </w:rPr>
              <w:t xml:space="preserve"> (Origenist)</w:t>
            </w:r>
          </w:p>
        </w:tc>
        <w:tc>
          <w:tcPr>
            <w:tcW w:w="747" w:type="dxa"/>
            <w:shd w:val="clear" w:color="auto" w:fill="FFFF99"/>
          </w:tcPr>
          <w:p w14:paraId="6BBC4C94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88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31D2C21A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374-406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6D2E7E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09D89D0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6BCDC16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6540491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4020F1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3C9776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8B88DE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0EA85C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B5D80A0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D1C6499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54C1FC4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6B8867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C5CCE55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645078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6FF146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87D090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858FEC1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31EECE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A3339E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002BFB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14:paraId="538300A9" w14:textId="77777777" w:rsidTr="00C960CA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B17FA6F" w14:textId="77777777" w:rsidR="00C960CA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Ethiopic (Geez) Bible translation</w:t>
            </w:r>
          </w:p>
        </w:tc>
        <w:tc>
          <w:tcPr>
            <w:tcW w:w="1207" w:type="dxa"/>
            <w:shd w:val="clear" w:color="auto" w:fill="99CCFF"/>
          </w:tcPr>
          <w:p w14:paraId="41EF6B3C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F1C0C1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D7C6B6E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9322117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32C7029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AD791AA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AFBE626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CB90CE9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230F69A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712F0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025615B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514B3A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3DE8F6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01EFB89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FA48C44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6A5C9D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13D45B3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6A7C2E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CEC56A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1C53CD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BC5E86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814078" w14:paraId="7E0C910B" w14:textId="77777777" w:rsidTr="00C960CA">
        <w:tc>
          <w:tcPr>
            <w:tcW w:w="2597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63BD4642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Gaudentius of Brescia (Donatist, 21 sermons)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6F3D3D45" w14:textId="77777777" w:rsidR="00C960CA" w:rsidRPr="00657F81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FF9900"/>
          </w:tcPr>
          <w:p w14:paraId="1B648478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3AA191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553DCC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309A57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9DF6A4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0BAEF1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434AAF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951496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437F62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7A919E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312B05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C4C49BC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B5B938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8F6000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62C4DA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26CBEB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569BF5B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DEB664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F07D3E0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57FF09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DFBAC3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14:paraId="443D5752" w14:textId="77777777" w:rsidTr="00C960CA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3255AC4" w14:textId="77777777" w:rsidR="00C960CA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Mesrop Mashtotz translates the Bible into Armenian</w:t>
            </w:r>
          </w:p>
        </w:tc>
        <w:tc>
          <w:tcPr>
            <w:tcW w:w="1207" w:type="dxa"/>
            <w:shd w:val="clear" w:color="auto" w:fill="99CCFF"/>
          </w:tcPr>
          <w:p w14:paraId="0B17F024" w14:textId="77777777" w:rsidR="00C960CA" w:rsidRPr="00204242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644DE0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30C5814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B9BB89A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005D4C6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AC067D3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25BF6D3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D18D6F1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CFAB0AC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58772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4DFBD47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66D29C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E8A117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B78DB7B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688B548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59F5C7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DAAAB0D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770F48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362B57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CD873F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E5AD7C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2D88CD00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004BC680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Theotimos</w:t>
            </w:r>
          </w:p>
        </w:tc>
        <w:tc>
          <w:tcPr>
            <w:tcW w:w="747" w:type="dxa"/>
            <w:shd w:val="clear" w:color="auto" w:fill="FFFF99"/>
          </w:tcPr>
          <w:p w14:paraId="760ACA94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170A84CF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95B06D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9DF40D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A8883E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7F6D1F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89F363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4AEE7D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ABFCDD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1080C2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28371D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D74CEC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7AEB71A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B33138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7403D7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C4286B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4F7E7E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B477A5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5EE6E9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7CD36C3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26BAA092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60AED0B0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814078" w14:paraId="3820900F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2D4367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Chrysostom (partial)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77FAE6C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~3000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48531D35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-407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7944808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E9C2336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FFB352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A8F2F6D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21B2BE2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76F5B49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0DE5BA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32BAC1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336211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460BDA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34196B1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3EDEBD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F3DBB8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A40DA43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50233ED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8EE10A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45C2396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CDFB00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22E9BE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6E0773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814078" w14:paraId="306ADA4A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435BA6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Chromatius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Aquileia</w:t>
                </w:r>
              </w:smartTag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71FE518" w14:textId="77777777" w:rsidR="00C960CA" w:rsidRPr="00657F81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5DA491E0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7D1525" w14:textId="77777777" w:rsidR="00C960CA" w:rsidRPr="00BD2B3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A0ECF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AF358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A5D45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D0B67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F50CC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F74F4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A9711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63994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EFD103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D62ECE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26861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F256E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FD9BA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48986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0A84E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99463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27A3F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C926F8" w14:textId="77777777" w:rsidR="00C960CA" w:rsidRPr="00BD2B3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E8F0CE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814078" w14:paraId="716AE5E0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451F5A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Severian of Gabala/Jableh (Chrysostom's foe)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CD08AB4" w14:textId="77777777" w:rsidR="00C960CA" w:rsidRPr="00657F81" w:rsidRDefault="00C960CA" w:rsidP="00C960C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150+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3765C80C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398-408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B85816" w14:textId="77777777" w:rsidR="00C960CA" w:rsidRPr="00BD2B3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 w:rsidRPr="00BD2B34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9183B20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1A1337C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40F57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1497E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14B7C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DA7FD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6655C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F6BAB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A65FA7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547587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1A8D6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AF61A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94287E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649E4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180EB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0F83F1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9853C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D3DD81" w14:textId="77777777" w:rsidR="00C960CA" w:rsidRPr="00BD2B3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 w:rsidRPr="00BD2B34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E5654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960CA" w:rsidRPr="00814078" w14:paraId="6F614039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D01AC1A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of Amasea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4342050" w14:textId="77777777" w:rsidR="00C960CA" w:rsidRPr="00657F81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4EC85FC0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0E158C" w14:textId="77777777" w:rsidR="00C960CA" w:rsidRPr="00BD2B3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5DA30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44377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105D4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D6EAC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F9651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A77E1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9E142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78BC9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EE6E5A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B0650B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52D2F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745C2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B00C2E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42C7C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F5FFD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65CFC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E1B16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5EC223" w14:textId="77777777" w:rsidR="00C960CA" w:rsidRPr="00BD2B3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4A81C5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4AD221E7" w14:textId="77777777" w:rsidTr="00C960CA">
        <w:tc>
          <w:tcPr>
            <w:tcW w:w="2597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00E9CCDD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</w:t>
            </w:r>
            <w:r w:rsidRPr="00FF17C7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FF17C7">
              <w:rPr>
                <w:rFonts w:ascii="Arial" w:hAnsi="Arial"/>
              </w:rPr>
              <w:t>Seleucia-Ctesiphon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464DB08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21FF99"/>
          </w:tcPr>
          <w:p w14:paraId="4C3383D8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410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55D4D0" w14:textId="77777777" w:rsidR="00C960CA" w:rsidRPr="00204242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Called by bishop Mar Isaac. Affirmed the Nicene Creed. Said the bishop of Seleucia-Ctesiphon on par with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Jerusalem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Antioch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Alexandria</w:t>
              </w:r>
            </w:smartTag>
            <w:r>
              <w:rPr>
                <w:rFonts w:ascii="Arial" w:hAnsi="Arial"/>
                <w:color w:val="000000"/>
              </w:rPr>
              <w:t xml:space="preserve">, &amp;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C960CA" w:rsidRPr="00204242" w14:paraId="3E07E699" w14:textId="77777777" w:rsidTr="00C960CA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A6B7BF2" w14:textId="77777777" w:rsidR="00C960CA" w:rsidRPr="00204242" w:rsidRDefault="00C960CA" w:rsidP="00C960CA">
            <w:pPr>
              <w:rPr>
                <w:rFonts w:ascii="Arial" w:hAnsi="Arial"/>
                <w:b/>
              </w:rPr>
            </w:pPr>
            <w:r w:rsidRPr="00A7530B">
              <w:rPr>
                <w:rFonts w:ascii="Arial" w:hAnsi="Arial"/>
                <w:b/>
                <w:color w:val="FFFFFF"/>
              </w:rPr>
              <w:t xml:space="preserve">Violent persecution of </w:t>
            </w:r>
            <w:r>
              <w:rPr>
                <w:rFonts w:ascii="Arial" w:hAnsi="Arial"/>
                <w:b/>
                <w:color w:val="FFFFFF"/>
              </w:rPr>
              <w:t xml:space="preserve">and by </w:t>
            </w:r>
            <w:r w:rsidRPr="00A7530B">
              <w:rPr>
                <w:rFonts w:ascii="Arial" w:hAnsi="Arial"/>
                <w:b/>
                <w:color w:val="FFFFFF"/>
              </w:rPr>
              <w:t>Donatist</w:t>
            </w:r>
            <w:r>
              <w:rPr>
                <w:rFonts w:ascii="Arial" w:hAnsi="Arial"/>
                <w:b/>
                <w:color w:val="FFFFFF"/>
              </w:rPr>
              <w:t xml:space="preserve"> sects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8D6600"/>
          </w:tcPr>
          <w:p w14:paraId="087EFBBD" w14:textId="77777777" w:rsidR="00C960CA" w:rsidRPr="00184494" w:rsidRDefault="00C960CA" w:rsidP="00C960CA">
            <w:pPr>
              <w:rPr>
                <w:rFonts w:ascii="Arial" w:hAnsi="Arial"/>
                <w:b/>
                <w:color w:val="FFFFFF"/>
              </w:rPr>
            </w:pPr>
            <w:r w:rsidRPr="00184494">
              <w:rPr>
                <w:rFonts w:ascii="Arial" w:hAnsi="Arial"/>
                <w:b/>
                <w:color w:val="FFFFFF"/>
              </w:rPr>
              <w:t>411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A8C28DA" w14:textId="77777777" w:rsidR="00C960CA" w:rsidRPr="00204242" w:rsidRDefault="00C960CA" w:rsidP="00C960C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>Augustine protested the harshness of Emperor Honorius’ persecution.</w:t>
            </w:r>
          </w:p>
        </w:tc>
      </w:tr>
      <w:tr w:rsidR="00C960CA" w:rsidRPr="00204242" w14:paraId="28DA12D5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0264649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67633C07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502CCC1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75FDC0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948F55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4B8EE4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B58097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1310CD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784A56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C8921F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9A70AC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E16647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61D8BEF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68E1701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1570A2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8EC6A7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67B94D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3CA78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F29BE4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532AC2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9C1F68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6DA4D5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59673B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C960CA" w:rsidRPr="00204242" w14:paraId="0ED23FC6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51114B65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Niceta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Remesianus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</w:rPr>
                <w:t>Dacia</w:t>
              </w:r>
            </w:smartTag>
            <w:r>
              <w:rPr>
                <w:rFonts w:ascii="Arial" w:hAnsi="Arial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Serbia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47" w:type="dxa"/>
            <w:shd w:val="clear" w:color="auto" w:fill="FFFF99"/>
          </w:tcPr>
          <w:p w14:paraId="1F864F9D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c.63</w:t>
            </w:r>
          </w:p>
        </w:tc>
        <w:tc>
          <w:tcPr>
            <w:tcW w:w="1207" w:type="dxa"/>
          </w:tcPr>
          <w:p w14:paraId="7EA8FF6A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366-c.415</w:t>
            </w: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345B8D5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74A9BA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442F77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81D66B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AFAD21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35BE65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9FC9C0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shd w:val="clear" w:color="auto" w:fill="auto"/>
          </w:tcPr>
          <w:p w14:paraId="480BD58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090B121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  <w:shd w:val="clear" w:color="auto" w:fill="auto"/>
          </w:tcPr>
          <w:p w14:paraId="08C15D0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  <w:shd w:val="clear" w:color="auto" w:fill="auto"/>
          </w:tcPr>
          <w:p w14:paraId="7D1AFEF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0FB3CAE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F7CE2B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511EFD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C2B5DB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B7993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C7CA08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1426351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18CF0D4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5A3DC59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45718AB4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32E54375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Milevum. 59 Numidian bishops against Pelagianism)</w:t>
            </w:r>
          </w:p>
        </w:tc>
        <w:tc>
          <w:tcPr>
            <w:tcW w:w="747" w:type="dxa"/>
            <w:shd w:val="clear" w:color="auto" w:fill="FFFF99"/>
          </w:tcPr>
          <w:p w14:paraId="20599FA5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294E4300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</w:t>
            </w: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3A6D2A7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0324C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8A677F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555869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D182CD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37DD90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FAB01C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shd w:val="clear" w:color="auto" w:fill="auto"/>
          </w:tcPr>
          <w:p w14:paraId="45431D9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3AD296E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  <w:shd w:val="clear" w:color="auto" w:fill="auto"/>
          </w:tcPr>
          <w:p w14:paraId="3BF3D11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  <w:shd w:val="clear" w:color="auto" w:fill="auto"/>
          </w:tcPr>
          <w:p w14:paraId="13AA446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060E77A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411653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5A659CA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0737248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9805C6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C65B8B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656BB0B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6F669EA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4EE1BF3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673399D6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E3008C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Orosius/Hosius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Braga</w:t>
                </w:r>
              </w:smartTag>
            </w:smartTag>
            <w:r w:rsidRPr="00204242">
              <w:rPr>
                <w:rFonts w:ascii="Arial" w:hAnsi="Arial"/>
              </w:rPr>
              <w:t xml:space="preserve"> (against Priscillian)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298B694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c.20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27A11CB1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414-418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D66C5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F084996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FBC7A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27021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87536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97F26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3B6503" w14:textId="77777777" w:rsidR="00C960CA" w:rsidRPr="00AA0E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9EE6C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082D1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2B6D28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AB7529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E86AF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5D104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D4544C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6BBAB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E5E7A6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F4B2D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C7E569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5CCF9A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92863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2EEDE4FF" w14:textId="77777777" w:rsidTr="00C960CA">
        <w:tc>
          <w:tcPr>
            <w:tcW w:w="2597" w:type="dxa"/>
            <w:shd w:val="clear" w:color="auto" w:fill="99CC00"/>
            <w:tcMar>
              <w:left w:w="43" w:type="dxa"/>
              <w:right w:w="43" w:type="dxa"/>
            </w:tcMar>
          </w:tcPr>
          <w:p w14:paraId="41A186E0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Pelagius tried at the Council of Lydda, 25 miles NW Jerusalem. 415 A.D. (People are born neutral.)</w:t>
            </w:r>
          </w:p>
        </w:tc>
        <w:tc>
          <w:tcPr>
            <w:tcW w:w="747" w:type="dxa"/>
            <w:shd w:val="clear" w:color="auto" w:fill="99CC00"/>
          </w:tcPr>
          <w:p w14:paraId="6CC01AEF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99CC00"/>
          </w:tcPr>
          <w:p w14:paraId="20D641AE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416-418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A2779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1D3C63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467C8F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C9603F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223498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EC9040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0AD6D86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84F587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019C3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3D26D7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ABE460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0920FB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E7141F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9FC3E7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CF5B80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9A26326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5C28AE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356F76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A5D716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DD4272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139EA023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7776D377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from Paula &amp; Eustochium to Jerome</w:t>
            </w:r>
          </w:p>
        </w:tc>
        <w:tc>
          <w:tcPr>
            <w:tcW w:w="747" w:type="dxa"/>
            <w:shd w:val="clear" w:color="auto" w:fill="FFFF99"/>
          </w:tcPr>
          <w:p w14:paraId="249B6B5A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79721D8E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419</w:t>
            </w: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29E4C3D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395D9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C7CE2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3BC04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4B1F2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F80FF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88371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1B5489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AEA94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1A1137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B755E3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ABDFC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B4BBC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93D73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B4E6A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013D9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3A4378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DF1F01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594338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89195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12CB8254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47721DA8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Carthage</w:t>
                </w:r>
              </w:smartTag>
            </w:smartTag>
            <w:r w:rsidRPr="00204242">
              <w:rPr>
                <w:rFonts w:ascii="Arial" w:hAnsi="Arial"/>
              </w:rPr>
              <w:t xml:space="preserve"> (218 bishops)</w:t>
            </w:r>
          </w:p>
        </w:tc>
        <w:tc>
          <w:tcPr>
            <w:tcW w:w="747" w:type="dxa"/>
            <w:shd w:val="clear" w:color="auto" w:fill="FFFF99"/>
          </w:tcPr>
          <w:p w14:paraId="7FE87FAF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39</w:t>
            </w:r>
          </w:p>
        </w:tc>
        <w:tc>
          <w:tcPr>
            <w:tcW w:w="1207" w:type="dxa"/>
          </w:tcPr>
          <w:p w14:paraId="15774B9F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393-419</w:t>
            </w: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1C9CCDB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8D56E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4B98D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33171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08D26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7C6A1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0003A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998CFC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688C7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3E0A1E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BAF95A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0DCC6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67CBA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FDD5D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02383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340B1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9990F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05C703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5499EE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621BA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14:paraId="30A09A54" w14:textId="77777777" w:rsidTr="00C960CA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4538DE2" w14:textId="77777777" w:rsidR="00C960CA" w:rsidRPr="00A7530B" w:rsidRDefault="00C960CA" w:rsidP="00C960C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Greek Neoplatonist mathematician and astronomer Hypatia of Alexandria killed by Christian mob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8D6600"/>
          </w:tcPr>
          <w:p w14:paraId="3476E7E0" w14:textId="77777777" w:rsidR="00C960CA" w:rsidRPr="00184494" w:rsidRDefault="00C960CA" w:rsidP="00C960C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c.415/419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0AA4EDF" w14:textId="6F2D33B1" w:rsidR="00C960CA" w:rsidRDefault="00C960CA" w:rsidP="00C960C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She was murdered while Cyril of Alexandria was the bishop. The Christian historian Socrates condemned this.</w:t>
            </w:r>
          </w:p>
        </w:tc>
      </w:tr>
      <w:tr w:rsidR="00C960CA" w:rsidRPr="00204242" w14:paraId="0262B386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1C4D4FC6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Sulpicius/Sulpitius Severus (pupil of Martin)</w:t>
            </w:r>
          </w:p>
        </w:tc>
        <w:tc>
          <w:tcPr>
            <w:tcW w:w="747" w:type="dxa"/>
            <w:shd w:val="clear" w:color="auto" w:fill="FFFF99"/>
          </w:tcPr>
          <w:p w14:paraId="5CFA2ECD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116 ½ </w:t>
            </w:r>
          </w:p>
        </w:tc>
        <w:tc>
          <w:tcPr>
            <w:tcW w:w="1207" w:type="dxa"/>
          </w:tcPr>
          <w:p w14:paraId="04E26071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363-420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9A8D1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23947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04068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7B4CC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53D18B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3E983E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07574C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350DE3E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70ED57E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</w:tcPr>
          <w:p w14:paraId="5C51503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</w:tcPr>
          <w:p w14:paraId="367ECE0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39B3CFE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23B51B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8BBBFC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55B9731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80F09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5B9A329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45936FA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42EEDE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57696C0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778B65F4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8DC0C6" w14:textId="0347653D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Jerome</w:t>
            </w:r>
            <w:r>
              <w:rPr>
                <w:rFonts w:ascii="Arial" w:hAnsi="Arial"/>
              </w:rPr>
              <w:t xml:space="preserve"> of Stridon</w:t>
            </w:r>
            <w:r w:rsidRPr="00204242">
              <w:rPr>
                <w:rFonts w:ascii="Arial" w:hAnsi="Arial"/>
              </w:rPr>
              <w:t xml:space="preserve"> (pupil of Gregory Nazianzen) </w:t>
            </w:r>
            <w:r>
              <w:rPr>
                <w:rFonts w:ascii="Arial" w:hAnsi="Arial"/>
                <w:color w:val="000000"/>
              </w:rPr>
              <w:t xml:space="preserve">(partial, </w:t>
            </w:r>
            <w:r w:rsidRPr="00E054D3">
              <w:rPr>
                <w:rFonts w:ascii="Arial" w:hAnsi="Arial"/>
                <w:i/>
                <w:iCs/>
                <w:color w:val="000000"/>
              </w:rPr>
              <w:t>NPNF</w:t>
            </w:r>
            <w:r>
              <w:rPr>
                <w:rFonts w:ascii="Arial" w:hAnsi="Arial"/>
                <w:color w:val="000000"/>
              </w:rPr>
              <w:t xml:space="preserve"> only)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C291C0A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~500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70256746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373-420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F7D8BF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042FC03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CAFD1E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A5D55D2" w14:textId="4CB6C57B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B21EAC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4F8DF8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0622A2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6B7BE4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7CB35E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2F9F950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ADE3593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BA1521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C96CD4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60D2B1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7F835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3DDFBBD" w14:textId="50134A8C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0F73C7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D96559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411C8D1" w14:textId="75ABD2CD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51F0B1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C960CA" w:rsidRPr="00204242" w14:paraId="5421C7E5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39D32F90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Palladius’ </w:t>
            </w:r>
            <w:r w:rsidRPr="00204242">
              <w:rPr>
                <w:rFonts w:ascii="Arial" w:hAnsi="Arial"/>
                <w:i/>
              </w:rPr>
              <w:t>Lausiac History</w:t>
            </w:r>
            <w:r w:rsidRPr="00204242">
              <w:rPr>
                <w:rFonts w:ascii="Arial" w:hAnsi="Arial"/>
              </w:rPr>
              <w:t xml:space="preserve"> (short recension)</w:t>
            </w:r>
          </w:p>
        </w:tc>
        <w:tc>
          <w:tcPr>
            <w:tcW w:w="747" w:type="dxa"/>
            <w:shd w:val="clear" w:color="auto" w:fill="FFFF99"/>
          </w:tcPr>
          <w:p w14:paraId="75D46CC5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715DAA04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419-420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503D6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E4FC20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shd w:val="clear" w:color="auto" w:fill="auto"/>
          </w:tcPr>
          <w:p w14:paraId="04D34FD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9AA1E01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4DE9B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0C447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AC209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16A142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93B57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</w:tcPr>
          <w:p w14:paraId="06A68BC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</w:tcPr>
          <w:p w14:paraId="3E4C160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07F6A74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7BE4E6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09156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6F8820E8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635F76" w14:textId="0F1FAADD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52236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0124479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67DA147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344EF53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44DA79A1" w14:textId="77777777" w:rsidTr="00C960CA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EFE8DA2" w14:textId="77777777" w:rsidR="00C960CA" w:rsidRPr="00204242" w:rsidRDefault="00C960CA" w:rsidP="00C960CA">
            <w:pPr>
              <w:rPr>
                <w:rFonts w:ascii="Arial" w:hAnsi="Arial"/>
                <w:b/>
              </w:rPr>
            </w:pPr>
            <w:r w:rsidRPr="00FF17C7">
              <w:rPr>
                <w:rFonts w:ascii="Arial" w:hAnsi="Arial"/>
                <w:b/>
              </w:rPr>
              <w:t>Mazdeans persecute Christians in Persia</w:t>
            </w:r>
          </w:p>
        </w:tc>
        <w:tc>
          <w:tcPr>
            <w:tcW w:w="120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768C59D6" w14:textId="77777777" w:rsidR="00C960CA" w:rsidRPr="00204242" w:rsidRDefault="00C960CA" w:rsidP="00C960C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419-420</w:t>
            </w:r>
          </w:p>
        </w:tc>
        <w:tc>
          <w:tcPr>
            <w:tcW w:w="971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15F6CB8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Under Persian emperor Vararanes</w:t>
            </w:r>
          </w:p>
        </w:tc>
      </w:tr>
      <w:tr w:rsidR="00C960CA" w:rsidRPr="00204242" w14:paraId="235C70CC" w14:textId="77777777" w:rsidTr="00C960CA">
        <w:tc>
          <w:tcPr>
            <w:tcW w:w="2597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0C78E478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Nestorian Synod (Synod of Yahallaha I)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4E17968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21FF99"/>
          </w:tcPr>
          <w:p w14:paraId="28FB4BE5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9B641C" w14:textId="77777777" w:rsidR="00C960CA" w:rsidRPr="00204242" w:rsidRDefault="00C960CA" w:rsidP="00C960CA">
            <w:pPr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040E7327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2C6007CB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Life of Aphou</w:t>
            </w:r>
          </w:p>
        </w:tc>
        <w:tc>
          <w:tcPr>
            <w:tcW w:w="747" w:type="dxa"/>
            <w:shd w:val="clear" w:color="auto" w:fill="FFFF99"/>
          </w:tcPr>
          <w:p w14:paraId="7B17CDBC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Pr="00204242">
              <w:rPr>
                <w:rFonts w:ascii="Arial" w:hAnsi="Arial"/>
                <w:b/>
              </w:rPr>
              <w:t xml:space="preserve"> ½</w:t>
            </w:r>
          </w:p>
        </w:tc>
        <w:tc>
          <w:tcPr>
            <w:tcW w:w="1207" w:type="dxa"/>
          </w:tcPr>
          <w:p w14:paraId="5B3CA114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420?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FC58C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EE796D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591FB2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5C496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79C10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EEE8B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62465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5304DE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29141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</w:tcPr>
          <w:p w14:paraId="77F3E28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</w:tcPr>
          <w:p w14:paraId="62458B9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2109DF9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D2E691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FE40C3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2AB45A2A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F3D718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8FABC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4EBCE48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3F96F71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1D91F91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14:paraId="65B833E2" w14:textId="77777777" w:rsidTr="00C960CA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96459B0" w14:textId="77777777" w:rsidR="00C960CA" w:rsidRPr="00A7530B" w:rsidRDefault="00C960CA" w:rsidP="00C960C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Bishop Celestine closes all Novatianist churches in Rome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8D6600"/>
          </w:tcPr>
          <w:p w14:paraId="59D18975" w14:textId="77777777" w:rsidR="00C960CA" w:rsidRPr="00184494" w:rsidRDefault="00C960CA" w:rsidP="00C960C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after 420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6932325" w14:textId="77777777" w:rsidR="00C960CA" w:rsidRDefault="00C960CA" w:rsidP="00C960C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 historian Socrates condemns this. Closed in </w:t>
            </w: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Alexandria</w:t>
              </w:r>
            </w:smartTag>
            <w:r>
              <w:rPr>
                <w:rFonts w:ascii="Arial" w:hAnsi="Arial"/>
                <w:color w:val="FFFFFF"/>
              </w:rPr>
              <w:t xml:space="preserve"> but still open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Constantinople</w:t>
              </w:r>
            </w:smartTag>
          </w:p>
        </w:tc>
      </w:tr>
      <w:tr w:rsidR="00C960CA" w:rsidRPr="00204242" w14:paraId="309F5646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AB3F17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(10 canons)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52A034F7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71CB8E0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ED5EB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457573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5B8BBE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0E7E1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08100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5B7D9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EDC14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A1D90B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44E1D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</w:tcPr>
          <w:p w14:paraId="7C97F12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</w:tcPr>
          <w:p w14:paraId="6C0B6A6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0CFD56A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F2BDF4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6E1FB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5FC2B26C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43D35E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1099D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0BEA74A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3C8A9A5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2C50BE4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56166583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BD77AB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Fifth Synod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5EA4DCD2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75B84E4F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A12DB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4640A5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CECA5C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A0DA2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DCC9C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34B99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BFE25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85A13D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B7235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</w:tcPr>
          <w:p w14:paraId="46D2FE4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</w:tcPr>
          <w:p w14:paraId="2772669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6AD70D3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23E18F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91034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54380DA4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702BAB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47DF7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4F55AA3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247081E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0B339CE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10ACF428" w14:textId="77777777" w:rsidTr="00C960CA">
        <w:tc>
          <w:tcPr>
            <w:tcW w:w="2597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34414382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</w:t>
            </w:r>
            <w:r w:rsidRPr="00EC6D4A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EC6D4A">
              <w:rPr>
                <w:rFonts w:ascii="Arial" w:hAnsi="Arial"/>
              </w:rPr>
              <w:t>Markabta of Tayyaye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6C7A1CD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21FF99"/>
          </w:tcPr>
          <w:p w14:paraId="73970B90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A38834" w14:textId="77777777" w:rsidR="00C960CA" w:rsidRPr="00204242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Synod of Dadyeshu. Bishops appointed for Heart and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Samarkand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C960CA" w14:paraId="5B166860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1D2741E6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Carpasia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Cyprus</w:t>
                </w:r>
              </w:smartTag>
            </w:smartTag>
          </w:p>
        </w:tc>
        <w:tc>
          <w:tcPr>
            <w:tcW w:w="747" w:type="dxa"/>
            <w:shd w:val="clear" w:color="auto" w:fill="FFFF99"/>
          </w:tcPr>
          <w:p w14:paraId="0617D91E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207" w:type="dxa"/>
          </w:tcPr>
          <w:p w14:paraId="5BF10F17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365-425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DCD23A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79D1FD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79A55C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C99B14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4F343F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94109B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4DDB3C" w14:textId="77777777" w:rsidR="00C960CA" w:rsidRPr="00DD632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E05255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C34FE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1DE617D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B4EADD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6FB1C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03DA43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D9144D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ECD79D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1895CD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37A55F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38D02DCA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25797706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3FD7F673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602E0303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561F5E06" w14:textId="77777777" w:rsidR="00C960CA" w:rsidRPr="00204242" w:rsidRDefault="00C960CA" w:rsidP="00C960CA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Sozomen’s Ecclesiastical History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C66EE90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89</w:t>
            </w:r>
          </w:p>
        </w:tc>
        <w:tc>
          <w:tcPr>
            <w:tcW w:w="1207" w:type="dxa"/>
          </w:tcPr>
          <w:p w14:paraId="63DAD0BE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370/380-425</w:t>
            </w: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5C86FF5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1FE58D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5A203D8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37A5EF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89A2057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BD7980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8F0FA8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4FC7AB5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3A04049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</w:tcPr>
          <w:p w14:paraId="4730D73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</w:tcPr>
          <w:p w14:paraId="37BE3CD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182FE8D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0104E59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3E9798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1EE7DA1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FA612C9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612B7F3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5CBC99E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4A6917D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3CC4AD0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378E0FF1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60366966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Sixth Synod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27649B2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2EF5EAC3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3BFE0D" w14:textId="77777777" w:rsidR="00C960CA" w:rsidRPr="00204242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To restore Leporius the “ex-proto-Nestorian”</w:t>
            </w:r>
          </w:p>
        </w:tc>
      </w:tr>
      <w:tr w:rsidR="00C960CA" w:rsidRPr="00204242" w14:paraId="1E92EBFF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60065482" w14:textId="77777777" w:rsidR="00C960CA" w:rsidRPr="00204242" w:rsidRDefault="00C960CA" w:rsidP="00C960C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Synod at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against Massalians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6DE4F5C3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03B52152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CBF46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6C9E7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07FCCC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79CF1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0B5D6E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0C334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172CD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22000F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D284F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7439AC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7965E3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AA846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A75F3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FD2A2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47249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526E99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69A59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102930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ACF797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72AE3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62A75591" w14:textId="77777777" w:rsidTr="00C960CA">
        <w:tc>
          <w:tcPr>
            <w:tcW w:w="2597" w:type="dxa"/>
            <w:shd w:val="clear" w:color="auto" w:fill="99CC00"/>
            <w:tcMar>
              <w:left w:w="43" w:type="dxa"/>
              <w:right w:w="43" w:type="dxa"/>
            </w:tcMar>
          </w:tcPr>
          <w:p w14:paraId="057451F5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 of Mopsuestia (Pelagian)</w:t>
            </w:r>
          </w:p>
        </w:tc>
        <w:tc>
          <w:tcPr>
            <w:tcW w:w="747" w:type="dxa"/>
            <w:shd w:val="clear" w:color="auto" w:fill="FFFF99"/>
          </w:tcPr>
          <w:p w14:paraId="5A78DFF2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auto"/>
          </w:tcPr>
          <w:p w14:paraId="6A342CBD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392-423/429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A5491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F1EFE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8DC7E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3A2E2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0A3E9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10740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3F6E4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7790A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F5739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05F694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75790D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5BF76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2ECA7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1AED5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10B4F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FC548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44B51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E3DD3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06AB5BA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76E8F90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814078" w14:paraId="6B370DA3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488A809B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Macarius/Symeon (Mt, etc.)</w:t>
            </w:r>
          </w:p>
        </w:tc>
        <w:tc>
          <w:tcPr>
            <w:tcW w:w="747" w:type="dxa"/>
            <w:shd w:val="clear" w:color="auto" w:fill="FFFF99"/>
          </w:tcPr>
          <w:p w14:paraId="0474877D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057E7D56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392-423/429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9B053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622DE1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AE5E5C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66D8FF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9F85ED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E1C664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84B662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558F16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5F35C1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29E0322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2EAF6E9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0F0E08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B9A0405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994015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3C40AB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A89AE31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0EEC9859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000000"/>
          </w:tcPr>
          <w:p w14:paraId="259D3C44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shd w:val="clear" w:color="auto" w:fill="auto"/>
          </w:tcPr>
          <w:p w14:paraId="1C1DBD72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F96F7E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814078" w14:paraId="6B0D0071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3A131064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Petronius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Verona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747" w:type="dxa"/>
            <w:shd w:val="clear" w:color="auto" w:fill="FFFF99"/>
          </w:tcPr>
          <w:p w14:paraId="08688EA5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2E34F9E7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c.412-429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63E1F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E0B2C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371AF0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114E32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F181F2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12FA14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10B0F4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613265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D7178B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4AF1AF2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CA97BAC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FA5372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600DB6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1FADC08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D7DB5F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07BBC0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EBAB8B2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5C4C7FEB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DD452ED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7E584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7C60FDB7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6CD6E3C9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Augustine of Hippo (</w:t>
            </w:r>
            <w:r>
              <w:rPr>
                <w:rFonts w:ascii="Arial" w:hAnsi="Arial"/>
              </w:rPr>
              <w:t xml:space="preserve">Ambrose’s </w:t>
            </w:r>
            <w:r w:rsidRPr="00204242">
              <w:rPr>
                <w:rFonts w:ascii="Arial" w:hAnsi="Arial"/>
              </w:rPr>
              <w:t>pupil)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47" w:type="dxa"/>
            <w:shd w:val="clear" w:color="auto" w:fill="FFFF99"/>
          </w:tcPr>
          <w:p w14:paraId="0AED963A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~4500</w:t>
            </w:r>
          </w:p>
        </w:tc>
        <w:tc>
          <w:tcPr>
            <w:tcW w:w="1207" w:type="dxa"/>
          </w:tcPr>
          <w:p w14:paraId="57A8DA74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388-8/28/430</w:t>
            </w:r>
          </w:p>
        </w:tc>
        <w:tc>
          <w:tcPr>
            <w:tcW w:w="465" w:type="dxa"/>
            <w:shd w:val="clear" w:color="auto" w:fill="000000"/>
            <w:tcMar>
              <w:left w:w="43" w:type="dxa"/>
              <w:right w:w="43" w:type="dxa"/>
            </w:tcMar>
          </w:tcPr>
          <w:p w14:paraId="03D17481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56F1C9B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191919"/>
          </w:tcPr>
          <w:p w14:paraId="62A9326F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000BB25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1846B9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5DD73C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0170332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E26C4D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261CFB0" w14:textId="7F451AAA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698DBF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56FA723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6BBFE1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BAD1699" w14:textId="7FB0E9A4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A48A8BA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07DA370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EF3DE8C" w14:textId="19704181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AD790C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609B98C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E1FF0D3" w14:textId="78E99145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6694A2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960CA" w:rsidRPr="00204242" w14:paraId="2BB92719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2FF240C7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Synesius of Ptolemais (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</w:rPr>
                  <w:t>Cyrene</w:t>
                </w:r>
              </w:smartTag>
            </w:smartTag>
            <w:r>
              <w:rPr>
                <w:rFonts w:ascii="Arial" w:hAnsi="Arial" w:cs="Arial"/>
              </w:rPr>
              <w:t>)</w:t>
            </w:r>
          </w:p>
        </w:tc>
        <w:tc>
          <w:tcPr>
            <w:tcW w:w="747" w:type="dxa"/>
            <w:shd w:val="clear" w:color="auto" w:fill="FFFF99"/>
          </w:tcPr>
          <w:p w14:paraId="7BABF053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0E2F9EC9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414,397-430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EB379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C0B35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8ADB4E6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01CBA7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EE85F5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95DC00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25B73B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F313FF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52F502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8E1044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A12BF92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4C151B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DD26590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8F4914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F33499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358B21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2737A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078E99C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04AEED7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45D8DD9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016672AF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791DA3A0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Cassian (</w:t>
            </w:r>
            <w:r>
              <w:rPr>
                <w:rFonts w:ascii="Arial" w:hAnsi="Arial"/>
              </w:rPr>
              <w:t xml:space="preserve">Origenist, </w:t>
            </w:r>
            <w:r w:rsidRPr="00204242">
              <w:rPr>
                <w:rFonts w:ascii="Arial" w:hAnsi="Arial"/>
              </w:rPr>
              <w:t>father of Semi-Pelagianism)</w:t>
            </w:r>
          </w:p>
        </w:tc>
        <w:tc>
          <w:tcPr>
            <w:tcW w:w="747" w:type="dxa"/>
            <w:shd w:val="clear" w:color="auto" w:fill="FFFF99"/>
          </w:tcPr>
          <w:p w14:paraId="011B1E26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422 ½ </w:t>
            </w:r>
          </w:p>
        </w:tc>
        <w:tc>
          <w:tcPr>
            <w:tcW w:w="1207" w:type="dxa"/>
          </w:tcPr>
          <w:p w14:paraId="08605660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419-430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DE47B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000000"/>
          </w:tcPr>
          <w:p w14:paraId="547113B9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shd w:val="clear" w:color="auto" w:fill="auto"/>
          </w:tcPr>
          <w:p w14:paraId="110E8E48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750D1C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84EAC7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2F94A9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66CBFF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ACBCBF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D1AD52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F31CFF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BAC464B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11750D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C44A57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64C48B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D4F9A3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79C6B2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C8646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15C0465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0C5754A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0D57EE8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06A779FC" w14:textId="77777777" w:rsidTr="00C960CA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4A5B8B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Nilus of Ancyra &amp; Sinai, friend of Chrysostom, against Messalians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9A6D7A4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60AB5BFC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c.430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F4AF3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F35EB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85B57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8ED93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30D88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F02F1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4BDF4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C1AEC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5A34E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AC2F0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194E05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6FE17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298D5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2006C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B15876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9B81FB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D64F3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AA4422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047A9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DF82B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76937112" w14:textId="77777777" w:rsidTr="00C960CA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FF6C8C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Polychronius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EF412F3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1487B0D3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97392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77CD2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0732E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38B5E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A79E5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730CC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BE3AE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E7BA5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E47B7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605DB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CF91BA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A61F5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0D58C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145E4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70BCC7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06FDFA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4A37E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50BD0B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371142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1F0F1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1E06ABE8" w14:textId="77777777" w:rsidTr="00C960CA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65BFD2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Marcus of Eremita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77C8D92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504FC8F2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DCBA8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EC222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E842D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57E20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8716C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81FA9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77E12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047A2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CE980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AB6CE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27DDFB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FD3F3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6FB80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F3356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54F3AF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1541AF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85D0D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AA4C2E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396CD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11055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15CFD06F" w14:textId="77777777" w:rsidTr="00C960CA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FD99E8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Paulinus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Nola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>. Ex-senator who introduced bells in worship.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C061CB8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3188849B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53F16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6102B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B276E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896EE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6FDFE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EE11F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33F12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B7E08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2E6A9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BB4BB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1547BC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1E5CE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DE3C2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B61C9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740C87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113C95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4DFA0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7E5C19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A01EB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C676F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12064949" w14:textId="77777777" w:rsidTr="00C960CA">
        <w:tc>
          <w:tcPr>
            <w:tcW w:w="2597" w:type="dxa"/>
            <w:shd w:val="clear" w:color="auto" w:fill="FFFF99"/>
            <w:tcMar>
              <w:left w:w="43" w:type="dxa"/>
              <w:right w:w="43" w:type="dxa"/>
            </w:tcMar>
          </w:tcPr>
          <w:p w14:paraId="607BE3DA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Totals</w:t>
            </w:r>
          </w:p>
        </w:tc>
        <w:tc>
          <w:tcPr>
            <w:tcW w:w="747" w:type="dxa"/>
            <w:shd w:val="clear" w:color="auto" w:fill="FFFF99"/>
          </w:tcPr>
          <w:p w14:paraId="0BE0FE83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&gt;12672</w:t>
            </w:r>
          </w:p>
        </w:tc>
        <w:tc>
          <w:tcPr>
            <w:tcW w:w="1207" w:type="dxa"/>
            <w:shd w:val="clear" w:color="auto" w:fill="FFFF99"/>
          </w:tcPr>
          <w:p w14:paraId="519092AC" w14:textId="77777777" w:rsidR="00C960CA" w:rsidRPr="00204242" w:rsidRDefault="00C960CA" w:rsidP="00C960CA">
            <w:pPr>
              <w:rPr>
                <w:rFonts w:ascii="Arial" w:hAnsi="Arial"/>
              </w:rPr>
            </w:pPr>
          </w:p>
        </w:tc>
        <w:tc>
          <w:tcPr>
            <w:tcW w:w="465" w:type="dxa"/>
            <w:shd w:val="clear" w:color="auto" w:fill="FFFF99"/>
            <w:tcMar>
              <w:left w:w="43" w:type="dxa"/>
              <w:right w:w="43" w:type="dxa"/>
            </w:tcMar>
          </w:tcPr>
          <w:p w14:paraId="3257BB55" w14:textId="77777777" w:rsidR="00C960CA" w:rsidRPr="00204242" w:rsidRDefault="00C960CA" w:rsidP="00C960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10+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99"/>
          </w:tcPr>
          <w:p w14:paraId="6ABA8677" w14:textId="0CCDD47E" w:rsidR="00C960CA" w:rsidRPr="00204242" w:rsidRDefault="00C960CA" w:rsidP="00C960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30+</w:t>
            </w:r>
          </w:p>
        </w:tc>
        <w:tc>
          <w:tcPr>
            <w:tcW w:w="437" w:type="dxa"/>
            <w:shd w:val="clear" w:color="auto" w:fill="FFFF99"/>
          </w:tcPr>
          <w:p w14:paraId="10C5743A" w14:textId="51A2DC4A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8+</w:t>
            </w:r>
          </w:p>
        </w:tc>
        <w:tc>
          <w:tcPr>
            <w:tcW w:w="437" w:type="dxa"/>
            <w:shd w:val="clear" w:color="auto" w:fill="FFFF99"/>
          </w:tcPr>
          <w:p w14:paraId="02088541" w14:textId="53181194" w:rsidR="00C960CA" w:rsidRPr="00204242" w:rsidRDefault="00C960CA" w:rsidP="00C960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16+</w:t>
            </w:r>
          </w:p>
        </w:tc>
        <w:tc>
          <w:tcPr>
            <w:tcW w:w="437" w:type="dxa"/>
            <w:shd w:val="clear" w:color="auto" w:fill="FFFF99"/>
          </w:tcPr>
          <w:p w14:paraId="1BECBA39" w14:textId="67170C48" w:rsidR="00C960CA" w:rsidRPr="00204242" w:rsidRDefault="00C960CA" w:rsidP="00C960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437" w:type="dxa"/>
            <w:shd w:val="clear" w:color="auto" w:fill="FFFF99"/>
          </w:tcPr>
          <w:p w14:paraId="63B0EB9B" w14:textId="77777777" w:rsidR="00C960CA" w:rsidRPr="00204242" w:rsidRDefault="00C960CA" w:rsidP="00C960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437" w:type="dxa"/>
            <w:shd w:val="clear" w:color="auto" w:fill="FFFF99"/>
          </w:tcPr>
          <w:p w14:paraId="154B946B" w14:textId="77777777" w:rsidR="00C960CA" w:rsidRPr="00204242" w:rsidRDefault="00C960CA" w:rsidP="00C960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7+</w:t>
            </w:r>
          </w:p>
        </w:tc>
        <w:tc>
          <w:tcPr>
            <w:tcW w:w="437" w:type="dxa"/>
            <w:shd w:val="clear" w:color="auto" w:fill="FFFF99"/>
          </w:tcPr>
          <w:p w14:paraId="0F89910F" w14:textId="3A43C579" w:rsidR="00C960CA" w:rsidRPr="00204242" w:rsidRDefault="00C960CA" w:rsidP="00C960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465" w:type="dxa"/>
            <w:shd w:val="clear" w:color="auto" w:fill="FFFF99"/>
            <w:tcMar>
              <w:left w:w="43" w:type="dxa"/>
              <w:right w:w="43" w:type="dxa"/>
            </w:tcMar>
          </w:tcPr>
          <w:p w14:paraId="2B8EAB2A" w14:textId="527B4C5B" w:rsidR="00C960CA" w:rsidRPr="00204242" w:rsidRDefault="00C960CA" w:rsidP="00C960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8+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FFFF99"/>
          </w:tcPr>
          <w:p w14:paraId="1B494560" w14:textId="123B7F98" w:rsidR="00C960CA" w:rsidRPr="00204242" w:rsidRDefault="00C960CA" w:rsidP="00C960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FFF99"/>
          </w:tcPr>
          <w:p w14:paraId="64F7228E" w14:textId="77777777" w:rsidR="00C960CA" w:rsidRPr="00204242" w:rsidRDefault="00C960CA" w:rsidP="00C960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2+</w:t>
            </w:r>
          </w:p>
        </w:tc>
        <w:tc>
          <w:tcPr>
            <w:tcW w:w="576" w:type="dxa"/>
            <w:shd w:val="clear" w:color="auto" w:fill="FFFF99"/>
            <w:tcMar>
              <w:left w:w="43" w:type="dxa"/>
              <w:right w:w="43" w:type="dxa"/>
            </w:tcMar>
          </w:tcPr>
          <w:p w14:paraId="77F581A4" w14:textId="6EFB675C" w:rsidR="00C960CA" w:rsidRPr="00204242" w:rsidRDefault="00C960CA" w:rsidP="00C960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548" w:type="dxa"/>
            <w:shd w:val="clear" w:color="auto" w:fill="FFFF99"/>
          </w:tcPr>
          <w:p w14:paraId="207B6B8A" w14:textId="7269A3F3" w:rsidR="00C960CA" w:rsidRPr="00204242" w:rsidRDefault="00C960CA" w:rsidP="00C960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548" w:type="dxa"/>
            <w:shd w:val="clear" w:color="auto" w:fill="FFFF99"/>
          </w:tcPr>
          <w:p w14:paraId="39D94375" w14:textId="283DEBDB" w:rsidR="00C960CA" w:rsidRPr="00204242" w:rsidRDefault="00C960CA" w:rsidP="00C960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548" w:type="dxa"/>
            <w:shd w:val="clear" w:color="auto" w:fill="FFFF99"/>
          </w:tcPr>
          <w:p w14:paraId="5EFDAD6E" w14:textId="74F095DF" w:rsidR="00C960CA" w:rsidRPr="00204242" w:rsidRDefault="00C960CA" w:rsidP="00C960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12+</w:t>
            </w:r>
          </w:p>
        </w:tc>
        <w:tc>
          <w:tcPr>
            <w:tcW w:w="548" w:type="dxa"/>
            <w:shd w:val="clear" w:color="auto" w:fill="FFFF99"/>
          </w:tcPr>
          <w:p w14:paraId="44F32B34" w14:textId="2D115138" w:rsidR="00C960CA" w:rsidRPr="00204242" w:rsidRDefault="00C960CA" w:rsidP="00C960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548" w:type="dxa"/>
            <w:shd w:val="clear" w:color="auto" w:fill="FFFF99"/>
          </w:tcPr>
          <w:p w14:paraId="3FCD465A" w14:textId="3DD802E2" w:rsidR="00C960CA" w:rsidRPr="00204242" w:rsidRDefault="00C960CA" w:rsidP="00C960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14+</w:t>
            </w:r>
          </w:p>
        </w:tc>
        <w:tc>
          <w:tcPr>
            <w:tcW w:w="548" w:type="dxa"/>
            <w:shd w:val="clear" w:color="auto" w:fill="FFFF99"/>
          </w:tcPr>
          <w:p w14:paraId="4110CA14" w14:textId="1BEC00D9" w:rsidR="00C960CA" w:rsidRPr="00204242" w:rsidRDefault="00C960CA" w:rsidP="00C960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548" w:type="dxa"/>
            <w:shd w:val="clear" w:color="auto" w:fill="FFFF99"/>
          </w:tcPr>
          <w:p w14:paraId="3C2543DF" w14:textId="23021E88" w:rsidR="00C960CA" w:rsidRPr="00204242" w:rsidRDefault="00C960CA" w:rsidP="00C960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215" w:type="dxa"/>
            <w:shd w:val="clear" w:color="auto" w:fill="FFFF99"/>
            <w:tcMar>
              <w:left w:w="43" w:type="dxa"/>
              <w:right w:w="43" w:type="dxa"/>
            </w:tcMar>
          </w:tcPr>
          <w:p w14:paraId="7CA99D59" w14:textId="77777777" w:rsidR="00C960CA" w:rsidRPr="00204242" w:rsidRDefault="00C960CA" w:rsidP="00C960CA">
            <w:pPr>
              <w:jc w:val="center"/>
              <w:rPr>
                <w:rFonts w:ascii="Arial" w:hAnsi="Arial"/>
              </w:rPr>
            </w:pPr>
          </w:p>
        </w:tc>
      </w:tr>
      <w:tr w:rsidR="00C960CA" w14:paraId="7140E61E" w14:textId="77777777" w:rsidTr="00C960CA">
        <w:tc>
          <w:tcPr>
            <w:tcW w:w="259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6362301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5E99AA8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FFFF99"/>
          </w:tcPr>
          <w:p w14:paraId="5DDEE8D6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B97305C" w14:textId="77777777" w:rsidR="00C960CA" w:rsidRPr="00BE2734" w:rsidRDefault="00C960CA" w:rsidP="00C960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99"/>
          </w:tcPr>
          <w:p w14:paraId="0227125E" w14:textId="77777777" w:rsidR="00C960CA" w:rsidRPr="00BE2734" w:rsidRDefault="00C960CA" w:rsidP="00C960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99"/>
          </w:tcPr>
          <w:p w14:paraId="2FF84491" w14:textId="77777777" w:rsidR="00C960CA" w:rsidRPr="00BE2734" w:rsidRDefault="00C960CA" w:rsidP="00C960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99"/>
          </w:tcPr>
          <w:p w14:paraId="626B2CCB" w14:textId="77777777" w:rsidR="00C960CA" w:rsidRPr="00BE2734" w:rsidRDefault="00C960CA" w:rsidP="00C960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99"/>
          </w:tcPr>
          <w:p w14:paraId="44A2487B" w14:textId="77777777" w:rsidR="00C960CA" w:rsidRPr="00BE2734" w:rsidRDefault="00C960CA" w:rsidP="00C960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99"/>
          </w:tcPr>
          <w:p w14:paraId="20C35D45" w14:textId="77777777" w:rsidR="00C960CA" w:rsidRPr="00BE2734" w:rsidRDefault="00C960CA" w:rsidP="00C960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99"/>
          </w:tcPr>
          <w:p w14:paraId="01DDD798" w14:textId="77777777" w:rsidR="00C960CA" w:rsidRPr="00BE2734" w:rsidRDefault="00C960CA" w:rsidP="00C960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99"/>
          </w:tcPr>
          <w:p w14:paraId="36A4862F" w14:textId="77777777" w:rsidR="00C960CA" w:rsidRPr="00BE2734" w:rsidRDefault="00C960CA" w:rsidP="00C960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0BC9A1B" w14:textId="77777777" w:rsidR="00C960CA" w:rsidRPr="00BE2734" w:rsidRDefault="00C960CA" w:rsidP="00C960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3E70F745" w14:textId="77777777" w:rsidR="00C960CA" w:rsidRPr="00BE2734" w:rsidRDefault="00C960CA" w:rsidP="00C960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0ECAD668" w14:textId="77777777" w:rsidR="00C960CA" w:rsidRPr="00BE2734" w:rsidRDefault="00C960CA" w:rsidP="00C960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>
              <w:rPr>
                <w:rFonts w:ascii="Arial" w:hAnsi="Arial"/>
              </w:rPr>
              <w:t>11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68FFA13" w14:textId="77777777" w:rsidR="00C960CA" w:rsidRPr="00BE2734" w:rsidRDefault="00C960CA" w:rsidP="00C960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>
              <w:rPr>
                <w:rFonts w:ascii="Arial" w:hAnsi="Arial"/>
              </w:rPr>
              <w:t>12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FFFF99"/>
          </w:tcPr>
          <w:p w14:paraId="2C795769" w14:textId="77777777" w:rsidR="00C960CA" w:rsidRPr="00BE2734" w:rsidRDefault="00C960CA" w:rsidP="00C960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>
              <w:rPr>
                <w:rFonts w:ascii="Arial" w:hAnsi="Arial"/>
              </w:rPr>
              <w:t>13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FFFF99"/>
          </w:tcPr>
          <w:p w14:paraId="461B2CF0" w14:textId="77777777" w:rsidR="00C960CA" w:rsidRPr="00BE2734" w:rsidRDefault="00C960CA" w:rsidP="00C960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>
              <w:rPr>
                <w:rFonts w:ascii="Arial" w:hAnsi="Arial"/>
              </w:rPr>
              <w:t>14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FFFF99"/>
          </w:tcPr>
          <w:p w14:paraId="1B97CC34" w14:textId="77777777" w:rsidR="00C960CA" w:rsidRPr="00BE2734" w:rsidRDefault="00C960CA" w:rsidP="00C960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>
              <w:rPr>
                <w:rFonts w:ascii="Arial" w:hAnsi="Arial"/>
              </w:rPr>
              <w:t>15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FFFF99"/>
          </w:tcPr>
          <w:p w14:paraId="2981B8A4" w14:textId="77777777" w:rsidR="00C960CA" w:rsidRDefault="00C960CA" w:rsidP="00C960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>
              <w:rPr>
                <w:rFonts w:ascii="Arial" w:hAnsi="Arial"/>
              </w:rPr>
              <w:t>16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FFFF99"/>
          </w:tcPr>
          <w:p w14:paraId="70952592" w14:textId="77777777" w:rsidR="00C960CA" w:rsidRDefault="00C960CA" w:rsidP="00C960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Ge17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FFFF99"/>
          </w:tcPr>
          <w:p w14:paraId="24CF4282" w14:textId="77777777" w:rsidR="00C960CA" w:rsidRDefault="00C960CA" w:rsidP="00C960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Ge18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FFFF99"/>
          </w:tcPr>
          <w:p w14:paraId="3E37416E" w14:textId="77777777" w:rsidR="00C960CA" w:rsidRDefault="00C960CA" w:rsidP="00C960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Ge19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8D5E862" w14:textId="77777777" w:rsidR="00C960CA" w:rsidRDefault="00C960CA" w:rsidP="00C960CA">
            <w:pPr>
              <w:jc w:val="center"/>
              <w:rPr>
                <w:rFonts w:ascii="Arial" w:hAnsi="Arial"/>
              </w:rPr>
            </w:pPr>
          </w:p>
        </w:tc>
      </w:tr>
      <w:tr w:rsidR="00C960CA" w:rsidRPr="00204242" w14:paraId="4781597C" w14:textId="77777777" w:rsidTr="00C960CA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C90A07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(200 bish</w:t>
            </w:r>
            <w:r>
              <w:rPr>
                <w:rFonts w:ascii="Arial" w:hAnsi="Arial"/>
              </w:rPr>
              <w:t>ops</w:t>
            </w:r>
            <w:r w:rsidRPr="00BE2734"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t xml:space="preserve"> against Pelagius &amp; all who were not against Nestorius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8929591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20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2A80D284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Jun-Sep 431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18C8B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0D958F1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N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35F96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AECFB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64A39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E56D9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AB06F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37E19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D5405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12C43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6FF488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8F34B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E7500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F6628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2DC4A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DE3A0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B65B01B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21DC2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0827B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E8D6B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4D0EC64F" w14:textId="77777777" w:rsidTr="00C960CA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52B653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Philip of Side (Sidetus), Pamphylia (historian) 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829648C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570312E5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405-after 431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F8B25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DE4A3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D2B41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53BD8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9AE8D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E26EA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BC80A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9A1053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5150A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78F78A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6134BD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508BE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1339C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9CC84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BD54F1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707E03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9F187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17ABC91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CA0BBA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4BB94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1547CE09" w14:textId="77777777" w:rsidTr="00C960CA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DA9A6B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Celestine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Rome</w:t>
              </w:r>
            </w:smartTag>
            <w:r w:rsidRPr="00204242">
              <w:rPr>
                <w:rFonts w:ascii="Arial" w:hAnsi="Arial"/>
              </w:rPr>
              <w:t xml:space="preserve"> to the Council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Ephesus</w:t>
                </w:r>
              </w:smartTag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F62CCEB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 ¾ 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4C5C293D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431-432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A6E92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4AFE1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01B2E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395B3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6D9E1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574A1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C1A21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973B7A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5A3C9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BD3577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5CFCF5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53202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04DA8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3F16A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55AAD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187B26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D2F68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14850D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E53147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45CFF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4652F10A" w14:textId="77777777" w:rsidTr="00C960CA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B7F58C" w14:textId="77777777" w:rsidR="00C960CA" w:rsidRDefault="00C960CA" w:rsidP="00C960CA">
            <w:pPr>
              <w:rPr>
                <w:rFonts w:ascii="Arial" w:hAnsi="Arial"/>
              </w:rPr>
            </w:pPr>
            <w:r w:rsidRPr="00752635">
              <w:rPr>
                <w:rFonts w:ascii="Arial" w:hAnsi="Arial"/>
                <w:i/>
              </w:rPr>
              <w:t>The Didascalia</w:t>
            </w:r>
            <w:r>
              <w:rPr>
                <w:rFonts w:ascii="Arial" w:hAnsi="Arial"/>
              </w:rPr>
              <w:t xml:space="preserve"> (refers to Nestorians)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2540A98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1D276A79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2C642D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E0BB903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C57770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C83EB3D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E45E0C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F8D8DC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A45C57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776F70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FB0305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FAF766F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95F7331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D2E3BB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778156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9A97238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8FAE1B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16FA88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95FA24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FA9FC8A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749FC38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5DD220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14:paraId="071AFFD3" w14:textId="77777777" w:rsidTr="00C960CA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F5D72F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 of Emesa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504D1C03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39387555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FA1A57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D15AFE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9C7E84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AE694B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0A25D4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5A3014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F31E9E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BEA8BC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025A2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548FE0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C464269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6E9741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3AD5BAD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A2C520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714F31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F7DA4E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7E8B19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8AB10BB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5AD96D2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7FDBAB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547C28F5" w14:textId="77777777" w:rsidTr="00C960CA">
        <w:tc>
          <w:tcPr>
            <w:tcW w:w="2597" w:type="dxa"/>
            <w:shd w:val="clear" w:color="auto" w:fill="51B784"/>
            <w:tcMar>
              <w:left w:w="43" w:type="dxa"/>
              <w:right w:w="43" w:type="dxa"/>
            </w:tcMar>
          </w:tcPr>
          <w:p w14:paraId="31D4E6D1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Philostorgius, extreme Arian historian</w:t>
            </w:r>
          </w:p>
        </w:tc>
        <w:tc>
          <w:tcPr>
            <w:tcW w:w="747" w:type="dxa"/>
            <w:shd w:val="clear" w:color="auto" w:fill="51B784"/>
          </w:tcPr>
          <w:p w14:paraId="4FA7BD5C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51B784"/>
          </w:tcPr>
          <w:p w14:paraId="71185FAA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425-433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F1AF68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5870063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5CAC154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50B9D4D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0427C40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04972A2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363951E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5007805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AD3E57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E161DB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717E73A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B28CCA1" w14:textId="77777777" w:rsidR="00C960CA" w:rsidRPr="00F728F0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073EFE0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16A5101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5567144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6E80C98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5DC0C1B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51B784"/>
          </w:tcPr>
          <w:p w14:paraId="46D4A32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51B784"/>
          </w:tcPr>
          <w:p w14:paraId="6684244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51B784"/>
            <w:tcMar>
              <w:left w:w="43" w:type="dxa"/>
              <w:right w:w="43" w:type="dxa"/>
            </w:tcMar>
          </w:tcPr>
          <w:p w14:paraId="76707D1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4CDD0277" w14:textId="77777777" w:rsidTr="00C960CA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3C2907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Vincent of Lerins</w:t>
            </w:r>
            <w:r>
              <w:rPr>
                <w:rFonts w:ascii="Arial" w:hAnsi="Arial"/>
              </w:rPr>
              <w:t xml:space="preserve"> </w:t>
            </w:r>
            <w:r w:rsidRPr="00572709">
              <w:rPr>
                <w:rFonts w:ascii="Arial" w:hAnsi="Arial"/>
                <w:i/>
              </w:rPr>
              <w:t>A Commonitory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0FECC35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26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39ECDEDA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c.434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F2E239E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81936BF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5608C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9B16B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C2C68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46889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8F33CD5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6719CC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978F1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4599D0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CE910E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3AF43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B8C58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7E2E5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6C5CF0D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A4E5B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0D559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C99D0A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3E6A37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19A50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4C08B607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5B471E9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Isidore of Pelusium (2,000 extant letters)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682D9F4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4F0251A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CC50E0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4799F0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E949B5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BD5D1A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A978B4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884518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CF69F0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1FCE59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3C19B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B2C1F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DC71330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381425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69A515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EF0813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157488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243EA7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845DD1" w14:textId="77777777" w:rsidR="00C960CA" w:rsidRPr="0081709C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30FE9E6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48D07A0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6A749E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0556B84A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53C0237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Acacius of Beroea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6A2D9906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725458FD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c.430-c.436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E6CBA3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1EEB15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2D4750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15BB3A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BC80F4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ABE52A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832B89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2A1836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EFA99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4A7EE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6F3CE84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46934C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8D691A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0607E1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690FC4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8EA18D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D885C6" w14:textId="77777777" w:rsidR="00C960CA" w:rsidRPr="0081709C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E90D7D2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5B4536E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F16904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52CD9F3D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AE8AFB2" w14:textId="77777777" w:rsidR="00C960CA" w:rsidRPr="00204242" w:rsidRDefault="00C960CA" w:rsidP="00C960CA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</w:rPr>
              <w:t xml:space="preserve">Socrates of Constantin. </w:t>
            </w:r>
            <w:r w:rsidRPr="00204242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BA91E12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178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21F393A6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204242">
              <w:rPr>
                <w:rFonts w:ascii="Arial" w:hAnsi="Arial"/>
              </w:rPr>
              <w:t>400-439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740B9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6EC7F5C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DEC36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1FB8EED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A6F6A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508B3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F9286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8EC69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54EE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9172D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6EEE03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1D915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5CFF1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B2B1F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62AC7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80548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37E1CA" w14:textId="77777777" w:rsidR="00C960CA" w:rsidRPr="0081709C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2DDC9F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198E7F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069D4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6E7BBEA9" w14:textId="77777777" w:rsidTr="00C960CA">
        <w:tc>
          <w:tcPr>
            <w:tcW w:w="2597" w:type="dxa"/>
            <w:shd w:val="clear" w:color="auto" w:fill="ADA96F"/>
            <w:tcMar>
              <w:left w:w="43" w:type="dxa"/>
              <w:right w:w="43" w:type="dxa"/>
            </w:tcMar>
          </w:tcPr>
          <w:p w14:paraId="3562C234" w14:textId="77777777" w:rsidR="00C960CA" w:rsidRPr="000B12E1" w:rsidRDefault="00C960CA" w:rsidP="00C960C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Nicodemus</w:t>
            </w:r>
            <w:r w:rsidRPr="001C763E">
              <w:rPr>
                <w:rFonts w:ascii="Arial" w:hAnsi="Arial"/>
              </w:rPr>
              <w:t xml:space="preserve"> 1st Greek form</w:t>
            </w:r>
          </w:p>
        </w:tc>
        <w:tc>
          <w:tcPr>
            <w:tcW w:w="747" w:type="dxa"/>
            <w:shd w:val="clear" w:color="auto" w:fill="ADA96F"/>
          </w:tcPr>
          <w:p w14:paraId="28C1039B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207" w:type="dxa"/>
            <w:shd w:val="clear" w:color="auto" w:fill="ADA96F"/>
          </w:tcPr>
          <w:p w14:paraId="0FB42C6D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405-439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E190048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02C83D9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6CB16C9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8362011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F792089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4E22B57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3A5A74F" w14:textId="77777777" w:rsidR="00C960CA" w:rsidRPr="00CB1A1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5106176" w14:textId="77777777" w:rsidR="00C960CA" w:rsidRPr="00CB1A1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077A497" w14:textId="77777777" w:rsidR="00C960CA" w:rsidRPr="00CB1A1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8F1FB96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64D955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966069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A179150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52EAEAF" w14:textId="77777777" w:rsidR="00C960CA" w:rsidRPr="00004DC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1AF05CE6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122897A2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3A4DDE8B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585F5947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5CF0F061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DA96F"/>
            <w:tcMar>
              <w:left w:w="43" w:type="dxa"/>
              <w:right w:w="43" w:type="dxa"/>
            </w:tcMar>
          </w:tcPr>
          <w:p w14:paraId="22428F2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37E36072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C4E4944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Council of Orange (17 bishops)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25D7087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55B28EB5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 8, 441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19A147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4D045F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AD99B6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EEB5DB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C36B20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F178EE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B8EED3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AEB626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8EA1B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CDDE25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73FD6D3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214C98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844B4B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49618C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3027E0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176AB6C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9B090E" w14:textId="77777777" w:rsidR="00C960CA" w:rsidRPr="0081709C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6B7281E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B8ACC0E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C32806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5DD513E4" w14:textId="77777777" w:rsidTr="00C960CA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8F7CF68" w14:textId="77777777" w:rsidR="00C960CA" w:rsidRPr="00204242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Syriac Peshitta (Mt - 1 Pet)</w:t>
            </w:r>
          </w:p>
        </w:tc>
        <w:tc>
          <w:tcPr>
            <w:tcW w:w="1207" w:type="dxa"/>
            <w:shd w:val="clear" w:color="auto" w:fill="99CCFF"/>
          </w:tcPr>
          <w:p w14:paraId="45DC8207" w14:textId="77777777" w:rsidR="00C960CA" w:rsidRPr="00204242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442-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7517B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21AB04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4E9588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6F515FF" w14:textId="77777777" w:rsidR="00C960CA" w:rsidRPr="00BF627E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F62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35995E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ED8969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615C00C" w14:textId="77777777" w:rsidR="00C960CA" w:rsidRPr="00BF627E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F62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B75781B" w14:textId="77777777" w:rsidR="00C960CA" w:rsidRPr="00BF627E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F627E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8D854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43F4DD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B9AD2E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9ABE6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487CD1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8D2AF83" w14:textId="77777777" w:rsidR="00C960CA" w:rsidRPr="00BF627E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F62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5A4001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FA55C5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5D41621" w14:textId="77777777" w:rsidR="00C960CA" w:rsidRPr="00BF627E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F62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4619D2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FD768C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DB017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5F811F34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268F8DB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01FBA09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7C30A1E4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BF91A0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429340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17B5ED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AAF700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D2A228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A3BECF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DBE2B6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956651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82F13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36BAE6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50DA750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D88D5E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9B418CE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285F84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E52C22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DB04BF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51D88C" w14:textId="77777777" w:rsidR="00C960CA" w:rsidRPr="0081709C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9ED3F70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DA77798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A3B5C4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68A43474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970998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Cyril of Alexandria (foe of Diodore)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8580826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43D846D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0E35B9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2FB1CD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C4FD22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2FDE43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6E932C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10C8DC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F6A3DE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F976E8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53747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AA8502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616B35E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EBEB87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B74D5F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1FF93F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A9C785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5806DE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C0C4C6B" w14:textId="77777777" w:rsidR="00C960CA" w:rsidRPr="0081709C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EDC4936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3F17A20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E711D8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7D3DFEED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E7D2DB0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Arsenius of Anachoreta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34EBA31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1E49AA04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0C287C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79C608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AF0876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E44B8A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32E191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048238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0472A3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AEBE52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C800D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DD61D8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A3714C4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247C72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C6E1B3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CD8A64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42C344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49F699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862A4C" w14:textId="77777777" w:rsidR="00C960CA" w:rsidRPr="0081709C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A114980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43D8D90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6CB3E3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01FFE8C1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69C6DA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r>
                <w:rPr>
                  <w:rFonts w:ascii="Arial" w:hAnsi="Arial"/>
                </w:rPr>
                <w:t>Ancyra</w:t>
              </w:r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AFE83AB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210E153C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5157AB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9D0FCB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739BF7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331590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CF3669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675913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D0FC33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68299D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1133E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00931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D1783FD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2F6863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C471F6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54B598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C77026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2612CF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AC6118" w14:textId="77777777" w:rsidR="00C960CA" w:rsidRPr="0081709C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315C403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50D8F51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3FE34D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2DA1AB70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190D72E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Proclus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C9BD9DA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42015E61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8E9571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07E098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40318A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B93A99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09D3A6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097FDD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7B2517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4ABB1A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F87C7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CB6E3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4F37E6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205430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4A82EB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8D1DCE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BD36A9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1E6CE88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8E08C7" w14:textId="77777777" w:rsidR="00C960CA" w:rsidRPr="0081709C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9F39E2C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207DCB1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AA62EC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4CC7162F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3AA7E7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Sechnall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C3393C">
              <w:rPr>
                <w:rFonts w:ascii="Arial" w:hAnsi="Arial"/>
                <w:i/>
              </w:rPr>
              <w:t>Hymn to St. Patrick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B4815F2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377EB444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439-447/448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D655E5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A9E6B7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04E0FB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37E99B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09B2C7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1C6379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20D101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FEE81C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1B3E5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340E2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00F2FD4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AAAD10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BDF882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F367D2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E2BFE6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E8C7E0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48B6BD" w14:textId="77777777" w:rsidR="00C960CA" w:rsidRPr="0081709C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B974CBF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6681E4C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5EF418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492D0D99" w14:textId="77777777" w:rsidTr="00C960CA">
        <w:tc>
          <w:tcPr>
            <w:tcW w:w="334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CAADE45" w14:textId="77777777" w:rsidR="00C960CA" w:rsidRPr="00204242" w:rsidRDefault="00C960CA" w:rsidP="00C960C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king Yazdegerd II persecutes Christians</w:t>
            </w:r>
          </w:p>
        </w:tc>
        <w:tc>
          <w:tcPr>
            <w:tcW w:w="1207" w:type="dxa"/>
            <w:tcBorders>
              <w:right w:val="single" w:sz="4" w:space="0" w:color="000000"/>
            </w:tcBorders>
            <w:shd w:val="clear" w:color="auto" w:fill="800000"/>
          </w:tcPr>
          <w:p w14:paraId="121DC4B3" w14:textId="77777777" w:rsidR="00C960CA" w:rsidRPr="00204242" w:rsidRDefault="00C960CA" w:rsidP="00C960C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448</w:t>
            </w:r>
          </w:p>
        </w:tc>
        <w:tc>
          <w:tcPr>
            <w:tcW w:w="971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B0FD362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Massacres Christians in </w:t>
            </w:r>
            <w:smartTag w:uri="urn:schemas-microsoft-com:office:smarttags" w:element="City">
              <w:r>
                <w:rPr>
                  <w:rFonts w:ascii="Arial" w:hAnsi="Arial"/>
                </w:rPr>
                <w:t>Kirkuk</w:t>
              </w:r>
            </w:smartTag>
            <w:r>
              <w:rPr>
                <w:rFonts w:ascii="Arial" w:hAnsi="Arial"/>
              </w:rPr>
              <w:t xml:space="preserve">, modern-day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Iraq</w:t>
                </w:r>
              </w:smartTag>
            </w:smartTag>
          </w:p>
        </w:tc>
      </w:tr>
      <w:tr w:rsidR="00C960CA" w:rsidRPr="00204242" w14:paraId="512AC1F0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6F8CDC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Valerian of Cimiez (for Hilary of A. vs. Leo I)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27BAB70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4D6CC785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c.422-449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2F1F5E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D3421F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9C8B76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9EEC6F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E12B80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4EAACA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FAC055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B13228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DDE1A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325A0B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592CA3E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6596D9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58EA03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162D37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D14C54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6A18F0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4BBB01" w14:textId="77777777" w:rsidR="00C960CA" w:rsidRPr="0081709C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F51ED1B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501F32F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DB2BC3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3FB647E9" w14:textId="77777777" w:rsidTr="00C960CA">
        <w:tc>
          <w:tcPr>
            <w:tcW w:w="25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05EF5D1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Ephesus</w:t>
                </w:r>
              </w:smartTag>
            </w:smartTag>
            <w:r>
              <w:rPr>
                <w:rFonts w:ascii="Arial" w:hAnsi="Arial"/>
              </w:rPr>
              <w:t xml:space="preserve"> (Robbers' Council)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99CC00"/>
          </w:tcPr>
          <w:p w14:paraId="060946C5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00"/>
          </w:tcPr>
          <w:p w14:paraId="2CECA026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CC8AE92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9DDC593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BF1442A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1D0B5BC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ED8A2CD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7EA3A1D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FC42162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24184F2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695F15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15742C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BA9F6C1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6C2CDE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B022A13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D14E441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5858B27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F37FC1B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1CF86B4" w14:textId="77777777" w:rsidR="00C960CA" w:rsidRPr="0081709C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16F7AA3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CC0917C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9A2CD3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78BBD588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F18465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270ECDC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13B896A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138B03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C8D452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862CA5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6BB47E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F83E09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70A734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CB37C1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26B3FE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D3D8B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2CA15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4376D49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687711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BAC903A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260519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9E45A9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E31301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5CC018" w14:textId="77777777" w:rsidR="00C960CA" w:rsidRPr="0081709C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4420B12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4AF8DC7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DED5C5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3134830E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FBC2FB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Armenian Synod of Artisat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D740BB2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77F196CF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3379AA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CF28F9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63DDD4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41F425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3FF919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43FCC3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44A606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A1FE36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A222C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C1CF8E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E844EEA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D440EC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CB7661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891625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323580B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F5663B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5F9CCE" w14:textId="77777777" w:rsidR="00C960CA" w:rsidRPr="0081709C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10F6D97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7EC2320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0C8AC5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14:paraId="588AB332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94819C" w14:textId="77777777" w:rsidR="00C960CA" w:rsidRPr="00475AFE" w:rsidRDefault="00C960CA" w:rsidP="00C960CA">
            <w:pPr>
              <w:ind w:left="432" w:hanging="432"/>
              <w:rPr>
                <w:rFonts w:ascii="Arial" w:hAnsi="Arial"/>
              </w:rPr>
            </w:pPr>
            <w:r w:rsidRPr="00475AFE">
              <w:rPr>
                <w:rFonts w:ascii="Arial" w:hAnsi="Arial"/>
              </w:rPr>
              <w:t>Eucherius</w:t>
            </w:r>
            <w:r>
              <w:rPr>
                <w:rFonts w:ascii="Arial" w:hAnsi="Arial"/>
              </w:rPr>
              <w:t>/Eucharius</w:t>
            </w:r>
            <w:r w:rsidRPr="00475AFE">
              <w:rPr>
                <w:rFonts w:ascii="Arial" w:hAnsi="Arial"/>
              </w:rPr>
              <w:t xml:space="preserve"> of Lyons</w:t>
            </w:r>
            <w:r>
              <w:rPr>
                <w:rFonts w:ascii="Arial" w:hAnsi="Arial"/>
              </w:rPr>
              <w:t xml:space="preserve"> (friend of John Cassian)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A3D0920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2293E718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c.434-ca.449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154EB9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79E23B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E8AECD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86BF3E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63A662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F2D6EB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2BBCA0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F03C5D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48878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684851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4F3640E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524D11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63792B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2C20FD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FA76DC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AE8D99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7AD87C" w14:textId="77777777" w:rsidR="00C960CA" w:rsidRPr="0081709C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3CFE5D6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9B125F3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09A1A3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43E2B62E" w14:textId="77777777" w:rsidTr="00C960CA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C095BDB" w14:textId="77777777" w:rsidR="00C960CA" w:rsidRPr="00204242" w:rsidRDefault="00C960CA" w:rsidP="00C960C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attack</w:t>
            </w:r>
            <w:r w:rsidRPr="00204242">
              <w:rPr>
                <w:rFonts w:ascii="Arial" w:hAnsi="Arial"/>
                <w:b/>
              </w:rPr>
              <w:t xml:space="preserve"> Armenians and Georgians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800000"/>
          </w:tcPr>
          <w:p w14:paraId="6E15C077" w14:textId="77777777" w:rsidR="00C960CA" w:rsidRPr="00204242" w:rsidRDefault="00C960CA" w:rsidP="00C960C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449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3858240" w14:textId="77777777" w:rsidR="00C960CA" w:rsidRPr="00204242" w:rsidRDefault="00C960CA" w:rsidP="00C960CA">
            <w:pPr>
              <w:rPr>
                <w:rFonts w:ascii="Arial" w:hAnsi="Arial"/>
                <w:color w:val="FFFFFF"/>
              </w:rPr>
            </w:pPr>
            <w:r w:rsidRPr="00204242">
              <w:rPr>
                <w:rFonts w:ascii="Arial" w:hAnsi="Arial"/>
                <w:color w:val="FFFFFF"/>
              </w:rPr>
              <w:t>Armenians and Georgians revolt after Yazdirg II tries to impose Zoroastrianism.</w:t>
            </w:r>
          </w:p>
        </w:tc>
      </w:tr>
      <w:tr w:rsidR="00C960CA" w14:paraId="5E3AE827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73CFE2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54FB14C0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3F57E922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425-450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979FF5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E05558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36D48E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851F49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0DE2E1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C57D6B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696E1A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B1D26E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E2B0E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A8AFA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467ACE6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60F0D5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041031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EE0888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CA3659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93F894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B43688" w14:textId="77777777" w:rsidR="00C960CA" w:rsidRPr="0081709C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59CE768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F665F1D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5BCFAC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14:paraId="79EA7560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4E904F3" w14:textId="77777777" w:rsidR="00C960CA" w:rsidRPr="003C7322" w:rsidRDefault="00C960CA" w:rsidP="00C960C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Peter Chrysologus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Ravenna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 xml:space="preserve"> (vol.3 only</w:t>
            </w:r>
            <w:r w:rsidRPr="003C7322">
              <w:rPr>
                <w:rFonts w:ascii="Arial" w:hAnsi="Arial"/>
              </w:rPr>
              <w:t>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A6F9D84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179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36FAB67B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c.433-c.450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376B3E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1A0C35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530933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E94A8FE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23EC59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2EBE2B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423510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FA7E8E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D5DBF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64460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BE07130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62F9B6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12623B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4F443A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3F95A43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008731C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F34F0E8" w14:textId="77777777" w:rsidR="00C960CA" w:rsidRPr="0081709C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D0AD829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4137B9A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79B391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14:paraId="24ECB567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A5CA74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Possidus of Calama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D54913F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5054CDD7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699489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742708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0A40E2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681C48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11CB80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B8C312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204DA6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4FB76B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3C3CB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9F319B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E2D7EE2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6966F1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9EDFED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015FAA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1BFCB10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DDD12D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AE4CD8" w14:textId="77777777" w:rsidR="00C960CA" w:rsidRPr="0081709C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EC6B55D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82881C8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07BD0E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2D2ED57E" w14:textId="77777777" w:rsidTr="00C960CA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F7F8CD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Marius Mercator (Latin)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6F1095C7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6A4EF42B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F9FFA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D1379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4F070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CE847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BBD38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AE617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DD31E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CF219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484EB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00601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972AF7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C1432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3A762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D486F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4AC42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53701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FF380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156E6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39946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FE05B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7733D8D5" w14:textId="77777777" w:rsidTr="00C960CA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C1053B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Agroecius bishop of Sen, </w:t>
            </w:r>
            <w:smartTag w:uri="urn:schemas-microsoft-com:office:smarttags" w:element="place">
              <w:r>
                <w:rPr>
                  <w:rFonts w:ascii="Arial" w:hAnsi="Arial"/>
                </w:rPr>
                <w:t>Gaul</w:t>
              </w:r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FF2AD0F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3BE5DF68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B8732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262E8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D3D40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79C1F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1428F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74FAC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C4823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C4A2D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A70B2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963F89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B438FE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F4070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BE724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330CB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7BE38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D3C4F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37662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5607A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719C8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8F3D6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730EAC9D" w14:textId="77777777" w:rsidTr="00C960CA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B124E9B" w14:textId="77777777" w:rsidR="00C960CA" w:rsidRPr="00204242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p14 1 Cor 10:3; p93 Jn 13</w:t>
            </w:r>
          </w:p>
        </w:tc>
        <w:tc>
          <w:tcPr>
            <w:tcW w:w="1207" w:type="dxa"/>
            <w:shd w:val="clear" w:color="auto" w:fill="99CCFF"/>
          </w:tcPr>
          <w:p w14:paraId="285E4117" w14:textId="77777777" w:rsidR="00C960CA" w:rsidRPr="00204242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F3CC5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DF346A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8E94F3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9913B8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3A4E97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89CF15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7E272A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555AD1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DF04B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0C45F0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87F8AF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03926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415583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1E6BA5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B88169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ED871E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096A83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EBF7AF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2DDA97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BB934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7BDADD20" w14:textId="77777777" w:rsidTr="00C960CA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500F35B" w14:textId="77777777" w:rsidR="00C960CA" w:rsidRDefault="00C960CA" w:rsidP="00C960CA">
            <w:pPr>
              <w:rPr>
                <w:rFonts w:ascii="Arial" w:hAnsi="Arial"/>
                <w:color w:val="000000"/>
              </w:rPr>
            </w:pPr>
            <w:r w:rsidRPr="00A8469F">
              <w:rPr>
                <w:rFonts w:ascii="Arial" w:hAnsi="Arial"/>
                <w:color w:val="000000"/>
              </w:rPr>
              <w:t xml:space="preserve">p127 </w:t>
            </w:r>
            <w:r w:rsidRPr="00A8469F">
              <w:rPr>
                <w:rFonts w:ascii="Arial" w:hAnsi="Arial" w:cs="Arial"/>
                <w:color w:val="000000"/>
              </w:rPr>
              <w:t>Acts 10:32-35,40-45;11:2-5;11:30-12:3,5,7-9;15:29-30,34-41;16:1-4, 3-40,17:1-10</w:t>
            </w:r>
          </w:p>
        </w:tc>
        <w:tc>
          <w:tcPr>
            <w:tcW w:w="1207" w:type="dxa"/>
            <w:shd w:val="clear" w:color="auto" w:fill="99CCFF"/>
          </w:tcPr>
          <w:p w14:paraId="6084A853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3A4FD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414F2B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2AF747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0142FA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1760B7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8A1B0B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E060F7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98C02A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4F746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23146D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776B0F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70DDC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7F935D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E947B5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14D5FF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067AE5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4984C7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1BA840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B6760E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FE24E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4D5BD773" w14:textId="77777777" w:rsidTr="00C960CA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6216B4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Alexandrinus (Mt 25:7-Rev with gaps in Jn,Rm,2Cor)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FF"/>
          </w:tcPr>
          <w:p w14:paraId="4C0DB774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c.450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43C298" w14:textId="77777777" w:rsidR="00C960CA" w:rsidRPr="00BF627E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F62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38D18CF" w14:textId="77777777" w:rsidR="00C960CA" w:rsidRPr="00BF627E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F62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6FDA400" w14:textId="77777777" w:rsidR="00C960CA" w:rsidRPr="00BF627E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F62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B8975EF" w14:textId="77777777" w:rsidR="00C960CA" w:rsidRPr="00BF627E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F62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37E14C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6F131E0" w14:textId="77777777" w:rsidR="00C960CA" w:rsidRPr="00BF627E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F62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E132EB4" w14:textId="77777777" w:rsidR="00C960CA" w:rsidRPr="00BF627E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F62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0F35814" w14:textId="77777777" w:rsidR="00C960CA" w:rsidRPr="00BF627E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F62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86C2F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6F182EC" w14:textId="77777777" w:rsidR="00C960CA" w:rsidRPr="00BF627E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F62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A387CB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1632C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2A7E201" w14:textId="77777777" w:rsidR="00C960CA" w:rsidRPr="00BF627E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F62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D95F9B0" w14:textId="77777777" w:rsidR="00C960CA" w:rsidRPr="00BF627E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F62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D9886B1" w14:textId="77777777" w:rsidR="00C960CA" w:rsidRPr="00BF627E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F62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F73FF27" w14:textId="77777777" w:rsidR="00C960CA" w:rsidRPr="00BF627E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F62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010669E" w14:textId="77777777" w:rsidR="00C960CA" w:rsidRPr="00BF627E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F62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03D8128" w14:textId="77777777" w:rsidR="00C960CA" w:rsidRPr="00BF627E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F62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290B97E" w14:textId="77777777" w:rsidR="00C960CA" w:rsidRPr="00BF627E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F62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28E812" w14:textId="77777777" w:rsidR="00C960CA" w:rsidRPr="0006426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814078" w14:paraId="3009B1EC" w14:textId="77777777" w:rsidTr="00C960CA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765399B" w14:textId="77777777" w:rsidR="00C960CA" w:rsidRPr="00204242" w:rsidRDefault="00C960CA" w:rsidP="00C960C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Ephraemi Rescriptus</w:t>
            </w:r>
            <w:r>
              <w:rPr>
                <w:rFonts w:ascii="Arial" w:hAnsi="Arial"/>
              </w:rPr>
              <w:t xml:space="preserve"> (C) (=04)</w:t>
            </w:r>
          </w:p>
        </w:tc>
        <w:tc>
          <w:tcPr>
            <w:tcW w:w="1207" w:type="dxa"/>
            <w:shd w:val="clear" w:color="auto" w:fill="99CCFF"/>
          </w:tcPr>
          <w:p w14:paraId="615FDF8D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1001C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F223705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EA585F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F115C0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8053A5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B9CBAE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6BA335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04F5B4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6D9D1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B31581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F0CA06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725E8B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8A1CD25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247C555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66A0CE6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D7D7DD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2507F7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537999B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10C95D0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DC49D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20B36811" w14:textId="77777777" w:rsidTr="00C960CA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FB6506" w14:textId="77777777" w:rsidR="00C960CA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FF"/>
          </w:tcPr>
          <w:p w14:paraId="0D5FA386" w14:textId="77777777" w:rsidR="00C960CA" w:rsidRPr="006064EF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110766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D55A4FB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9A6EB41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39BEDB1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FFA40F2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E9A4CBF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07F0424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3CEC13B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D7BA5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8148780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69F28E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F19D1B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A24F790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73A3897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F99B43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6A2DCF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1040B34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32EC66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47EF2E0" w14:textId="77777777" w:rsidR="00C960CA" w:rsidRPr="00064260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386CD1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0A4ED2E2" w14:textId="77777777" w:rsidTr="00C960CA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AC1B5C" w14:textId="77777777" w:rsidR="00C960CA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Q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FF"/>
          </w:tcPr>
          <w:p w14:paraId="6EA26153" w14:textId="77777777" w:rsidR="00C960CA" w:rsidRPr="006064EF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7CA33D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68F3F30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0780115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6CE6B02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7EBE02D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F03FDE2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72F9148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6E54A40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5E63F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12D2DEF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D47D65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F650AD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F81AF7F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D369340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1BBB84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99812F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A1D6666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4EE5CE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76DE719" w14:textId="77777777" w:rsidR="00C960CA" w:rsidRPr="00064260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478F3D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78F01ABA" w14:textId="77777777" w:rsidTr="00C960CA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FCD2AA" w14:textId="77777777" w:rsidR="00C960CA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FF"/>
          </w:tcPr>
          <w:p w14:paraId="5A2A7DD3" w14:textId="77777777" w:rsidR="00C960CA" w:rsidRPr="006064EF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29FF17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52BDD5E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ED8019D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FC2D327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02B6765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C2A5A92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FE15473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271AF93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694E2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8E901E5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DFA771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B7C9CE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1C5C7DE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B9155EE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19A73D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D5AB38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BA72E1F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7A1257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C263326" w14:textId="77777777" w:rsidR="00C960CA" w:rsidRPr="00064260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84FD24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6E11E9D7" w14:textId="77777777" w:rsidTr="00C960CA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3E4ACE" w14:textId="77777777" w:rsidR="00C960CA" w:rsidRPr="00522211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Curetonian Old Syriac (Syr C) (</w:t>
            </w:r>
            <w:r w:rsidRPr="00522211">
              <w:rPr>
                <w:rFonts w:ascii="Arial" w:hAnsi="Arial"/>
                <w:b/>
              </w:rPr>
              <w:t>Mt</w:t>
            </w:r>
            <w:r w:rsidRPr="00522211">
              <w:rPr>
                <w:rFonts w:ascii="Arial" w:hAnsi="Arial"/>
              </w:rPr>
              <w:t xml:space="preserve"> 1:1-8:22; 10:32-23:25; </w:t>
            </w:r>
            <w:r w:rsidRPr="00522211">
              <w:rPr>
                <w:rFonts w:ascii="Arial" w:hAnsi="Arial"/>
                <w:b/>
              </w:rPr>
              <w:t>Mk</w:t>
            </w:r>
            <w:r w:rsidRPr="00522211">
              <w:rPr>
                <w:rFonts w:ascii="Arial" w:hAnsi="Arial"/>
              </w:rPr>
              <w:t xml:space="preserve"> 16:17-20; </w:t>
            </w:r>
            <w:r w:rsidRPr="00522211">
              <w:rPr>
                <w:rFonts w:ascii="Arial" w:hAnsi="Arial"/>
                <w:b/>
              </w:rPr>
              <w:t>Lk</w:t>
            </w:r>
            <w:r w:rsidRPr="00522211">
              <w:rPr>
                <w:rFonts w:ascii="Arial" w:hAnsi="Arial"/>
              </w:rPr>
              <w:t xml:space="preserve"> 2:48-3:16; 7:33-15:21; 17:24-24:44; </w:t>
            </w:r>
            <w:r w:rsidRPr="00522211">
              <w:rPr>
                <w:rFonts w:ascii="Arial" w:hAnsi="Arial"/>
                <w:b/>
              </w:rPr>
              <w:t>Jn</w:t>
            </w:r>
            <w:r w:rsidRPr="00522211">
              <w:rPr>
                <w:rFonts w:ascii="Arial" w:hAnsi="Arial"/>
              </w:rPr>
              <w:t xml:space="preserve"> 1:1-42; 3:6-7:37; 14:10-29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FF"/>
          </w:tcPr>
          <w:p w14:paraId="26C896C8" w14:textId="77777777" w:rsidR="00C960CA" w:rsidRPr="006064EF" w:rsidRDefault="00C960CA" w:rsidP="00C960CA">
            <w:pPr>
              <w:rPr>
                <w:rFonts w:ascii="Arial" w:hAnsi="Arial"/>
              </w:rPr>
            </w:pPr>
            <w:r w:rsidRPr="006064EF">
              <w:rPr>
                <w:rFonts w:ascii="Arial" w:hAnsi="Arial"/>
              </w:rPr>
              <w:t>5th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4D373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54D356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E061E8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BCD519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EC105E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E0CFB5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311F7F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36298A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86CA9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6168B6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9EE96A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16734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550AF1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3594EA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42B6C4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0E6CE0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17B507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2C9CDB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2E627C5" w14:textId="77777777" w:rsidR="00C960CA" w:rsidRPr="00064260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908A2F" w14:textId="77777777" w:rsidR="00C960CA" w:rsidRPr="0006426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39DFA09A" w14:textId="77777777" w:rsidTr="00C960CA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44C2DC" w14:textId="77777777" w:rsidR="00C960CA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048, 062, 068, 069, 0163, 0165, 0172, 0175, 0182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FF"/>
          </w:tcPr>
          <w:p w14:paraId="28F43F2D" w14:textId="77777777" w:rsidR="00C960CA" w:rsidRPr="006064EF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285F3D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0DA8259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9C76C57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29447E8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D976440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3EDC457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3921651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66F2407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C5EB1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3D8EDA8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4221C2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9DC626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EC7876D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7A368D1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2F8FC7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4F9E8E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267A116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C9B75F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308C485" w14:textId="77777777" w:rsidR="00C960CA" w:rsidRPr="00064260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67F99C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36223DA8" w14:textId="77777777" w:rsidTr="00C960CA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20FFFF" w14:textId="77777777" w:rsidR="00C960CA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0201, 0216, 0217, 0218, 0227, 0238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FF"/>
          </w:tcPr>
          <w:p w14:paraId="3409C17D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50A8CE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268E338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CE1A2E6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7333D4C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3C3949C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128CBDD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52190B0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3B87AA4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45CE9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C135351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C7029C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00CCE1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7C0B60B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714A9D4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EC3D7B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A37A66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3F7A13A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DF0DF7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CB90D27" w14:textId="77777777" w:rsidR="00C960CA" w:rsidRPr="00064260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3A6ADC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19DEA897" w14:textId="77777777" w:rsidTr="00C960CA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A437A9" w14:textId="77777777" w:rsidR="00C960CA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0240, 0254, 0261, 0274, 0301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FF"/>
          </w:tcPr>
          <w:p w14:paraId="68F8423B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11CA98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095F80C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4599B22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CA138B9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009F517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90C2BC7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2F84285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91CA58E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07F39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B183583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AC9C94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3B9391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A98F54B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907335D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44A269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BB7445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0C5EDEA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444ECD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33EF535" w14:textId="77777777" w:rsidR="00C960CA" w:rsidRPr="00064260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51CAD1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6C17BD2E" w14:textId="77777777" w:rsidTr="00C960CA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F67B94" w14:textId="77777777" w:rsidR="00C960CA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Sarravianus (Septuagint Greek Torah)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FF"/>
          </w:tcPr>
          <w:p w14:paraId="43EFA49F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8B4904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97D15D1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EBAB3F7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B96D7AE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4DD1CF4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1ACA877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7C79F52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037C835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0874A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A708EAD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B1E526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4CCF54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EBA980A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7679F42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D5588D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56F35C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66E4046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EA48D6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9D094CF" w14:textId="77777777" w:rsidR="00C960CA" w:rsidRPr="00064260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E9A97C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371523AC" w14:textId="77777777" w:rsidTr="00C960CA">
        <w:tc>
          <w:tcPr>
            <w:tcW w:w="25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5C18452" w14:textId="77777777" w:rsidR="00C960CA" w:rsidRPr="00204242" w:rsidRDefault="00C960CA" w:rsidP="00C960C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Mary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DA96F"/>
          </w:tcPr>
          <w:p w14:paraId="4BFE2C4F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DA96F"/>
          </w:tcPr>
          <w:p w14:paraId="70F6A977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1D0211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892F1C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85271D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DE69D2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326A1C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0C1A12C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F4E7BC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0EFA9A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54C717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0AAB1F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F7AE7C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91A0E2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579E318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ADE104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424767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5E2D13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980CDB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D61FD0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3345A1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A721ED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2A5346AB" w14:textId="77777777" w:rsidTr="00C960CA">
        <w:tc>
          <w:tcPr>
            <w:tcW w:w="2597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41065EF7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Besa the Copt (Monophysite)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99FF21"/>
          </w:tcPr>
          <w:p w14:paraId="2C760FA2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FF21"/>
          </w:tcPr>
          <w:p w14:paraId="484294E4" w14:textId="77777777" w:rsidR="00C960CA" w:rsidRPr="00123578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56BCE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99CE1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84694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C88F1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26DA7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9726D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BB229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2AB72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C1F54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EBFDB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171033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941AA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CE9CA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5CB0C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F66A4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590C2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34EC0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4F553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084A07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0D5A6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64B4611A" w14:textId="77777777" w:rsidTr="00C960CA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CAC8A4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Gaul Gen-Jdg poetic paraphrase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980101A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60F664B9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82FEA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70004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C81CD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07CEB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91C4B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34FEA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19C92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467C1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143F0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C3996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BE01F4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1C454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9B6D6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C08E0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15EF6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8DE6C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DA899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DDACB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37C52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93D08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45238FFF" w14:textId="77777777" w:rsidTr="00C960CA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FDFEFB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Julianus Pomerius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92BC98A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6FDF6B67" w14:textId="77777777" w:rsidR="00C960CA" w:rsidRPr="00123578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28381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FBC28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61E95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42837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B9DDD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80861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A57D2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BFBFC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2CF10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26D10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F2D408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1125C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E2251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B6DF1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99647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1B05E1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171E1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E9D12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0A015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E137B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5736DE04" w14:textId="77777777" w:rsidTr="00C960CA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57F0BF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Oecumenius of Isauria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8BB9153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5EC2F0FF" w14:textId="77777777" w:rsidR="00C960CA" w:rsidRPr="00123578" w:rsidRDefault="00C960CA" w:rsidP="00C960CA">
            <w:pPr>
              <w:rPr>
                <w:rFonts w:ascii="Arial" w:hAnsi="Arial"/>
              </w:rPr>
            </w:pPr>
            <w:r w:rsidRPr="00123578">
              <w:rPr>
                <w:rFonts w:ascii="Arial" w:hAnsi="Arial"/>
              </w:rPr>
              <w:t>5th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A458A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EAD03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42D96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9BDF6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D70E3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4A62D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BE0DB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2045B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1F9EC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1BFB1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67C41F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FAE1B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B20C8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97C28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0F92D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7FE52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867D0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77656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7A4E5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1BB68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67B625B1" w14:textId="77777777" w:rsidTr="00C960CA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F03264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Severus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FCA1899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571E5935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5125D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26606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4E514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91BBA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D9F1B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1A6B0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88767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363A7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6D51F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EDC10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212023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EC541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63F61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E3A49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2F354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31D17D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27EAD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6A321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10AEB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0A8C5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7A25FF63" w14:textId="77777777" w:rsidTr="00C960CA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D0D376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Speculum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534D3FBD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559328C0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8F279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EE9D8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1E1D7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5BF98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8161F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987FC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6B962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6BC58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85E62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2DBF1C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AD88B8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6CD6F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807CC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40BCF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9DDFD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A116F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FAF61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BFD3E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3229C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7A7D4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51B0BFC9" w14:textId="77777777" w:rsidTr="00C960CA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C361F1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Euthalius of Sulca -put most of NT in sections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8912075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02971468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ca.450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F67C7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120B9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549F4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6EB8A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AE233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8B269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544EB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5B9BF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7C21E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02CC74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0E6938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B6E25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14CDF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2F1BD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4C7C3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4569A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F1E25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84D47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D776D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F6734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63B08FF4" w14:textId="77777777" w:rsidTr="00C960CA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BA51D2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Salvian the presbyter from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Marseilles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BA33B6">
              <w:rPr>
                <w:rFonts w:ascii="Arial" w:hAnsi="Arial"/>
                <w:i/>
              </w:rPr>
              <w:t>On the Government of God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AE1A9EC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3E40AB43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440-450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F6EBC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C0F5B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9FF41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647C3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FEEE21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0223C8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23878C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13E22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D8836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36FDC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1B3C8C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2AB81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E5019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7A5F9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B1C8A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66B42E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F24D3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883042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B03D8C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36218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61BA13AD" w14:textId="77777777" w:rsidTr="00C960CA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8F7D07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Hesychius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Jerusalem</w:t>
                </w:r>
              </w:smartTag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6BC32E9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1CF9E56B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450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E30C5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5E4B7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81DB7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CE1A4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D32E4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A2FF6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2D19A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3E634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73707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AD43D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910700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A7F14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E0E87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441B9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E3465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0DA92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1F368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7CA2F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843B6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E8240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1878A718" w14:textId="77777777" w:rsidTr="00C960CA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91C178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Chalcedon</w:t>
                </w:r>
              </w:smartTag>
            </w:smartTag>
            <w:r w:rsidRPr="00204242">
              <w:rPr>
                <w:rFonts w:ascii="Arial" w:hAnsi="Arial"/>
              </w:rPr>
              <w:t xml:space="preserve"> vs. Monophysites</w:t>
            </w:r>
            <w:r>
              <w:rPr>
                <w:rFonts w:ascii="Arial" w:hAnsi="Arial"/>
              </w:rPr>
              <w:t xml:space="preserve"> (4th)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4B7E879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18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1E5E0F33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451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9D59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0304C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DC003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02275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ACD05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C22E6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7A8B6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43609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DD36B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0896E6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35DA14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006F7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C1FAA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BAD11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F4E83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7DD6B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6A39FB8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33433E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A75C7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9425B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5F7B5DEC" w14:textId="77777777" w:rsidTr="00C960CA">
        <w:tc>
          <w:tcPr>
            <w:tcW w:w="2597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67AEF89E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ex-patriarch </w:t>
            </w:r>
            <w:r w:rsidRPr="00204242">
              <w:rPr>
                <w:rFonts w:ascii="Arial" w:hAnsi="Arial"/>
              </w:rPr>
              <w:t>Nestorius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i/>
              </w:rPr>
              <w:t>Bazaar of Heracleides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E84A861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c.128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21FF99"/>
          </w:tcPr>
          <w:p w14:paraId="023C690F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451/452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97136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8D13888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72948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B8875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2DB48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74872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71954B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A794BF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A633364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AB7712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A7D89C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1AE37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944B9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244B5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6A91D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697AC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97514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215BA6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69BEDC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FEFEA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0EAE06FA" w14:textId="77777777" w:rsidTr="00C960CA">
        <w:tc>
          <w:tcPr>
            <w:tcW w:w="2597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1ACF151B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Nestorius</w:t>
            </w:r>
            <w:r>
              <w:rPr>
                <w:rFonts w:ascii="Arial" w:hAnsi="Arial"/>
              </w:rPr>
              <w:t xml:space="preserve"> 2 Letters to Pope Celestine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56975A4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21FF99"/>
          </w:tcPr>
          <w:p w14:paraId="09D2DD56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81EE0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956ED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C90D8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1910C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A6154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8B6DA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FB9616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2B996B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D7EAA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A530D4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F301A4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D015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D84D0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0EEB4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64699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34AB0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9273E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275338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5463D8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B4019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27ED4BBB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4E67BB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Quodvultdeus (friend of Augustine)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6BEE52A3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30E53206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BCDEE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C126A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F3C3F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B257B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DADD2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63997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03DC0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F1CB1F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E3234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6CCFB2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0CC3FB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537E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2F873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643C6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6DFDF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5B45ED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A853B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B9FC6D4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B9B93D2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82D335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960CA" w:rsidRPr="00204242" w14:paraId="34666EFE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57F169B" w14:textId="77777777" w:rsidR="00C960CA" w:rsidRPr="00F36D7F" w:rsidRDefault="00C960CA" w:rsidP="00C960CA">
            <w:pPr>
              <w:rPr>
                <w:rFonts w:ascii="Arial" w:hAnsi="Arial"/>
                <w:i/>
              </w:rPr>
            </w:pPr>
            <w:r w:rsidRPr="00F36D7F">
              <w:rPr>
                <w:rFonts w:ascii="Arial" w:hAnsi="Arial"/>
                <w:i/>
              </w:rPr>
              <w:t>de Promissionibus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79311B4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301ACE41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675F5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C2652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AE5D8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4618B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302D0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3C56F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E1DB8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6AFF66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8BB86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62D7CF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A1EEE4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A7497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BA653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CA135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56114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3E1D4F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B3F17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742D44A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9D72353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731E84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960CA" w:rsidRPr="00204242" w14:paraId="622E45E9" w14:textId="77777777" w:rsidTr="00C960CA">
        <w:tc>
          <w:tcPr>
            <w:tcW w:w="2597" w:type="dxa"/>
            <w:shd w:val="clear" w:color="auto" w:fill="99CC00"/>
            <w:tcMar>
              <w:left w:w="43" w:type="dxa"/>
              <w:right w:w="43" w:type="dxa"/>
            </w:tcMar>
          </w:tcPr>
          <w:p w14:paraId="58BCD339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Eclanum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 xml:space="preserve"> (Pelagian)</w:t>
            </w:r>
          </w:p>
        </w:tc>
        <w:tc>
          <w:tcPr>
            <w:tcW w:w="747" w:type="dxa"/>
            <w:shd w:val="clear" w:color="auto" w:fill="99CC00"/>
          </w:tcPr>
          <w:p w14:paraId="5F002073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99CC00"/>
          </w:tcPr>
          <w:p w14:paraId="22E9C774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c.454</w:t>
            </w:r>
          </w:p>
        </w:tc>
        <w:tc>
          <w:tcPr>
            <w:tcW w:w="465" w:type="dxa"/>
            <w:shd w:val="clear" w:color="auto" w:fill="99CC00"/>
            <w:tcMar>
              <w:left w:w="43" w:type="dxa"/>
              <w:right w:w="43" w:type="dxa"/>
            </w:tcMar>
          </w:tcPr>
          <w:p w14:paraId="7D95614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99CC00"/>
          </w:tcPr>
          <w:p w14:paraId="66C23DE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99CC00"/>
          </w:tcPr>
          <w:p w14:paraId="44CDC80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57F406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99CC00"/>
          </w:tcPr>
          <w:p w14:paraId="1DD5BDE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99CC00"/>
          </w:tcPr>
          <w:p w14:paraId="2BE319A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99CC00"/>
          </w:tcPr>
          <w:p w14:paraId="425B706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99CC00"/>
          </w:tcPr>
          <w:p w14:paraId="48F5339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99CC00"/>
            <w:tcMar>
              <w:left w:w="43" w:type="dxa"/>
              <w:right w:w="43" w:type="dxa"/>
            </w:tcMar>
          </w:tcPr>
          <w:p w14:paraId="01C8AC2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  <w:shd w:val="clear" w:color="auto" w:fill="99CC00"/>
          </w:tcPr>
          <w:p w14:paraId="0A802F0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  <w:shd w:val="clear" w:color="auto" w:fill="99CC00"/>
          </w:tcPr>
          <w:p w14:paraId="7298EC7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99CC00"/>
            <w:tcMar>
              <w:left w:w="43" w:type="dxa"/>
              <w:right w:w="43" w:type="dxa"/>
            </w:tcMar>
          </w:tcPr>
          <w:p w14:paraId="6FB5A38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99CC00"/>
          </w:tcPr>
          <w:p w14:paraId="264EABF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99CC00"/>
          </w:tcPr>
          <w:p w14:paraId="3328C2D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99CC00"/>
          </w:tcPr>
          <w:p w14:paraId="3DC7288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C6A203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99CC00"/>
          </w:tcPr>
          <w:p w14:paraId="2E6232F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99CC00"/>
          </w:tcPr>
          <w:p w14:paraId="084A4A42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shd w:val="clear" w:color="auto" w:fill="99CC00"/>
          </w:tcPr>
          <w:p w14:paraId="250F8A9D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5" w:type="dxa"/>
            <w:shd w:val="clear" w:color="auto" w:fill="99CC00"/>
            <w:tcMar>
              <w:left w:w="43" w:type="dxa"/>
              <w:right w:w="43" w:type="dxa"/>
            </w:tcMar>
          </w:tcPr>
          <w:p w14:paraId="60456B32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960CA" w14:paraId="5A2CF97C" w14:textId="77777777" w:rsidTr="00C960CA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3CF94D" w14:textId="77777777" w:rsidR="00C960CA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Bezae Cantabrigiensis (D) (Gospels &amp; Acts) </w:t>
            </w:r>
            <w:r w:rsidRPr="00124C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1:21-5:19; 5:21-29;;5:31-6:19; 9:3-33; 9:35-17:37a; 10:38-41a; 410:42-21:43; 21:45-23:13; 23:15-27:1; 27:13,27:15-28:20; all of </w:t>
            </w:r>
            <w:r w:rsidRPr="00124C36">
              <w:rPr>
                <w:rFonts w:ascii="Arial" w:hAnsi="Arial"/>
                <w:b/>
                <w:color w:val="000000"/>
              </w:rPr>
              <w:t>Mark</w:t>
            </w:r>
            <w:r>
              <w:rPr>
                <w:rFonts w:ascii="Arial" w:hAnsi="Arial"/>
                <w:color w:val="000000"/>
              </w:rPr>
              <w:t xml:space="preserve"> except 15:28; All of </w:t>
            </w:r>
            <w:r w:rsidRPr="00124C36">
              <w:rPr>
                <w:rFonts w:ascii="Arial" w:hAnsi="Arial"/>
                <w:b/>
                <w:color w:val="000000"/>
              </w:rPr>
              <w:t>Luke</w:t>
            </w:r>
            <w:r>
              <w:rPr>
                <w:rFonts w:ascii="Arial" w:hAnsi="Arial"/>
                <w:color w:val="000000"/>
              </w:rPr>
              <w:t xml:space="preserve">; All of </w:t>
            </w:r>
            <w:r w:rsidRPr="00124C36">
              <w:rPr>
                <w:rFonts w:ascii="Arial" w:hAnsi="Arial"/>
                <w:b/>
                <w:color w:val="000000"/>
              </w:rPr>
              <w:t>John</w:t>
            </w:r>
            <w:r>
              <w:rPr>
                <w:rFonts w:ascii="Arial" w:hAnsi="Arial"/>
                <w:color w:val="000000"/>
              </w:rPr>
              <w:t xml:space="preserve"> except Jn 5:4. Some of </w:t>
            </w:r>
            <w:r w:rsidRPr="00124C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and </w:t>
            </w:r>
            <w:r w:rsidRPr="00124C36">
              <w:rPr>
                <w:rFonts w:ascii="Arial" w:hAnsi="Arial"/>
                <w:b/>
                <w:color w:val="000000"/>
              </w:rPr>
              <w:t>3 John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FF"/>
          </w:tcPr>
          <w:p w14:paraId="5234C9E6" w14:textId="77777777" w:rsidR="00C960CA" w:rsidRPr="006064EF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326EF8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FD807F1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DB59F51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BAD9627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D664B0F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85A3FB6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94B0AF9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EF0D4D6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22028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BC83815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B1C503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3D94CF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D82B2B2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A0E4D47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1B764F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3A8950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56AADDF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89D2CE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0D0CBDF" w14:textId="77777777" w:rsidR="00C960CA" w:rsidRPr="00064260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2A1323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00C8F5DB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0A6BE6BD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Monophysites &amp; Nestorians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Syria</w:t>
                </w:r>
              </w:smartTag>
            </w:smartTag>
            <w:r>
              <w:rPr>
                <w:rFonts w:ascii="Arial" w:hAnsi="Arial"/>
              </w:rPr>
              <w:t xml:space="preserve"> formally split</w:t>
            </w:r>
          </w:p>
        </w:tc>
        <w:tc>
          <w:tcPr>
            <w:tcW w:w="747" w:type="dxa"/>
            <w:shd w:val="clear" w:color="auto" w:fill="FFFF99"/>
          </w:tcPr>
          <w:p w14:paraId="687F8838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7F99C8F2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457</w:t>
            </w: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49BEEEB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CD9A83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516505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15131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789378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623693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789427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67C7D25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77DDC21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</w:tcPr>
          <w:p w14:paraId="116C3F8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</w:tcPr>
          <w:p w14:paraId="00CD0C9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556980D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B8136A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719F1C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5DC5C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790C4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7D8E76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6732D5BA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</w:tcPr>
          <w:p w14:paraId="243E22F4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7ECFB112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960CA" w:rsidRPr="00204242" w14:paraId="3C7B30E9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388C7ED8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Theodoret of Cyrus (bishop &amp; historian)</w:t>
            </w:r>
          </w:p>
        </w:tc>
        <w:tc>
          <w:tcPr>
            <w:tcW w:w="747" w:type="dxa"/>
            <w:shd w:val="clear" w:color="auto" w:fill="FFFF99"/>
          </w:tcPr>
          <w:p w14:paraId="00EAE55D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318</w:t>
            </w:r>
          </w:p>
        </w:tc>
        <w:tc>
          <w:tcPr>
            <w:tcW w:w="1207" w:type="dxa"/>
          </w:tcPr>
          <w:p w14:paraId="4E6DC4E6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423-458</w:t>
            </w: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64279A8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E5FEC5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0FB4B8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8E610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82D063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2550A9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383C75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61839DA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11435D2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</w:tcPr>
          <w:p w14:paraId="605A042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</w:tcPr>
          <w:p w14:paraId="785D20B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27BD8F5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2E3185C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CE5F67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000000"/>
          </w:tcPr>
          <w:p w14:paraId="5D2CFE88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2D964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9EBDB3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7845C59D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</w:tcPr>
          <w:p w14:paraId="27BB02CF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4C6792E5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960CA" w:rsidRPr="00204242" w14:paraId="0BB28CF0" w14:textId="77777777" w:rsidTr="00C960CA">
        <w:tc>
          <w:tcPr>
            <w:tcW w:w="334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D102CB1" w14:textId="77777777" w:rsidR="00C960CA" w:rsidRPr="00204242" w:rsidRDefault="00C960CA" w:rsidP="00C960C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Many Christians killed in Persia, Armenia</w:t>
            </w:r>
          </w:p>
        </w:tc>
        <w:tc>
          <w:tcPr>
            <w:tcW w:w="1207" w:type="dxa"/>
            <w:tcBorders>
              <w:right w:val="single" w:sz="4" w:space="0" w:color="000000"/>
            </w:tcBorders>
            <w:shd w:val="clear" w:color="auto" w:fill="800000"/>
          </w:tcPr>
          <w:p w14:paraId="508F582B" w14:textId="77777777" w:rsidR="00C960CA" w:rsidRPr="00204242" w:rsidRDefault="00C960CA" w:rsidP="00C960C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420-460</w:t>
            </w:r>
          </w:p>
        </w:tc>
        <w:tc>
          <w:tcPr>
            <w:tcW w:w="971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636499B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Bishop Abdas burned a Zoro</w:t>
            </w:r>
            <w:r>
              <w:rPr>
                <w:rFonts w:ascii="Arial" w:hAnsi="Arial"/>
              </w:rPr>
              <w:t>astrian</w:t>
            </w:r>
            <w:r w:rsidRPr="00204242">
              <w:rPr>
                <w:rFonts w:ascii="Arial" w:hAnsi="Arial"/>
              </w:rPr>
              <w:t xml:space="preserve"> temple, many Christian churches burned.</w:t>
            </w:r>
          </w:p>
        </w:tc>
      </w:tr>
      <w:tr w:rsidR="00C960CA" w:rsidRPr="00204242" w14:paraId="753DDF6C" w14:textId="77777777" w:rsidTr="00C960CA">
        <w:tc>
          <w:tcPr>
            <w:tcW w:w="2597" w:type="dxa"/>
            <w:shd w:val="clear" w:color="auto" w:fill="CCFFCC"/>
            <w:tcMar>
              <w:left w:w="43" w:type="dxa"/>
              <w:right w:w="43" w:type="dxa"/>
            </w:tcMar>
          </w:tcPr>
          <w:p w14:paraId="5BD58D8E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Isaac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(Monoph. or Orthodox?)</w:t>
            </w:r>
          </w:p>
        </w:tc>
        <w:tc>
          <w:tcPr>
            <w:tcW w:w="747" w:type="dxa"/>
            <w:shd w:val="clear" w:color="auto" w:fill="FFFF99"/>
          </w:tcPr>
          <w:p w14:paraId="2AA46D89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010AD84C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451-460</w:t>
            </w: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18187F9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EE30B6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73A8F4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C97993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EDEC26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2D5C6C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E38CCB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34134AE6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632D240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</w:tcPr>
          <w:p w14:paraId="55CC35E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</w:tcPr>
          <w:p w14:paraId="163BAC9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0A58EB0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3C708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9B521A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DA3D7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74167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078E4A6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78C8A78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44CFF80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796A11E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441921A4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61B13309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Arnobius the Younger of </w:t>
            </w:r>
            <w:smartTag w:uri="urn:schemas-microsoft-com:office:smarttags" w:element="place">
              <w:r>
                <w:rPr>
                  <w:rFonts w:ascii="Arial" w:hAnsi="Arial"/>
                </w:rPr>
                <w:t>Gaul</w:t>
              </w:r>
            </w:smartTag>
          </w:p>
        </w:tc>
        <w:tc>
          <w:tcPr>
            <w:tcW w:w="747" w:type="dxa"/>
            <w:shd w:val="clear" w:color="auto" w:fill="FFFF99"/>
          </w:tcPr>
          <w:p w14:paraId="65FFC366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1FF805CF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c.460</w:t>
            </w: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0903A34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B9C974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164D54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458396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79EE81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63A21E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F34790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0B1506F3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40B84B3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</w:tcPr>
          <w:p w14:paraId="792ADDB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</w:tcPr>
          <w:p w14:paraId="7C879F2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79F24D1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84AA7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F8DB20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F4E72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355A1C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72B656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66DEA0D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05CC882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129047A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747962DC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132C59DC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Patrick of Ireland (English missionary to Irish)</w:t>
            </w:r>
          </w:p>
        </w:tc>
        <w:tc>
          <w:tcPr>
            <w:tcW w:w="747" w:type="dxa"/>
            <w:shd w:val="clear" w:color="auto" w:fill="FFFF99"/>
          </w:tcPr>
          <w:p w14:paraId="27801920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15</w:t>
            </w:r>
          </w:p>
        </w:tc>
        <w:tc>
          <w:tcPr>
            <w:tcW w:w="1207" w:type="dxa"/>
          </w:tcPr>
          <w:p w14:paraId="7850B00C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420-461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7EAAE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6E509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B162B9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C93E49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0B5B51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5F2438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16312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40691A4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1B21358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</w:tcPr>
          <w:p w14:paraId="640EACC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</w:tcPr>
          <w:p w14:paraId="2206D4A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7B19421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095F6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699C927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AB6F4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9D8589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2BCBB7B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4153513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345FF9E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610413D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699AC2D9" w14:textId="77777777" w:rsidTr="00C960CA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D2909F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Pope Leo I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(turned back Attila)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C0329F4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204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206D8222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440-461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4261C02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50D4168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9313F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71B4C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30620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2C669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F6807AB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4FB050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FD02E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316579E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D02D49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A32CE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FE77A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41246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51F2C82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FB58E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8F9D4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0912EB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CBAFE5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BD6A1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6F06DE5B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131F345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Prosper of </w:t>
            </w:r>
            <w:smartTag w:uri="urn:schemas-microsoft-com:office:smarttags" w:element="place">
              <w:smartTag w:uri="urn:schemas-microsoft-com:office:smarttags" w:element="State">
                <w:r w:rsidRPr="00204242">
                  <w:rPr>
                    <w:rFonts w:ascii="Arial" w:hAnsi="Arial"/>
                  </w:rPr>
                  <w:t>Aquitaine</w:t>
                </w:r>
              </w:smartTag>
            </w:smartTag>
            <w:r w:rsidRPr="00204242">
              <w:rPr>
                <w:rFonts w:ascii="Arial" w:hAnsi="Arial"/>
              </w:rPr>
              <w:t xml:space="preserve"> (foe of Cassian) -partial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44E823F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12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72E77F2E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426-465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06EED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04790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A2F43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803F3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07162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E892F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D5B7A5B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971C05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ED785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302D8EA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EC72EC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598CE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7EB41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CF7EB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63E1544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C2AE2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A060A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4A8562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8FF246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24BA2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3CF37742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58D480F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Shenoute (friend of Cyril of Alexandria)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8126328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0472CB2E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c.450-466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E9486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8C579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08F51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AFB79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23113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576FD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6BAD8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DEC127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8E437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0BE0D7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6171F5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1929C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64E92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521F1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7EA01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D0BF8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4FFC0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984608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678CA0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EC43D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11AA6C9C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32E4E3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Hidatius/Igacius of Gallaecia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283B501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01C3A75B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c.401-c.469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F8062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11EE6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F4A2A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11302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70D3D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7C5F4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604E8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9B2920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98D45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C17A1A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1A0F0B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3F51C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30389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F7229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F7B84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364599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BCD2C9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933EAE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7C68DB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38308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01B125A8" w14:textId="77777777" w:rsidTr="00C960CA">
        <w:tc>
          <w:tcPr>
            <w:tcW w:w="334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2154DAD" w14:textId="77777777" w:rsidR="00C960CA" w:rsidRPr="00204242" w:rsidRDefault="00C960CA" w:rsidP="00C960C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Sharahb’il Yakuf kills Ethiopian Christians</w:t>
            </w:r>
          </w:p>
        </w:tc>
        <w:tc>
          <w:tcPr>
            <w:tcW w:w="1207" w:type="dxa"/>
            <w:tcBorders>
              <w:right w:val="single" w:sz="4" w:space="0" w:color="000000"/>
            </w:tcBorders>
            <w:shd w:val="clear" w:color="auto" w:fill="800000"/>
          </w:tcPr>
          <w:p w14:paraId="1651B7BF" w14:textId="77777777" w:rsidR="00C960CA" w:rsidRPr="00204242" w:rsidRDefault="00C960CA" w:rsidP="00C960C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c.472</w:t>
            </w:r>
          </w:p>
        </w:tc>
        <w:tc>
          <w:tcPr>
            <w:tcW w:w="971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802E251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Christian missionary Azqir among those killed.</w:t>
            </w:r>
          </w:p>
        </w:tc>
      </w:tr>
      <w:tr w:rsidR="00C960CA" w:rsidRPr="00204242" w14:paraId="54EEFC4A" w14:textId="77777777" w:rsidTr="00C960CA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FE448C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Diadochus of Photice/Photiki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C987046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0F180DDB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c.400-474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D84C5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F5B83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A9E80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38508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754287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85EA77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80C4A1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040F7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D1D37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7AA85D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3DEAFB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07513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C4DB5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1E8EF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5F59B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01C65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22603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D2777F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3F2896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05007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102C7D93" w14:textId="77777777" w:rsidTr="00C960CA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518BC8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Moses of Chorene/Khorenatsi </w:t>
            </w:r>
            <w:r w:rsidRPr="00F50103">
              <w:rPr>
                <w:rFonts w:ascii="Arial" w:hAnsi="Arial"/>
                <w:i/>
              </w:rPr>
              <w:t xml:space="preserve">History of </w:t>
            </w:r>
            <w:smartTag w:uri="urn:schemas-microsoft-com:office:smarttags" w:element="country-region">
              <w:smartTag w:uri="urn:schemas-microsoft-com:office:smarttags" w:element="place">
                <w:r w:rsidRPr="00F50103">
                  <w:rPr>
                    <w:rFonts w:ascii="Arial" w:hAnsi="Arial"/>
                    <w:i/>
                  </w:rPr>
                  <w:t>Armenia</w:t>
                </w:r>
              </w:smartTag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66C5CE3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 </w:t>
            </w:r>
            <w:r w:rsidRPr="00204242">
              <w:rPr>
                <w:rFonts w:ascii="Arial" w:hAnsi="Arial"/>
                <w:b/>
              </w:rPr>
              <w:t>½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2634333A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474,461-491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9E0BD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3913C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B920A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273CB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51880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DC7A4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4C4B7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F8D5C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2CEA6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12998C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3D80EC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BC7A8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B585C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5D9087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27996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35A14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79AB0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A27A1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32A2B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982E1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26226F64" w14:textId="77777777" w:rsidTr="00C960CA">
        <w:tc>
          <w:tcPr>
            <w:tcW w:w="2597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5DA2EBF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Encyclical of Emperor Basilius (anti-Chalcedon)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99FF21"/>
          </w:tcPr>
          <w:p w14:paraId="6E400DA8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FF21"/>
          </w:tcPr>
          <w:p w14:paraId="2A58CFAF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C24248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FF21"/>
          </w:tcPr>
          <w:p w14:paraId="019ADCA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FF21"/>
          </w:tcPr>
          <w:p w14:paraId="2D0F218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FF21"/>
          </w:tcPr>
          <w:p w14:paraId="3885D00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FF21"/>
          </w:tcPr>
          <w:p w14:paraId="008A39F5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FF21"/>
          </w:tcPr>
          <w:p w14:paraId="51DE179D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FF21"/>
          </w:tcPr>
          <w:p w14:paraId="503CB0EF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FF21"/>
          </w:tcPr>
          <w:p w14:paraId="435CB06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5E7D7E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3A5372A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2E61EBB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7D9CF27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FF21"/>
          </w:tcPr>
          <w:p w14:paraId="090FC74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FF21"/>
          </w:tcPr>
          <w:p w14:paraId="3D5BEFA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FF21"/>
          </w:tcPr>
          <w:p w14:paraId="0B05370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FF21"/>
          </w:tcPr>
          <w:p w14:paraId="621DCAB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FF21"/>
          </w:tcPr>
          <w:p w14:paraId="2BF66B8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FF21"/>
          </w:tcPr>
          <w:p w14:paraId="2788EC59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FF21"/>
          </w:tcPr>
          <w:p w14:paraId="4ADFC9EE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065280C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0A8A96D6" w14:textId="77777777" w:rsidTr="00C960CA">
        <w:tc>
          <w:tcPr>
            <w:tcW w:w="25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2180BCC" w14:textId="77777777" w:rsidR="00C960CA" w:rsidRPr="000B12E1" w:rsidRDefault="00C960CA" w:rsidP="00C960C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</w:t>
            </w:r>
            <w:r w:rsidRPr="00E2587E">
              <w:rPr>
                <w:rFonts w:ascii="Arial" w:hAnsi="Arial"/>
              </w:rPr>
              <w:t xml:space="preserve">seudo-Melito of </w:t>
            </w:r>
            <w:smartTag w:uri="urn:schemas-microsoft-com:office:smarttags" w:element="City">
              <w:smartTag w:uri="urn:schemas-microsoft-com:office:smarttags" w:element="place">
                <w:r w:rsidRPr="00E2587E">
                  <w:rPr>
                    <w:rFonts w:ascii="Arial" w:hAnsi="Arial"/>
                  </w:rPr>
                  <w:t>Sardis</w:t>
                </w:r>
              </w:smartTag>
            </w:smartTag>
            <w:r>
              <w:rPr>
                <w:rFonts w:ascii="Arial" w:hAnsi="Arial"/>
                <w:i/>
              </w:rPr>
              <w:t xml:space="preserve"> de Transit Virginis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DA96F"/>
          </w:tcPr>
          <w:p w14:paraId="3F895AFD" w14:textId="77777777" w:rsidR="00C960CA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DA96F"/>
          </w:tcPr>
          <w:p w14:paraId="13747980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5th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665D1F4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B346F28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5993290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135A0C5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16572F8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BF85FEB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284B3AE" w14:textId="77777777" w:rsidR="00C960CA" w:rsidRPr="00CB1A1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7EDF70D" w14:textId="77777777" w:rsidR="00C960CA" w:rsidRPr="00CB1A1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F2B6338" w14:textId="77777777" w:rsidR="00C960CA" w:rsidRPr="00CB1A1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E8A4FB4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B20B00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00E4F0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FFA2F0E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3BEC2DCA" w14:textId="77777777" w:rsidR="00C960CA" w:rsidRPr="00004DC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EA5620A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59AF1AA8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D9E9725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38192070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36FE32CB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0EF61D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45CA101B" w14:textId="77777777" w:rsidTr="00C960CA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C935A9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Gelasius of Cyzicus, </w:t>
            </w:r>
            <w:r w:rsidRPr="00B45062">
              <w:rPr>
                <w:rFonts w:ascii="Arial" w:hAnsi="Arial"/>
                <w:i/>
              </w:rPr>
              <w:t>Hist</w:t>
            </w:r>
            <w:r>
              <w:rPr>
                <w:rFonts w:ascii="Arial" w:hAnsi="Arial"/>
                <w:i/>
              </w:rPr>
              <w:t>.</w:t>
            </w:r>
            <w:r w:rsidRPr="00B45062">
              <w:rPr>
                <w:rFonts w:ascii="Arial" w:hAnsi="Arial"/>
                <w:i/>
              </w:rPr>
              <w:t xml:space="preserve"> of the Council of Nicea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F1C446D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1A79CDA3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D2ADF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69E9E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3FFE3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086B0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FDFC34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C10D84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304464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BC761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0B07F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73CECE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75A901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56F1E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8B67F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202CE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682A6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30AFD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BD7271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03A8F3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75350B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80946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079FB124" w14:textId="77777777" w:rsidTr="00C960CA">
        <w:tc>
          <w:tcPr>
            <w:tcW w:w="25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3D8A9BB" w14:textId="77777777" w:rsidR="00C960CA" w:rsidRPr="00D34BF6" w:rsidRDefault="00C960CA" w:rsidP="00C960CA">
            <w:pPr>
              <w:rPr>
                <w:rFonts w:ascii="Arial" w:hAnsi="Arial"/>
                <w:i/>
              </w:rPr>
            </w:pPr>
            <w:r w:rsidRPr="00D34BF6">
              <w:rPr>
                <w:rFonts w:ascii="Arial" w:hAnsi="Arial"/>
                <w:i/>
              </w:rPr>
              <w:t>Acts of Barnabas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DA96F"/>
          </w:tcPr>
          <w:p w14:paraId="59F4678A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DA96F"/>
          </w:tcPr>
          <w:p w14:paraId="1034F5AC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478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AC1877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D770B7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AFEC9C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B8F244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D6F2A3B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CB3F7FE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F3DADF4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C474BF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63968B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374151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75A0BE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487F3D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EA14A4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CAC60B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C06FFC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33906C0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68C716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14E74CBE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0877E414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A75789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3FE94D18" w14:textId="77777777" w:rsidTr="00C960CA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5B70CC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Varimadum (in Latin)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302F6DD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73C52AF6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445/480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0E25C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CC8B2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02353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C19DE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D4B0D1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901758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DC6782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7BA63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A46A7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95330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AD30DD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C71F2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03663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757BF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22663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B8F70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E951E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F7277D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FB2BEE7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526B4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26F01F41" w14:textId="77777777" w:rsidTr="00C960CA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F5933" w14:textId="77777777" w:rsidR="00C960CA" w:rsidRPr="00417F76" w:rsidRDefault="00C960CA" w:rsidP="00C960CA">
            <w:pPr>
              <w:rPr>
                <w:rFonts w:ascii="Arial" w:hAnsi="Arial"/>
                <w:i/>
              </w:rPr>
            </w:pPr>
            <w:r w:rsidRPr="00417F76">
              <w:rPr>
                <w:rFonts w:ascii="Arial" w:hAnsi="Arial"/>
                <w:i/>
              </w:rPr>
              <w:t>Henotikon of Zeno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D4DDE4E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6F563C03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492B9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19F3E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AFD48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78AAB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3AE5E3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91E50B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0CBDF3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DFDCE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2B858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AD870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22A16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963E7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E80DF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6D6EF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46BB3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18923B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2D118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06C0B3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1B61DA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85C55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5D10766B" w14:textId="77777777" w:rsidTr="00C960CA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EBBE21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What has been called the Athanasian Creed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2E9E233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21979765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447/484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97C18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BE7341A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C692C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FA95A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4BA63F" w14:textId="77777777" w:rsidR="00C960CA" w:rsidRPr="00265BC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35876A" w14:textId="77777777" w:rsidR="00C960CA" w:rsidRPr="00265BC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98E71E" w14:textId="77777777" w:rsidR="00C960CA" w:rsidRPr="00265BC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E73C3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FF084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ECE83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294E20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AF861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B8545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88264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30829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0F128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D45C06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F3B5BD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901104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E99BF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7D242D9C" w14:textId="77777777" w:rsidTr="00C960CA">
        <w:tc>
          <w:tcPr>
            <w:tcW w:w="2597" w:type="dxa"/>
            <w:shd w:val="clear" w:color="auto" w:fill="21FF85"/>
            <w:tcMar>
              <w:left w:w="43" w:type="dxa"/>
              <w:right w:w="43" w:type="dxa"/>
            </w:tcMar>
          </w:tcPr>
          <w:p w14:paraId="5B9BC91A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Council of Jundish</w:t>
            </w:r>
          </w:p>
        </w:tc>
        <w:tc>
          <w:tcPr>
            <w:tcW w:w="747" w:type="dxa"/>
            <w:shd w:val="clear" w:color="auto" w:fill="FFFF99"/>
          </w:tcPr>
          <w:p w14:paraId="027EC94F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21FF85"/>
          </w:tcPr>
          <w:p w14:paraId="54FD8D87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484</w:t>
            </w:r>
          </w:p>
        </w:tc>
        <w:tc>
          <w:tcPr>
            <w:tcW w:w="9712" w:type="dxa"/>
            <w:gridSpan w:val="20"/>
            <w:shd w:val="clear" w:color="auto" w:fill="21FF85"/>
            <w:tcMar>
              <w:left w:w="43" w:type="dxa"/>
              <w:right w:w="43" w:type="dxa"/>
            </w:tcMar>
          </w:tcPr>
          <w:p w14:paraId="1E2B45DF" w14:textId="77777777" w:rsidR="00C960CA" w:rsidRPr="00204242" w:rsidRDefault="00C960CA" w:rsidP="00C960CA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Honors Pelagian Theodore of Mopsuestia. Disapproves of marriage of marriage.</w:t>
            </w:r>
          </w:p>
        </w:tc>
      </w:tr>
      <w:tr w:rsidR="00C960CA" w:rsidRPr="00204242" w14:paraId="23310454" w14:textId="77777777" w:rsidTr="00C960CA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F6C350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Vigilius of Africa and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68AFC7D3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3A91DBEB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AEA04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47E92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C89F2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8EDCD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BBAC27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C831E8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2F4DAD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C3A8C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2DFC3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F306B8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F999BF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022E7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BDB19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952112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C69846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0823F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59042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009625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8CE4B5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2EB06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4A31FD36" w14:textId="77777777" w:rsidTr="00C960CA">
        <w:tc>
          <w:tcPr>
            <w:tcW w:w="334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A7FDFDC" w14:textId="77777777" w:rsidR="00C960CA" w:rsidRPr="00204242" w:rsidRDefault="00C960CA" w:rsidP="00C960C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Arians persecute Christians in Algeria</w:t>
            </w:r>
          </w:p>
        </w:tc>
        <w:tc>
          <w:tcPr>
            <w:tcW w:w="1207" w:type="dxa"/>
            <w:tcBorders>
              <w:right w:val="single" w:sz="4" w:space="0" w:color="000000"/>
            </w:tcBorders>
            <w:shd w:val="clear" w:color="auto" w:fill="800000"/>
          </w:tcPr>
          <w:p w14:paraId="06BBD07E" w14:textId="77777777" w:rsidR="00C960CA" w:rsidRPr="00204242" w:rsidRDefault="00C960CA" w:rsidP="00C960C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484</w:t>
            </w:r>
          </w:p>
        </w:tc>
        <w:tc>
          <w:tcPr>
            <w:tcW w:w="971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E3A35E1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 xml:space="preserve">Arian Visigoth Hunneric persecutes Orthodox Christians in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  <w:color w:val="FFFFFF"/>
                  </w:rPr>
                  <w:t>Tipasa</w:t>
                </w:r>
              </w:smartTag>
              <w:r w:rsidRPr="00204242">
                <w:rPr>
                  <w:rFonts w:ascii="Arial" w:hAnsi="Arial"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04242">
                  <w:rPr>
                    <w:rFonts w:ascii="Arial" w:hAnsi="Arial"/>
                    <w:color w:val="FFFFFF"/>
                  </w:rPr>
                  <w:t>Algeria</w:t>
                </w:r>
              </w:smartTag>
            </w:smartTag>
          </w:p>
        </w:tc>
      </w:tr>
      <w:tr w:rsidR="00C960CA" w:rsidRPr="00204242" w14:paraId="20930170" w14:textId="77777777" w:rsidTr="00C960CA">
        <w:tc>
          <w:tcPr>
            <w:tcW w:w="2597" w:type="dxa"/>
            <w:shd w:val="clear" w:color="auto" w:fill="21FF85"/>
            <w:tcMar>
              <w:left w:w="43" w:type="dxa"/>
              <w:right w:w="43" w:type="dxa"/>
            </w:tcMar>
          </w:tcPr>
          <w:p w14:paraId="7ACBDFD9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4th Persian Council </w:t>
            </w:r>
          </w:p>
        </w:tc>
        <w:tc>
          <w:tcPr>
            <w:tcW w:w="747" w:type="dxa"/>
            <w:shd w:val="clear" w:color="auto" w:fill="FFFF99"/>
          </w:tcPr>
          <w:p w14:paraId="7A5782DC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21FF85"/>
          </w:tcPr>
          <w:p w14:paraId="0A443C05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486</w:t>
            </w:r>
          </w:p>
        </w:tc>
        <w:tc>
          <w:tcPr>
            <w:tcW w:w="9712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76BF364C" w14:textId="77777777" w:rsidR="00C960CA" w:rsidRPr="00204242" w:rsidRDefault="00C960CA" w:rsidP="00C960CA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</w:rPr>
              <w:t>Formally accepts Nestorian view of Christ and says bishops and priests can marry</w:t>
            </w:r>
          </w:p>
        </w:tc>
      </w:tr>
      <w:tr w:rsidR="00C960CA" w:rsidRPr="00204242" w14:paraId="6587E512" w14:textId="77777777" w:rsidTr="00C960CA">
        <w:tc>
          <w:tcPr>
            <w:tcW w:w="334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2AAFB08" w14:textId="77777777" w:rsidR="00C960CA" w:rsidRPr="00204242" w:rsidRDefault="00C960CA" w:rsidP="00C960C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Romans shut down Nestorian school in Edessa</w:t>
            </w:r>
          </w:p>
        </w:tc>
        <w:tc>
          <w:tcPr>
            <w:tcW w:w="12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346D377A" w14:textId="77777777" w:rsidR="00C960CA" w:rsidRPr="00204242" w:rsidRDefault="00C960CA" w:rsidP="00C960C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489</w:t>
            </w:r>
          </w:p>
        </w:tc>
        <w:tc>
          <w:tcPr>
            <w:tcW w:w="9712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CF6076E" w14:textId="77777777" w:rsidR="00C960CA" w:rsidRPr="00204242" w:rsidRDefault="00C960CA" w:rsidP="00C960CA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 xml:space="preserve">Roman Emperor Zeno closes Nestorian school; Nestorians flee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</w:p>
        </w:tc>
      </w:tr>
      <w:tr w:rsidR="00C960CA" w:rsidRPr="00204242" w14:paraId="55DBD1CD" w14:textId="77777777" w:rsidTr="00C960CA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6BC2C6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Vita,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(historian)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61BFA9A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1A69A32A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A5451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58847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DE551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7261D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2047D3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7057DF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E7E745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A01310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083437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2C7EEEF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B260F34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222990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A153E6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1C8F8D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BBC467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6A7565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264C3B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47312C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365899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F1C9EA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960CA" w:rsidRPr="00204242" w14:paraId="236D7F85" w14:textId="77777777" w:rsidTr="00C960CA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0C7D5C" w14:textId="77777777" w:rsidR="00C960CA" w:rsidRPr="00204242" w:rsidRDefault="00C960CA" w:rsidP="00C960C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 xml:space="preserve">Gennadius/Jerome </w:t>
            </w:r>
            <w:r w:rsidRPr="00204242">
              <w:rPr>
                <w:rFonts w:ascii="Arial" w:hAnsi="Arial"/>
                <w:i/>
              </w:rPr>
              <w:t>Lives of Illustrious Men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332351A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41 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082BD188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480-495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1212E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6B8F6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69C67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F0F30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A8BF0A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B5DEDE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33A46B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37786F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1412D1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722A343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6DDF1D2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2CCC6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C68658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1CC393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879D91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B4A23B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C0BA7A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BEBCB4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35A0BD3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846D99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960CA" w:rsidRPr="00204242" w14:paraId="4DFFEEEA" w14:textId="77777777" w:rsidTr="00C960CA">
        <w:tc>
          <w:tcPr>
            <w:tcW w:w="2597" w:type="dxa"/>
            <w:shd w:val="clear" w:color="auto" w:fill="ADA96F"/>
            <w:tcMar>
              <w:left w:w="43" w:type="dxa"/>
              <w:right w:w="43" w:type="dxa"/>
            </w:tcMar>
          </w:tcPr>
          <w:p w14:paraId="3AC1CB63" w14:textId="77777777" w:rsidR="00C960CA" w:rsidRPr="000B12E1" w:rsidRDefault="00C960CA" w:rsidP="00C960C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Philip</w:t>
            </w:r>
            <w:r w:rsidRPr="00777B30">
              <w:rPr>
                <w:rFonts w:ascii="Arial" w:hAnsi="Arial"/>
              </w:rPr>
              <w:t xml:space="preserve"> (condem</w:t>
            </w:r>
            <w:r>
              <w:rPr>
                <w:rFonts w:ascii="Arial" w:hAnsi="Arial"/>
              </w:rPr>
              <w:t>n</w:t>
            </w:r>
            <w:r w:rsidRPr="00777B30">
              <w:rPr>
                <w:rFonts w:ascii="Arial" w:hAnsi="Arial"/>
              </w:rPr>
              <w:t>ed by Pope Gelasius)</w:t>
            </w:r>
          </w:p>
        </w:tc>
        <w:tc>
          <w:tcPr>
            <w:tcW w:w="747" w:type="dxa"/>
            <w:shd w:val="clear" w:color="auto" w:fill="ADA96F"/>
          </w:tcPr>
          <w:p w14:paraId="37A4660A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6 </w:t>
            </w:r>
            <w:r w:rsidRPr="00204242">
              <w:rPr>
                <w:rFonts w:ascii="Arial" w:hAnsi="Arial"/>
                <w:b/>
              </w:rPr>
              <w:t>¾</w:t>
            </w:r>
          </w:p>
        </w:tc>
        <w:tc>
          <w:tcPr>
            <w:tcW w:w="1207" w:type="dxa"/>
            <w:shd w:val="clear" w:color="auto" w:fill="ADA96F"/>
          </w:tcPr>
          <w:p w14:paraId="38EB55A4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-496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7413D69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CDDADE6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F6538B5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93D3DAA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D73684B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F74CE4D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F1B3DA1" w14:textId="77777777" w:rsidR="00C960CA" w:rsidRPr="00CB1A1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3184BA3" w14:textId="77777777" w:rsidR="00C960CA" w:rsidRPr="00CB1A1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1A99AF" w14:textId="77777777" w:rsidR="00C960CA" w:rsidRPr="00CB1A1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586B6E0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C22833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310DF0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0947CCCF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288D175" w14:textId="77777777" w:rsidR="00C960CA" w:rsidRPr="00004DC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5D82814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00867869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1C61269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66BD1DCF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002D8770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DA96F"/>
            <w:tcMar>
              <w:left w:w="43" w:type="dxa"/>
              <w:right w:w="43" w:type="dxa"/>
            </w:tcMar>
          </w:tcPr>
          <w:p w14:paraId="6DB1831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47B8B58D" w14:textId="77777777" w:rsidTr="00C960CA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7D6723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Gelasius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5BEAABA4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54C78B38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496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34B89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9B2DA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328E7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8F892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8D59A2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B48C19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6F5DD7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6FFB3D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062FFF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6C2580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1E76D80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60A4B7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9BB275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1A1244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3B736D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C7E354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68F957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3240B2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DE8A814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85090A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960CA" w:rsidRPr="00204242" w14:paraId="61EE0635" w14:textId="77777777" w:rsidTr="00C960CA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19B1CD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Local 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8C6B534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3A225A6B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499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F37C22" w14:textId="77777777" w:rsidR="00C960CA" w:rsidRPr="00A51D2C" w:rsidRDefault="00C960CA" w:rsidP="00C960CA">
            <w:pPr>
              <w:rPr>
                <w:rFonts w:ascii="Arial" w:hAnsi="Arial"/>
                <w:color w:val="000000"/>
              </w:rPr>
            </w:pPr>
            <w:r w:rsidRPr="00A51D2C">
              <w:rPr>
                <w:rFonts w:ascii="Arial" w:hAnsi="Arial"/>
                <w:color w:val="000000"/>
              </w:rPr>
              <w:t>Condemns D</w:t>
            </w:r>
            <w:r>
              <w:rPr>
                <w:rFonts w:ascii="Arial" w:hAnsi="Arial"/>
                <w:color w:val="000000"/>
              </w:rPr>
              <w:t>i</w:t>
            </w:r>
            <w:r w:rsidRPr="00A51D2C">
              <w:rPr>
                <w:rFonts w:ascii="Arial" w:hAnsi="Arial"/>
                <w:color w:val="000000"/>
              </w:rPr>
              <w:t>odore as Nestorian</w:t>
            </w:r>
          </w:p>
        </w:tc>
      </w:tr>
      <w:tr w:rsidR="00C960CA" w:rsidRPr="00204242" w14:paraId="46617F1A" w14:textId="77777777" w:rsidTr="00C960CA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7101A4" w14:textId="77777777" w:rsidR="00C960CA" w:rsidRDefault="00C960CA" w:rsidP="00C960CA">
            <w:pPr>
              <w:rPr>
                <w:rFonts w:ascii="Arial" w:hAnsi="Arial"/>
              </w:rPr>
            </w:pPr>
            <w:r w:rsidRPr="007905AE">
              <w:rPr>
                <w:rFonts w:ascii="Arial" w:hAnsi="Arial"/>
                <w:i/>
              </w:rPr>
              <w:t>Life of Abercius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15890A6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5DB20040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300-500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C0903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683B5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B9FB8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F46D3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0E059C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FA0178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174397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88E062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14D1FC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CC8AE34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9CFCBE6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CDE337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C92725A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939911A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0808B4E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6D08A7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F1B5EC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DD14F9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7A6035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C9C398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960CA" w:rsidRPr="00204242" w14:paraId="7DC63FEF" w14:textId="77777777" w:rsidTr="00C960CA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55DCF7" w14:textId="77777777" w:rsidR="00C960CA" w:rsidRPr="007905AE" w:rsidRDefault="00C960CA" w:rsidP="00C960CA">
            <w:pPr>
              <w:rPr>
                <w:rFonts w:ascii="Arial" w:hAnsi="Arial"/>
                <w:i/>
              </w:rPr>
            </w:pPr>
            <w:r w:rsidRPr="006D648E">
              <w:rPr>
                <w:rFonts w:ascii="Arial" w:hAnsi="Arial"/>
                <w:i/>
              </w:rPr>
              <w:t>Liber Chroniconum</w:t>
            </w:r>
            <w:r>
              <w:rPr>
                <w:rFonts w:ascii="Arial" w:hAnsi="Arial"/>
              </w:rPr>
              <w:t xml:space="preserve"> (includes Commentary on Origen’s </w:t>
            </w:r>
            <w:r w:rsidRPr="006D648E">
              <w:rPr>
                <w:rFonts w:ascii="Arial" w:hAnsi="Arial"/>
                <w:i/>
              </w:rPr>
              <w:t>Hexameron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6A0AC55F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3A42BEF4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375-500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A470A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81B01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4D803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3D266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F74EDA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98F0B1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567491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C2B657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DA1561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672E1AF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048E04D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D1A8D6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4702CA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42F2B3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658569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BBD273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8586A8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8B9EB1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53C6F8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04C354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960CA" w:rsidRPr="00204242" w14:paraId="611D73DB" w14:textId="77777777" w:rsidTr="00C960CA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98FAC89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p105 Mt 27-28 (2 verses)</w:t>
            </w:r>
          </w:p>
        </w:tc>
        <w:tc>
          <w:tcPr>
            <w:tcW w:w="1207" w:type="dxa"/>
            <w:shd w:val="clear" w:color="auto" w:fill="99CCFF"/>
          </w:tcPr>
          <w:p w14:paraId="57DACF39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4C942E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4DD4D5B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8ED48B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20B8695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F36AF9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FFB1F5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FEEE0D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A357353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96068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984440D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233819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00242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978986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27BA14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BE5FB6E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0EB630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142187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FB19E2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C0CB02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CEC9B8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2FC61F8E" w14:textId="77777777" w:rsidTr="00C960CA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1F2747F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p54, p56, p94, p105, 071, 072, 076, 088, 0170, 0186/0224</w:t>
            </w:r>
          </w:p>
        </w:tc>
        <w:tc>
          <w:tcPr>
            <w:tcW w:w="1207" w:type="dxa"/>
            <w:shd w:val="clear" w:color="auto" w:fill="99CCFF"/>
          </w:tcPr>
          <w:p w14:paraId="0D6C011C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7341E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7B3ED4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CA24C4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95616E5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6B8F86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11E5D8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4F6391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4F9F529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3F07B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1193322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ECB65D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0F7FD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9A8298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34F0D3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ABBE980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5F9B58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7B5062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6BAF75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DAF9C46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0AF0D7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5D985566" w14:textId="77777777" w:rsidTr="00C960CA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EB54DF2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0213, 0241</w:t>
            </w:r>
          </w:p>
        </w:tc>
        <w:tc>
          <w:tcPr>
            <w:tcW w:w="1207" w:type="dxa"/>
            <w:shd w:val="clear" w:color="auto" w:fill="99CCFF"/>
          </w:tcPr>
          <w:p w14:paraId="6C7C2211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33C84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A965CF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579A3E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692DBBE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B04F2A6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7DD8FF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9E9B3E6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5A77A56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0D11C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16FE5A6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CC9C96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41364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4CD5B2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52DC01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72E96DB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15E365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658495B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402EB0B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EFFF92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06EBFF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76666C13" w14:textId="77777777" w:rsidTr="00C960CA">
        <w:tc>
          <w:tcPr>
            <w:tcW w:w="25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8111A00" w14:textId="77777777" w:rsidR="00C960CA" w:rsidRPr="000B12E1" w:rsidRDefault="00C960CA" w:rsidP="00C960C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De Obitu </w:t>
            </w:r>
            <w:smartTag w:uri="urn:schemas-microsoft-com:office:smarttags" w:element="place">
              <w:r>
                <w:rPr>
                  <w:rFonts w:ascii="Arial" w:hAnsi="Arial"/>
                  <w:i/>
                </w:rPr>
                <w:t>S. Diminae</w:t>
              </w:r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DA96F"/>
          </w:tcPr>
          <w:p w14:paraId="031F33B7" w14:textId="77777777" w:rsidR="00C960CA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DA96F"/>
          </w:tcPr>
          <w:p w14:paraId="5F0FB26B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cent.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83CA2E3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941E483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FE84DC7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0DFCC37B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4E406A6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ADFD44A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7DFE762" w14:textId="77777777" w:rsidR="00C960CA" w:rsidRPr="00CB1A1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3BC85E7" w14:textId="77777777" w:rsidR="00C960CA" w:rsidRPr="00CB1A1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269A697" w14:textId="77777777" w:rsidR="00C960CA" w:rsidRPr="00CB1A1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A28C71E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96BC90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70CDAE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337A2D2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86E1B58" w14:textId="77777777" w:rsidR="00C960CA" w:rsidRPr="00004DC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31BDCA1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1EEBE847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5B3AB2D3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5EB29FB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59B68083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96D050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564D111A" w14:textId="77777777" w:rsidTr="00C960CA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4D1E3F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Riez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38E2EC6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30A5649B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490/500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115FC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9359F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EF0CF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D0DDA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D3666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0C02A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CF02A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0A5CB2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6ECAF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C6D4A0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7BF039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FA295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11259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DB8E5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F03E7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199A1D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E3A06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08E938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8BF37C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CC9A6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79403EF0" w14:textId="77777777" w:rsidTr="00C960CA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95F38D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 Caesariensis (historian)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4AD51A6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48221696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C944B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5D301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0AAA8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3C3A5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979BF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4608C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CC664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97DA34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ED34E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3E12900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92C32C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A5257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9BBF1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FDD1C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65C0F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A9BA3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59F06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F68753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56571A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5259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6ED9A1E0" w14:textId="77777777" w:rsidTr="00C960CA">
        <w:tc>
          <w:tcPr>
            <w:tcW w:w="2597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0BB6DCE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Pseudo-Gregory Thaumaturgus (Monophysite)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99FF21"/>
          </w:tcPr>
          <w:p w14:paraId="217051FA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FF21"/>
          </w:tcPr>
          <w:p w14:paraId="6D05AB00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7E0E4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F63CD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89D54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C813A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A7E30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BDAE8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DD5E5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979F03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019DC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70E20A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4066B5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510B4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2A636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33701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609CF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73864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F43A7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574A7F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75DD2A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66410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25F34C6A" w14:textId="77777777" w:rsidTr="00C960CA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2403CA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Eugenius of Carthage (quotes 1 Jn 5:7)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6B22823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6BBA92B1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-c.505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9A712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F4ECA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2838C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182B1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3B40D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34612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812E8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FE1CA0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104D1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06AC12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A7FCAE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98F24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93D4F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5D66D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3F038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77E99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49875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FD92E7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9D8E86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59328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38488B65" w14:textId="77777777" w:rsidTr="00C960CA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C75847" w14:textId="77777777" w:rsidR="00C960CA" w:rsidRDefault="00C960CA" w:rsidP="00C960CA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4652A7">
                  <w:rPr>
                    <w:rFonts w:ascii="Arial" w:hAnsi="Arial"/>
                    <w:color w:val="000000"/>
                  </w:rPr>
                  <w:t>Armenian</w:t>
                </w:r>
              </w:smartTag>
              <w:r w:rsidRPr="004652A7"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Name">
                <w:r w:rsidRPr="004652A7">
                  <w:rPr>
                    <w:rFonts w:ascii="Arial" w:hAnsi="Arial"/>
                    <w:color w:val="000000"/>
                  </w:rPr>
                  <w:t>Apostolic</w:t>
                </w:r>
              </w:smartTag>
              <w:r w:rsidRPr="004652A7"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Type">
                <w:r w:rsidRPr="004652A7">
                  <w:rPr>
                    <w:rFonts w:ascii="Arial" w:hAnsi="Arial"/>
                    <w:color w:val="000000"/>
                  </w:rPr>
                  <w:t>Church</w:t>
                </w:r>
              </w:smartTag>
            </w:smartTag>
            <w:r w:rsidRPr="004652A7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1</w:t>
            </w:r>
            <w:r w:rsidRPr="004652A7">
              <w:rPr>
                <w:rFonts w:ascii="Arial" w:hAnsi="Arial"/>
                <w:color w:val="000000"/>
              </w:rPr>
              <w:t>st Council of Dvin 20 bishops, 14 laymen, and various rulers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57924022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20B335DE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26442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10DF4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52D4E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BF670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E07D1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2AD9E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F56B5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F25053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46B3F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572538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DFA811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37012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3539E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FAED8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76CD4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AECF7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55A404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25FE71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43213C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2DCE1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814078" w14:paraId="1CD15E57" w14:textId="77777777" w:rsidTr="00C960CA">
        <w:tc>
          <w:tcPr>
            <w:tcW w:w="2597" w:type="dxa"/>
            <w:shd w:val="clear" w:color="auto" w:fill="21FF99"/>
            <w:tcMar>
              <w:left w:w="43" w:type="dxa"/>
              <w:right w:w="43" w:type="dxa"/>
            </w:tcMar>
          </w:tcPr>
          <w:p w14:paraId="52187443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 Narsai</w:t>
            </w:r>
          </w:p>
        </w:tc>
        <w:tc>
          <w:tcPr>
            <w:tcW w:w="747" w:type="dxa"/>
            <w:shd w:val="clear" w:color="auto" w:fill="FFFF99"/>
          </w:tcPr>
          <w:p w14:paraId="0F310EA0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21FF99"/>
          </w:tcPr>
          <w:p w14:paraId="680AD342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437-502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57819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1345E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6ED7F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60E08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933A5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311F2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84D9F5" w14:textId="77777777" w:rsidR="00C960CA" w:rsidRPr="0039099B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AA6E16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4E12EA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2387B7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BE46F1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87E6A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A79DC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5BEB3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5AE78E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721F4E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27E2A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3003E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1294D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E44FA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3AAF3161" w14:textId="77777777" w:rsidTr="00C960CA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1CF5D1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Philoxenian Syriac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FF"/>
          </w:tcPr>
          <w:p w14:paraId="1D0F0DF9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507/508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97C20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9FB65B5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C79781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B00F20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E52EBE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E3127E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ED4B61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15A5CC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A648F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04ACDB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0C24A70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AE484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117E8B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D46C13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E70336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171B68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273983A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7A3E4B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5899C2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37E73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0BCF1619" w14:textId="77777777" w:rsidTr="00C960CA">
        <w:tc>
          <w:tcPr>
            <w:tcW w:w="3344" w:type="dxa"/>
            <w:gridSpan w:val="2"/>
            <w:shd w:val="clear" w:color="auto" w:fill="99FF21"/>
            <w:tcMar>
              <w:left w:w="43" w:type="dxa"/>
              <w:right w:w="43" w:type="dxa"/>
            </w:tcMar>
          </w:tcPr>
          <w:p w14:paraId="6E0639BE" w14:textId="77777777" w:rsidR="00C960CA" w:rsidRPr="00FF17C7" w:rsidRDefault="00C960CA" w:rsidP="00C960CA">
            <w:pPr>
              <w:rPr>
                <w:rFonts w:ascii="Arial" w:hAnsi="Arial"/>
              </w:rPr>
            </w:pPr>
            <w:r w:rsidRPr="00FF17C7">
              <w:rPr>
                <w:rFonts w:ascii="Arial" w:hAnsi="Arial"/>
              </w:rPr>
              <w:t xml:space="preserve">Monophysite Synod of Tyre rejects </w:t>
            </w:r>
            <w:smartTag w:uri="urn:schemas-microsoft-com:office:smarttags" w:element="place">
              <w:smartTag w:uri="urn:schemas-microsoft-com:office:smarttags" w:element="City">
                <w:r w:rsidRPr="00FF17C7">
                  <w:rPr>
                    <w:rFonts w:ascii="Arial" w:hAnsi="Arial"/>
                  </w:rPr>
                  <w:t>Chalcedon</w:t>
                </w:r>
              </w:smartTag>
            </w:smartTag>
          </w:p>
        </w:tc>
        <w:tc>
          <w:tcPr>
            <w:tcW w:w="1207" w:type="dxa"/>
            <w:tcBorders>
              <w:right w:val="single" w:sz="4" w:space="0" w:color="000000"/>
            </w:tcBorders>
            <w:shd w:val="clear" w:color="auto" w:fill="99FF21"/>
          </w:tcPr>
          <w:p w14:paraId="7FE21040" w14:textId="77777777" w:rsidR="00C960CA" w:rsidRPr="00C17699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513-514/515</w:t>
            </w:r>
          </w:p>
        </w:tc>
        <w:tc>
          <w:tcPr>
            <w:tcW w:w="971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E966C8D" w14:textId="77777777" w:rsidR="00C960CA" w:rsidRPr="00204242" w:rsidRDefault="00C960CA" w:rsidP="00C960CA">
            <w:pPr>
              <w:rPr>
                <w:rFonts w:ascii="Arial" w:hAnsi="Arial"/>
                <w:color w:val="FFFFFF"/>
              </w:rPr>
            </w:pPr>
          </w:p>
        </w:tc>
      </w:tr>
      <w:tr w:rsidR="00C960CA" w:rsidRPr="00204242" w14:paraId="24D14DEE" w14:textId="77777777" w:rsidTr="00C960CA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8F6B64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Ruricus/Ruricius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Limoges</w:t>
                </w:r>
              </w:smartTag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317988B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6B43F5B1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ca.485-c.510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35886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BEB01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7504B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42D57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033EB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89FD8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D0C27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CC2456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EE1E6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111D51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4280A7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25C1B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86089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F05353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D86CE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D7C56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BC92D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75A82E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65C72E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07DA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17705726" w14:textId="77777777" w:rsidTr="00C960CA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A76A46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Niciota, patriarch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DA4A57F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006DB71B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505-516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16429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05E5D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4F2A8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2069A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81B3B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D72B1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9E295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1A4C9C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DE4CC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0338A6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451E4F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CA328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01012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95A05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34F06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F7DEF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305B2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B25C95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3A94D0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FD7B5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70C568C5" w14:textId="77777777" w:rsidTr="00C960CA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CC114A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Timothy, patriarch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6EC029F8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5D170EC5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511-517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9E892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01C64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21B6A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697C2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CD1A0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6C059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1F282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9553AA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B7557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55645F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9C6F41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8FDF2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70436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D7237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781EB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3E9D6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28FE3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2AC50D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7A5A33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744D4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1D901D96" w14:textId="77777777" w:rsidTr="00C960CA">
        <w:tc>
          <w:tcPr>
            <w:tcW w:w="3344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60512E72" w14:textId="77777777" w:rsidR="00C960CA" w:rsidRPr="00204242" w:rsidRDefault="00C960CA" w:rsidP="00C960CA">
            <w:pPr>
              <w:rPr>
                <w:rFonts w:ascii="Arial" w:hAnsi="Arial"/>
                <w:b/>
              </w:rPr>
            </w:pPr>
            <w:r w:rsidRPr="00C17699">
              <w:rPr>
                <w:rFonts w:ascii="Arial" w:hAnsi="Arial"/>
              </w:rPr>
              <w:t xml:space="preserve">Roman </w:t>
            </w:r>
            <w:r>
              <w:rPr>
                <w:rFonts w:ascii="Arial" w:hAnsi="Arial"/>
              </w:rPr>
              <w:t>p</w:t>
            </w:r>
            <w:r w:rsidRPr="00C17699">
              <w:rPr>
                <w:rFonts w:ascii="Arial" w:hAnsi="Arial"/>
              </w:rPr>
              <w:t xml:space="preserve">ope excommunicates </w:t>
            </w:r>
            <w:r>
              <w:rPr>
                <w:rFonts w:ascii="Arial" w:hAnsi="Arial"/>
              </w:rPr>
              <w:t>Acacius/</w:t>
            </w:r>
            <w:r w:rsidRPr="00C17699">
              <w:rPr>
                <w:rFonts w:ascii="Arial" w:hAnsi="Arial"/>
              </w:rPr>
              <w:t>east churches</w:t>
            </w:r>
          </w:p>
        </w:tc>
        <w:tc>
          <w:tcPr>
            <w:tcW w:w="1207" w:type="dxa"/>
            <w:tcBorders>
              <w:right w:val="single" w:sz="4" w:space="0" w:color="000000"/>
            </w:tcBorders>
            <w:shd w:val="clear" w:color="auto" w:fill="99CC00"/>
          </w:tcPr>
          <w:p w14:paraId="256FC660" w14:textId="77777777" w:rsidR="00C960CA" w:rsidRPr="00C17699" w:rsidRDefault="00C960CA" w:rsidP="00C960CA">
            <w:pPr>
              <w:rPr>
                <w:rFonts w:ascii="Arial" w:hAnsi="Arial"/>
              </w:rPr>
            </w:pPr>
            <w:r w:rsidRPr="00C17699">
              <w:rPr>
                <w:rFonts w:ascii="Arial" w:hAnsi="Arial"/>
              </w:rPr>
              <w:t>484-518</w:t>
            </w:r>
          </w:p>
        </w:tc>
        <w:tc>
          <w:tcPr>
            <w:tcW w:w="971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1A071F" w14:textId="77777777" w:rsidR="00C960CA" w:rsidRPr="00204242" w:rsidRDefault="00C960CA" w:rsidP="00C960CA">
            <w:pPr>
              <w:rPr>
                <w:rFonts w:ascii="Arial" w:hAnsi="Arial"/>
                <w:color w:val="FFFFFF"/>
              </w:rPr>
            </w:pPr>
          </w:p>
        </w:tc>
      </w:tr>
      <w:tr w:rsidR="00C960CA" w:rsidRPr="00204242" w14:paraId="04182FBD" w14:textId="77777777" w:rsidTr="00C960CA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CBB77E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Ennodius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Pavia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6E4B38DC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56D132D3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514-521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97BFD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A85AC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AE4CF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CAA78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8A893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BED74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557F9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D0D3BB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B8D69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10D230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0061BB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61F03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49DC7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9C146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C6A1D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3B44F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D296B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3EBFD0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F56278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37D5F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4CD5531B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EC1252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Serug/Sarug (Mar Jacob) (partial)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1879128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38D87C4E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519-521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258ED5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E55AB2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D525EB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1C9E9C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FD926E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E72B92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7F8749" w14:textId="77777777" w:rsidR="00C960CA" w:rsidRPr="00CB1A1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75D01D" w14:textId="77777777" w:rsidR="00C960CA" w:rsidRPr="00CB1A1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BDC527" w14:textId="77777777" w:rsidR="00C960CA" w:rsidRPr="00CB1A1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54109C3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B20583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E4B5F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263806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400FD9" w14:textId="77777777" w:rsidR="00C960CA" w:rsidRPr="00004DC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ACF795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A303CA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D55577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693CA473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567DB109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2EFD774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403E66CD" w14:textId="77777777" w:rsidTr="00C960CA">
        <w:tc>
          <w:tcPr>
            <w:tcW w:w="2597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EE1FFC3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Philoxenus of Mabbug (Monophysite)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99FF21"/>
          </w:tcPr>
          <w:p w14:paraId="2F1DA439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FF21"/>
          </w:tcPr>
          <w:p w14:paraId="1F31E405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c.498-523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0547F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A6B8C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0A9EC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7A09E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DA423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2C639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F5B00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F6F1FB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2160A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C862CD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27391E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0CAD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62935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BB466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88901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0BD44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DBD4E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08285D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A557BA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7644E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070804DA" w14:textId="77777777" w:rsidTr="00C960CA">
        <w:tc>
          <w:tcPr>
            <w:tcW w:w="334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4FA9D3E" w14:textId="77777777" w:rsidR="00C960CA" w:rsidRPr="00204242" w:rsidRDefault="00C960CA" w:rsidP="00C960C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Arians persecute Christians in N</w:t>
            </w:r>
            <w:r>
              <w:rPr>
                <w:rFonts w:ascii="Arial" w:hAnsi="Arial"/>
                <w:b/>
              </w:rPr>
              <w:t>orth</w:t>
            </w:r>
            <w:r w:rsidRPr="00204242">
              <w:rPr>
                <w:rFonts w:ascii="Arial" w:hAnsi="Arial"/>
                <w:b/>
              </w:rPr>
              <w:t xml:space="preserve"> Africa</w:t>
            </w:r>
          </w:p>
        </w:tc>
        <w:tc>
          <w:tcPr>
            <w:tcW w:w="1207" w:type="dxa"/>
            <w:tcBorders>
              <w:right w:val="single" w:sz="4" w:space="0" w:color="000000"/>
            </w:tcBorders>
            <w:shd w:val="clear" w:color="auto" w:fill="800000"/>
          </w:tcPr>
          <w:p w14:paraId="0D6F140A" w14:textId="77777777" w:rsidR="00C960CA" w:rsidRPr="00204242" w:rsidRDefault="00C960CA" w:rsidP="00C960C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499-523</w:t>
            </w:r>
          </w:p>
        </w:tc>
        <w:tc>
          <w:tcPr>
            <w:tcW w:w="971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960862A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Visigoth Thrasimund persecutes Orthodox in Carthage &amp; N. Africa until he died</w:t>
            </w:r>
          </w:p>
        </w:tc>
      </w:tr>
      <w:tr w:rsidR="00C960CA" w:rsidRPr="00204242" w14:paraId="58D1C4E9" w14:textId="77777777" w:rsidTr="00C960CA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AEE1F5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Avitus of </w:t>
            </w:r>
            <w:smartTag w:uri="urn:schemas-microsoft-com:office:smarttags" w:element="place">
              <w:r>
                <w:rPr>
                  <w:rFonts w:ascii="Arial" w:hAnsi="Arial"/>
                </w:rPr>
                <w:t>Vienne</w:t>
              </w:r>
            </w:smartTag>
            <w:r>
              <w:rPr>
                <w:rFonts w:ascii="Arial" w:hAnsi="Arial"/>
              </w:rPr>
              <w:t xml:space="preserve"> (against Arians)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51F47C7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3C11539E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C1A25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7D206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509F3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F95A6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0EBFB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DDD18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BD1B0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6C2278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73D71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40F4DC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A2846A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2C4FA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CF8E70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3C4C3B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948C0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CCFF3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68125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59444E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424663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719E4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6DEC7DBE" w14:textId="77777777" w:rsidTr="00C960CA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27C048D" w14:textId="77777777" w:rsidR="00C960CA" w:rsidRPr="00204242" w:rsidRDefault="00C960CA" w:rsidP="00C960C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Dhu Nuwas </w:t>
            </w:r>
            <w:r>
              <w:rPr>
                <w:rFonts w:ascii="Arial" w:hAnsi="Arial"/>
                <w:b/>
              </w:rPr>
              <w:t>(=Yusuf As'ar) kills</w:t>
            </w:r>
            <w:r w:rsidRPr="00204242">
              <w:rPr>
                <w:rFonts w:ascii="Arial" w:hAnsi="Arial"/>
                <w:b/>
              </w:rPr>
              <w:t xml:space="preserve">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</w:t>
            </w:r>
            <w:smartTag w:uri="urn:schemas-microsoft-com:office:smarttags" w:element="place">
              <w:smartTag w:uri="urn:schemas-microsoft-com:office:smarttags" w:element="country-region">
                <w:r w:rsidRPr="00204242">
                  <w:rPr>
                    <w:rFonts w:ascii="Arial" w:hAnsi="Arial"/>
                    <w:b/>
                  </w:rPr>
                  <w:t>Yemen</w:t>
                </w:r>
              </w:smartTag>
            </w:smartTag>
          </w:p>
        </w:tc>
        <w:tc>
          <w:tcPr>
            <w:tcW w:w="120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AC749E5" w14:textId="77777777" w:rsidR="00C960CA" w:rsidRPr="00204242" w:rsidRDefault="00C960CA" w:rsidP="00C960C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523-524</w:t>
            </w:r>
          </w:p>
        </w:tc>
        <w:tc>
          <w:tcPr>
            <w:tcW w:w="971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A6ACAA1" w14:textId="77777777" w:rsidR="00C960CA" w:rsidRPr="00204242" w:rsidRDefault="00C960CA" w:rsidP="00C960C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Converted Jewish king killed about 20,000</w:t>
            </w:r>
            <w:r w:rsidRPr="00204242">
              <w:rPr>
                <w:rFonts w:ascii="Arial" w:hAnsi="Arial"/>
                <w:color w:val="FFFFFF"/>
              </w:rPr>
              <w:t xml:space="preserve"> Christians, </w:t>
            </w:r>
            <w:r>
              <w:rPr>
                <w:rFonts w:ascii="Arial" w:hAnsi="Arial"/>
                <w:color w:val="FFFFFF"/>
              </w:rPr>
              <w:t>since Byzantines persecuted Jews</w:t>
            </w:r>
          </w:p>
        </w:tc>
      </w:tr>
      <w:tr w:rsidR="00C960CA" w:rsidRPr="00204242" w14:paraId="43E5DC58" w14:textId="77777777" w:rsidTr="00C960CA">
        <w:tc>
          <w:tcPr>
            <w:tcW w:w="2597" w:type="dxa"/>
            <w:shd w:val="clear" w:color="auto" w:fill="auto"/>
            <w:tcMar>
              <w:left w:w="43" w:type="dxa"/>
              <w:right w:w="43" w:type="dxa"/>
            </w:tcMar>
          </w:tcPr>
          <w:p w14:paraId="24A0DA96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Barsanuphius the Egyptian,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Palestine</w:t>
                </w:r>
              </w:smartTag>
            </w:smartTag>
          </w:p>
        </w:tc>
        <w:tc>
          <w:tcPr>
            <w:tcW w:w="747" w:type="dxa"/>
            <w:shd w:val="clear" w:color="auto" w:fill="FFFF99"/>
          </w:tcPr>
          <w:p w14:paraId="49EE6A02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auto"/>
          </w:tcPr>
          <w:p w14:paraId="5A65AD6F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BB6BF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28D69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BE2B9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9BF32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CB5C0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96825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12F89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D72FB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4E532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ED9BB25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1ED2D2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EAA35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88F67B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64972B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07EED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636E8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92F2A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D73B57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05019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1BB46E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45E395FE" w14:textId="77777777" w:rsidTr="00C960CA">
        <w:tc>
          <w:tcPr>
            <w:tcW w:w="2597" w:type="dxa"/>
            <w:shd w:val="clear" w:color="auto" w:fill="auto"/>
            <w:tcMar>
              <w:left w:w="43" w:type="dxa"/>
              <w:right w:w="43" w:type="dxa"/>
            </w:tcMar>
          </w:tcPr>
          <w:p w14:paraId="6442E386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Boethius</w:t>
            </w:r>
          </w:p>
        </w:tc>
        <w:tc>
          <w:tcPr>
            <w:tcW w:w="747" w:type="dxa"/>
            <w:shd w:val="clear" w:color="auto" w:fill="FFFF99"/>
          </w:tcPr>
          <w:p w14:paraId="751F776C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auto"/>
          </w:tcPr>
          <w:p w14:paraId="53357214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-ca.524/526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664F3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FADF8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5E2E5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2563F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793E8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603FD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7E1EE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74712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262BA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66585E0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FCDC4E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07CCA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42EA85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2BF7E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D38355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62494B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A28DE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2B821B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2B2AC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1641B5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06F10AFB" w14:textId="77777777" w:rsidTr="00C960CA">
        <w:tc>
          <w:tcPr>
            <w:tcW w:w="2597" w:type="dxa"/>
            <w:shd w:val="clear" w:color="auto" w:fill="auto"/>
            <w:tcMar>
              <w:left w:w="43" w:type="dxa"/>
              <w:right w:w="43" w:type="dxa"/>
            </w:tcMar>
          </w:tcPr>
          <w:p w14:paraId="46FE17ED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47" w:type="dxa"/>
            <w:shd w:val="clear" w:color="auto" w:fill="FFFF99"/>
          </w:tcPr>
          <w:p w14:paraId="1CE8B318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auto"/>
          </w:tcPr>
          <w:p w14:paraId="262B6AF3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B2ADD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C3E87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BA3BD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97087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2D8BA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52B91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938F2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E6D4C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7DD6C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2A6174A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8D8612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13E4E5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640E2D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4BD835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B22B4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32AA8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C4807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82230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86F220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03982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1F55DB7E" w14:textId="77777777" w:rsidTr="00C960CA">
        <w:tc>
          <w:tcPr>
            <w:tcW w:w="2597" w:type="dxa"/>
            <w:shd w:val="clear" w:color="auto" w:fill="auto"/>
            <w:tcMar>
              <w:left w:w="43" w:type="dxa"/>
              <w:right w:w="43" w:type="dxa"/>
            </w:tcMar>
          </w:tcPr>
          <w:p w14:paraId="683EE77E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Pseudo-Dionysius the Areopagite</w:t>
            </w:r>
          </w:p>
        </w:tc>
        <w:tc>
          <w:tcPr>
            <w:tcW w:w="747" w:type="dxa"/>
            <w:shd w:val="clear" w:color="auto" w:fill="FFFF99"/>
          </w:tcPr>
          <w:p w14:paraId="5043C256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auto"/>
          </w:tcPr>
          <w:p w14:paraId="528336DB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c.485-c.528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DC52B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5D0FB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2FC66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DB33B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5C96B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0F38D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04265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406F3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F84C8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39BC683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A1B344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B26E5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3F45C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641AF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16C2AE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B60B2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BD7867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4EDAF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32740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99B23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5B52D9EF" w14:textId="77777777" w:rsidTr="00C960CA">
        <w:tc>
          <w:tcPr>
            <w:tcW w:w="2597" w:type="dxa"/>
            <w:shd w:val="clear" w:color="auto" w:fill="auto"/>
            <w:tcMar>
              <w:left w:w="43" w:type="dxa"/>
              <w:right w:w="43" w:type="dxa"/>
            </w:tcMar>
          </w:tcPr>
          <w:p w14:paraId="3BD23482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Orange</w:t>
                </w:r>
              </w:smartTag>
            </w:smartTag>
            <w:r>
              <w:rPr>
                <w:rFonts w:ascii="Arial" w:hAnsi="Arial"/>
              </w:rPr>
              <w:t xml:space="preserve"> vs. semi-Pelagianism</w:t>
            </w:r>
          </w:p>
        </w:tc>
        <w:tc>
          <w:tcPr>
            <w:tcW w:w="747" w:type="dxa"/>
            <w:shd w:val="clear" w:color="auto" w:fill="FFFF99"/>
          </w:tcPr>
          <w:p w14:paraId="0A3540DD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auto"/>
          </w:tcPr>
          <w:p w14:paraId="38060566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09ECD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D0360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B53AF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A3740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A67AF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C85AC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505B1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C35B6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96FE7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6AC4ECE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B58042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A566A0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5EE30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37D09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4A1D46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52004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E0F18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9E335E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254B8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CF649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26B975B8" w14:textId="77777777" w:rsidTr="00C960CA">
        <w:tc>
          <w:tcPr>
            <w:tcW w:w="2597" w:type="dxa"/>
            <w:shd w:val="clear" w:color="auto" w:fill="auto"/>
            <w:tcMar>
              <w:left w:w="43" w:type="dxa"/>
              <w:right w:w="43" w:type="dxa"/>
            </w:tcMar>
          </w:tcPr>
          <w:p w14:paraId="147F80F1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(5 canons)</w:t>
            </w:r>
          </w:p>
        </w:tc>
        <w:tc>
          <w:tcPr>
            <w:tcW w:w="747" w:type="dxa"/>
            <w:shd w:val="clear" w:color="auto" w:fill="FFFF99"/>
          </w:tcPr>
          <w:p w14:paraId="7A824C3A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auto"/>
          </w:tcPr>
          <w:p w14:paraId="73B3537D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96DD8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BCFB9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0C227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926CC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6396F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A41E1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22F20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ACE88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61CDB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81E1903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5B243A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DA6D6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A30AEA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E6835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4922EE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CDD036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B999F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542CE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4AD50E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DC7D2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69F9AD39" w14:textId="77777777" w:rsidTr="00C960CA">
        <w:tc>
          <w:tcPr>
            <w:tcW w:w="2597" w:type="dxa"/>
            <w:shd w:val="clear" w:color="auto" w:fill="auto"/>
            <w:tcMar>
              <w:left w:w="43" w:type="dxa"/>
              <w:right w:w="43" w:type="dxa"/>
            </w:tcMar>
          </w:tcPr>
          <w:p w14:paraId="33E5CAC4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Procopius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Gaza</w:t>
                </w:r>
              </w:smartTag>
            </w:smartTag>
          </w:p>
        </w:tc>
        <w:tc>
          <w:tcPr>
            <w:tcW w:w="747" w:type="dxa"/>
            <w:shd w:val="clear" w:color="auto" w:fill="FFFF99"/>
          </w:tcPr>
          <w:p w14:paraId="11A0A084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auto"/>
          </w:tcPr>
          <w:p w14:paraId="5A3A9D3A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c.465-530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AE998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44B99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91B99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8AA65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1CE7A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F079A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775F5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9199D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C7DC5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5DE760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88236E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81EEE6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B6CE5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179355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7C240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7E2B96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05AB836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59DB9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4A0B5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A2007E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63AE092F" w14:textId="77777777" w:rsidTr="00C960CA">
        <w:tc>
          <w:tcPr>
            <w:tcW w:w="2597" w:type="dxa"/>
            <w:shd w:val="clear" w:color="auto" w:fill="auto"/>
            <w:tcMar>
              <w:left w:w="43" w:type="dxa"/>
              <w:right w:w="43" w:type="dxa"/>
            </w:tcMar>
          </w:tcPr>
          <w:p w14:paraId="2A77608A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Boniface II Letter to Caesarius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747" w:type="dxa"/>
            <w:shd w:val="clear" w:color="auto" w:fill="FFFF99"/>
          </w:tcPr>
          <w:p w14:paraId="40BF5923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auto"/>
          </w:tcPr>
          <w:p w14:paraId="07CB66BD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530-532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311E0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59C35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A6CCE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10532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51C0D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6036F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28D44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63A2A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63766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EC1F475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1CBF856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02A7D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ED266A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E7856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F5928B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0394F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76C9F5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2E8A2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76E550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482486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5C99A665" w14:textId="77777777" w:rsidTr="00C960CA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A34E7B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Fulgentius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Ruspe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Tunisia</w:t>
                </w:r>
              </w:smartTag>
            </w:smartTag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62068891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185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2FB2123F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507-532/533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D72C01E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64138CF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2D24FB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1F08B78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237613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759DEE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E3883F0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92A44CF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9EA2FF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DFFCC3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8F07C6F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E2A5FD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069175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D071856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43D651F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5D33D9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C9AE0A7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A931D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E92640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6D1A6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814078" w14:paraId="77BA5A13" w14:textId="77777777" w:rsidTr="00C960CA">
        <w:tc>
          <w:tcPr>
            <w:tcW w:w="2597" w:type="dxa"/>
            <w:shd w:val="clear" w:color="auto" w:fill="51B784"/>
            <w:tcMar>
              <w:left w:w="43" w:type="dxa"/>
              <w:right w:w="43" w:type="dxa"/>
            </w:tcMar>
          </w:tcPr>
          <w:p w14:paraId="0D916283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Sermon of Fastidiosus the Arian</w:t>
            </w:r>
          </w:p>
        </w:tc>
        <w:tc>
          <w:tcPr>
            <w:tcW w:w="747" w:type="dxa"/>
            <w:shd w:val="clear" w:color="auto" w:fill="51B784"/>
          </w:tcPr>
          <w:p w14:paraId="1D7CEBB2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207" w:type="dxa"/>
            <w:shd w:val="clear" w:color="auto" w:fill="51B784"/>
          </w:tcPr>
          <w:p w14:paraId="5C6AD6AA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9BA312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46FC15C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4FDD76F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7E2A00F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2C7369F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62B4A34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46E8113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4FE9369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0DFD68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66360887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1F21D2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056240A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03B13B3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4138C36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39AD579E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4A070C2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0B6955F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63147205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226722FA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9B59FA5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814078" w14:paraId="51E3ECDE" w14:textId="77777777" w:rsidTr="00C960CA">
        <w:tc>
          <w:tcPr>
            <w:tcW w:w="2597" w:type="dxa"/>
            <w:shd w:val="clear" w:color="auto" w:fill="auto"/>
            <w:tcMar>
              <w:left w:w="43" w:type="dxa"/>
              <w:right w:w="43" w:type="dxa"/>
            </w:tcMar>
          </w:tcPr>
          <w:p w14:paraId="431E82A3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of Victor to Fulgentius on Fastidiosus</w:t>
            </w:r>
          </w:p>
        </w:tc>
        <w:tc>
          <w:tcPr>
            <w:tcW w:w="747" w:type="dxa"/>
            <w:shd w:val="clear" w:color="auto" w:fill="FFFF99"/>
          </w:tcPr>
          <w:p w14:paraId="04868B40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</w:t>
            </w:r>
          </w:p>
        </w:tc>
        <w:tc>
          <w:tcPr>
            <w:tcW w:w="1207" w:type="dxa"/>
            <w:shd w:val="clear" w:color="auto" w:fill="auto"/>
          </w:tcPr>
          <w:p w14:paraId="3898B62C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523-533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9177F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B54C7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42B74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7F423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1D17C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25B2D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4AA6A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E8A95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B44EE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744FDBD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CC7307A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9B72B0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8BB6E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F3DA2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0448F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709DF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693CA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490C1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62A3E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35C56E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814078" w14:paraId="23691EDE" w14:textId="77777777" w:rsidTr="00C960CA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02EDAC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Eugippus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Naples</w:t>
                </w:r>
              </w:smartTag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B649DF9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5E0D4607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445C0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8B381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F358A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9D663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66707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F673E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CA495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6CDE0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8DC42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ABB6D5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F91E3F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E36BBA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A86EC0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AD8DB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22C11A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570CEA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973A4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A2DA3B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9AE49E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4183C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FF17C7" w14:paraId="006F9CDE" w14:textId="77777777" w:rsidTr="00C960CA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12D1FF9F" w14:textId="77777777" w:rsidR="00C960CA" w:rsidRPr="00D3251B" w:rsidRDefault="00C960CA" w:rsidP="00C960CA">
            <w:pPr>
              <w:rPr>
                <w:rFonts w:ascii="Arial" w:hAnsi="Arial"/>
              </w:rPr>
            </w:pPr>
            <w:r w:rsidRPr="00D3251B">
              <w:rPr>
                <w:rFonts w:ascii="Arial" w:hAnsi="Arial"/>
              </w:rPr>
              <w:t>Schism among N</w:t>
            </w:r>
            <w:r>
              <w:rPr>
                <w:rFonts w:ascii="Arial" w:hAnsi="Arial"/>
              </w:rPr>
              <w:t>e</w:t>
            </w:r>
            <w:r w:rsidRPr="00D3251B">
              <w:rPr>
                <w:rFonts w:ascii="Arial" w:hAnsi="Arial"/>
              </w:rPr>
              <w:t>storians</w:t>
            </w:r>
          </w:p>
        </w:tc>
        <w:tc>
          <w:tcPr>
            <w:tcW w:w="120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1D48297E" w14:textId="77777777" w:rsidR="00C960CA" w:rsidRPr="00C17699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531-537</w:t>
            </w:r>
          </w:p>
        </w:tc>
        <w:tc>
          <w:tcPr>
            <w:tcW w:w="971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6C791F" w14:textId="77777777" w:rsidR="00C960CA" w:rsidRPr="00FF17C7" w:rsidRDefault="00C960CA" w:rsidP="00C960CA">
            <w:pPr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6F7ACE7C" w14:textId="77777777" w:rsidTr="00C960CA">
        <w:tc>
          <w:tcPr>
            <w:tcW w:w="2597" w:type="dxa"/>
            <w:shd w:val="clear" w:color="auto" w:fill="99FF21"/>
            <w:tcMar>
              <w:left w:w="43" w:type="dxa"/>
              <w:right w:w="43" w:type="dxa"/>
            </w:tcMar>
          </w:tcPr>
          <w:p w14:paraId="54E194D6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Severus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(Monophysite)</w:t>
            </w:r>
          </w:p>
        </w:tc>
        <w:tc>
          <w:tcPr>
            <w:tcW w:w="747" w:type="dxa"/>
            <w:shd w:val="clear" w:color="auto" w:fill="99FF21"/>
          </w:tcPr>
          <w:p w14:paraId="6D17CBAE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99FF21"/>
          </w:tcPr>
          <w:p w14:paraId="44EDB3C5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c.491-538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16533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83968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33D8A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0C077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87371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589B7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50C34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5F5B3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3A6B0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2299C0D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1547FC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B5F19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013B70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5229E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1D6FB0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9526955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9FDD2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F359D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CA4395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8F60A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1F424385" w14:textId="77777777" w:rsidTr="00C960CA">
        <w:tc>
          <w:tcPr>
            <w:tcW w:w="2597" w:type="dxa"/>
            <w:shd w:val="clear" w:color="auto" w:fill="auto"/>
            <w:tcMar>
              <w:left w:w="43" w:type="dxa"/>
              <w:right w:w="43" w:type="dxa"/>
            </w:tcMar>
          </w:tcPr>
          <w:p w14:paraId="55506E9F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Benedict of Nursia </w:t>
            </w:r>
            <w:r w:rsidRPr="00D01B88">
              <w:rPr>
                <w:rFonts w:ascii="Arial" w:hAnsi="Arial"/>
                <w:i/>
              </w:rPr>
              <w:t>Rule of St. Benedict</w:t>
            </w:r>
          </w:p>
        </w:tc>
        <w:tc>
          <w:tcPr>
            <w:tcW w:w="747" w:type="dxa"/>
            <w:shd w:val="clear" w:color="auto" w:fill="FFFF99"/>
          </w:tcPr>
          <w:p w14:paraId="09B0A21B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auto"/>
          </w:tcPr>
          <w:p w14:paraId="58479F34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ca.480-540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B36CF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68798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0C020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B7487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631F3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B09C9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73A45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73AD5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CE9EE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B1EC44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BC1C4F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AE36E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7C5F6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63FFEE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5E125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F1AADB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B346FF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5B76F55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936D03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DFB57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4F650D92" w14:textId="77777777" w:rsidTr="00C960CA">
        <w:tc>
          <w:tcPr>
            <w:tcW w:w="2597" w:type="dxa"/>
            <w:shd w:val="clear" w:color="auto" w:fill="auto"/>
            <w:tcMar>
              <w:left w:w="43" w:type="dxa"/>
              <w:right w:w="43" w:type="dxa"/>
            </w:tcMar>
          </w:tcPr>
          <w:p w14:paraId="4C250741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Caesarius of Arles, pupil of Julianus</w:t>
            </w:r>
          </w:p>
        </w:tc>
        <w:tc>
          <w:tcPr>
            <w:tcW w:w="747" w:type="dxa"/>
            <w:shd w:val="clear" w:color="auto" w:fill="FFFF99"/>
          </w:tcPr>
          <w:p w14:paraId="43941C75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auto"/>
          </w:tcPr>
          <w:p w14:paraId="24149829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469/470-542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1E26B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BF77A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5DCDE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B021E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10993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D2C32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955F6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7A96B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F4B43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B24B45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6FE583A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8B91D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65FC9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97AB10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8A2A80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8D585B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83453E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043F7B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C04112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12B2E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4DD352AD" w14:textId="77777777" w:rsidTr="00C960CA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C67DD7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Choricius of Gaza (pupil of Procopius)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3D69F36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1BA6A912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c.518-c.543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B0D1D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6EBE5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898B1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A8D52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05378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30A03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7E69B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A988B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EF819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4C64C2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4C268E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402F1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5AEA15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D2FCF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3FB206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9D7ACE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7CF686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0A234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F9631E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5C5270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304D44E2" w14:textId="77777777" w:rsidTr="00C960CA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F179555" w14:textId="77777777" w:rsidR="00C960CA" w:rsidRDefault="00C960CA" w:rsidP="00C960C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Khosro I sacks Antioch</w:t>
            </w:r>
          </w:p>
        </w:tc>
        <w:tc>
          <w:tcPr>
            <w:tcW w:w="120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06C8C50F" w14:textId="77777777" w:rsidR="00C960CA" w:rsidRDefault="00C960CA" w:rsidP="00C960C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540</w:t>
            </w:r>
          </w:p>
        </w:tc>
        <w:tc>
          <w:tcPr>
            <w:tcW w:w="971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F3C887E" w14:textId="77777777" w:rsidR="00C960CA" w:rsidRPr="00204242" w:rsidRDefault="00C960CA" w:rsidP="00C960CA">
            <w:pPr>
              <w:rPr>
                <w:rFonts w:ascii="Arial" w:hAnsi="Arial"/>
                <w:color w:val="FFFFFF"/>
              </w:rPr>
            </w:pPr>
          </w:p>
        </w:tc>
      </w:tr>
      <w:tr w:rsidR="00C960CA" w:rsidRPr="00814078" w14:paraId="362020CA" w14:textId="77777777" w:rsidTr="00C960CA">
        <w:tc>
          <w:tcPr>
            <w:tcW w:w="2597" w:type="dxa"/>
            <w:shd w:val="clear" w:color="auto" w:fill="21FF99"/>
            <w:tcMar>
              <w:left w:w="43" w:type="dxa"/>
              <w:right w:w="43" w:type="dxa"/>
            </w:tcMar>
          </w:tcPr>
          <w:p w14:paraId="1F58564A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6th Nestorian Synod (Mar Aba I) affirms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Chalcedon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747" w:type="dxa"/>
            <w:shd w:val="clear" w:color="auto" w:fill="FFFF99"/>
          </w:tcPr>
          <w:p w14:paraId="1AF3139A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21FF99"/>
          </w:tcPr>
          <w:p w14:paraId="7A43AFB1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531-537,544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B814B6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FF43E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DC370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37E00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9A809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446AC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C18EDE" w14:textId="77777777" w:rsidR="00C960CA" w:rsidRPr="0039099B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92993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0CA02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68FBD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A91603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25B96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47B6C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3C003B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E1AEA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F60F0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AAD7D5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26D5E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DE7E7D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B6DBEE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297F79FB" w14:textId="77777777" w:rsidTr="00C960CA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996AB5F" w14:textId="77777777" w:rsidR="00C960CA" w:rsidRPr="00204242" w:rsidRDefault="00C960CA" w:rsidP="00C960C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Khosro I persecutes Nestorians</w:t>
            </w:r>
          </w:p>
        </w:tc>
        <w:tc>
          <w:tcPr>
            <w:tcW w:w="120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743901A6" w14:textId="77777777" w:rsidR="00C960CA" w:rsidRPr="00204242" w:rsidRDefault="00C960CA" w:rsidP="00C960C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540-545</w:t>
            </w:r>
          </w:p>
        </w:tc>
        <w:tc>
          <w:tcPr>
            <w:tcW w:w="971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A01289A" w14:textId="77777777" w:rsidR="00C960CA" w:rsidRPr="00204242" w:rsidRDefault="00C960CA" w:rsidP="00C960CA">
            <w:pPr>
              <w:rPr>
                <w:rFonts w:ascii="Arial" w:hAnsi="Arial"/>
                <w:color w:val="FFFFFF"/>
              </w:rPr>
            </w:pPr>
          </w:p>
        </w:tc>
      </w:tr>
      <w:tr w:rsidR="00C960CA" w:rsidRPr="00064260" w14:paraId="5A6F5F01" w14:textId="77777777" w:rsidTr="00C960CA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A776A74" w14:textId="77777777" w:rsidR="00C960CA" w:rsidRPr="00204242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Fuldensis (Oldest Vulgate manuscript. No 1 Jn 5:7)</w:t>
            </w:r>
          </w:p>
        </w:tc>
        <w:tc>
          <w:tcPr>
            <w:tcW w:w="1207" w:type="dxa"/>
            <w:shd w:val="clear" w:color="auto" w:fill="99CCFF"/>
          </w:tcPr>
          <w:p w14:paraId="723B9691" w14:textId="77777777" w:rsidR="00C960CA" w:rsidRPr="00204242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546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0C1BE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296737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0D83EE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2F2C16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5F21B7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41504B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562C1D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8B2208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96BE5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610437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8F98A8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44CD9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28EE9B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FA8507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722E5C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0D5DE5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7BF310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CC8C4B0" w14:textId="77777777" w:rsidR="00C960CA" w:rsidRPr="00F36D7F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D2E8A8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860B61" w14:textId="77777777" w:rsidR="00C960CA" w:rsidRPr="0006426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7EEB2A37" w14:textId="77777777" w:rsidTr="00C960CA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9C903D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Ferrancus deacon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A565D0E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5E3CEDAD" w14:textId="77777777" w:rsidR="00C960CA" w:rsidRPr="00083274" w:rsidRDefault="00C960CA" w:rsidP="00C960CA">
            <w:pPr>
              <w:rPr>
                <w:rFonts w:ascii="Arial" w:hAnsi="Arial"/>
              </w:rPr>
            </w:pPr>
            <w:r w:rsidRPr="00083274">
              <w:rPr>
                <w:rFonts w:ascii="Arial" w:hAnsi="Arial"/>
              </w:rPr>
              <w:t>c.546/547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76EEF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BA9A3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BB7FC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21036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8C5CA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CB9BD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27001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53B62E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4DE4A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1499F1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06895E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4B0B3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F9F6F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83E9D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AE0EC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7AD5C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68A86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010972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782E3E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D9B4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109BBABA" w14:textId="77777777" w:rsidTr="00C960CA">
        <w:tc>
          <w:tcPr>
            <w:tcW w:w="3344" w:type="dxa"/>
            <w:gridSpan w:val="2"/>
            <w:shd w:val="clear" w:color="auto" w:fill="99FF21"/>
            <w:tcMar>
              <w:left w:w="43" w:type="dxa"/>
              <w:right w:w="43" w:type="dxa"/>
            </w:tcMar>
          </w:tcPr>
          <w:p w14:paraId="1EBF72FF" w14:textId="77777777" w:rsidR="00C960CA" w:rsidRPr="00204242" w:rsidRDefault="00C960CA" w:rsidP="00C960C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Julian of Halicarnassus starts the Phantasiastes sect</w:t>
            </w:r>
          </w:p>
        </w:tc>
        <w:tc>
          <w:tcPr>
            <w:tcW w:w="1207" w:type="dxa"/>
            <w:tcBorders>
              <w:right w:val="single" w:sz="4" w:space="0" w:color="000000"/>
            </w:tcBorders>
            <w:shd w:val="clear" w:color="auto" w:fill="99FF21"/>
          </w:tcPr>
          <w:p w14:paraId="31AB7395" w14:textId="77777777" w:rsidR="00C960CA" w:rsidRPr="00C17699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527-549</w:t>
            </w:r>
          </w:p>
        </w:tc>
        <w:tc>
          <w:tcPr>
            <w:tcW w:w="971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97DF7E5" w14:textId="77777777" w:rsidR="00C960CA" w:rsidRPr="00FF17C7" w:rsidRDefault="00C960CA" w:rsidP="00C960CA">
            <w:pPr>
              <w:rPr>
                <w:rFonts w:ascii="Arial" w:hAnsi="Arial"/>
                <w:color w:val="000000"/>
              </w:rPr>
            </w:pPr>
            <w:r w:rsidRPr="00FF17C7">
              <w:rPr>
                <w:rFonts w:ascii="Arial" w:hAnsi="Arial"/>
                <w:color w:val="000000"/>
              </w:rPr>
              <w:t>Phantasiast</w:t>
            </w:r>
            <w:r>
              <w:rPr>
                <w:rFonts w:ascii="Arial" w:hAnsi="Arial"/>
                <w:color w:val="000000"/>
              </w:rPr>
              <w:t>e</w:t>
            </w:r>
            <w:r w:rsidRPr="00FF17C7">
              <w:rPr>
                <w:rFonts w:ascii="Arial" w:hAnsi="Arial"/>
                <w:color w:val="000000"/>
              </w:rPr>
              <w:t xml:space="preserve">s </w:t>
            </w:r>
            <w:r>
              <w:rPr>
                <w:rFonts w:ascii="Arial" w:hAnsi="Arial"/>
                <w:color w:val="000000"/>
              </w:rPr>
              <w:t>split from</w:t>
            </w:r>
            <w:r w:rsidRPr="00FF17C7">
              <w:rPr>
                <w:rFonts w:ascii="Arial" w:hAnsi="Arial"/>
                <w:color w:val="000000"/>
              </w:rPr>
              <w:t xml:space="preserve"> M</w:t>
            </w:r>
            <w:r>
              <w:rPr>
                <w:rFonts w:ascii="Arial" w:hAnsi="Arial"/>
                <w:color w:val="000000"/>
              </w:rPr>
              <w:t>o</w:t>
            </w:r>
            <w:r w:rsidRPr="00FF17C7">
              <w:rPr>
                <w:rFonts w:ascii="Arial" w:hAnsi="Arial"/>
                <w:color w:val="000000"/>
              </w:rPr>
              <w:t>nophysites</w:t>
            </w:r>
            <w:r>
              <w:rPr>
                <w:rFonts w:ascii="Arial" w:hAnsi="Arial"/>
                <w:color w:val="000000"/>
              </w:rPr>
              <w:t>,</w:t>
            </w:r>
            <w:r w:rsidRPr="00FF17C7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saying</w:t>
            </w:r>
            <w:r w:rsidRPr="00FF17C7">
              <w:rPr>
                <w:rFonts w:ascii="Arial" w:hAnsi="Arial"/>
                <w:color w:val="000000"/>
              </w:rPr>
              <w:t xml:space="preserve"> C</w:t>
            </w:r>
            <w:r>
              <w:rPr>
                <w:rFonts w:ascii="Arial" w:hAnsi="Arial"/>
                <w:color w:val="000000"/>
              </w:rPr>
              <w:t>h</w:t>
            </w:r>
            <w:r w:rsidRPr="00FF17C7">
              <w:rPr>
                <w:rFonts w:ascii="Arial" w:hAnsi="Arial"/>
                <w:color w:val="000000"/>
              </w:rPr>
              <w:t>rist's body was incorruptible</w:t>
            </w:r>
          </w:p>
        </w:tc>
      </w:tr>
      <w:tr w:rsidR="00C960CA" w:rsidRPr="00814078" w14:paraId="617858B8" w14:textId="77777777" w:rsidTr="00C960CA">
        <w:tc>
          <w:tcPr>
            <w:tcW w:w="2597" w:type="dxa"/>
            <w:shd w:val="clear" w:color="auto" w:fill="auto"/>
            <w:tcMar>
              <w:left w:w="43" w:type="dxa"/>
              <w:right w:w="43" w:type="dxa"/>
            </w:tcMar>
          </w:tcPr>
          <w:p w14:paraId="41571D54" w14:textId="77777777" w:rsidR="00C960CA" w:rsidRPr="00607E3D" w:rsidRDefault="00C960CA" w:rsidP="00C960CA">
            <w:pPr>
              <w:rPr>
                <w:rFonts w:ascii="Arial" w:hAnsi="Arial"/>
                <w:i/>
              </w:rPr>
            </w:pPr>
            <w:r w:rsidRPr="00607E3D">
              <w:rPr>
                <w:rFonts w:ascii="Arial" w:hAnsi="Arial"/>
                <w:i/>
              </w:rPr>
              <w:t>Liturgy of James</w:t>
            </w:r>
            <w:r w:rsidRPr="00607E3D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n</w:t>
            </w:r>
            <w:r w:rsidRPr="00607E3D">
              <w:rPr>
                <w:rFonts w:ascii="Arial" w:hAnsi="Arial"/>
              </w:rPr>
              <w:t>ever actually said by James)</w:t>
            </w:r>
          </w:p>
        </w:tc>
        <w:tc>
          <w:tcPr>
            <w:tcW w:w="747" w:type="dxa"/>
            <w:shd w:val="clear" w:color="auto" w:fill="FFFF99"/>
          </w:tcPr>
          <w:p w14:paraId="460CFC5A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</w:t>
            </w:r>
          </w:p>
        </w:tc>
        <w:tc>
          <w:tcPr>
            <w:tcW w:w="1207" w:type="dxa"/>
            <w:shd w:val="clear" w:color="auto" w:fill="auto"/>
          </w:tcPr>
          <w:p w14:paraId="7B39E48E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550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020FF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2ABA9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4405B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9B604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C9126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D3E35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C660D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7E142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D9477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F9835FD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D5C11D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2614CA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F86A7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1A26D5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50A91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73F755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E423C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93DC0C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19FF5E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6687E5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3BA376E3" w14:textId="77777777" w:rsidTr="00C960CA">
        <w:tc>
          <w:tcPr>
            <w:tcW w:w="2597" w:type="dxa"/>
            <w:shd w:val="clear" w:color="auto" w:fill="auto"/>
            <w:tcMar>
              <w:left w:w="43" w:type="dxa"/>
              <w:right w:w="43" w:type="dxa"/>
            </w:tcMar>
          </w:tcPr>
          <w:p w14:paraId="60F086D9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Mark the Hermit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Tarsus</w:t>
                </w:r>
              </w:smartTag>
            </w:smartTag>
          </w:p>
        </w:tc>
        <w:tc>
          <w:tcPr>
            <w:tcW w:w="747" w:type="dxa"/>
            <w:shd w:val="clear" w:color="auto" w:fill="FFFF99"/>
          </w:tcPr>
          <w:p w14:paraId="06722447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auto"/>
          </w:tcPr>
          <w:p w14:paraId="63E66B6B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B3C77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F88AD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F2DC5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FC53C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2675C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80F23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D9E8A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BFF88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AD6DE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F5D9594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44008C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9CEAF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EE120A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36F87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E6467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2B2D2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6F57A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819E8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AAA95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2F7B8B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064260" w14:paraId="76C0AB6A" w14:textId="77777777" w:rsidTr="00C960CA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914B1D1" w14:textId="77777777" w:rsidR="00C960CA" w:rsidRPr="00204242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Claromontanus (Dp)</w:t>
            </w:r>
          </w:p>
        </w:tc>
        <w:tc>
          <w:tcPr>
            <w:tcW w:w="1207" w:type="dxa"/>
            <w:shd w:val="clear" w:color="auto" w:fill="99CCFF"/>
          </w:tcPr>
          <w:p w14:paraId="79F6601C" w14:textId="77777777" w:rsidR="00C960CA" w:rsidRPr="00204242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D2136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53FFCD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2D284A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138441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698705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11A482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84E701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42DC74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42510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A2C0EE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745849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FBB32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314980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8198C4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728498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F9A8F6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77CFCF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101B507" w14:textId="77777777" w:rsidR="00C960CA" w:rsidRPr="00F36D7F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98A75A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CF8226" w14:textId="77777777" w:rsidR="00C960CA" w:rsidRPr="0006426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064260" w14:paraId="0CF2F4AD" w14:textId="77777777" w:rsidTr="00C960CA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87D09E0" w14:textId="77777777" w:rsidR="00C960CA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p33/p58</w:t>
            </w:r>
          </w:p>
        </w:tc>
        <w:tc>
          <w:tcPr>
            <w:tcW w:w="1207" w:type="dxa"/>
            <w:shd w:val="clear" w:color="auto" w:fill="99CCFF"/>
          </w:tcPr>
          <w:p w14:paraId="4FF0C6B1" w14:textId="77777777" w:rsidR="00C960CA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0358D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2749A4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E4EA18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996AF4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4CFE3D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6651BF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FEE3FD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2144A5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75A62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F74143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3393B7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ABB6E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795626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8EC43F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AF7FF9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715522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7FD2CE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6AFB2F7" w14:textId="77777777" w:rsidR="00C960CA" w:rsidRPr="00F36D7F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D7197E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DD6186" w14:textId="77777777" w:rsidR="00C960CA" w:rsidRPr="0006426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064260" w14:paraId="0B73116E" w14:textId="77777777" w:rsidTr="00C960CA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FA13DA7" w14:textId="77777777" w:rsidR="00C960CA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 (Acts)</w:t>
            </w:r>
          </w:p>
        </w:tc>
        <w:tc>
          <w:tcPr>
            <w:tcW w:w="1207" w:type="dxa"/>
            <w:shd w:val="clear" w:color="auto" w:fill="99CCFF"/>
          </w:tcPr>
          <w:p w14:paraId="47C72156" w14:textId="77777777" w:rsidR="00C960CA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56A8C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095872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36F9B9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BB1E72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2FE569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24D470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9ABE09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1D4E2E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11286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04806F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640A5E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2A274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13291A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C0ACE5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599F60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E806D5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FF08E8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A98DA02" w14:textId="77777777" w:rsidR="00C960CA" w:rsidRPr="00F36D7F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4F0806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7BBF9F" w14:textId="77777777" w:rsidR="00C960CA" w:rsidRPr="0006426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064260" w14:paraId="2961022E" w14:textId="77777777" w:rsidTr="00C960CA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8705432" w14:textId="77777777" w:rsidR="00C960CA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 (=013/015)</w:t>
            </w:r>
          </w:p>
        </w:tc>
        <w:tc>
          <w:tcPr>
            <w:tcW w:w="1207" w:type="dxa"/>
            <w:shd w:val="clear" w:color="auto" w:fill="99CCFF"/>
          </w:tcPr>
          <w:p w14:paraId="685AD495" w14:textId="77777777" w:rsidR="00C960CA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9A50D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E1C137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6244BB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978C8B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9B9521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590653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F872B9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FA1414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52752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E64EE6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1199BD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7D2F9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397D0E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236235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1F63FA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EF3F5D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02AA6E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F519A12" w14:textId="77777777" w:rsidR="00C960CA" w:rsidRPr="00F36D7F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890A08B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6BE5F0" w14:textId="77777777" w:rsidR="00C960CA" w:rsidRPr="0006426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064260" w14:paraId="04B7B6F0" w14:textId="77777777" w:rsidTr="00C960CA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99D57F6" w14:textId="77777777" w:rsidR="00C960CA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 (=022)</w:t>
            </w:r>
          </w:p>
        </w:tc>
        <w:tc>
          <w:tcPr>
            <w:tcW w:w="1207" w:type="dxa"/>
            <w:shd w:val="clear" w:color="auto" w:fill="99CCFF"/>
          </w:tcPr>
          <w:p w14:paraId="74442326" w14:textId="77777777" w:rsidR="00C960CA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055E2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9F9764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23C3F1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C4E1EE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C03E51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C79BD7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565501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ABEA3D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9FC03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19D499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A1D9A6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B9F64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529E1D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2CA3CC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38AEDF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3D9169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A449F9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5AAF35D" w14:textId="77777777" w:rsidR="00C960CA" w:rsidRPr="00F36D7F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A4727A0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C81418" w14:textId="77777777" w:rsidR="00C960CA" w:rsidRPr="0006426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064260" w14:paraId="5AF25509" w14:textId="77777777" w:rsidTr="00C960CA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6F1BCFA" w14:textId="77777777" w:rsidR="00C960CA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Wolfenbuttel (P) (=024)</w:t>
            </w:r>
          </w:p>
        </w:tc>
        <w:tc>
          <w:tcPr>
            <w:tcW w:w="1207" w:type="dxa"/>
            <w:shd w:val="clear" w:color="auto" w:fill="99CCFF"/>
          </w:tcPr>
          <w:p w14:paraId="52EB879B" w14:textId="77777777" w:rsidR="00C960CA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BE156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748174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3B249E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9CACCF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426A8E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A2A791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A7432A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6C845E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2F685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1C2CA3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8D570F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5A547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766682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EB6E98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A28AFF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5F34FC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2475B5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6888D66" w14:textId="77777777" w:rsidR="00C960CA" w:rsidRPr="00F36D7F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FA545B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705824" w14:textId="77777777" w:rsidR="00C960CA" w:rsidRPr="0006426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064260" w14:paraId="38ED9F47" w14:textId="77777777" w:rsidTr="00C960CA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DB53322" w14:textId="77777777" w:rsidR="00C960CA" w:rsidRDefault="00C960CA" w:rsidP="00C960CA">
            <w:pPr>
              <w:rPr>
                <w:rFonts w:ascii="Arial" w:hAnsi="Arial"/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Dublin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(Z) (=035)</w:t>
            </w:r>
          </w:p>
        </w:tc>
        <w:tc>
          <w:tcPr>
            <w:tcW w:w="1207" w:type="dxa"/>
            <w:shd w:val="clear" w:color="auto" w:fill="99CCFF"/>
          </w:tcPr>
          <w:p w14:paraId="4B77524D" w14:textId="77777777" w:rsidR="00C960CA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9D419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AEA341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5DD485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52C563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0F37EE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8591DD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DDBAA5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F227EA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624B0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AE48F0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D4ED5D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6E164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E58BF9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DB9CC2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BD8FF8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ECED8D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060CBE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C7C228E" w14:textId="77777777" w:rsidR="00C960CA" w:rsidRPr="00F36D7F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1468B4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5B3ADB" w14:textId="77777777" w:rsidR="00C960CA" w:rsidRPr="0006426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064260" w14:paraId="7CDD34FD" w14:textId="77777777" w:rsidTr="00C960CA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F0437B8" w14:textId="77777777" w:rsidR="00C960CA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Xi (=040)</w:t>
            </w:r>
          </w:p>
        </w:tc>
        <w:tc>
          <w:tcPr>
            <w:tcW w:w="1207" w:type="dxa"/>
            <w:shd w:val="clear" w:color="auto" w:fill="99CCFF"/>
          </w:tcPr>
          <w:p w14:paraId="2FDA47EA" w14:textId="77777777" w:rsidR="00C960CA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05AD1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8CDC6A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94A240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C55A91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D45A5B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3F216D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963485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0DC073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0D338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97F840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BF82E1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0E3C9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C376B4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51AAD4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B77333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6F4D9C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A53EA2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04BD1C8" w14:textId="77777777" w:rsidR="00C960CA" w:rsidRPr="00F36D7F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7BBD52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ECF76E" w14:textId="77777777" w:rsidR="00C960CA" w:rsidRPr="0006426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064260" w14:paraId="7C8BAB2B" w14:textId="77777777" w:rsidTr="00C960CA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D46BBD4" w14:textId="77777777" w:rsidR="00C960CA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p2, p11/p14, p36, p76, p83, p84, p96, p124, 060, 066</w:t>
            </w:r>
          </w:p>
        </w:tc>
        <w:tc>
          <w:tcPr>
            <w:tcW w:w="1207" w:type="dxa"/>
            <w:shd w:val="clear" w:color="auto" w:fill="99CCFF"/>
          </w:tcPr>
          <w:p w14:paraId="2DA09FD7" w14:textId="77777777" w:rsidR="00C960CA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20BD3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106E29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02F498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125240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8E4D65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E00D79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15AECC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83B82D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172A1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9B60F0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86BE14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AF2BA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42B6A7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0A0DA5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5E4CD1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59BC50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3E1FB0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F6712F4" w14:textId="77777777" w:rsidR="00C960CA" w:rsidRPr="00F36D7F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04F005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CC0FEC" w14:textId="77777777" w:rsidR="00C960CA" w:rsidRPr="0006426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064260" w14:paraId="05351E38" w14:textId="77777777" w:rsidTr="00C960CA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5329A0B" w14:textId="77777777" w:rsidR="00C960CA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067, 070, 073, 078, 079, 082, 085, 086, 087, 091, 094</w:t>
            </w:r>
          </w:p>
        </w:tc>
        <w:tc>
          <w:tcPr>
            <w:tcW w:w="1207" w:type="dxa"/>
            <w:shd w:val="clear" w:color="auto" w:fill="99CCFF"/>
          </w:tcPr>
          <w:p w14:paraId="514C5091" w14:textId="77777777" w:rsidR="00C960CA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BBA9D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56F447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8A18AD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857B08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71BBF6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E8B7BA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813CBA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A79780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FF5A2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F322BF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2CD532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FB263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2F667F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1FF7A5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10484D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568F8E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721BD1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45FE8E8" w14:textId="77777777" w:rsidR="00C960CA" w:rsidRPr="00F36D7F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E76E61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6704EF" w14:textId="77777777" w:rsidR="00C960CA" w:rsidRPr="0006426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064260" w14:paraId="1DD3EBB6" w14:textId="77777777" w:rsidTr="00C960CA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1D4F234" w14:textId="77777777" w:rsidR="00C960CA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0143, 0147, 0169, 0184, 0187</w:t>
            </w:r>
          </w:p>
        </w:tc>
        <w:tc>
          <w:tcPr>
            <w:tcW w:w="1207" w:type="dxa"/>
            <w:shd w:val="clear" w:color="auto" w:fill="99CCFF"/>
          </w:tcPr>
          <w:p w14:paraId="415CA702" w14:textId="77777777" w:rsidR="00C960CA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7FC3B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283B14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1349EF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AC2A5E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86419D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33F260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8A23F3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35F2F8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AF9AD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CD3546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2593B9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502A0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26A543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42EC3B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116FA4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98B60F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314879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5A1FF0D" w14:textId="77777777" w:rsidR="00C960CA" w:rsidRPr="00F36D7F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2C257B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ACA21B" w14:textId="77777777" w:rsidR="00C960CA" w:rsidRPr="0006426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064260" w14:paraId="4C2EAD20" w14:textId="77777777" w:rsidTr="00C960CA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6065FEF" w14:textId="77777777" w:rsidR="00C960CA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0198, 0208, 0222, 0223, 0225</w:t>
            </w:r>
          </w:p>
        </w:tc>
        <w:tc>
          <w:tcPr>
            <w:tcW w:w="1207" w:type="dxa"/>
            <w:shd w:val="clear" w:color="auto" w:fill="99CCFF"/>
          </w:tcPr>
          <w:p w14:paraId="1D9B4438" w14:textId="77777777" w:rsidR="00C960CA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94DD8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2026A7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1BA3CF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0C1368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F56BE3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DCC8C5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B30BFB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83759A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767A0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234917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5BD9F8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9CFBD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F7566C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5F3CE2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539B34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19F41E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5AEDFC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0CABD7D" w14:textId="77777777" w:rsidR="00C960CA" w:rsidRPr="00F36D7F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CD43E4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64EEEC" w14:textId="77777777" w:rsidR="00C960CA" w:rsidRPr="0006426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064260" w14:paraId="05BE3697" w14:textId="77777777" w:rsidTr="00C960CA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5B472DA" w14:textId="77777777" w:rsidR="00C960CA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0237, 0260, 0266, 0282, 0285/081, 0292, 0293, 0296</w:t>
            </w:r>
          </w:p>
        </w:tc>
        <w:tc>
          <w:tcPr>
            <w:tcW w:w="1207" w:type="dxa"/>
            <w:shd w:val="clear" w:color="auto" w:fill="99CCFF"/>
          </w:tcPr>
          <w:p w14:paraId="66A6E0F2" w14:textId="77777777" w:rsidR="00C960CA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10964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6611C7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68F08A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84BEAA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376B9E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CC7933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F68525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02BC2E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DFDB1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BE5321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2C0573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DE497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5B569D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BAB4B5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576B68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644418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3931A5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D66087E" w14:textId="77777777" w:rsidR="00C960CA" w:rsidRPr="00F36D7F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E60ACE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D5FFAC" w14:textId="77777777" w:rsidR="00C960CA" w:rsidRPr="0006426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4FFCAAFA" w14:textId="77777777" w:rsidTr="00C960CA">
        <w:tc>
          <w:tcPr>
            <w:tcW w:w="2597" w:type="dxa"/>
            <w:shd w:val="clear" w:color="auto" w:fill="auto"/>
            <w:tcMar>
              <w:left w:w="43" w:type="dxa"/>
              <w:right w:w="43" w:type="dxa"/>
            </w:tcMar>
          </w:tcPr>
          <w:p w14:paraId="6D40EECF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Leontius of Jerusalem/Byzantium ex-Nestorian, against Nestorians, Monophysites, Eutyches</w:t>
            </w:r>
          </w:p>
        </w:tc>
        <w:tc>
          <w:tcPr>
            <w:tcW w:w="747" w:type="dxa"/>
            <w:shd w:val="clear" w:color="auto" w:fill="FFFF99"/>
          </w:tcPr>
          <w:p w14:paraId="6F165EA0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auto"/>
          </w:tcPr>
          <w:p w14:paraId="483921D3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543/550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D385A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BC188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052B3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56A2D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B2A44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54B67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E802E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C49A2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59DD0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8009E4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6082ED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F9E51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D68E4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1D1B5A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AF123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5A2BCE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4F72A6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EE2B0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F5E53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674CD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4CAFD7B3" w14:textId="77777777" w:rsidTr="00C960CA">
        <w:tc>
          <w:tcPr>
            <w:tcW w:w="2597" w:type="dxa"/>
            <w:shd w:val="clear" w:color="auto" w:fill="auto"/>
            <w:tcMar>
              <w:left w:w="43" w:type="dxa"/>
              <w:right w:w="43" w:type="dxa"/>
            </w:tcMar>
          </w:tcPr>
          <w:p w14:paraId="2B3819DB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Apringius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Beja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  <w:r>
              <w:rPr>
                <w:rFonts w:ascii="Arial" w:hAnsi="Arial"/>
              </w:rPr>
              <w:t xml:space="preserve">, </w:t>
            </w:r>
            <w:r w:rsidRPr="00C906FC">
              <w:rPr>
                <w:rFonts w:ascii="Arial" w:hAnsi="Arial"/>
                <w:i/>
              </w:rPr>
              <w:t>Comm. on Rev.</w:t>
            </w:r>
          </w:p>
        </w:tc>
        <w:tc>
          <w:tcPr>
            <w:tcW w:w="747" w:type="dxa"/>
            <w:shd w:val="clear" w:color="auto" w:fill="FFFF99"/>
          </w:tcPr>
          <w:p w14:paraId="2244B9A8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auto"/>
          </w:tcPr>
          <w:p w14:paraId="4193265E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33B0C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127B5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12B4C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AD75E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92042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B70E9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B75AF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29CB3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65BEC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E54519F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3CC3A9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F0C066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11C11A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29D730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3136F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1746A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5FD433E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09503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56BAF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4ED0D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14E137F3" w14:textId="77777777" w:rsidTr="00C960CA">
        <w:tc>
          <w:tcPr>
            <w:tcW w:w="2597" w:type="dxa"/>
            <w:shd w:val="clear" w:color="auto" w:fill="auto"/>
            <w:tcMar>
              <w:left w:w="43" w:type="dxa"/>
              <w:right w:w="43" w:type="dxa"/>
            </w:tcMar>
          </w:tcPr>
          <w:p w14:paraId="10F2BBF5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Primasius </w:t>
            </w:r>
            <w:r w:rsidRPr="00B63E43">
              <w:rPr>
                <w:rFonts w:ascii="Arial" w:hAnsi="Arial"/>
                <w:i/>
              </w:rPr>
              <w:t>Comm. on the Apocalypse</w:t>
            </w:r>
          </w:p>
        </w:tc>
        <w:tc>
          <w:tcPr>
            <w:tcW w:w="747" w:type="dxa"/>
            <w:shd w:val="clear" w:color="auto" w:fill="FFFF99"/>
          </w:tcPr>
          <w:p w14:paraId="4B2155E2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auto"/>
          </w:tcPr>
          <w:p w14:paraId="58E89B90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A4C2B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CE094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46776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5F945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CBADD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D90D3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DBBC7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DAB6E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A80EF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53F3E7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2C09F4A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ABA07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37D31E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AAF03B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5CEC21B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F941E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621F5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5875E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B065D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403FE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4DC855BB" w14:textId="77777777" w:rsidTr="00C960CA">
        <w:tc>
          <w:tcPr>
            <w:tcW w:w="2597" w:type="dxa"/>
            <w:shd w:val="clear" w:color="auto" w:fill="auto"/>
            <w:tcMar>
              <w:left w:w="43" w:type="dxa"/>
              <w:right w:w="43" w:type="dxa"/>
            </w:tcMar>
          </w:tcPr>
          <w:p w14:paraId="1F2C1861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Constantinople II (c.153 present) </w:t>
            </w:r>
            <w:r>
              <w:rPr>
                <w:rFonts w:ascii="Arial" w:hAnsi="Arial"/>
              </w:rPr>
              <w:t>re-</w:t>
            </w:r>
            <w:r w:rsidRPr="00204242">
              <w:rPr>
                <w:rFonts w:ascii="Arial" w:hAnsi="Arial"/>
              </w:rPr>
              <w:t xml:space="preserve">condemns Nestorius, </w:t>
            </w:r>
            <w:r>
              <w:rPr>
                <w:rFonts w:ascii="Arial" w:hAnsi="Arial"/>
              </w:rPr>
              <w:t xml:space="preserve">Pelagianism, </w:t>
            </w:r>
            <w:r w:rsidRPr="00204242">
              <w:rPr>
                <w:rFonts w:ascii="Arial" w:hAnsi="Arial"/>
              </w:rPr>
              <w:t>Origen &amp; admirers</w:t>
            </w:r>
          </w:p>
        </w:tc>
        <w:tc>
          <w:tcPr>
            <w:tcW w:w="747" w:type="dxa"/>
            <w:shd w:val="clear" w:color="auto" w:fill="FFFF99"/>
          </w:tcPr>
          <w:p w14:paraId="79B0166E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13</w:t>
            </w:r>
          </w:p>
        </w:tc>
        <w:tc>
          <w:tcPr>
            <w:tcW w:w="1207" w:type="dxa"/>
            <w:shd w:val="clear" w:color="auto" w:fill="auto"/>
          </w:tcPr>
          <w:p w14:paraId="735967F4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May 553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7F5EE5B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C5F67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8E2D0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61EC3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AFB3D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92882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47F4772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E4A81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12809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CDBAD5F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296D5C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94ED7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66DFD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A5633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BDC0C5A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D2843B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27935E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4D3F0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7722F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85458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27245350" w14:textId="77777777" w:rsidTr="00C960CA">
        <w:tc>
          <w:tcPr>
            <w:tcW w:w="2597" w:type="dxa"/>
            <w:shd w:val="clear" w:color="auto" w:fill="auto"/>
            <w:tcMar>
              <w:left w:w="43" w:type="dxa"/>
              <w:right w:w="43" w:type="dxa"/>
            </w:tcMar>
          </w:tcPr>
          <w:p w14:paraId="198DC80C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Vigilius’ letter to Constantinople II Council</w:t>
            </w:r>
          </w:p>
        </w:tc>
        <w:tc>
          <w:tcPr>
            <w:tcW w:w="747" w:type="dxa"/>
            <w:shd w:val="clear" w:color="auto" w:fill="FFFF99"/>
          </w:tcPr>
          <w:p w14:paraId="6F40280F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207" w:type="dxa"/>
            <w:shd w:val="clear" w:color="auto" w:fill="auto"/>
          </w:tcPr>
          <w:p w14:paraId="0B4DAE08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553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1A0FA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D7034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A4DE6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F5170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81E3F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13C5A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91D39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6DEA8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CAB46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7897B6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E60D9F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97939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05787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EC70E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B46D25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CBD76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1304F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B1AE3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75B9B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6288BB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FF17C7" w14:paraId="1655202D" w14:textId="77777777" w:rsidTr="00C960CA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379CF4B0" w14:textId="77777777" w:rsidR="00C960CA" w:rsidRPr="00D3251B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Persian Synod</w:t>
            </w:r>
          </w:p>
        </w:tc>
        <w:tc>
          <w:tcPr>
            <w:tcW w:w="120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1B63C880" w14:textId="77777777" w:rsidR="00C960CA" w:rsidRPr="00C17699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554</w:t>
            </w:r>
          </w:p>
        </w:tc>
        <w:tc>
          <w:tcPr>
            <w:tcW w:w="971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0F91B1" w14:textId="77777777" w:rsidR="00C960CA" w:rsidRPr="00FF17C7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Creates metropolitans for Merv and Rewardashir</w:t>
            </w:r>
          </w:p>
        </w:tc>
      </w:tr>
      <w:tr w:rsidR="00C960CA" w:rsidRPr="00814078" w14:paraId="6F00EB70" w14:textId="77777777" w:rsidTr="00C960CA">
        <w:tc>
          <w:tcPr>
            <w:tcW w:w="2597" w:type="dxa"/>
            <w:shd w:val="clear" w:color="auto" w:fill="auto"/>
            <w:tcMar>
              <w:left w:w="43" w:type="dxa"/>
              <w:right w:w="43" w:type="dxa"/>
            </w:tcMar>
          </w:tcPr>
          <w:p w14:paraId="5AC00EE6" w14:textId="77777777" w:rsidR="00C960CA" w:rsidRDefault="00C960CA" w:rsidP="00C960CA">
            <w:pPr>
              <w:rPr>
                <w:rFonts w:ascii="Arial" w:hAnsi="Arial"/>
              </w:rPr>
            </w:pPr>
            <w:r w:rsidRPr="00054C17">
              <w:rPr>
                <w:rFonts w:ascii="Arial" w:hAnsi="Arial"/>
                <w:color w:val="000000"/>
              </w:rPr>
              <w:t xml:space="preserve">Armenian Apostolic Church 2nd Council of Dvin. Rejected </w:t>
            </w:r>
            <w:smartTag w:uri="urn:schemas-microsoft-com:office:smarttags" w:element="City">
              <w:smartTag w:uri="urn:schemas-microsoft-com:office:smarttags" w:element="place">
                <w:r w:rsidRPr="00054C17">
                  <w:rPr>
                    <w:rFonts w:ascii="Arial" w:hAnsi="Arial"/>
                    <w:color w:val="000000"/>
                  </w:rPr>
                  <w:t>Chalcedon</w:t>
                </w:r>
              </w:smartTag>
            </w:smartTag>
          </w:p>
        </w:tc>
        <w:tc>
          <w:tcPr>
            <w:tcW w:w="747" w:type="dxa"/>
            <w:shd w:val="clear" w:color="auto" w:fill="FFFF99"/>
          </w:tcPr>
          <w:p w14:paraId="1508825F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auto"/>
          </w:tcPr>
          <w:p w14:paraId="027E30CF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2334D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ADF19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194F0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F8682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BF652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982E4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33707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6D906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4A2BE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82AD8E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04917BA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1FE6B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E260B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A4C70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738DF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1A0856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BE894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A5784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04444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BD15FB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814078" w14:paraId="04B1BDC8" w14:textId="77777777" w:rsidTr="00C960CA">
        <w:tc>
          <w:tcPr>
            <w:tcW w:w="2597" w:type="dxa"/>
            <w:shd w:val="clear" w:color="auto" w:fill="auto"/>
            <w:tcMar>
              <w:left w:w="43" w:type="dxa"/>
              <w:right w:w="43" w:type="dxa"/>
            </w:tcMar>
          </w:tcPr>
          <w:p w14:paraId="11551CCE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Paschasius of Dumiun/Dumin</w:t>
            </w:r>
          </w:p>
        </w:tc>
        <w:tc>
          <w:tcPr>
            <w:tcW w:w="747" w:type="dxa"/>
            <w:shd w:val="clear" w:color="auto" w:fill="FFFF99"/>
          </w:tcPr>
          <w:p w14:paraId="093EBAB8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auto"/>
          </w:tcPr>
          <w:p w14:paraId="468DDAF1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152EE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B6696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F77C4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68599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4096A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E00DA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78DE7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FA6AE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E4998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E1C580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F629EF5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790695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FE330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F9916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4B024B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A3B8B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F2D4B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D686A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F9AF2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C070B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6416FFF3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31CA6132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Romanos the Melodist</w:t>
            </w:r>
          </w:p>
        </w:tc>
        <w:tc>
          <w:tcPr>
            <w:tcW w:w="747" w:type="dxa"/>
            <w:shd w:val="clear" w:color="auto" w:fill="FFFF99"/>
          </w:tcPr>
          <w:p w14:paraId="3BFF9634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573216F7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A7E5E9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2BEFDD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9DD16C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77D16F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AA67D1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5D8441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A7AED2" w14:textId="77777777" w:rsidR="00C960CA" w:rsidRPr="00CB1A1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EA75D8" w14:textId="77777777" w:rsidR="00C960CA" w:rsidRPr="00CB1A1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B7CB37" w14:textId="77777777" w:rsidR="00C960CA" w:rsidRPr="00CB1A1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6FBDE76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7923AC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E5729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6A7262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B2FDEF" w14:textId="77777777" w:rsidR="00C960CA" w:rsidRPr="00004DC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C4759E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E1064A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DBB2131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0EF54C9D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7388E797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662993C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814078" w14:paraId="61F10726" w14:textId="77777777" w:rsidTr="00C960CA">
        <w:tc>
          <w:tcPr>
            <w:tcW w:w="2597" w:type="dxa"/>
            <w:shd w:val="clear" w:color="auto" w:fill="auto"/>
            <w:tcMar>
              <w:left w:w="43" w:type="dxa"/>
              <w:right w:w="43" w:type="dxa"/>
            </w:tcMar>
          </w:tcPr>
          <w:p w14:paraId="6165F221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of Scythopolis,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Palestine</w:t>
                </w:r>
              </w:smartTag>
            </w:smartTag>
            <w:r>
              <w:rPr>
                <w:rFonts w:ascii="Arial" w:hAnsi="Arial"/>
              </w:rPr>
              <w:t xml:space="preserve"> (monk)</w:t>
            </w:r>
          </w:p>
        </w:tc>
        <w:tc>
          <w:tcPr>
            <w:tcW w:w="747" w:type="dxa"/>
            <w:shd w:val="clear" w:color="auto" w:fill="FFFF99"/>
          </w:tcPr>
          <w:p w14:paraId="1F06C890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auto"/>
          </w:tcPr>
          <w:p w14:paraId="6248F75B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543-558/559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463CF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9EBB6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895F0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0F50E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9EB09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E8629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1A683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1CAC0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01065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5C804F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8B32E9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0F332B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2ACA1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96D90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1095C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4E713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5961B5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062EB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3B647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8A33C6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FF17C7" w14:paraId="1449A599" w14:textId="77777777" w:rsidTr="00C960CA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76AC1CEF" w14:textId="77777777" w:rsidR="00C960CA" w:rsidRPr="00D3251B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8th Persian Council</w:t>
            </w:r>
          </w:p>
        </w:tc>
        <w:tc>
          <w:tcPr>
            <w:tcW w:w="120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43DEFEC0" w14:textId="77777777" w:rsidR="00C960CA" w:rsidRPr="00C17699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566/567</w:t>
            </w:r>
          </w:p>
        </w:tc>
        <w:tc>
          <w:tcPr>
            <w:tcW w:w="971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DFE464" w14:textId="77777777" w:rsidR="00C960CA" w:rsidRPr="00FF17C7" w:rsidRDefault="00C960CA" w:rsidP="00C960CA">
            <w:pPr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4A457914" w14:textId="77777777" w:rsidTr="00C960CA">
        <w:tc>
          <w:tcPr>
            <w:tcW w:w="2597" w:type="dxa"/>
            <w:shd w:val="clear" w:color="auto" w:fill="auto"/>
            <w:tcMar>
              <w:left w:w="43" w:type="dxa"/>
              <w:right w:w="43" w:type="dxa"/>
            </w:tcMar>
          </w:tcPr>
          <w:p w14:paraId="6862AD2E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</w:rPr>
                  <w:t>Tunis</w:t>
                </w:r>
              </w:smartTag>
            </w:smartTag>
          </w:p>
        </w:tc>
        <w:tc>
          <w:tcPr>
            <w:tcW w:w="747" w:type="dxa"/>
            <w:shd w:val="clear" w:color="auto" w:fill="FFFF99"/>
          </w:tcPr>
          <w:p w14:paraId="2C9AAC4E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auto"/>
          </w:tcPr>
          <w:p w14:paraId="44D10A12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566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7C374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62218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ACCD0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42339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C34FC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D93AA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ACB21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394C3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2D995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B619E9D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B0EC35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69372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74A1F6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76445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C27B98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048126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DB6F3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47484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ADCDA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B82A8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503FF352" w14:textId="77777777" w:rsidTr="00C960CA">
        <w:tc>
          <w:tcPr>
            <w:tcW w:w="2597" w:type="dxa"/>
            <w:shd w:val="clear" w:color="auto" w:fill="auto"/>
            <w:tcMar>
              <w:left w:w="43" w:type="dxa"/>
              <w:right w:w="43" w:type="dxa"/>
            </w:tcMar>
          </w:tcPr>
          <w:p w14:paraId="6642D8E4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Gildas the Wise of Rhuys (</w:t>
            </w:r>
            <w:smartTag w:uri="urn:schemas-microsoft-com:office:smarttags" w:element="country-region">
              <w:r>
                <w:rPr>
                  <w:rFonts w:ascii="Arial" w:hAnsi="Arial"/>
                </w:rPr>
                <w:t>England</w:t>
              </w:r>
            </w:smartTag>
            <w:r>
              <w:rPr>
                <w:rFonts w:ascii="Arial" w:hAnsi="Arial"/>
              </w:rPr>
              <w:t xml:space="preserve"> &amp;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47" w:type="dxa"/>
            <w:shd w:val="clear" w:color="auto" w:fill="FFFF99"/>
          </w:tcPr>
          <w:p w14:paraId="2D87A0DC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auto"/>
          </w:tcPr>
          <w:p w14:paraId="4732DF54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AE775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2494E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703A8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822F2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56AF8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996E4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29046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9A65A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3B15D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4C15596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7FD20B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DD531E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CA6DC0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E1665E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211BAA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2EF15E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EE8E3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D2E9E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647B3E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D8CD1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FF17C7" w14:paraId="1DF7F9F7" w14:textId="77777777" w:rsidTr="00C960CA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0666B14" w14:textId="77777777" w:rsidR="00C960CA" w:rsidRPr="00D3251B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Henana of Nisibis Heretic against Nestorianism</w:t>
            </w:r>
          </w:p>
        </w:tc>
        <w:tc>
          <w:tcPr>
            <w:tcW w:w="120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3426B363" w14:textId="77777777" w:rsidR="00C960CA" w:rsidRPr="00C17699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571</w:t>
            </w:r>
          </w:p>
        </w:tc>
        <w:tc>
          <w:tcPr>
            <w:tcW w:w="971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BC9DA1" w14:textId="77777777" w:rsidR="00C960CA" w:rsidRPr="00FF17C7" w:rsidRDefault="00C960CA" w:rsidP="00C960CA">
            <w:pPr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6962AC5D" w14:textId="77777777" w:rsidTr="00C960CA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3D2F5A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Facundus of Hermiane, north Africa. Interpreter of Cyprian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F4E797F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4097C2E5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1CA92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920E7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41C82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A7EFE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AB878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7AFD4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52EE9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9835B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51173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FF4E7EF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17289D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1E40DE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DAB36A0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5B836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CC345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01FE5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86798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F07BBE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6C80A1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387EBB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4D9A57D1" w14:textId="77777777" w:rsidTr="00C960CA">
        <w:tc>
          <w:tcPr>
            <w:tcW w:w="3344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097B6339" w14:textId="77777777" w:rsidR="00C960CA" w:rsidRPr="00F039BA" w:rsidRDefault="00C960CA" w:rsidP="00C960CA">
            <w:pPr>
              <w:rPr>
                <w:rFonts w:ascii="Arial" w:hAnsi="Arial"/>
                <w:b/>
                <w:color w:val="FFFFFF"/>
              </w:rPr>
            </w:pPr>
            <w:r w:rsidRPr="00F039BA">
              <w:rPr>
                <w:rFonts w:ascii="Arial" w:hAnsi="Arial"/>
                <w:b/>
                <w:color w:val="FFFFFF"/>
              </w:rPr>
              <w:t>Byzantines persecute Egyptian Copts</w:t>
            </w:r>
          </w:p>
        </w:tc>
        <w:tc>
          <w:tcPr>
            <w:tcW w:w="1207" w:type="dxa"/>
            <w:tcBorders>
              <w:right w:val="single" w:sz="4" w:space="0" w:color="000000"/>
            </w:tcBorders>
            <w:shd w:val="clear" w:color="auto" w:fill="8D6600"/>
          </w:tcPr>
          <w:p w14:paraId="5D9A49B6" w14:textId="77777777" w:rsidR="00C960CA" w:rsidRPr="00F039BA" w:rsidRDefault="00C960CA" w:rsidP="00C960CA">
            <w:pPr>
              <w:rPr>
                <w:rFonts w:ascii="Arial" w:hAnsi="Arial"/>
                <w:b/>
                <w:color w:val="FFFFFF"/>
              </w:rPr>
            </w:pPr>
            <w:r w:rsidRPr="00F039BA">
              <w:rPr>
                <w:rFonts w:ascii="Arial" w:hAnsi="Arial"/>
                <w:b/>
                <w:color w:val="FFFFFF"/>
              </w:rPr>
              <w:t>527-568, 572</w:t>
            </w:r>
          </w:p>
        </w:tc>
        <w:tc>
          <w:tcPr>
            <w:tcW w:w="971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30ABA51" w14:textId="77777777" w:rsidR="00C960CA" w:rsidRPr="00157F37" w:rsidRDefault="00C960CA" w:rsidP="00C960CA">
            <w:pPr>
              <w:rPr>
                <w:rFonts w:ascii="Arial" w:hAnsi="Arial"/>
                <w:b/>
              </w:rPr>
            </w:pPr>
            <w:r w:rsidRPr="00157F37">
              <w:rPr>
                <w:rFonts w:ascii="Arial" w:hAnsi="Arial"/>
                <w:b/>
                <w:color w:val="FFFFFF"/>
              </w:rPr>
              <w:t>Copts are Monophysites, teaching Jesus’ humanity &amp; divinity are only one nature</w:t>
            </w:r>
          </w:p>
        </w:tc>
      </w:tr>
      <w:tr w:rsidR="00C960CA" w:rsidRPr="00204242" w14:paraId="6920DEAC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27D514" w14:textId="77777777" w:rsidR="00C960CA" w:rsidRPr="0012113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Martin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Braga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47" w:type="dxa"/>
            <w:shd w:val="clear" w:color="auto" w:fill="FFFF99"/>
          </w:tcPr>
          <w:p w14:paraId="54263D2D" w14:textId="77777777" w:rsidR="00C960CA" w:rsidRPr="00734590" w:rsidRDefault="00C960CA" w:rsidP="00C960CA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c.13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5A05CA2D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550-577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2A109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CB4E7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8D19D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264B2A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1E6B3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03F87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5FE51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BE57B5A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BA023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3F4B02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D15D73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EF965B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67EE50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2E30F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18DBD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B6300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5D587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0183BA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CB54EC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9B413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4FAD70F0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D0B5F93" w14:textId="77777777" w:rsidR="00C960CA" w:rsidRPr="0012113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M. Aurelius Cassiodorus </w:t>
            </w:r>
            <w:r w:rsidRPr="00B35584">
              <w:rPr>
                <w:rFonts w:ascii="Arial" w:hAnsi="Arial"/>
                <w:i/>
              </w:rPr>
              <w:t>Comm</w:t>
            </w:r>
            <w:r>
              <w:rPr>
                <w:rFonts w:ascii="Arial" w:hAnsi="Arial"/>
                <w:i/>
              </w:rPr>
              <w:t>.</w:t>
            </w:r>
            <w:r w:rsidRPr="00B35584">
              <w:rPr>
                <w:rFonts w:ascii="Arial" w:hAnsi="Arial"/>
                <w:i/>
              </w:rPr>
              <w:t xml:space="preserve"> on Ps</w:t>
            </w:r>
            <w:r>
              <w:rPr>
                <w:rFonts w:ascii="Arial" w:hAnsi="Arial"/>
                <w:i/>
              </w:rPr>
              <w:t>, Rev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85E643E" w14:textId="77777777" w:rsidR="00C960CA" w:rsidRPr="00B066FD" w:rsidRDefault="00C960CA" w:rsidP="00C960C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48387032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-560/c.580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35078E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6FA0C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79175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804A6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B3324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9D889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8CFF4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92A80D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9D927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E08E1AE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5C6B31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D256C0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56B6DA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B19E6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1640F6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C70705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6502C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C28CD2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453663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84974E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14:paraId="755D185E" w14:textId="77777777" w:rsidTr="00C960CA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BD28CB7" w14:textId="77777777" w:rsidR="00C960CA" w:rsidRPr="001C0928" w:rsidRDefault="00C960CA" w:rsidP="00C960C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Caliph Hakim persecutes Christians &amp; Jews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800000"/>
          </w:tcPr>
          <w:p w14:paraId="676D270A" w14:textId="77777777" w:rsidR="00C960CA" w:rsidRDefault="00C960CA" w:rsidP="00C960C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589-591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17F8D50" w14:textId="77777777" w:rsidR="00C960CA" w:rsidRDefault="00C960CA" w:rsidP="00C960C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 Magi martyr Golinduch and other Persian Christians</w:t>
            </w:r>
          </w:p>
        </w:tc>
      </w:tr>
      <w:tr w:rsidR="00C960CA" w:rsidRPr="00204242" w14:paraId="5659B5E0" w14:textId="77777777" w:rsidTr="00C960CA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F7CB3FB" w14:textId="77777777" w:rsidR="00C960CA" w:rsidRPr="00204242" w:rsidRDefault="00C960CA" w:rsidP="00C960C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persecuted in France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8D6600"/>
          </w:tcPr>
          <w:p w14:paraId="3E1151F7" w14:textId="77777777" w:rsidR="00C960CA" w:rsidRPr="00204242" w:rsidRDefault="00C960CA" w:rsidP="00C960C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554,561,582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98249E5" w14:textId="77777777" w:rsidR="00C960CA" w:rsidRPr="003C029E" w:rsidRDefault="00C960CA" w:rsidP="00C960CA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 xml:space="preserve">Jews were forced to convert or </w:t>
            </w:r>
            <w:r>
              <w:rPr>
                <w:rFonts w:ascii="Arial" w:hAnsi="Arial"/>
                <w:b/>
                <w:color w:val="FFFFFF"/>
              </w:rPr>
              <w:t xml:space="preserve">be </w:t>
            </w:r>
            <w:r w:rsidRPr="003C029E">
              <w:rPr>
                <w:rFonts w:ascii="Arial" w:hAnsi="Arial"/>
                <w:b/>
                <w:color w:val="FFFFFF"/>
              </w:rPr>
              <w:t xml:space="preserve">expelled </w:t>
            </w:r>
          </w:p>
        </w:tc>
      </w:tr>
      <w:tr w:rsidR="00C960CA" w:rsidRPr="00FF17C7" w14:paraId="7F61DC28" w14:textId="77777777" w:rsidTr="00C960CA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AA32A7E" w14:textId="77777777" w:rsidR="00C960CA" w:rsidRPr="00D3251B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9h Nestorian Persian Synod</w:t>
            </w:r>
          </w:p>
        </w:tc>
        <w:tc>
          <w:tcPr>
            <w:tcW w:w="120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70A1EEA0" w14:textId="77777777" w:rsidR="00C960CA" w:rsidRPr="00C17699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585</w:t>
            </w:r>
          </w:p>
        </w:tc>
        <w:tc>
          <w:tcPr>
            <w:tcW w:w="971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4C5B93" w14:textId="77777777" w:rsidR="00C960CA" w:rsidRPr="00FF17C7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Condemns the teachings of Henana of Nisibis</w:t>
            </w:r>
          </w:p>
        </w:tc>
      </w:tr>
      <w:tr w:rsidR="00C960CA" w:rsidRPr="00204242" w14:paraId="084E594D" w14:textId="77777777" w:rsidTr="00C960CA">
        <w:tc>
          <w:tcPr>
            <w:tcW w:w="2597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847EEDA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Monophy. John of Ephesus (tortured pagans)</w:t>
            </w:r>
          </w:p>
        </w:tc>
        <w:tc>
          <w:tcPr>
            <w:tcW w:w="747" w:type="dxa"/>
            <w:shd w:val="clear" w:color="auto" w:fill="99FF21"/>
          </w:tcPr>
          <w:p w14:paraId="2AA31902" w14:textId="77777777" w:rsidR="00C960CA" w:rsidRPr="00B066FD" w:rsidRDefault="00C960CA" w:rsidP="00C960C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FF21"/>
          </w:tcPr>
          <w:p w14:paraId="4E032636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c.507-c.586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9DDC03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FF21"/>
          </w:tcPr>
          <w:p w14:paraId="7B237BE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FF21"/>
          </w:tcPr>
          <w:p w14:paraId="1B5463A5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FF21"/>
          </w:tcPr>
          <w:p w14:paraId="0F7F82FE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FF21"/>
          </w:tcPr>
          <w:p w14:paraId="29D0F9C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FF21"/>
          </w:tcPr>
          <w:p w14:paraId="510B274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FF21"/>
          </w:tcPr>
          <w:p w14:paraId="33EE9C6B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FF21"/>
          </w:tcPr>
          <w:p w14:paraId="63F3959A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2BF21E5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498405B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68DC07C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C24713B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FF21"/>
          </w:tcPr>
          <w:p w14:paraId="7D18C6E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FF21"/>
          </w:tcPr>
          <w:p w14:paraId="3A92E63B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FF21"/>
          </w:tcPr>
          <w:p w14:paraId="30973156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FF21"/>
          </w:tcPr>
          <w:p w14:paraId="334C8A2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FF21"/>
          </w:tcPr>
          <w:p w14:paraId="1A5CF92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FF21"/>
          </w:tcPr>
          <w:p w14:paraId="7BCFE240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FF21"/>
          </w:tcPr>
          <w:p w14:paraId="7127A636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920544A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814078" w14:paraId="78403897" w14:textId="77777777" w:rsidTr="00C960CA">
        <w:tc>
          <w:tcPr>
            <w:tcW w:w="2597" w:type="dxa"/>
            <w:shd w:val="clear" w:color="auto" w:fill="auto"/>
            <w:tcMar>
              <w:left w:w="43" w:type="dxa"/>
              <w:right w:w="43" w:type="dxa"/>
            </w:tcMar>
          </w:tcPr>
          <w:p w14:paraId="40C49E36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47" w:type="dxa"/>
            <w:shd w:val="clear" w:color="auto" w:fill="FFFF99"/>
          </w:tcPr>
          <w:p w14:paraId="51F66325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auto"/>
          </w:tcPr>
          <w:p w14:paraId="744660FF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589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041FAE" w14:textId="77777777" w:rsidR="00C960CA" w:rsidRPr="00814078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Visigoth king renounces Arianism, and all accept Chalcedonian Creed</w:t>
            </w:r>
          </w:p>
        </w:tc>
      </w:tr>
      <w:tr w:rsidR="00C960CA" w:rsidRPr="00814078" w14:paraId="0C407115" w14:textId="77777777" w:rsidTr="00C960CA">
        <w:tc>
          <w:tcPr>
            <w:tcW w:w="2597" w:type="dxa"/>
            <w:shd w:val="clear" w:color="auto" w:fill="auto"/>
            <w:tcMar>
              <w:left w:w="43" w:type="dxa"/>
              <w:right w:w="43" w:type="dxa"/>
            </w:tcMar>
          </w:tcPr>
          <w:p w14:paraId="52C7E5A7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Scholasticus, church historian</w:t>
            </w:r>
          </w:p>
        </w:tc>
        <w:tc>
          <w:tcPr>
            <w:tcW w:w="747" w:type="dxa"/>
            <w:shd w:val="clear" w:color="auto" w:fill="FFFF99"/>
          </w:tcPr>
          <w:p w14:paraId="59C2079D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auto"/>
          </w:tcPr>
          <w:p w14:paraId="03AB0AF9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D0AC6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71C86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20DB2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8322B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D7498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2D913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28F9D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06A27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93DA3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275D27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82D6D9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D2500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545D3A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89679E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58E14E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C83D0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DB4C7A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11D0F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8A7C4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CDB25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78575B87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3ED732" w14:textId="77777777" w:rsidR="00C960CA" w:rsidRPr="0012113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Columba of Iona, Scotland (poetry in Latin)</w:t>
            </w:r>
          </w:p>
        </w:tc>
        <w:tc>
          <w:tcPr>
            <w:tcW w:w="747" w:type="dxa"/>
            <w:shd w:val="clear" w:color="auto" w:fill="FFFF99"/>
          </w:tcPr>
          <w:p w14:paraId="48D26537" w14:textId="77777777" w:rsidR="00C960CA" w:rsidRPr="00B066FD" w:rsidRDefault="00C960CA" w:rsidP="00C960C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4A81D6D5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ca.597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1B79C6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1B9D50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6ECD9E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D31225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6BF71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F26160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8E990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C91BD2B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12FEB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9C2F2D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6EA468B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A11DA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FC9E95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5CBC6E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B59D0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550F6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3D76D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2047FA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1A10A7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1A91C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362B6EE5" w14:textId="77777777" w:rsidTr="00C960CA">
        <w:tc>
          <w:tcPr>
            <w:tcW w:w="2597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A5F3AE2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Council called by Mar Babai II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262DF38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21FF99"/>
          </w:tcPr>
          <w:p w14:paraId="661A4F7E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597/599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68810C" w14:textId="77777777" w:rsidR="00C960CA" w:rsidRPr="00204242" w:rsidRDefault="00C960CA" w:rsidP="00C960CA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Allowed priests and bishops to be married, as Mar Babai II was.</w:t>
            </w:r>
          </w:p>
        </w:tc>
      </w:tr>
      <w:tr w:rsidR="00C960CA" w:rsidRPr="00204242" w14:paraId="73670B92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4A103F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Term “Sacrifice of the Mass” first used</w:t>
            </w:r>
          </w:p>
        </w:tc>
        <w:tc>
          <w:tcPr>
            <w:tcW w:w="747" w:type="dxa"/>
            <w:shd w:val="clear" w:color="auto" w:fill="FFFF99"/>
          </w:tcPr>
          <w:p w14:paraId="235E1E8D" w14:textId="77777777" w:rsidR="00C960CA" w:rsidRPr="00B066FD" w:rsidRDefault="00C960CA" w:rsidP="00C960C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CC6BCA5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ca.600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3FF357" w14:textId="77777777" w:rsidR="00C960CA" w:rsidRPr="00814078" w:rsidRDefault="00C960CA" w:rsidP="00C960CA">
            <w:pPr>
              <w:rPr>
                <w:rFonts w:ascii="Arial" w:hAnsi="Arial"/>
                <w:color w:val="000000"/>
              </w:rPr>
            </w:pPr>
          </w:p>
        </w:tc>
      </w:tr>
      <w:tr w:rsidR="00C960CA" w:rsidRPr="00064260" w14:paraId="0A22DFBB" w14:textId="77777777" w:rsidTr="00C960CA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333DE5E" w14:textId="77777777" w:rsidR="00C960CA" w:rsidRPr="00204242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p26</w:t>
            </w:r>
          </w:p>
        </w:tc>
        <w:tc>
          <w:tcPr>
            <w:tcW w:w="1207" w:type="dxa"/>
            <w:shd w:val="clear" w:color="auto" w:fill="99CCFF"/>
          </w:tcPr>
          <w:p w14:paraId="07E69F95" w14:textId="77777777" w:rsidR="00C960CA" w:rsidRPr="00204242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ca.600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84CC0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2940B8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48AEB7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0793C7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612104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E0651B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37A045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B0476A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49061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D7A778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E48E04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D089B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73FF25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B41E58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A0F3CA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59730A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43364C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2ADA03A" w14:textId="77777777" w:rsidR="00C960CA" w:rsidRPr="00F36D7F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9E88F8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D84D86" w14:textId="77777777" w:rsidR="00C960CA" w:rsidRPr="0006426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064260" w14:paraId="1EA2B66C" w14:textId="77777777" w:rsidTr="00C960CA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6EDB86F" w14:textId="77777777" w:rsidR="00C960CA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p43, p44, p116, 083, 0194</w:t>
            </w:r>
          </w:p>
        </w:tc>
        <w:tc>
          <w:tcPr>
            <w:tcW w:w="1207" w:type="dxa"/>
            <w:shd w:val="clear" w:color="auto" w:fill="99CCFF"/>
          </w:tcPr>
          <w:p w14:paraId="18C980AC" w14:textId="77777777" w:rsidR="00C960CA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6/7th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5A143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BC536C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7D332C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C4EF47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C04AD8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A82E8E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B2D578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583DB0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76F85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522A03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C6919D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1178B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44FF67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AB0119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F9FDB8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2B64FE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724BDD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793C849" w14:textId="77777777" w:rsidR="00C960CA" w:rsidRPr="00F36D7F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B77509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5A9F6C" w14:textId="77777777" w:rsidR="00C960CA" w:rsidRPr="0006426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1B05554E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3D0BF3" w14:textId="77777777" w:rsidR="00C960CA" w:rsidRPr="0012113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Leander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Seville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  <w:r>
              <w:rPr>
                <w:rFonts w:ascii="Arial" w:hAnsi="Arial"/>
              </w:rPr>
              <w:t>. brother of Isidore</w:t>
            </w:r>
          </w:p>
        </w:tc>
        <w:tc>
          <w:tcPr>
            <w:tcW w:w="747" w:type="dxa"/>
            <w:shd w:val="clear" w:color="auto" w:fill="FFFF99"/>
          </w:tcPr>
          <w:p w14:paraId="38004464" w14:textId="77777777" w:rsidR="00C960CA" w:rsidRPr="00734590" w:rsidRDefault="00C960CA" w:rsidP="00C960CA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c.24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7D4C855E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579-600/601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A56D9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694EC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00394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A244D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37C31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446B7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DCEA0A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50B41B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E42F1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BF0697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10BC736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E6448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E09835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3C11EE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88A7DB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9C78F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D87D1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B44608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939091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1DB71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46884CB0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A65F7D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121132">
              <w:rPr>
                <w:rFonts w:ascii="Arial" w:hAnsi="Arial"/>
              </w:rPr>
              <w:t>Gregory</w:t>
            </w:r>
            <w:r>
              <w:rPr>
                <w:rFonts w:ascii="Arial" w:hAnsi="Arial"/>
              </w:rPr>
              <w:t xml:space="preserve"> I</w:t>
            </w:r>
            <w:r w:rsidRPr="00121132">
              <w:rPr>
                <w:rFonts w:ascii="Arial" w:hAnsi="Arial"/>
              </w:rPr>
              <w:t xml:space="preserve"> of </w:t>
            </w:r>
            <w:smartTag w:uri="urn:schemas-microsoft-com:office:smarttags" w:element="place">
              <w:smartTag w:uri="urn:schemas-microsoft-com:office:smarttags" w:element="City">
                <w:r w:rsidRPr="00121132">
                  <w:rPr>
                    <w:rFonts w:ascii="Arial" w:hAnsi="Arial"/>
                  </w:rPr>
                  <w:t>Rome</w:t>
                </w:r>
              </w:smartTag>
            </w:smartTag>
            <w:r w:rsidRPr="00121132">
              <w:rPr>
                <w:rFonts w:ascii="Arial" w:hAnsi="Arial"/>
              </w:rPr>
              <w:t>, Doctor of the Church (partial)</w:t>
            </w:r>
          </w:p>
        </w:tc>
        <w:tc>
          <w:tcPr>
            <w:tcW w:w="747" w:type="dxa"/>
            <w:shd w:val="clear" w:color="auto" w:fill="FFFF99"/>
          </w:tcPr>
          <w:p w14:paraId="27AA0332" w14:textId="77777777" w:rsidR="00C960CA" w:rsidRPr="00734590" w:rsidRDefault="00C960CA" w:rsidP="00C960CA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 xml:space="preserve">239 ½ 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40496543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590-605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E9BD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D6DABDF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67744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E3F78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9C7B1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2B1B4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C1C77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90EBA56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0F4A5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6A4927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293164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C9723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30519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B72056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60879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3D971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1DB6B1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9A8EBC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069627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F36C2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6456292E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5F2D938" w14:textId="77777777" w:rsidR="00C960CA" w:rsidRPr="0012113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Eulogius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47" w:type="dxa"/>
            <w:shd w:val="clear" w:color="auto" w:fill="FFFF99"/>
          </w:tcPr>
          <w:p w14:paraId="00843F05" w14:textId="77777777" w:rsidR="00C960CA" w:rsidRPr="00734590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C725817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AA49D0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DEA5AE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86B41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B7B2D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53DB50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11484E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0FB3A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B6CB76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C5F105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8BC228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485B3D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502ECB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2001BB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1EF308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26BEA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6E062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EF0A6A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96F753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3F00690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387E6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564C3878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76BBFA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Venantius</w:t>
            </w:r>
            <w:r>
              <w:rPr>
                <w:rFonts w:ascii="Arial" w:hAnsi="Arial"/>
              </w:rPr>
              <w:t xml:space="preserve"> Fortunatus</w:t>
            </w:r>
            <w:r w:rsidRPr="00204242">
              <w:rPr>
                <w:rFonts w:ascii="Arial" w:hAnsi="Arial"/>
              </w:rPr>
              <w:t xml:space="preserve">’ </w:t>
            </w:r>
            <w:r w:rsidRPr="00204242">
              <w:rPr>
                <w:rFonts w:ascii="Arial" w:hAnsi="Arial"/>
                <w:i/>
              </w:rPr>
              <w:t>Poem on Easter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5E163FBC" w14:textId="77777777" w:rsidR="00C960CA" w:rsidRPr="00734590" w:rsidRDefault="00C960CA" w:rsidP="00C960CA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 xml:space="preserve">1 ½ 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1697E7F1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</w:t>
            </w:r>
            <w:r w:rsidRPr="00204242">
              <w:rPr>
                <w:rFonts w:ascii="Arial" w:hAnsi="Arial"/>
              </w:rPr>
              <w:t>530-609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A9B77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EFD21A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5C1E0B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F9435E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9A4FE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F83A3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DD4B8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4A68EA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BC2B2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1D0931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9A7D955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49750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1AB37A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6442C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62EF5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8499A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0836B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E29205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ACB8DF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12121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1385C476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1F3E11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1718A5">
              <w:rPr>
                <w:rFonts w:ascii="Arial" w:hAnsi="Arial"/>
                <w:color w:val="000000"/>
              </w:rPr>
              <w:t>Armenian Apostolic Church 3rd Council of Dvin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5A9CF049" w14:textId="77777777" w:rsidR="00C960CA" w:rsidRPr="00734590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51BAFFC1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609-610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F263C9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EAD33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B68E00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724A61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9C1D7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22465B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F1BD6A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FFC79BB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D6B5D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F0A570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AB8F57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AEAFBB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983AF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1A67F3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12AFCB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EEC26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A4EA71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1C2E90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D71EA96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4155D0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5E1BBFA2" w14:textId="77777777" w:rsidTr="00C960CA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DCEA9AE" w14:textId="77777777" w:rsidR="00C960CA" w:rsidRPr="007F222B" w:rsidRDefault="00C960CA" w:rsidP="00C960C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Arian </w:t>
            </w:r>
            <w:r w:rsidRPr="007F222B">
              <w:rPr>
                <w:rFonts w:ascii="Arial" w:hAnsi="Arial"/>
                <w:b/>
                <w:color w:val="FFFFFF"/>
              </w:rPr>
              <w:t xml:space="preserve">Visigoths in </w:t>
            </w:r>
            <w:smartTag w:uri="urn:schemas-microsoft-com:office:smarttags" w:element="place">
              <w:smartTag w:uri="urn:schemas-microsoft-com:office:smarttags" w:element="country-region">
                <w:r w:rsidRPr="007F222B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8D6600"/>
          </w:tcPr>
          <w:p w14:paraId="4C501E46" w14:textId="77777777" w:rsidR="00C960CA" w:rsidRPr="00184494" w:rsidRDefault="00C960CA" w:rsidP="00C960C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612/613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8A647C2" w14:textId="77777777" w:rsidR="00C960CA" w:rsidRPr="00D325D8" w:rsidRDefault="00C960CA" w:rsidP="00C960C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Jews forced </w:t>
            </w:r>
            <w:r w:rsidRPr="00D325D8">
              <w:rPr>
                <w:rFonts w:ascii="Arial" w:hAnsi="Arial"/>
                <w:b/>
                <w:color w:val="FFFFFF"/>
              </w:rPr>
              <w:t xml:space="preserve">either </w:t>
            </w:r>
            <w:r>
              <w:rPr>
                <w:rFonts w:ascii="Arial" w:hAnsi="Arial"/>
                <w:b/>
                <w:color w:val="FFFFFF"/>
              </w:rPr>
              <w:t xml:space="preserve">to </w:t>
            </w:r>
            <w:r w:rsidRPr="00D325D8">
              <w:rPr>
                <w:rFonts w:ascii="Arial" w:hAnsi="Arial"/>
                <w:b/>
                <w:color w:val="FFFFFF"/>
              </w:rPr>
              <w:t>convert to Arianism or be enslaved</w:t>
            </w:r>
          </w:p>
        </w:tc>
      </w:tr>
      <w:tr w:rsidR="00C960CA" w:rsidRPr="00204242" w14:paraId="2613F0CA" w14:textId="77777777" w:rsidTr="00C960CA">
        <w:tc>
          <w:tcPr>
            <w:tcW w:w="334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99381BE" w14:textId="77777777" w:rsidR="00C960CA" w:rsidRPr="00204242" w:rsidRDefault="00C960CA" w:rsidP="00C960C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kill thousands of Christians in Jerusalem</w:t>
            </w:r>
          </w:p>
        </w:tc>
        <w:tc>
          <w:tcPr>
            <w:tcW w:w="1207" w:type="dxa"/>
            <w:tcBorders>
              <w:right w:val="single" w:sz="4" w:space="0" w:color="000000"/>
            </w:tcBorders>
            <w:shd w:val="clear" w:color="auto" w:fill="800000"/>
          </w:tcPr>
          <w:p w14:paraId="5AE53255" w14:textId="77777777" w:rsidR="00C960CA" w:rsidRPr="00204242" w:rsidRDefault="00C960CA" w:rsidP="00C960C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614/615</w:t>
            </w:r>
          </w:p>
        </w:tc>
        <w:tc>
          <w:tcPr>
            <w:tcW w:w="971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5C8DEB1" w14:textId="77777777" w:rsidR="00C960CA" w:rsidRPr="00157F37" w:rsidRDefault="00C960CA" w:rsidP="00C960CA">
            <w:pPr>
              <w:rPr>
                <w:rFonts w:ascii="Arial" w:hAnsi="Arial"/>
                <w:b/>
              </w:rPr>
            </w:pPr>
            <w:r w:rsidRPr="00157F37">
              <w:rPr>
                <w:rFonts w:ascii="Arial" w:hAnsi="Arial"/>
                <w:b/>
                <w:color w:val="FFFFFF"/>
              </w:rPr>
              <w:t xml:space="preserve">After the Persians captured </w:t>
            </w:r>
            <w:smartTag w:uri="urn:schemas-microsoft-com:office:smarttags" w:element="place">
              <w:smartTag w:uri="urn:schemas-microsoft-com:office:smarttags" w:element="City">
                <w:r w:rsidRPr="00157F37">
                  <w:rPr>
                    <w:rFonts w:ascii="Arial" w:hAnsi="Arial"/>
                    <w:b/>
                    <w:color w:val="FFFFFF"/>
                  </w:rPr>
                  <w:t>Jerusalem</w:t>
                </w:r>
              </w:smartTag>
            </w:smartTag>
            <w:r w:rsidRPr="00157F37">
              <w:rPr>
                <w:rFonts w:ascii="Arial" w:hAnsi="Arial"/>
                <w:b/>
                <w:color w:val="FFFFFF"/>
              </w:rPr>
              <w:t xml:space="preserve"> they killed many of the Christians. Jews, who were not allowed in Jerusalem, killed many Christians too.</w:t>
            </w:r>
          </w:p>
        </w:tc>
      </w:tr>
      <w:tr w:rsidR="00C960CA" w:rsidRPr="00204242" w14:paraId="75D206A2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6609299B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Antiochus Mar </w:t>
            </w:r>
            <w:smartTag w:uri="urn:schemas-microsoft-com:office:smarttags" w:element="place">
              <w:r>
                <w:rPr>
                  <w:rFonts w:ascii="Arial" w:hAnsi="Arial"/>
                </w:rPr>
                <w:t>Saba</w:t>
              </w:r>
            </w:smartTag>
          </w:p>
        </w:tc>
        <w:tc>
          <w:tcPr>
            <w:tcW w:w="747" w:type="dxa"/>
            <w:shd w:val="clear" w:color="auto" w:fill="FFFF99"/>
          </w:tcPr>
          <w:p w14:paraId="088E104E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4D143084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9609ED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079800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5EF5BF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064746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E92CB0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6410EA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E9A498" w14:textId="77777777" w:rsidR="00C960CA" w:rsidRPr="00CB1A1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5C2EEA" w14:textId="77777777" w:rsidR="00C960CA" w:rsidRPr="00CB1A1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809CBB" w14:textId="77777777" w:rsidR="00C960CA" w:rsidRPr="00CB1A1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B095D9D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1594C4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CFACD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26694D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A2ADD4" w14:textId="77777777" w:rsidR="00C960CA" w:rsidRPr="00004DC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F3656D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86BE0C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3595B9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38BD98FF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5CA350B7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005C73C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064260" w14:paraId="4580650F" w14:textId="77777777" w:rsidTr="00C960CA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5556C4B" w14:textId="77777777" w:rsidR="00C960CA" w:rsidRPr="00204242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Harclean Syriac (Harklensis) (SyrH)</w:t>
            </w:r>
          </w:p>
        </w:tc>
        <w:tc>
          <w:tcPr>
            <w:tcW w:w="1207" w:type="dxa"/>
            <w:shd w:val="clear" w:color="auto" w:fill="99CCFF"/>
          </w:tcPr>
          <w:p w14:paraId="09282947" w14:textId="77777777" w:rsidR="00C960CA" w:rsidRPr="00204242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616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C44CD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9C4382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7AB39E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ED88DC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4C3329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F782F3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0B7DD2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8AAB21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7E452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22F4AF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B5A94A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06B99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60AD9A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94CC8E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1C48C6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C4B2BB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AD85B8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93C1A4A" w14:textId="77777777" w:rsidR="00C960CA" w:rsidRPr="00F36D7F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1C9775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F3A150" w14:textId="77777777" w:rsidR="00C960CA" w:rsidRPr="0006426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19165B1E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B1D8F9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Moschus. </w:t>
            </w:r>
            <w:r w:rsidRPr="005841B2">
              <w:rPr>
                <w:rFonts w:ascii="Arial" w:hAnsi="Arial"/>
                <w:i/>
              </w:rPr>
              <w:t>Spiritual Meadow</w:t>
            </w:r>
            <w:r>
              <w:rPr>
                <w:rFonts w:ascii="Arial" w:hAnsi="Arial"/>
              </w:rPr>
              <w:t xml:space="preserve"> narrates miracles and against heresies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66DDB134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1E4158B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578-619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1B66CB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431F6F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19CD2C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E107BF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F3007A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663D35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4701E2" w14:textId="77777777" w:rsidR="00C960CA" w:rsidRPr="00CB1A1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1FF699" w14:textId="77777777" w:rsidR="00C960CA" w:rsidRPr="00CB1A1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44079A" w14:textId="77777777" w:rsidR="00C960CA" w:rsidRPr="00CB1A1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FE46562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812213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901E4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E77772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DE137A" w14:textId="77777777" w:rsidR="00C960CA" w:rsidRPr="00004DC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9DF89A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56F826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7A993A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5553496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0CF5BA0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FAC9A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2267391C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B24CC4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Seville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837BDE4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2D7CA0A2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618/619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2B214C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A92E2A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5CB4AA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8B8218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0AD698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D75312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9AA8D0" w14:textId="77777777" w:rsidR="00C960CA" w:rsidRPr="00CB1A1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4B1425" w14:textId="77777777" w:rsidR="00C960CA" w:rsidRPr="00CB1A1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50AE73" w14:textId="77777777" w:rsidR="00C960CA" w:rsidRPr="00CB1A1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34157E8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CD628D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EA67F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1A486F1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D99534" w14:textId="77777777" w:rsidR="00C960CA" w:rsidRPr="00004DC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93DDAF0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504E428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B1AA7F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5E6AD6C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D97AF32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28FC6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1BD508D0" w14:textId="77777777" w:rsidTr="00C960CA">
        <w:tc>
          <w:tcPr>
            <w:tcW w:w="2597" w:type="dxa"/>
            <w:shd w:val="clear" w:color="auto" w:fill="B7FF99"/>
            <w:tcMar>
              <w:left w:w="43" w:type="dxa"/>
              <w:right w:w="43" w:type="dxa"/>
            </w:tcMar>
          </w:tcPr>
          <w:p w14:paraId="6D06A429" w14:textId="77777777" w:rsidR="00C960CA" w:rsidRPr="000B12E1" w:rsidRDefault="00C960CA" w:rsidP="00C960CA">
            <w:pPr>
              <w:rPr>
                <w:rFonts w:ascii="Arial" w:hAnsi="Arial"/>
                <w:i/>
              </w:rPr>
            </w:pPr>
            <w:r w:rsidRPr="000B12E1">
              <w:rPr>
                <w:rFonts w:ascii="Arial" w:hAnsi="Arial"/>
                <w:i/>
              </w:rPr>
              <w:t xml:space="preserve">Gospel of </w:t>
            </w:r>
            <w:r>
              <w:rPr>
                <w:rFonts w:ascii="Arial" w:hAnsi="Arial"/>
                <w:i/>
              </w:rPr>
              <w:t>p</w:t>
            </w:r>
            <w:r w:rsidRPr="000B12E1">
              <w:rPr>
                <w:rFonts w:ascii="Arial" w:hAnsi="Arial"/>
                <w:i/>
              </w:rPr>
              <w:t>seudo-Matthew</w:t>
            </w:r>
          </w:p>
        </w:tc>
        <w:tc>
          <w:tcPr>
            <w:tcW w:w="747" w:type="dxa"/>
            <w:shd w:val="clear" w:color="auto" w:fill="B7FF99"/>
          </w:tcPr>
          <w:p w14:paraId="32D4B38E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1207" w:type="dxa"/>
            <w:shd w:val="clear" w:color="auto" w:fill="B7FF99"/>
          </w:tcPr>
          <w:p w14:paraId="24F90F67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600-625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1D09A78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B7FF99"/>
          </w:tcPr>
          <w:p w14:paraId="3AC29BFA" w14:textId="77777777" w:rsidR="00C960CA" w:rsidRPr="00BF627E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F62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B7FF99"/>
          </w:tcPr>
          <w:p w14:paraId="56E68A02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B7FF99"/>
          </w:tcPr>
          <w:p w14:paraId="65494471" w14:textId="77777777" w:rsidR="00C960CA" w:rsidRPr="00BF627E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F62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B7FF99"/>
          </w:tcPr>
          <w:p w14:paraId="46D39B76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B7FF99"/>
          </w:tcPr>
          <w:p w14:paraId="3EFFD3BC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B7FF99"/>
          </w:tcPr>
          <w:p w14:paraId="776AB347" w14:textId="77777777" w:rsidR="00C960CA" w:rsidRPr="00CB1A1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B7FF99"/>
          </w:tcPr>
          <w:p w14:paraId="536C9EC8" w14:textId="77777777" w:rsidR="00C960CA" w:rsidRPr="00CB1A1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9143F64" w14:textId="77777777" w:rsidR="00C960CA" w:rsidRPr="00CB1A1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68D0A5E9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2779B98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3CF60B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B7FF99"/>
          </w:tcPr>
          <w:p w14:paraId="45BEED54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B7FF99"/>
          </w:tcPr>
          <w:p w14:paraId="48A391F9" w14:textId="77777777" w:rsidR="00C960CA" w:rsidRPr="00004DC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B7FF99"/>
          </w:tcPr>
          <w:p w14:paraId="4623CADC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B7FF99"/>
          </w:tcPr>
          <w:p w14:paraId="662A25BF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B7FF99"/>
          </w:tcPr>
          <w:p w14:paraId="79F709B1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B7FF99"/>
          </w:tcPr>
          <w:p w14:paraId="153BCE6E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B7FF99"/>
          </w:tcPr>
          <w:p w14:paraId="326B00A4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B7FF99"/>
            <w:tcMar>
              <w:left w:w="43" w:type="dxa"/>
              <w:right w:w="43" w:type="dxa"/>
            </w:tcMar>
          </w:tcPr>
          <w:p w14:paraId="4E0473A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14:paraId="4ED11F4A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56BFC9CF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r>
                <w:rPr>
                  <w:rFonts w:ascii="Arial" w:hAnsi="Arial"/>
                </w:rPr>
                <w:t>Rheims</w:t>
              </w:r>
            </w:smartTag>
            <w:r>
              <w:rPr>
                <w:rFonts w:ascii="Arial" w:hAnsi="Arial"/>
              </w:rPr>
              <w:t xml:space="preserve"> (in northern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6ADF786" w14:textId="77777777" w:rsidR="00C960CA" w:rsidRPr="00B066FD" w:rsidRDefault="00C960CA" w:rsidP="00C960C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2AFD83AE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c.625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1864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79F48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A63CCD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775DF0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5B9562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7E983C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A30227" w14:textId="77777777" w:rsidR="00C960CA" w:rsidRPr="00C84DC2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96492A" w14:textId="77777777" w:rsidR="00C960CA" w:rsidRPr="0055297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81B68A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C447D5D" w14:textId="77777777" w:rsidR="00C960CA" w:rsidRPr="0030163D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A8A193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F681A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D83390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3F042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8E90FB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5C8DC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3B7E5A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0F2511F" w14:textId="77777777" w:rsidR="00C960CA" w:rsidRPr="00C84DC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B1EEC1A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54731D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4736FA75" w14:textId="77777777" w:rsidTr="00C960CA">
        <w:tc>
          <w:tcPr>
            <w:tcW w:w="25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7AA282F" w14:textId="77777777" w:rsidR="00C960CA" w:rsidRPr="000B12E1" w:rsidRDefault="00C960CA" w:rsidP="00C960CA">
            <w:pPr>
              <w:rPr>
                <w:rFonts w:ascii="Arial" w:hAnsi="Arial"/>
                <w:i/>
              </w:rPr>
            </w:pPr>
            <w:r w:rsidRPr="000B12E1">
              <w:rPr>
                <w:rFonts w:ascii="Arial" w:hAnsi="Arial"/>
                <w:i/>
              </w:rPr>
              <w:t>Gospel of the Nativity of Mary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DA96F"/>
          </w:tcPr>
          <w:p w14:paraId="65D465CB" w14:textId="77777777" w:rsidR="00C960CA" w:rsidRDefault="00C960CA" w:rsidP="00C960C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3 </w:t>
            </w:r>
            <w:r w:rsidRPr="00734590">
              <w:rPr>
                <w:rFonts w:ascii="Arial" w:hAnsi="Arial"/>
                <w:b/>
              </w:rPr>
              <w:t>½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DA96F"/>
          </w:tcPr>
          <w:p w14:paraId="20520AF8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625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67B86FE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BF668E8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72373AF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619CD87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6EE7C6D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62826E8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D696CCB" w14:textId="77777777" w:rsidR="00C960CA" w:rsidRPr="00CB1A1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07F91C5" w14:textId="77777777" w:rsidR="00C960CA" w:rsidRPr="00CB1A1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9080D3B" w14:textId="77777777" w:rsidR="00C960CA" w:rsidRPr="00CB1A1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4F06208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4ED9F5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B062BD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6CD88AA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3600B142" w14:textId="77777777" w:rsidR="00C960CA" w:rsidRPr="00004DC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539D001A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919B817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AB8319A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0753ECB1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39ABECA3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3A1F4B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814078" w14:paraId="1E1DC215" w14:textId="77777777" w:rsidTr="00C960CA">
        <w:tc>
          <w:tcPr>
            <w:tcW w:w="2597" w:type="dxa"/>
            <w:shd w:val="clear" w:color="auto" w:fill="21FF99"/>
            <w:tcMar>
              <w:left w:w="43" w:type="dxa"/>
              <w:right w:w="43" w:type="dxa"/>
            </w:tcMar>
          </w:tcPr>
          <w:p w14:paraId="233347C0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Babai "the Great", Nestorian historian. Expelled married monks. Wrote </w:t>
            </w:r>
            <w:r w:rsidRPr="0039099B">
              <w:rPr>
                <w:rFonts w:ascii="Arial" w:hAnsi="Arial"/>
                <w:i/>
              </w:rPr>
              <w:t xml:space="preserve">On the </w:t>
            </w:r>
            <w:smartTag w:uri="urn:schemas-microsoft-com:office:smarttags" w:element="place">
              <w:r w:rsidRPr="0039099B">
                <w:rPr>
                  <w:rFonts w:ascii="Arial" w:hAnsi="Arial"/>
                  <w:i/>
                </w:rPr>
                <w:t>Union</w:t>
              </w:r>
            </w:smartTag>
          </w:p>
        </w:tc>
        <w:tc>
          <w:tcPr>
            <w:tcW w:w="747" w:type="dxa"/>
            <w:shd w:val="clear" w:color="auto" w:fill="FFFF99"/>
          </w:tcPr>
          <w:p w14:paraId="01546426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21FF99"/>
          </w:tcPr>
          <w:p w14:paraId="1D92BFA7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c.600-628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CF25D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EB629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32F76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498B1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68AAC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6D209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88EC0B" w14:textId="77777777" w:rsidR="00C960CA" w:rsidRPr="0039099B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D4470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B49F25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4A279B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0DE44FE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099C6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C1732E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6C972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EFC5A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7E75A0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7372CA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0765EE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DE3E4A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088D3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5094825A" w14:textId="77777777" w:rsidTr="00C960CA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6AB7079" w14:textId="77777777" w:rsidR="00C960CA" w:rsidRPr="00204242" w:rsidRDefault="00C960CA" w:rsidP="00C960C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persecuted in Constantinople and France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8D6600"/>
          </w:tcPr>
          <w:p w14:paraId="2A06D1C9" w14:textId="77777777" w:rsidR="00C960CA" w:rsidRPr="00204242" w:rsidRDefault="00C960CA" w:rsidP="00C960C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628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2AAE15C" w14:textId="77777777" w:rsidR="00C960CA" w:rsidRPr="003C029E" w:rsidRDefault="00C960CA" w:rsidP="00C960CA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>Jews forced to convert in Constantinople</w:t>
            </w:r>
            <w:r>
              <w:rPr>
                <w:rFonts w:ascii="Arial" w:hAnsi="Arial"/>
                <w:b/>
                <w:color w:val="FFFFFF"/>
              </w:rPr>
              <w:t xml:space="preserve"> &amp; France</w:t>
            </w:r>
          </w:p>
        </w:tc>
      </w:tr>
      <w:tr w:rsidR="00C960CA" w14:paraId="07D81900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6C59A12B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Alcison of Nicopolis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588CCBB" w14:textId="77777777" w:rsidR="00C960CA" w:rsidRPr="00B066FD" w:rsidRDefault="00C960CA" w:rsidP="00C960C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2C23012B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6th cent.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F0A34A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B5317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376511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2D17EB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FB4493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8289B4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E9911C" w14:textId="77777777" w:rsidR="00C960CA" w:rsidRPr="00C84DC2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70CD65" w14:textId="77777777" w:rsidR="00C960CA" w:rsidRPr="0055297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8456A9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9FD695C" w14:textId="77777777" w:rsidR="00C960CA" w:rsidRPr="0030163D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9BFD1B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DCB3B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E75EB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28F67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83C2E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D87D5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4C7A1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1F5CE1A" w14:textId="77777777" w:rsidR="00C960CA" w:rsidRPr="00C84DC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DF0A94A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9B60A9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14:paraId="2880BB48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0843D42B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4th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D2F2DD2" w14:textId="77777777" w:rsidR="00C960CA" w:rsidRPr="00B066FD" w:rsidRDefault="00C960CA" w:rsidP="00C960C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05FD8D9C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Dec. 633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2E559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974DD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92EB6E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5EB433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33EF2D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6B8BDC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E129B8" w14:textId="77777777" w:rsidR="00C960CA" w:rsidRPr="00C84DC2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0A7DE3" w14:textId="77777777" w:rsidR="00C960CA" w:rsidRPr="0055297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8C6C04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C18CDA3" w14:textId="77777777" w:rsidR="00C960CA" w:rsidRPr="0030163D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E95CD8A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FB137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272256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5D101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3FFE55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0CB58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9CF42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F4F5C87" w14:textId="77777777" w:rsidR="00C960CA" w:rsidRPr="00C84DC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29D7125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0A8AEE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3546962E" w14:textId="77777777" w:rsidTr="00C960CA">
        <w:tc>
          <w:tcPr>
            <w:tcW w:w="2597" w:type="dxa"/>
            <w:shd w:val="clear" w:color="auto" w:fill="FFFF99"/>
            <w:tcMar>
              <w:left w:w="43" w:type="dxa"/>
              <w:right w:w="43" w:type="dxa"/>
            </w:tcMar>
          </w:tcPr>
          <w:p w14:paraId="6D9D856E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47" w:type="dxa"/>
            <w:shd w:val="clear" w:color="auto" w:fill="FFFF99"/>
          </w:tcPr>
          <w:p w14:paraId="4F14C9B7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207" w:type="dxa"/>
            <w:shd w:val="clear" w:color="auto" w:fill="FFFF99"/>
          </w:tcPr>
          <w:p w14:paraId="6B8B5BF4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65" w:type="dxa"/>
            <w:shd w:val="clear" w:color="auto" w:fill="FFFF99"/>
            <w:tcMar>
              <w:left w:w="43" w:type="dxa"/>
              <w:right w:w="43" w:type="dxa"/>
            </w:tcMar>
          </w:tcPr>
          <w:p w14:paraId="5C537DC0" w14:textId="77777777" w:rsidR="00C960CA" w:rsidRPr="00BE2734" w:rsidRDefault="00C960CA" w:rsidP="00C960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437" w:type="dxa"/>
            <w:shd w:val="clear" w:color="auto" w:fill="FFFF99"/>
          </w:tcPr>
          <w:p w14:paraId="0A0C0DFD" w14:textId="77777777" w:rsidR="00C960CA" w:rsidRPr="00BE2734" w:rsidRDefault="00C960CA" w:rsidP="00C960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437" w:type="dxa"/>
            <w:shd w:val="clear" w:color="auto" w:fill="FFFF99"/>
          </w:tcPr>
          <w:p w14:paraId="0B815138" w14:textId="77777777" w:rsidR="00C960CA" w:rsidRPr="00BE2734" w:rsidRDefault="00C960CA" w:rsidP="00C960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437" w:type="dxa"/>
            <w:shd w:val="clear" w:color="auto" w:fill="FFFF99"/>
          </w:tcPr>
          <w:p w14:paraId="7B158E8F" w14:textId="77777777" w:rsidR="00C960CA" w:rsidRPr="00BE2734" w:rsidRDefault="00C960CA" w:rsidP="00C960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437" w:type="dxa"/>
            <w:shd w:val="clear" w:color="auto" w:fill="FFFF99"/>
          </w:tcPr>
          <w:p w14:paraId="050AED27" w14:textId="77777777" w:rsidR="00C960CA" w:rsidRPr="00BE2734" w:rsidRDefault="00C960CA" w:rsidP="00C960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437" w:type="dxa"/>
            <w:shd w:val="clear" w:color="auto" w:fill="FFFF99"/>
          </w:tcPr>
          <w:p w14:paraId="0F38A58C" w14:textId="77777777" w:rsidR="00C960CA" w:rsidRPr="00BE2734" w:rsidRDefault="00C960CA" w:rsidP="00C960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437" w:type="dxa"/>
            <w:shd w:val="clear" w:color="auto" w:fill="FFFF99"/>
          </w:tcPr>
          <w:p w14:paraId="0B339E11" w14:textId="77777777" w:rsidR="00C960CA" w:rsidRPr="00BE2734" w:rsidRDefault="00C960CA" w:rsidP="00C960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437" w:type="dxa"/>
            <w:shd w:val="clear" w:color="auto" w:fill="FFFF99"/>
          </w:tcPr>
          <w:p w14:paraId="56439A1D" w14:textId="77777777" w:rsidR="00C960CA" w:rsidRPr="00BE2734" w:rsidRDefault="00C960CA" w:rsidP="00C960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465" w:type="dxa"/>
            <w:shd w:val="clear" w:color="auto" w:fill="FFFF99"/>
            <w:tcMar>
              <w:left w:w="43" w:type="dxa"/>
              <w:right w:w="43" w:type="dxa"/>
            </w:tcMar>
          </w:tcPr>
          <w:p w14:paraId="7A7C1D41" w14:textId="77777777" w:rsidR="00C960CA" w:rsidRPr="00BE2734" w:rsidRDefault="00C960CA" w:rsidP="00C960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FFFF99"/>
          </w:tcPr>
          <w:p w14:paraId="067B34D6" w14:textId="77777777" w:rsidR="00C960CA" w:rsidRPr="00BE2734" w:rsidRDefault="00C960CA" w:rsidP="00C960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FFF99"/>
          </w:tcPr>
          <w:p w14:paraId="3FA6B0B6" w14:textId="77777777" w:rsidR="00C960CA" w:rsidRPr="00BE2734" w:rsidRDefault="00C960CA" w:rsidP="00C960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>
              <w:rPr>
                <w:rFonts w:ascii="Arial" w:hAnsi="Arial"/>
              </w:rPr>
              <w:t>11</w:t>
            </w:r>
          </w:p>
        </w:tc>
        <w:tc>
          <w:tcPr>
            <w:tcW w:w="576" w:type="dxa"/>
            <w:shd w:val="clear" w:color="auto" w:fill="FFFF99"/>
            <w:tcMar>
              <w:left w:w="43" w:type="dxa"/>
              <w:right w:w="43" w:type="dxa"/>
            </w:tcMar>
          </w:tcPr>
          <w:p w14:paraId="78D60E14" w14:textId="77777777" w:rsidR="00C960CA" w:rsidRPr="00BE2734" w:rsidRDefault="00C960CA" w:rsidP="00C960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>
              <w:rPr>
                <w:rFonts w:ascii="Arial" w:hAnsi="Arial"/>
              </w:rPr>
              <w:t>12</w:t>
            </w:r>
          </w:p>
        </w:tc>
        <w:tc>
          <w:tcPr>
            <w:tcW w:w="548" w:type="dxa"/>
            <w:shd w:val="clear" w:color="auto" w:fill="FFFF99"/>
          </w:tcPr>
          <w:p w14:paraId="46E71EE9" w14:textId="77777777" w:rsidR="00C960CA" w:rsidRPr="00BE2734" w:rsidRDefault="00C960CA" w:rsidP="00C960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>
              <w:rPr>
                <w:rFonts w:ascii="Arial" w:hAnsi="Arial"/>
              </w:rPr>
              <w:t>13</w:t>
            </w:r>
          </w:p>
        </w:tc>
        <w:tc>
          <w:tcPr>
            <w:tcW w:w="548" w:type="dxa"/>
            <w:shd w:val="clear" w:color="auto" w:fill="FFFF99"/>
          </w:tcPr>
          <w:p w14:paraId="2B999E0C" w14:textId="77777777" w:rsidR="00C960CA" w:rsidRPr="00BE2734" w:rsidRDefault="00C960CA" w:rsidP="00C960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>
              <w:rPr>
                <w:rFonts w:ascii="Arial" w:hAnsi="Arial"/>
              </w:rPr>
              <w:t>14</w:t>
            </w:r>
          </w:p>
        </w:tc>
        <w:tc>
          <w:tcPr>
            <w:tcW w:w="548" w:type="dxa"/>
            <w:shd w:val="clear" w:color="auto" w:fill="FFFF99"/>
          </w:tcPr>
          <w:p w14:paraId="3F50FE30" w14:textId="77777777" w:rsidR="00C960CA" w:rsidRPr="00BE2734" w:rsidRDefault="00C960CA" w:rsidP="00C960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>
              <w:rPr>
                <w:rFonts w:ascii="Arial" w:hAnsi="Arial"/>
              </w:rPr>
              <w:t>15</w:t>
            </w:r>
          </w:p>
        </w:tc>
        <w:tc>
          <w:tcPr>
            <w:tcW w:w="548" w:type="dxa"/>
            <w:shd w:val="clear" w:color="auto" w:fill="FFFF99"/>
          </w:tcPr>
          <w:p w14:paraId="21344A63" w14:textId="77777777" w:rsidR="00C960CA" w:rsidRDefault="00C960CA" w:rsidP="00C960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>
              <w:rPr>
                <w:rFonts w:ascii="Arial" w:hAnsi="Arial"/>
              </w:rPr>
              <w:t>16</w:t>
            </w:r>
          </w:p>
        </w:tc>
        <w:tc>
          <w:tcPr>
            <w:tcW w:w="548" w:type="dxa"/>
            <w:shd w:val="clear" w:color="auto" w:fill="FFFF99"/>
          </w:tcPr>
          <w:p w14:paraId="6E166E5C" w14:textId="77777777" w:rsidR="00C960CA" w:rsidRDefault="00C960CA" w:rsidP="00C960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Ge17</w:t>
            </w:r>
          </w:p>
        </w:tc>
        <w:tc>
          <w:tcPr>
            <w:tcW w:w="548" w:type="dxa"/>
            <w:shd w:val="clear" w:color="auto" w:fill="FFFF99"/>
          </w:tcPr>
          <w:p w14:paraId="6D94BAAD" w14:textId="77777777" w:rsidR="00C960CA" w:rsidRDefault="00C960CA" w:rsidP="00C960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Ge18</w:t>
            </w:r>
          </w:p>
        </w:tc>
        <w:tc>
          <w:tcPr>
            <w:tcW w:w="548" w:type="dxa"/>
            <w:shd w:val="clear" w:color="auto" w:fill="FFFF99"/>
          </w:tcPr>
          <w:p w14:paraId="7DCA7767" w14:textId="77777777" w:rsidR="00C960CA" w:rsidRDefault="00C960CA" w:rsidP="00C960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Ge19</w:t>
            </w:r>
          </w:p>
        </w:tc>
        <w:tc>
          <w:tcPr>
            <w:tcW w:w="215" w:type="dxa"/>
            <w:shd w:val="clear" w:color="auto" w:fill="FFFF99"/>
            <w:tcMar>
              <w:left w:w="43" w:type="dxa"/>
              <w:right w:w="43" w:type="dxa"/>
            </w:tcMar>
          </w:tcPr>
          <w:p w14:paraId="5B53B4A9" w14:textId="77777777" w:rsidR="00C960CA" w:rsidRDefault="00C960CA" w:rsidP="00C960CA">
            <w:pPr>
              <w:jc w:val="center"/>
              <w:rPr>
                <w:rFonts w:ascii="Arial" w:hAnsi="Arial"/>
              </w:rPr>
            </w:pPr>
          </w:p>
        </w:tc>
      </w:tr>
      <w:tr w:rsidR="00C960CA" w:rsidRPr="001C0928" w14:paraId="1E5A6AE9" w14:textId="77777777" w:rsidTr="00C960CA">
        <w:tc>
          <w:tcPr>
            <w:tcW w:w="334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FFC33EE" w14:textId="77777777" w:rsidR="00C960CA" w:rsidRPr="001C0928" w:rsidRDefault="00C960CA" w:rsidP="00C960C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conquests against non-Muslims</w:t>
            </w:r>
          </w:p>
        </w:tc>
        <w:tc>
          <w:tcPr>
            <w:tcW w:w="1207" w:type="dxa"/>
            <w:shd w:val="clear" w:color="auto" w:fill="800000"/>
          </w:tcPr>
          <w:p w14:paraId="39612DC5" w14:textId="77777777" w:rsidR="00C960CA" w:rsidRPr="001C0928" w:rsidRDefault="00C960CA" w:rsidP="00C960C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634-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0259F3A" w14:textId="77777777" w:rsidR="00C960CA" w:rsidRPr="001C0928" w:rsidRDefault="00C960CA" w:rsidP="00C960CA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>Muslims invaded from Syria to France, and from Persia to India</w:t>
            </w:r>
          </w:p>
        </w:tc>
      </w:tr>
      <w:tr w:rsidR="00C960CA" w:rsidRPr="00814078" w14:paraId="60214F1C" w14:textId="77777777" w:rsidTr="00C960CA">
        <w:tc>
          <w:tcPr>
            <w:tcW w:w="2597" w:type="dxa"/>
            <w:shd w:val="clear" w:color="auto" w:fill="21FF99"/>
            <w:tcMar>
              <w:left w:w="43" w:type="dxa"/>
              <w:right w:w="43" w:type="dxa"/>
            </w:tcMar>
          </w:tcPr>
          <w:p w14:paraId="0DC42345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Alopen brings Nestorian Christianity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747" w:type="dxa"/>
            <w:shd w:val="clear" w:color="auto" w:fill="FFFF99"/>
          </w:tcPr>
          <w:p w14:paraId="3889D181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21FF99"/>
          </w:tcPr>
          <w:p w14:paraId="1A3707A0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2C3CB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22568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5D6FC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95E1C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02BFB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81D39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9EB786" w14:textId="77777777" w:rsidR="00C960CA" w:rsidRPr="0039099B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F352BE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BA0C4E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B76D88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95DF58E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A2371B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28DD9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C9374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5A87B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14768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14021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A11F8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431220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1B232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14:paraId="09129883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78E4D63C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Isidore of Seville, scholar </w:t>
            </w:r>
            <w:r w:rsidRPr="005D5E47">
              <w:rPr>
                <w:rFonts w:ascii="Arial" w:hAnsi="Arial"/>
                <w:i/>
              </w:rPr>
              <w:t>Etymologiae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DFBBFAB" w14:textId="77777777" w:rsidR="00C960CA" w:rsidRPr="00B066FD" w:rsidRDefault="00C960CA" w:rsidP="00C960C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3DF4F756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601-636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C16D9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96216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8C6DD1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5DDF5E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4ED71E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9F55B2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A73F30" w14:textId="77777777" w:rsidR="00C960CA" w:rsidRPr="00C84DC2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30171C" w14:textId="77777777" w:rsidR="00C960CA" w:rsidRPr="0055297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F384FC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1417C1B" w14:textId="77777777" w:rsidR="00C960CA" w:rsidRPr="0030163D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842F95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6551CE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0030C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5B9C6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8B1285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527DF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B82E8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ADE9065" w14:textId="77777777" w:rsidR="00C960CA" w:rsidRPr="00C84DC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7563CE0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6A0A1C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14:paraId="0EFF50C5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9717FE1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5th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243AD9D" w14:textId="77777777" w:rsidR="00C960CA" w:rsidRPr="00B066FD" w:rsidRDefault="00C960CA" w:rsidP="00C960C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79680F76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262140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D656B6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C96261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CFEA0B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529AC9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08F55A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B9397C" w14:textId="77777777" w:rsidR="00C960CA" w:rsidRPr="00C84DC2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DF484D" w14:textId="77777777" w:rsidR="00C960CA" w:rsidRPr="0055297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E58E5C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9337D7" w14:textId="77777777" w:rsidR="00C960CA" w:rsidRPr="0030163D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2D1F37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761D8E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58BE10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801E6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1AAD1B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6FC94A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89E5B0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43D678D" w14:textId="77777777" w:rsidR="00C960CA" w:rsidRPr="00C84DC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2BA8B8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8784D2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814078" w14:paraId="2DCE2CE9" w14:textId="77777777" w:rsidTr="00C960CA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73CA5F4B" w14:textId="77777777" w:rsidR="00C960CA" w:rsidRPr="00B066FD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Monothelite-leaning Pope Honorius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FF21"/>
          </w:tcPr>
          <w:p w14:paraId="35B6B642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625-638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D7ADF1D" w14:textId="77777777" w:rsidR="00C960CA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Anathematized as a heretic by 3rd Council of Constantinople in 680</w:t>
            </w:r>
          </w:p>
        </w:tc>
      </w:tr>
      <w:tr w:rsidR="00C960CA" w:rsidRPr="00814078" w14:paraId="66925673" w14:textId="77777777" w:rsidTr="00C960CA">
        <w:tc>
          <w:tcPr>
            <w:tcW w:w="2597" w:type="dxa"/>
            <w:shd w:val="clear" w:color="auto" w:fill="8D6600"/>
            <w:tcMar>
              <w:left w:w="43" w:type="dxa"/>
              <w:right w:w="43" w:type="dxa"/>
            </w:tcMar>
          </w:tcPr>
          <w:p w14:paraId="599DA429" w14:textId="77777777" w:rsidR="00C960CA" w:rsidRPr="00297F22" w:rsidRDefault="00C960CA" w:rsidP="00C960CA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 xml:space="preserve">6th Council of </w:t>
            </w:r>
            <w:smartTag w:uri="urn:schemas-microsoft-com:office:smarttags" w:element="place">
              <w:smartTag w:uri="urn:schemas-microsoft-com:office:smarttags" w:element="City">
                <w:r w:rsidRPr="00297F22">
                  <w:rPr>
                    <w:rFonts w:ascii="Arial" w:hAnsi="Arial"/>
                    <w:b/>
                    <w:color w:val="FFFFFF"/>
                  </w:rPr>
                  <w:t>Toledo</w:t>
                </w:r>
              </w:smartTag>
              <w:r w:rsidRPr="00297F22">
                <w:rPr>
                  <w:rFonts w:ascii="Arial" w:hAnsi="Arial"/>
                  <w:b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97F22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  <w:r w:rsidRPr="00297F22">
              <w:rPr>
                <w:rFonts w:ascii="Arial" w:hAnsi="Arial"/>
                <w:b/>
                <w:color w:val="FFFFFF"/>
              </w:rPr>
              <w:t xml:space="preserve"> (53 bishops)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8D6600"/>
          </w:tcPr>
          <w:p w14:paraId="0FAF979B" w14:textId="77777777" w:rsidR="00C960CA" w:rsidRPr="00B066FD" w:rsidRDefault="00C960CA" w:rsidP="00C960C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shd w:val="clear" w:color="auto" w:fill="8D6600"/>
          </w:tcPr>
          <w:p w14:paraId="5E57DF90" w14:textId="77777777" w:rsidR="00C960CA" w:rsidRPr="00297F22" w:rsidRDefault="00C960CA" w:rsidP="00C960CA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Jan, 638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C287160" w14:textId="77777777" w:rsidR="00C960CA" w:rsidRPr="00297F22" w:rsidRDefault="00C960CA" w:rsidP="00C960CA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Against Jews. Excommunicate Traitors; bishops abroad against emperor penitents until death</w:t>
            </w:r>
          </w:p>
        </w:tc>
      </w:tr>
      <w:tr w:rsidR="00C960CA" w:rsidRPr="00814078" w14:paraId="73843ADF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0B6D3F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Sahdone/Sahdona (=Martyrius) (</w:t>
            </w:r>
            <w:r w:rsidRPr="00D76A48">
              <w:rPr>
                <w:rFonts w:ascii="Arial" w:hAnsi="Arial"/>
                <w:i/>
              </w:rPr>
              <w:t>On Psalms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C6AB9D8" w14:textId="77777777" w:rsidR="00C960CA" w:rsidRPr="00B066FD" w:rsidRDefault="00C960CA" w:rsidP="00C960C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1568508A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c.635-640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E6730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D7DCE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41C848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AD477F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9CCF12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C0A9A6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39236B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1078BF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F4E5B2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1C9AE1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F6E92EF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07DBED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8CEBBD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3C86EE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11270F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14590A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A8D8BB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A8F60C4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980091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E94837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814078" w14:paraId="3BE37575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D3757F" w14:textId="77777777" w:rsidR="00C960CA" w:rsidRPr="00656BCD" w:rsidRDefault="00C960CA" w:rsidP="00C960CA">
            <w:pPr>
              <w:rPr>
                <w:rFonts w:ascii="Arial" w:hAnsi="Arial"/>
                <w:i/>
              </w:rPr>
            </w:pPr>
            <w:r w:rsidRPr="00656BCD">
              <w:rPr>
                <w:rFonts w:ascii="Arial" w:hAnsi="Arial"/>
                <w:i/>
              </w:rPr>
              <w:t xml:space="preserve">Chronicle of </w:t>
            </w:r>
            <w:smartTag w:uri="urn:schemas-microsoft-com:office:smarttags" w:element="City">
              <w:smartTag w:uri="urn:schemas-microsoft-com:office:smarttags" w:element="place">
                <w:r w:rsidRPr="00656BCD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54F65F8" w14:textId="77777777" w:rsidR="00C960CA" w:rsidRPr="00B066FD" w:rsidRDefault="00C960CA" w:rsidP="00C960C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0207DD53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640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C260F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0DC256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E54458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7B8D8D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F25328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6D05D1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84E610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7AC40F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061E5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785DFD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4BA9DE9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48B5CF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738896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4BB9C9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231EF2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671C54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B6AA70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3B5887F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64222B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3A9143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814078" w14:paraId="251E7136" w14:textId="77777777" w:rsidTr="00C960CA">
        <w:tc>
          <w:tcPr>
            <w:tcW w:w="2597" w:type="dxa"/>
            <w:shd w:val="clear" w:color="auto" w:fill="8D6600"/>
            <w:tcMar>
              <w:left w:w="43" w:type="dxa"/>
              <w:right w:w="43" w:type="dxa"/>
            </w:tcMar>
          </w:tcPr>
          <w:p w14:paraId="201DD33C" w14:textId="77777777" w:rsidR="00C960CA" w:rsidRPr="00297F22" w:rsidRDefault="00C960CA" w:rsidP="00C960CA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 xml:space="preserve">7th Council of </w:t>
            </w:r>
            <w:smartTag w:uri="urn:schemas-microsoft-com:office:smarttags" w:element="place">
              <w:smartTag w:uri="urn:schemas-microsoft-com:office:smarttags" w:element="City">
                <w:r w:rsidRPr="00297F22">
                  <w:rPr>
                    <w:rFonts w:ascii="Arial" w:hAnsi="Arial"/>
                    <w:b/>
                    <w:color w:val="FFFFFF"/>
                  </w:rPr>
                  <w:t>Toledo</w:t>
                </w:r>
              </w:smartTag>
              <w:r w:rsidRPr="00297F22">
                <w:rPr>
                  <w:rFonts w:ascii="Arial" w:hAnsi="Arial"/>
                  <w:b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97F22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  <w:r w:rsidRPr="00297F22">
              <w:rPr>
                <w:rFonts w:ascii="Arial" w:hAnsi="Arial"/>
                <w:b/>
                <w:color w:val="FFFFFF"/>
              </w:rPr>
              <w:t xml:space="preserve"> (41 bishops)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8D6600"/>
          </w:tcPr>
          <w:p w14:paraId="333D7472" w14:textId="77777777" w:rsidR="00C960CA" w:rsidRPr="00B066FD" w:rsidRDefault="00C960CA" w:rsidP="00C960C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shd w:val="clear" w:color="auto" w:fill="8D6600"/>
          </w:tcPr>
          <w:p w14:paraId="57A91679" w14:textId="77777777" w:rsidR="00C960CA" w:rsidRPr="00297F22" w:rsidRDefault="00C960CA" w:rsidP="00C960CA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Nov</w:t>
            </w:r>
            <w:r>
              <w:rPr>
                <w:rFonts w:ascii="Arial" w:hAnsi="Arial"/>
                <w:b/>
                <w:color w:val="FFFFFF"/>
              </w:rPr>
              <w:t>,</w:t>
            </w:r>
            <w:r w:rsidRPr="00297F22">
              <w:rPr>
                <w:rFonts w:ascii="Arial" w:hAnsi="Arial"/>
                <w:b/>
                <w:color w:val="FFFFFF"/>
              </w:rPr>
              <w:t xml:space="preserve"> 646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CD010BA" w14:textId="77777777" w:rsidR="00C960CA" w:rsidRPr="00297F22" w:rsidRDefault="00C960CA" w:rsidP="00C960CA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Same as 5th Council. Against Jews</w:t>
            </w:r>
          </w:p>
        </w:tc>
      </w:tr>
      <w:tr w:rsidR="00C960CA" w:rsidRPr="00F633E2" w14:paraId="77E07696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1BE9DC97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Lateran Council condemns monothelitism (150 bishops)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5C05AA1" w14:textId="77777777" w:rsidR="00C960CA" w:rsidRPr="00B066FD" w:rsidRDefault="00C960CA" w:rsidP="00C960C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6F61C128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649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3C0050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E4BC60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1B9B5F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2465F4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67FE55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94E1A9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A207FC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18FE21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D9F894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220F45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BB0AB2D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A3A069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4DA56D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D012CC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16E11E6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B16CB6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A458E3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EF2BCF9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148ABB8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F09713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F633E2" w14:paraId="4271D9A3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324BA7" w14:textId="77777777" w:rsidR="00C960CA" w:rsidRPr="005E21DB" w:rsidRDefault="00C960CA" w:rsidP="00C960CA">
            <w:pPr>
              <w:rPr>
                <w:rFonts w:ascii="Arial" w:hAnsi="Arial"/>
              </w:rPr>
            </w:pPr>
            <w:r w:rsidRPr="005E21DB">
              <w:rPr>
                <w:rFonts w:ascii="Arial" w:hAnsi="Arial"/>
              </w:rPr>
              <w:t>Oecumenius</w:t>
            </w:r>
            <w:r>
              <w:rPr>
                <w:rFonts w:ascii="Arial" w:hAnsi="Arial"/>
              </w:rPr>
              <w:t xml:space="preserve"> (sinlessness of Mary)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98D4CEB" w14:textId="77777777" w:rsidR="00C960CA" w:rsidRPr="00B066FD" w:rsidRDefault="00C960CA" w:rsidP="00C960C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5CCC819A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550-650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94CD8F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9EADE8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8277A5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34D106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43DC72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6CF8A0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8AEBAA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7FB4EB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4C853F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A08E9E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98BF6E0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8AC10B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1CC2BF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680E0C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EFDB72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C26C45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C07453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A3B6526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3A44A34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BFA035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064260" w14:paraId="30A42571" w14:textId="77777777" w:rsidTr="00C960CA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B70787" w14:textId="77777777" w:rsidR="00C960CA" w:rsidRPr="00204242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Syriac Peshita (SyrP)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FF"/>
          </w:tcPr>
          <w:p w14:paraId="1CA87A32" w14:textId="77777777" w:rsidR="00C960CA" w:rsidRPr="00204242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600/650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6493D4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B87E050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6B55507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58B9999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7907B4C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CD6B7B3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452247E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E4EE724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062319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A7D59D0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5EB5169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9F029C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233EFDE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D85DF48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3D39982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7B4ED96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30B79C4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A4B5229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69BAF68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A511AF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814078" w14:paraId="4C68AE66" w14:textId="77777777" w:rsidTr="00C960CA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3D22BD" w14:textId="77777777" w:rsidR="00C960CA" w:rsidRPr="00B066FD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Constantine of Mananalis, started Paulicans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00"/>
          </w:tcPr>
          <w:p w14:paraId="586A7976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 7th cent.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C284AE" w14:textId="77777777" w:rsidR="00C960CA" w:rsidRPr="00814078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Also called Euchites, they were ascetic, vegetarian Gnostics</w:t>
            </w:r>
          </w:p>
        </w:tc>
      </w:tr>
      <w:tr w:rsidR="00C960CA" w14:paraId="5503BA74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F758D1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A173AFE" w14:textId="77777777" w:rsidR="00C960CA" w:rsidRPr="00B066FD" w:rsidRDefault="00C960CA" w:rsidP="00C960C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283EFFC9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E78FD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872D4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E12A1B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190674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197644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DAFEA5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67E82B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428693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317DC8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B34D55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EAA6A08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B27891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C82D57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9803433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5F814F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F0AC69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130399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87DDB0C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F494CBB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114EAB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14:paraId="3CFDE414" w14:textId="77777777" w:rsidTr="00C960CA">
        <w:tc>
          <w:tcPr>
            <w:tcW w:w="2597" w:type="dxa"/>
            <w:shd w:val="clear" w:color="auto" w:fill="ADA96F"/>
            <w:tcMar>
              <w:left w:w="43" w:type="dxa"/>
              <w:right w:w="43" w:type="dxa"/>
            </w:tcMar>
          </w:tcPr>
          <w:p w14:paraId="0B14E729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Apocalypse of pseudo-Methodius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DA96F"/>
          </w:tcPr>
          <w:p w14:paraId="3BF4BC67" w14:textId="77777777" w:rsidR="00C960CA" w:rsidRPr="00B066FD" w:rsidRDefault="00C960CA" w:rsidP="00C960C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shd w:val="clear" w:color="auto" w:fill="ADA96F"/>
          </w:tcPr>
          <w:p w14:paraId="36EC9136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C8B9DA2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032B219A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8B4CAF1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ADA49A8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3489529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28F2BA5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98A4C67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9A2082C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8206A75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EA0E89D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E08AE45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E1261BC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523C4CE0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E5E16A6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A97C003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1AAE0789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163E172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0FCCA19E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3860DDA6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7240C6F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14:paraId="7F59D9F1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323A084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Modestus of Jerusalem (Mary the new Eve)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8D1CC35" w14:textId="77777777" w:rsidR="00C960CA" w:rsidRPr="00B066FD" w:rsidRDefault="00C960CA" w:rsidP="00C960C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393E897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4ED2CE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F9FC88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59C320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9F74AC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4BC059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1F1CAD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9C0CE9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A82E57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06CECA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382016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633937B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ADA4F6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9E2B96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9FAF880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1C2CA0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FE8E611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CF0240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496368D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1B7AF3E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CAA647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14:paraId="1BE28FD8" w14:textId="77777777" w:rsidTr="00C960CA">
        <w:tc>
          <w:tcPr>
            <w:tcW w:w="2597" w:type="dxa"/>
            <w:shd w:val="clear" w:color="auto" w:fill="ADA96F"/>
            <w:tcMar>
              <w:left w:w="43" w:type="dxa"/>
              <w:right w:w="43" w:type="dxa"/>
            </w:tcMar>
          </w:tcPr>
          <w:p w14:paraId="350ADED3" w14:textId="77777777" w:rsidR="00C960CA" w:rsidRDefault="00C960CA" w:rsidP="00C960CA">
            <w:pPr>
              <w:rPr>
                <w:rFonts w:ascii="Arial" w:hAnsi="Arial"/>
              </w:rPr>
            </w:pPr>
            <w:r w:rsidRPr="009C3EFD">
              <w:rPr>
                <w:rFonts w:ascii="Arial" w:hAnsi="Arial"/>
                <w:color w:val="000000"/>
              </w:rPr>
              <w:t>pseudo-Athanasius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DA96F"/>
          </w:tcPr>
          <w:p w14:paraId="7D130A42" w14:textId="77777777" w:rsidR="00C960CA" w:rsidRPr="00B066FD" w:rsidRDefault="00C960CA" w:rsidP="00C960C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shd w:val="clear" w:color="auto" w:fill="ADA96F"/>
          </w:tcPr>
          <w:p w14:paraId="5E7D7C5D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18D554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6BCAD50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F51BFF0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0E3D26EB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B0AB8D8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5622E81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29EE440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04A75FD8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41486DC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28671E6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ACC6570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E5C4E35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6311CE6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52E6EA2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15716D7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51415B7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E91DEA1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D169577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5670BAF0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DC078AE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064260" w14:paraId="4ACEF74F" w14:textId="77777777" w:rsidTr="00C960CA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DB502C5" w14:textId="77777777" w:rsidR="00C960CA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p31, p34, 096, 097, 098, 099, 0102, 0106/0119, 0107, 0108, 0109, 0111, 0145, 0167, 0183, 0204, 0209, 0210, 0239, 0262, 0275</w:t>
            </w:r>
          </w:p>
        </w:tc>
        <w:tc>
          <w:tcPr>
            <w:tcW w:w="1207" w:type="dxa"/>
            <w:shd w:val="clear" w:color="auto" w:fill="99CCFF"/>
          </w:tcPr>
          <w:p w14:paraId="04382D57" w14:textId="77777777" w:rsidR="00C960CA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301A0D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2644E73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D2250A4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87C8CA1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D2BC970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3DBBC6F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FD8B3A2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770285D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C961D0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CBA1CF0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AF4FBC0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6AE96A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7895A4E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B5A3128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E1CCF08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23F375A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E3B628C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7404916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8409BA0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9EF94F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064260" w14:paraId="3682A013" w14:textId="77777777" w:rsidTr="00C960CA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0F2609B" w14:textId="77777777" w:rsidR="00C960CA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0303</w:t>
            </w:r>
          </w:p>
        </w:tc>
        <w:tc>
          <w:tcPr>
            <w:tcW w:w="1207" w:type="dxa"/>
            <w:shd w:val="clear" w:color="auto" w:fill="99CCFF"/>
          </w:tcPr>
          <w:p w14:paraId="6D70BD26" w14:textId="77777777" w:rsidR="00C960CA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7th century?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154668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03ABC80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85E6798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8B91E0A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0C24E16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93A5D69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F1E608F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B6B1881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97DC71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AF08AC7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908E92E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E67156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496D219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906EB77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983FAAA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7341BB6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517C153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B606D70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D5324D2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B882E6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814078" w14:paraId="70A13DBE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43CFBE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Braulio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Saragossa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B63E43">
              <w:rPr>
                <w:rFonts w:ascii="Arial" w:hAnsi="Arial"/>
                <w:i/>
              </w:rPr>
              <w:t>Life of St. Aemilianus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608599DE" w14:textId="77777777" w:rsidR="00C960CA" w:rsidRPr="00B066FD" w:rsidRDefault="00C960CA" w:rsidP="00C960C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006CBE6E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631-651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D24133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1C270F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132E1B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DCC2D5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2B5D7E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AE64C5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5CA3AB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FFC99D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E6547E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44320C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C40F31D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BB8A03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FAA4CE9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556CDA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3D9160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FF1A31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9CC68F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97A200F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D2CBD90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70F630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814078" w14:paraId="43C00DA5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CA859A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Maximus Confessor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Chalcedonian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8744E39" w14:textId="77777777" w:rsidR="00C960CA" w:rsidRPr="00B066FD" w:rsidRDefault="00C960CA" w:rsidP="00C960C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40E99C20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c.638-658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175309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D9712F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D80E03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9E5F2E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B65C9A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0B4136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D1701B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C6C48E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6F4217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4769A4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2AC60AA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053A6A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9EDA7C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30A90E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D2480A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228C30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D68DE22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B1EB03E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35C17F6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0FFF40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14:paraId="6174CC97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9D85326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of Columbanus to Gregory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AFABB56" w14:textId="77777777" w:rsidR="00C960CA" w:rsidRPr="00B066FD" w:rsidRDefault="00C960CA" w:rsidP="00C960C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3FF1A69D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664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919CBE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36F858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E22135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20D4E8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949C47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3C1B05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E576BE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092E63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458439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EEE6D13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BDB6119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28C4D6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142DE5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31701A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A65AFB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FD183E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97B9D2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CC08914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1578B4C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87C3F1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14:paraId="6824082B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D9A71A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Whitby</w:t>
                </w:r>
              </w:smartTag>
            </w:smartTag>
            <w:r>
              <w:rPr>
                <w:rFonts w:ascii="Arial" w:hAnsi="Arial"/>
              </w:rPr>
              <w:t xml:space="preserve"> to fix the date of Easter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0EC8004" w14:textId="77777777" w:rsidR="00C960CA" w:rsidRPr="00B066FD" w:rsidRDefault="00C960CA" w:rsidP="00C960C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7BF7DEAF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664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26D97B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7231E7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F14C3F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070B36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462069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56377C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9B53A2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E4418C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B36D93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17F98D1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716396F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A610F2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E4ED0A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6687F9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7B5883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FF7992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E7CA07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83E4F47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9741D61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97C9C2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14:paraId="0528E5EC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95A3AA7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Ildefonsus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E06284">
              <w:rPr>
                <w:rFonts w:ascii="Arial" w:hAnsi="Arial"/>
                <w:i/>
              </w:rPr>
              <w:t>The Perpetual Virginity of Mary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588FB20" w14:textId="77777777" w:rsidR="00C960CA" w:rsidRPr="00B066FD" w:rsidRDefault="00C960CA" w:rsidP="00C960C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1316C807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c.650-667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04805E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BD8F76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355858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8ADD79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5F1298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592E6D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570A4E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330BCE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58C3E3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25FC496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F05A8A1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22DECF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FCA9F7D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5554A7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9D6720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8A3C5E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3AEB31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15D992E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ECA6682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B592D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814078" w14:paraId="6247417F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0948A8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Climacus (John of the Ladder)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835182B" w14:textId="77777777" w:rsidR="00C960CA" w:rsidRPr="00B066FD" w:rsidRDefault="00C960CA" w:rsidP="00C960C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7ECF9DE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670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3AA819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4F7085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9C62F3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8CECCD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655D39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B62B00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9C69EE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989B84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92D871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863773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90A0CCB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99B5AB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DB2682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610459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F089DF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E60B0C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42BFCD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BC4D94B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9D0C01A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6693F8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14:paraId="206D4A35" w14:textId="77777777" w:rsidTr="00C960CA">
        <w:tc>
          <w:tcPr>
            <w:tcW w:w="2597" w:type="dxa"/>
            <w:shd w:val="clear" w:color="auto" w:fill="99FF21"/>
            <w:tcMar>
              <w:left w:w="43" w:type="dxa"/>
              <w:right w:w="43" w:type="dxa"/>
            </w:tcMar>
          </w:tcPr>
          <w:p w14:paraId="62A88C03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Monothelites, orthodox/monophysite compromise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71037FD" w14:textId="77777777" w:rsidR="00C960CA" w:rsidRPr="00B066FD" w:rsidRDefault="00C960CA" w:rsidP="00C960C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shd w:val="clear" w:color="auto" w:fill="auto"/>
          </w:tcPr>
          <w:p w14:paraId="4440CA23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633-680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9789D8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8FD0E0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4CFE0F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BB79BE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3A1DE8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9A0361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807FA0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ACF05F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8E3EC8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B0B696D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FD87494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FD46E1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94FBFB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93A8A5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B9A153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16ECFC2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2520D0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268B583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608364A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17643D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814078" w14:paraId="49514D52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1BC4A920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Agatho to the 3rd Council of Constant.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6298EA3E" w14:textId="77777777" w:rsidR="00C960CA" w:rsidRPr="00B066FD" w:rsidRDefault="00C960CA" w:rsidP="00C960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6.5</w:t>
            </w:r>
          </w:p>
        </w:tc>
        <w:tc>
          <w:tcPr>
            <w:tcW w:w="1207" w:type="dxa"/>
          </w:tcPr>
          <w:p w14:paraId="1F5F4084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 15, 680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3AC253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3DB0BB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B1FA2F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D7A77A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40DB53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2AB720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C01467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DB7BB9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264CE9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616548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5773E71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3533D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BD0B00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5BCF8D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3611D1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563E3E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9E96A9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5068577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63B2FA7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9FD23C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814078" w14:paraId="19F534A9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4F1010A4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(6th ecumenical)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65B32DA" w14:textId="77777777" w:rsidR="00C960CA" w:rsidRPr="00B066FD" w:rsidRDefault="00C960CA" w:rsidP="00C960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207" w:type="dxa"/>
          </w:tcPr>
          <w:p w14:paraId="63BAB5C7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680-681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DC724E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19DA1B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D0E106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558B42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CC2FA0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4C065B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9CCD5D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7F4FD1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25AF09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2B8C941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60DAC6A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9C2445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2822A9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C6A50F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B6E712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CB8756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13DA5C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1ACFFBF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4DC13D6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F1BD3B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814078" w14:paraId="6A4B3372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6EF20205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Toledo</w:t>
                </w:r>
              </w:smartTag>
            </w:smartTag>
            <w:r>
              <w:rPr>
                <w:rFonts w:ascii="Arial" w:hAnsi="Arial"/>
              </w:rPr>
              <w:t>. Wrote on messianic prophecies and persecuting Jews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554476B9" w14:textId="77777777" w:rsidR="00C960CA" w:rsidRPr="00B066FD" w:rsidRDefault="00C960CA" w:rsidP="00C960C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3E8B6941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c.670-690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51B87C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1F26AB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1B3BBF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CFEF1E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153ED9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18C25A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E4E762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8DA1FF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8C962B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69C3FE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290AEFB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95A681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217C1A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A2D819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490B13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3AC97E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50CEB3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A168078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C4B5476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F3F6AD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814078" w14:paraId="74C6435C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2018C21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Nikiu: Copt historian. Islam was God’s punishment against Chalcedonians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069C785" w14:textId="77777777" w:rsidR="00C960CA" w:rsidRPr="00B066FD" w:rsidRDefault="00C960CA" w:rsidP="00C960C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25182AFC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c.680-690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35CE27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328862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A6E5C1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C8E1E7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8F04A8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B25B2D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60A564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B5B137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5C542F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B167AAC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86CEC07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A7B6B0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185839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6FD7E31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DEDE77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094BB5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9AA1561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D02EDAC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464CB9B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E3D745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814078" w14:paraId="0ECB88E4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51323B1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Quinisext Council (=Council in Trullo)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A4D467E" w14:textId="77777777" w:rsidR="00C960CA" w:rsidRPr="00B066FD" w:rsidRDefault="00C960CA" w:rsidP="00C960C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01964018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2596FB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1E1937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BA25EE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4DD1DC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78B9D0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7D590D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CDFE32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9DA008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10FA8B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6883B5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C919A90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E337B1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DC4FAD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E9798A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E866DF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BF3448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457BA1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0A4C8A6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CB25735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C849FF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2060174F" w14:textId="77777777" w:rsidTr="00C960CA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14F50B8" w14:textId="77777777" w:rsidR="00C960CA" w:rsidRPr="00204242" w:rsidRDefault="00C960CA" w:rsidP="00C960C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Arian Visigoths persecute Jews in Spain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8D6600"/>
          </w:tcPr>
          <w:p w14:paraId="4AD87E08" w14:textId="77777777" w:rsidR="00C960CA" w:rsidRPr="00204242" w:rsidRDefault="00C960CA" w:rsidP="00C960C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623-693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E67D4EA" w14:textId="77777777" w:rsidR="00C960CA" w:rsidRPr="003C029E" w:rsidRDefault="00C960CA" w:rsidP="00C960CA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>Jews were killed, force</w:t>
            </w:r>
            <w:r>
              <w:rPr>
                <w:rFonts w:ascii="Arial" w:hAnsi="Arial"/>
                <w:b/>
                <w:color w:val="FFFFFF"/>
              </w:rPr>
              <w:t>d</w:t>
            </w:r>
            <w:r w:rsidRPr="003C029E">
              <w:rPr>
                <w:rFonts w:ascii="Arial" w:hAnsi="Arial"/>
                <w:b/>
                <w:color w:val="FFFFFF"/>
              </w:rPr>
              <w:t xml:space="preserve"> to conv</w:t>
            </w:r>
            <w:r>
              <w:rPr>
                <w:rFonts w:ascii="Arial" w:hAnsi="Arial"/>
                <w:b/>
                <w:color w:val="FFFFFF"/>
              </w:rPr>
              <w:t>ert, or expelled from Toledo &amp;</w:t>
            </w:r>
            <w:r w:rsidRPr="003C029E">
              <w:rPr>
                <w:rFonts w:ascii="Arial" w:hAnsi="Arial"/>
                <w:b/>
                <w:color w:val="FFFFFF"/>
              </w:rPr>
              <w:t xml:space="preserve"> Spain</w:t>
            </w:r>
          </w:p>
        </w:tc>
      </w:tr>
      <w:tr w:rsidR="00C960CA" w14:paraId="1D88242C" w14:textId="77777777" w:rsidTr="00C960CA">
        <w:tc>
          <w:tcPr>
            <w:tcW w:w="2597" w:type="dxa"/>
            <w:shd w:val="clear" w:color="auto" w:fill="99FF21"/>
            <w:tcMar>
              <w:left w:w="43" w:type="dxa"/>
              <w:right w:w="43" w:type="dxa"/>
            </w:tcMar>
          </w:tcPr>
          <w:p w14:paraId="216B06BF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Nikiou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Egypt</w:t>
                </w:r>
              </w:smartTag>
            </w:smartTag>
            <w:r>
              <w:rPr>
                <w:rFonts w:ascii="Arial" w:hAnsi="Arial"/>
              </w:rPr>
              <w:t xml:space="preserve"> (wrote against Islam)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1EE8715" w14:textId="77777777" w:rsidR="00C960CA" w:rsidRPr="00B066FD" w:rsidRDefault="00C960CA" w:rsidP="00C960C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shd w:val="clear" w:color="auto" w:fill="99FF21"/>
          </w:tcPr>
          <w:p w14:paraId="56C10539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F23852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6768BE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2A41C0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293EFD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623A64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66D6EF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506909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DA72C8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724DE0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2287E1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3C3A62C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CA9AF6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A792F5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BD6E56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3EAEF5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CAE56A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CFE974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73BC7BC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B6A1A71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851BCB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814078" w14:paraId="738C79B5" w14:textId="77777777" w:rsidTr="00C960CA">
        <w:tc>
          <w:tcPr>
            <w:tcW w:w="2597" w:type="dxa"/>
            <w:shd w:val="clear" w:color="auto" w:fill="21FF99"/>
            <w:tcMar>
              <w:left w:w="43" w:type="dxa"/>
              <w:right w:w="43" w:type="dxa"/>
            </w:tcMar>
          </w:tcPr>
          <w:p w14:paraId="0AE07545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of Nineveh (=the Syrian) (Nestorian) ascetic wrote on the inner life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5FFF7DE7" w14:textId="77777777" w:rsidR="00C960CA" w:rsidRPr="00B066FD" w:rsidRDefault="00C960CA" w:rsidP="00C960C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shd w:val="clear" w:color="auto" w:fill="21FF99"/>
          </w:tcPr>
          <w:p w14:paraId="678DFCB4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c.700/7th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2473E9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7F886A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A10B05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30A7B8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9EFCB5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5194CE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C66FC9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BB60C3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7C04AA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7CBAFD8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C25D33F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2619AB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B35951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7621A4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F5574D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23018B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FF2E7A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7A6D742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69CF01E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B49387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064260" w14:paraId="51D8CBFC" w14:textId="77777777" w:rsidTr="00C960CA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F260285" w14:textId="77777777" w:rsidR="00C960CA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p43, 0277, 0281, 0291</w:t>
            </w:r>
          </w:p>
        </w:tc>
        <w:tc>
          <w:tcPr>
            <w:tcW w:w="1207" w:type="dxa"/>
            <w:shd w:val="clear" w:color="auto" w:fill="99CCFF"/>
          </w:tcPr>
          <w:p w14:paraId="203BAC91" w14:textId="77777777" w:rsidR="00C960CA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7/8th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580115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72E4444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4FDC309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6302469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FF19874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272587C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7B94551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9A51E14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7F9D16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0BA3B32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37DBDB6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E3D312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4253F38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3F70D7A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7CCDBC3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9178489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6443432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1930D07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1677520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050D36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064260" w14:paraId="13D99C17" w14:textId="77777777" w:rsidTr="00C960CA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165B57" w14:textId="77777777" w:rsidR="00C960CA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0289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FF"/>
          </w:tcPr>
          <w:p w14:paraId="45BAD572" w14:textId="77777777" w:rsidR="00C960CA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7/8th century?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9B6323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336FEB3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FD5C95A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79A87F7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E5F12D3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06231D9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21F1BC9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E79D293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902241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E7ECAB7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133A3AD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1AEB7A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4C89A0A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ECA28A2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C858EC4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AC2CCB8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E348EAD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15268E7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18F2887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12AF3E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3CFF51EB" w14:textId="77777777" w:rsidTr="00C960CA">
        <w:tc>
          <w:tcPr>
            <w:tcW w:w="2597" w:type="dxa"/>
            <w:shd w:val="clear" w:color="auto" w:fill="ADA96F"/>
            <w:tcMar>
              <w:left w:w="43" w:type="dxa"/>
              <w:right w:w="43" w:type="dxa"/>
            </w:tcMar>
          </w:tcPr>
          <w:p w14:paraId="1E45EB89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FE0B7B">
              <w:rPr>
                <w:rFonts w:ascii="Arial" w:hAnsi="Arial"/>
                <w:i/>
              </w:rPr>
              <w:t>Avenging of the Savior</w:t>
            </w:r>
            <w:r>
              <w:rPr>
                <w:rFonts w:ascii="Arial" w:hAnsi="Arial"/>
              </w:rPr>
              <w:t xml:space="preserve"> (</w:t>
            </w:r>
            <w:r w:rsidRPr="00FE0B7B">
              <w:rPr>
                <w:rFonts w:ascii="Arial" w:hAnsi="Arial"/>
                <w:i/>
              </w:rPr>
              <w:t>Legend of Veronica)</w:t>
            </w:r>
          </w:p>
        </w:tc>
        <w:tc>
          <w:tcPr>
            <w:tcW w:w="747" w:type="dxa"/>
            <w:shd w:val="clear" w:color="auto" w:fill="ADA96F"/>
          </w:tcPr>
          <w:p w14:paraId="7B699DB0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207" w:type="dxa"/>
            <w:shd w:val="clear" w:color="auto" w:fill="ADA96F"/>
          </w:tcPr>
          <w:p w14:paraId="1DD36E9D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7/8th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347324F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D61E028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EE1481B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03980B1B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AEEAF5F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1CAC1EE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A7E8906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35B828B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8AC06C2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A8C087C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92E45E1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F3B917E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3B4976ED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0C642802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95F9A42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3ADC565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1C7A916E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2529E55B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535096F8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DA96F"/>
            <w:tcMar>
              <w:left w:w="43" w:type="dxa"/>
              <w:right w:w="43" w:type="dxa"/>
            </w:tcMar>
          </w:tcPr>
          <w:p w14:paraId="55BC89CD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71D5C8A7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29F6730C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Anastasius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(= of Sinaita)</w:t>
            </w:r>
          </w:p>
        </w:tc>
        <w:tc>
          <w:tcPr>
            <w:tcW w:w="747" w:type="dxa"/>
            <w:shd w:val="clear" w:color="auto" w:fill="FFFF99"/>
          </w:tcPr>
          <w:p w14:paraId="6EA8628E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4CD9E190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c.700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AF3471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7BB8CE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6D83F1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6B6482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FB8C4A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41F484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4E1949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2CDB3D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E38535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B7A1820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5FC3D40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C66783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7DED53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064FBC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D2DBD2E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BF7E67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611673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6EA71C3B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1BF2F75A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5307EB2C" w14:textId="77777777" w:rsidR="00C960CA" w:rsidRPr="00F633E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1C0928" w14:paraId="7E9366A0" w14:textId="77777777" w:rsidTr="00C960CA">
        <w:tc>
          <w:tcPr>
            <w:tcW w:w="334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17FAE6C" w14:textId="77777777" w:rsidR="00C960CA" w:rsidRPr="001C0928" w:rsidRDefault="00C960CA" w:rsidP="00C960C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 Empress Wu Zetian persecutes Nestorians</w:t>
            </w:r>
          </w:p>
        </w:tc>
        <w:tc>
          <w:tcPr>
            <w:tcW w:w="1207" w:type="dxa"/>
            <w:shd w:val="clear" w:color="auto" w:fill="800000"/>
          </w:tcPr>
          <w:p w14:paraId="0A53338A" w14:textId="77777777" w:rsidR="00C960CA" w:rsidRPr="001C0928" w:rsidRDefault="00C960CA" w:rsidP="00C960C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698-705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4ECE17E" w14:textId="77777777" w:rsidR="00C960CA" w:rsidRPr="001C0928" w:rsidRDefault="00C960CA" w:rsidP="00C960CA">
            <w:pPr>
              <w:rPr>
                <w:rFonts w:ascii="Arial" w:hAnsi="Arial"/>
                <w:b/>
                <w:color w:val="000000"/>
              </w:rPr>
            </w:pPr>
            <w:r w:rsidRPr="00BA4898">
              <w:rPr>
                <w:rFonts w:ascii="Arial" w:hAnsi="Arial"/>
                <w:color w:val="FFFFFF"/>
              </w:rPr>
              <w:t xml:space="preserve">Burned Nestorian churches and monasteries in </w:t>
            </w:r>
            <w:smartTag w:uri="urn:schemas-microsoft-com:office:smarttags" w:element="country-region">
              <w:smartTag w:uri="urn:schemas-microsoft-com:office:smarttags" w:element="place">
                <w:r w:rsidRPr="00BA4898">
                  <w:rPr>
                    <w:rFonts w:ascii="Arial" w:hAnsi="Arial"/>
                    <w:color w:val="FFFFFF"/>
                  </w:rPr>
                  <w:t>China</w:t>
                </w:r>
              </w:smartTag>
            </w:smartTag>
          </w:p>
        </w:tc>
      </w:tr>
      <w:tr w:rsidR="00C960CA" w:rsidRPr="00204242" w14:paraId="0C26BCF8" w14:textId="77777777" w:rsidTr="00C960CA">
        <w:tc>
          <w:tcPr>
            <w:tcW w:w="3344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77D50FBE" w14:textId="77777777" w:rsidR="00C960CA" w:rsidRPr="00204242" w:rsidRDefault="00C960CA" w:rsidP="00C960CA">
            <w:pPr>
              <w:rPr>
                <w:rFonts w:ascii="Arial" w:hAnsi="Arial"/>
                <w:b/>
                <w:color w:val="FFFFFF"/>
              </w:rPr>
            </w:pPr>
            <w:r w:rsidRPr="003C029E">
              <w:rPr>
                <w:rFonts w:ascii="Arial" w:hAnsi="Arial"/>
                <w:b/>
                <w:color w:val="FFFFFF"/>
              </w:rPr>
              <w:t>Judaism outlawed in Constantinople</w:t>
            </w:r>
          </w:p>
        </w:tc>
        <w:tc>
          <w:tcPr>
            <w:tcW w:w="1207" w:type="dxa"/>
            <w:shd w:val="clear" w:color="auto" w:fill="8D6600"/>
          </w:tcPr>
          <w:p w14:paraId="43C9E389" w14:textId="77777777" w:rsidR="00C960CA" w:rsidRPr="00204242" w:rsidRDefault="00C960CA" w:rsidP="00C960C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722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32ACDD2" w14:textId="77777777" w:rsidR="00C960CA" w:rsidRPr="003C029E" w:rsidRDefault="00C960CA" w:rsidP="00C960CA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Ju</w:t>
            </w:r>
            <w:r w:rsidRPr="003C029E">
              <w:rPr>
                <w:rFonts w:ascii="Arial" w:hAnsi="Arial"/>
                <w:b/>
                <w:color w:val="FFFFFF"/>
              </w:rPr>
              <w:t xml:space="preserve">daism </w:t>
            </w:r>
            <w:r>
              <w:rPr>
                <w:rFonts w:ascii="Arial" w:hAnsi="Arial"/>
                <w:b/>
                <w:color w:val="FFFFFF"/>
              </w:rPr>
              <w:t>illegal</w:t>
            </w:r>
            <w:r w:rsidRPr="003C029E">
              <w:rPr>
                <w:rFonts w:ascii="Arial" w:hAnsi="Arial"/>
                <w:b/>
                <w:color w:val="FFFFFF"/>
              </w:rPr>
              <w:t xml:space="preserve"> in the capital</w:t>
            </w:r>
          </w:p>
        </w:tc>
      </w:tr>
      <w:tr w:rsidR="00C960CA" w:rsidRPr="00814078" w14:paraId="1860D93E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452C3B1A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Pope Gregory III (defender of icons)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CE43973" w14:textId="77777777" w:rsidR="00C960CA" w:rsidRPr="00B066FD" w:rsidRDefault="00C960CA" w:rsidP="00C960C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6A7CC4EB" w14:textId="77777777" w:rsidR="00C960CA" w:rsidRDefault="00C960CA" w:rsidP="00C960CA">
            <w:pPr>
              <w:rPr>
                <w:rFonts w:ascii="Arial" w:hAnsi="Arial"/>
              </w:rPr>
            </w:pP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9B6AE6" w14:textId="77777777" w:rsidR="00C960CA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Condemns iconoclasm and supports icons</w:t>
            </w:r>
          </w:p>
        </w:tc>
      </w:tr>
      <w:tr w:rsidR="00C960CA" w:rsidRPr="00814078" w14:paraId="1F6F8ED6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567AD146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Bede the Venerable, English historian. Finished translating John on his deathbed in 735.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0BB5BA6" w14:textId="77777777" w:rsidR="00C960CA" w:rsidRPr="00B066FD" w:rsidRDefault="00C960CA" w:rsidP="00C960C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6EB7B463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731-735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9025F0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0C384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D82908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AAC995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044361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99A972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063FA6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C496DA" w14:textId="77777777" w:rsidR="00C960CA" w:rsidRPr="0055297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DBF0FB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B8811C" w14:textId="77777777" w:rsidR="00C960CA" w:rsidRPr="0030163D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93DE44A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6BD1EA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60A81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1E63E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EABEFA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AD498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EB59B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DDCF9B4" w14:textId="77777777" w:rsidR="00C960CA" w:rsidRPr="00C84DC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164216B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62D419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5BE75B40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15C773B9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Andrew of Crete, hymn writer. He was the first to claim Luke draw a secret picture of Jesus.</w:t>
            </w:r>
          </w:p>
        </w:tc>
        <w:tc>
          <w:tcPr>
            <w:tcW w:w="747" w:type="dxa"/>
            <w:shd w:val="clear" w:color="auto" w:fill="FFFF99"/>
          </w:tcPr>
          <w:p w14:paraId="1FAF3ABA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206CC617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712-726/740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F83601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3C6914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97FE42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01E33A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76D2DB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83EA88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C9657B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47061C" w14:textId="77777777" w:rsidR="00C960CA" w:rsidRPr="00CB1A1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C245A1" w14:textId="77777777" w:rsidR="00C960CA" w:rsidRPr="00CB1A1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8F5E2B7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C076D4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F8451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7F466B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BD403A" w14:textId="77777777" w:rsidR="00C960CA" w:rsidRPr="00004DC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55C43E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5649D3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5B128C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50E3581B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3CB7D615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739CA80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814078" w14:paraId="71D6A015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55A49B5D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Abba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6E914F4" w14:textId="77777777" w:rsidR="00C960CA" w:rsidRPr="00B066FD" w:rsidRDefault="00C960CA" w:rsidP="00C960C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56D5AA22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ECBDDB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3C5CCA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C0903E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6A72B8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BFA84E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A8794D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4244F4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5C3781" w14:textId="77777777" w:rsidR="00C960CA" w:rsidRPr="0055297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CA3B2A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4C71ED" w14:textId="77777777" w:rsidR="00C960CA" w:rsidRPr="0030163D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6BB8FBA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85AB8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118B5E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1C79C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789EF5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770AC6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E52BB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FCBDB63" w14:textId="77777777" w:rsidR="00C960CA" w:rsidRPr="00C84DC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AAC23C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E48531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814078" w14:paraId="0BF85380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51C84C6D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Fabricius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C28C2C0" w14:textId="77777777" w:rsidR="00C960CA" w:rsidRPr="00B066FD" w:rsidRDefault="00C960CA" w:rsidP="00C960C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12C3E85D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740-742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B5FC80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A45D4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9ADE56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504601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9AA07B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0B5BEE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D2C414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B90E9B" w14:textId="77777777" w:rsidR="00C960CA" w:rsidRPr="0055297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7213E4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4720BE3" w14:textId="77777777" w:rsidR="00C960CA" w:rsidRPr="0030163D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63ED94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2191F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EA8F06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F7D932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83EF7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860145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EB7C86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314ECF4" w14:textId="77777777" w:rsidR="00C960CA" w:rsidRPr="00C84DC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4D34966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B39217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814078" w14:paraId="197A45A9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50A8127E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Leontius of Neapolis </w:t>
            </w:r>
            <w:r w:rsidRPr="00FA2762">
              <w:rPr>
                <w:rFonts w:ascii="Arial" w:hAnsi="Arial"/>
                <w:i/>
              </w:rPr>
              <w:t>Life of Symeon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5ADA4011" w14:textId="77777777" w:rsidR="00C960CA" w:rsidRPr="00B066FD" w:rsidRDefault="00C960CA" w:rsidP="00C960C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01D8B348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 7th cent.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62823B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2B10A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2B24A5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29B486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FF1F6B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652230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DD6EDE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F315EA" w14:textId="77777777" w:rsidR="00C960CA" w:rsidRPr="0055297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9C6E9F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4CC7F0" w14:textId="77777777" w:rsidR="00C960CA" w:rsidRPr="0030163D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F9F3DE5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164FC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FEAFF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B0DB6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DD443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8E2D3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D68D1BE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9436C85" w14:textId="77777777" w:rsidR="00C960CA" w:rsidRPr="00C84DC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AA705F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9C411A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814078" w14:paraId="275CBD84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02CF1540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Damascus (defender of icons &amp; relics)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5D6EFC35" w14:textId="77777777" w:rsidR="00C960CA" w:rsidRPr="00B066FD" w:rsidRDefault="00C960CA" w:rsidP="00C960C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05CE73CC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3D0AD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D68B2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A4A92A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FA75DD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8895AC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E2C106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13DF57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6BF67A" w14:textId="77777777" w:rsidR="00C960CA" w:rsidRPr="0055297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DB9969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992AFC" w14:textId="77777777" w:rsidR="00C960CA" w:rsidRPr="0030163D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212D73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D758B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73F285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2BCA70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01D04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A0FADB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C47815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F3F6CE8" w14:textId="77777777" w:rsidR="00C960CA" w:rsidRPr="00C84DC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F41F1B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E32058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064260" w14:paraId="66697795" w14:textId="77777777" w:rsidTr="00C960CA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BDF39DC" w14:textId="77777777" w:rsidR="00C960CA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Amiatinus (No 1 Jn 5:7)</w:t>
            </w:r>
          </w:p>
        </w:tc>
        <w:tc>
          <w:tcPr>
            <w:tcW w:w="1207" w:type="dxa"/>
            <w:shd w:val="clear" w:color="auto" w:fill="99CCFF"/>
          </w:tcPr>
          <w:p w14:paraId="2DBB7CA6" w14:textId="77777777" w:rsidR="00C960CA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700-750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A9A9F9" w14:textId="77777777" w:rsidR="00C960CA" w:rsidRPr="00AE25F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3EA7BB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599EA0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CB4361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88BA32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FFF4C8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02717A8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6C3486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BD25A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F5A738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C0EBF3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C9504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21A9F3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25A195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58B89E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535641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C4CA62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38F3F8C" w14:textId="77777777" w:rsidR="00C960CA" w:rsidRPr="00F36D7F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985B0BA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D9CBBA" w14:textId="77777777" w:rsidR="00C960CA" w:rsidRPr="0006426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14:paraId="69BC0B8F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771D873C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Hesychius, </w:t>
            </w:r>
            <w:r w:rsidRPr="00A506D2">
              <w:rPr>
                <w:rFonts w:ascii="Arial" w:hAnsi="Arial"/>
                <w:i/>
              </w:rPr>
              <w:t>Pros Theodoulon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2DA0F85" w14:textId="77777777" w:rsidR="00C960CA" w:rsidRPr="00B066FD" w:rsidRDefault="00C960CA" w:rsidP="00C960C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42922B92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c.750?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9E5A1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F37E05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367948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D7957A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8E2663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637F3B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14B70C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BF458B" w14:textId="77777777" w:rsidR="00C960CA" w:rsidRPr="0055297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DB947A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1DBE1E4" w14:textId="77777777" w:rsidR="00C960CA" w:rsidRPr="0030163D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B75ABF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51F44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15E6D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45C12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0F3F4B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FC098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06151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0643B92" w14:textId="77777777" w:rsidR="00C960CA" w:rsidRPr="00C84DC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04E21A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6D3CA3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814078" w14:paraId="06502837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E145EB0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Hieria (300+ bishops against icons)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E817BCD" w14:textId="77777777" w:rsidR="00C960CA" w:rsidRPr="00B066FD" w:rsidRDefault="00C960CA" w:rsidP="00C960C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87736AB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754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793E19" w14:textId="77777777" w:rsidR="00C960CA" w:rsidRPr="00AE25F1" w:rsidRDefault="00C960CA" w:rsidP="00C960CA">
            <w:pPr>
              <w:rPr>
                <w:rFonts w:ascii="Arial" w:hAnsi="Arial"/>
                <w:color w:val="000000"/>
              </w:rPr>
            </w:pPr>
            <w:r w:rsidRPr="00AE25F1">
              <w:rPr>
                <w:rFonts w:ascii="Arial" w:hAnsi="Arial" w:cs="Arial"/>
                <w:color w:val="252525"/>
                <w:szCs w:val="21"/>
                <w:shd w:val="clear" w:color="auto" w:fill="FFFFFF"/>
              </w:rPr>
              <w:t>"the unlawful art of painting living creatures blasphemed the fundamental doctrine of our salvation--namely, the Incarnation of Christ, and contradicted the six holy synods</w:t>
            </w:r>
          </w:p>
        </w:tc>
      </w:tr>
      <w:tr w:rsidR="00C960CA" w14:paraId="2D96D320" w14:textId="77777777" w:rsidTr="00C960CA">
        <w:tc>
          <w:tcPr>
            <w:tcW w:w="3344" w:type="dxa"/>
            <w:gridSpan w:val="2"/>
            <w:shd w:val="clear" w:color="auto" w:fill="669900"/>
            <w:tcMar>
              <w:left w:w="43" w:type="dxa"/>
              <w:right w:w="43" w:type="dxa"/>
            </w:tcMar>
          </w:tcPr>
          <w:p w14:paraId="4C23855F" w14:textId="77777777" w:rsidR="00C960CA" w:rsidRPr="00B066FD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Aduius and the Audians of </w:t>
            </w:r>
            <w:smartTag w:uri="urn:schemas-microsoft-com:office:smarttags" w:element="place">
              <w:r>
                <w:rPr>
                  <w:rFonts w:ascii="Arial" w:hAnsi="Arial"/>
                </w:rPr>
                <w:t>Mesopotamia</w:t>
              </w:r>
            </w:smartTag>
          </w:p>
        </w:tc>
        <w:tc>
          <w:tcPr>
            <w:tcW w:w="1207" w:type="dxa"/>
            <w:shd w:val="clear" w:color="auto" w:fill="669900"/>
          </w:tcPr>
          <w:p w14:paraId="09C05A9E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3610F5B" w14:textId="77777777" w:rsidR="00C960CA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Epiphanius wrote against them. Accepted the Gnostic </w:t>
            </w:r>
            <w:r w:rsidRPr="00632F22">
              <w:rPr>
                <w:rFonts w:ascii="Arial" w:hAnsi="Arial"/>
                <w:i/>
                <w:color w:val="000000"/>
              </w:rPr>
              <w:t>Apocryphon of John</w:t>
            </w:r>
            <w:r>
              <w:rPr>
                <w:rFonts w:ascii="Arial" w:hAnsi="Arial"/>
                <w:color w:val="000000"/>
              </w:rPr>
              <w:t xml:space="preserve">. </w:t>
            </w:r>
          </w:p>
        </w:tc>
      </w:tr>
      <w:tr w:rsidR="00C960CA" w:rsidRPr="00064260" w14:paraId="282CEBD2" w14:textId="77777777" w:rsidTr="00C960CA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E2E4DE4" w14:textId="77777777" w:rsidR="00C960CA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L(e)</w:t>
            </w:r>
          </w:p>
        </w:tc>
        <w:tc>
          <w:tcPr>
            <w:tcW w:w="1207" w:type="dxa"/>
            <w:shd w:val="clear" w:color="auto" w:fill="99CCFF"/>
          </w:tcPr>
          <w:p w14:paraId="216EE073" w14:textId="77777777" w:rsidR="00C960CA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A54D3B" w14:textId="77777777" w:rsidR="00C960CA" w:rsidRPr="00AE25F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190A5C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53498D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DD91A6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CD672C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9FF01B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6F1516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2CD7FD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AD37C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0410E9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AD91C5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20C2A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1D96E9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D74125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8F1312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7F7AE4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3E60FC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BF8C074" w14:textId="77777777" w:rsidR="00C960CA" w:rsidRPr="00F36D7F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0FBF696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2FA72A" w14:textId="77777777" w:rsidR="00C960CA" w:rsidRPr="0006426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064260" w14:paraId="524CB7B1" w14:textId="77777777" w:rsidTr="00C960CA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E5FB0FA" w14:textId="77777777" w:rsidR="00C960CA" w:rsidRPr="00204242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p42, 095, 0101, 0126, 0127, 0146, 0148, 0161, 0229, 0234, 0238</w:t>
            </w:r>
          </w:p>
        </w:tc>
        <w:tc>
          <w:tcPr>
            <w:tcW w:w="1207" w:type="dxa"/>
            <w:shd w:val="clear" w:color="auto" w:fill="99CCFF"/>
          </w:tcPr>
          <w:p w14:paraId="181550EC" w14:textId="77777777" w:rsidR="00C960CA" w:rsidRPr="00204242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CE290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407D8D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C1682E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6A8A6D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F14841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11CD40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9FEF0A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463F86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3DACA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B14B08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3C5C1B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A4DDD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3E098C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A5262F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5AC431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C960E7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3B5A7B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AEF47FA" w14:textId="77777777" w:rsidR="00C960CA" w:rsidRPr="00F36D7F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8A94CB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F1BF83" w14:textId="77777777" w:rsidR="00C960CA" w:rsidRPr="0006426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814078" w14:paraId="56BB6CC5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642FD67E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the Elder of Mt. Qardu, </w:t>
            </w:r>
            <w:smartTag w:uri="urn:schemas-microsoft-com:office:smarttags" w:element="place">
              <w:r>
                <w:rPr>
                  <w:rFonts w:ascii="Arial" w:hAnsi="Arial"/>
                </w:rPr>
                <w:t xml:space="preserve">N.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Iraq</w:t>
                </w:r>
              </w:smartTag>
            </w:smartTag>
            <w:r>
              <w:rPr>
                <w:rFonts w:ascii="Arial" w:hAnsi="Arial"/>
              </w:rPr>
              <w:t xml:space="preserve"> (monk)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A448DC5" w14:textId="77777777" w:rsidR="00C960CA" w:rsidRPr="00B066FD" w:rsidRDefault="00C960CA" w:rsidP="00C960C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52FF8AEB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8136B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1D8A35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4C1122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3A2530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B16220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0E4E99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EA2FDB" w14:textId="77777777" w:rsidR="00C960CA" w:rsidRPr="00C84DC2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3AAA2B" w14:textId="77777777" w:rsidR="00C960CA" w:rsidRPr="0055297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9F03A5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C5BAA7B" w14:textId="77777777" w:rsidR="00C960CA" w:rsidRPr="0030163D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3A80CD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01A45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0A90B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5DD68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FAF000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D6015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FF7D6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A7A4409" w14:textId="77777777" w:rsidR="00C960CA" w:rsidRPr="00C84DC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F90FDE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68C788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814078" w14:paraId="63D50F07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6F489C87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Hiereia (=Council of Constantinople V) (333 bishops against icons)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FA9D483" w14:textId="77777777" w:rsidR="00C960CA" w:rsidRPr="00B066FD" w:rsidRDefault="00C960CA" w:rsidP="00C960C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414A8DF7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754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35178B" w14:textId="77777777" w:rsidR="00C960CA" w:rsidRDefault="00C960CA" w:rsidP="00C960CA">
            <w:pPr>
              <w:rPr>
                <w:rFonts w:ascii="Arial" w:hAnsi="Arial"/>
                <w:color w:val="000000"/>
              </w:rPr>
            </w:pPr>
            <w:r w:rsidRPr="002C2B83">
              <w:rPr>
                <w:rFonts w:ascii="Arial" w:hAnsi="Arial" w:cs="Arial"/>
                <w:color w:val="000000"/>
                <w:shd w:val="clear" w:color="auto" w:fill="FFFFFF"/>
              </w:rPr>
              <w:t>"the unlawful art of painting living creatures blasphemed the fundamental doctrine of our salvation--namel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y, the Incarnation of Christ, &amp;</w:t>
            </w:r>
            <w:r w:rsidRPr="002C2B83">
              <w:rPr>
                <w:rFonts w:ascii="Arial" w:hAnsi="Arial" w:cs="Arial"/>
                <w:color w:val="000000"/>
                <w:shd w:val="clear" w:color="auto" w:fill="FFFFFF"/>
              </w:rPr>
              <w:t xml:space="preserve"> contradicted the six holy synods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”</w:t>
            </w:r>
          </w:p>
        </w:tc>
      </w:tr>
      <w:tr w:rsidR="00C960CA" w:rsidRPr="00EE36A1" w14:paraId="358557D3" w14:textId="77777777" w:rsidTr="00C960CA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AE7015" w14:textId="77777777" w:rsidR="00C960CA" w:rsidRPr="006C2953" w:rsidRDefault="00C960CA" w:rsidP="00C960CA">
            <w:pPr>
              <w:rPr>
                <w:rFonts w:ascii="Arial" w:hAnsi="Arial"/>
              </w:rPr>
            </w:pPr>
            <w:r w:rsidRPr="006C2953">
              <w:rPr>
                <w:rFonts w:ascii="Arial" w:hAnsi="Arial"/>
              </w:rPr>
              <w:t xml:space="preserve">Uighurs convert </w:t>
            </w:r>
            <w:r>
              <w:rPr>
                <w:rFonts w:ascii="Arial" w:hAnsi="Arial"/>
              </w:rPr>
              <w:t xml:space="preserve">from Nestorianism </w:t>
            </w:r>
            <w:r w:rsidRPr="006C2953">
              <w:rPr>
                <w:rFonts w:ascii="Arial" w:hAnsi="Arial"/>
              </w:rPr>
              <w:t>to Manichaeism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00"/>
          </w:tcPr>
          <w:p w14:paraId="620ECF16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762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2B69C3" w14:textId="77777777" w:rsidR="00C960CA" w:rsidRPr="00EE36A1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In central Asia/western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China</w:t>
                </w:r>
              </w:smartTag>
            </w:smartTag>
            <w:r>
              <w:rPr>
                <w:rFonts w:ascii="Arial" w:hAnsi="Arial"/>
                <w:color w:val="000000"/>
              </w:rPr>
              <w:t>, Uighurs abandon Nestorian Christian roots.</w:t>
            </w:r>
          </w:p>
        </w:tc>
      </w:tr>
      <w:tr w:rsidR="00C960CA" w:rsidRPr="00814078" w14:paraId="183947D4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57870867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Lateran Synod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25A2D95" w14:textId="77777777" w:rsidR="00C960CA" w:rsidRPr="00B066FD" w:rsidRDefault="00C960CA" w:rsidP="00C960C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0893A8FD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769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C6AF21" w14:textId="77777777" w:rsidR="00C960CA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Catholic synod condemns the Council of Hieria</w:t>
            </w:r>
          </w:p>
        </w:tc>
      </w:tr>
      <w:tr w:rsidR="00C960CA" w:rsidRPr="00204242" w14:paraId="24233A61" w14:textId="77777777" w:rsidTr="00C960CA">
        <w:tc>
          <w:tcPr>
            <w:tcW w:w="2597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68854463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Ta-ch'in-ching-chiao stele in Xian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5B9D88E4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21FF99"/>
          </w:tcPr>
          <w:p w14:paraId="4599877E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EFBF7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9232F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BB1B8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1C016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6EB3D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F54C3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7AAEFB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5979F8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D0282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0A0604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399E83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6E8C2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04807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C191F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09EC8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C2CBA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0CC29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592797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F4ABD2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480CE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14:paraId="14F2E17E" w14:textId="77777777" w:rsidTr="00C960CA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68373E0" w14:textId="77777777" w:rsidR="00C960CA" w:rsidRPr="002C4F12" w:rsidRDefault="00C960CA" w:rsidP="00C960C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Charlemagne kills Saxon who don’t convert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800080"/>
          </w:tcPr>
          <w:p w14:paraId="2C015402" w14:textId="77777777" w:rsidR="00C960CA" w:rsidRPr="002C4F12" w:rsidRDefault="00C960CA" w:rsidP="00C960C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787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A009F7A" w14:textId="77777777" w:rsidR="00C960CA" w:rsidRPr="006659C3" w:rsidRDefault="00C960CA" w:rsidP="00C960CA">
            <w:pPr>
              <w:rPr>
                <w:rFonts w:ascii="Arial" w:hAnsi="Arial"/>
                <w:b/>
                <w:color w:val="FFFFFF"/>
              </w:rPr>
            </w:pPr>
            <w:r w:rsidRPr="006659C3">
              <w:rPr>
                <w:rFonts w:ascii="Arial" w:hAnsi="Arial"/>
                <w:b/>
                <w:color w:val="FFFFFF"/>
              </w:rPr>
              <w:t>After defeating the Saxons, Charlemagne killed 14K who would not convert</w:t>
            </w:r>
          </w:p>
        </w:tc>
      </w:tr>
      <w:tr w:rsidR="00C960CA" w:rsidRPr="00814078" w14:paraId="71CF698B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44C14DE7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Council of Nicea (7th ecumenical)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6D67A6C" w14:textId="77777777" w:rsidR="00C960CA" w:rsidRPr="00B066FD" w:rsidRDefault="00C960CA" w:rsidP="00C960C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2D236378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787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ABAB17" w14:textId="77777777" w:rsidR="00C960CA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Both Catholics and Orthodox condemn Adoptionism, and the Council of Hieria</w:t>
            </w:r>
          </w:p>
        </w:tc>
      </w:tr>
      <w:tr w:rsidR="00C960CA" w:rsidRPr="00814078" w14:paraId="1DE33036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3D10F1AE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Georgius Syncellus </w:t>
            </w:r>
            <w:r w:rsidRPr="00656BCD">
              <w:rPr>
                <w:rFonts w:ascii="Arial" w:hAnsi="Arial"/>
                <w:i/>
              </w:rPr>
              <w:t>Chronicle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E148789" w14:textId="77777777" w:rsidR="00C960CA" w:rsidRPr="00B066FD" w:rsidRDefault="00C960CA" w:rsidP="00C960C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04A07F1F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396E6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4D2A5A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5E9CBB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AF8A33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559F51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CDC9A1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BD1235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706AAC" w14:textId="77777777" w:rsidR="00C960CA" w:rsidRPr="0055297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B92639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AFC1519" w14:textId="77777777" w:rsidR="00C960CA" w:rsidRPr="0030163D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3C2495B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8509C5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DD478A5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2546FA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20DA8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6C7AF5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B5E3E5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7F48855" w14:textId="77777777" w:rsidR="00C960CA" w:rsidRPr="00C84DC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B1EEAF0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27CCA7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814078" w14:paraId="2E5C3AB0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2FBD3FBD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Beatus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A431160" w14:textId="77777777" w:rsidR="00C960CA" w:rsidRPr="00B066FD" w:rsidRDefault="00C960CA" w:rsidP="00C960C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49FE4FF0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4D8FA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8C5E2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057E6C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CFD72B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7E4F9C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C0D5FB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DDF4DF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07DE10" w14:textId="77777777" w:rsidR="00C960CA" w:rsidRPr="0055297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DED77E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CFDC1C9" w14:textId="77777777" w:rsidR="00C960CA" w:rsidRPr="0030163D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DFFFAA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3FF98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54FC4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5FCF7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A6081B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91B66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10131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EB8581C" w14:textId="77777777" w:rsidR="00C960CA" w:rsidRPr="00C84DC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118D0F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1630D5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064260" w14:paraId="1D6C4BB7" w14:textId="77777777" w:rsidTr="00C960CA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3444D94" w14:textId="77777777" w:rsidR="00C960CA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0279, 0298</w:t>
            </w:r>
          </w:p>
        </w:tc>
        <w:tc>
          <w:tcPr>
            <w:tcW w:w="1207" w:type="dxa"/>
            <w:shd w:val="clear" w:color="auto" w:fill="99CCFF"/>
          </w:tcPr>
          <w:p w14:paraId="0E60DFDD" w14:textId="77777777" w:rsidR="00C960CA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8/9th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78E47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9E2B35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9076E0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D14861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768024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C2B6DE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924EFAA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90B536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8B7FF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CBA0A7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83147B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99C77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7862E1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1A23C7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7F63F2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CE09AB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F9D6F6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5C85A80" w14:textId="77777777" w:rsidR="00C960CA" w:rsidRPr="00F36D7F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244B94B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852F16" w14:textId="77777777" w:rsidR="00C960CA" w:rsidRPr="0006426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14:paraId="722C26E1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5EA17489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Beatus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Liebana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8333FC">
              <w:rPr>
                <w:rFonts w:ascii="Arial" w:hAnsi="Arial"/>
                <w:i/>
              </w:rPr>
              <w:t>Commentary on the Apocalypse</w:t>
            </w:r>
            <w:r>
              <w:rPr>
                <w:rFonts w:ascii="Arial" w:hAnsi="Arial"/>
              </w:rPr>
              <w:t>. Compiled words of prior Christians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300896D" w14:textId="77777777" w:rsidR="00C960CA" w:rsidRPr="00B066FD" w:rsidRDefault="00C960CA" w:rsidP="00C960C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76A51CBF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776-c.800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4CB8D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5C91F0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5758A4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F044C1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8A43EE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5CD48E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5341CA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0F975C" w14:textId="77777777" w:rsidR="00C960CA" w:rsidRPr="0055297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2E6802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58E86C" w14:textId="77777777" w:rsidR="00C960CA" w:rsidRPr="0030163D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9D94CF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69FEB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D5C7BC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0066DD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AFED60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325EC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6AEF80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9730154" w14:textId="77777777" w:rsidR="00C960CA" w:rsidRPr="00C84DC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C06C8D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54757D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14:paraId="2DA5E594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22DC8A4A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Alcuin of York (scholar under Charlemagne)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1B1F8CD" w14:textId="77777777" w:rsidR="00C960CA" w:rsidRPr="00B066FD" w:rsidRDefault="00C960CA" w:rsidP="00C960C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23A281A1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782-804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53B6F6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9ED210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ED695C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EFB514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02A51E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855C78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394901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B263EF" w14:textId="77777777" w:rsidR="00C960CA" w:rsidRPr="0055297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B0A6FB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02DF3F" w14:textId="77777777" w:rsidR="00C960CA" w:rsidRPr="0030163D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03B5BA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385230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B5D59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CF55F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211455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15DE8A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072FE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2C637C4" w14:textId="77777777" w:rsidR="00C960CA" w:rsidRPr="00C84DC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9563B8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36CEBD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1C0928" w14:paraId="41591CC4" w14:textId="77777777" w:rsidTr="00C960CA">
        <w:tc>
          <w:tcPr>
            <w:tcW w:w="334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0652C17" w14:textId="77777777" w:rsidR="00C960CA" w:rsidRPr="001C0928" w:rsidRDefault="00C960CA" w:rsidP="00C960C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caliph Harun al-Rashid tears down churches</w:t>
            </w:r>
          </w:p>
        </w:tc>
        <w:tc>
          <w:tcPr>
            <w:tcW w:w="1207" w:type="dxa"/>
            <w:shd w:val="clear" w:color="auto" w:fill="800000"/>
          </w:tcPr>
          <w:p w14:paraId="54595994" w14:textId="77777777" w:rsidR="00C960CA" w:rsidRPr="001C0928" w:rsidRDefault="00C960CA" w:rsidP="00C960C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807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2CE59D6" w14:textId="77777777" w:rsidR="00C960CA" w:rsidRPr="001C0928" w:rsidRDefault="00C960CA" w:rsidP="00C960CA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C960CA" w14:paraId="7A2B5922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12B163A0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Benedict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Aniane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A47A221" w14:textId="77777777" w:rsidR="00C960CA" w:rsidRPr="00B066FD" w:rsidRDefault="00C960CA" w:rsidP="00C960C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69239DE2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780-821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6CD566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436BEA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8FE33E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0DCFAA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E47643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99C973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D203D7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EA1862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B65A2C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1ADF30B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951DB83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5F2DB9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69D2B8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C5C5BE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3FEF40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CA534C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EA7DEC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7EDB58D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55AD4F0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A7D88D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14:paraId="2C649D95" w14:textId="77777777" w:rsidTr="00C960CA">
        <w:tc>
          <w:tcPr>
            <w:tcW w:w="2597" w:type="dxa"/>
            <w:shd w:val="clear" w:color="auto" w:fill="21FF99"/>
            <w:tcMar>
              <w:left w:w="43" w:type="dxa"/>
              <w:right w:w="43" w:type="dxa"/>
            </w:tcMar>
          </w:tcPr>
          <w:p w14:paraId="6C076B3B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I, Nestorian Patriarch. </w:t>
            </w:r>
            <w:r w:rsidRPr="006D2343">
              <w:rPr>
                <w:rFonts w:ascii="Arial" w:hAnsi="Arial"/>
                <w:i/>
              </w:rPr>
              <w:t>Apology for Christianity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3A99644" w14:textId="77777777" w:rsidR="00C960CA" w:rsidRPr="00B066FD" w:rsidRDefault="00C960CA" w:rsidP="00C960C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shd w:val="clear" w:color="auto" w:fill="21FF99"/>
          </w:tcPr>
          <w:p w14:paraId="4BF694D4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780-823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B8790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0816F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654977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BFFDE5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7C25B7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BFAA22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EEAD39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783980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42BC83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46E5B3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DE6E476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D753F1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BC0C90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3A92C8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1DCB6A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511634C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1B2085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6BB53D9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B8C9B40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2CC3EA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14:paraId="20D548D3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2AFE3219" w14:textId="77777777" w:rsidR="00C960CA" w:rsidRPr="00513F3B" w:rsidRDefault="00C960CA" w:rsidP="00C960CA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Theodore Abu Qurrah, an Arabian Chalcedonian who debated Monophysites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4D4C22B" w14:textId="77777777" w:rsidR="00C960CA" w:rsidRPr="00B066FD" w:rsidRDefault="00C960CA" w:rsidP="00C960C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2129EAB4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813-820/825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1DB14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26482E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ABFBAE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E31C80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C92F9E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34A76C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07D125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EF5C65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B8745E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5526A5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3B86262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A3064B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0354A07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65E620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3A55EF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FF727D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D7F5E3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100BC17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43C81CB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4C0E82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14:paraId="06CA8C9B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315797F3" w14:textId="77777777" w:rsidR="00C960CA" w:rsidRDefault="00C960CA" w:rsidP="00C960CA">
            <w:pPr>
              <w:rPr>
                <w:rFonts w:ascii="Arial" w:hAnsi="Arial"/>
              </w:rPr>
            </w:pPr>
            <w:r w:rsidRPr="00513F3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Theodore the Studite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/Stoudite (O</w:t>
            </w:r>
            <w:r w:rsidRPr="00513F3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86D2231" w14:textId="77777777" w:rsidR="00C960CA" w:rsidRPr="00B066FD" w:rsidRDefault="00C960CA" w:rsidP="00C960C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5DC56E44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759-826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2416F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911F80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724665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0362D1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F2A266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4CFEEB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DC4B5F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4458B8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0C898D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059FB1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2CC2F5B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4178AB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BF2452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E11C5C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099C3C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BB8715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3A0FF0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48245D4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4BD8F1D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280EBE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14:paraId="1C78786E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2380DA45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Claudius of Turin, iconoclast, all bishops equal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142593E" w14:textId="77777777" w:rsidR="00C960CA" w:rsidRPr="00B066FD" w:rsidRDefault="00C960CA" w:rsidP="00C960C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096660A4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810-827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96212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81FFFA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45DF81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9C2EDC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BE5CFB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01BF5B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16EC6A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7856A1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A03A33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EE59CF3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9C32218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FFCA75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06DF3E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AF2736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802CB6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404A1C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680816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40B0DC1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71B962E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5D404C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14:paraId="29EA0EC5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B0DF1D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Nicephorus I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06C3C7F" w14:textId="77777777" w:rsidR="00C960CA" w:rsidRPr="00B066FD" w:rsidRDefault="00C960CA" w:rsidP="00C960C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73598942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806-828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F3A0D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6F09B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D56E20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EEB2FD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558D5F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1D39D8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41067C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A295EB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5E2E2A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1DDA47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74B812E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A77BB4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4198DC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91FC1F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82270C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20E5E1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51FBF95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E057E9C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3D70B73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DF2062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14:paraId="18EF2BC6" w14:textId="77777777" w:rsidTr="00C960CA">
        <w:tc>
          <w:tcPr>
            <w:tcW w:w="2597" w:type="dxa"/>
            <w:shd w:val="clear" w:color="auto" w:fill="21FF99"/>
            <w:tcMar>
              <w:left w:w="43" w:type="dxa"/>
              <w:right w:w="43" w:type="dxa"/>
            </w:tcMar>
          </w:tcPr>
          <w:p w14:paraId="134553C4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Isho Ben Nun (Nestorian) </w:t>
            </w:r>
            <w:r w:rsidRPr="0068577B">
              <w:rPr>
                <w:rFonts w:ascii="Arial" w:hAnsi="Arial"/>
                <w:i/>
              </w:rPr>
              <w:t>Select Questions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65AB4285" w14:textId="77777777" w:rsidR="00C960CA" w:rsidRPr="00B066FD" w:rsidRDefault="00C960CA" w:rsidP="00C960C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shd w:val="clear" w:color="auto" w:fill="21FF99"/>
          </w:tcPr>
          <w:p w14:paraId="7623CA9F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823-828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211B9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2C4400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398D29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E963F0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ABECBF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A606EB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6453AA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EA88FB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95F86D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682F29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2E60F43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E44F3C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C09F17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A41D95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0FAA15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FCB003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F92866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68FAB91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0B5C3B4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2184C4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14:paraId="08CFA7D7" w14:textId="77777777" w:rsidTr="00C960CA">
        <w:tc>
          <w:tcPr>
            <w:tcW w:w="2597" w:type="dxa"/>
            <w:shd w:val="clear" w:color="auto" w:fill="21FF99"/>
            <w:tcMar>
              <w:left w:w="43" w:type="dxa"/>
              <w:right w:w="43" w:type="dxa"/>
            </w:tcMar>
          </w:tcPr>
          <w:p w14:paraId="2A6EFE55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Abd al-Masih ibn Isaq al-Kindi (court official who wrote to convert a Muslim)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F1FCD94" w14:textId="77777777" w:rsidR="00C960CA" w:rsidRPr="00B066FD" w:rsidRDefault="00C960CA" w:rsidP="00C960C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shd w:val="clear" w:color="auto" w:fill="21FF99"/>
          </w:tcPr>
          <w:p w14:paraId="021EAAA5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85236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AD023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3BAF75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C6F86B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34DD56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1C1C7C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7D9EA3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3B81AB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EA6EA2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A34440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87E076B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EF683F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7EDA3B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86DCC1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CFB15B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D3B05A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211A53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7FBD3BF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2F707F3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F8CCA4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14:paraId="13EFC03C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2166AB0A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Georgius Monachus (Hamartolos) chronicler against iconoclasts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ABC607E" w14:textId="77777777" w:rsidR="00C960CA" w:rsidRPr="00B066FD" w:rsidRDefault="00C960CA" w:rsidP="00C960C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27CEB504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842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031C0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569CD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CAF62F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53575F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4B9961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47C4C0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53E187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FFCFEF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D8E023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1B7029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1AABFBE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8AB69C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8C6FAA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A4A34C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1992F3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271CD0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893BAA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1C2DC60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B8D0CD7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327642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14:paraId="61E8C8DC" w14:textId="77777777" w:rsidTr="00C960CA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FAE73D1" w14:textId="77777777" w:rsidR="00C960CA" w:rsidRPr="001C0928" w:rsidRDefault="00C960CA" w:rsidP="00C960C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Buddhists, Nestorians, others persecuted in China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800000"/>
          </w:tcPr>
          <w:p w14:paraId="129E17B5" w14:textId="77777777" w:rsidR="00C960CA" w:rsidRDefault="00C960CA" w:rsidP="00C960C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845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6003B1E" w14:textId="77777777" w:rsidR="00C960CA" w:rsidRPr="00C10BB6" w:rsidRDefault="00C960CA" w:rsidP="00C960CA">
            <w:pPr>
              <w:rPr>
                <w:rFonts w:ascii="Arial" w:hAnsi="Arial"/>
              </w:rPr>
            </w:pPr>
            <w:r w:rsidRPr="00C10BB6">
              <w:rPr>
                <w:rFonts w:ascii="Arial" w:hAnsi="Arial"/>
              </w:rPr>
              <w:t>Non-violent persecution. Much land was tied up by Buddhist monasteries.</w:t>
            </w:r>
          </w:p>
        </w:tc>
      </w:tr>
      <w:tr w:rsidR="00C960CA" w14:paraId="468644A9" w14:textId="77777777" w:rsidTr="00C960CA">
        <w:tc>
          <w:tcPr>
            <w:tcW w:w="2597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A6E8D65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Amulo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Lyons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8674D5">
              <w:rPr>
                <w:rFonts w:ascii="Arial" w:hAnsi="Arial"/>
                <w:i/>
              </w:rPr>
              <w:t>Against the Jew</w:t>
            </w:r>
            <w:r>
              <w:rPr>
                <w:rFonts w:ascii="Arial" w:hAnsi="Arial"/>
                <w:i/>
              </w:rPr>
              <w:t>s</w:t>
            </w:r>
            <w:r w:rsidRPr="008674D5">
              <w:rPr>
                <w:rFonts w:ascii="Arial" w:hAnsi="Arial"/>
                <w:i/>
              </w:rPr>
              <w:t xml:space="preserve"> to King Charles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E331DA1" w14:textId="77777777" w:rsidR="00C960CA" w:rsidRPr="00B066FD" w:rsidRDefault="00C960CA" w:rsidP="00C960C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8D6600"/>
          </w:tcPr>
          <w:p w14:paraId="4A047D55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ca.847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949098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D6600"/>
          </w:tcPr>
          <w:p w14:paraId="71FF969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D6600"/>
          </w:tcPr>
          <w:p w14:paraId="75405C04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D6600"/>
          </w:tcPr>
          <w:p w14:paraId="411704C2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D6600"/>
          </w:tcPr>
          <w:p w14:paraId="2B1E5155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D6600"/>
          </w:tcPr>
          <w:p w14:paraId="4522EEF6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D6600"/>
          </w:tcPr>
          <w:p w14:paraId="68363F56" w14:textId="77777777" w:rsidR="00C960CA" w:rsidRPr="00C84DC2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D6600"/>
          </w:tcPr>
          <w:p w14:paraId="0428BCA2" w14:textId="77777777" w:rsidR="00C960CA" w:rsidRPr="0055297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9D94607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0F6056B5" w14:textId="77777777" w:rsidR="00C960CA" w:rsidRPr="0030163D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7DEB214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067FA6E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8D6600"/>
          </w:tcPr>
          <w:p w14:paraId="6FFF27C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8D6600"/>
          </w:tcPr>
          <w:p w14:paraId="2AA6B525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8D6600"/>
          </w:tcPr>
          <w:p w14:paraId="588025FB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8D6600"/>
          </w:tcPr>
          <w:p w14:paraId="473DEA5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8D6600"/>
          </w:tcPr>
          <w:p w14:paraId="2D541BD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8D6600"/>
          </w:tcPr>
          <w:p w14:paraId="0EBCFA33" w14:textId="77777777" w:rsidR="00C960CA" w:rsidRPr="00C84DC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8D6600"/>
          </w:tcPr>
          <w:p w14:paraId="02D72A0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3733A0A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3C029E" w14:paraId="58002097" w14:textId="77777777" w:rsidTr="00C960CA">
        <w:tc>
          <w:tcPr>
            <w:tcW w:w="334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2804ECA0" w14:textId="77777777" w:rsidR="00C960CA" w:rsidRPr="00204242" w:rsidRDefault="00C960CA" w:rsidP="00C960C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  <w:color w:val="FFFFFF"/>
                  </w:rPr>
                  <w:t>Mainz</w:t>
                </w:r>
              </w:smartTag>
            </w:smartTag>
          </w:p>
        </w:tc>
        <w:tc>
          <w:tcPr>
            <w:tcW w:w="1207" w:type="dxa"/>
            <w:shd w:val="clear" w:color="auto" w:fill="800080"/>
          </w:tcPr>
          <w:p w14:paraId="5FF678CF" w14:textId="77777777" w:rsidR="00C960CA" w:rsidRPr="00204242" w:rsidRDefault="00C960CA" w:rsidP="00C960C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848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D85905E" w14:textId="77777777" w:rsidR="00C960CA" w:rsidRPr="003C029E" w:rsidRDefault="00C960CA" w:rsidP="00C960CA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Condemned Gottschalk for double predestination. Imprisoned him for 20 years</w:t>
            </w:r>
          </w:p>
        </w:tc>
      </w:tr>
      <w:tr w:rsidR="00C960CA" w14:paraId="6F85A7F5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EF34C6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Amalarius of Metz (= of Symphosius) liturgist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EC84354" w14:textId="77777777" w:rsidR="00C960CA" w:rsidRPr="00B066FD" w:rsidRDefault="00C960CA" w:rsidP="00C960C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73CBDE94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c.780-850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26D7A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2B7C6E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51574F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8F5940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5FC723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677038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48DA66" w14:textId="77777777" w:rsidR="00C960CA" w:rsidRPr="00C84DC2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EF74E3" w14:textId="77777777" w:rsidR="00C960CA" w:rsidRPr="0055297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640FA3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7B8E4FC" w14:textId="77777777" w:rsidR="00C960CA" w:rsidRPr="0030163D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B3592A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47FB4B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8031E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084E75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B68D8E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61837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FE127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A179168" w14:textId="77777777" w:rsidR="00C960CA" w:rsidRPr="00C84DC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53240B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EA532D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1C0928" w14:paraId="73AFC85D" w14:textId="77777777" w:rsidTr="00C960CA">
        <w:tc>
          <w:tcPr>
            <w:tcW w:w="334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5894E33" w14:textId="77777777" w:rsidR="00C960CA" w:rsidRPr="001C0928" w:rsidRDefault="00C960CA" w:rsidP="00C960C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caliph al-Mutawakkil persecutes Christians</w:t>
            </w:r>
          </w:p>
        </w:tc>
        <w:tc>
          <w:tcPr>
            <w:tcW w:w="1207" w:type="dxa"/>
            <w:shd w:val="clear" w:color="auto" w:fill="800000"/>
          </w:tcPr>
          <w:p w14:paraId="2F89DF75" w14:textId="77777777" w:rsidR="00C960CA" w:rsidRPr="001C0928" w:rsidRDefault="00C960CA" w:rsidP="00C960C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849/850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74E58C1" w14:textId="77777777" w:rsidR="00C960CA" w:rsidRPr="00C10BB6" w:rsidRDefault="00C960CA" w:rsidP="00C960CA">
            <w:pPr>
              <w:rPr>
                <w:rFonts w:ascii="Arial" w:hAnsi="Arial"/>
                <w:color w:val="000000"/>
              </w:rPr>
            </w:pPr>
            <w:r w:rsidRPr="00C10BB6">
              <w:rPr>
                <w:rFonts w:ascii="Arial" w:hAnsi="Arial"/>
              </w:rPr>
              <w:t xml:space="preserve">Muslims invaded from </w:t>
            </w:r>
            <w:smartTag w:uri="urn:schemas-microsoft-com:office:smarttags" w:element="country-region">
              <w:r w:rsidRPr="00C10BB6">
                <w:rPr>
                  <w:rFonts w:ascii="Arial" w:hAnsi="Arial"/>
                </w:rPr>
                <w:t>Syria</w:t>
              </w:r>
            </w:smartTag>
            <w:r w:rsidRPr="00C10BB6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r w:rsidRPr="00C10BB6">
                <w:rPr>
                  <w:rFonts w:ascii="Arial" w:hAnsi="Arial"/>
                </w:rPr>
                <w:t>France</w:t>
              </w:r>
            </w:smartTag>
            <w:r w:rsidRPr="00C10BB6">
              <w:rPr>
                <w:rFonts w:ascii="Arial" w:hAnsi="Arial"/>
              </w:rPr>
              <w:t xml:space="preserve">, and from </w:t>
            </w:r>
            <w:smartTag w:uri="urn:schemas-microsoft-com:office:smarttags" w:element="country-region">
              <w:r w:rsidRPr="00C10BB6">
                <w:rPr>
                  <w:rFonts w:ascii="Arial" w:hAnsi="Arial"/>
                </w:rPr>
                <w:t>Persia</w:t>
              </w:r>
            </w:smartTag>
            <w:r w:rsidRPr="00C10BB6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smartTag w:uri="urn:schemas-microsoft-com:office:smarttags" w:element="place">
                <w:r w:rsidRPr="00C10BB6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C960CA" w14:paraId="4566B795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9A69956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Kerala copper plates give details of Christians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India</w:t>
                </w:r>
              </w:smartTag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7555454" w14:textId="77777777" w:rsidR="00C960CA" w:rsidRPr="00B066FD" w:rsidRDefault="00C960CA" w:rsidP="00C960C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2F90FD6C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56E91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38A41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FC01EA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E235A4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30A0EE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9AA7D2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250991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ECD732" w14:textId="77777777" w:rsidR="00C960CA" w:rsidRPr="0055297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0852A2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156F6E8" w14:textId="77777777" w:rsidR="00C960CA" w:rsidRPr="0030163D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04AE50B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41AAC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40FDE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58E1D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DC5F3A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3E0C6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6EF7E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2293800" w14:textId="77777777" w:rsidR="00C960CA" w:rsidRPr="00C84DC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256451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A5958B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14:paraId="6D3EE520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9DB0EA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Rabanus Maurus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Mainz</w:t>
                </w:r>
              </w:smartTag>
            </w:smartTag>
            <w:r>
              <w:rPr>
                <w:rFonts w:ascii="Arial" w:hAnsi="Arial"/>
              </w:rPr>
              <w:t>, Bible commentator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C98B60F" w14:textId="77777777" w:rsidR="00C960CA" w:rsidRPr="00B066FD" w:rsidRDefault="00C960CA" w:rsidP="00C960C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598D2800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c.776-856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447DF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A0364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4F36AE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F198D6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812B9A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726EF7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17C029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33DB35" w14:textId="77777777" w:rsidR="00C960CA" w:rsidRPr="0055297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6D52E5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01228CF" w14:textId="77777777" w:rsidR="00C960CA" w:rsidRPr="0030163D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3B44C5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E26A5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1694C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57465A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32C84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3A46F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C1AFF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188C46A" w14:textId="77777777" w:rsidR="00C960CA" w:rsidRPr="00C84DC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6E3F226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CD54E6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14:paraId="42B3B96F" w14:textId="77777777" w:rsidTr="00C960CA">
        <w:tc>
          <w:tcPr>
            <w:tcW w:w="2597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0E8FA48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Photian Schism under Photius patriarch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9900"/>
          </w:tcPr>
          <w:p w14:paraId="24D66729" w14:textId="77777777" w:rsidR="00C960CA" w:rsidRPr="00B066FD" w:rsidRDefault="00C960CA" w:rsidP="00C960C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FF9900"/>
          </w:tcPr>
          <w:p w14:paraId="504062EA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857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11F8EBD" w14:textId="77777777" w:rsidR="00C960CA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Constantinople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divide over Roman Pope supreme and adding the Holy Spirit sent "and the Son" after "by the Father"</w:t>
            </w:r>
          </w:p>
        </w:tc>
      </w:tr>
      <w:tr w:rsidR="00C960CA" w14:paraId="0D8E4E57" w14:textId="77777777" w:rsidTr="00C960CA">
        <w:tc>
          <w:tcPr>
            <w:tcW w:w="2597" w:type="dxa"/>
            <w:shd w:val="clear" w:color="auto" w:fill="ADA96F"/>
            <w:tcMar>
              <w:left w:w="43" w:type="dxa"/>
              <w:right w:w="43" w:type="dxa"/>
            </w:tcMar>
          </w:tcPr>
          <w:p w14:paraId="03DDA9D3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False Decretals, probably by Isidore Mercator. Know to be fake by 1100 A.D. (100 letters)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DA96F"/>
          </w:tcPr>
          <w:p w14:paraId="69C8B69A" w14:textId="77777777" w:rsidR="00C960CA" w:rsidRPr="00B066FD" w:rsidRDefault="00C960CA" w:rsidP="00C960C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shd w:val="clear" w:color="auto" w:fill="ADA96F"/>
          </w:tcPr>
          <w:p w14:paraId="54121F91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847-859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651CD8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B4765D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D1A340F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14BE637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7CB7964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3FCA7A7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EB87F98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703C077" w14:textId="77777777" w:rsidR="00C960CA" w:rsidRPr="0055297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5FB4B55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485B4E7" w14:textId="77777777" w:rsidR="00C960CA" w:rsidRPr="0030163D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879BE2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181063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DD8EF6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3664564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24F776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DA4836E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B530B1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BDC91F9" w14:textId="77777777" w:rsidR="00C960CA" w:rsidRPr="00C84DC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7D8CE8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377FF69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14:paraId="3CB76442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2760285D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Paschasius Radbertus 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EF93993" w14:textId="77777777" w:rsidR="00C960CA" w:rsidRPr="00B066FD" w:rsidRDefault="00C960CA" w:rsidP="00C960C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2A228250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786-865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EDFC9A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0042A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0944DF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A4212A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990F5D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EF4B15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205ED5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E31B7A" w14:textId="77777777" w:rsidR="00C960CA" w:rsidRPr="0055297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A1C1CD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B94D54C" w14:textId="77777777" w:rsidR="00C960CA" w:rsidRPr="0030163D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7C7C05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29B91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CADB29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AA316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35829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DF128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D77A3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E77BB3D" w14:textId="77777777" w:rsidR="00C960CA" w:rsidRPr="00C84DC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256DC4B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4DE782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14:paraId="4CA5B95E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628DFF88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Rudolf of </w:t>
            </w:r>
            <w:smartTag w:uri="urn:schemas-microsoft-com:office:smarttags" w:element="City">
              <w:r>
                <w:rPr>
                  <w:rFonts w:ascii="Arial" w:hAnsi="Arial"/>
                </w:rPr>
                <w:t>Fulda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place">
              <w:r>
                <w:rPr>
                  <w:rFonts w:ascii="Arial" w:hAnsi="Arial"/>
                </w:rPr>
                <w:t>Hesse</w:t>
              </w:r>
            </w:smartTag>
            <w:r>
              <w:rPr>
                <w:rFonts w:ascii="Arial" w:hAnsi="Arial"/>
              </w:rPr>
              <w:t>. Important writer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C90F026" w14:textId="77777777" w:rsidR="00C960CA" w:rsidRPr="00B066FD" w:rsidRDefault="00C960CA" w:rsidP="00C960C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5F59E9A6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865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656B4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D18B2A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D49437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46C02C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4728AF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F08D1A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61FBE2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08D3FD" w14:textId="77777777" w:rsidR="00C960CA" w:rsidRPr="0055297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B93DF2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B8A26C3" w14:textId="77777777" w:rsidR="00C960CA" w:rsidRPr="0030163D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DFDC30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2EF81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F09EF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10E3E7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7E6C6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11DF8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B9CAD0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1A655F1" w14:textId="77777777" w:rsidR="00C960CA" w:rsidRPr="00C84DC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53BEA3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956739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14:paraId="7E32A44F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0CC525D1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Gottschalk of Orbais (against Rabanus Maurus)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2486E2A" w14:textId="77777777" w:rsidR="00C960CA" w:rsidRPr="00B066FD" w:rsidRDefault="00C960CA" w:rsidP="00C960C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2FB6ED51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840-866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BB0EC7" w14:textId="77777777" w:rsidR="00C960CA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Taught double predestination before Calvinists. Imprisoned for 20 years, where he became mentally deranged.</w:t>
            </w:r>
          </w:p>
        </w:tc>
      </w:tr>
      <w:tr w:rsidR="00C960CA" w14:paraId="0488BB67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77D6577E" w14:textId="77777777" w:rsidR="00C960CA" w:rsidRDefault="00C960CA" w:rsidP="00C960CA">
            <w:pPr>
              <w:rPr>
                <w:rFonts w:ascii="Arial" w:hAnsi="Arial"/>
              </w:rPr>
            </w:pPr>
            <w:r w:rsidRPr="006A4F1A">
              <w:rPr>
                <w:rFonts w:ascii="Arial" w:hAnsi="Arial"/>
                <w:i/>
              </w:rPr>
              <w:t>“Genuine” Acts of Peter</w:t>
            </w:r>
            <w:r>
              <w:rPr>
                <w:rFonts w:ascii="Arial" w:hAnsi="Arial"/>
              </w:rPr>
              <w:t xml:space="preserve">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4E77315" w14:textId="77777777" w:rsidR="00C960CA" w:rsidRPr="00B066FD" w:rsidRDefault="00C960CA" w:rsidP="00C960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7 </w:t>
            </w:r>
            <w:r w:rsidRPr="00160E92">
              <w:rPr>
                <w:rFonts w:ascii="Arial" w:hAnsi="Arial"/>
                <w:b/>
              </w:rPr>
              <w:t>½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207" w:type="dxa"/>
          </w:tcPr>
          <w:p w14:paraId="6E36E5A3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c.600-867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14858A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53EB8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807A0E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D7526A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81727E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121846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3A20BB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065D9A" w14:textId="77777777" w:rsidR="00C960CA" w:rsidRPr="0055297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41DB93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918633" w14:textId="77777777" w:rsidR="00C960CA" w:rsidRPr="0030163D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DD6064E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BCA586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26A83A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10626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9CF9FE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2F4BA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754ED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C5E1838" w14:textId="77777777" w:rsidR="00C960CA" w:rsidRPr="00C84DC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0D40A30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97B85E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14:paraId="577EE963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0C8A1C50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Paschasius Ratremus of Corbie </w:t>
            </w:r>
            <w:r w:rsidRPr="00A37912">
              <w:rPr>
                <w:rFonts w:ascii="Arial" w:hAnsi="Arial"/>
                <w:i/>
              </w:rPr>
              <w:t>On the Eucharist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96CDDE3" w14:textId="77777777" w:rsidR="00C960CA" w:rsidRPr="00B066FD" w:rsidRDefault="00C960CA" w:rsidP="00C960C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5089297A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744-868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09094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B4FDF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7F0600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162D14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CC3480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070357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180F92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1A54B1" w14:textId="77777777" w:rsidR="00C960CA" w:rsidRPr="0055297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2FDF7F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C9DD2C6" w14:textId="77777777" w:rsidR="00C960CA" w:rsidRPr="0030163D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DAB9BE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8963BB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C3E336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F0662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8B062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791F2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ABF79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74694C7" w14:textId="77777777" w:rsidR="00C960CA" w:rsidRPr="00C84DC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9C67B3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7206E2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14:paraId="702892C4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3ACC5A46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Scotus Eirugena (Irish-born), Neo-Platonist theologian who succeeded Alcuin under Charlemagne. Believed in pre-existence of souls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CB00B11" w14:textId="77777777" w:rsidR="00C960CA" w:rsidRPr="00B066FD" w:rsidRDefault="00C960CA" w:rsidP="00C960C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18A56AA3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c.848-c.877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F8B26E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E1D6D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FAD3E2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9F7BA3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5703D8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3B30F7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D22FBF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7E9F2F" w14:textId="77777777" w:rsidR="00C960CA" w:rsidRPr="0055297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AD9E05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941EC0" w14:textId="77777777" w:rsidR="00C960CA" w:rsidRPr="0030163D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F6C8C2E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4AB82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8751F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60212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E4133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C2426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7A5B50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B0DC322" w14:textId="77777777" w:rsidR="00C960CA" w:rsidRPr="00C84DC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A03DC9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32AD20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064260" w14:paraId="42BC6FD6" w14:textId="77777777" w:rsidTr="00C960CA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F9369DA" w14:textId="77777777" w:rsidR="00C960CA" w:rsidRPr="00204242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Byzantine Lectionaries</w:t>
            </w:r>
          </w:p>
        </w:tc>
        <w:tc>
          <w:tcPr>
            <w:tcW w:w="1207" w:type="dxa"/>
            <w:shd w:val="clear" w:color="auto" w:fill="99CCFF"/>
          </w:tcPr>
          <w:p w14:paraId="3550CBC1" w14:textId="77777777" w:rsidR="00C960CA" w:rsidRPr="00204242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A572B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12FD5B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327911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FF632F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30E012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B4E08D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BB5B5EA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510970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7E597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23AB1A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0BE068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0DE92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1B62AC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494C5B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A714BF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77BA70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DC2C9A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4BDC70E" w14:textId="77777777" w:rsidR="00C960CA" w:rsidRPr="00F36D7F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F8A4C50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9E6603" w14:textId="77777777" w:rsidR="00C960CA" w:rsidRPr="0006426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064260" w14:paraId="39A9367D" w14:textId="77777777" w:rsidTr="00C960CA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21B2A0D" w14:textId="77777777" w:rsidR="00C960CA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Codex Vallicellianus (written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Tours</w:t>
                </w:r>
              </w:smartTag>
            </w:smartTag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207" w:type="dxa"/>
            <w:shd w:val="clear" w:color="auto" w:fill="99CCFF"/>
          </w:tcPr>
          <w:p w14:paraId="77290F3C" w14:textId="77777777" w:rsidR="00C960CA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3A5AD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2BB050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BBCB63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1A5FE5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81B449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9225D4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660FDCE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1F5843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DE8E5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F07A7A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3B86C4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1F47E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C16F7E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832656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06A5CD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B77A3C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7D1F72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D049845" w14:textId="77777777" w:rsidR="00C960CA" w:rsidRPr="00F36D7F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45272E0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0DACC1" w14:textId="77777777" w:rsidR="00C960CA" w:rsidRPr="0006426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064260" w14:paraId="4139C83B" w14:textId="77777777" w:rsidTr="00C960CA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B9C331A" w14:textId="77777777" w:rsidR="00C960CA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Cavensis (has 1 Jn 5:7)</w:t>
            </w:r>
          </w:p>
        </w:tc>
        <w:tc>
          <w:tcPr>
            <w:tcW w:w="1207" w:type="dxa"/>
            <w:shd w:val="clear" w:color="auto" w:fill="99CCFF"/>
          </w:tcPr>
          <w:p w14:paraId="2261302F" w14:textId="77777777" w:rsidR="00C960CA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82365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F6B9B7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E37373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74DE18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1D1691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9B831B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A57844A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A7AB05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CC194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3F2958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C603D7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2369C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09EE0A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A1E025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C4CDE5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BFA401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A798AB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3CAAE80" w14:textId="77777777" w:rsidR="00C960CA" w:rsidRPr="00F36D7F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195244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9D0E48" w14:textId="77777777" w:rsidR="00C960CA" w:rsidRPr="0006426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14:paraId="1C35ED83" w14:textId="77777777" w:rsidTr="00C960CA">
        <w:tc>
          <w:tcPr>
            <w:tcW w:w="2597" w:type="dxa"/>
            <w:shd w:val="clear" w:color="auto" w:fill="ADA96F"/>
            <w:tcMar>
              <w:left w:w="43" w:type="dxa"/>
              <w:right w:w="43" w:type="dxa"/>
            </w:tcMar>
          </w:tcPr>
          <w:p w14:paraId="60C364BC" w14:textId="77777777" w:rsidR="00C960CA" w:rsidRPr="00160E92" w:rsidRDefault="00C960CA" w:rsidP="00C960CA">
            <w:pPr>
              <w:rPr>
                <w:rFonts w:ascii="Arial" w:hAnsi="Arial"/>
                <w:i/>
              </w:rPr>
            </w:pPr>
            <w:r w:rsidRPr="00160E92">
              <w:rPr>
                <w:rFonts w:ascii="Arial" w:hAnsi="Arial"/>
                <w:i/>
              </w:rPr>
              <w:t>Apocalypse of the H</w:t>
            </w:r>
            <w:r>
              <w:rPr>
                <w:rFonts w:ascii="Arial" w:hAnsi="Arial"/>
                <w:i/>
              </w:rPr>
              <w:t>o</w:t>
            </w:r>
            <w:r w:rsidRPr="00160E92">
              <w:rPr>
                <w:rFonts w:ascii="Arial" w:hAnsi="Arial"/>
                <w:i/>
              </w:rPr>
              <w:t>ly Mother of God Concerning Chastisements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DA96F"/>
          </w:tcPr>
          <w:p w14:paraId="42FC7051" w14:textId="77777777" w:rsidR="00C960CA" w:rsidRPr="00160E92" w:rsidRDefault="00C960CA" w:rsidP="00C960CA">
            <w:pPr>
              <w:jc w:val="center"/>
              <w:rPr>
                <w:rFonts w:ascii="Arial" w:hAnsi="Arial"/>
                <w:b/>
              </w:rPr>
            </w:pPr>
            <w:r w:rsidRPr="00160E92">
              <w:rPr>
                <w:rFonts w:ascii="Arial" w:hAnsi="Arial"/>
                <w:b/>
              </w:rPr>
              <w:t>5 ½</w:t>
            </w:r>
          </w:p>
        </w:tc>
        <w:tc>
          <w:tcPr>
            <w:tcW w:w="1207" w:type="dxa"/>
            <w:shd w:val="clear" w:color="auto" w:fill="ADA96F"/>
          </w:tcPr>
          <w:p w14:paraId="696D9C1B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century?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D0A98FE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0A9C124E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076FF7F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03477B7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7E17362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F145084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961B098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3C08C7C" w14:textId="77777777" w:rsidR="00C960CA" w:rsidRPr="0055297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CDA6603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1884966" w14:textId="77777777" w:rsidR="00C960CA" w:rsidRPr="0030163D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4748C66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63ADD5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1B49A2CE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2F770A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19A9C33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0B3A55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6DB04E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3B58B76A" w14:textId="77777777" w:rsidR="00C960CA" w:rsidRPr="00C84DC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558123A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6412504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814078" w14:paraId="6ED2F4A9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E57302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Sedulius Scotus (Suadbar)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>. Bible commentator, logician, 90 poems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C7A0B51" w14:textId="77777777" w:rsidR="00C960CA" w:rsidRPr="00B066FD" w:rsidRDefault="00C960CA" w:rsidP="00C960C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4110D201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55575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0387E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829692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D7221B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4408BA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0F93C5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A4E25B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8C8536" w14:textId="77777777" w:rsidR="00C960CA" w:rsidRPr="0055297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DF65C0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34F376A" w14:textId="77777777" w:rsidR="00C960CA" w:rsidRPr="0030163D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10DADF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D8532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FB826B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C73A7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1BB27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9B4085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0729B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7D87E44" w14:textId="77777777" w:rsidR="00C960CA" w:rsidRPr="00C84DC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770CB4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33FF39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814078" w14:paraId="046C2368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00F81F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Pseudo-Zephyrinus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Two Letters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63B997F" w14:textId="77777777" w:rsidR="00C960CA" w:rsidRPr="00B066FD" w:rsidRDefault="00C960CA" w:rsidP="00C960C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77C8DFA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5F9EF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614556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ADE084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8AED7C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C59D77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36BBF8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D5D57C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6BDF52" w14:textId="77777777" w:rsidR="00C960CA" w:rsidRPr="0055297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32E7F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EFB9295" w14:textId="77777777" w:rsidR="00C960CA" w:rsidRPr="0030163D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4332CCE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4AAA0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69F4E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E4653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0C6E30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EBF48A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11287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449A734" w14:textId="77777777" w:rsidR="00C960CA" w:rsidRPr="00C84DC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8A0779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18C5E1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814078" w14:paraId="4C62B174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96F804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Malela </w:t>
            </w:r>
            <w:r w:rsidRPr="00656BCD">
              <w:rPr>
                <w:rFonts w:ascii="Arial" w:hAnsi="Arial"/>
                <w:i/>
              </w:rPr>
              <w:t>Chronicles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1B583E1" w14:textId="77777777" w:rsidR="00C960CA" w:rsidRPr="00B066FD" w:rsidRDefault="00C960CA" w:rsidP="00C960C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7B90FAB8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EF569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D98825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48AA24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B3F17C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43E3AE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828EEA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B14E7E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1D2D69" w14:textId="77777777" w:rsidR="00C960CA" w:rsidRPr="0055297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640CBB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94937E1" w14:textId="77777777" w:rsidR="00C960CA" w:rsidRPr="0030163D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8F1735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E2270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FFCBE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3F062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DC1C2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31B6B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3ACE6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B0C923D" w14:textId="77777777" w:rsidR="00C960CA" w:rsidRPr="00C84DC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C532C0A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CD69D9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814078" w14:paraId="245985D7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13E804B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Bibliothecarius (librarian, historian)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55CC65DB" w14:textId="77777777" w:rsidR="00C960CA" w:rsidRPr="00B066FD" w:rsidRDefault="00C960CA" w:rsidP="00C960C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1D6C6DA2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858-878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B6B47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355606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321180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D635EF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E01B3E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81F876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257FAA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9F6A75" w14:textId="77777777" w:rsidR="00C960CA" w:rsidRPr="0055297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C3F234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2F9DB7" w14:textId="77777777" w:rsidR="00C960CA" w:rsidRPr="0030163D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0C253D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1646B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3A32FB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69A45E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D388C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334A4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5B67086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3078484" w14:textId="77777777" w:rsidR="00C960CA" w:rsidRPr="00C84DC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273B2DE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A1AC3E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814078" w14:paraId="7A14725B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704F3E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Photius I (the Great)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49CB19A" w14:textId="77777777" w:rsidR="00C960CA" w:rsidRPr="00B066FD" w:rsidRDefault="00C960CA" w:rsidP="00C960C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0A561DA4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c.858-891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BBD500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E7323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7E8AA6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99E942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96527B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E719CA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D543CE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97258D" w14:textId="77777777" w:rsidR="00C960CA" w:rsidRPr="0055297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888BC1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665CED" w14:textId="77777777" w:rsidR="00C960CA" w:rsidRPr="0030163D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D07ECE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19317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58B754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1DFBFA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589CF6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8A35A6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39088E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50A151E" w14:textId="77777777" w:rsidR="00C960CA" w:rsidRPr="00C84DC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ED8D81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E6F367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814078" w14:paraId="0402401E" w14:textId="77777777" w:rsidTr="00C960CA">
        <w:tc>
          <w:tcPr>
            <w:tcW w:w="3344" w:type="dxa"/>
            <w:gridSpan w:val="2"/>
            <w:shd w:val="clear" w:color="auto" w:fill="FF9900"/>
            <w:tcMar>
              <w:left w:w="43" w:type="dxa"/>
              <w:right w:w="43" w:type="dxa"/>
            </w:tcMar>
          </w:tcPr>
          <w:p w14:paraId="7D74193F" w14:textId="77777777" w:rsidR="00C960CA" w:rsidRPr="00B066FD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Cadaver Synod condemns Pope Formosus</w:t>
            </w:r>
          </w:p>
        </w:tc>
        <w:tc>
          <w:tcPr>
            <w:tcW w:w="1207" w:type="dxa"/>
            <w:shd w:val="clear" w:color="auto" w:fill="FF9900"/>
          </w:tcPr>
          <w:p w14:paraId="69F98064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Jan. 897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3BF7BEF" w14:textId="77777777" w:rsidR="00C960CA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Roman Pope Stephen (VI) VII convicts dead Roman Pope Formosus.</w:t>
            </w:r>
          </w:p>
        </w:tc>
      </w:tr>
      <w:tr w:rsidR="00C960CA" w14:paraId="5BC4909B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65626C87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Regino of Prum </w:t>
            </w:r>
            <w:r w:rsidRPr="0050688C">
              <w:rPr>
                <w:rFonts w:ascii="Arial" w:hAnsi="Arial"/>
                <w:i/>
              </w:rPr>
              <w:t>Chronicon</w:t>
            </w:r>
            <w:r w:rsidRPr="0050688C">
              <w:rPr>
                <w:rFonts w:ascii="Arial" w:hAnsi="Arial"/>
              </w:rPr>
              <w:t xml:space="preserve"> (Chronicler)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BEA68A3" w14:textId="77777777" w:rsidR="00C960CA" w:rsidRPr="00B066FD" w:rsidRDefault="00C960CA" w:rsidP="00C960C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3ABCF6C7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892-915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5407A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B6B04A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95F541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EE8784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D1C90B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1A68AA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2E080A" w14:textId="77777777" w:rsidR="00C960CA" w:rsidRPr="0032771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F75002" w14:textId="77777777" w:rsidR="00C960CA" w:rsidRPr="0055297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C5378B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F088AC" w14:textId="77777777" w:rsidR="00C960CA" w:rsidRPr="0030163D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AB7D24D" w14:textId="77777777" w:rsidR="00C960CA" w:rsidRPr="00E1620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0BA712" w14:textId="77777777" w:rsidR="00C960CA" w:rsidRPr="00E1620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1521DF" w14:textId="77777777" w:rsidR="00C960CA" w:rsidRPr="00E1620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C15B08" w14:textId="77777777" w:rsidR="00C960CA" w:rsidRPr="00E1620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CDEE7D" w14:textId="77777777" w:rsidR="00C960CA" w:rsidRPr="00E1620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430E2D" w14:textId="77777777" w:rsidR="00C960CA" w:rsidRPr="00E1620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8382E2" w14:textId="77777777" w:rsidR="00C960CA" w:rsidRPr="00E1620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640C3DC" w14:textId="77777777" w:rsidR="00C960CA" w:rsidRPr="00E1620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DA6ABC2" w14:textId="77777777" w:rsidR="00C960CA" w:rsidRPr="00E1620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180D56" w14:textId="77777777" w:rsidR="00C960CA" w:rsidRPr="00E1620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14:paraId="73FD7334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1EEC6786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Moses Bar Kepha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6E4C31A8" w14:textId="77777777" w:rsidR="00C960CA" w:rsidRPr="00B066FD" w:rsidRDefault="00C960CA" w:rsidP="00C960C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7C19D9C9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903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C4F99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A8F72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1E0AA0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8A8134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8B8301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2D9269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567FD8" w14:textId="77777777" w:rsidR="00C960CA" w:rsidRPr="0032771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732FB4" w14:textId="77777777" w:rsidR="00C960CA" w:rsidRPr="0055297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F9C2A3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5ACD488" w14:textId="77777777" w:rsidR="00C960CA" w:rsidRPr="0030163D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2626623" w14:textId="77777777" w:rsidR="00C960CA" w:rsidRPr="00E1620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F50297" w14:textId="77777777" w:rsidR="00C960CA" w:rsidRPr="00E1620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712556" w14:textId="77777777" w:rsidR="00C960CA" w:rsidRPr="00E1620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B233DA" w14:textId="77777777" w:rsidR="00C960CA" w:rsidRPr="00E1620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7C0359" w14:textId="77777777" w:rsidR="00C960CA" w:rsidRPr="00E1620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9915F1" w14:textId="77777777" w:rsidR="00C960CA" w:rsidRPr="00E1620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EBA99F" w14:textId="77777777" w:rsidR="00C960CA" w:rsidRPr="00E1620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9D72842" w14:textId="77777777" w:rsidR="00C960CA" w:rsidRPr="00E1620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E302A3E" w14:textId="77777777" w:rsidR="00C960CA" w:rsidRPr="00E1620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D16430" w14:textId="77777777" w:rsidR="00C960CA" w:rsidRPr="00E1620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064260" w14:paraId="45E55371" w14:textId="77777777" w:rsidTr="00C960CA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D399610" w14:textId="77777777" w:rsidR="00C960CA" w:rsidRPr="00204242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Jewish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Aleppo</w:t>
                </w:r>
              </w:smartTag>
            </w:smartTag>
            <w:r>
              <w:rPr>
                <w:rFonts w:ascii="Arial" w:hAnsi="Arial"/>
              </w:rPr>
              <w:t xml:space="preserve"> Codex of the Old Testament</w:t>
            </w:r>
          </w:p>
        </w:tc>
        <w:tc>
          <w:tcPr>
            <w:tcW w:w="1207" w:type="dxa"/>
            <w:shd w:val="clear" w:color="auto" w:fill="99CCFF"/>
          </w:tcPr>
          <w:p w14:paraId="053ECD8A" w14:textId="77777777" w:rsidR="00C960CA" w:rsidRPr="00204242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c.920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5FE5E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B0470D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468D2D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46DAF4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EE994C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1FD5E4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01778CD" w14:textId="77777777" w:rsidR="00C960CA" w:rsidRPr="0032771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F823F9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CE6C0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4124EC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D65487D" w14:textId="77777777" w:rsidR="00C960CA" w:rsidRPr="00E1620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9ACA96" w14:textId="77777777" w:rsidR="00C960CA" w:rsidRPr="00E1620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A5ABAE6" w14:textId="77777777" w:rsidR="00C960CA" w:rsidRPr="00E1620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5C104AA" w14:textId="77777777" w:rsidR="00C960CA" w:rsidRPr="00E1620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8DCB1F1" w14:textId="77777777" w:rsidR="00C960CA" w:rsidRPr="00E1620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5A34FA1" w14:textId="77777777" w:rsidR="00C960CA" w:rsidRPr="00E1620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532AE99" w14:textId="77777777" w:rsidR="00C960CA" w:rsidRPr="00E1620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4611EFD" w14:textId="77777777" w:rsidR="00C960CA" w:rsidRPr="00E1620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CEEB00C" w14:textId="77777777" w:rsidR="00C960CA" w:rsidRPr="00E1620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E4718F" w14:textId="77777777" w:rsidR="00C960CA" w:rsidRPr="00E1620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14:paraId="381BDC1A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09BEDD63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Arethas of </w:t>
            </w:r>
            <w:smartTag w:uri="urn:schemas-microsoft-com:office:smarttags" w:element="place">
              <w:r>
                <w:rPr>
                  <w:rFonts w:ascii="Arial" w:hAnsi="Arial"/>
                </w:rPr>
                <w:t>Caesarea</w:t>
              </w:r>
            </w:smartTag>
            <w:r>
              <w:rPr>
                <w:rFonts w:ascii="Arial" w:hAnsi="Arial"/>
              </w:rPr>
              <w:t xml:space="preserve">. commentaries on the Apocalypse and Marcus Aurelius' </w:t>
            </w:r>
            <w:r w:rsidRPr="000E61DA">
              <w:rPr>
                <w:rFonts w:ascii="Arial" w:hAnsi="Arial"/>
                <w:i/>
              </w:rPr>
              <w:t>Meditations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A3FCF71" w14:textId="77777777" w:rsidR="00C960CA" w:rsidRPr="00B066FD" w:rsidRDefault="00C960CA" w:rsidP="00C960C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7D060FE4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fl.932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9CA91E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10D78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28A0EC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B23987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55C7F0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E3F823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B32829" w14:textId="77777777" w:rsidR="00C960CA" w:rsidRPr="0032771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1897BF" w14:textId="77777777" w:rsidR="00C960CA" w:rsidRPr="0055297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822EC3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B48C767" w14:textId="77777777" w:rsidR="00C960CA" w:rsidRPr="0030163D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216AF14" w14:textId="77777777" w:rsidR="00C960CA" w:rsidRPr="00E1620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478B6D" w14:textId="77777777" w:rsidR="00C960CA" w:rsidRPr="00E1620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BCA36D" w14:textId="77777777" w:rsidR="00C960CA" w:rsidRPr="00E1620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D6435F" w14:textId="77777777" w:rsidR="00C960CA" w:rsidRPr="00E1620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E364E2" w14:textId="77777777" w:rsidR="00C960CA" w:rsidRPr="00E1620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A215FC" w14:textId="77777777" w:rsidR="00C960CA" w:rsidRPr="00E1620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321CF8" w14:textId="77777777" w:rsidR="00C960CA" w:rsidRPr="00E1620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38E2752" w14:textId="77777777" w:rsidR="00C960CA" w:rsidRPr="00E1620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F87245D" w14:textId="77777777" w:rsidR="00C960CA" w:rsidRPr="00E1620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8B1119" w14:textId="77777777" w:rsidR="00C960CA" w:rsidRPr="00E1620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064260" w14:paraId="4E02DFDB" w14:textId="77777777" w:rsidTr="00C960CA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FD79A34" w14:textId="77777777" w:rsidR="00C960CA" w:rsidRPr="00204242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Saadya Gaon makes the 1st Arabic translation of the Pentateuch</w:t>
            </w:r>
          </w:p>
        </w:tc>
        <w:tc>
          <w:tcPr>
            <w:tcW w:w="1207" w:type="dxa"/>
            <w:shd w:val="clear" w:color="auto" w:fill="99CCFF"/>
          </w:tcPr>
          <w:p w14:paraId="2D437EAE" w14:textId="77777777" w:rsidR="00C960CA" w:rsidRPr="00204242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892-942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5F9F1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C682DC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3B1B42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3598CE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D7FEF2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006BEE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DD76B6F" w14:textId="77777777" w:rsidR="00C960CA" w:rsidRPr="0032771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C4132E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4B9F0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C202C1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948BE82" w14:textId="77777777" w:rsidR="00C960CA" w:rsidRPr="00E1620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C14BA2" w14:textId="77777777" w:rsidR="00C960CA" w:rsidRPr="00E1620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07F477E" w14:textId="77777777" w:rsidR="00C960CA" w:rsidRPr="00E1620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DE664BE" w14:textId="77777777" w:rsidR="00C960CA" w:rsidRPr="00E1620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AB3C12A" w14:textId="77777777" w:rsidR="00C960CA" w:rsidRPr="00E1620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D0630B7" w14:textId="77777777" w:rsidR="00C960CA" w:rsidRPr="00E1620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187A8C1" w14:textId="77777777" w:rsidR="00C960CA" w:rsidRPr="00E1620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C61F0DF" w14:textId="77777777" w:rsidR="00C960CA" w:rsidRPr="00E1620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4625F0C" w14:textId="77777777" w:rsidR="00C960CA" w:rsidRPr="00E1620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E52681" w14:textId="77777777" w:rsidR="00C960CA" w:rsidRPr="00E1620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14:paraId="15AC49B2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F52A8DA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Suidas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1249A4D" w14:textId="77777777" w:rsidR="00C960CA" w:rsidRPr="00B066FD" w:rsidRDefault="00C960CA" w:rsidP="00C960C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74402D0C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980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0D2496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41843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79A671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F317F0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EA38B2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8DA45D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E730E6" w14:textId="77777777" w:rsidR="00C960CA" w:rsidRPr="0032771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4B9903" w14:textId="77777777" w:rsidR="00C960CA" w:rsidRPr="0055297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9B712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9311A1C" w14:textId="77777777" w:rsidR="00C960CA" w:rsidRPr="0030163D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BC385A7" w14:textId="77777777" w:rsidR="00C960CA" w:rsidRPr="00E1620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EB3D93" w14:textId="77777777" w:rsidR="00C960CA" w:rsidRPr="00E1620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A5E514" w14:textId="77777777" w:rsidR="00C960CA" w:rsidRPr="00E1620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51FE57" w14:textId="77777777" w:rsidR="00C960CA" w:rsidRPr="00E1620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9733C9" w14:textId="77777777" w:rsidR="00C960CA" w:rsidRPr="00E1620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AA7A3D" w14:textId="77777777" w:rsidR="00C960CA" w:rsidRPr="00E1620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20564B" w14:textId="77777777" w:rsidR="00C960CA" w:rsidRPr="00E1620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99B56CF" w14:textId="77777777" w:rsidR="00C960CA" w:rsidRPr="00E1620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75E1BB0" w14:textId="77777777" w:rsidR="00C960CA" w:rsidRPr="00E1620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591CA3" w14:textId="77777777" w:rsidR="00C960CA" w:rsidRPr="00E1620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14:paraId="30D2BF3B" w14:textId="77777777" w:rsidTr="00C960CA">
        <w:tc>
          <w:tcPr>
            <w:tcW w:w="2597" w:type="dxa"/>
            <w:shd w:val="clear" w:color="auto" w:fill="99CC00"/>
            <w:tcMar>
              <w:left w:w="43" w:type="dxa"/>
              <w:right w:w="43" w:type="dxa"/>
            </w:tcMar>
          </w:tcPr>
          <w:p w14:paraId="0D93F926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Jesus Sutras of Mogao cave near Dunhuang blended Nestorian, Buddhist, and Taoist thought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99CC00"/>
          </w:tcPr>
          <w:p w14:paraId="00C9E539" w14:textId="77777777" w:rsidR="00C960CA" w:rsidRPr="00B066FD" w:rsidRDefault="00C960CA" w:rsidP="00C960C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shd w:val="clear" w:color="auto" w:fill="99CC00"/>
          </w:tcPr>
          <w:p w14:paraId="5C6B7AF2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635-1000 A.D.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2587B7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784881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2651B90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BDF5B46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2BD5EED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5EF836A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09140C3" w14:textId="77777777" w:rsidR="00C960CA" w:rsidRPr="0032771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F6E6F14" w14:textId="77777777" w:rsidR="00C960CA" w:rsidRPr="0055297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A81E05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E9471CB" w14:textId="77777777" w:rsidR="00C960CA" w:rsidRPr="0030163D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FDE59A0" w14:textId="77777777" w:rsidR="00C960CA" w:rsidRPr="00E1620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0214A01" w14:textId="77777777" w:rsidR="00C960CA" w:rsidRPr="00E1620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821045F" w14:textId="77777777" w:rsidR="00C960CA" w:rsidRPr="00E1620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5B17BAA" w14:textId="77777777" w:rsidR="00C960CA" w:rsidRPr="00E1620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4E209B6" w14:textId="77777777" w:rsidR="00C960CA" w:rsidRPr="00E1620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E9B8CF8" w14:textId="77777777" w:rsidR="00C960CA" w:rsidRPr="00E1620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07BD7B1" w14:textId="77777777" w:rsidR="00C960CA" w:rsidRPr="00E1620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A0E73B9" w14:textId="77777777" w:rsidR="00C960CA" w:rsidRPr="00E1620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77A528D" w14:textId="77777777" w:rsidR="00C960CA" w:rsidRPr="00E1620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ABDDCF8" w14:textId="77777777" w:rsidR="00C960CA" w:rsidRPr="00E1620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064260" w14:paraId="7946D220" w14:textId="77777777" w:rsidTr="00C960CA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FFF098F" w14:textId="77777777" w:rsidR="00C960CA" w:rsidRPr="00204242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Jewish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Leningrad</w:t>
                </w:r>
              </w:smartTag>
            </w:smartTag>
            <w:r>
              <w:rPr>
                <w:rFonts w:ascii="Arial" w:hAnsi="Arial"/>
              </w:rPr>
              <w:t xml:space="preserve"> Codex of the Old Testament</w:t>
            </w:r>
          </w:p>
        </w:tc>
        <w:tc>
          <w:tcPr>
            <w:tcW w:w="1207" w:type="dxa"/>
            <w:shd w:val="clear" w:color="auto" w:fill="99CCFF"/>
          </w:tcPr>
          <w:p w14:paraId="161E8599" w14:textId="77777777" w:rsidR="00C960CA" w:rsidRPr="00204242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c.1008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F7FF7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41083F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8A3B81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BD9C23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BFB8CF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C5CD94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108F71A" w14:textId="77777777" w:rsidR="00C960CA" w:rsidRPr="0032771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FFC66A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FAF61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6BF15D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BB591E7" w14:textId="77777777" w:rsidR="00C960CA" w:rsidRPr="00E1620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AB189E" w14:textId="77777777" w:rsidR="00C960CA" w:rsidRPr="00E1620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1DC4D1A" w14:textId="77777777" w:rsidR="00C960CA" w:rsidRPr="00E1620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B86A0E8" w14:textId="77777777" w:rsidR="00C960CA" w:rsidRPr="00E1620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6D7C28B" w14:textId="77777777" w:rsidR="00C960CA" w:rsidRPr="00E1620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E4F154E" w14:textId="77777777" w:rsidR="00C960CA" w:rsidRPr="00E1620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AF11DC3" w14:textId="77777777" w:rsidR="00C960CA" w:rsidRPr="00E1620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F0FA62B" w14:textId="77777777" w:rsidR="00C960CA" w:rsidRPr="00E1620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666A1C7" w14:textId="77777777" w:rsidR="00C960CA" w:rsidRPr="00E1620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592755" w14:textId="77777777" w:rsidR="00C960CA" w:rsidRPr="00E1620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1C0928" w14:paraId="07E8259F" w14:textId="77777777" w:rsidTr="00C960CA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CF80532" w14:textId="77777777" w:rsidR="00C960CA" w:rsidRPr="001C0928" w:rsidRDefault="00C960CA" w:rsidP="00C960C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Caliph Hakim persecutes Christians &amp; Jews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800000"/>
          </w:tcPr>
          <w:p w14:paraId="41EC1479" w14:textId="77777777" w:rsidR="00C960CA" w:rsidRDefault="00C960CA" w:rsidP="00C960C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1004-1012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8DA4079" w14:textId="77777777" w:rsidR="00C960CA" w:rsidRPr="00C10BB6" w:rsidRDefault="00C960CA" w:rsidP="00C960CA">
            <w:pPr>
              <w:rPr>
                <w:rFonts w:ascii="Arial" w:hAnsi="Arial"/>
              </w:rPr>
            </w:pPr>
            <w:r w:rsidRPr="00C10BB6">
              <w:rPr>
                <w:rFonts w:ascii="Arial" w:hAnsi="Arial"/>
              </w:rPr>
              <w:t xml:space="preserve">Fatimid Caliph Hakim terrorizes pilgrims &amp; desecrates </w:t>
            </w:r>
            <w:smartTag w:uri="urn:schemas-microsoft-com:office:smarttags" w:element="City">
              <w:smartTag w:uri="urn:schemas-microsoft-com:office:smarttags" w:element="place">
                <w:r w:rsidRPr="00C10BB6">
                  <w:rPr>
                    <w:rFonts w:ascii="Arial" w:hAnsi="Arial"/>
                  </w:rPr>
                  <w:t>Jerusalem</w:t>
                </w:r>
              </w:smartTag>
            </w:smartTag>
            <w:r w:rsidRPr="00C10BB6">
              <w:rPr>
                <w:rFonts w:ascii="Arial" w:hAnsi="Arial"/>
              </w:rPr>
              <w:t xml:space="preserve"> in 1009</w:t>
            </w:r>
          </w:p>
        </w:tc>
      </w:tr>
      <w:tr w:rsidR="00C960CA" w14:paraId="55C6D028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F7F90F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Symeon the New Theologian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71AAC6A" w14:textId="77777777" w:rsidR="00C960CA" w:rsidRPr="00B066FD" w:rsidRDefault="00C960CA" w:rsidP="00C960C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75550AA3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979-1022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860EE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F62E7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60C1A6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F1EF44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750E8B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BBDAAA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C08273" w14:textId="77777777" w:rsidR="00C960CA" w:rsidRPr="0032771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5955AF" w14:textId="77777777" w:rsidR="00C960CA" w:rsidRPr="0055297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390799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EE53712" w14:textId="77777777" w:rsidR="00C960CA" w:rsidRPr="0030163D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A7E9A1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EB0595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41DDB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E2FB3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CB2E2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B5DC6B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D5B755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8E71624" w14:textId="77777777" w:rsidR="00C960CA" w:rsidRPr="00C84DC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44929E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D8B5E5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14:paraId="2928F23B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2C70B0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Burchard of Worms, wrote a canon law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EEBE7D5" w14:textId="77777777" w:rsidR="00C960CA" w:rsidRPr="00B066FD" w:rsidRDefault="00C960CA" w:rsidP="00C960C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0B298C55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c.1000-1025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F943F6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B11F3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075B91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50BAAA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1608AA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5733CF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6B3BB4" w14:textId="77777777" w:rsidR="00C960CA" w:rsidRPr="0032771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DE4861" w14:textId="77777777" w:rsidR="00C960CA" w:rsidRPr="0055297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8B5881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9CF073B" w14:textId="77777777" w:rsidR="00C960CA" w:rsidRPr="0030163D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6554F6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D32596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55D45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BF05A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49F7B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B226D0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87DDE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A5855FD" w14:textId="77777777" w:rsidR="00C960CA" w:rsidRPr="00C84DC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9E77C96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A370BD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14:paraId="3FFCE8E8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E186AB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Antoninus Melissa </w:t>
            </w:r>
            <w:r w:rsidRPr="002C2BC7">
              <w:rPr>
                <w:rFonts w:ascii="Arial" w:hAnsi="Arial"/>
                <w:i/>
              </w:rPr>
              <w:t>Loci Communes</w:t>
            </w:r>
            <w:r>
              <w:rPr>
                <w:rFonts w:ascii="Arial" w:hAnsi="Arial"/>
              </w:rPr>
              <w:t>. Collection of sentences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0F821AB" w14:textId="77777777" w:rsidR="00C960CA" w:rsidRPr="00B066FD" w:rsidRDefault="00C960CA" w:rsidP="00C960C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0A3064E8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9BCC3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F5E25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FA3D89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17A79C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85C24C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7BA10D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DE0F1E" w14:textId="77777777" w:rsidR="00C960CA" w:rsidRPr="0032771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F6CFDC" w14:textId="77777777" w:rsidR="00C960CA" w:rsidRPr="0055297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911339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9B458E" w14:textId="77777777" w:rsidR="00C960CA" w:rsidRPr="0030163D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6C815E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FC228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C6051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BF027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CECD1A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9F1CB6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1D49C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1A46B6D" w14:textId="77777777" w:rsidR="00C960CA" w:rsidRPr="00C84DC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BBA127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63E961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14:paraId="5349F986" w14:textId="77777777" w:rsidTr="00C960CA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647FEEBC" w14:textId="77777777" w:rsidR="00C960CA" w:rsidRPr="00B066FD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Great Schism of the Catholic &amp; Orthodox churches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FF9900"/>
          </w:tcPr>
          <w:p w14:paraId="1AF69610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1054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0E7AFA5" w14:textId="77777777" w:rsidR="00C960CA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After Orthodox closed all Catholic Churches in their lands, the two sides met, and excommunicated each other. Both sides repealed this in 1964.</w:t>
            </w:r>
          </w:p>
        </w:tc>
      </w:tr>
      <w:tr w:rsidR="00C960CA" w14:paraId="51E961F6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57F66671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Cedranus </w:t>
            </w:r>
            <w:r w:rsidRPr="00656BCD">
              <w:rPr>
                <w:rFonts w:ascii="Arial" w:hAnsi="Arial"/>
                <w:i/>
              </w:rPr>
              <w:t>Compendium of History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2C4DD69" w14:textId="77777777" w:rsidR="00C960CA" w:rsidRPr="00B066FD" w:rsidRDefault="00C960CA" w:rsidP="00C960C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756ECF3F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11966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C2CFB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A6ABF1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1F12F2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2691F3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B9EE6B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FC6239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511F5D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2D19F6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49D0C7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8DB3709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DB3ED2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05BD27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1366A38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95B325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067341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802BCD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F1D313D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DF6BBDC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91EACC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14:paraId="106E3982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015FE9A5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Theophylact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57931929" w14:textId="77777777" w:rsidR="00C960CA" w:rsidRPr="00B066FD" w:rsidRDefault="00C960CA" w:rsidP="00C960C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413918E8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7D478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2D2E2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50658A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540AAB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2A0A0D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D07CF2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564328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5B1718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91CB16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28DCE4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4AEDEC3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A4A0B4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B5E644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4FA67A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B2861D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CFE0AE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EB1407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D6C3FD0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CD8DE49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D47A8D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14:paraId="7CE9ACCE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6FA0F23C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Berengar of Tours (against transubstantiation)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C79E8FA" w14:textId="77777777" w:rsidR="00C960CA" w:rsidRPr="00B066FD" w:rsidRDefault="00C960CA" w:rsidP="00C960C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3BEB77FE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1050-1088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7157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AED63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5DA67F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C922CA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487241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53FD68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2D57CD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8DFEDA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76F7EA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11BCA0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D7E2044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A897E3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D7A85F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C63143D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0C25D3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D13FC4C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C2D7FD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7E4B970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CAABDD3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414B11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14:paraId="66EF3AA8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2B974EC0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Miketa of Stethatos, disciple of Symeon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66B4F596" w14:textId="77777777" w:rsidR="00C960CA" w:rsidRPr="00B066FD" w:rsidRDefault="00C960CA" w:rsidP="00C960C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473E7387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c.1025-c.1090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E2DB6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08FF8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408FF9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E035CD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7CB425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17AB89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1C742C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A187D0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E40983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4D9CFC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08C6ACD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EA3309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B49DB7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1326DC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C6944D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34014C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22AAB5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CFBC362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1837A71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FD13D8" w14:textId="77777777" w:rsidR="00C960CA" w:rsidRPr="00B81B7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14:paraId="57ABD24A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02AA1C2C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Guitmund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Aversa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Normandy</w:t>
                </w:r>
              </w:smartTag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53076EFE" w14:textId="77777777" w:rsidR="00C960CA" w:rsidRPr="00B066FD" w:rsidRDefault="00C960CA" w:rsidP="00C960C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5F39EA27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1060-1095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D8CFE1" w14:textId="77777777" w:rsidR="00C960CA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Norman invasion was wrong. Defended transubstantiation against Berengar. The decay of the elements is only a deception of our senses.</w:t>
            </w:r>
          </w:p>
        </w:tc>
      </w:tr>
      <w:tr w:rsidR="00C960CA" w:rsidRPr="003C029E" w14:paraId="49214C0D" w14:textId="77777777" w:rsidTr="00C960CA">
        <w:tc>
          <w:tcPr>
            <w:tcW w:w="334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5AF3BC5" w14:textId="77777777" w:rsidR="00C960CA" w:rsidRPr="00204242" w:rsidRDefault="00C960CA" w:rsidP="00C960C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12,000 Jews killed in Germany</w:t>
            </w:r>
          </w:p>
        </w:tc>
        <w:tc>
          <w:tcPr>
            <w:tcW w:w="1207" w:type="dxa"/>
            <w:shd w:val="clear" w:color="auto" w:fill="800080"/>
          </w:tcPr>
          <w:p w14:paraId="5E94DB11" w14:textId="77777777" w:rsidR="00C960CA" w:rsidRPr="00204242" w:rsidRDefault="00C960CA" w:rsidP="00C960C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1096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FA5079A" w14:textId="77777777" w:rsidR="00C960CA" w:rsidRPr="003C029E" w:rsidRDefault="00C960CA" w:rsidP="00C960CA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 xml:space="preserve">During the 1st Crusade, Jews said to be worst enemies after Muslims </w:t>
            </w:r>
          </w:p>
        </w:tc>
      </w:tr>
      <w:tr w:rsidR="00C960CA" w:rsidRPr="00204242" w14:paraId="28150A76" w14:textId="77777777" w:rsidTr="00C960CA">
        <w:tc>
          <w:tcPr>
            <w:tcW w:w="2597" w:type="dxa"/>
            <w:shd w:val="clear" w:color="auto" w:fill="ADA96F"/>
            <w:tcMar>
              <w:left w:w="43" w:type="dxa"/>
              <w:right w:w="43" w:type="dxa"/>
            </w:tcMar>
          </w:tcPr>
          <w:p w14:paraId="1D6F75E7" w14:textId="77777777" w:rsidR="00C960CA" w:rsidRPr="000B12E1" w:rsidRDefault="00C960CA" w:rsidP="00C960C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Apocalypse of Sedrach</w:t>
            </w:r>
          </w:p>
        </w:tc>
        <w:tc>
          <w:tcPr>
            <w:tcW w:w="747" w:type="dxa"/>
            <w:shd w:val="clear" w:color="auto" w:fill="ADA96F"/>
          </w:tcPr>
          <w:p w14:paraId="580AD6F7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 </w:t>
            </w:r>
            <w:r w:rsidRPr="00160E92">
              <w:rPr>
                <w:rFonts w:ascii="Arial" w:hAnsi="Arial"/>
                <w:b/>
              </w:rPr>
              <w:t>½</w:t>
            </w:r>
          </w:p>
        </w:tc>
        <w:tc>
          <w:tcPr>
            <w:tcW w:w="1207" w:type="dxa"/>
            <w:shd w:val="clear" w:color="auto" w:fill="ADA96F"/>
          </w:tcPr>
          <w:p w14:paraId="32E5967A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900-1100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CCA8A82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1305BF0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74407A9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7E6D9CD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E3E6D88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BFCCF00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C9E0F9D" w14:textId="77777777" w:rsidR="00C960CA" w:rsidRPr="00CB1A1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6C9C0FD" w14:textId="77777777" w:rsidR="00C960CA" w:rsidRPr="00CB1A1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4FDAAA3" w14:textId="77777777" w:rsidR="00C960CA" w:rsidRPr="00CB1A1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2880B75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82C2B9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1923B5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31FC765E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3D55B93C" w14:textId="77777777" w:rsidR="00C960CA" w:rsidRPr="00004DC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1CAFF868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5D97DCE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3BC2161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03593C0A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11610F25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DA96F"/>
            <w:tcMar>
              <w:left w:w="43" w:type="dxa"/>
              <w:right w:w="43" w:type="dxa"/>
            </w:tcMar>
          </w:tcPr>
          <w:p w14:paraId="538ECB2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14:paraId="5D8F318E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4A3F228A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Glycus </w:t>
            </w:r>
            <w:r w:rsidRPr="00656BCD">
              <w:rPr>
                <w:rFonts w:ascii="Arial" w:hAnsi="Arial"/>
                <w:i/>
              </w:rPr>
              <w:t>Annals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31CE185" w14:textId="77777777" w:rsidR="00C960CA" w:rsidRPr="00B066FD" w:rsidRDefault="00C960CA" w:rsidP="00C960C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36049FE8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1120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77530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B94C3E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AEEDC5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E47329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22C881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72EA2F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8EE770" w14:textId="77777777" w:rsidR="00C960CA" w:rsidRPr="0032771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518FC6" w14:textId="77777777" w:rsidR="00C960CA" w:rsidRPr="0055297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0581D7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C52BF98" w14:textId="77777777" w:rsidR="00C960CA" w:rsidRPr="0030163D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D8CDD5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1367F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88F62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590F10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A3B62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909C4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C78DDB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299EA64" w14:textId="77777777" w:rsidR="00C960CA" w:rsidRPr="00C84DC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5C1E46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63465D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14:paraId="150B668B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596CF145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Zonaras (commented on Peter of Alex.)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370D85B" w14:textId="77777777" w:rsidR="00C960CA" w:rsidRPr="00B066FD" w:rsidRDefault="00C960CA" w:rsidP="00C960C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5B28F14D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1120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BDF36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30C8B6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90AA5D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E466C2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470A6D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67CB4B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EED1F7" w14:textId="77777777" w:rsidR="00C960CA" w:rsidRPr="0032771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F9C2C7" w14:textId="77777777" w:rsidR="00C960CA" w:rsidRPr="0055297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B22229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D55EE1" w14:textId="77777777" w:rsidR="00C960CA" w:rsidRPr="0030163D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9A5AB5E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ABEF8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61087E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33A607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92996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012FF45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D7DC85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B33CE15" w14:textId="77777777" w:rsidR="00C960CA" w:rsidRPr="00C84DC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D75C775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71A674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14:paraId="110A4781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71699106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Alfonsi. Shield of the Trinity diagram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9ED8BA9" w14:textId="77777777" w:rsidR="00C960CA" w:rsidRPr="00B066FD" w:rsidRDefault="00C960CA" w:rsidP="00C960C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2913D598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fl.1120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F60427" w14:textId="77777777" w:rsidR="00C960CA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Born a Jew in Muslim Spain, he became an apologist against Judaism and Islam</w:t>
            </w:r>
          </w:p>
        </w:tc>
      </w:tr>
      <w:tr w:rsidR="00C960CA" w:rsidRPr="003C029E" w14:paraId="2998D2AE" w14:textId="77777777" w:rsidTr="00C960CA">
        <w:tc>
          <w:tcPr>
            <w:tcW w:w="334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5265D2BD" w14:textId="77777777" w:rsidR="00C960CA" w:rsidRDefault="00C960CA" w:rsidP="00C960C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expelled from Flanders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color w:val="FFFFFF"/>
                  </w:rPr>
                  <w:t>Belgium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>)</w:t>
            </w:r>
          </w:p>
        </w:tc>
        <w:tc>
          <w:tcPr>
            <w:tcW w:w="1207" w:type="dxa"/>
            <w:shd w:val="clear" w:color="auto" w:fill="800080"/>
          </w:tcPr>
          <w:p w14:paraId="27528350" w14:textId="77777777" w:rsidR="00C960CA" w:rsidRDefault="00C960CA" w:rsidP="00C960C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1121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384680F" w14:textId="77777777" w:rsidR="00C960CA" w:rsidRDefault="00C960CA" w:rsidP="00C960C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told they had to repent of killing Christ</w:t>
            </w:r>
          </w:p>
        </w:tc>
      </w:tr>
      <w:tr w:rsidR="00C960CA" w14:paraId="3482B952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66D71EC5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Eadmer of Canterbury, disciple of Anselm. champion of the immaculate conception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65C4694B" w14:textId="77777777" w:rsidR="00C960CA" w:rsidRPr="00B066FD" w:rsidRDefault="00C960CA" w:rsidP="00C960C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3B085A82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c.1123-1126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84F52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BDE7C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70CA5B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0FC679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3DD963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C9851B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0423FD" w14:textId="77777777" w:rsidR="00C960CA" w:rsidRPr="0032771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E5902E" w14:textId="77777777" w:rsidR="00C960CA" w:rsidRPr="0055297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D9046F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68BFA5A" w14:textId="77777777" w:rsidR="00C960CA" w:rsidRPr="0030163D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3103B5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C1612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5B817D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7664D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06B976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05B04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949119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334168F" w14:textId="77777777" w:rsidR="00C960CA" w:rsidRPr="00C84DC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05243D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016B6B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14:paraId="61A25EBB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160C4347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Rupert of Deutz (=Rupert Tuitiensis) Benedictine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6F7DAF04" w14:textId="77777777" w:rsidR="00C960CA" w:rsidRPr="00B066FD" w:rsidRDefault="00C960CA" w:rsidP="00C960C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43B01D72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1080-1129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6674F5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A1ACFA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75C1B8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9593F3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599E88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23854C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BD8FCC" w14:textId="77777777" w:rsidR="00C960CA" w:rsidRPr="0032771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426C96" w14:textId="77777777" w:rsidR="00C960CA" w:rsidRPr="0055297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4C8A7D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69A8A3" w14:textId="77777777" w:rsidR="00C960CA" w:rsidRPr="0030163D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8775D25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3D057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06B84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D99CFE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68A480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7B8F6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383DA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1A1F91A" w14:textId="77777777" w:rsidR="00C960CA" w:rsidRPr="00C84DC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DDE0E3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D467E4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14:paraId="10FB121F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2D192206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Hildebert de Lavardin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Tours</w:t>
                </w:r>
              </w:smartTag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83AFDD9" w14:textId="77777777" w:rsidR="00C960CA" w:rsidRPr="00B066FD" w:rsidRDefault="00C960CA" w:rsidP="00C960C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4A29341D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d.1133 A.D.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C124E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B1D97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F03D09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6272E2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DE4887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9149C5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C7E588" w14:textId="77777777" w:rsidR="00C960CA" w:rsidRPr="0032771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BD5984" w14:textId="77777777" w:rsidR="00C960CA" w:rsidRPr="0055297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1FDEE4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B6A4AD" w14:textId="77777777" w:rsidR="00C960CA" w:rsidRPr="0030163D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ED83E2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D4B4E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2C18B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BD23C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12A0C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AF969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30E896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7579225" w14:textId="77777777" w:rsidR="00C960CA" w:rsidRPr="00C84DC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58E6325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7E43C8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14:paraId="5CFA08CF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0AF2E729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Pullus. Wrote the main theological textbook until Peter Lombard's </w:t>
            </w:r>
            <w:r w:rsidRPr="002F009F">
              <w:rPr>
                <w:rFonts w:ascii="Arial" w:hAnsi="Arial"/>
                <w:i/>
              </w:rPr>
              <w:t>Sentences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39AD6B4" w14:textId="77777777" w:rsidR="00C960CA" w:rsidRPr="00B066FD" w:rsidRDefault="00C960CA" w:rsidP="00C960C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062B83D2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c.1133-c.1147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6CCD4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0B18C5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C21576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BE05D0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F1F460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38CB5D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DE6302" w14:textId="77777777" w:rsidR="00C960CA" w:rsidRPr="0032771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8934B8" w14:textId="77777777" w:rsidR="00C960CA" w:rsidRPr="0055297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B84D63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E7DA0F0" w14:textId="77777777" w:rsidR="00C960CA" w:rsidRPr="0030163D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493E616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EEBE1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FF9256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9DAB2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BB128A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C31425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E8AB6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5037D34" w14:textId="77777777" w:rsidR="00C960CA" w:rsidRPr="00C84DC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1E7335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A98FAF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3C029E" w14:paraId="6765FCEA" w14:textId="77777777" w:rsidTr="00C960CA">
        <w:tc>
          <w:tcPr>
            <w:tcW w:w="334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F30DE0A" w14:textId="77777777" w:rsidR="00C960CA" w:rsidRDefault="00C960CA" w:rsidP="00C960C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2nd Crusade: French monk Rudolph says kill all Jews</w:t>
            </w:r>
          </w:p>
        </w:tc>
        <w:tc>
          <w:tcPr>
            <w:tcW w:w="1207" w:type="dxa"/>
            <w:shd w:val="clear" w:color="auto" w:fill="800080"/>
          </w:tcPr>
          <w:p w14:paraId="10C3149B" w14:textId="77777777" w:rsidR="00C960CA" w:rsidRDefault="00C960CA" w:rsidP="00C960C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1146-1148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6FA323C" w14:textId="77777777" w:rsidR="00C960CA" w:rsidRDefault="00C960CA" w:rsidP="00C960C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are protected by Emperor Conrad &amp; the monk Bernard of Clairvaux</w:t>
            </w:r>
          </w:p>
        </w:tc>
      </w:tr>
      <w:tr w:rsidR="00C960CA" w14:paraId="088B2835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4EA48409" w14:textId="77777777" w:rsidR="00C960CA" w:rsidRPr="00174D2F" w:rsidRDefault="00C960CA" w:rsidP="00C960CA">
            <w:pPr>
              <w:rPr>
                <w:rFonts w:ascii="Arial" w:hAnsi="Arial"/>
              </w:rPr>
            </w:pPr>
            <w:r w:rsidRPr="00EB0931">
              <w:rPr>
                <w:rFonts w:ascii="Arial" w:hAnsi="Arial"/>
                <w:i/>
              </w:rPr>
              <w:t>Liturgy of Mark</w:t>
            </w:r>
            <w:r>
              <w:rPr>
                <w:rFonts w:ascii="Arial" w:hAnsi="Arial"/>
              </w:rPr>
              <w:t xml:space="preserve"> (used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86A1DBF" w14:textId="77777777" w:rsidR="00C960CA" w:rsidRPr="00B066FD" w:rsidRDefault="00C960CA" w:rsidP="00C960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1207" w:type="dxa"/>
          </w:tcPr>
          <w:p w14:paraId="3A03DF03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ms. 1100-1200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8F398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E9EB5CD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9B1576F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740E9F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61C6AC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0F9752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2CC84D" w14:textId="77777777" w:rsidR="00C960CA" w:rsidRPr="0032771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0D35EC" w14:textId="77777777" w:rsidR="00C960CA" w:rsidRPr="0055297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BDA8144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9DE212" w14:textId="77777777" w:rsidR="00C960CA" w:rsidRPr="0030163D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BF6BA9B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61C5F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F57A8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69DA5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E9306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F2336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AC11A0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D2CFAF8" w14:textId="77777777" w:rsidR="00C960CA" w:rsidRPr="00C84DC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1A4DFC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28928E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14:paraId="4EAECA20" w14:textId="77777777" w:rsidTr="00C960CA">
        <w:tc>
          <w:tcPr>
            <w:tcW w:w="2597" w:type="dxa"/>
            <w:shd w:val="clear" w:color="auto" w:fill="99CC00"/>
            <w:tcMar>
              <w:left w:w="43" w:type="dxa"/>
              <w:right w:w="43" w:type="dxa"/>
            </w:tcMar>
          </w:tcPr>
          <w:p w14:paraId="5D923755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Kabbalah Jewish mysticism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99CC00"/>
          </w:tcPr>
          <w:p w14:paraId="4D61914E" w14:textId="77777777" w:rsidR="00C960CA" w:rsidRPr="00B066FD" w:rsidRDefault="00C960CA" w:rsidP="00C960C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shd w:val="clear" w:color="auto" w:fill="99CC00"/>
          </w:tcPr>
          <w:p w14:paraId="33104231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12th century 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C8180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44DE62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B828548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94020AD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C328111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88E1217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D58B693" w14:textId="77777777" w:rsidR="00C960CA" w:rsidRPr="0032771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F610469" w14:textId="77777777" w:rsidR="00C960CA" w:rsidRPr="0055297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F31646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3AA4503" w14:textId="77777777" w:rsidR="00C960CA" w:rsidRPr="0030163D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62645CE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50AEC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34DD1F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B7C1FF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3E2DB2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0FF8A8B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672C2A0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BA13C94" w14:textId="77777777" w:rsidR="00C960CA" w:rsidRPr="00C84DC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39DEC6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C832852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14:paraId="32D9602D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228CFCAD" w14:textId="77777777" w:rsidR="00C960CA" w:rsidRPr="00174D2F" w:rsidRDefault="00C960CA" w:rsidP="00C960CA">
            <w:pP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Peter Lombard. Wrote </w:t>
            </w:r>
            <w:r w:rsidRPr="00A610F6">
              <w:rPr>
                <w:rFonts w:ascii="Arial" w:hAnsi="Arial" w:cs="Arial"/>
                <w:bCs/>
                <w:i/>
                <w:color w:val="000000"/>
                <w:shd w:val="clear" w:color="auto" w:fill="FFFFFF"/>
              </w:rPr>
              <w:t>Sentences</w:t>
            </w: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>. Used by many, including Luther and Calvin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5C64487" w14:textId="77777777" w:rsidR="00C960CA" w:rsidRPr="00B066FD" w:rsidRDefault="00C960CA" w:rsidP="00C960C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723FB40D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1142-1160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EB3BBB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B5F22B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 w:rsidRPr="00470E8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C39FA4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AD05CA1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70E8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7E3E51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297B3F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66A0736" w14:textId="77777777" w:rsidR="00C960CA" w:rsidRPr="0032771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 w:rsidRPr="00470E8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A38F09" w14:textId="77777777" w:rsidR="00C960CA" w:rsidRPr="0055297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B3462E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981A7E" w14:textId="77777777" w:rsidR="00C960CA" w:rsidRPr="0030163D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0F3D2E1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 w:rsidRPr="00470E8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1CF0E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653C17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 w:rsidRPr="00470E8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32A8E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85C31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9A0CD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EC6D6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F2CD5B7" w14:textId="77777777" w:rsidR="00C960CA" w:rsidRPr="00C84DC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60F9F2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59748E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14:paraId="43CA37B3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584B6A19" w14:textId="77777777" w:rsidR="00C960CA" w:rsidRPr="00174D2F" w:rsidRDefault="00C960CA" w:rsidP="00C960CA">
            <w:pPr>
              <w:rPr>
                <w:rFonts w:ascii="Arial" w:hAnsi="Arial"/>
              </w:rPr>
            </w:pPr>
            <w:r w:rsidRPr="00174D2F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Gerhoh of Reichersberg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6032336C" w14:textId="77777777" w:rsidR="00C960CA" w:rsidRPr="00B066FD" w:rsidRDefault="00C960CA" w:rsidP="00C960C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00EB971F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1119-1169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112E6A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2E948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04627F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43741B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CA2512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FD07B8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1DF224" w14:textId="77777777" w:rsidR="00C960CA" w:rsidRPr="0032771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DF0FD1" w14:textId="77777777" w:rsidR="00C960CA" w:rsidRPr="0055297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6E9C5E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719B03" w14:textId="77777777" w:rsidR="00C960CA" w:rsidRPr="0030163D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B54AC4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616EF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E9DCE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CC837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DBC47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0C1205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1C240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29F150F" w14:textId="77777777" w:rsidR="00C960CA" w:rsidRPr="00C84DC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BF7A53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8ABEE4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14:paraId="2A6DAAA0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3FC7A612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Gotfridus Viterbiensis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693AC46C" w14:textId="77777777" w:rsidR="00C960CA" w:rsidRPr="00B066FD" w:rsidRDefault="00C960CA" w:rsidP="00C960C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0E8E52CE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0B6E1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8A7C16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C71FC6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1AC938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A63E77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B71BE4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B5F0AB" w14:textId="77777777" w:rsidR="00C960CA" w:rsidRPr="0032771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DE86E5" w14:textId="77777777" w:rsidR="00C960CA" w:rsidRPr="0055297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E9D091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5F30830" w14:textId="77777777" w:rsidR="00C960CA" w:rsidRPr="0030163D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78E1E8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3551D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91A58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88392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04A85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6BA098A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0CAC0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32F7708" w14:textId="77777777" w:rsidR="00C960CA" w:rsidRPr="00C84DC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EF6517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A0EB40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14:paraId="6951663E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4C3794B1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Hildegard of Bingen, mystic nun, Gospel commentator, scientist, moralist, musician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B50189B" w14:textId="77777777" w:rsidR="00C960CA" w:rsidRPr="00B066FD" w:rsidRDefault="00C960CA" w:rsidP="00C960C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1ACC9EAB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c.1142-1174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EFCDFA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BDD11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0ABD44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0B9ABD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3C37F9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3C3A34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91A232" w14:textId="77777777" w:rsidR="00C960CA" w:rsidRPr="0032771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08590A" w14:textId="77777777" w:rsidR="00C960CA" w:rsidRPr="0055297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4CBEA8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3B0DB2" w14:textId="77777777" w:rsidR="00C960CA" w:rsidRPr="0030163D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A89374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19D7C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772630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00CAE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74634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12259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139CB0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12FD2D1" w14:textId="77777777" w:rsidR="00C960CA" w:rsidRPr="00C84DC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2B78A00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35CEF5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14:paraId="2F62ACC9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CC562D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Petrus Comestor, Bible historian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412EDA4" w14:textId="77777777" w:rsidR="00C960CA" w:rsidRPr="00B066FD" w:rsidRDefault="00C960CA" w:rsidP="00C960C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053378A2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c.1148-c.1178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A7A05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BEFA0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89CE62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BF4D28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FFE348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BEFC47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E0EF56" w14:textId="77777777" w:rsidR="00C960CA" w:rsidRPr="0032771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4A81EB" w14:textId="77777777" w:rsidR="00C960CA" w:rsidRPr="0055297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66FFBE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6E0107" w14:textId="77777777" w:rsidR="00C960CA" w:rsidRPr="0030163D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82A3DB0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8D621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F95F2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C34D2E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174AF8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7EDBB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C0814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12C73A8" w14:textId="77777777" w:rsidR="00C960CA" w:rsidRPr="00C84DC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15DDF55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4D8E8D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3C029E" w14:paraId="39EDC37E" w14:textId="77777777" w:rsidTr="00C960CA">
        <w:tc>
          <w:tcPr>
            <w:tcW w:w="334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78B74B5" w14:textId="77777777" w:rsidR="00C960CA" w:rsidRDefault="00C960CA" w:rsidP="00C960C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King Philip expels all Jews from France</w:t>
            </w:r>
          </w:p>
        </w:tc>
        <w:tc>
          <w:tcPr>
            <w:tcW w:w="1207" w:type="dxa"/>
            <w:shd w:val="clear" w:color="auto" w:fill="800080"/>
          </w:tcPr>
          <w:p w14:paraId="3C092DDA" w14:textId="77777777" w:rsidR="00C960CA" w:rsidRDefault="00C960CA" w:rsidP="00C960C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1181-1188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730E5D4" w14:textId="77777777" w:rsidR="00C960CA" w:rsidRDefault="00C960CA" w:rsidP="00C960C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Philip recalls the Jews back 7 years later</w:t>
            </w:r>
          </w:p>
        </w:tc>
      </w:tr>
      <w:tr w:rsidR="00C960CA" w:rsidRPr="003C029E" w14:paraId="45514D9B" w14:textId="77777777" w:rsidTr="00C960CA">
        <w:tc>
          <w:tcPr>
            <w:tcW w:w="334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1718B91" w14:textId="77777777" w:rsidR="00C960CA" w:rsidRDefault="00C960CA" w:rsidP="00C960C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Coronation of Richard the Lion-hearted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England</w:t>
                </w:r>
              </w:smartTag>
            </w:smartTag>
          </w:p>
        </w:tc>
        <w:tc>
          <w:tcPr>
            <w:tcW w:w="1207" w:type="dxa"/>
            <w:shd w:val="clear" w:color="auto" w:fill="800080"/>
          </w:tcPr>
          <w:p w14:paraId="2C042EDD" w14:textId="77777777" w:rsidR="00C960CA" w:rsidRDefault="00C960CA" w:rsidP="00C960C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1189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786B16C" w14:textId="77777777" w:rsidR="00C960CA" w:rsidRDefault="00C960CA" w:rsidP="00C960C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Many Jews killed, houses burned, crown confiscated over 8 million marks</w:t>
            </w:r>
          </w:p>
        </w:tc>
      </w:tr>
      <w:tr w:rsidR="00C960CA" w:rsidRPr="00204242" w14:paraId="23A5102B" w14:textId="77777777" w:rsidTr="00C960CA">
        <w:tc>
          <w:tcPr>
            <w:tcW w:w="2597" w:type="dxa"/>
            <w:shd w:val="clear" w:color="auto" w:fill="ADA96F"/>
            <w:tcMar>
              <w:left w:w="43" w:type="dxa"/>
              <w:right w:w="43" w:type="dxa"/>
            </w:tcMar>
          </w:tcPr>
          <w:p w14:paraId="5B1B1730" w14:textId="77777777" w:rsidR="00C960CA" w:rsidRPr="000B12E1" w:rsidRDefault="00C960CA" w:rsidP="00C960C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Cretian of Troyes created Holy Grail story</w:t>
            </w:r>
          </w:p>
        </w:tc>
        <w:tc>
          <w:tcPr>
            <w:tcW w:w="747" w:type="dxa"/>
            <w:shd w:val="clear" w:color="auto" w:fill="ADA96F"/>
          </w:tcPr>
          <w:p w14:paraId="39556B26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ADA96F"/>
          </w:tcPr>
          <w:p w14:paraId="1CFC5B10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1190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83E2884" w14:textId="77777777" w:rsidR="00C960CA" w:rsidRPr="00204242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At one point 18 churches at the same time had the relic of the Holy Grail.</w:t>
            </w:r>
          </w:p>
        </w:tc>
      </w:tr>
      <w:tr w:rsidR="00C960CA" w14:paraId="4DC0275A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0E6A0EA7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Balsamon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(commented on Peter of Alex.)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5C0C5A8" w14:textId="77777777" w:rsidR="00C960CA" w:rsidRPr="00B066FD" w:rsidRDefault="00C960CA" w:rsidP="00C960C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1F6B7F39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1183-1195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FC623B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5157E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A7583E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F13C5B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A5563C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EA1A36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FC37FF" w14:textId="77777777" w:rsidR="00C960CA" w:rsidRPr="0032771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FD1C2F" w14:textId="77777777" w:rsidR="00C960CA" w:rsidRPr="0055297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2F1C27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57DF5C" w14:textId="77777777" w:rsidR="00C960CA" w:rsidRPr="0030163D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720821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2AC87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59C54A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F280F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54AA92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48D93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C22A2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0D93C0C" w14:textId="77777777" w:rsidR="00C960CA" w:rsidRPr="00C84DC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8E14C36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3581C5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14:paraId="7A141849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5FB277CB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Michael, Patriarch of the Syrian Orthodox church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5CAA8741" w14:textId="77777777" w:rsidR="00C960CA" w:rsidRPr="00B066FD" w:rsidRDefault="00C960CA" w:rsidP="00C960C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1513A0A8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1166-1199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0710EB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20D09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EE8300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246A8D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185BA4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809A29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A71334" w14:textId="77777777" w:rsidR="00C960CA" w:rsidRPr="0032771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98728D" w14:textId="77777777" w:rsidR="00C960CA" w:rsidRPr="0055297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6F820F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DD5696" w14:textId="77777777" w:rsidR="00C960CA" w:rsidRPr="0030163D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B4F89D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68C72B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AD74F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6D185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4BE87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223136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C6DADB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CC6CF4F" w14:textId="77777777" w:rsidR="00C960CA" w:rsidRPr="00C84DC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20BFC0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D0ECAA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14:paraId="41DAB262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6FF4A340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Constantine Stilbes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727BC79" w14:textId="77777777" w:rsidR="00C960CA" w:rsidRPr="00B066FD" w:rsidRDefault="00C960CA" w:rsidP="00C960C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6A7628EC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1150-1200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0CE410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961D1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E6EF0C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6D6437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AA8F69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4C8BAE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977890" w14:textId="77777777" w:rsidR="00C960CA" w:rsidRPr="0032771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F90AF1" w14:textId="77777777" w:rsidR="00C960CA" w:rsidRPr="0055297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25CF91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98A5A6" w14:textId="77777777" w:rsidR="00C960CA" w:rsidRPr="0030163D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C179F15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3EB0E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16A58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D90AAE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7B789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CD5E3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1A35FE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3A23219" w14:textId="77777777" w:rsidR="00C960CA" w:rsidRPr="00C84DC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068D07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12F200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14:paraId="2C3396D8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7DFA1EE8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Radulfus Ardens, wrote </w:t>
            </w:r>
            <w:r w:rsidRPr="0097475D">
              <w:rPr>
                <w:rFonts w:ascii="Arial" w:hAnsi="Arial"/>
                <w:i/>
              </w:rPr>
              <w:t>Universal Mirror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F80AB28" w14:textId="77777777" w:rsidR="00C960CA" w:rsidRPr="00B066FD" w:rsidRDefault="00C960CA" w:rsidP="00C960C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0633078F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c.1200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B5AD5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C721B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655E4B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DF43E7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3CDAE5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A66533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851F7B" w14:textId="77777777" w:rsidR="00C960CA" w:rsidRPr="0032771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15963D" w14:textId="77777777" w:rsidR="00C960CA" w:rsidRPr="0055297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3172DC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102D73" w14:textId="77777777" w:rsidR="00C960CA" w:rsidRPr="0030163D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AAC723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A66EDE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F7E7AE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7FDE6A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849166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CAF0D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871CF6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E6ED892" w14:textId="77777777" w:rsidR="00C960CA" w:rsidRPr="00C84DC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D770C4A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1F5603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14:paraId="03A39835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522EA9B8" w14:textId="77777777" w:rsidR="00C960CA" w:rsidRPr="009E3672" w:rsidRDefault="00C960CA" w:rsidP="00C960CA">
            <w:pPr>
              <w:rPr>
                <w:rFonts w:ascii="Arial" w:hAnsi="Arial"/>
              </w:rPr>
            </w:pPr>
            <w:r w:rsidRPr="009E3672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Joachim of Fiore</w:t>
            </w:r>
            <w: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, mystic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6331DC19" w14:textId="77777777" w:rsidR="00C960CA" w:rsidRPr="00B066FD" w:rsidRDefault="00C960CA" w:rsidP="00C960C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0AD58646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1174-1201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8CE114" w14:textId="77777777" w:rsidR="00C960CA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Condemned by Aquinas for postulation Age of the Father, Age of the Son, and Age of the Holy Spirit.</w:t>
            </w:r>
          </w:p>
        </w:tc>
      </w:tr>
      <w:tr w:rsidR="00C960CA" w14:paraId="78B3292A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3612D7DC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Alain de Lille. French theologian and poet. Mystic against scholasticism.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BEFEC04" w14:textId="77777777" w:rsidR="00C960CA" w:rsidRPr="00B066FD" w:rsidRDefault="00C960CA" w:rsidP="00C960C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0E3E07CF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c.1150-1203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BE461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93116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0EA55B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EA7C36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ABE987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2AA594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1EE7D2" w14:textId="77777777" w:rsidR="00C960CA" w:rsidRPr="0032771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B040F3" w14:textId="77777777" w:rsidR="00C960CA" w:rsidRPr="0055297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B88610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FFC0135" w14:textId="77777777" w:rsidR="00C960CA" w:rsidRPr="0030163D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1C72F9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796576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361CC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FB185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E1D33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6FD5DE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16C820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AC56BAF" w14:textId="77777777" w:rsidR="00C960CA" w:rsidRPr="00C84DC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2C0FF4E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0F0803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14:paraId="7326BDB2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0C3F2B72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Adam of Dryburgh, wrote many sermons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6E725934" w14:textId="77777777" w:rsidR="00C960CA" w:rsidRPr="00B066FD" w:rsidRDefault="00C960CA" w:rsidP="00C960C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33D500D9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c.1184-c.1212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8E607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17BB0E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6FCB4B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D6F9D4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3AFDF9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2E2FFE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F40ABF" w14:textId="77777777" w:rsidR="00C960CA" w:rsidRPr="0032771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4D3BAB" w14:textId="77777777" w:rsidR="00C960CA" w:rsidRPr="0055297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F6F9BF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D7DA13" w14:textId="77777777" w:rsidR="00C960CA" w:rsidRPr="0030163D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6D5BB8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8825D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1FEC30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B4D3CA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2DCB05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D2421A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3EBDA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AFDAFB0" w14:textId="77777777" w:rsidR="00C960CA" w:rsidRPr="00C84DC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149E9D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9D0DCA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14:paraId="25F31EB7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30484229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Peter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Poitiers</w:t>
                </w:r>
              </w:smartTag>
            </w:smartTag>
            <w:r>
              <w:rPr>
                <w:rFonts w:ascii="Arial" w:hAnsi="Arial"/>
              </w:rPr>
              <w:t>. Wrote on Ex, Lev, Num, Ps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5F1EF955" w14:textId="77777777" w:rsidR="00C960CA" w:rsidRPr="00B066FD" w:rsidRDefault="00C960CA" w:rsidP="00C960C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425014EF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c.1179-c.1215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3FF39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7178E5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37BF23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AC624E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4413D8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BA0037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A7010B" w14:textId="77777777" w:rsidR="00C960CA" w:rsidRPr="0032771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DFE345" w14:textId="77777777" w:rsidR="00C960CA" w:rsidRPr="0055297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1EA848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2AA04F" w14:textId="77777777" w:rsidR="00C960CA" w:rsidRPr="0030163D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454BB7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A95426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0DEFF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BB155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2DAEA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92EC0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769A5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C0B0F56" w14:textId="77777777" w:rsidR="00C960CA" w:rsidRPr="00C84DC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F581E06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84A678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3C029E" w14:paraId="5AE6A4D0" w14:textId="77777777" w:rsidTr="00C960CA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AEE1324" w14:textId="77777777" w:rsidR="00C960CA" w:rsidRDefault="00C960CA" w:rsidP="00C960C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4th Lateran Council</w:t>
            </w:r>
          </w:p>
        </w:tc>
        <w:tc>
          <w:tcPr>
            <w:tcW w:w="1207" w:type="dxa"/>
            <w:shd w:val="clear" w:color="auto" w:fill="800080"/>
          </w:tcPr>
          <w:p w14:paraId="1A6142EB" w14:textId="77777777" w:rsidR="00C960CA" w:rsidRDefault="00C960CA" w:rsidP="00C960C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1215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050E825" w14:textId="77777777" w:rsidR="00C960CA" w:rsidRDefault="00C960CA" w:rsidP="00C960C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Issues restrictions against the Jews</w:t>
            </w:r>
          </w:p>
        </w:tc>
      </w:tr>
      <w:tr w:rsidR="00C960CA" w14:paraId="3E8667A8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4DA371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Stephen Langton. Write on almost all books of the Old Testament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68404C4" w14:textId="77777777" w:rsidR="00C960CA" w:rsidRPr="00B066FD" w:rsidRDefault="00C960CA" w:rsidP="00C960C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11B77719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1207-1228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60ADC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F7B83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63A2D4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6A4801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590F8C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B66F1D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D16BC0" w14:textId="77777777" w:rsidR="00C960CA" w:rsidRPr="0032771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1F71C8" w14:textId="77777777" w:rsidR="00C960CA" w:rsidRPr="0055297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5CAEA5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A4B121" w14:textId="77777777" w:rsidR="00C960CA" w:rsidRPr="0030163D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12C19E0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E98CE0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1CE59C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57BA95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9DA6F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F1A49F6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94371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71317B8" w14:textId="77777777" w:rsidR="00C960CA" w:rsidRPr="00C84DC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281D31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8B4298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E2587E" w14:paraId="4B033C13" w14:textId="77777777" w:rsidTr="00C960CA">
        <w:tc>
          <w:tcPr>
            <w:tcW w:w="2597" w:type="dxa"/>
            <w:shd w:val="clear" w:color="auto" w:fill="800000"/>
            <w:tcMar>
              <w:left w:w="43" w:type="dxa"/>
              <w:right w:w="43" w:type="dxa"/>
            </w:tcMar>
          </w:tcPr>
          <w:p w14:paraId="454378D7" w14:textId="77777777" w:rsidR="00C960CA" w:rsidRPr="00E2587E" w:rsidRDefault="00C960CA" w:rsidP="00C960CA">
            <w:pPr>
              <w:rPr>
                <w:rFonts w:ascii="Arial" w:hAnsi="Arial"/>
                <w:b/>
              </w:rPr>
            </w:pPr>
            <w:r w:rsidRPr="00E2587E">
              <w:rPr>
                <w:rFonts w:ascii="Arial" w:hAnsi="Arial"/>
                <w:b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 w:rsidRPr="00E2587E">
                  <w:rPr>
                    <w:rFonts w:ascii="Arial" w:hAnsi="Arial"/>
                    <w:b/>
                  </w:rPr>
                  <w:t>Toulouse</w:t>
                </w:r>
              </w:smartTag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800000"/>
          </w:tcPr>
          <w:p w14:paraId="487F9DA8" w14:textId="77777777" w:rsidR="00C960CA" w:rsidRPr="00E2587E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800000"/>
          </w:tcPr>
          <w:p w14:paraId="62D00FCB" w14:textId="77777777" w:rsidR="00C960CA" w:rsidRPr="00E2587E" w:rsidRDefault="00C960CA" w:rsidP="00C960CA">
            <w:pPr>
              <w:rPr>
                <w:rFonts w:ascii="Arial" w:hAnsi="Arial"/>
                <w:b/>
              </w:rPr>
            </w:pPr>
            <w:r w:rsidRPr="00E2587E">
              <w:rPr>
                <w:rFonts w:ascii="Arial" w:hAnsi="Arial"/>
                <w:b/>
              </w:rPr>
              <w:t>1229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2FACFD0" w14:textId="77777777" w:rsidR="00C960CA" w:rsidRPr="00C10BB6" w:rsidRDefault="00C960CA" w:rsidP="00C960CA">
            <w:pPr>
              <w:rPr>
                <w:rFonts w:ascii="Arial" w:hAnsi="Arial"/>
                <w:color w:val="FFFFFF"/>
              </w:rPr>
            </w:pPr>
            <w:r w:rsidRPr="00C10BB6">
              <w:rPr>
                <w:rFonts w:ascii="Arial" w:hAnsi="Arial"/>
                <w:color w:val="FFFFFF"/>
              </w:rPr>
              <w:t>Hunt heretics. Old and New Testament forbidden except a psalter or breviary</w:t>
            </w:r>
          </w:p>
        </w:tc>
      </w:tr>
      <w:tr w:rsidR="00C960CA" w14:paraId="05579EC8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562472C0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Alexander of Hales. Aristotelian scholastic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F532563" w14:textId="77777777" w:rsidR="00C960CA" w:rsidRPr="00B066FD" w:rsidRDefault="00C960CA" w:rsidP="00C960C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43CE278C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1220-1245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D004DE" w14:textId="77777777" w:rsidR="00C960CA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Pondered: would Christ have been incarnated if people had never sinned?</w:t>
            </w:r>
          </w:p>
        </w:tc>
      </w:tr>
      <w:tr w:rsidR="00C960CA" w14:paraId="675C2172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0D7301E0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la Rochelle</w:t>
                </w:r>
              </w:smartTag>
            </w:smartTag>
            <w:r>
              <w:rPr>
                <w:rFonts w:ascii="Arial" w:hAnsi="Arial"/>
              </w:rPr>
              <w:t>. Wrote on the soul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01BB017" w14:textId="77777777" w:rsidR="00C960CA" w:rsidRPr="00B066FD" w:rsidRDefault="00C960CA" w:rsidP="00C960C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113F214C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c.1238-1245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ED2A4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7B3B6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A1FFC8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DE8C0D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AF93E1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C911AE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B80C1E" w14:textId="77777777" w:rsidR="00C960CA" w:rsidRPr="0032771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B58E72" w14:textId="77777777" w:rsidR="00C960CA" w:rsidRPr="0055297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26AA6B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64A036" w14:textId="77777777" w:rsidR="00C960CA" w:rsidRPr="0030163D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763338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BD6C7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F796BB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5E5AE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D30B8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6DA37E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325D8D6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DFC6F33" w14:textId="77777777" w:rsidR="00C960CA" w:rsidRPr="00C84DC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842BFC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C35337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14:paraId="7409E22A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547C02A8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Serapion of Vladimir (near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Kiev</w:t>
                </w:r>
              </w:smartTag>
            </w:smartTag>
            <w:r>
              <w:rPr>
                <w:rFonts w:ascii="Arial" w:hAnsi="Arial"/>
              </w:rPr>
              <w:t>) 5 Sermons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47EC49E" w14:textId="77777777" w:rsidR="00C960CA" w:rsidRPr="00B066FD" w:rsidRDefault="00C960CA" w:rsidP="00C960C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7E49B637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c.1240-1245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E04D7F" w14:textId="77777777" w:rsidR="00C960CA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Mongol invasion was God's punishment for people's sins</w:t>
            </w:r>
          </w:p>
        </w:tc>
      </w:tr>
      <w:tr w:rsidR="00C960CA" w14:paraId="7CF2BE80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3A366E27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Grossetest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England</w:t>
                </w:r>
              </w:smartTag>
            </w:smartTag>
            <w:r>
              <w:rPr>
                <w:rFonts w:ascii="Arial" w:hAnsi="Arial"/>
              </w:rPr>
              <w:t>. theologian, poet, bishop, wrote on the scientific method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552CA29C" w14:textId="77777777" w:rsidR="00C960CA" w:rsidRPr="00B066FD" w:rsidRDefault="00C960CA" w:rsidP="00C960C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2C672FB6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c.1220-1253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9E285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7D850B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65B3C3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AE2597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E50579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0FB0D9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005005" w14:textId="77777777" w:rsidR="00C960CA" w:rsidRPr="0032771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0AABD4" w14:textId="77777777" w:rsidR="00C960CA" w:rsidRPr="0055297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6EBFF3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C6C89B" w14:textId="77777777" w:rsidR="00C960CA" w:rsidRPr="0030163D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90AE1C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83CE8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97F9D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57DE35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F466D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D19A91B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7965B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83F454A" w14:textId="77777777" w:rsidR="00C960CA" w:rsidRPr="00C84DC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E5209B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4C7A0A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64000542" w14:textId="77777777" w:rsidTr="00C960CA">
        <w:tc>
          <w:tcPr>
            <w:tcW w:w="2597" w:type="dxa"/>
            <w:shd w:val="clear" w:color="auto" w:fill="ADA96F"/>
            <w:tcMar>
              <w:left w:w="43" w:type="dxa"/>
              <w:right w:w="43" w:type="dxa"/>
            </w:tcMar>
          </w:tcPr>
          <w:p w14:paraId="078331C9" w14:textId="77777777" w:rsidR="00C960CA" w:rsidRPr="000B12E1" w:rsidRDefault="00C960CA" w:rsidP="00C960C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 of Abraham</w:t>
            </w:r>
            <w:r w:rsidRPr="00686581">
              <w:rPr>
                <w:rFonts w:ascii="Arial" w:hAnsi="Arial"/>
              </w:rPr>
              <w:t xml:space="preserve"> (present form of long version)</w:t>
            </w:r>
          </w:p>
        </w:tc>
        <w:tc>
          <w:tcPr>
            <w:tcW w:w="747" w:type="dxa"/>
            <w:shd w:val="clear" w:color="auto" w:fill="ADA96F"/>
          </w:tcPr>
          <w:p w14:paraId="4F19941B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</w:t>
            </w:r>
            <w:r w:rsidRPr="00160E92">
              <w:rPr>
                <w:rFonts w:ascii="Arial" w:hAnsi="Arial"/>
                <w:b/>
              </w:rPr>
              <w:t>½</w:t>
            </w:r>
          </w:p>
        </w:tc>
        <w:tc>
          <w:tcPr>
            <w:tcW w:w="1207" w:type="dxa"/>
            <w:shd w:val="clear" w:color="auto" w:fill="ADA96F"/>
          </w:tcPr>
          <w:p w14:paraId="2353B078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CA5AB35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AA5F242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B4BBE4C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3D027CE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393B42C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473C783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8B9CA07" w14:textId="77777777" w:rsidR="00C960CA" w:rsidRPr="0032771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A88356C" w14:textId="77777777" w:rsidR="00C960CA" w:rsidRPr="00CB1A1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67669FE" w14:textId="77777777" w:rsidR="00C960CA" w:rsidRPr="00CB1A1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7CD158F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1C0D21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D48663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D87209A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3FAAA1B" w14:textId="77777777" w:rsidR="00C960CA" w:rsidRPr="00004DC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25CB8E1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A2D7F4E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E79BF01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4FA18A3D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03413030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DA96F"/>
            <w:tcMar>
              <w:left w:w="43" w:type="dxa"/>
              <w:right w:w="43" w:type="dxa"/>
            </w:tcMar>
          </w:tcPr>
          <w:p w14:paraId="76E255B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14:paraId="78279152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6FD69E66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of Celano (Franciscan hymnist)</w:t>
            </w:r>
          </w:p>
        </w:tc>
        <w:tc>
          <w:tcPr>
            <w:tcW w:w="747" w:type="dxa"/>
            <w:shd w:val="clear" w:color="auto" w:fill="FFFF99"/>
          </w:tcPr>
          <w:p w14:paraId="17879EB3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48E00561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1225-1265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3B379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D0CED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9CA56F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839986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A56972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CB03FF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650F5A" w14:textId="77777777" w:rsidR="00C960CA" w:rsidRPr="0032771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60AAEA3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DA6CE0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08F6FB2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9BCBA7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4B0815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181C9B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248B9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0CAB80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1C207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15922E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D959D3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FBE25A6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B71EDB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1C0928" w14:paraId="7B879F7D" w14:textId="77777777" w:rsidTr="00C960CA">
        <w:tc>
          <w:tcPr>
            <w:tcW w:w="334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20FEE7DC" w14:textId="77777777" w:rsidR="00C960CA" w:rsidRPr="00EE36A1" w:rsidRDefault="00C960CA" w:rsidP="00C960CA">
            <w:pPr>
              <w:rPr>
                <w:rFonts w:ascii="Arial" w:hAnsi="Arial"/>
                <w:b/>
                <w:color w:val="FFFFFF"/>
              </w:rPr>
            </w:pPr>
            <w:r w:rsidRPr="00EE36A1">
              <w:rPr>
                <w:rFonts w:ascii="Arial" w:hAnsi="Arial"/>
                <w:b/>
                <w:color w:val="FFFFFF"/>
              </w:rPr>
              <w:t>Nine Crusades</w:t>
            </w:r>
          </w:p>
        </w:tc>
        <w:tc>
          <w:tcPr>
            <w:tcW w:w="1207" w:type="dxa"/>
            <w:shd w:val="clear" w:color="auto" w:fill="800080"/>
          </w:tcPr>
          <w:p w14:paraId="6E119A24" w14:textId="77777777" w:rsidR="00C960CA" w:rsidRPr="001C0928" w:rsidRDefault="00C960CA" w:rsidP="00C960C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1189-1272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4535243" w14:textId="77777777" w:rsidR="00C960CA" w:rsidRPr="00C10BB6" w:rsidRDefault="00C960CA" w:rsidP="00C960CA">
            <w:pPr>
              <w:rPr>
                <w:rFonts w:ascii="Arial" w:hAnsi="Arial"/>
                <w:color w:val="000000"/>
              </w:rPr>
            </w:pPr>
            <w:r w:rsidRPr="00C10BB6">
              <w:rPr>
                <w:rFonts w:ascii="Arial" w:hAnsi="Arial"/>
              </w:rPr>
              <w:t xml:space="preserve">To retake </w:t>
            </w:r>
            <w:smartTag w:uri="urn:schemas-microsoft-com:office:smarttags" w:element="country-region">
              <w:r w:rsidRPr="00C10BB6">
                <w:rPr>
                  <w:rFonts w:ascii="Arial" w:hAnsi="Arial"/>
                </w:rPr>
                <w:t>Israel</w:t>
              </w:r>
            </w:smartTag>
            <w:r w:rsidRPr="00C10BB6">
              <w:rPr>
                <w:rFonts w:ascii="Arial" w:hAnsi="Arial"/>
              </w:rPr>
              <w:t xml:space="preserve"> (&amp; capture </w:t>
            </w:r>
            <w:smartTag w:uri="urn:schemas-microsoft-com:office:smarttags" w:element="place">
              <w:r w:rsidRPr="00C10BB6">
                <w:rPr>
                  <w:rFonts w:ascii="Arial" w:hAnsi="Arial"/>
                </w:rPr>
                <w:t>Constantinople</w:t>
              </w:r>
            </w:smartTag>
            <w:r w:rsidRPr="00C10BB6">
              <w:rPr>
                <w:rFonts w:ascii="Arial" w:hAnsi="Arial"/>
              </w:rPr>
              <w:t>), gain land &amp; money</w:t>
            </w:r>
          </w:p>
        </w:tc>
      </w:tr>
      <w:tr w:rsidR="00C960CA" w14:paraId="502F50DD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1CFE85BC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Ulrich of Strasburg. Disciple of Albert Magnus. </w:t>
            </w:r>
            <w:r>
              <w:rPr>
                <w:rFonts w:ascii="Arial" w:hAnsi="Arial"/>
                <w:i/>
              </w:rPr>
              <w:t>Summa de B</w:t>
            </w:r>
            <w:r w:rsidRPr="006E5ACC">
              <w:rPr>
                <w:rFonts w:ascii="Arial" w:hAnsi="Arial"/>
                <w:i/>
              </w:rPr>
              <w:t>ono</w:t>
            </w:r>
          </w:p>
        </w:tc>
        <w:tc>
          <w:tcPr>
            <w:tcW w:w="747" w:type="dxa"/>
            <w:shd w:val="clear" w:color="auto" w:fill="FFFF99"/>
          </w:tcPr>
          <w:p w14:paraId="6B5D3292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7169EA7F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1265-1272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55F3D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79242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6CAEDB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7CD45C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EBAE3B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87DAFD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E8CF51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065FAC5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520EB8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E0B5054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3159C2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147BD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DF50EE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3076E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4F525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116B13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98799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A7E93EB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4FD58F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4AD739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14:paraId="0C482DC9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423E201A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Aquinas - Aristotelian theologian</w:t>
            </w:r>
          </w:p>
        </w:tc>
        <w:tc>
          <w:tcPr>
            <w:tcW w:w="747" w:type="dxa"/>
            <w:shd w:val="clear" w:color="auto" w:fill="FFFF99"/>
          </w:tcPr>
          <w:p w14:paraId="64625BE9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2C6CEB03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1248-1274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80A51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74B06E8" w14:textId="057CB62F" w:rsidR="00C960CA" w:rsidRDefault="00C960CA" w:rsidP="00C960CA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549CB0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D0C04CD" w14:textId="380B2DC2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20DF6C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281FDB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5AE482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CFD21CD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066F65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FEC38D4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44CED44" w14:textId="15056DB8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3711C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9B21BD1" w14:textId="786AF2A4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E20BE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AF04543" w14:textId="7F1FD435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9DDDC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952DFBB" w14:textId="4102F059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B5DF61B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EB7363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A88020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14:paraId="66A52A2D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4811298C" w14:textId="77777777" w:rsidR="00C960CA" w:rsidRPr="00423EC7" w:rsidRDefault="00C960CA" w:rsidP="00C960CA">
            <w:pPr>
              <w:rPr>
                <w:rFonts w:ascii="Arial" w:hAnsi="Arial"/>
              </w:rPr>
            </w:pPr>
            <w:r w:rsidRPr="00423EC7">
              <w:rPr>
                <w:rFonts w:ascii="Arial" w:hAnsi="Arial"/>
              </w:rPr>
              <w:t>Bonaventure (</w:t>
            </w:r>
            <w:r w:rsidRPr="00423EC7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Giovanni di Fidanza)</w:t>
            </w:r>
          </w:p>
        </w:tc>
        <w:tc>
          <w:tcPr>
            <w:tcW w:w="747" w:type="dxa"/>
            <w:shd w:val="clear" w:color="auto" w:fill="FFFF99"/>
          </w:tcPr>
          <w:p w14:paraId="5573BC2C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5406B56E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c.1253-1274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6B27D0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E30ACA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21B203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B6F3A1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AD5FD4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41F0B4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BBF512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5B5788D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DE77DE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AA92D6E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740AE20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64E14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246BD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48FBC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EFECB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59FAA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F0E8F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02592C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C7D010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9E86C7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14:paraId="719B13B9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694FEECA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Lyons</w:t>
                </w:r>
              </w:smartTag>
            </w:smartTag>
          </w:p>
        </w:tc>
        <w:tc>
          <w:tcPr>
            <w:tcW w:w="747" w:type="dxa"/>
            <w:shd w:val="clear" w:color="auto" w:fill="FFFF99"/>
          </w:tcPr>
          <w:p w14:paraId="3A88B18C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29100C7F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BC264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161A5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FE12B7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20C169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A8A533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D65703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D504DA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327F536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F7068A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5C2A185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6BB2670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BE563A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FECA1B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9C623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71EF1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ED3365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D989D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6893F36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A4AF97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515E49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14:paraId="7CB7654D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65508E0D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Jacobus de Voraigne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Genoa</w:t>
                </w:r>
              </w:smartTag>
            </w:smartTag>
          </w:p>
        </w:tc>
        <w:tc>
          <w:tcPr>
            <w:tcW w:w="747" w:type="dxa"/>
            <w:shd w:val="clear" w:color="auto" w:fill="FFFF99"/>
          </w:tcPr>
          <w:p w14:paraId="5E666DA6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1A896CD9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2177C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FC066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8F38DF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85A278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B6BF2B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D0ABD6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5D1B10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3E42B6E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2BCC0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DF00EE1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D77B49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58D3E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C75D0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49A4C5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430CE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52028E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938F43B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8FE2B9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9DBF80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C633A1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14:paraId="0BEAA0C4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22B6358F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Albert Magnus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Cologne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</w:p>
        </w:tc>
        <w:tc>
          <w:tcPr>
            <w:tcW w:w="747" w:type="dxa"/>
            <w:shd w:val="clear" w:color="auto" w:fill="FFFF99"/>
          </w:tcPr>
          <w:p w14:paraId="433168B8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598B3668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1245-1280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CB30C45" w14:textId="77777777" w:rsidR="00C960CA" w:rsidRPr="006160DA" w:rsidRDefault="00C960CA" w:rsidP="00C960CA">
            <w:pPr>
              <w:rPr>
                <w:rFonts w:ascii="Arial" w:hAnsi="Arial"/>
                <w:b/>
                <w:color w:val="000000"/>
              </w:rPr>
            </w:pPr>
            <w:r w:rsidRPr="006160DA">
              <w:rPr>
                <w:rFonts w:ascii="Arial" w:hAnsi="Arial"/>
                <w:b/>
              </w:rPr>
              <w:t>Aristotelian theologian. Also wrote on science, astrology, law. Preached the 8th crusade. He influenced Thomas Aquinas.</w:t>
            </w:r>
          </w:p>
        </w:tc>
      </w:tr>
      <w:tr w:rsidR="00C960CA" w14:paraId="76E881F0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43262FAF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Kilwardby, Archbishop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Canterbury</w:t>
                </w:r>
              </w:smartTag>
            </w:smartTag>
            <w:r>
              <w:rPr>
                <w:rFonts w:ascii="Arial" w:hAnsi="Arial"/>
              </w:rPr>
              <w:t>. alphabetical summary of Church fathers. Opposed Aristotelianism,</w:t>
            </w:r>
          </w:p>
        </w:tc>
        <w:tc>
          <w:tcPr>
            <w:tcW w:w="747" w:type="dxa"/>
            <w:shd w:val="clear" w:color="auto" w:fill="FFFF99"/>
          </w:tcPr>
          <w:p w14:paraId="2B00140F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3D0E41DD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1272-1279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01A0E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8609FE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3A33D5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E35510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4302C2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CD8BF1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7E709E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2B355F6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F57BE2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89E6BD0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09AEBD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55A84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25DFE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0C392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F94D8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20355E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AC44C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2D7098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E94DF86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4FF7F6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14:paraId="0FF4C525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0CDD1C4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Pecham, Archibishop of Canterbury, Opposed Aristotelianism; debated Aquinas twice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2F53688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1439A938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1279-1292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1D8A76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55956E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525828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0CD40B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2F77D8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158F1B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1FDF64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9C9DE57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636F5F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1B45917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ECAAF6E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B8F445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7F9E5B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EAF81B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3CEA1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ED5CBB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0B4CB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18C1AEB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6F199EB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AA791A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14:paraId="50C0BC2C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3BE918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Henry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Ghent</w:t>
                </w:r>
              </w:smartTag>
            </w:smartTag>
            <w:r>
              <w:rPr>
                <w:rFonts w:ascii="Arial" w:hAnsi="Arial"/>
              </w:rPr>
              <w:t xml:space="preserve"> (Doctor Solemnis)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616A1096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3D0B46A6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1276-1293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A2275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CB468A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5DD635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EF59F6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5B20BC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03BB92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3F7966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2212215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258346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62A1A2D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83B130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55D5D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F9CBAA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06E68A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C7154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88E44B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AAE95E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6C75FA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9ACDBAA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73CE5E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14:paraId="4F9D66DE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FFBD87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Mechthild of Magdeburg, mystic nun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A1699D7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018B6FA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c.1230-1294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3087E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DACF7B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5699B8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540163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C5E8C3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7F6AB6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2DBB35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D73BA17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B6FC65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5FD61DF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4A05DC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3BB81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117DA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F0D635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A85F2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588DD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45CC5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1BC123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713E38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0CB58B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14:paraId="3D2FA732" w14:textId="77777777" w:rsidTr="00C960CA">
        <w:tc>
          <w:tcPr>
            <w:tcW w:w="2597" w:type="dxa"/>
            <w:shd w:val="clear" w:color="auto" w:fill="800080"/>
            <w:tcMar>
              <w:left w:w="43" w:type="dxa"/>
              <w:right w:w="43" w:type="dxa"/>
            </w:tcMar>
          </w:tcPr>
          <w:p w14:paraId="64803687" w14:textId="77777777" w:rsidR="00C960CA" w:rsidRPr="00495E24" w:rsidRDefault="00C960CA" w:rsidP="00C960CA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 xml:space="preserve">Pope Boniface VII </w:t>
            </w:r>
            <w:r w:rsidRPr="00495E24">
              <w:rPr>
                <w:rFonts w:ascii="Arial" w:hAnsi="Arial"/>
                <w:b/>
                <w:i/>
              </w:rPr>
              <w:t>Clericis Laicos</w:t>
            </w:r>
            <w:r w:rsidRPr="00495E2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747" w:type="dxa"/>
            <w:shd w:val="clear" w:color="auto" w:fill="800080"/>
          </w:tcPr>
          <w:p w14:paraId="25B8B7C1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800080"/>
          </w:tcPr>
          <w:p w14:paraId="3A6E315E" w14:textId="77777777" w:rsidR="00C960CA" w:rsidRPr="00495E24" w:rsidRDefault="00C960CA" w:rsidP="00C960CA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>1296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068BD37" w14:textId="77777777" w:rsidR="00C960CA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</w:rPr>
              <w:t>E</w:t>
            </w:r>
            <w:r w:rsidRPr="00495E24">
              <w:rPr>
                <w:rFonts w:ascii="Arial" w:hAnsi="Arial"/>
                <w:b/>
              </w:rPr>
              <w:t xml:space="preserve">xcommunicates clergy who pay secular taxes. and English King Edward outlaws priests in </w:t>
            </w:r>
            <w:smartTag w:uri="urn:schemas-microsoft-com:office:smarttags" w:element="place">
              <w:smartTag w:uri="urn:schemas-microsoft-com:office:smarttags" w:element="country-region">
                <w:r w:rsidRPr="00495E24">
                  <w:rPr>
                    <w:rFonts w:ascii="Arial" w:hAnsi="Arial"/>
                    <w:b/>
                  </w:rPr>
                  <w:t>England</w:t>
                </w:r>
              </w:smartTag>
            </w:smartTag>
          </w:p>
        </w:tc>
      </w:tr>
      <w:tr w:rsidR="00C960CA" w14:paraId="3F7292BD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2DF630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Hugh of Balma (Hugh of Dorche)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64A8526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33E2EA5B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c.1250-c.1297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457FF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4A4D6B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88C7EF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6AC8EE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AB39A4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CF00A0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57CEDF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4A80533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DC343F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6CD09A2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2F7874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0CCF1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7240B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2A44C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99DC0B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F7035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474EA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8A081A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099E31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A9CEE2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814078" w14:paraId="6389611C" w14:textId="77777777" w:rsidTr="00C960CA">
        <w:tc>
          <w:tcPr>
            <w:tcW w:w="2597" w:type="dxa"/>
            <w:shd w:val="clear" w:color="auto" w:fill="21FF99"/>
            <w:tcMar>
              <w:left w:w="43" w:type="dxa"/>
              <w:right w:w="43" w:type="dxa"/>
            </w:tcMar>
          </w:tcPr>
          <w:p w14:paraId="29741FF3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Nestorian work </w:t>
            </w:r>
            <w:r w:rsidRPr="00114C54">
              <w:rPr>
                <w:rFonts w:ascii="Arial" w:hAnsi="Arial"/>
                <w:i/>
              </w:rPr>
              <w:t>The Pearl</w:t>
            </w:r>
            <w:r>
              <w:rPr>
                <w:rFonts w:ascii="Arial" w:hAnsi="Arial"/>
              </w:rPr>
              <w:t xml:space="preserve"> (</w:t>
            </w:r>
            <w:r w:rsidRPr="00114C54">
              <w:rPr>
                <w:rFonts w:ascii="Arial" w:hAnsi="Arial"/>
                <w:i/>
              </w:rPr>
              <w:t>The Marganitha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47" w:type="dxa"/>
            <w:shd w:val="clear" w:color="auto" w:fill="FFFF99"/>
          </w:tcPr>
          <w:p w14:paraId="66FA6519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21FF99"/>
          </w:tcPr>
          <w:p w14:paraId="2F055649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1298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CBFF10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051320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BBBED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942C1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6B87B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41EF8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8F5162" w14:textId="77777777" w:rsidR="00C960CA" w:rsidRPr="0039099B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31E4AE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1EDD60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1F7096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22EF39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44FF65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06771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B12BBE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BFD9B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0F6BD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A8D95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A6CE5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B46195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46507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14:paraId="619A0595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5F4963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John Olivi. Franciscan extreme poverty. Invented papal infallibility on official statements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6A8F291D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112928B0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c.1279-1298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0A91AB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8353F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3A0F51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6A5A63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1A5824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B41E30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F711B9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76FAA78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EB8348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31811C9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D6F217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62B93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568C35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1B597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4326A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2ED65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E2BE1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EA398C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528E00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26A523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14:paraId="0F1067AA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CD5051C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Peter Quesnel, Franciscan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Norwich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England</w:t>
                </w:r>
              </w:smartTag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331F729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EE3C0A0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1299?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61A71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533B9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214EAA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D3CEE9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B5A3ED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5E886D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A48275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12D9992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69526D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3C8BF803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0B671D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3939E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6EA6E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070720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A92A7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CF214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3B5E0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59415B5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D11735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824EA8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14:paraId="4BCD55FB" w14:textId="77777777" w:rsidTr="00C960CA">
        <w:tc>
          <w:tcPr>
            <w:tcW w:w="2597" w:type="dxa"/>
            <w:shd w:val="clear" w:color="auto" w:fill="800080"/>
            <w:tcMar>
              <w:left w:w="43" w:type="dxa"/>
              <w:right w:w="43" w:type="dxa"/>
            </w:tcMar>
          </w:tcPr>
          <w:p w14:paraId="03659611" w14:textId="77777777" w:rsidR="00C960CA" w:rsidRPr="00495E24" w:rsidRDefault="00C960CA" w:rsidP="00C960CA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 xml:space="preserve">Boniface VII's papal bull </w:t>
            </w:r>
            <w:r w:rsidRPr="00495E24">
              <w:rPr>
                <w:rFonts w:ascii="Arial" w:hAnsi="Arial"/>
                <w:b/>
                <w:i/>
              </w:rPr>
              <w:t>Unam Sanctam.</w:t>
            </w:r>
          </w:p>
        </w:tc>
        <w:tc>
          <w:tcPr>
            <w:tcW w:w="747" w:type="dxa"/>
            <w:shd w:val="clear" w:color="auto" w:fill="800080"/>
          </w:tcPr>
          <w:p w14:paraId="6B3AAB38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800080"/>
          </w:tcPr>
          <w:p w14:paraId="44C76127" w14:textId="77777777" w:rsidR="00C960CA" w:rsidRPr="00495E24" w:rsidRDefault="00C960CA" w:rsidP="00C960CA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>1302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FE6FEE5" w14:textId="77777777" w:rsidR="00C960CA" w:rsidRPr="00495E24" w:rsidRDefault="00C960CA" w:rsidP="00C960CA">
            <w:pPr>
              <w:rPr>
                <w:rFonts w:ascii="Arial" w:hAnsi="Arial"/>
                <w:b/>
                <w:color w:val="000000"/>
              </w:rPr>
            </w:pPr>
            <w:r w:rsidRPr="00495E24">
              <w:rPr>
                <w:rFonts w:ascii="Arial" w:hAnsi="Arial"/>
                <w:b/>
              </w:rPr>
              <w:t xml:space="preserve">French king Philip </w:t>
            </w:r>
            <w:r>
              <w:rPr>
                <w:rFonts w:ascii="Arial" w:hAnsi="Arial"/>
                <w:b/>
              </w:rPr>
              <w:t xml:space="preserve">captures and tortures </w:t>
            </w:r>
            <w:r w:rsidRPr="00495E24">
              <w:rPr>
                <w:rFonts w:ascii="Arial" w:hAnsi="Arial"/>
                <w:b/>
              </w:rPr>
              <w:t xml:space="preserve">Pope Boniface </w:t>
            </w:r>
            <w:r>
              <w:rPr>
                <w:rFonts w:ascii="Arial" w:hAnsi="Arial"/>
                <w:b/>
              </w:rPr>
              <w:t xml:space="preserve">VII </w:t>
            </w:r>
            <w:r w:rsidRPr="00495E24">
              <w:rPr>
                <w:rFonts w:ascii="Arial" w:hAnsi="Arial"/>
                <w:b/>
              </w:rPr>
              <w:t>for heresy</w:t>
            </w:r>
            <w:r>
              <w:rPr>
                <w:rFonts w:ascii="Arial" w:hAnsi="Arial"/>
                <w:b/>
              </w:rPr>
              <w:t>. O</w:t>
            </w:r>
            <w:r w:rsidRPr="00495E24">
              <w:rPr>
                <w:rFonts w:ascii="Arial" w:hAnsi="Arial"/>
                <w:b/>
              </w:rPr>
              <w:t xml:space="preserve">thers free him, </w:t>
            </w:r>
            <w:r>
              <w:rPr>
                <w:rFonts w:ascii="Arial" w:hAnsi="Arial"/>
                <w:b/>
              </w:rPr>
              <w:t>but</w:t>
            </w:r>
            <w:r w:rsidRPr="00495E24">
              <w:rPr>
                <w:rFonts w:ascii="Arial" w:hAnsi="Arial"/>
                <w:b/>
              </w:rPr>
              <w:t xml:space="preserve"> he dies a month later. </w:t>
            </w:r>
            <w:r>
              <w:rPr>
                <w:rFonts w:ascii="Arial" w:hAnsi="Arial"/>
                <w:b/>
              </w:rPr>
              <w:t>The next p</w:t>
            </w:r>
            <w:r w:rsidRPr="00495E24">
              <w:rPr>
                <w:rFonts w:ascii="Arial" w:hAnsi="Arial"/>
                <w:b/>
              </w:rPr>
              <w:t>ope</w:t>
            </w:r>
            <w:r>
              <w:rPr>
                <w:rFonts w:ascii="Arial" w:hAnsi="Arial"/>
                <w:b/>
              </w:rPr>
              <w:t>,</w:t>
            </w:r>
            <w:r w:rsidRPr="00495E24">
              <w:rPr>
                <w:rFonts w:ascii="Arial" w:hAnsi="Arial"/>
                <w:b/>
              </w:rPr>
              <w:t xml:space="preserve"> Benedict XI, dies mysteriously after a month. </w:t>
            </w:r>
            <w:r>
              <w:rPr>
                <w:rFonts w:ascii="Arial" w:hAnsi="Arial"/>
                <w:b/>
              </w:rPr>
              <w:t xml:space="preserve">The next pope, </w:t>
            </w:r>
            <w:r w:rsidRPr="00495E24">
              <w:rPr>
                <w:rFonts w:ascii="Arial" w:hAnsi="Arial"/>
                <w:b/>
              </w:rPr>
              <w:t>Clement V</w:t>
            </w:r>
            <w:r>
              <w:rPr>
                <w:rFonts w:ascii="Arial" w:hAnsi="Arial"/>
                <w:b/>
              </w:rPr>
              <w:t>,</w:t>
            </w:r>
            <w:r w:rsidRPr="00495E24">
              <w:rPr>
                <w:rFonts w:ascii="Arial" w:hAnsi="Arial"/>
                <w:b/>
              </w:rPr>
              <w:t xml:space="preserve"> is </w:t>
            </w:r>
            <w:smartTag w:uri="urn:schemas-microsoft-com:office:smarttags" w:element="country-region">
              <w:smartTag w:uri="urn:schemas-microsoft-com:office:smarttags" w:element="place">
                <w:r w:rsidRPr="00495E24">
                  <w:rPr>
                    <w:rFonts w:ascii="Arial" w:hAnsi="Arial"/>
                    <w:b/>
                  </w:rPr>
                  <w:t>France</w:t>
                </w:r>
              </w:smartTag>
            </w:smartTag>
            <w:r w:rsidRPr="00495E24">
              <w:rPr>
                <w:rFonts w:ascii="Arial" w:hAnsi="Arial"/>
                <w:b/>
              </w:rPr>
              <w:t>'s puppet.</w:t>
            </w:r>
          </w:p>
        </w:tc>
      </w:tr>
      <w:tr w:rsidR="00C960CA" w14:paraId="775AD032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1F686044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Roger Marston, pupil of John Pecham</w:t>
            </w:r>
          </w:p>
        </w:tc>
        <w:tc>
          <w:tcPr>
            <w:tcW w:w="747" w:type="dxa"/>
            <w:shd w:val="clear" w:color="auto" w:fill="FFFF99"/>
          </w:tcPr>
          <w:p w14:paraId="0241E1A1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3479978F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-c.1303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B81A06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CB373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111291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020E42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E9BBB0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D2343D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2AF82D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97FC577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C74E61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A16CB83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78A2620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E562A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078ADE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6768F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32075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4FB4E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DC9D4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E8B451A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FE6BDC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0B5223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14:paraId="21C992FD" w14:textId="77777777" w:rsidTr="00C960CA">
        <w:tc>
          <w:tcPr>
            <w:tcW w:w="334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1F1F2F1" w14:textId="77777777" w:rsidR="00C960CA" w:rsidRDefault="00C960CA" w:rsidP="00C960C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King Philip the Fair expels Jews from France</w:t>
            </w:r>
          </w:p>
        </w:tc>
        <w:tc>
          <w:tcPr>
            <w:tcW w:w="1207" w:type="dxa"/>
            <w:shd w:val="clear" w:color="auto" w:fill="800080"/>
          </w:tcPr>
          <w:p w14:paraId="6A01ED3A" w14:textId="77777777" w:rsidR="00C960CA" w:rsidRDefault="00C960CA" w:rsidP="00C960C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1306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6F6B6A4" w14:textId="77777777" w:rsidR="00C960CA" w:rsidRDefault="00C960CA" w:rsidP="00C960C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100,000 Jews banished</w:t>
            </w:r>
          </w:p>
        </w:tc>
      </w:tr>
      <w:tr w:rsidR="00C960CA" w14:paraId="2DFEF2AB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4D18AC7B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Duns Scotus, pupil of Roger Marston. </w:t>
            </w:r>
            <w:r w:rsidRPr="00BC3F66">
              <w:rPr>
                <w:rFonts w:ascii="Arial" w:hAnsi="Arial"/>
                <w:i/>
              </w:rPr>
              <w:t>Com</w:t>
            </w:r>
            <w:r>
              <w:rPr>
                <w:rFonts w:ascii="Arial" w:hAnsi="Arial"/>
                <w:i/>
              </w:rPr>
              <w:t>-</w:t>
            </w:r>
            <w:r w:rsidRPr="00BC3F66">
              <w:rPr>
                <w:rFonts w:ascii="Arial" w:hAnsi="Arial"/>
                <w:i/>
              </w:rPr>
              <w:t>mentary on the Sentences of Peter Lombard</w:t>
            </w:r>
            <w:r>
              <w:rPr>
                <w:rFonts w:ascii="Arial" w:hAnsi="Arial"/>
              </w:rPr>
              <w:t>. Immaculate Conception of the Virgin Mary</w:t>
            </w:r>
          </w:p>
        </w:tc>
        <w:tc>
          <w:tcPr>
            <w:tcW w:w="747" w:type="dxa"/>
            <w:shd w:val="clear" w:color="auto" w:fill="FFFF99"/>
          </w:tcPr>
          <w:p w14:paraId="469DC9D8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2E55312C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1300-1308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4C265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67009E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8F654B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2DDB6B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47645F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E27BCF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B4923C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75AE00F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529E9A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09B5D3A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354477A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46B8C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2BC9F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EFFC7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B65FF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8C59A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591E9B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1F81B9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6465BE0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3F5DD1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14:paraId="3220C9D6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28B0587F" w14:textId="77777777" w:rsidR="00C960CA" w:rsidRDefault="00C960CA" w:rsidP="00C960CA">
            <w:pPr>
              <w:rPr>
                <w:rFonts w:ascii="Arial" w:hAnsi="Arial"/>
              </w:rPr>
            </w:pPr>
            <w:r w:rsidRPr="001A579A">
              <w:rPr>
                <w:rFonts w:ascii="Arial" w:hAnsi="Arial"/>
                <w:color w:val="000000"/>
              </w:rPr>
              <w:t>James of Viterbo</w:t>
            </w:r>
          </w:p>
        </w:tc>
        <w:tc>
          <w:tcPr>
            <w:tcW w:w="747" w:type="dxa"/>
            <w:shd w:val="clear" w:color="auto" w:fill="FFFF99"/>
          </w:tcPr>
          <w:p w14:paraId="103FD9D4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7C945DBF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1308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DD706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2D2D2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2A0AEF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F23D87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2F418E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F2B26F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B441F7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D535AF3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D4FB49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2B905A6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F1A7AE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E9182E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515BA6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35DF5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C53BE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981B6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61373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A90BE5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DE28BE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1F2D7C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1C0928" w14:paraId="1FB9B39E" w14:textId="77777777" w:rsidTr="00C960CA">
        <w:tc>
          <w:tcPr>
            <w:tcW w:w="334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EEBDDC7" w14:textId="77777777" w:rsidR="00C960CA" w:rsidRPr="001C0928" w:rsidRDefault="00C960CA" w:rsidP="00C960C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Arbela</w:t>
            </w:r>
          </w:p>
        </w:tc>
        <w:tc>
          <w:tcPr>
            <w:tcW w:w="1207" w:type="dxa"/>
            <w:shd w:val="clear" w:color="auto" w:fill="800000"/>
          </w:tcPr>
          <w:p w14:paraId="29A7D643" w14:textId="77777777" w:rsidR="00C960CA" w:rsidRPr="001C0928" w:rsidRDefault="00C960CA" w:rsidP="00C960C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1310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6D3A04F" w14:textId="77777777" w:rsidR="00C960CA" w:rsidRPr="001C0928" w:rsidRDefault="00C960CA" w:rsidP="00C960CA">
            <w:pPr>
              <w:rPr>
                <w:rFonts w:ascii="Arial" w:hAnsi="Arial"/>
                <w:b/>
              </w:rPr>
            </w:pPr>
          </w:p>
        </w:tc>
      </w:tr>
      <w:tr w:rsidR="00C960CA" w14:paraId="553CC95C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2C81BA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Ramon Llull. Inspired by Francis of Assisi,  mathematician who influenced Leibnitz, Catalan writer, missionary to Muslims, started schools to train missionaries to Muslims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079816D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00673008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1263-1315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AA5915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283A9E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5DAC40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A5F20A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43147E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75FBB8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46826E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B06A5D5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149733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5F9498E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787B81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AED6B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714FA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0993A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7273A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CB2BB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594D8B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900B8B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BBB41F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DF43E8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814078" w14:paraId="1D69171F" w14:textId="77777777" w:rsidTr="00C960CA">
        <w:tc>
          <w:tcPr>
            <w:tcW w:w="2597" w:type="dxa"/>
            <w:shd w:val="clear" w:color="auto" w:fill="21FF99"/>
            <w:tcMar>
              <w:left w:w="43" w:type="dxa"/>
              <w:right w:w="43" w:type="dxa"/>
            </w:tcMar>
          </w:tcPr>
          <w:p w14:paraId="1805C376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Last Nestorian Persian Synod </w:t>
            </w:r>
            <w:r>
              <w:rPr>
                <w:rFonts w:ascii="Arial" w:hAnsi="Arial"/>
                <w:color w:val="000000"/>
              </w:rPr>
              <w:t>Elects Timothy II as Patriarch</w:t>
            </w:r>
          </w:p>
        </w:tc>
        <w:tc>
          <w:tcPr>
            <w:tcW w:w="747" w:type="dxa"/>
            <w:shd w:val="clear" w:color="auto" w:fill="FFFF99"/>
          </w:tcPr>
          <w:p w14:paraId="30285511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21FF99"/>
          </w:tcPr>
          <w:p w14:paraId="165446CB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1318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2C968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97055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B4CE1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525ED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0DDAF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96F73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9815D5" w14:textId="77777777" w:rsidR="00C960CA" w:rsidRPr="0039099B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8A8696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A0C3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93B77A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5F2BC5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2FC9D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5F297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C613A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EC65E0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0D206A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A1346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6478E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80630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640D8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14:paraId="07D9ED94" w14:textId="77777777" w:rsidTr="00C960CA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3A8B084" w14:textId="77777777" w:rsidR="00C960CA" w:rsidRDefault="00C960CA" w:rsidP="00C960C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5,000 Jews burned in Guienne, France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800080"/>
          </w:tcPr>
          <w:p w14:paraId="598890E4" w14:textId="77777777" w:rsidR="00C960CA" w:rsidRDefault="00C960CA" w:rsidP="00C960C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1321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72B6BF8" w14:textId="77777777" w:rsidR="00C960CA" w:rsidRDefault="00C960CA" w:rsidP="00C960C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Accused of having wells poisoned</w:t>
            </w:r>
          </w:p>
        </w:tc>
      </w:tr>
      <w:tr w:rsidR="00C960CA" w14:paraId="3AE5C3FC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7BEA22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John XXII, who was against Franciscans, issued the bull Qui quorundam.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2D1EA01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4A0ADF10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1324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1C3339" w14:textId="77777777" w:rsidR="00C960CA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In the bull </w:t>
            </w:r>
            <w:r w:rsidRPr="003F3995">
              <w:rPr>
                <w:rFonts w:ascii="Arial" w:hAnsi="Arial"/>
                <w:i/>
              </w:rPr>
              <w:t>Qui quorundam</w:t>
            </w:r>
            <w:r>
              <w:rPr>
                <w:rFonts w:ascii="Arial" w:hAnsi="Arial"/>
              </w:rPr>
              <w:t xml:space="preserve"> he says papal infallibility is “the work of the devil.” He was pope for 18 years after that. Some Catholics consider this pope a heretic.</w:t>
            </w:r>
          </w:p>
        </w:tc>
      </w:tr>
      <w:tr w:rsidR="00C960CA" w14:paraId="6392BD2A" w14:textId="77777777" w:rsidTr="00C960CA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B9C6FD1" w14:textId="77777777" w:rsidR="00C960CA" w:rsidRDefault="00C960CA" w:rsidP="00C960C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French king Louis deposes Pope John XXII for heresy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800080"/>
          </w:tcPr>
          <w:p w14:paraId="5B7A7386" w14:textId="77777777" w:rsidR="00C960CA" w:rsidRDefault="00C960CA" w:rsidP="00C960C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1328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3AECA47" w14:textId="77777777" w:rsidR="00C960CA" w:rsidRDefault="00C960CA" w:rsidP="00C960C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The next pope, Nicholas V was deposed in 1329 when Louis left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Rome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>.</w:t>
            </w:r>
          </w:p>
        </w:tc>
      </w:tr>
      <w:tr w:rsidR="00C960CA" w14:paraId="0F741239" w14:textId="77777777" w:rsidTr="00C960CA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F6FD704" w14:textId="77777777" w:rsidR="00C960CA" w:rsidRDefault="00C960CA" w:rsidP="00C960C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Marsilius of Padua, later archbishop of Milan, persecutes catholic clergy loyal to John XXII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800080"/>
          </w:tcPr>
          <w:p w14:paraId="5098775D" w14:textId="77777777" w:rsidR="00C960CA" w:rsidRDefault="00C960CA" w:rsidP="00C960C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1328-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4280C7F" w14:textId="77777777" w:rsidR="00C960CA" w:rsidRDefault="00C960CA" w:rsidP="00C960CA">
            <w:pPr>
              <w:rPr>
                <w:rFonts w:ascii="Arial" w:hAnsi="Arial"/>
                <w:b/>
                <w:color w:val="FFFFFF"/>
              </w:rPr>
            </w:pPr>
          </w:p>
        </w:tc>
      </w:tr>
      <w:tr w:rsidR="00C960CA" w14:paraId="1F70C4E8" w14:textId="77777777" w:rsidTr="00C960CA">
        <w:tc>
          <w:tcPr>
            <w:tcW w:w="25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EBBD04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Meister Eckhart. strange mystical views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99CC00"/>
          </w:tcPr>
          <w:p w14:paraId="58BF3804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00"/>
          </w:tcPr>
          <w:p w14:paraId="3AD4CB25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c.1294-c.1328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820E2E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866B5FA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7602BA9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F77C531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0D4B7A0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B955243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A81A5B6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ABF1B00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7B8758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E042B95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108F38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747550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1C5590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AF5341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BDD1CD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CA7676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D3790D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7BC9CEA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9DC8CC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12A5D6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14:paraId="3EE10083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3EBAAB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Durandus of Saint-Pourcain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58C096A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5851F26F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c.1313-1332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CE7EBD" w14:textId="77777777" w:rsidR="00C960CA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Wrote commentaries on Peter Lombard's </w:t>
            </w:r>
            <w:r w:rsidRPr="00612990">
              <w:rPr>
                <w:rFonts w:ascii="Arial" w:hAnsi="Arial"/>
                <w:i/>
                <w:color w:val="000000"/>
              </w:rPr>
              <w:t>Sentences</w:t>
            </w:r>
          </w:p>
        </w:tc>
      </w:tr>
      <w:tr w:rsidR="00C960CA" w14:paraId="7B655501" w14:textId="77777777" w:rsidTr="00C960CA">
        <w:tc>
          <w:tcPr>
            <w:tcW w:w="2597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8DD71FD" w14:textId="77777777" w:rsidR="00C960CA" w:rsidRPr="00862AC9" w:rsidRDefault="00C960CA" w:rsidP="00C960CA">
            <w:pPr>
              <w:rPr>
                <w:rFonts w:ascii="Arial" w:hAnsi="Arial"/>
                <w:b/>
                <w:color w:val="FFFFFF"/>
              </w:rPr>
            </w:pPr>
            <w:r w:rsidRPr="00862AC9">
              <w:rPr>
                <w:rFonts w:ascii="Arial" w:hAnsi="Arial"/>
                <w:b/>
                <w:color w:val="FFFFFF"/>
              </w:rPr>
              <w:t>Thomas Waleys</w:t>
            </w:r>
            <w:r>
              <w:rPr>
                <w:rFonts w:ascii="Arial" w:hAnsi="Arial"/>
                <w:b/>
                <w:color w:val="FFFFFF"/>
              </w:rPr>
              <w:t xml:space="preserve">, </w:t>
            </w:r>
            <w:r w:rsidRPr="00862AC9">
              <w:rPr>
                <w:rFonts w:ascii="Arial" w:hAnsi="Arial"/>
                <w:b/>
                <w:color w:val="FFFFFF"/>
              </w:rPr>
              <w:t>Dominican</w:t>
            </w:r>
            <w:r>
              <w:rPr>
                <w:rFonts w:ascii="Arial" w:hAnsi="Arial"/>
                <w:b/>
                <w:color w:val="FFFFFF"/>
              </w:rPr>
              <w:t xml:space="preserve"> friar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800080"/>
          </w:tcPr>
          <w:p w14:paraId="426ACCEE" w14:textId="77777777" w:rsidR="00C960CA" w:rsidRPr="00862AC9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800080"/>
          </w:tcPr>
          <w:p w14:paraId="16448E05" w14:textId="77777777" w:rsidR="00C960CA" w:rsidRPr="00862AC9" w:rsidRDefault="00C960CA" w:rsidP="00C960CA">
            <w:pPr>
              <w:rPr>
                <w:rFonts w:ascii="Arial" w:hAnsi="Arial"/>
                <w:b/>
                <w:color w:val="FFFFFF"/>
              </w:rPr>
            </w:pPr>
            <w:r w:rsidRPr="00862AC9">
              <w:rPr>
                <w:rFonts w:ascii="Arial" w:hAnsi="Arial"/>
                <w:b/>
                <w:color w:val="FFFFFF"/>
              </w:rPr>
              <w:t>1333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F091B33" w14:textId="77777777" w:rsidR="00C960CA" w:rsidRPr="00862AC9" w:rsidRDefault="00C960CA" w:rsidP="00C960CA">
            <w:pPr>
              <w:rPr>
                <w:rFonts w:ascii="Arial" w:hAnsi="Arial"/>
                <w:color w:val="FFFFFF"/>
              </w:rPr>
            </w:pPr>
            <w:r w:rsidRPr="00862AC9">
              <w:rPr>
                <w:rFonts w:ascii="Arial" w:hAnsi="Arial"/>
                <w:color w:val="FFFFFF"/>
              </w:rPr>
              <w:t>Imprisoned for saying saints and purified souls see God immediately after death.</w:t>
            </w:r>
          </w:p>
        </w:tc>
      </w:tr>
      <w:tr w:rsidR="00C960CA" w:rsidRPr="001C0928" w14:paraId="6F01F9F3" w14:textId="77777777" w:rsidTr="00C960CA">
        <w:tc>
          <w:tcPr>
            <w:tcW w:w="334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97B13A0" w14:textId="77777777" w:rsidR="00C960CA" w:rsidRDefault="00C960CA" w:rsidP="00C960C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Almaliq</w:t>
            </w:r>
          </w:p>
        </w:tc>
        <w:tc>
          <w:tcPr>
            <w:tcW w:w="1207" w:type="dxa"/>
            <w:shd w:val="clear" w:color="auto" w:fill="800000"/>
          </w:tcPr>
          <w:p w14:paraId="01ACE288" w14:textId="77777777" w:rsidR="00C960CA" w:rsidRDefault="00C960CA" w:rsidP="00C960C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1339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07B2331" w14:textId="77777777" w:rsidR="00C960CA" w:rsidRPr="001C0928" w:rsidRDefault="00C960CA" w:rsidP="00C960CA">
            <w:pPr>
              <w:rPr>
                <w:rFonts w:ascii="Arial" w:hAnsi="Arial"/>
                <w:b/>
              </w:rPr>
            </w:pPr>
          </w:p>
        </w:tc>
      </w:tr>
      <w:tr w:rsidR="00C960CA" w14:paraId="293707D9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9DEC661" w14:textId="77777777" w:rsidR="00C960CA" w:rsidRDefault="00C960CA" w:rsidP="00C960CA">
            <w:pPr>
              <w:rPr>
                <w:rFonts w:ascii="Arial" w:hAnsi="Arial"/>
              </w:rPr>
            </w:pPr>
            <w:r w:rsidRPr="00F20425">
              <w:rPr>
                <w:rFonts w:ascii="Arial" w:hAnsi="Arial"/>
                <w:lang w:val="en"/>
              </w:rPr>
              <w:t>Dionigi di Borgo San Sepolcro</w:t>
            </w:r>
            <w:r>
              <w:rPr>
                <w:rFonts w:ascii="Arial" w:hAnsi="Arial"/>
                <w:lang w:val="en"/>
              </w:rPr>
              <w:t xml:space="preserve">. Commentary on Peter Lombard’s </w:t>
            </w:r>
            <w:r w:rsidRPr="00F20425">
              <w:rPr>
                <w:rFonts w:ascii="Arial" w:hAnsi="Arial"/>
                <w:i/>
                <w:lang w:val="en"/>
              </w:rPr>
              <w:t>Sentences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26D4EAE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26704214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c.1300-1342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A3BD1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996A8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97A037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EA5783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2C2E69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FD2254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1A9C20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DE44686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7266C8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4DDFA45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2D70D5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26DDF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11E9BD6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4D1650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5DF665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C259C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FB2660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CFBE6C0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6D01E3B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24860B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14:paraId="4E20F58C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34DDFC" w14:textId="77777777" w:rsidR="00C960CA" w:rsidRDefault="00C960CA" w:rsidP="00C960CA">
            <w:pPr>
              <w:rPr>
                <w:rFonts w:ascii="Arial" w:hAnsi="Arial"/>
              </w:rPr>
            </w:pPr>
            <w:r w:rsidRPr="00475B1C">
              <w:rPr>
                <w:rFonts w:ascii="Arial" w:hAnsi="Arial"/>
                <w:color w:val="000000"/>
              </w:rPr>
              <w:t xml:space="preserve">Marsiglio of </w:t>
            </w:r>
            <w:smartTag w:uri="urn:schemas-microsoft-com:office:smarttags" w:element="City">
              <w:smartTag w:uri="urn:schemas-microsoft-com:office:smarttags" w:element="place">
                <w:r w:rsidRPr="00475B1C">
                  <w:rPr>
                    <w:rFonts w:ascii="Arial" w:hAnsi="Arial"/>
                    <w:color w:val="000000"/>
                  </w:rPr>
                  <w:t>Padua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  <w:r w:rsidRPr="00475B1C">
              <w:rPr>
                <w:rFonts w:ascii="Arial" w:hAnsi="Arial"/>
                <w:color w:val="000000"/>
              </w:rPr>
              <w:t xml:space="preserve"> Italian scholar and doctor who argued against the Pope’s supremacy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6A34D154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074F79FB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1320-1342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074C55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080A8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89D3D6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9081F2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D60C84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AAD123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25F380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1FB406B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E32C0A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C1D51A6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BD23B3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36E57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0D74C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459D7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B7517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3BC737B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A71345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79B12E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330599E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EAE35C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14:paraId="1677EEA8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178CD61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Gregory Akindos (against Ascetic Hesychasts)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26BFF84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34365FC4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-c.1347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04C2F0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B737C5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E35E75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AB5277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87A6A1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102AA8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414366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9C38E21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3034F2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A6C0128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C751BD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B91B4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588AD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D28930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E5A35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B7530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FA513A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E0ACB5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F272445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A7265F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14:paraId="18603EE2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20B60A0" w14:textId="77777777" w:rsidR="00C960CA" w:rsidRDefault="00C960CA" w:rsidP="00C960CA">
            <w:pPr>
              <w:rPr>
                <w:rFonts w:ascii="Arial" w:hAnsi="Arial"/>
              </w:rPr>
            </w:pPr>
            <w:r w:rsidRPr="001563EF">
              <w:rPr>
                <w:rFonts w:ascii="Arial" w:hAnsi="Arial"/>
                <w:color w:val="000000"/>
              </w:rPr>
              <w:t>Barlaam of Seminara – against Hesychasm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59869970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1BB94A30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1323-1348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5FC78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75CFA6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ABCBB9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B36FCC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D494AF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590AE5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03967C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DB0DBBA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EA66C2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F74E171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1F9720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988FC5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D063D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93F35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EA692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CFF6B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39DC7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9CBD4B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BAB4FC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1FADED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14:paraId="5194E5C0" w14:textId="77777777" w:rsidTr="00C960CA">
        <w:tc>
          <w:tcPr>
            <w:tcW w:w="334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F591927" w14:textId="77777777" w:rsidR="00C960CA" w:rsidRDefault="00C960CA" w:rsidP="00C960C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11,000 Jews burned to death in Germany</w:t>
            </w:r>
          </w:p>
        </w:tc>
        <w:tc>
          <w:tcPr>
            <w:tcW w:w="1207" w:type="dxa"/>
            <w:shd w:val="clear" w:color="auto" w:fill="800080"/>
          </w:tcPr>
          <w:p w14:paraId="5826B7B8" w14:textId="77777777" w:rsidR="00C960CA" w:rsidRDefault="00C960CA" w:rsidP="00C960C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1348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06303C7" w14:textId="77777777" w:rsidR="00C960CA" w:rsidRDefault="00C960CA" w:rsidP="00C960C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blamed for the Black Plague</w:t>
            </w:r>
          </w:p>
        </w:tc>
      </w:tr>
      <w:tr w:rsidR="00C960CA" w14:paraId="0F101200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3EC546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Thomas Bradwardine, mathematician, astronomer, archbishop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Canterbury</w:t>
                </w:r>
              </w:smartTag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B22F60D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074658F2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1321-1349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CEF815" w14:textId="77777777" w:rsidR="00C960CA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Wrote against Pelagianism. Thought stars had an influence on people's character.</w:t>
            </w:r>
          </w:p>
        </w:tc>
      </w:tr>
      <w:tr w:rsidR="00C960CA" w14:paraId="57A3FF0A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768F51B4" w14:textId="77777777" w:rsidR="00C960CA" w:rsidRDefault="00C960CA" w:rsidP="00C960CA">
            <w:pPr>
              <w:rPr>
                <w:rFonts w:ascii="Arial" w:hAnsi="Arial"/>
              </w:rPr>
            </w:pPr>
            <w:r w:rsidRPr="00E20A40">
              <w:rPr>
                <w:rFonts w:ascii="Arial" w:hAnsi="Arial"/>
                <w:color w:val="000000"/>
              </w:rPr>
              <w:t>Gregory Palamas, defender of Hesychasm (senseless prayer)</w:t>
            </w:r>
          </w:p>
        </w:tc>
        <w:tc>
          <w:tcPr>
            <w:tcW w:w="747" w:type="dxa"/>
            <w:shd w:val="clear" w:color="auto" w:fill="FFFF99"/>
          </w:tcPr>
          <w:p w14:paraId="733E6012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3AF89225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1335-1359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0B55C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E79AC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2A71BA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59E2CF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5EEACE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629EE1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75E07F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F326245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F0DC24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53A1A35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10C47E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2E80D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11ACD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F20B42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AC4CA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1049E1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932D8B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EB19D7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EF2605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6653A8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14:paraId="35F6BFD0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497C0683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Richard FitzRalph of </w:t>
            </w:r>
            <w:smartTag w:uri="urn:schemas-microsoft-com:office:smarttags" w:element="place">
              <w:r>
                <w:rPr>
                  <w:rFonts w:ascii="Arial" w:hAnsi="Arial"/>
                </w:rPr>
                <w:t>Armagh</w:t>
              </w:r>
            </w:smartTag>
            <w:r>
              <w:rPr>
                <w:rFonts w:ascii="Arial" w:hAnsi="Arial"/>
              </w:rPr>
              <w:t xml:space="preserve"> - dominion doctrine</w:t>
            </w:r>
          </w:p>
        </w:tc>
        <w:tc>
          <w:tcPr>
            <w:tcW w:w="747" w:type="dxa"/>
            <w:shd w:val="clear" w:color="auto" w:fill="FFFF99"/>
          </w:tcPr>
          <w:p w14:paraId="3612AE4D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05B58A3B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1328-1360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84AD2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F2D7EE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52927D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CA94C3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B9BE08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BBED6E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907B77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CDD4A4A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77CC5A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3EE77FDF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2216C7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4C1FD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6EAE4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1FFF6E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196F6B5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8325C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4CA9E5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11E79E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9385ABB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FD857C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14:paraId="68716826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295944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Nicephorus Callistus Xanthopulus </w:t>
            </w:r>
            <w:r w:rsidRPr="00656BCD">
              <w:rPr>
                <w:rFonts w:ascii="Arial" w:hAnsi="Arial"/>
                <w:i/>
              </w:rPr>
              <w:t>Ecclesiastical History</w:t>
            </w:r>
            <w:r>
              <w:rPr>
                <w:rFonts w:ascii="Arial" w:hAnsi="Arial"/>
                <w:i/>
              </w:rPr>
              <w:t>.</w:t>
            </w:r>
            <w:r w:rsidRPr="000379E5">
              <w:rPr>
                <w:rFonts w:ascii="Arial" w:hAnsi="Arial"/>
              </w:rPr>
              <w:t xml:space="preserve"> Poem on the </w:t>
            </w:r>
            <w:r>
              <w:rPr>
                <w:rFonts w:ascii="Arial" w:hAnsi="Arial"/>
              </w:rPr>
              <w:t>G</w:t>
            </w:r>
            <w:r w:rsidRPr="000379E5">
              <w:rPr>
                <w:rFonts w:ascii="Arial" w:hAnsi="Arial"/>
              </w:rPr>
              <w:t>ospel</w:t>
            </w:r>
            <w:r>
              <w:rPr>
                <w:rFonts w:ascii="Arial" w:hAnsi="Arial"/>
                <w:i/>
              </w:rPr>
              <w:t>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B526338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72B502D4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ca.1320-1360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3A74A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9A0B66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B43501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621EE3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47B4CC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EFB0C8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5DA4BF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7862727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98CEFE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149DF95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A1333E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BA86B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CF395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D7285A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33E0A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3D7BD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C4006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04F620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07089C0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61511C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14:paraId="0990FCA0" w14:textId="77777777" w:rsidTr="00C960CA">
        <w:tc>
          <w:tcPr>
            <w:tcW w:w="25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1B576DC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Johannes Tauler. Disciple of Meister Eckhart and universalist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99CC00"/>
          </w:tcPr>
          <w:p w14:paraId="099DB5D5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00"/>
          </w:tcPr>
          <w:p w14:paraId="0255730A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1330-1361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32B0520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47062D6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68C7DCA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6C2843F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F586B3C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E16AA80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697B1D6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48E4791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15C63F0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072B4FF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B96671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FCB52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0BE083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54EBDD6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8D5A4FE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7276D7A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E9FCCEB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38526EA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632CD2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5F52B74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814078" w14:paraId="24F9D47F" w14:textId="77777777" w:rsidTr="00C960CA">
        <w:tc>
          <w:tcPr>
            <w:tcW w:w="2597" w:type="dxa"/>
            <w:shd w:val="clear" w:color="auto" w:fill="99CC00"/>
            <w:tcMar>
              <w:left w:w="43" w:type="dxa"/>
              <w:right w:w="43" w:type="dxa"/>
            </w:tcMar>
          </w:tcPr>
          <w:p w14:paraId="1A3846CA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Suso. Disciple of Meister Eckhart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99CC00"/>
          </w:tcPr>
          <w:p w14:paraId="7C0083DA" w14:textId="77777777" w:rsidR="00C960CA" w:rsidRPr="00734590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99CC00"/>
          </w:tcPr>
          <w:p w14:paraId="3ACF458C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c.1327-1366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CABCF5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63F3C3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2F6C9FF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0B033AC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2BB26DF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0CF2D9A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71538B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42CF702" w14:textId="77777777" w:rsidR="00C960CA" w:rsidRPr="0055297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C0CC265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08A7F26" w14:textId="77777777" w:rsidR="00C960CA" w:rsidRPr="0030163D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C3CA23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D279715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2DBD39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6508B2A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AF79F2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8A16D4B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3EA8CB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8254AB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9AFCFC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8C1FC5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814078" w14:paraId="5F3E7763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59C589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Catherine of Sienna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51FBD17D" w14:textId="77777777" w:rsidR="00C960CA" w:rsidRPr="00734590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44A09581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1347-1380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9461A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745F06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6E4AF6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3E9AC8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C4B536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68A832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0935E5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6560B8" w14:textId="77777777" w:rsidR="00C960CA" w:rsidRPr="0055297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3C341C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A7D1AB" w14:textId="77777777" w:rsidR="00C960CA" w:rsidRPr="0030163D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723602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2BCCC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5C7CCA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2BFA3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2B0FF5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10242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472F8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5F81016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88DE9F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56927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814078" w14:paraId="6B4A9655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A76F0B8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Macarius Chrysocephalus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FFDC84B" w14:textId="77777777" w:rsidR="00C960CA" w:rsidRPr="00734590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05F9AC0F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1300-1382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4A618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8BC2EA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C19387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457A15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6961E0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DCBDF2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6FB23A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150F38" w14:textId="77777777" w:rsidR="00C960CA" w:rsidRPr="0055297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F5C15E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4080DD0" w14:textId="77777777" w:rsidR="00C960CA" w:rsidRPr="0030163D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406B62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871550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94996C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29F56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B7871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C5888B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140F85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BA41EA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239F05A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C658D5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14:paraId="1189CE5E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27761922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Wycliffe &amp; the Lollards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England</w:t>
                </w:r>
              </w:smartTag>
            </w:smartTag>
          </w:p>
        </w:tc>
        <w:tc>
          <w:tcPr>
            <w:tcW w:w="747" w:type="dxa"/>
            <w:shd w:val="clear" w:color="auto" w:fill="FFFF99"/>
          </w:tcPr>
          <w:p w14:paraId="78AEE505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6894EF71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1367-1382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B2C15B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B08AD6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CB1839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6D0C71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82F456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E4644E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E8CEBE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B5010A9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9C01BC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0FB47B6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2FAF6B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D7D660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347D91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5F6A3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7AC8A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706E2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3DE26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7241B6E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F3D2EC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37ECF2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14:paraId="1B730D43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6EBEA671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Otto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Passau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0732C1">
              <w:rPr>
                <w:rFonts w:ascii="Arial" w:hAnsi="Arial"/>
                <w:i/>
              </w:rPr>
              <w:t>The 24 Elders, or the Golden Throne of Loving Souls</w:t>
            </w:r>
          </w:p>
        </w:tc>
        <w:tc>
          <w:tcPr>
            <w:tcW w:w="747" w:type="dxa"/>
            <w:shd w:val="clear" w:color="auto" w:fill="FFFF99"/>
          </w:tcPr>
          <w:p w14:paraId="23042308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70C0A59F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fl.1386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9EBC0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A0F8CB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7554D2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43C44C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CE6071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5697CE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0AA1FD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8F52CF7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CAF991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5D4F07E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51AC9D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BD520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00E78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BF1216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25D35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29D2C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86EC4A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32392D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6C6537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7E0AD9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14:paraId="742899CD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27D0826E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Henry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Langenstein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  <w:r>
              <w:rPr>
                <w:rFonts w:ascii="Arial" w:hAnsi="Arial"/>
              </w:rPr>
              <w:t>. theologian, mathematician, wrote against astrology</w:t>
            </w:r>
          </w:p>
        </w:tc>
        <w:tc>
          <w:tcPr>
            <w:tcW w:w="747" w:type="dxa"/>
            <w:shd w:val="clear" w:color="auto" w:fill="FFFF99"/>
          </w:tcPr>
          <w:p w14:paraId="05288D8E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7FCB4105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1368-1397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8A651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55CC9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96D2DC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24347D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FE6EE9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F1AFC5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F0EB37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F7C5DDE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29F307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15D242A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D414A2E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C7A84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8F259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A14F5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6CCB3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BDC3E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10EEC6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6A4FFF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2FC7F00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A0D56D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814078" w14:paraId="384A7A3E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54A13A31" w14:textId="77777777" w:rsidR="00C960CA" w:rsidRPr="007D19C4" w:rsidRDefault="00C960CA" w:rsidP="00C960C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7D19C4">
              <w:rPr>
                <w:rFonts w:ascii="Arial" w:hAnsi="Arial"/>
                <w:i/>
              </w:rPr>
              <w:t>Cloud of Unknowing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8425938" w14:textId="77777777" w:rsidR="00C960CA" w:rsidRPr="00734590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34659701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1350-1400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5EDD2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56E83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16CDDB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E448E2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CD0FBE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E1DFCA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53143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3B2E90" w14:textId="77777777" w:rsidR="00C960CA" w:rsidRPr="0055297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762712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7C5D8CD" w14:textId="77777777" w:rsidR="00C960CA" w:rsidRPr="0030163D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C1ADC3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7FA045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3452EE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5E4276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28861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AC859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8E6B2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5B12A2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8AA1CF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25F590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14:paraId="7D2E4125" w14:textId="77777777" w:rsidTr="00C960CA">
        <w:tc>
          <w:tcPr>
            <w:tcW w:w="334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C4069B4" w14:textId="77777777" w:rsidR="00C960CA" w:rsidRDefault="00C960CA" w:rsidP="00C960C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sacks Baghdad</w:t>
            </w:r>
          </w:p>
        </w:tc>
        <w:tc>
          <w:tcPr>
            <w:tcW w:w="1207" w:type="dxa"/>
            <w:shd w:val="clear" w:color="auto" w:fill="800000"/>
          </w:tcPr>
          <w:p w14:paraId="6E23D550" w14:textId="77777777" w:rsidR="00C960CA" w:rsidRDefault="00C960CA" w:rsidP="00C960C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1401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FBB3D5E" w14:textId="77777777" w:rsidR="00C960CA" w:rsidRPr="00C10BB6" w:rsidRDefault="00C960CA" w:rsidP="00C960CA">
            <w:pPr>
              <w:rPr>
                <w:rFonts w:ascii="Arial" w:hAnsi="Arial"/>
              </w:rPr>
            </w:pPr>
            <w:r w:rsidRPr="00C10BB6">
              <w:rPr>
                <w:rFonts w:ascii="Arial" w:hAnsi="Arial"/>
              </w:rPr>
              <w:t>Tamerlane massacres thousands of Muslims and Christians</w:t>
            </w:r>
          </w:p>
        </w:tc>
      </w:tr>
      <w:tr w:rsidR="00C960CA" w:rsidRPr="001C0928" w14:paraId="077D0800" w14:textId="77777777" w:rsidTr="00C960CA">
        <w:tc>
          <w:tcPr>
            <w:tcW w:w="334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2862E56" w14:textId="77777777" w:rsidR="00C960CA" w:rsidRPr="001C0928" w:rsidRDefault="00C960CA" w:rsidP="00C960C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killed 17 million, 5% world pop.</w:t>
            </w:r>
          </w:p>
        </w:tc>
        <w:tc>
          <w:tcPr>
            <w:tcW w:w="1207" w:type="dxa"/>
            <w:shd w:val="clear" w:color="auto" w:fill="800000"/>
          </w:tcPr>
          <w:p w14:paraId="20AC89DD" w14:textId="77777777" w:rsidR="00C960CA" w:rsidRPr="001C0928" w:rsidRDefault="00C960CA" w:rsidP="00C960C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1360-1405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6319710" w14:textId="77777777" w:rsidR="00C960CA" w:rsidRPr="00C10BB6" w:rsidRDefault="00C960CA" w:rsidP="00C960CA">
            <w:pPr>
              <w:rPr>
                <w:rFonts w:ascii="Arial" w:hAnsi="Arial"/>
              </w:rPr>
            </w:pPr>
            <w:r w:rsidRPr="00C10BB6">
              <w:rPr>
                <w:rFonts w:ascii="Arial" w:hAnsi="Arial"/>
              </w:rPr>
              <w:t>Slaughtered Hindus, fellow Muslims, and almost extinguished Nestorians</w:t>
            </w:r>
          </w:p>
        </w:tc>
      </w:tr>
      <w:tr w:rsidR="00C960CA" w14:paraId="1A9940FA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2A88A8A" w14:textId="77777777" w:rsidR="00C960CA" w:rsidRPr="00D3791F" w:rsidRDefault="00C960CA" w:rsidP="00C960CA">
            <w:pPr>
              <w:rPr>
                <w:rFonts w:ascii="Arial" w:hAnsi="Arial"/>
              </w:rPr>
            </w:pPr>
            <w:r w:rsidRPr="00D3791F">
              <w:rPr>
                <w:rFonts w:ascii="Arial" w:hAnsi="Arial"/>
              </w:rPr>
              <w:t>Nicholas Magni</w:t>
            </w:r>
            <w:r>
              <w:rPr>
                <w:rFonts w:ascii="Arial" w:hAnsi="Arial"/>
              </w:rPr>
              <w:t xml:space="preserve">, disciple of Matthew of </w:t>
            </w:r>
            <w:smartTag w:uri="urn:schemas-microsoft-com:office:smarttags" w:element="place">
              <w:r>
                <w:rPr>
                  <w:rFonts w:ascii="Arial" w:hAnsi="Arial"/>
                </w:rPr>
                <w:t>Krakow</w:t>
              </w:r>
            </w:smartTag>
            <w:r w:rsidRPr="00D3791F">
              <w:rPr>
                <w:rFonts w:ascii="Arial" w:hAnsi="Arial"/>
              </w:rPr>
              <w:t xml:space="preserve"> </w:t>
            </w:r>
            <w:r w:rsidRPr="00D3791F">
              <w:rPr>
                <w:rFonts w:ascii="Arial" w:hAnsi="Arial" w:cs="Arial"/>
                <w:i/>
                <w:iCs/>
                <w:color w:val="252525"/>
                <w:szCs w:val="21"/>
                <w:shd w:val="clear" w:color="auto" w:fill="FFFFFF"/>
              </w:rPr>
              <w:t>Tractatus de supersticionibus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6D7C637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4EDC365F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1405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1EC73B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CE11C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8CD623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FFC433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1696F1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A98127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CC9AB2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6577D3A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6BD664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50C7646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A221AE6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6E974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ADB78A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66E69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A86D2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6FF2D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C3159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721122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AC183F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F12807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14:paraId="5608C360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5E85A6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of Kalkar. Theologian, musician, ascetic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939E814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7D8918A2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c.1357-1408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83091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00BC8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4C7217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C18BF0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2236C7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9C39CC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622837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6ADAF68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2EF223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40BFBE3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ACAFEC5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9C941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EA565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FEA6D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5437AA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E8444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8F671B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F732316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F16109A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87EFD7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14:paraId="1F7BB0F6" w14:textId="77777777" w:rsidTr="00C960CA">
        <w:tc>
          <w:tcPr>
            <w:tcW w:w="334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93C2387" w14:textId="77777777" w:rsidR="00C960CA" w:rsidRDefault="00C960CA" w:rsidP="00C960C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 Bible in English is illegal in England</w:t>
            </w:r>
          </w:p>
        </w:tc>
        <w:tc>
          <w:tcPr>
            <w:tcW w:w="1207" w:type="dxa"/>
            <w:shd w:val="clear" w:color="auto" w:fill="800000"/>
          </w:tcPr>
          <w:p w14:paraId="032BA9DE" w14:textId="77777777" w:rsidR="00C960CA" w:rsidRDefault="00C960CA" w:rsidP="00C960C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1408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D20697D" w14:textId="77777777" w:rsidR="00C960CA" w:rsidRPr="00C10BB6" w:rsidRDefault="00C960CA" w:rsidP="00C960CA">
            <w:pPr>
              <w:rPr>
                <w:rFonts w:ascii="Arial" w:hAnsi="Arial"/>
              </w:rPr>
            </w:pPr>
            <w:r w:rsidRPr="00C10BB6">
              <w:rPr>
                <w:rFonts w:ascii="Arial" w:hAnsi="Arial"/>
              </w:rPr>
              <w:t>Illegal to translate or read the Bible in English without the bishop's consent</w:t>
            </w:r>
          </w:p>
        </w:tc>
      </w:tr>
      <w:tr w:rsidR="00C960CA" w14:paraId="38390395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40A1F6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Matthew of </w:t>
            </w:r>
            <w:smartTag w:uri="urn:schemas-microsoft-com:office:smarttags" w:element="place">
              <w:r>
                <w:rPr>
                  <w:rFonts w:ascii="Arial" w:hAnsi="Arial"/>
                </w:rPr>
                <w:t>Krakow</w:t>
              </w:r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59236FB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45540224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1382-1410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E2F97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88402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11619F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DAE19C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0DF723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CECEE8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E48847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74CD826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0CE0CE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B18FEC0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8F1E345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A8878A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6478D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7BF94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166B8A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284BB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ECDF3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F3BAB2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F22BCA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AC54AB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14:paraId="2EEF9D6E" w14:textId="77777777" w:rsidTr="00C960CA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E4B2E56" w14:textId="77777777" w:rsidR="00C960CA" w:rsidRPr="002C4F12" w:rsidRDefault="00C960CA" w:rsidP="00C960CA">
            <w:pPr>
              <w:rPr>
                <w:rFonts w:ascii="Arial" w:hAnsi="Arial"/>
                <w:b/>
                <w:color w:val="FFFFFF"/>
              </w:rPr>
            </w:pPr>
            <w:r w:rsidRPr="002C4F12">
              <w:rPr>
                <w:rFonts w:ascii="Arial" w:hAnsi="Arial"/>
                <w:b/>
                <w:color w:val="FFFFFF"/>
              </w:rPr>
              <w:t>Jean Petit, in the pay of Burgundy, justified killing those considered as tyrants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8D6600"/>
          </w:tcPr>
          <w:p w14:paraId="253D96D3" w14:textId="77777777" w:rsidR="00C960CA" w:rsidRPr="002C4F12" w:rsidRDefault="00C960CA" w:rsidP="00C960CA">
            <w:pPr>
              <w:rPr>
                <w:rFonts w:ascii="Arial" w:hAnsi="Arial"/>
                <w:b/>
                <w:color w:val="FFFFFF"/>
              </w:rPr>
            </w:pPr>
            <w:r w:rsidRPr="002C4F12">
              <w:rPr>
                <w:rFonts w:ascii="Arial" w:hAnsi="Arial"/>
                <w:b/>
                <w:color w:val="FFFFFF"/>
              </w:rPr>
              <w:t>1408-1411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6CFE09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D6600"/>
          </w:tcPr>
          <w:p w14:paraId="2FE8B736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D6600"/>
          </w:tcPr>
          <w:p w14:paraId="0DC953BC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D6600"/>
          </w:tcPr>
          <w:p w14:paraId="7F9E00DA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D6600"/>
          </w:tcPr>
          <w:p w14:paraId="6B9395D1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D6600"/>
          </w:tcPr>
          <w:p w14:paraId="17E75F0D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D6600"/>
          </w:tcPr>
          <w:p w14:paraId="22362D66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D6600"/>
          </w:tcPr>
          <w:p w14:paraId="137853F6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A39B6CC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63266CF3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542E92F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9CA2FF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8D6600"/>
          </w:tcPr>
          <w:p w14:paraId="7C9F86D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8D6600"/>
          </w:tcPr>
          <w:p w14:paraId="0F061F4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8D6600"/>
          </w:tcPr>
          <w:p w14:paraId="78EAFA2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8D6600"/>
          </w:tcPr>
          <w:p w14:paraId="698C753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8D6600"/>
          </w:tcPr>
          <w:p w14:paraId="4C79123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8D6600"/>
          </w:tcPr>
          <w:p w14:paraId="5BBDEA3B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8D6600"/>
          </w:tcPr>
          <w:p w14:paraId="1FCFB02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DA49B88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14:paraId="71DA2869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9774387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Jan Hus &amp; the Hussites in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</w:rPr>
                  <w:t>Bohemia</w:t>
                </w:r>
              </w:smartTag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F665F38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055FC4A2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1404-7/6/1415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0733C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5AF4C0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6C22D8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81A20B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325736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489CF0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B999B9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54B35D5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5D0E4F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9FAD60D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6F2730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33F09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A1C64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4010D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D2144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60559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C03016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201989A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248394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C9C011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2FE1C2E8" w14:textId="77777777" w:rsidTr="00C960CA">
        <w:tc>
          <w:tcPr>
            <w:tcW w:w="2597" w:type="dxa"/>
            <w:shd w:val="clear" w:color="auto" w:fill="FFFF99"/>
            <w:tcMar>
              <w:left w:w="43" w:type="dxa"/>
              <w:right w:w="43" w:type="dxa"/>
            </w:tcMar>
          </w:tcPr>
          <w:p w14:paraId="594D34FC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47" w:type="dxa"/>
            <w:shd w:val="clear" w:color="auto" w:fill="FFFF99"/>
          </w:tcPr>
          <w:p w14:paraId="01F696AB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207" w:type="dxa"/>
            <w:shd w:val="clear" w:color="auto" w:fill="FFFF99"/>
          </w:tcPr>
          <w:p w14:paraId="6BFEDFE8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65" w:type="dxa"/>
            <w:shd w:val="clear" w:color="auto" w:fill="FFFF99"/>
            <w:tcMar>
              <w:left w:w="43" w:type="dxa"/>
              <w:right w:w="43" w:type="dxa"/>
            </w:tcMar>
          </w:tcPr>
          <w:p w14:paraId="2BE0B38E" w14:textId="77777777" w:rsidR="00C960CA" w:rsidRPr="00BE2734" w:rsidRDefault="00C960CA" w:rsidP="00C960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437" w:type="dxa"/>
            <w:shd w:val="clear" w:color="auto" w:fill="FFFF99"/>
          </w:tcPr>
          <w:p w14:paraId="66552B1F" w14:textId="77777777" w:rsidR="00C960CA" w:rsidRPr="00BE2734" w:rsidRDefault="00C960CA" w:rsidP="00C960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437" w:type="dxa"/>
            <w:shd w:val="clear" w:color="auto" w:fill="FFFF99"/>
          </w:tcPr>
          <w:p w14:paraId="6C642A9D" w14:textId="77777777" w:rsidR="00C960CA" w:rsidRPr="00BE2734" w:rsidRDefault="00C960CA" w:rsidP="00C960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437" w:type="dxa"/>
            <w:shd w:val="clear" w:color="auto" w:fill="FFFF99"/>
          </w:tcPr>
          <w:p w14:paraId="59C3A785" w14:textId="77777777" w:rsidR="00C960CA" w:rsidRPr="00BE2734" w:rsidRDefault="00C960CA" w:rsidP="00C960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437" w:type="dxa"/>
            <w:shd w:val="clear" w:color="auto" w:fill="FFFF99"/>
          </w:tcPr>
          <w:p w14:paraId="41FE751B" w14:textId="77777777" w:rsidR="00C960CA" w:rsidRPr="00BE2734" w:rsidRDefault="00C960CA" w:rsidP="00C960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437" w:type="dxa"/>
            <w:shd w:val="clear" w:color="auto" w:fill="FFFF99"/>
          </w:tcPr>
          <w:p w14:paraId="59DF53D7" w14:textId="77777777" w:rsidR="00C960CA" w:rsidRPr="00BE2734" w:rsidRDefault="00C960CA" w:rsidP="00C960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437" w:type="dxa"/>
            <w:shd w:val="clear" w:color="auto" w:fill="FFFF99"/>
          </w:tcPr>
          <w:p w14:paraId="67A0406F" w14:textId="77777777" w:rsidR="00C960CA" w:rsidRPr="00BE2734" w:rsidRDefault="00C960CA" w:rsidP="00C960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437" w:type="dxa"/>
            <w:shd w:val="clear" w:color="auto" w:fill="FFFF99"/>
          </w:tcPr>
          <w:p w14:paraId="09D4E0A8" w14:textId="77777777" w:rsidR="00C960CA" w:rsidRPr="00BE2734" w:rsidRDefault="00C960CA" w:rsidP="00C960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465" w:type="dxa"/>
            <w:shd w:val="clear" w:color="auto" w:fill="FFFF99"/>
            <w:tcMar>
              <w:left w:w="43" w:type="dxa"/>
              <w:right w:w="43" w:type="dxa"/>
            </w:tcMar>
          </w:tcPr>
          <w:p w14:paraId="46BB49F3" w14:textId="77777777" w:rsidR="00C960CA" w:rsidRPr="00BE2734" w:rsidRDefault="00C960CA" w:rsidP="00C960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FFFF99"/>
          </w:tcPr>
          <w:p w14:paraId="1A10BC9B" w14:textId="77777777" w:rsidR="00C960CA" w:rsidRPr="00BE2734" w:rsidRDefault="00C960CA" w:rsidP="00C960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FFF99"/>
          </w:tcPr>
          <w:p w14:paraId="0F204B2C" w14:textId="77777777" w:rsidR="00C960CA" w:rsidRPr="00BE2734" w:rsidRDefault="00C960CA" w:rsidP="00C960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>
              <w:rPr>
                <w:rFonts w:ascii="Arial" w:hAnsi="Arial"/>
              </w:rPr>
              <w:t>11</w:t>
            </w:r>
          </w:p>
        </w:tc>
        <w:tc>
          <w:tcPr>
            <w:tcW w:w="576" w:type="dxa"/>
            <w:shd w:val="clear" w:color="auto" w:fill="FFFF99"/>
            <w:tcMar>
              <w:left w:w="43" w:type="dxa"/>
              <w:right w:w="43" w:type="dxa"/>
            </w:tcMar>
          </w:tcPr>
          <w:p w14:paraId="64F087B0" w14:textId="77777777" w:rsidR="00C960CA" w:rsidRPr="00BE2734" w:rsidRDefault="00C960CA" w:rsidP="00C960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>
              <w:rPr>
                <w:rFonts w:ascii="Arial" w:hAnsi="Arial"/>
              </w:rPr>
              <w:t>12</w:t>
            </w:r>
          </w:p>
        </w:tc>
        <w:tc>
          <w:tcPr>
            <w:tcW w:w="548" w:type="dxa"/>
            <w:shd w:val="clear" w:color="auto" w:fill="FFFF99"/>
          </w:tcPr>
          <w:p w14:paraId="7A924752" w14:textId="77777777" w:rsidR="00C960CA" w:rsidRPr="00BE2734" w:rsidRDefault="00C960CA" w:rsidP="00C960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>
              <w:rPr>
                <w:rFonts w:ascii="Arial" w:hAnsi="Arial"/>
              </w:rPr>
              <w:t>13</w:t>
            </w:r>
          </w:p>
        </w:tc>
        <w:tc>
          <w:tcPr>
            <w:tcW w:w="548" w:type="dxa"/>
            <w:shd w:val="clear" w:color="auto" w:fill="FFFF99"/>
          </w:tcPr>
          <w:p w14:paraId="58C71391" w14:textId="77777777" w:rsidR="00C960CA" w:rsidRPr="00BE2734" w:rsidRDefault="00C960CA" w:rsidP="00C960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>
              <w:rPr>
                <w:rFonts w:ascii="Arial" w:hAnsi="Arial"/>
              </w:rPr>
              <w:t>14</w:t>
            </w:r>
          </w:p>
        </w:tc>
        <w:tc>
          <w:tcPr>
            <w:tcW w:w="548" w:type="dxa"/>
            <w:shd w:val="clear" w:color="auto" w:fill="FFFF99"/>
          </w:tcPr>
          <w:p w14:paraId="68468866" w14:textId="77777777" w:rsidR="00C960CA" w:rsidRPr="00BE2734" w:rsidRDefault="00C960CA" w:rsidP="00C960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>
              <w:rPr>
                <w:rFonts w:ascii="Arial" w:hAnsi="Arial"/>
              </w:rPr>
              <w:t>15</w:t>
            </w:r>
          </w:p>
        </w:tc>
        <w:tc>
          <w:tcPr>
            <w:tcW w:w="548" w:type="dxa"/>
            <w:shd w:val="clear" w:color="auto" w:fill="FFFF99"/>
          </w:tcPr>
          <w:p w14:paraId="74EBB261" w14:textId="77777777" w:rsidR="00C960CA" w:rsidRDefault="00C960CA" w:rsidP="00C960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>
              <w:rPr>
                <w:rFonts w:ascii="Arial" w:hAnsi="Arial"/>
              </w:rPr>
              <w:t>16</w:t>
            </w:r>
          </w:p>
        </w:tc>
        <w:tc>
          <w:tcPr>
            <w:tcW w:w="548" w:type="dxa"/>
            <w:shd w:val="clear" w:color="auto" w:fill="FFFF99"/>
          </w:tcPr>
          <w:p w14:paraId="112720B6" w14:textId="77777777" w:rsidR="00C960CA" w:rsidRDefault="00C960CA" w:rsidP="00C960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Ge17</w:t>
            </w:r>
          </w:p>
        </w:tc>
        <w:tc>
          <w:tcPr>
            <w:tcW w:w="548" w:type="dxa"/>
            <w:shd w:val="clear" w:color="auto" w:fill="FFFF99"/>
          </w:tcPr>
          <w:p w14:paraId="251EA822" w14:textId="77777777" w:rsidR="00C960CA" w:rsidRDefault="00C960CA" w:rsidP="00C960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Ge18</w:t>
            </w:r>
          </w:p>
        </w:tc>
        <w:tc>
          <w:tcPr>
            <w:tcW w:w="548" w:type="dxa"/>
            <w:shd w:val="clear" w:color="auto" w:fill="FFFF99"/>
          </w:tcPr>
          <w:p w14:paraId="2424D4CE" w14:textId="77777777" w:rsidR="00C960CA" w:rsidRDefault="00C960CA" w:rsidP="00C960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Ge19</w:t>
            </w:r>
          </w:p>
        </w:tc>
        <w:tc>
          <w:tcPr>
            <w:tcW w:w="215" w:type="dxa"/>
            <w:shd w:val="clear" w:color="auto" w:fill="FFFF99"/>
            <w:tcMar>
              <w:left w:w="43" w:type="dxa"/>
              <w:right w:w="43" w:type="dxa"/>
            </w:tcMar>
          </w:tcPr>
          <w:p w14:paraId="34049C02" w14:textId="77777777" w:rsidR="00C960CA" w:rsidRDefault="00C960CA" w:rsidP="00C960CA">
            <w:pPr>
              <w:jc w:val="center"/>
              <w:rPr>
                <w:rFonts w:ascii="Arial" w:hAnsi="Arial"/>
              </w:rPr>
            </w:pPr>
          </w:p>
        </w:tc>
      </w:tr>
      <w:tr w:rsidR="00C960CA" w14:paraId="37811427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FF1161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Norwich</w:t>
                </w:r>
              </w:smartTag>
            </w:smartTag>
            <w:r>
              <w:rPr>
                <w:rFonts w:ascii="Arial" w:hAnsi="Arial"/>
              </w:rPr>
              <w:t>, English Anchorite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E4A7A94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5A4D260E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1373-1416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B9D0F5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923A1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CB8490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A9339F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2E3426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938A64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311072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250B177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B50A15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850982D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6EADA4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C5A1A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D749D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39F7C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E3929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7B8A0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96A892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71C84D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C22217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6AFD38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14:paraId="39566537" w14:textId="77777777" w:rsidTr="00C960CA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EEE898" w14:textId="77777777" w:rsidR="00C960CA" w:rsidRPr="00204242" w:rsidRDefault="00C960CA" w:rsidP="00C960C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Western Schism of dueling Catholic popes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00"/>
          </w:tcPr>
          <w:p w14:paraId="015DF38D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1378-1417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C552418" w14:textId="77777777" w:rsidR="00C960CA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Popes in both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Rome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Avignon</w:t>
                </w:r>
              </w:smartTag>
              <w:r>
                <w:rPr>
                  <w:rFonts w:ascii="Arial" w:hAnsi="Arial"/>
                  <w:color w:val="00000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France</w:t>
                </w:r>
              </w:smartTag>
            </w:smartTag>
            <w:r>
              <w:rPr>
                <w:rFonts w:ascii="Arial" w:hAnsi="Arial"/>
                <w:color w:val="000000"/>
              </w:rPr>
              <w:t>, ended by the Council of Constance</w:t>
            </w:r>
          </w:p>
        </w:tc>
      </w:tr>
      <w:tr w:rsidR="00C960CA" w:rsidRPr="00814078" w14:paraId="22CE8945" w14:textId="77777777" w:rsidTr="00C960CA">
        <w:tc>
          <w:tcPr>
            <w:tcW w:w="2597" w:type="dxa"/>
            <w:shd w:val="clear" w:color="auto" w:fill="800080"/>
            <w:tcMar>
              <w:left w:w="43" w:type="dxa"/>
              <w:right w:w="43" w:type="dxa"/>
            </w:tcMar>
          </w:tcPr>
          <w:p w14:paraId="4275D2AC" w14:textId="77777777" w:rsidR="00C960CA" w:rsidRPr="00492F46" w:rsidRDefault="00C960CA" w:rsidP="00C960CA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 xml:space="preserve">Council of </w:t>
            </w:r>
            <w:smartTag w:uri="urn:schemas-microsoft-com:office:smarttags" w:element="place">
              <w:r w:rsidRPr="00492F46">
                <w:rPr>
                  <w:rFonts w:ascii="Arial" w:hAnsi="Arial"/>
                  <w:b/>
                  <w:color w:val="FFFFFF"/>
                </w:rPr>
                <w:t>Constance</w:t>
              </w:r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800080"/>
          </w:tcPr>
          <w:p w14:paraId="3D1FF0FE" w14:textId="77777777" w:rsidR="00C960CA" w:rsidRPr="00492F46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207" w:type="dxa"/>
            <w:shd w:val="clear" w:color="auto" w:fill="800080"/>
          </w:tcPr>
          <w:p w14:paraId="0D6D1851" w14:textId="77777777" w:rsidR="00C960CA" w:rsidRPr="00C10BB6" w:rsidRDefault="00C960CA" w:rsidP="00C960CA">
            <w:pPr>
              <w:rPr>
                <w:rFonts w:ascii="Arial" w:hAnsi="Arial"/>
                <w:color w:val="FFFFFF"/>
              </w:rPr>
            </w:pPr>
            <w:r w:rsidRPr="00C10BB6">
              <w:rPr>
                <w:rFonts w:ascii="Arial" w:hAnsi="Arial"/>
                <w:color w:val="FFFFFF"/>
              </w:rPr>
              <w:t>1414-1418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D4A9F50" w14:textId="77777777" w:rsidR="00C960CA" w:rsidRPr="00C10BB6" w:rsidRDefault="00C960CA" w:rsidP="00C960CA">
            <w:pPr>
              <w:rPr>
                <w:rFonts w:ascii="Arial" w:hAnsi="Arial"/>
                <w:color w:val="FFFFFF"/>
              </w:rPr>
            </w:pPr>
            <w:r w:rsidRPr="00C10BB6">
              <w:rPr>
                <w:rFonts w:ascii="Arial" w:hAnsi="Arial"/>
                <w:color w:val="FFFFFF"/>
              </w:rPr>
              <w:t>Ends the great schism and burns Jan Hus at the stake.</w:t>
            </w:r>
          </w:p>
        </w:tc>
      </w:tr>
      <w:tr w:rsidR="00C960CA" w14:paraId="43D1215F" w14:textId="77777777" w:rsidTr="00C960CA">
        <w:tc>
          <w:tcPr>
            <w:tcW w:w="334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6874E14C" w14:textId="77777777" w:rsidR="00C960CA" w:rsidRDefault="00C960CA" w:rsidP="00C960C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Pope Martin V issues papal bull</w:t>
            </w:r>
          </w:p>
        </w:tc>
        <w:tc>
          <w:tcPr>
            <w:tcW w:w="1207" w:type="dxa"/>
            <w:shd w:val="clear" w:color="auto" w:fill="800080"/>
          </w:tcPr>
          <w:p w14:paraId="66F41A84" w14:textId="77777777" w:rsidR="00C960CA" w:rsidRPr="00C10BB6" w:rsidRDefault="00C960CA" w:rsidP="00C960CA">
            <w:pPr>
              <w:rPr>
                <w:rFonts w:ascii="Arial" w:hAnsi="Arial"/>
              </w:rPr>
            </w:pPr>
            <w:r w:rsidRPr="00C10BB6">
              <w:rPr>
                <w:rFonts w:ascii="Arial" w:hAnsi="Arial"/>
              </w:rPr>
              <w:t>Mar 17, 1420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DAA2819" w14:textId="77777777" w:rsidR="00C960CA" w:rsidRPr="00C10BB6" w:rsidRDefault="00C960CA" w:rsidP="00C960CA">
            <w:pPr>
              <w:rPr>
                <w:rFonts w:ascii="Arial" w:hAnsi="Arial"/>
              </w:rPr>
            </w:pPr>
            <w:r w:rsidRPr="00C10BB6">
              <w:rPr>
                <w:rFonts w:ascii="Arial" w:hAnsi="Arial"/>
              </w:rPr>
              <w:t>Crusade to exterminate followers of Wycliffe, Huss, &amp; other heretics</w:t>
            </w:r>
          </w:p>
        </w:tc>
      </w:tr>
      <w:tr w:rsidR="00C960CA" w:rsidRPr="00814078" w14:paraId="38F250EE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48FA0EA1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Jean Gerson. Against Jean Petit.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C101D84" w14:textId="77777777" w:rsidR="00C960CA" w:rsidRPr="00734590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5149216D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c.1395-1429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942F95" w14:textId="77777777" w:rsidR="00C960CA" w:rsidRPr="00814078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Major theologian at the council of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Constance</w:t>
              </w:r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C960CA" w:rsidRPr="001C0928" w14:paraId="751252D6" w14:textId="77777777" w:rsidTr="00C960CA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3178038" w14:textId="77777777" w:rsidR="00C960CA" w:rsidRPr="001C0928" w:rsidRDefault="00C960CA" w:rsidP="00C960C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Hussite Wars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800080"/>
          </w:tcPr>
          <w:p w14:paraId="779EC24D" w14:textId="77777777" w:rsidR="00C960CA" w:rsidRPr="001C0928" w:rsidRDefault="00C960CA" w:rsidP="00C960C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1419-1434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090FBA3" w14:textId="77777777" w:rsidR="00C960CA" w:rsidRPr="00C10BB6" w:rsidRDefault="00C960CA" w:rsidP="00C960CA">
            <w:pPr>
              <w:rPr>
                <w:rFonts w:ascii="Arial" w:hAnsi="Arial"/>
              </w:rPr>
            </w:pPr>
            <w:r w:rsidRPr="00C10BB6">
              <w:rPr>
                <w:rFonts w:ascii="Arial" w:hAnsi="Arial"/>
              </w:rPr>
              <w:t xml:space="preserve">After Catholics executed Jan Hus, they invaded </w:t>
            </w:r>
            <w:smartTag w:uri="urn:schemas-microsoft-com:office:smarttags" w:element="State">
              <w:smartTag w:uri="urn:schemas-microsoft-com:office:smarttags" w:element="place">
                <w:r w:rsidRPr="00C10BB6">
                  <w:rPr>
                    <w:rFonts w:ascii="Arial" w:hAnsi="Arial"/>
                  </w:rPr>
                  <w:t>Bohemia</w:t>
                </w:r>
              </w:smartTag>
            </w:smartTag>
          </w:p>
        </w:tc>
      </w:tr>
      <w:tr w:rsidR="00C960CA" w14:paraId="2DEAB204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00C58A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Matthew Doring helps depose Pope Eugene IV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7A72B41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73333A92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1439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5AEAB4" w14:textId="77777777" w:rsidR="00C960CA" w:rsidRDefault="00C960CA" w:rsidP="00C960CA">
            <w:pPr>
              <w:rPr>
                <w:rFonts w:ascii="Arial" w:hAnsi="Arial"/>
                <w:color w:val="000000"/>
              </w:rPr>
            </w:pPr>
          </w:p>
        </w:tc>
      </w:tr>
      <w:tr w:rsidR="00C960CA" w:rsidRPr="00814078" w14:paraId="6F44AC44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1FBC06E4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Florence</w:t>
                </w:r>
              </w:smartTag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B611E97" w14:textId="77777777" w:rsidR="00C960CA" w:rsidRPr="00734590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27DF3E74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6BB970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B5DA9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90026A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B96663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99C18C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A3130A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1E5826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288AD7" w14:textId="77777777" w:rsidR="00C960CA" w:rsidRPr="0055297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631633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576FED" w14:textId="77777777" w:rsidR="00C960CA" w:rsidRPr="0030163D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46DC94A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CFEED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0A17C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3F0230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43BD90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CBF3C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5441E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370491B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5B147A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16D05E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814078" w14:paraId="2B562F44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3891B24D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Medieval Christians: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Cat</w:t>
            </w:r>
            <w:r>
              <w:rPr>
                <w:rFonts w:ascii="Arial" w:hAnsi="Arial"/>
              </w:rPr>
              <w:t>h.</w:t>
            </w:r>
            <w:r w:rsidRPr="00204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Orth</w:t>
            </w:r>
            <w:r>
              <w:rPr>
                <w:rFonts w:ascii="Arial" w:hAnsi="Arial"/>
              </w:rPr>
              <w:t>odox</w:t>
            </w:r>
            <w:r w:rsidRPr="00204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Copt</w:t>
            </w:r>
            <w:r>
              <w:rPr>
                <w:rFonts w:ascii="Arial" w:hAnsi="Arial"/>
              </w:rPr>
              <w:t>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87208B7" w14:textId="77777777" w:rsidR="00C960CA" w:rsidRPr="00734590" w:rsidRDefault="00C960CA" w:rsidP="00C960CA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-</w:t>
            </w:r>
          </w:p>
        </w:tc>
        <w:tc>
          <w:tcPr>
            <w:tcW w:w="1207" w:type="dxa"/>
          </w:tcPr>
          <w:p w14:paraId="59C53F07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c.500-c.1500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F0FD49E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D5CB2E1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47106C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94DB8EE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BC570F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6490B3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E0FE9FC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9042EA" w14:textId="77777777" w:rsidR="00C960CA" w:rsidRPr="0055297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63C0BB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DE5A8D7" w14:textId="77777777" w:rsidR="00C960CA" w:rsidRPr="0030163D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E8B10F5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163A1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BFF300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9DA34FE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32FE6FD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BD555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D7FFE37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248575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C4CDE15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F0AE2A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08167BEA" w14:textId="77777777" w:rsidTr="00C960CA">
        <w:tc>
          <w:tcPr>
            <w:tcW w:w="2597" w:type="dxa"/>
            <w:shd w:val="clear" w:color="auto" w:fill="99CC00"/>
            <w:tcMar>
              <w:left w:w="43" w:type="dxa"/>
              <w:right w:w="43" w:type="dxa"/>
            </w:tcMar>
          </w:tcPr>
          <w:p w14:paraId="24600B69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Muslim Qur’an or Sunni hadiths (5 collections)</w:t>
            </w:r>
          </w:p>
        </w:tc>
        <w:tc>
          <w:tcPr>
            <w:tcW w:w="747" w:type="dxa"/>
            <w:shd w:val="clear" w:color="auto" w:fill="99CC00"/>
          </w:tcPr>
          <w:p w14:paraId="13A28E78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99CC00"/>
          </w:tcPr>
          <w:p w14:paraId="5E404478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c.609-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28F963E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983C2E2" w14:textId="77777777" w:rsidR="00C960CA" w:rsidRPr="00BF627E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F62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ED8235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4D03572" w14:textId="77777777" w:rsidR="00C960CA" w:rsidRPr="00BF627E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F62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29F076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9EC65C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D08FE7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D18365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EA5ABE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DA7CD0B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971E44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1505ED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35394DB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8827038" w14:textId="77777777" w:rsidR="00C960CA" w:rsidRPr="00BF627E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F62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F180C4E" w14:textId="77777777" w:rsidR="00C960CA" w:rsidRPr="00BF627E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F62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89CDED6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51D6AB1" w14:textId="77777777" w:rsidR="00C960CA" w:rsidRPr="00BF627E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F62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492F5EB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4F12E9B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95E246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3D819597" w14:textId="77777777" w:rsidTr="00C960CA">
        <w:tc>
          <w:tcPr>
            <w:tcW w:w="3344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619C635F" w14:textId="77777777" w:rsidR="00C960CA" w:rsidRPr="00204242" w:rsidRDefault="00C960CA" w:rsidP="00C960C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Some moderate Muslims</w:t>
            </w:r>
          </w:p>
        </w:tc>
        <w:tc>
          <w:tcPr>
            <w:tcW w:w="1207" w:type="dxa"/>
            <w:shd w:val="clear" w:color="auto" w:fill="99CC00"/>
          </w:tcPr>
          <w:p w14:paraId="479D2986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4ED6B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291016E" w14:textId="77777777" w:rsidR="00C960CA" w:rsidRPr="00BF627E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F62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FF09AA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C6A9DC9" w14:textId="77777777" w:rsidR="00C960CA" w:rsidRPr="00BF627E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F62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134180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68B005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D97DE3F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635E0EB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025C8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1A499FB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2B4247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E729C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63A23D0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F7CB3B5" w14:textId="77777777" w:rsidR="00C960CA" w:rsidRPr="00BF627E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F62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E071C18" w14:textId="77777777" w:rsidR="00C960CA" w:rsidRPr="00BF627E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F62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1CD8995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523C9D6" w14:textId="77777777" w:rsidR="00C960CA" w:rsidRPr="00BF627E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F62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902CCC5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B76539F" w14:textId="77777777" w:rsidR="00C960CA" w:rsidRPr="00C84DC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72BB2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554FDCBA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2F5488F7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Waldo &amp; the Waldenses in It., Fr., Sp.</w:t>
            </w:r>
          </w:p>
        </w:tc>
        <w:tc>
          <w:tcPr>
            <w:tcW w:w="747" w:type="dxa"/>
            <w:shd w:val="clear" w:color="auto" w:fill="FFFF99"/>
          </w:tcPr>
          <w:p w14:paraId="59172DAB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693FCCF7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1175-1532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A7036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39B6C5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257A30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CD3604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9E023B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C875E9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605BBD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DAC314E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EC80C2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9148364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301894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FBCBF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CBDF60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45454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7ED795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214A7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32A12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C5E356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533AC8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6D7C8B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14:paraId="313C6C37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3D3ABB3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Hadmannus Schedelius </w:t>
            </w:r>
            <w:r w:rsidRPr="00656BCD">
              <w:rPr>
                <w:rFonts w:ascii="Arial" w:hAnsi="Arial"/>
                <w:i/>
              </w:rPr>
              <w:t>Chronicle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A6EF3F5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2D91B048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248F6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9F173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49C7C2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813B35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C9695F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DC4AF1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33A278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3ECA1CB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07DE88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0F0F5ED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7175BD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2C142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0E51DE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679DD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1F4C65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C2B23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3C5ED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01057E6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E08BF9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AABDB5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14:paraId="4AC47F5D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1048BF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Albert Suho. wrote on theology and history from creation to 1452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69C3C78D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16CB4DB5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1447-1452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70D84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26904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7A0E98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8EC165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9E3A46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2E6F90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7AC2DF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792E3DD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3C830E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17C8DE5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25C73EB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D7BD2A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80AFFA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EBDAB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338B75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79D89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766DC5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35E0DC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A42BA9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FD4171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14:paraId="75DFFC18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57019A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Zinzendorf &amp; the Moravian Brethren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7E56395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362A4809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1457-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1A535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FB204A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12BD3A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F24E22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AC560D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6E198C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D6EE32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B7CC1F0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2902DC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C5F7044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46298FA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93721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8D53F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DC1D7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63A1D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45A59B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EEEAA0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AABC24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A48386B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A91D90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14:paraId="055BFFA6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CD71C4E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Nicholas of Cusa. Theologian and astronomer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5365B247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7F7534BE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1434-1464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754CE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13A80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21451E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657B6C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3CAACF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71B977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E4E438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81417F3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E7BCCA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642606F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B7A4E0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0F415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4BBE8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D8A21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CF723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5EBA9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284B2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1D8086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7C6830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9E4F7B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14:paraId="694977C8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6B2E3D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Matthew Doring. </w:t>
            </w:r>
            <w:r w:rsidRPr="00B71EE7">
              <w:rPr>
                <w:rFonts w:ascii="Arial" w:hAnsi="Arial"/>
                <w:i/>
              </w:rPr>
              <w:t>The Precious Blood of Wilsnack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6BD9B712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1A51105F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1432-1469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EDD678" w14:textId="77777777" w:rsidR="00C960CA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Wrote on the primary of church councils over the pope. The communion wine miraculously survived when the church in Wilsnack burned down. </w:t>
            </w:r>
          </w:p>
        </w:tc>
      </w:tr>
      <w:tr w:rsidR="00C960CA" w14:paraId="2CF858A4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2852AB8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Thomas a Kempis </w:t>
            </w:r>
            <w:r w:rsidRPr="001B4F37">
              <w:rPr>
                <w:rFonts w:ascii="Arial" w:hAnsi="Arial"/>
                <w:i/>
              </w:rPr>
              <w:t>The Imitation of Christ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9C4A060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574939F2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1471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40E62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CA864A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8EA517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6045E2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65E9D5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C87E99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AD94D7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233CD1A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5045D9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A9462C9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99E816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D711B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CFE716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E0FAA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FCB355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78957A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0B3BBE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BFFBA5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C9D99E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258F54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14:paraId="310C94C8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6D5E39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Trithenius, Abbot of Scripture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54C497F5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15067763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c.1480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1EBB3A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0164A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7E560C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B7D0DF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D4AB91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C6A821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2CB448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00D1422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CA3E5B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9C71961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6255C8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5A988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9A60D0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80E95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85CB3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D2A1F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9BC95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2889F5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E55D36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9BE77E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14:paraId="3A09E58A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AB4857C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Heinrich von Dissen. many commentaries &amp; sermons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A71D52B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4C0B9468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c.1437-1484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49460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114C9E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B538D0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518795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CB616E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658E01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059C6D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24EAFD4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BC34A0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23BCB72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AF8AEC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55E46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274025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D49C4A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7C9C5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86D78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071DA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50A423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59A7BE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8F99BD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535A70AF" w14:textId="77777777" w:rsidTr="00C960CA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8B7BEF8" w14:textId="77777777" w:rsidR="00C960CA" w:rsidRPr="006C2953" w:rsidRDefault="00C960CA" w:rsidP="00C960CA">
            <w:pPr>
              <w:rPr>
                <w:rFonts w:ascii="Arial" w:hAnsi="Arial"/>
                <w:b/>
                <w:color w:val="FFFFFF"/>
              </w:rPr>
            </w:pPr>
            <w:r w:rsidRPr="006C2953">
              <w:rPr>
                <w:rFonts w:ascii="Arial" w:hAnsi="Arial"/>
                <w:b/>
                <w:color w:val="FFFFFF"/>
              </w:rPr>
              <w:t>Portuguese forcibly convert Nestorians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800080"/>
          </w:tcPr>
          <w:p w14:paraId="2C25EFC9" w14:textId="77777777" w:rsidR="00C960CA" w:rsidRPr="006C2953" w:rsidRDefault="00C960CA" w:rsidP="00C960CA">
            <w:pPr>
              <w:rPr>
                <w:rFonts w:ascii="Arial" w:hAnsi="Arial"/>
                <w:b/>
                <w:color w:val="FFFFFF"/>
              </w:rPr>
            </w:pPr>
            <w:r w:rsidRPr="006C2953">
              <w:rPr>
                <w:rFonts w:ascii="Arial" w:hAnsi="Arial"/>
                <w:b/>
                <w:color w:val="FFFFFF"/>
              </w:rPr>
              <w:t>1498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66CB4A1" w14:textId="77777777" w:rsidR="00C960CA" w:rsidRPr="00C10BB6" w:rsidRDefault="00C960CA" w:rsidP="00C960CA">
            <w:pPr>
              <w:rPr>
                <w:rFonts w:ascii="Arial" w:hAnsi="Arial"/>
              </w:rPr>
            </w:pPr>
            <w:r w:rsidRPr="00C10BB6">
              <w:rPr>
                <w:rFonts w:ascii="Arial" w:hAnsi="Arial"/>
              </w:rPr>
              <w:t xml:space="preserve">Portuguese force Nestorians to convert to Catholicism in </w:t>
            </w:r>
            <w:smartTag w:uri="urn:schemas-microsoft-com:office:smarttags" w:element="country-region">
              <w:smartTag w:uri="urn:schemas-microsoft-com:office:smarttags" w:element="place">
                <w:r w:rsidRPr="00C10BB6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C960CA" w:rsidRPr="00814078" w14:paraId="204100DA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4FA1CE81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Martin Luther nails 95 Theses to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Wittenberg</w:t>
                </w:r>
              </w:smartTag>
            </w:smartTag>
            <w:r>
              <w:rPr>
                <w:rFonts w:ascii="Arial" w:hAnsi="Arial"/>
              </w:rPr>
              <w:t xml:space="preserve"> church door</w:t>
            </w:r>
          </w:p>
        </w:tc>
        <w:tc>
          <w:tcPr>
            <w:tcW w:w="747" w:type="dxa"/>
            <w:shd w:val="clear" w:color="auto" w:fill="FFFF99"/>
          </w:tcPr>
          <w:p w14:paraId="0D7BF80B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67E774EB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Oct 31, 1517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7D3AAE" w14:textId="77777777" w:rsidR="00C960CA" w:rsidRPr="00814078" w:rsidRDefault="00C960CA" w:rsidP="00C960CA">
            <w:pPr>
              <w:rPr>
                <w:rFonts w:ascii="Arial" w:hAnsi="Arial"/>
                <w:color w:val="000000"/>
              </w:rPr>
            </w:pPr>
          </w:p>
        </w:tc>
      </w:tr>
      <w:tr w:rsidR="00C960CA" w:rsidRPr="00814078" w14:paraId="54884FAF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78CA644A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Magnus Hundt</w:t>
            </w:r>
          </w:p>
        </w:tc>
        <w:tc>
          <w:tcPr>
            <w:tcW w:w="747" w:type="dxa"/>
            <w:shd w:val="clear" w:color="auto" w:fill="FFFF99"/>
          </w:tcPr>
          <w:p w14:paraId="07765476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6192E3CB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c.1487-1519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39D409" w14:textId="77777777" w:rsidR="00C960CA" w:rsidRPr="00814078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Man in the image of God. A founder of anthropology.</w:t>
            </w:r>
          </w:p>
        </w:tc>
      </w:tr>
      <w:tr w:rsidR="00C960CA" w:rsidRPr="00204242" w14:paraId="01498198" w14:textId="77777777" w:rsidTr="00C960CA">
        <w:tc>
          <w:tcPr>
            <w:tcW w:w="334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0C65D46E" w14:textId="77777777" w:rsidR="00C960CA" w:rsidRPr="001C0928" w:rsidRDefault="00C960CA" w:rsidP="00C960C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English king persecutes the Lollards</w:t>
            </w:r>
          </w:p>
        </w:tc>
        <w:tc>
          <w:tcPr>
            <w:tcW w:w="1207" w:type="dxa"/>
            <w:shd w:val="clear" w:color="auto" w:fill="800080"/>
          </w:tcPr>
          <w:p w14:paraId="399329FF" w14:textId="77777777" w:rsidR="00C960CA" w:rsidRPr="001C0928" w:rsidRDefault="00C960CA" w:rsidP="00C960C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1413-1532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DBEF1A7" w14:textId="77777777" w:rsidR="00C960CA" w:rsidRPr="00C10BB6" w:rsidRDefault="00C960CA" w:rsidP="00C960CA">
            <w:pPr>
              <w:rPr>
                <w:rFonts w:ascii="Arial" w:hAnsi="Arial"/>
              </w:rPr>
            </w:pPr>
            <w:r w:rsidRPr="00C10BB6">
              <w:rPr>
                <w:rFonts w:ascii="Arial" w:hAnsi="Arial"/>
              </w:rPr>
              <w:t>Not too many executed</w:t>
            </w:r>
          </w:p>
        </w:tc>
      </w:tr>
      <w:tr w:rsidR="00C960CA" w:rsidRPr="00204242" w14:paraId="4BB506AD" w14:textId="77777777" w:rsidTr="00C960CA">
        <w:tc>
          <w:tcPr>
            <w:tcW w:w="334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BFD433C" w14:textId="77777777" w:rsidR="00C960CA" w:rsidRPr="001C0928" w:rsidRDefault="00C960CA" w:rsidP="00C960C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Crusade a</w:t>
            </w:r>
            <w:r w:rsidRPr="001C0928">
              <w:rPr>
                <w:rFonts w:ascii="Arial" w:hAnsi="Arial"/>
                <w:b/>
              </w:rPr>
              <w:t xml:space="preserve">gainst </w:t>
            </w:r>
            <w:r>
              <w:rPr>
                <w:rFonts w:ascii="Arial" w:hAnsi="Arial"/>
                <w:b/>
              </w:rPr>
              <w:t>t</w:t>
            </w:r>
            <w:r w:rsidRPr="001C0928">
              <w:rPr>
                <w:rFonts w:ascii="Arial" w:hAnsi="Arial"/>
                <w:b/>
              </w:rPr>
              <w:t>he Waldenses</w:t>
            </w:r>
          </w:p>
        </w:tc>
        <w:tc>
          <w:tcPr>
            <w:tcW w:w="1207" w:type="dxa"/>
            <w:shd w:val="clear" w:color="auto" w:fill="800080"/>
          </w:tcPr>
          <w:p w14:paraId="3E095CA5" w14:textId="77777777" w:rsidR="00C960CA" w:rsidRPr="001C0928" w:rsidRDefault="00C960CA" w:rsidP="00C960CA">
            <w:pPr>
              <w:rPr>
                <w:rFonts w:ascii="Arial" w:hAnsi="Arial"/>
                <w:b/>
              </w:rPr>
            </w:pPr>
            <w:r w:rsidRPr="001C0928">
              <w:rPr>
                <w:rFonts w:ascii="Arial" w:hAnsi="Arial"/>
                <w:b/>
              </w:rPr>
              <w:t>1487</w:t>
            </w:r>
            <w:r>
              <w:rPr>
                <w:rFonts w:ascii="Arial" w:hAnsi="Arial"/>
                <w:b/>
              </w:rPr>
              <w:t>-1545-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833F119" w14:textId="77777777" w:rsidR="00C960CA" w:rsidRPr="00C10BB6" w:rsidRDefault="00C960CA" w:rsidP="00C960CA">
            <w:pPr>
              <w:rPr>
                <w:rFonts w:ascii="Arial" w:hAnsi="Arial"/>
                <w:color w:val="000000"/>
              </w:rPr>
            </w:pPr>
            <w:r w:rsidRPr="00C10BB6">
              <w:rPr>
                <w:rFonts w:ascii="Arial" w:hAnsi="Arial"/>
              </w:rPr>
              <w:t>Pope Innocent VIII orders a crusade to exterminate the Waldenses</w:t>
            </w:r>
          </w:p>
        </w:tc>
      </w:tr>
      <w:tr w:rsidR="00C960CA" w:rsidRPr="00204242" w14:paraId="5B238669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7ACDF655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Sylvester Mazzolini, first theologian to publicly attack Martin Luther</w:t>
            </w:r>
          </w:p>
        </w:tc>
        <w:tc>
          <w:tcPr>
            <w:tcW w:w="747" w:type="dxa"/>
            <w:shd w:val="clear" w:color="auto" w:fill="FFFF99"/>
          </w:tcPr>
          <w:p w14:paraId="4A7012C4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488CB4A8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1515-1527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FB677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BE648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227BE3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F770D4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B06C26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31E6D0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70A0E4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DD910D1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66C810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115F91D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3028536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BD1A85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AF391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2EA40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56F3D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D43B8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FD1A30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6E2835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AD5B3FE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66D5C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3C4F9EC8" w14:textId="77777777" w:rsidTr="00C960CA">
        <w:tc>
          <w:tcPr>
            <w:tcW w:w="2597" w:type="dxa"/>
            <w:tcMar>
              <w:left w:w="43" w:type="dxa"/>
              <w:right w:w="43" w:type="dxa"/>
            </w:tcMar>
          </w:tcPr>
          <w:p w14:paraId="7CE84B8C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Tetrapolitan Confession</w:t>
            </w:r>
          </w:p>
        </w:tc>
        <w:tc>
          <w:tcPr>
            <w:tcW w:w="747" w:type="dxa"/>
            <w:shd w:val="clear" w:color="auto" w:fill="FFFF99"/>
          </w:tcPr>
          <w:p w14:paraId="76A73F27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092EC0C5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A5F3F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8C757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8314F2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C76307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2ED897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37D28C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953FD2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CBE119C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B681F6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3EA4909C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A4C8D2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CF30BB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8D7EE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4A3F4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698A90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F58A0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BC447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09A9B7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64AD3B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A9B34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7749A890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58B3F63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Ulrich Zwingli, Swiss Reformer</w:t>
            </w:r>
            <w:r>
              <w:rPr>
                <w:rFonts w:ascii="Arial" w:hAnsi="Arial"/>
              </w:rPr>
              <w:t>, &amp; Zwinglians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5A0BA5E9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0BE8B988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1454-1531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A2260BB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3E5ED55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CE920B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C5AABA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338FCA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2019B6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6875971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17F4DD8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DA32CE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CDBF2CA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CFDDCB6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092E3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53E2C9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D40D946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BDC0C0E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C71C5A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976310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2C049C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5DA755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D53B1E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814078" w14:paraId="69EEFB78" w14:textId="77777777" w:rsidTr="00C960CA">
        <w:tc>
          <w:tcPr>
            <w:tcW w:w="2597" w:type="dxa"/>
            <w:shd w:val="clear" w:color="auto" w:fill="99CC00"/>
            <w:tcMar>
              <w:left w:w="43" w:type="dxa"/>
              <w:right w:w="43" w:type="dxa"/>
            </w:tcMar>
          </w:tcPr>
          <w:p w14:paraId="5FD4A521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Cardinal Thomas Cajetan (opponent of Luther)</w:t>
            </w:r>
          </w:p>
        </w:tc>
        <w:tc>
          <w:tcPr>
            <w:tcW w:w="747" w:type="dxa"/>
            <w:shd w:val="clear" w:color="auto" w:fill="99CC00"/>
          </w:tcPr>
          <w:p w14:paraId="7BCFD6E6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99CC00"/>
          </w:tcPr>
          <w:p w14:paraId="6F7435AE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1494-1534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3C456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40521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9B3BD8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537303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6FEDA3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FC8539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8F8AB0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AC85782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D1DA56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37B1F35A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0D1A2EE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64592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BC2A9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B9E5E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CB49D1E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FC3A1B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4DC5BE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CA8031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48C110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761AC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55B734D5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3211FF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Desiderius Erasmus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Rotterdam</w:t>
                </w:r>
              </w:smartTag>
            </w:smartTag>
            <w:r>
              <w:rPr>
                <w:rFonts w:ascii="Arial" w:hAnsi="Arial"/>
              </w:rPr>
              <w:t xml:space="preserve"> (Catholic Bible scholar)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6BE93096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BF9D93C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1469-1536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B0FBE9E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6109BEC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3A958F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886D36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D2776D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3C5D07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3C99383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72CC463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76BB7E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503AD15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913F67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E2119B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CA6F3A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519F117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F42E436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439B1D4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67CD10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D329763" w14:textId="77777777" w:rsidR="00C960CA" w:rsidRPr="00AC5BB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8E669C3" w14:textId="77777777" w:rsidR="00C960CA" w:rsidRPr="0006426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742B8A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960CA" w:rsidRPr="00204242" w14:paraId="73C7BA24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072B833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Helvetic Confession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C118126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46947C20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6AB210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3DF2D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9B0D6E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5F2C8D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3CCCCD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89BB6D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E80E1A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F71DC8D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26F6A5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37D107A9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91FB1A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EEB2D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50199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F3230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92B316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ED15AD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658102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51330F8" w14:textId="77777777" w:rsidR="00C960CA" w:rsidRPr="00AC5BB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C4A950C" w14:textId="77777777" w:rsidR="00C960CA" w:rsidRPr="0006426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44F068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960CA" w:rsidRPr="00204242" w14:paraId="3520F6E0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03CFAA7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Heinrich Bullinger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E68B102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215B797D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fl.1539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50692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DE0416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4F8574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BF753B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0113DB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637BFB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982169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346BDC4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EAF585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FD9F01D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6DD920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37FC5E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D99C95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58D25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899DF5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7D97BF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3335FC4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4EDB2D4" w14:textId="77777777" w:rsidR="00C960CA" w:rsidRPr="00AC5BB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DF23393" w14:textId="77777777" w:rsidR="00C960CA" w:rsidRPr="0006426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B16FF5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960CA" w:rsidRPr="00204242" w14:paraId="05EF1BEF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ABC64B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Martin Luther, or conservative Lutherans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4E2F9B1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42920252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1483-1546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66FE9EA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E6DA5F3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844382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1E78BD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0AD270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37DC1F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8044509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6D957D0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0AB5FB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4F43BD9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8A8A96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77CFB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69D1FE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AA9BDA2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CDCF12E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1D38D2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199239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70B8EEA" w14:textId="77777777" w:rsidR="00C960CA" w:rsidRPr="00AC5BB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1768AAA" w14:textId="77777777" w:rsidR="00C960CA" w:rsidRPr="0006426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B2658F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960CA" w:rsidRPr="00204242" w14:paraId="101C25DD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10F5267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Conrad Grebel, Felix Manz, Swiss Anabaptist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3D90433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3782D6A5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1521-1527-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7141A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F1332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437C6A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08B8E9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AAAAA5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615A46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D12392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24E607F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D8B46A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3B8E1CE7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5F78DF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0DA0C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DDFC0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19D36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CF3DB3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7EF9D6" w14:textId="77777777" w:rsidR="00C960CA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9433953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2FAC991" w14:textId="77777777" w:rsidR="00C960CA" w:rsidRPr="00AC5BB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A13A428" w14:textId="77777777" w:rsidR="00C960CA" w:rsidRPr="0006426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8D5C55" w14:textId="77777777" w:rsidR="00C960CA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960CA" w:rsidRPr="00204242" w14:paraId="56C5E120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E541DD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Balthasar Hubmaier (Anabaptist)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501C8610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714FF84A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1480-1528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F51EFA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B22C7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60D4A9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CAFB70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1CB954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FE837C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072031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D6A99E4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9EB277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C317C23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1741CC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803AB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5911B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0A4D5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46AA20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F95017" w14:textId="77777777" w:rsidR="00C960CA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823A40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D01966B" w14:textId="77777777" w:rsidR="00C960CA" w:rsidRPr="00AC5BB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0F479BD" w14:textId="77777777" w:rsidR="00C960CA" w:rsidRPr="0006426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EF0CAA" w14:textId="77777777" w:rsidR="00C960CA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960CA" w:rsidRPr="00204242" w14:paraId="364B5EE7" w14:textId="77777777" w:rsidTr="00C960CA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05A5CC6" w14:textId="77777777" w:rsidR="00C960CA" w:rsidRPr="00204242" w:rsidRDefault="00C960CA" w:rsidP="00C960C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Luther preaches to kill Jews &amp; Anabaptists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8D6600"/>
          </w:tcPr>
          <w:p w14:paraId="25A5CABC" w14:textId="77777777" w:rsidR="00C960CA" w:rsidRPr="00184494" w:rsidRDefault="00C960CA" w:rsidP="00C960C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1537-1546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45F479E" w14:textId="77777777" w:rsidR="00C960CA" w:rsidRPr="00204242" w:rsidRDefault="00C960CA" w:rsidP="00C960C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Luther changed his view on killing Anabaptists in his last sermon.</w:t>
            </w:r>
          </w:p>
        </w:tc>
      </w:tr>
      <w:tr w:rsidR="00C960CA" w14:paraId="34AFA378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8489FB" w14:textId="77777777" w:rsidR="00C960CA" w:rsidRDefault="00C960CA" w:rsidP="00C960CA">
            <w:pPr>
              <w:rPr>
                <w:rFonts w:ascii="Arial" w:hAnsi="Arial"/>
              </w:rPr>
            </w:pPr>
            <w:r w:rsidRPr="004652A7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Council of the 100 Chapters (Stoglav) </w:t>
            </w:r>
            <w:smartTag w:uri="urn:schemas-microsoft-com:office:smarttags" w:element="place">
              <w:smartTag w:uri="urn:schemas-microsoft-com:office:smarttags" w:element="City">
                <w:r w:rsidRPr="004652A7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Moscow</w:t>
                </w:r>
              </w:smartTag>
            </w:smartTag>
            <w:r w:rsidRPr="004652A7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O</w:t>
            </w:r>
            <w:r w:rsidRPr="004652A7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6BAE0F4A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0F8D7110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372AE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76EE8A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A9E433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A4379F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F67FFE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98F3B7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CA7A83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1CAD4EC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5739C6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6504B2E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160ED1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73785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DCB9A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CA6AB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6DF4A2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4EBD20" w14:textId="77777777" w:rsidR="00C960CA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BA3908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F2AE1E5" w14:textId="77777777" w:rsidR="00C960CA" w:rsidRPr="00AC5BB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B28B693" w14:textId="77777777" w:rsidR="00C960CA" w:rsidRPr="0006426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F121EE" w14:textId="77777777" w:rsidR="00C960CA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960CA" w14:paraId="27A9EC1C" w14:textId="77777777" w:rsidTr="00C960CA">
        <w:tc>
          <w:tcPr>
            <w:tcW w:w="25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11EFDAC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 Servetus against the Trinity. Son created at conception. Unitarians, Jehovah’s Witnesses, and Oneness Pentecostals have all claimed him as like them.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99CC00"/>
          </w:tcPr>
          <w:p w14:paraId="2CF6897A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00"/>
          </w:tcPr>
          <w:p w14:paraId="0904C692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1531-1553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74279D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C4862A0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FFC7F33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4A890BC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1C54188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76FD1F4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7D6456C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2321A86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7305BCC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53E8823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AF9772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5E496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F339E1B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A4564F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33F8544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6E84F41" w14:textId="77777777" w:rsidR="00C960CA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9354A61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C7335F1" w14:textId="77777777" w:rsidR="00C960CA" w:rsidRPr="00AC5BB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AE93C0F" w14:textId="77777777" w:rsidR="00C960CA" w:rsidRPr="0006426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B1FFA9" w14:textId="77777777" w:rsidR="00C960CA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960CA" w:rsidRPr="00204242" w14:paraId="3BF868F3" w14:textId="77777777" w:rsidTr="00C960CA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CD3AF5C" w14:textId="77777777" w:rsidR="00C960CA" w:rsidRPr="00204242" w:rsidRDefault="00C960CA" w:rsidP="00C960C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Calvinists persecute Anabaptists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8D6600"/>
          </w:tcPr>
          <w:p w14:paraId="1FFB3750" w14:textId="77777777" w:rsidR="00C960CA" w:rsidRDefault="00C960CA" w:rsidP="00C960C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1527-1810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385B835" w14:textId="77777777" w:rsidR="00C960CA" w:rsidRPr="00204242" w:rsidRDefault="00C960CA" w:rsidP="00C960CA">
            <w:pPr>
              <w:rPr>
                <w:rFonts w:ascii="Arial" w:hAnsi="Arial"/>
                <w:b/>
                <w:color w:val="FFFFFF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Switzerland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 xml:space="preserve"> repealed persecution laws against Anabaptists in 1810.</w:t>
            </w:r>
          </w:p>
        </w:tc>
      </w:tr>
      <w:tr w:rsidR="00C960CA" w:rsidRPr="00204242" w14:paraId="3C3C2CAA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DF05BF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Confession of Czengar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5DEC5790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4EE80DB9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6346F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A5C2D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2FFDBB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25CA1F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C7E346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66D05D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547B1E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2040724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92B05E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984DA24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8B188AB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D4F00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D09D3C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D0F3856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F12591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D3AFBEC" w14:textId="77777777" w:rsidR="00C960CA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DF7B2D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A8563A9" w14:textId="77777777" w:rsidR="00C960CA" w:rsidRPr="00AC5BB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A4D1CF6" w14:textId="77777777" w:rsidR="00C960CA" w:rsidRPr="0006426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5D1003" w14:textId="77777777" w:rsidR="00C960CA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960CA" w:rsidRPr="00204242" w14:paraId="0AFAE4BC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8A4D0C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Gallican Confession (De La Rochelle (Huguenot) (Reformed)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3BAB6A7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1CFDF0B9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08AAB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893F10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451ED4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BC98EF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43F493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0A66AC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11A1F6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B7F2D2B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F47316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4EFC9C4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E1C359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402C4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EFA4DE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94A2E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3A51FC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67F0C3" w14:textId="77777777" w:rsidR="00C960CA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8C35DD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FFB54FF" w14:textId="77777777" w:rsidR="00C960CA" w:rsidRPr="00AC5BB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7F8A22F" w14:textId="77777777" w:rsidR="00C960CA" w:rsidRPr="0006426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72E654" w14:textId="77777777" w:rsidR="00C960CA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960CA" w:rsidRPr="00204242" w14:paraId="739C5926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25A6F5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Menno Simons, peaceful German Anabaptist, Mennonites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D82FAB6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24D92609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994DBF2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EC6A0FE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51AEE17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52CBC93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04B338A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004EA55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79E975E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A21DED8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06EDB4F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7E0538B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3F1E06D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13B82C7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314C337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E91F44A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0559686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E7C4BC6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173D482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3AC3E8B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1E820A1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389AEE" w14:textId="77777777" w:rsidR="00C960CA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960CA" w:rsidRPr="00204242" w14:paraId="2D580C95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0150BF4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Belgic Confession (Reformed)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52786C7A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70E6602E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04B91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3CEB30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176FBF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26CE06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BA9BA4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F1A5C9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720D9A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E8090E9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43E474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8A01D9E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19D0A65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A48FEB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32124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F4C4FB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357CB8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FE66C6" w14:textId="77777777" w:rsidR="00C960CA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B9A228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88EA57C" w14:textId="77777777" w:rsidR="00C960CA" w:rsidRPr="00AC5BB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36F4E6D" w14:textId="77777777" w:rsidR="00C960CA" w:rsidRPr="0006426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209744" w14:textId="77777777" w:rsidR="00C960CA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960CA" w:rsidRPr="00204242" w14:paraId="541A3416" w14:textId="77777777" w:rsidTr="00C960CA">
        <w:tc>
          <w:tcPr>
            <w:tcW w:w="25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E773CB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Roman Catholic 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Trent</w:t>
                </w:r>
              </w:smartTag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99CC00"/>
          </w:tcPr>
          <w:p w14:paraId="3B51E70C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00"/>
          </w:tcPr>
          <w:p w14:paraId="501988F5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1545-1563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A7F16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E5B4F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5B735F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65B39D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A87F67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2C6583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3F3D49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71F0C89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30B6A5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0DB8760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0E5208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1DACCB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7AA1BE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9BC02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267E1E" w14:textId="77777777" w:rsidR="00C960CA" w:rsidRPr="00997D0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C10D5A" w14:textId="77777777" w:rsidR="00C960CA" w:rsidRPr="00997D0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2A2856" w14:textId="77777777" w:rsidR="00C960CA" w:rsidRPr="00997D0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F5A41C9" w14:textId="77777777" w:rsidR="00C960CA" w:rsidRPr="00AC5BB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49A8DFD" w14:textId="77777777" w:rsidR="00C960CA" w:rsidRPr="0006426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46182D" w14:textId="77777777" w:rsidR="00C960CA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960CA" w:rsidRPr="00204242" w14:paraId="59DD0474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4D239C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Calvin, a founder of Reformed theology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65BD591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0C1CD081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8779A83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F6F6F87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166303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E1432E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DB146E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AB75D6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5D45D38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F091C50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00347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EDA88F1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0C470B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24531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95D32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DD19764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CA9C193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74141F" w14:textId="77777777" w:rsidR="00C960CA" w:rsidRPr="00997D0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34BC82" w14:textId="77777777" w:rsidR="00C960CA" w:rsidRPr="00997D0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1309980" w14:textId="77777777" w:rsidR="00C960CA" w:rsidRPr="00AC5BB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07D87EA" w14:textId="77777777" w:rsidR="00C960CA" w:rsidRPr="0006426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D3C943" w14:textId="77777777" w:rsidR="00C960CA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960CA" w:rsidRPr="00204242" w14:paraId="70809658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00B7ED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Helvetic Confession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99CB426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7BB7E05B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26F8F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2B24E0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32A834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6B8BE8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E34C41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F10E97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C97A71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66B14BF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07B91C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45512DA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EC1316E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920295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79DBC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F05BD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005A6B" w14:textId="77777777" w:rsidR="00C960CA" w:rsidRPr="00997D0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997265" w14:textId="77777777" w:rsidR="00C960CA" w:rsidRPr="00997D0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C65705" w14:textId="77777777" w:rsidR="00C960CA" w:rsidRPr="00997D0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E053BD9" w14:textId="77777777" w:rsidR="00C960CA" w:rsidRPr="00AC5BB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9D5D64A" w14:textId="77777777" w:rsidR="00C960CA" w:rsidRPr="0006426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8AA248" w14:textId="77777777" w:rsidR="00C960CA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960CA" w:rsidRPr="00204242" w14:paraId="162BE689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14A748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Avila (6 volumes of writing)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3622BA2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8309B59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1499-1569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C499B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491EE0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324FB8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28FF3E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D4A63F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FA9401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0CD163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6C9B9CD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E9CA9B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B0E940B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9524E0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8828E6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95EEE5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9FAC440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4784CB" w14:textId="77777777" w:rsidR="00C960CA" w:rsidRPr="00997D0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BE4CC4" w14:textId="77777777" w:rsidR="00C960CA" w:rsidRPr="00997D0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D93E021" w14:textId="77777777" w:rsidR="00C960CA" w:rsidRPr="00997D0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D0A459B" w14:textId="77777777" w:rsidR="00C960CA" w:rsidRPr="00AC5BB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E1D0945" w14:textId="77777777" w:rsidR="00C960CA" w:rsidRPr="0006426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F9A496" w14:textId="77777777" w:rsidR="00C960CA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960CA" w:rsidRPr="00204242" w14:paraId="76E9B9F5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D37D9A8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Consensus of Sendomir, (Reformed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Poland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52A5CB3C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3D72A865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1570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B2FE3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D031F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18C4FD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4A00F6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13E285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E5B340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1A7B29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AF3B6B9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B5C774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32B16484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A69D85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9D913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D9D93B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6F80E0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CB0066B" w14:textId="77777777" w:rsidR="00C960CA" w:rsidRPr="00997D0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F2DFDB" w14:textId="77777777" w:rsidR="00C960CA" w:rsidRPr="00997D0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82BC1D" w14:textId="77777777" w:rsidR="00C960CA" w:rsidRPr="00997D0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1775910" w14:textId="77777777" w:rsidR="00C960CA" w:rsidRPr="00AC5BB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AA07AF3" w14:textId="77777777" w:rsidR="00C960CA" w:rsidRPr="0006426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99A8B3" w14:textId="77777777" w:rsidR="00C960CA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960CA" w:rsidRPr="001C0928" w14:paraId="36EF32AF" w14:textId="77777777" w:rsidTr="00C960CA">
        <w:tc>
          <w:tcPr>
            <w:tcW w:w="334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F8FF186" w14:textId="77777777" w:rsidR="00C960CA" w:rsidRPr="001C0928" w:rsidRDefault="00C960CA" w:rsidP="00C960C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St. Bartholomew's Day Massacre</w:t>
            </w:r>
          </w:p>
        </w:tc>
        <w:tc>
          <w:tcPr>
            <w:tcW w:w="1207" w:type="dxa"/>
            <w:shd w:val="clear" w:color="auto" w:fill="800080"/>
          </w:tcPr>
          <w:p w14:paraId="503195E5" w14:textId="77777777" w:rsidR="00C960CA" w:rsidRPr="001C0928" w:rsidRDefault="00C960CA" w:rsidP="00C960C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 23, 1572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950418B" w14:textId="77777777" w:rsidR="00C960CA" w:rsidRPr="00C10BB6" w:rsidRDefault="00C960CA" w:rsidP="00C960CA">
            <w:pPr>
              <w:rPr>
                <w:rFonts w:ascii="Arial" w:hAnsi="Arial"/>
                <w:color w:val="000000"/>
              </w:rPr>
            </w:pPr>
            <w:r w:rsidRPr="00C10BB6">
              <w:rPr>
                <w:rFonts w:ascii="Arial" w:hAnsi="Arial"/>
              </w:rPr>
              <w:t>French Catholics treacherously kill 5-30K French Huguenots</w:t>
            </w:r>
          </w:p>
        </w:tc>
      </w:tr>
      <w:tr w:rsidR="00C960CA" w14:paraId="0E869875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783E77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Laurentius Surius (Carthusian monk historian)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D011B5E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3E83D192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1542-1578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0BA18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3FDF66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6A50D3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ABA9C3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9C621A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6C4520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A4D9FB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E4B479B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06BB7B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253440A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F65EBE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17E69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3F526D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E0AC20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38182B" w14:textId="77777777" w:rsidR="00C960CA" w:rsidRPr="00997D0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0433F1" w14:textId="77777777" w:rsidR="00C960CA" w:rsidRPr="00997D0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496404" w14:textId="77777777" w:rsidR="00C960CA" w:rsidRPr="00997D0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D8EC186" w14:textId="77777777" w:rsidR="00C960CA" w:rsidRPr="00AC5BB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8A303E0" w14:textId="77777777" w:rsidR="00C960CA" w:rsidRPr="0006426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D88C2F" w14:textId="77777777" w:rsidR="00C960CA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960CA" w14:paraId="21BFF2AC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936884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Theresa of Avila, Carmelite nun, mystic. John of the Cross ministered under her.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E1D7525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B23DEDC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1550-1582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2996A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84904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A0D6CD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5D67D8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657620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718D5B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48ACD5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01B39DF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881FB0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4349090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F9A8DD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3FA34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66D91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A3377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93066D" w14:textId="77777777" w:rsidR="00C960CA" w:rsidRPr="00997D0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6A60A9" w14:textId="77777777" w:rsidR="00C960CA" w:rsidRPr="00997D0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0AFDCD" w14:textId="77777777" w:rsidR="00C960CA" w:rsidRPr="00997D0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EB7631C" w14:textId="77777777" w:rsidR="00C960CA" w:rsidRPr="00AC5BB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C620782" w14:textId="77777777" w:rsidR="00C960CA" w:rsidRPr="0006426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C6D400" w14:textId="77777777" w:rsidR="00C960CA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960CA" w14:paraId="581BED56" w14:textId="77777777" w:rsidTr="00C960CA">
        <w:tc>
          <w:tcPr>
            <w:tcW w:w="2597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BCD6EE6" w14:textId="77777777" w:rsidR="00C960CA" w:rsidRPr="00494EA7" w:rsidRDefault="00C960CA" w:rsidP="00C960CA">
            <w:pPr>
              <w:rPr>
                <w:rFonts w:ascii="Arial" w:hAnsi="Arial"/>
                <w:b/>
              </w:rPr>
            </w:pPr>
            <w:r w:rsidRPr="00494EA7">
              <w:rPr>
                <w:rFonts w:ascii="Arial" w:hAnsi="Arial"/>
                <w:b/>
              </w:rPr>
              <w:t xml:space="preserve">Charles Borromeo of </w:t>
            </w:r>
            <w:smartTag w:uri="urn:schemas-microsoft-com:office:smarttags" w:element="City">
              <w:smartTag w:uri="urn:schemas-microsoft-com:office:smarttags" w:element="place">
                <w:r w:rsidRPr="00494EA7">
                  <w:rPr>
                    <w:rFonts w:ascii="Arial" w:hAnsi="Arial"/>
                    <w:b/>
                  </w:rPr>
                  <w:t>Milan</w:t>
                </w:r>
              </w:smartTag>
            </w:smartTag>
            <w:r w:rsidRPr="00494EA7">
              <w:rPr>
                <w:rFonts w:ascii="Arial" w:hAnsi="Arial"/>
                <w:b/>
              </w:rPr>
              <w:t>. Persecuted Protestants</w:t>
            </w:r>
            <w:r>
              <w:rPr>
                <w:rFonts w:ascii="Arial" w:hAnsi="Arial"/>
                <w:b/>
              </w:rPr>
              <w:t xml:space="preserve"> in the counter-Reformation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3245328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53970B0F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1538-1584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901D15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B8984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B6B9FA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099206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33C0B9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758387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439181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431FC4C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A8C1F5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1259F63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B60421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D4AE9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39E9B0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C6C5D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A01508" w14:textId="77777777" w:rsidR="00C960CA" w:rsidRPr="00997D0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53A488" w14:textId="77777777" w:rsidR="00C960CA" w:rsidRPr="00997D0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DBB9F7" w14:textId="77777777" w:rsidR="00C960CA" w:rsidRPr="00997D0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B7A1A4A" w14:textId="77777777" w:rsidR="00C960CA" w:rsidRPr="00AC5BB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64F4F64" w14:textId="77777777" w:rsidR="00C960CA" w:rsidRPr="0006426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A5863F" w14:textId="77777777" w:rsidR="00C960CA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960CA" w14:paraId="480FF4D5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26CDCE6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Foxe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65634988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2D08C86A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1552-1587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FD5476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9E176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F55AEE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AE4E5A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00B021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71CF3C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280457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93B6BBF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A17F2F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9993792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5F59B8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5B77E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14DE06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96499E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933081" w14:textId="77777777" w:rsidR="00C960CA" w:rsidRPr="00997D0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B8933E" w14:textId="77777777" w:rsidR="00C960CA" w:rsidRPr="00997D0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1F564D9" w14:textId="77777777" w:rsidR="00C960CA" w:rsidRPr="00997D0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E2AC2ED" w14:textId="77777777" w:rsidR="00C960CA" w:rsidRPr="00AC5BB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9850618" w14:textId="77777777" w:rsidR="00C960CA" w:rsidRPr="0006426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479446" w14:textId="77777777" w:rsidR="00C960CA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960CA" w14:paraId="0418D77D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305A16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the Cross. Spanish Carmelite, later tortured by other Carmelites for disobeying them, later made a saint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4FCB525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DBDF3ED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1542-1591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43C0B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45CD0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D7727D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50034B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9B44F0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B08C39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0022CD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C43DFDF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F06035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AA77DD6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693578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90DBC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4B90E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027EDA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C94D21" w14:textId="77777777" w:rsidR="00C960CA" w:rsidRPr="00997D0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A0E652" w14:textId="77777777" w:rsidR="00C960CA" w:rsidRPr="00997D0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B0B108" w14:textId="77777777" w:rsidR="00C960CA" w:rsidRPr="00997D0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2844031" w14:textId="77777777" w:rsidR="00C960CA" w:rsidRPr="00AC5BB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69F9229" w14:textId="77777777" w:rsidR="00C960CA" w:rsidRPr="0006426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B71120" w14:textId="77777777" w:rsidR="00C960CA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960CA" w14:paraId="1794460C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80F883D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Hooker Influential Anglican theologian. Scripture along, too many Popish rules, against extreme Puritanism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6EA5DFC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38244D83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1577-1600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BE609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8BB3E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819038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866C04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EAADB7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1744A3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B0DE0E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043ABCE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22ED2D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9F1D48E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D741325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0F37D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DD7B2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C9AD4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0871A6" w14:textId="77777777" w:rsidR="00C960CA" w:rsidRPr="00997D0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FCE1BF" w14:textId="77777777" w:rsidR="00C960CA" w:rsidRPr="00997D0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6D1A35" w14:textId="77777777" w:rsidR="00C960CA" w:rsidRPr="00997D0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C93111C" w14:textId="77777777" w:rsidR="00C960CA" w:rsidRPr="00AC5BB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1043F4F" w14:textId="77777777" w:rsidR="00C960CA" w:rsidRPr="0006426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FD6EE5" w14:textId="77777777" w:rsidR="00C960CA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960CA" w14:paraId="0236053D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5001C4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Jesus Luis de Molina (Molinists teach prevenient grace)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E609A03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B014ED0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1588-1600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3966B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265CB6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BF90FA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299F02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C607EA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2A5CF8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3D8270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CC1F5B4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FBCD43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1FE5921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5AE465E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CE55E5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C2128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4E755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F7E3A4" w14:textId="77777777" w:rsidR="00C960CA" w:rsidRPr="00997D0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E4F966" w14:textId="77777777" w:rsidR="00C960CA" w:rsidRPr="00997D0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408A68" w14:textId="77777777" w:rsidR="00C960CA" w:rsidRPr="00997D0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10A9525" w14:textId="77777777" w:rsidR="00C960CA" w:rsidRPr="00AC5BB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E086C5B" w14:textId="77777777" w:rsidR="00C960CA" w:rsidRPr="0006426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31B694" w14:textId="77777777" w:rsidR="00C960CA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960CA" w:rsidRPr="00EE36A1" w14:paraId="14916822" w14:textId="77777777" w:rsidTr="00C960CA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73B4D9" w14:textId="77777777" w:rsidR="00C960CA" w:rsidRPr="004B53E6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Unitarians (later because Unitarian Universalists)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00"/>
          </w:tcPr>
          <w:p w14:paraId="0AEDD1D0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1600-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96CF09" w14:textId="77777777" w:rsidR="00C960CA" w:rsidRPr="00EE36A1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Denied the deity of Christ and the virgin birth</w:t>
            </w:r>
          </w:p>
        </w:tc>
      </w:tr>
      <w:tr w:rsidR="00C960CA" w14:paraId="0ADB71C7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954AE5B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William Perkins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Cambridge</w:t>
                </w:r>
              </w:smartTag>
            </w:smartTag>
            <w:r>
              <w:rPr>
                <w:rFonts w:ascii="Arial" w:hAnsi="Arial"/>
              </w:rPr>
              <w:t>. A Founder of the Puritans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0B18FE8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26EA8FA0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1558-1602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94A686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C51B66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B90527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076EA0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2BD894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206130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3D237E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F874878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F3DB74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D36C7A5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995E69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BCD2C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EEE98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825DC0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5369F0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13F833" w14:textId="77777777" w:rsidR="00C960CA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259877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556E233" w14:textId="77777777" w:rsidR="00C960CA" w:rsidRPr="00AC5BB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130979E" w14:textId="77777777" w:rsidR="00C960CA" w:rsidRPr="0006426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35611D" w14:textId="77777777" w:rsidR="00C960CA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960CA" w14:paraId="18F08562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A88369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Jacobus Arminius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EC61BC1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31236EF7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1588-1605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64C7E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54EDE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36ED90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448DD1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018954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FE45C3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C73969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FF23673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1FDAA8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31422B0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683BAF6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A8677A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9693A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AC4450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C5A38D" w14:textId="77777777" w:rsidR="00C960CA" w:rsidRPr="00997D0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20470A" w14:textId="77777777" w:rsidR="00C960CA" w:rsidRPr="00997D0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523D45" w14:textId="77777777" w:rsidR="00C960CA" w:rsidRPr="00997D0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F057CD2" w14:textId="77777777" w:rsidR="00C960CA" w:rsidRPr="00AC5BB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0926EC3" w14:textId="77777777" w:rsidR="00C960CA" w:rsidRPr="0006426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B00D06" w14:textId="77777777" w:rsidR="00C960CA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960CA" w14:paraId="063BC1DD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39D126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Creed of Metrophanes Critopulus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6B1982C2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4CBA3227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22EEBE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2DAA1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E22D1D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E96A55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A10C94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6C7178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49CB0F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4FFB659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033B23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400A082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71A593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DC8EF5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6524E6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345418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EEC350" w14:textId="77777777" w:rsidR="00C960CA" w:rsidRPr="00997D0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C7A6EF" w14:textId="77777777" w:rsidR="00C960CA" w:rsidRPr="00997D0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5BF49F" w14:textId="77777777" w:rsidR="00C960CA" w:rsidRPr="00997D0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CC42A6A" w14:textId="77777777" w:rsidR="00C960CA" w:rsidRPr="00AC5BB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C9BF642" w14:textId="77777777" w:rsidR="00C960CA" w:rsidRPr="0006426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4312F9" w14:textId="77777777" w:rsidR="00C960CA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960CA" w14:paraId="02FEFD6F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88E1E0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Dutch Reformed 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Dort</w:t>
              </w:r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74E16C1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19CBD5CA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1618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D55A89" w14:textId="77777777" w:rsidR="00C960CA" w:rsidRPr="005443A8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Developed the five points of Calvinism (TULIP) a</w:t>
            </w:r>
            <w:r w:rsidRPr="005443A8">
              <w:rPr>
                <w:rFonts w:ascii="Arial" w:hAnsi="Arial"/>
                <w:color w:val="000000"/>
              </w:rPr>
              <w:t xml:space="preserve">gainst </w:t>
            </w:r>
            <w:r>
              <w:rPr>
                <w:rFonts w:ascii="Arial" w:hAnsi="Arial"/>
                <w:color w:val="000000"/>
              </w:rPr>
              <w:t>the f</w:t>
            </w:r>
            <w:r w:rsidRPr="005443A8">
              <w:rPr>
                <w:rFonts w:ascii="Arial" w:hAnsi="Arial"/>
                <w:color w:val="000000"/>
              </w:rPr>
              <w:t xml:space="preserve">ive </w:t>
            </w:r>
            <w:r>
              <w:rPr>
                <w:rFonts w:ascii="Arial" w:hAnsi="Arial"/>
                <w:color w:val="000000"/>
              </w:rPr>
              <w:t>points of</w:t>
            </w:r>
            <w:r w:rsidRPr="005443A8">
              <w:rPr>
                <w:rFonts w:ascii="Arial" w:hAnsi="Arial"/>
                <w:color w:val="000000"/>
              </w:rPr>
              <w:t xml:space="preserve"> Arminius</w:t>
            </w:r>
          </w:p>
        </w:tc>
      </w:tr>
      <w:tr w:rsidR="00C960CA" w14:paraId="2A42989D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B4D3FA1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Cardinal Robert Bellarmine. Against Galileo. later made a saint and doctor of the church.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D8EAEBA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55D1D89F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1567-1621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702C28" w14:textId="77777777" w:rsidR="00C960CA" w:rsidRPr="0068612C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5ADB56" w14:textId="77777777" w:rsidR="00C960CA" w:rsidRPr="0068612C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9D6629" w14:textId="77777777" w:rsidR="00C960CA" w:rsidRPr="0068612C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64E64B" w14:textId="77777777" w:rsidR="00C960CA" w:rsidRPr="0068612C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E3BC50" w14:textId="77777777" w:rsidR="00C960CA" w:rsidRPr="0068612C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BC2692" w14:textId="77777777" w:rsidR="00C960CA" w:rsidRPr="0068612C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20A342" w14:textId="77777777" w:rsidR="00C960CA" w:rsidRPr="0068612C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123C3E4" w14:textId="77777777" w:rsidR="00C960CA" w:rsidRPr="0068612C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1EBC0B" w14:textId="77777777" w:rsidR="00C960CA" w:rsidRPr="0068612C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A20F75E" w14:textId="77777777" w:rsidR="00C960CA" w:rsidRPr="0068612C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DBEB747" w14:textId="77777777" w:rsidR="00C960CA" w:rsidRPr="0068612C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89E85F" w14:textId="77777777" w:rsidR="00C960CA" w:rsidRPr="0068612C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A46C96" w14:textId="77777777" w:rsidR="00C960CA" w:rsidRPr="0068612C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E69BCB" w14:textId="77777777" w:rsidR="00C960CA" w:rsidRPr="0068612C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F3AAC4" w14:textId="77777777" w:rsidR="00C960CA" w:rsidRPr="0068612C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EAE9E2" w14:textId="77777777" w:rsidR="00C960CA" w:rsidRPr="0068612C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91B6448" w14:textId="77777777" w:rsidR="00C960CA" w:rsidRPr="0068612C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AE30E8C" w14:textId="77777777" w:rsidR="00C960CA" w:rsidRPr="0068612C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3B1FC61" w14:textId="77777777" w:rsidR="00C960CA" w:rsidRPr="0068612C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2C082D" w14:textId="77777777" w:rsidR="00C960CA" w:rsidRPr="0068612C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14:paraId="19EA8050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7E59906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David Blondel, Protestant reformer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E2C5ACA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26A3C888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50D861" w14:textId="77777777" w:rsidR="00C960CA" w:rsidRPr="0068612C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89EC4F" w14:textId="77777777" w:rsidR="00C960CA" w:rsidRPr="0068612C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3B8245" w14:textId="77777777" w:rsidR="00C960CA" w:rsidRPr="0068612C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01564D" w14:textId="77777777" w:rsidR="00C960CA" w:rsidRPr="0068612C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589B85" w14:textId="77777777" w:rsidR="00C960CA" w:rsidRPr="0068612C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530518" w14:textId="77777777" w:rsidR="00C960CA" w:rsidRPr="0068612C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F76A5F" w14:textId="77777777" w:rsidR="00C960CA" w:rsidRPr="0068612C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5B893A1" w14:textId="77777777" w:rsidR="00C960CA" w:rsidRPr="0068612C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046E84" w14:textId="77777777" w:rsidR="00C960CA" w:rsidRPr="0068612C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36108E6D" w14:textId="77777777" w:rsidR="00C960CA" w:rsidRPr="0068612C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434C896" w14:textId="77777777" w:rsidR="00C960CA" w:rsidRPr="0068612C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FFE5ED" w14:textId="77777777" w:rsidR="00C960CA" w:rsidRPr="0068612C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24A138" w14:textId="77777777" w:rsidR="00C960CA" w:rsidRPr="0068612C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49BF4E" w14:textId="77777777" w:rsidR="00C960CA" w:rsidRPr="0068612C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3CE4A1" w14:textId="77777777" w:rsidR="00C960CA" w:rsidRPr="0068612C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1BF7C2" w14:textId="77777777" w:rsidR="00C960CA" w:rsidRPr="0068612C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FCD6AC" w14:textId="77777777" w:rsidR="00C960CA" w:rsidRPr="0068612C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3C44E70" w14:textId="77777777" w:rsidR="00C960CA" w:rsidRPr="0068612C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D02033D" w14:textId="77777777" w:rsidR="00C960CA" w:rsidRPr="0068612C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433238" w14:textId="77777777" w:rsidR="00C960CA" w:rsidRPr="0068612C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14:paraId="6B36EBCF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493B1A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Lucar (Loukaris) Greek orthodox patriarch follows Protestant reformers 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86D3D93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31DFDDCF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1629-1631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4D2AE2" w14:textId="77777777" w:rsidR="00C960CA" w:rsidRPr="0068612C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731464" w14:textId="77777777" w:rsidR="00C960CA" w:rsidRPr="0068612C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E21693" w14:textId="77777777" w:rsidR="00C960CA" w:rsidRPr="0068612C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88BB80" w14:textId="77777777" w:rsidR="00C960CA" w:rsidRPr="0068612C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8DFCE3" w14:textId="77777777" w:rsidR="00C960CA" w:rsidRPr="0068612C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2B4CB5" w14:textId="77777777" w:rsidR="00C960CA" w:rsidRPr="0068612C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2A9717" w14:textId="77777777" w:rsidR="00C960CA" w:rsidRPr="0068612C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6F3374D" w14:textId="77777777" w:rsidR="00C960CA" w:rsidRPr="0068612C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9D7F07" w14:textId="77777777" w:rsidR="00C960CA" w:rsidRPr="0068612C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41F2BB4" w14:textId="77777777" w:rsidR="00C960CA" w:rsidRPr="0068612C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ADC4B1F" w14:textId="77777777" w:rsidR="00C960CA" w:rsidRPr="0068612C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3A969D" w14:textId="77777777" w:rsidR="00C960CA" w:rsidRPr="0068612C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B0E146" w14:textId="77777777" w:rsidR="00C960CA" w:rsidRPr="0068612C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BF04E8" w14:textId="77777777" w:rsidR="00C960CA" w:rsidRPr="0068612C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2C2741" w14:textId="77777777" w:rsidR="00C960CA" w:rsidRPr="0068612C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EA9C8A" w14:textId="77777777" w:rsidR="00C960CA" w:rsidRPr="0068612C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842F40" w14:textId="77777777" w:rsidR="00C960CA" w:rsidRPr="0068612C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6159147" w14:textId="77777777" w:rsidR="00C960CA" w:rsidRPr="0068612C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4732143" w14:textId="77777777" w:rsidR="00C960CA" w:rsidRPr="0068612C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D00AB0" w14:textId="77777777" w:rsidR="00C960CA" w:rsidRPr="0068612C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1C0928" w14:paraId="3AF19039" w14:textId="77777777" w:rsidTr="00C960CA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501575D" w14:textId="77777777" w:rsidR="00C960CA" w:rsidRPr="001C0928" w:rsidRDefault="00C960CA" w:rsidP="00C960C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Ottomans devise the </w:t>
            </w:r>
            <w:r w:rsidRPr="00C64D26">
              <w:rPr>
                <w:rFonts w:ascii="Arial" w:hAnsi="Arial"/>
                <w:b/>
              </w:rPr>
              <w:t>D</w:t>
            </w:r>
            <w:r>
              <w:rPr>
                <w:rFonts w:ascii="Arial" w:hAnsi="Arial"/>
                <w:b/>
              </w:rPr>
              <w:t>ev</w:t>
            </w:r>
            <w:r>
              <w:rPr>
                <w:rFonts w:ascii="Arial" w:hAnsi="Arial"/>
                <w:b/>
                <w:color w:val="FFFFFF"/>
              </w:rPr>
              <w:t>sirme system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800000"/>
          </w:tcPr>
          <w:p w14:paraId="0F816BAC" w14:textId="77777777" w:rsidR="00C960CA" w:rsidRPr="00C64D26" w:rsidRDefault="00C960CA" w:rsidP="00C960CA">
            <w:pPr>
              <w:rPr>
                <w:rFonts w:ascii="Arial" w:hAnsi="Arial"/>
                <w:b/>
              </w:rPr>
            </w:pPr>
            <w:r w:rsidRPr="00C64D26">
              <w:rPr>
                <w:rFonts w:ascii="Arial" w:hAnsi="Arial"/>
                <w:b/>
              </w:rPr>
              <w:t>1383-1638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30C53A3" w14:textId="77777777" w:rsidR="00C960CA" w:rsidRPr="00C10BB6" w:rsidRDefault="00C960CA" w:rsidP="00C960CA">
            <w:pPr>
              <w:rPr>
                <w:rFonts w:ascii="Arial" w:hAnsi="Arial"/>
              </w:rPr>
            </w:pPr>
            <w:r w:rsidRPr="00C10BB6">
              <w:rPr>
                <w:rFonts w:ascii="Arial" w:hAnsi="Arial"/>
              </w:rPr>
              <w:t xml:space="preserve">Required each Christian family to give up one son to be a Muslim Janissary </w:t>
            </w:r>
          </w:p>
        </w:tc>
      </w:tr>
      <w:tr w:rsidR="00C960CA" w14:paraId="56F143AE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36A5DC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Galileo Galilei, Christian Astronomer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B85C9E1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469E983A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1564-1642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42BA9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FD24A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74B0F3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B54BA5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23CC09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575FF8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0979BE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7906743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D624EB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37533253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DBE63A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02052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8BF92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E1A35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344CCA0" w14:textId="77777777" w:rsidR="00C960CA" w:rsidRPr="00997D0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6AE58D" w14:textId="77777777" w:rsidR="00C960CA" w:rsidRPr="00997D0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F51A62" w14:textId="77777777" w:rsidR="00C960CA" w:rsidRPr="00997D0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201D202" w14:textId="77777777" w:rsidR="00C960CA" w:rsidRPr="00AC5BB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AE2573E" w14:textId="77777777" w:rsidR="00C960CA" w:rsidRPr="0006426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9A80F" w14:textId="77777777" w:rsidR="00C960CA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960CA" w14:paraId="768A3122" w14:textId="77777777" w:rsidTr="00C960CA">
        <w:tc>
          <w:tcPr>
            <w:tcW w:w="2597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0BE4A59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Jesuit Luis del Alcazar first to each Preterism. All but the last 3 chapters were fulfilled soon after John 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F36ED89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194352E7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1614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D0146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AAFF75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16F370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85D18D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C4DB1A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1635DB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1D0259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AF010D6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C2A900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4DA34E0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22B40FB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689B3A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17C2D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9A3925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8F437E" w14:textId="77777777" w:rsidR="00C960CA" w:rsidRPr="00997D0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1D06C7" w14:textId="77777777" w:rsidR="00C960CA" w:rsidRPr="00997D0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99B724" w14:textId="77777777" w:rsidR="00C960CA" w:rsidRPr="00997D0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813B86B" w14:textId="77777777" w:rsidR="00C960CA" w:rsidRPr="00AC5BB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796C0A2" w14:textId="77777777" w:rsidR="00C960CA" w:rsidRPr="0006426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68BF93" w14:textId="77777777" w:rsidR="00C960CA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960CA" w14:paraId="294307F6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8BD12D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Orthodox Confession of Mogilas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4E46D82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0A49FCFB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7ADA1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0E557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F18248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1FEC02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ADD921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6F76A5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275F80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A8776E3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E89D96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3BF24308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80264F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E765F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407F1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5869A6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D9EC69" w14:textId="77777777" w:rsidR="00C960CA" w:rsidRPr="00997D0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4F2939" w14:textId="77777777" w:rsidR="00C960CA" w:rsidRPr="00997D0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ED4892" w14:textId="77777777" w:rsidR="00C960CA" w:rsidRPr="00997D0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D05F336" w14:textId="77777777" w:rsidR="00C960CA" w:rsidRPr="00AC5BB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850474A" w14:textId="77777777" w:rsidR="00C960CA" w:rsidRPr="0006426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CBD8A4" w14:textId="77777777" w:rsidR="00C960CA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960CA" w14:paraId="3572FF75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B952FED" w14:textId="77777777" w:rsidR="00C960CA" w:rsidRDefault="00C960CA" w:rsidP="00C960CA">
            <w:pPr>
              <w:rPr>
                <w:rFonts w:ascii="Arial" w:hAnsi="Arial"/>
              </w:rPr>
            </w:pPr>
            <w:smartTag w:uri="urn:schemas-microsoft-com:office:smarttags" w:element="City">
              <w:smartTag w:uri="urn:schemas-microsoft-com:office:smarttags" w:element="place">
                <w:r w:rsidRPr="00B84E99">
                  <w:rPr>
                    <w:rFonts w:ascii="Arial" w:hAnsi="Arial"/>
                    <w:i/>
                  </w:rPr>
                  <w:t>Wes</w:t>
                </w:r>
                <w:r>
                  <w:rPr>
                    <w:rFonts w:ascii="Arial" w:hAnsi="Arial"/>
                    <w:i/>
                  </w:rPr>
                  <w:t>t</w:t>
                </w:r>
                <w:r w:rsidRPr="00B84E99">
                  <w:rPr>
                    <w:rFonts w:ascii="Arial" w:hAnsi="Arial"/>
                    <w:i/>
                  </w:rPr>
                  <w:t>minster</w:t>
                </w:r>
              </w:smartTag>
            </w:smartTag>
            <w:r w:rsidRPr="00B84E99">
              <w:rPr>
                <w:rFonts w:ascii="Arial" w:hAnsi="Arial"/>
                <w:i/>
              </w:rPr>
              <w:t xml:space="preserve"> Shorter Catechism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55C5C7A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7354BC2A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1646-1647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C37D3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A848E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00B0AA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8623D4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194D16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AF335D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523FB0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6623906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327F35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94700E6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3FA5FEE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3F084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2D44F6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BB81E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739ABD" w14:textId="77777777" w:rsidR="00C960CA" w:rsidRPr="00997D0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5042F5C" w14:textId="77777777" w:rsidR="00C960CA" w:rsidRPr="00997D0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99A912" w14:textId="77777777" w:rsidR="00C960CA" w:rsidRPr="00997D0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DF810C7" w14:textId="77777777" w:rsidR="00C960CA" w:rsidRPr="00AC5BB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0A851BA" w14:textId="77777777" w:rsidR="00C960CA" w:rsidRPr="0006426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53FF39" w14:textId="77777777" w:rsidR="00C960CA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960CA" w:rsidRPr="001C0928" w14:paraId="0F87DF2B" w14:textId="77777777" w:rsidTr="00C960CA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7BEF0F7" w14:textId="77777777" w:rsidR="00C960CA" w:rsidRPr="00497989" w:rsidRDefault="00C960CA" w:rsidP="00C960CA">
            <w:pPr>
              <w:rPr>
                <w:rFonts w:ascii="Arial" w:hAnsi="Arial"/>
                <w:b/>
                <w:color w:val="FFFFFF"/>
              </w:rPr>
            </w:pPr>
            <w:r w:rsidRPr="00497989">
              <w:rPr>
                <w:rFonts w:ascii="Arial" w:hAnsi="Arial"/>
                <w:b/>
                <w:color w:val="FFFFFF"/>
              </w:rPr>
              <w:t>Thirty Years War Catholics vs. Lutherans/France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8D6600"/>
          </w:tcPr>
          <w:p w14:paraId="132EF5D2" w14:textId="77777777" w:rsidR="00C960CA" w:rsidRPr="00497989" w:rsidRDefault="00C960CA" w:rsidP="00C960CA">
            <w:pPr>
              <w:rPr>
                <w:rFonts w:ascii="Arial" w:hAnsi="Arial"/>
                <w:b/>
                <w:color w:val="FFFFFF"/>
              </w:rPr>
            </w:pPr>
            <w:r w:rsidRPr="00497989">
              <w:rPr>
                <w:rFonts w:ascii="Arial" w:hAnsi="Arial"/>
                <w:b/>
                <w:color w:val="FFFFFF"/>
              </w:rPr>
              <w:t>1618-1648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B9934B6" w14:textId="77777777" w:rsidR="00C960CA" w:rsidRPr="00C10BB6" w:rsidRDefault="00C960CA" w:rsidP="00C960CA">
            <w:pPr>
              <w:rPr>
                <w:rFonts w:ascii="Arial" w:hAnsi="Arial"/>
                <w:color w:val="000000"/>
              </w:rPr>
            </w:pPr>
            <w:r w:rsidRPr="00C10BB6">
              <w:rPr>
                <w:rFonts w:ascii="Arial" w:hAnsi="Arial"/>
              </w:rPr>
              <w:t xml:space="preserve">About 1/4 of Germans perished. Many Protestants and Catholics </w:t>
            </w:r>
            <w:r>
              <w:rPr>
                <w:rFonts w:ascii="Arial" w:hAnsi="Arial"/>
              </w:rPr>
              <w:t xml:space="preserve">were </w:t>
            </w:r>
            <w:r w:rsidRPr="00C10BB6">
              <w:rPr>
                <w:rFonts w:ascii="Arial" w:hAnsi="Arial"/>
              </w:rPr>
              <w:t>killed.</w:t>
            </w:r>
          </w:p>
        </w:tc>
      </w:tr>
      <w:tr w:rsidR="00C960CA" w:rsidRPr="00204242" w14:paraId="429A0A8A" w14:textId="77777777" w:rsidTr="00C960CA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A893F2C" w14:textId="77777777" w:rsidR="00C960CA" w:rsidRPr="00204242" w:rsidRDefault="00C960CA" w:rsidP="00C960C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 xml:space="preserve">Puritans banish Baptists from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Massachusetts</w:t>
                </w:r>
              </w:smartTag>
            </w:smartTag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8D6600"/>
          </w:tcPr>
          <w:p w14:paraId="2E4970EC" w14:textId="77777777" w:rsidR="00C960CA" w:rsidRPr="00184494" w:rsidRDefault="00C960CA" w:rsidP="00C960C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1649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27DE3D4" w14:textId="77777777" w:rsidR="00C960CA" w:rsidRPr="00204242" w:rsidRDefault="00C960CA" w:rsidP="00C960C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They would banish all against baptism of infants</w:t>
            </w:r>
          </w:p>
        </w:tc>
      </w:tr>
      <w:tr w:rsidR="00C960CA" w14:paraId="46EC3AD9" w14:textId="77777777" w:rsidTr="00C960CA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A9337C3" w14:textId="77777777" w:rsidR="00C960CA" w:rsidRPr="00204242" w:rsidRDefault="00C960CA" w:rsidP="00C960C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Bogomils, Manichaean/Gnostic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669900"/>
          </w:tcPr>
          <w:p w14:paraId="6CCEEF55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970-1650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9C07242" w14:textId="77777777" w:rsidR="00C960CA" w:rsidRPr="00EE36A1" w:rsidRDefault="00C960CA" w:rsidP="00C960CA">
            <w:pPr>
              <w:rPr>
                <w:rFonts w:ascii="Arial" w:hAnsi="Arial"/>
                <w:color w:val="000000"/>
              </w:rPr>
            </w:pPr>
            <w:r w:rsidRPr="00EE36A1">
              <w:rPr>
                <w:rFonts w:ascii="Arial" w:hAnsi="Arial"/>
                <w:color w:val="000000"/>
              </w:rPr>
              <w:t>Originating</w:t>
            </w:r>
            <w:r>
              <w:rPr>
                <w:rFonts w:ascii="Arial" w:hAnsi="Arial"/>
                <w:color w:val="000000"/>
              </w:rPr>
              <w:t xml:space="preserve"> from Paulicans, they spread from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Greece</w:t>
              </w:r>
            </w:smartTag>
            <w:r>
              <w:rPr>
                <w:rFonts w:ascii="Arial" w:hAnsi="Arial"/>
                <w:color w:val="000000"/>
              </w:rPr>
              <w:t xml:space="preserve">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France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C960CA" w14:paraId="2B7242D0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9A6DBF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James Ussher, Protestant archbishop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Ireland</w:t>
                </w:r>
              </w:smartTag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2712D34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1ADFDE43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1581-1656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5E76E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05199E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B4B317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475A63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636A6B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F67EC9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6ABEC8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225EFBA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6A69B7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16685B3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523CCF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79F3C5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689AB9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880C8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5586FD" w14:textId="77777777" w:rsidR="00C960CA" w:rsidRPr="00997D0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28599F" w14:textId="77777777" w:rsidR="00C960CA" w:rsidRPr="00997D0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030E10" w14:textId="77777777" w:rsidR="00C960CA" w:rsidRPr="00997D0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73F7A38" w14:textId="77777777" w:rsidR="00C960CA" w:rsidRPr="00AC5BB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9407A3B" w14:textId="77777777" w:rsidR="00C960CA" w:rsidRPr="0006426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9DF2A4" w14:textId="77777777" w:rsidR="00C960CA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960CA" w:rsidRPr="001C0928" w14:paraId="25F25F95" w14:textId="77777777" w:rsidTr="00C960CA">
        <w:tc>
          <w:tcPr>
            <w:tcW w:w="334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5979F91B" w14:textId="77777777" w:rsidR="00C960CA" w:rsidRPr="00EE36A1" w:rsidRDefault="00C960CA" w:rsidP="00C960C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Polish Catholics kill Orthodox</w:t>
            </w:r>
          </w:p>
        </w:tc>
        <w:tc>
          <w:tcPr>
            <w:tcW w:w="1207" w:type="dxa"/>
            <w:shd w:val="clear" w:color="auto" w:fill="800080"/>
          </w:tcPr>
          <w:p w14:paraId="37566EF4" w14:textId="77777777" w:rsidR="00C960CA" w:rsidRPr="001C0928" w:rsidRDefault="00C960CA" w:rsidP="00C960C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-1656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9EB60EF" w14:textId="77777777" w:rsidR="00C960CA" w:rsidRPr="001C0928" w:rsidRDefault="00C960CA" w:rsidP="00C960CA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C960CA" w:rsidRPr="00EE36A1" w14:paraId="681E2C50" w14:textId="77777777" w:rsidTr="00C960CA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E4997CA" w14:textId="77777777" w:rsidR="00C960CA" w:rsidRPr="004B53E6" w:rsidRDefault="00C960CA" w:rsidP="00C960CA">
            <w:pPr>
              <w:rPr>
                <w:rFonts w:ascii="Arial" w:hAnsi="Arial"/>
              </w:rPr>
            </w:pPr>
            <w:r w:rsidRPr="004B53E6">
              <w:rPr>
                <w:rFonts w:ascii="Arial" w:hAnsi="Arial"/>
              </w:rPr>
              <w:t>Lelio Sozzini &amp; Socinianism</w:t>
            </w:r>
            <w:r>
              <w:rPr>
                <w:rFonts w:ascii="Arial" w:hAnsi="Arial"/>
              </w:rPr>
              <w:t xml:space="preserve"> (became Unitarians later)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00"/>
          </w:tcPr>
          <w:p w14:paraId="48511738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1550-1658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F49C54" w14:textId="77777777" w:rsidR="00C960CA" w:rsidRPr="00EE36A1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Denied the deity of Christ, and later the virgin birth</w:t>
            </w:r>
          </w:p>
        </w:tc>
      </w:tr>
      <w:tr w:rsidR="00C960CA" w14:paraId="3A25BC16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96E52F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Waldensian Confession of Faith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FE31A08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466A9C91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0543AA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01943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9F07EC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FFDDB2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E8E443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8995B7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4149E0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1BBE4C9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44CC60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A613678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E73914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9855EA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24A9AE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8E507B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B2311C" w14:textId="77777777" w:rsidR="00C960CA" w:rsidRPr="00997D0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12E260" w14:textId="77777777" w:rsidR="00C960CA" w:rsidRPr="00997D0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836999" w14:textId="77777777" w:rsidR="00C960CA" w:rsidRPr="00997D0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A76DB90" w14:textId="77777777" w:rsidR="00C960CA" w:rsidRPr="00AC5BB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CD1FA01" w14:textId="77777777" w:rsidR="00C960CA" w:rsidRPr="0006426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70D846" w14:textId="77777777" w:rsidR="00C960CA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960CA" w14:paraId="029D067B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AD7CD8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Blaise Pascal, Jensenist (a Calvinist Catholic)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E9B570B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4866FC0A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1654-1662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DFEA9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369BD5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052E72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D38CD3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CE6A71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D6718D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CF1BD8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D6BFD58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E2E492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5679971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2766D2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472B1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4DFA95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931A6B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969511D" w14:textId="77777777" w:rsidR="00C960CA" w:rsidRPr="00997D0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59A200" w14:textId="77777777" w:rsidR="00C960CA" w:rsidRPr="00997D0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A89305" w14:textId="77777777" w:rsidR="00C960CA" w:rsidRPr="00997D0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B1D096B" w14:textId="77777777" w:rsidR="00C960CA" w:rsidRPr="00AC5BB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3FF4F92" w14:textId="77777777" w:rsidR="00C960CA" w:rsidRPr="0006426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9C7E11" w14:textId="77777777" w:rsidR="00C960CA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960CA" w14:paraId="40676331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0E47EA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Moses Amyraut. French founder of Amaryldian (4.5 point) Calvinist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7E9D4CC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30955919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1561-1664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87D66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38B10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EBB581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9EE18A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3F5682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E677DD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9153CA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4486BFC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638933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A933D87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DAC08E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DE9435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E88CA0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6781A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E5F853" w14:textId="77777777" w:rsidR="00C960CA" w:rsidRPr="00997D0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747061" w14:textId="77777777" w:rsidR="00C960CA" w:rsidRPr="00997D0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08061E" w14:textId="77777777" w:rsidR="00C960CA" w:rsidRPr="00997D0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6DF6E50" w14:textId="77777777" w:rsidR="00C960CA" w:rsidRPr="00AC5BB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497BC7E" w14:textId="77777777" w:rsidR="00C960CA" w:rsidRPr="0006426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2707EA" w14:textId="77777777" w:rsidR="00C960CA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960CA" w14:paraId="65177F7C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5517B4" w14:textId="77777777" w:rsidR="00C960CA" w:rsidRDefault="00C960CA" w:rsidP="00C960CA">
            <w:pPr>
              <w:rPr>
                <w:rFonts w:ascii="Arial" w:hAnsi="Arial"/>
              </w:rPr>
            </w:pPr>
            <w:r w:rsidRPr="0084637C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Great Council of Moscow (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O</w:t>
            </w:r>
            <w:r w:rsidRPr="0084637C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07B4A7B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04E50E5A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1666-1667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6458FA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B6573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3BF3F9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0B9D5B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A07650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E7B520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1C7333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B7C5EFF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550C98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2D0E04A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2392BC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517AA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DA971B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E3C31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C14DB5" w14:textId="77777777" w:rsidR="00C960CA" w:rsidRPr="00997D0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CF039B" w14:textId="77777777" w:rsidR="00C960CA" w:rsidRPr="00997D0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CA0589" w14:textId="77777777" w:rsidR="00C960CA" w:rsidRPr="00997D0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1432366" w14:textId="77777777" w:rsidR="00C960CA" w:rsidRPr="00AC5BB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7B1D699" w14:textId="77777777" w:rsidR="00C960CA" w:rsidRPr="0006426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827D8D" w14:textId="77777777" w:rsidR="00C960CA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960CA" w14:paraId="59A200A2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1829C3A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Jerusalem</w:t>
                </w:r>
              </w:smartTag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AB0314B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745FC403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EFA905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33D71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CF88FE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C72083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3709D3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809B06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C817F0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74B1519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7541CA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B69B6D3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197B1B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88A2A6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D4A1DA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52297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60CE0FF" w14:textId="77777777" w:rsidR="00C960CA" w:rsidRPr="00997D0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203D4D" w14:textId="77777777" w:rsidR="00C960CA" w:rsidRPr="00997D0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DC8252" w14:textId="77777777" w:rsidR="00C960CA" w:rsidRPr="00997D0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8806B57" w14:textId="77777777" w:rsidR="00C960CA" w:rsidRPr="00AC5BB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1A2C3A4" w14:textId="77777777" w:rsidR="00C960CA" w:rsidRPr="0006426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385F04" w14:textId="77777777" w:rsidR="00C960CA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960CA" w14:paraId="393D1AB6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FF1B12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Francois Combefis (Dominican monk historian)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3BE61AB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9B5DF0B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1640-1679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3AA80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4BDD45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746EAA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C669D1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D64CB8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4A07DB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1C54AB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AE9047B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5DACC9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3CBA8D83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BD3A30B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22CFA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84769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C702B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BFB0E5" w14:textId="77777777" w:rsidR="00C960CA" w:rsidRPr="00997D0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F2248C" w14:textId="77777777" w:rsidR="00C960CA" w:rsidRPr="00997D0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70E328" w14:textId="77777777" w:rsidR="00C960CA" w:rsidRPr="00997D0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5C73646" w14:textId="77777777" w:rsidR="00C960CA" w:rsidRPr="00AC5BB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679CC82" w14:textId="77777777" w:rsidR="00C960CA" w:rsidRPr="0006426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A77B97" w14:textId="77777777" w:rsidR="00C960CA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960CA" w14:paraId="47CBD6FC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367D33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Owen, influential Puritan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5D6DF97F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5F097399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1637-1683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A4951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F86B66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3CEBF0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3445C2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64E8B6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4061AA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EF7E8B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1D64E6B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8B5A5A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E1615BA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04C2AA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0E323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CA891F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F484D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99D48E" w14:textId="77777777" w:rsidR="00C960CA" w:rsidRPr="00997D0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7C5202" w14:textId="77777777" w:rsidR="00C960CA" w:rsidRPr="00997D0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62EB78" w14:textId="77777777" w:rsidR="00C960CA" w:rsidRPr="00997D0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5F04524" w14:textId="77777777" w:rsidR="00C960CA" w:rsidRPr="00AC5BB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D995B28" w14:textId="77777777" w:rsidR="00C960CA" w:rsidRPr="0006426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4AE8A6" w14:textId="77777777" w:rsidR="00C960CA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960CA" w14:paraId="78810419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03619A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Baxter. Puritan who believed in universal atonement and the importance of faith in getting saved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6C44BE8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33A0B99B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1641-1691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FD3D3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22FD0B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524519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31891A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658D0C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E10710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D8B466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58D80C0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911B78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9D79CA5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FA1157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C09665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5694C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9597D0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EDEF64" w14:textId="77777777" w:rsidR="00C960CA" w:rsidRPr="00997D0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05874D" w14:textId="77777777" w:rsidR="00C960CA" w:rsidRPr="00997D0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2462C0" w14:textId="77777777" w:rsidR="00C960CA" w:rsidRPr="00997D0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DED280F" w14:textId="77777777" w:rsidR="00C960CA" w:rsidRPr="00AC5BB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E2685CA" w14:textId="77777777" w:rsidR="00C960CA" w:rsidRPr="0006426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E77505" w14:textId="77777777" w:rsidR="00C960CA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960CA" w14:paraId="1BA1B6BB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88737A2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66E01C4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054693B9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1672,1691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9DD9A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B4A7E6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9A0BAD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BEE5FB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89AADE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6CFAEF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E39F6E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A681B6C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F0DD9E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172D901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DFBD6B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687AFB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429C8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7B49A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C62909" w14:textId="77777777" w:rsidR="00C960CA" w:rsidRPr="00997D0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20FC75" w14:textId="77777777" w:rsidR="00C960CA" w:rsidRPr="00997D0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820B91" w14:textId="77777777" w:rsidR="00C960CA" w:rsidRPr="00997D0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3028547" w14:textId="77777777" w:rsidR="00C960CA" w:rsidRPr="00AC5BB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2BFD932" w14:textId="77777777" w:rsidR="00C960CA" w:rsidRPr="0006426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FC3C4A" w14:textId="77777777" w:rsidR="00C960CA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960CA" w14:paraId="5035AD0B" w14:textId="77777777" w:rsidTr="00C960CA">
        <w:tc>
          <w:tcPr>
            <w:tcW w:w="2597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5EBE13A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Jakob Ammann &amp; the Amish (no modernity)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652C37DF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FF9900"/>
          </w:tcPr>
          <w:p w14:paraId="6C6862FD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1693-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AA8336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789FD5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9899E7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54FF7E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DA770B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15949F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F37760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3748A8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EB4A5F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90E35F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B6F8A9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242C2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BEAC96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EFB6DB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46CA85" w14:textId="77777777" w:rsidR="00C960CA" w:rsidRPr="00997D0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5D43DCA" w14:textId="77777777" w:rsidR="00C960CA" w:rsidRPr="00997D0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533066" w14:textId="77777777" w:rsidR="00C960CA" w:rsidRPr="00997D0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746D81" w14:textId="77777777" w:rsidR="00C960CA" w:rsidRPr="00AC5BB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99CD65" w14:textId="77777777" w:rsidR="00C960CA" w:rsidRPr="0006426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698C3C" w14:textId="77777777" w:rsidR="00C960CA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960CA" w14:paraId="6527CE90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3C5145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Benjamin Keach. English Particular Baptist, hymn writer. Wrote 43 works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306887A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CAE83F0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1658-1704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08834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A1F73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95D585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2D0F4F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B101D1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9FB101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56336D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8FFC20C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C44451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27D97DE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737DB3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E1B65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1C9D3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C73120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B467AC" w14:textId="77777777" w:rsidR="00C960CA" w:rsidRPr="00997D0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FA2386" w14:textId="77777777" w:rsidR="00C960CA" w:rsidRPr="00997D0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31B734" w14:textId="77777777" w:rsidR="00C960CA" w:rsidRPr="00997D0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64E128B" w14:textId="77777777" w:rsidR="00C960CA" w:rsidRPr="00AC5BB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C2A315E" w14:textId="77777777" w:rsidR="00C960CA" w:rsidRPr="0006426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B4B8F1" w14:textId="77777777" w:rsidR="00C960CA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960CA" w14:paraId="5D52F2CD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2C626C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covenant theologians: Heinrich Bullinger, Caspar Alerianus, Johannes Oecolampadius, Zacharius Ursinus, Robbert Rollock, Herman Witsius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8C8A998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51EF652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1536-1708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DC9A4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17849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474764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8A7E66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1FFC4D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1EE984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F15B1A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F40A85F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8819A0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64C1C84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0EEC480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F54675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9CB5F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FDBF2A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9B8075" w14:textId="77777777" w:rsidR="00C960CA" w:rsidRPr="00997D0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9BC5F2" w14:textId="77777777" w:rsidR="00C960CA" w:rsidRPr="00997D0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05ACA7" w14:textId="77777777" w:rsidR="00C960CA" w:rsidRPr="00997D0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CBD7767" w14:textId="77777777" w:rsidR="00C960CA" w:rsidRPr="00AC5BB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B9AAA79" w14:textId="77777777" w:rsidR="00C960CA" w:rsidRPr="0006426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8AA7C5" w14:textId="77777777" w:rsidR="00C960CA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960CA" w14:paraId="017EB85F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2399231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 Bull. Anglican priest who wrote on the Trinity and justification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5AA34FA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DBEFFC2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1655-1710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6A45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BCA3C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E31BC0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AC5929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E54D83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DB8FB4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24C2A2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D4B9D50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DEE572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A152905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8D3802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E8421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3D4CBE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B5F8A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11F504" w14:textId="77777777" w:rsidR="00C960CA" w:rsidRPr="00997D0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F17124" w14:textId="77777777" w:rsidR="00C960CA" w:rsidRPr="00997D0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8E785A" w14:textId="77777777" w:rsidR="00C960CA" w:rsidRPr="00997D0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FABDB5B" w14:textId="77777777" w:rsidR="00C960CA" w:rsidRPr="00AC5BB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F0AF08D" w14:textId="77777777" w:rsidR="00C960CA" w:rsidRPr="0006426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BB176F" w14:textId="77777777" w:rsidR="00C960CA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960CA" w14:paraId="39D1C15B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573CD15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Chauncy, Neonomian and medical doctor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68F94C8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7D4BBAE8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1660-1712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4E590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BA6066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10F064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E2DCCE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3DB8AE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E2CFFE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520283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B37411E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C9FA75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C9A3D2F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42A166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A96D10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C9F940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6BB83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87A12D" w14:textId="77777777" w:rsidR="00C960CA" w:rsidRPr="00997D0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3F0AD8" w14:textId="77777777" w:rsidR="00C960CA" w:rsidRPr="00997D0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8FF5F5" w14:textId="77777777" w:rsidR="00C960CA" w:rsidRPr="00997D0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9DB8AA6" w14:textId="77777777" w:rsidR="00C960CA" w:rsidRPr="00AC5BB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662E98E" w14:textId="77777777" w:rsidR="00C960CA" w:rsidRPr="0006426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A6D1F7" w14:textId="77777777" w:rsidR="00C960CA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960CA" w14:paraId="28725536" w14:textId="77777777" w:rsidTr="00C960CA">
        <w:tc>
          <w:tcPr>
            <w:tcW w:w="25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F3849E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Catholic Papal bulls against Jansenists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99CC00"/>
          </w:tcPr>
          <w:p w14:paraId="1F3382F5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00"/>
          </w:tcPr>
          <w:p w14:paraId="1633B784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1653, 1713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13F38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7190A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C81D82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20C3FD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0BB0DB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8C836C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9A931D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10A80F3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01B3B5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B5800E4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A27185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DEE3EE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DAFF3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7D03EB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0C37A5" w14:textId="77777777" w:rsidR="00C960CA" w:rsidRPr="00997D0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3BF96A6" w14:textId="77777777" w:rsidR="00C960CA" w:rsidRPr="00997D0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0332C1" w14:textId="77777777" w:rsidR="00C960CA" w:rsidRPr="00997D0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DBEBE6C" w14:textId="77777777" w:rsidR="00C960CA" w:rsidRPr="00AC5BB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99C2ACD" w14:textId="77777777" w:rsidR="00C960CA" w:rsidRPr="0006426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22ADCD" w14:textId="77777777" w:rsidR="00C960CA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960CA" w14:paraId="568377D1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3BB3E3" w14:textId="77777777" w:rsidR="00C960CA" w:rsidRDefault="00C960CA" w:rsidP="00C960CA">
            <w:pPr>
              <w:rPr>
                <w:rFonts w:ascii="Arial" w:hAnsi="Arial"/>
              </w:rPr>
            </w:pPr>
            <w:r w:rsidRPr="001F2555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Synod of the </w:t>
            </w:r>
            <w:smartTag w:uri="urn:schemas-microsoft-com:office:smarttags" w:element="place">
              <w:smartTag w:uri="urn:schemas-microsoft-com:office:smarttags" w:element="PlaceName">
                <w:r w:rsidRPr="001F2555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Russian</w:t>
                </w:r>
              </w:smartTag>
              <w:r w:rsidRPr="001F2555">
                <w:rPr>
                  <w:rStyle w:val="Strong"/>
                  <w:rFonts w:ascii="Arial" w:hAnsi="Arial" w:cs="Arial"/>
                  <w:b w:val="0"/>
                  <w:color w:val="000000"/>
                  <w:shd w:val="clear" w:color="auto" w:fill="FFFFFF"/>
                </w:rPr>
                <w:t xml:space="preserve"> </w:t>
              </w:r>
              <w:smartTag w:uri="urn:schemas-microsoft-com:office:smarttags" w:element="PlaceType">
                <w:r w:rsidRPr="001F2555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Church</w:t>
                </w:r>
              </w:smartTag>
            </w:smartTag>
            <w:r w:rsidRPr="001F2555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E70D8F1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A3F6858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1722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92ED2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A0F4AB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D7157E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6066A6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4EF360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DB9A7D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C2ADD6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993D178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D7C38F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3E760C0E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1B95D6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4072C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8152DA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54655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C17779" w14:textId="77777777" w:rsidR="00C960CA" w:rsidRPr="00997D0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11633C" w14:textId="77777777" w:rsidR="00C960CA" w:rsidRPr="00997D0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189517" w14:textId="77777777" w:rsidR="00C960CA" w:rsidRPr="00997D0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31C7836" w14:textId="77777777" w:rsidR="00C960CA" w:rsidRPr="00AC5BB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63C8CD4" w14:textId="77777777" w:rsidR="00C960CA" w:rsidRPr="0006426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F3795B" w14:textId="77777777" w:rsidR="00C960CA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960CA" w14:paraId="624866B4" w14:textId="77777777" w:rsidTr="00C960CA">
        <w:tc>
          <w:tcPr>
            <w:tcW w:w="259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C986C03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Newton (denied the Trinity, liked Arians)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51B784"/>
          </w:tcPr>
          <w:p w14:paraId="4E7475D2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51B784"/>
          </w:tcPr>
          <w:p w14:paraId="64D8E51C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1642-1727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FDA4B9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2493F48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5B1953FB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75B7BC11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24B6C9FE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136FEBD2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47B682E6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3FC88074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9F4C640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0E662C24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00B81EF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288EB4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49B7052B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0D4E2A10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0AB0651C" w14:textId="77777777" w:rsidR="00C960CA" w:rsidRPr="00997D0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2C23869D" w14:textId="77777777" w:rsidR="00C960CA" w:rsidRPr="00997D0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69F00BA6" w14:textId="77777777" w:rsidR="00C960CA" w:rsidRPr="00997D0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38FBDE9C" w14:textId="77777777" w:rsidR="00C960CA" w:rsidRPr="00AC5BB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3197D174" w14:textId="77777777" w:rsidR="00C960CA" w:rsidRPr="0006426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84B0D42" w14:textId="77777777" w:rsidR="00C960CA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960CA" w14:paraId="16D5B7CB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98FD68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Benedictine Antoin Calmet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E3E357B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53967A16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1707-1742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D685FE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DF3F9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981173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E23116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81D756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2EB683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1CA93C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2956758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AA813E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02D257A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F03A020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22A73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74EC26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94567A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C67D02" w14:textId="77777777" w:rsidR="00C960CA" w:rsidRPr="00997D0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FB684C7" w14:textId="77777777" w:rsidR="00C960CA" w:rsidRPr="00997D0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1091F8" w14:textId="77777777" w:rsidR="00C960CA" w:rsidRPr="00997D0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EBCC278" w14:textId="77777777" w:rsidR="00C960CA" w:rsidRPr="00AC5BB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A7D343B" w14:textId="77777777" w:rsidR="00C960CA" w:rsidRPr="0006426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49B5F1" w14:textId="77777777" w:rsidR="00C960CA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960CA" w:rsidRPr="00204242" w14:paraId="2B795963" w14:textId="77777777" w:rsidTr="00C960CA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FF8A709" w14:textId="77777777" w:rsidR="00C960CA" w:rsidRPr="00FF2203" w:rsidRDefault="00C960CA" w:rsidP="00C960CA">
            <w:pPr>
              <w:rPr>
                <w:rFonts w:ascii="Arial" w:hAnsi="Arial"/>
                <w:b/>
                <w:color w:val="FFFFFF"/>
              </w:rPr>
            </w:pPr>
            <w:r w:rsidRPr="00FF2203">
              <w:rPr>
                <w:rFonts w:ascii="Arial" w:hAnsi="Arial"/>
                <w:b/>
                <w:color w:val="FFFFFF"/>
              </w:rPr>
              <w:t xml:space="preserve">Archbishop Hugh Boulter of </w:t>
            </w:r>
            <w:smartTag w:uri="urn:schemas-microsoft-com:office:smarttags" w:element="place">
              <w:smartTag w:uri="urn:schemas-microsoft-com:office:smarttags" w:element="country-region">
                <w:r w:rsidRPr="00FF2203">
                  <w:rPr>
                    <w:rFonts w:ascii="Arial" w:hAnsi="Arial"/>
                    <w:b/>
                    <w:color w:val="FFFFFF"/>
                  </w:rPr>
                  <w:t>I</w:t>
                </w:r>
                <w:r>
                  <w:rPr>
                    <w:rFonts w:ascii="Arial" w:hAnsi="Arial"/>
                    <w:b/>
                    <w:color w:val="FFFFFF"/>
                  </w:rPr>
                  <w:t>r</w:t>
                </w:r>
                <w:r w:rsidRPr="00FF2203">
                  <w:rPr>
                    <w:rFonts w:ascii="Arial" w:hAnsi="Arial"/>
                    <w:b/>
                    <w:color w:val="FFFFFF"/>
                  </w:rPr>
                  <w:t>eland</w:t>
                </w:r>
              </w:smartTag>
            </w:smartTag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8D6600"/>
          </w:tcPr>
          <w:p w14:paraId="212CD844" w14:textId="77777777" w:rsidR="00C960CA" w:rsidRDefault="00C960CA" w:rsidP="00C960C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1724-1742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07173EE" w14:textId="77777777" w:rsidR="00C960CA" w:rsidRPr="00204242" w:rsidRDefault="00C960CA" w:rsidP="00C960C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Forbade Catholic lawyers, judges, voters. During famine brought food to Ulster</w:t>
            </w:r>
          </w:p>
        </w:tc>
      </w:tr>
      <w:tr w:rsidR="00C960CA" w:rsidRPr="00204242" w14:paraId="0E8BDADB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670254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Watts, theologian and logician. 750 hymns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FD148C7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0AE1C23A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1690-1748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E4ECE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6259B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180FC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231B43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D9D9D9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86FABA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4D8172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6BD505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D7FC27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F14E1E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D4EA898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A6A4EF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125D3C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8F9CAB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7A05BE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3B17A6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071C0A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1CB7238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E985DE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C15FF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6F30A1E4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657BFA7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 Whitfield (Great Awakening preacher)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F603712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792D795D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1714-1770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95DE1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761B8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0BF27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60F3EE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7AB652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B13EDC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C533F1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66A355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94B43F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D3897D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24E4785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1A7B42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F74076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70AC29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897911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F65ADD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908BA63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E3233C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CB8245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518A3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1F8E0166" w14:textId="77777777" w:rsidTr="00C960CA">
        <w:tc>
          <w:tcPr>
            <w:tcW w:w="25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BFAB54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Emmanuel Swedenborg (Last Judgment in 1757, Oneness)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99CC00"/>
          </w:tcPr>
          <w:p w14:paraId="4F1C86F6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00"/>
          </w:tcPr>
          <w:p w14:paraId="14727638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1744-1770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2DF69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C5909AB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ED4BBA9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2303ABA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F49E6FC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12F1D4D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783DEF3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90CF128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08C866B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A0D6627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F14B13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E0A36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FE8882B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6BCC1D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2656EB6" w14:textId="77777777" w:rsidR="00C960CA" w:rsidRPr="00997D0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854FD88" w14:textId="77777777" w:rsidR="00C960CA" w:rsidRPr="00997D0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F8F13D6" w14:textId="77777777" w:rsidR="00C960CA" w:rsidRPr="00997D0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EF8D2E2" w14:textId="77777777" w:rsidR="00C960CA" w:rsidRPr="00AC5BB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ABEEF48" w14:textId="77777777" w:rsidR="00C960CA" w:rsidRPr="0006426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EE8C6E" w14:textId="77777777" w:rsidR="00C960CA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960CA" w:rsidRPr="00204242" w14:paraId="48F9EC3B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D86AB1" w14:textId="77777777" w:rsidR="00C960CA" w:rsidRPr="005B6949" w:rsidRDefault="00C960CA" w:rsidP="00C960CA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Christian August Crusius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A81CA76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040F99E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1744-1775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B4F9D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E185F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DD654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82CA4E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97DBB0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D3E879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8A3568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2FD39D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D5F931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C58764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3E8092D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B4FB4F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19D81F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84EF9B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5E8FF0D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8D6539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710AD6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B96007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A5AD6F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FB3A5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317A7D36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E86EFF" w14:textId="77777777" w:rsidR="00C960CA" w:rsidRDefault="00C960CA" w:rsidP="00C960CA">
            <w:pPr>
              <w:rPr>
                <w:rFonts w:ascii="Arial" w:hAnsi="Arial"/>
              </w:rPr>
            </w:pPr>
            <w:r w:rsidRPr="005B694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Synod of </w:t>
            </w:r>
            <w:smartTag w:uri="urn:schemas-microsoft-com:office:smarttags" w:element="place">
              <w:r w:rsidRPr="005B6949">
                <w:rPr>
                  <w:rStyle w:val="Strong"/>
                  <w:rFonts w:ascii="Arial" w:hAnsi="Arial" w:cs="Arial"/>
                  <w:b w:val="0"/>
                  <w:color w:val="000000"/>
                  <w:shd w:val="clear" w:color="auto" w:fill="FFFFFF"/>
                </w:rPr>
                <w:t>Constantinople</w:t>
              </w:r>
            </w:smartTag>
            <w:r w:rsidRPr="005B694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DF70521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588C8A52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A342A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400855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8C89A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89D7B5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252754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627CA3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5438C1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121F26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41E93F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9DD3DA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9D53459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463896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F5AECE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3FE649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9724302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8157F3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17F645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4F8B9C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ABB1A5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CAD5D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52CD8" w14:paraId="5CDEC5D2" w14:textId="77777777" w:rsidTr="00C960CA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3224DDE" w14:textId="77777777" w:rsidR="00C960CA" w:rsidRPr="001C0928" w:rsidRDefault="00C960CA" w:rsidP="00C960C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Christianity spreads in Korea, then is wiped out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800000"/>
          </w:tcPr>
          <w:p w14:paraId="161221E8" w14:textId="77777777" w:rsidR="00C960CA" w:rsidRPr="001C0928" w:rsidRDefault="00C960CA" w:rsidP="00C960C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1785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0AB761B" w14:textId="77777777" w:rsidR="00C960CA" w:rsidRPr="00252CD8" w:rsidRDefault="00C960CA" w:rsidP="00C960CA">
            <w:pPr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28B614DE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57E539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Wesley, Arminian, Methodism's founder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6C01B709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18D7D3BA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1738-1791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AE23900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3B171D8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96931D4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3A95AFF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314BF54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DFCD96D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82DF142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58D2F78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462D4CE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2E8A9DE1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6D79FAD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91568A4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55C4FA4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1682E47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4C4429E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83C85BC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4E34B14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EC3E036" w14:textId="77777777" w:rsidR="00C960CA" w:rsidRPr="00AC5BB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B7D35F5" w14:textId="77777777" w:rsidR="00C960CA" w:rsidRPr="0006426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8BD6A3" w14:textId="77777777" w:rsidR="00C960CA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960CA" w14:paraId="19B0D7EA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C4B409E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Robert Morrison translates Bible into Chinese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DFAE18A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3CAB3397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E6F42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3092BE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7A6D6C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C49F61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23093B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25F0BA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910DAE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8C6744D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686844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074DEAF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E8F9B3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427D4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CDB12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1268F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514A88" w14:textId="77777777" w:rsidR="00C960CA" w:rsidRPr="00997D0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A520D7" w14:textId="77777777" w:rsidR="00C960CA" w:rsidRPr="00997D0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E9C55B" w14:textId="77777777" w:rsidR="00C960CA" w:rsidRPr="00997D0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B44E117" w14:textId="77777777" w:rsidR="00C960CA" w:rsidRPr="00AC5BB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C7C0F8F" w14:textId="77777777" w:rsidR="00C960CA" w:rsidRPr="0006426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6DE9D8" w14:textId="77777777" w:rsidR="00C960CA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960CA" w:rsidRPr="00204242" w14:paraId="0F2867D4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57FAAF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Gr. Orthodox: Nicodemus of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Holy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Mountain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361713">
              <w:rPr>
                <w:rFonts w:ascii="Arial" w:hAnsi="Arial"/>
                <w:i/>
              </w:rPr>
              <w:t>Pedalion (The Rudder)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A38DAC6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322DB78C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1775-1809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E732A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8E09E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1DC9D7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D5136C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56F9A9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B4CA05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B704F3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5459DAC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E7639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7CA3F06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4E0AC9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4AB7E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7F2ECE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336CA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DC1803" w14:textId="77777777" w:rsidR="00C960CA" w:rsidRPr="00997D0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9200A9" w14:textId="77777777" w:rsidR="00C960CA" w:rsidRPr="00997D0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301781" w14:textId="77777777" w:rsidR="00C960CA" w:rsidRPr="00997D0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A028DF9" w14:textId="77777777" w:rsidR="00C960CA" w:rsidRPr="00AC5BB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F0D68B0" w14:textId="77777777" w:rsidR="00C960CA" w:rsidRPr="0006426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7622F8" w14:textId="77777777" w:rsidR="00C960CA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960CA" w:rsidRPr="00204242" w14:paraId="5C17CE14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C23DA6D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Allen &amp; the African Methodist Episcopal Church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67F5A18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7EB02408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1816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63348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E2EEF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F758D9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1836C0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F94D40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156080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23D696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0EBE1EE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472C19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973943E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20B149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20FD3A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9F924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BAAEF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D61989" w14:textId="77777777" w:rsidR="00C960CA" w:rsidRPr="00997D0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9E6946" w14:textId="77777777" w:rsidR="00C960CA" w:rsidRPr="00997D0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39675D" w14:textId="77777777" w:rsidR="00C960CA" w:rsidRPr="00997D0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F3F38D2" w14:textId="77777777" w:rsidR="00C960CA" w:rsidRPr="00AC5BB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773A88E" w14:textId="77777777" w:rsidR="00C960CA" w:rsidRPr="0006426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162860" w14:textId="77777777" w:rsidR="00C960CA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960CA" w:rsidRPr="00204242" w14:paraId="6951BC32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849C1FD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Calvinistic Methodists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60A3CFE3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076B3486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6CAB23A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92421BB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A2EC16D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EBF38CF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8F3183E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0F5E176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3D724A9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FA65B76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C0F8AD1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0B4D62AC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2CF25CB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FE9B742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4284900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8855FAA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FB3CE5B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0004B7B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65C8008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5A87E49" w14:textId="77777777" w:rsidR="00C960CA" w:rsidRPr="00AC5BB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C018604" w14:textId="77777777" w:rsidR="00C960CA" w:rsidRPr="0006426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7F3CF0" w14:textId="77777777" w:rsidR="00C960CA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960CA" w:rsidRPr="00204242" w14:paraId="3232ECA6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ADB169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Primitive Baptists (reformed, believer’s baptism, no mission societies, ~110K members)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57C14E3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443A192A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1827-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3E42BCA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3709B74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2089E62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FB10F5C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6A71CB4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4050EE3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1191114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9B0F459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49ACA22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1493EFC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2023213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947C54B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1687F2C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0E3AC46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954EBD8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9E8A551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D1B0B30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1890675" w14:textId="77777777" w:rsidR="00C960CA" w:rsidRPr="00AC5BB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0C97E10" w14:textId="77777777" w:rsidR="00C960CA" w:rsidRPr="0006426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F5F132" w14:textId="77777777" w:rsidR="00C960CA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960CA" w14:paraId="7DB432C1" w14:textId="77777777" w:rsidTr="00C960CA">
        <w:tc>
          <w:tcPr>
            <w:tcW w:w="25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AD5BEB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Heretic </w:t>
            </w:r>
            <w:r w:rsidRPr="00A37912">
              <w:rPr>
                <w:rFonts w:ascii="Arial" w:hAnsi="Arial"/>
              </w:rPr>
              <w:t>Friedrich Schl</w:t>
            </w:r>
            <w:r>
              <w:rPr>
                <w:rFonts w:ascii="Arial" w:hAnsi="Arial"/>
              </w:rPr>
              <w:t>ie</w:t>
            </w:r>
            <w:r w:rsidRPr="00A37912">
              <w:rPr>
                <w:rFonts w:ascii="Arial" w:hAnsi="Arial"/>
              </w:rPr>
              <w:t>rmacher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99CC00"/>
          </w:tcPr>
          <w:p w14:paraId="23AC2861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00"/>
          </w:tcPr>
          <w:p w14:paraId="1E95DB32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606CB5A" w14:textId="77777777" w:rsidR="00C960CA" w:rsidRPr="00023ED4" w:rsidRDefault="00C960CA" w:rsidP="00C960CA">
            <w:pPr>
              <w:rPr>
                <w:rFonts w:ascii="Arial" w:hAnsi="Arial"/>
                <w:color w:val="000000"/>
              </w:rPr>
            </w:pPr>
            <w:r w:rsidRPr="00023ED4">
              <w:rPr>
                <w:rFonts w:ascii="Arial" w:hAnsi="Arial"/>
                <w:color w:val="000000"/>
              </w:rPr>
              <w:t>God is within humanity, not above it.</w:t>
            </w:r>
          </w:p>
        </w:tc>
      </w:tr>
      <w:tr w:rsidR="00C960CA" w:rsidRPr="00204242" w14:paraId="0C9320A7" w14:textId="77777777" w:rsidTr="00C960CA">
        <w:tc>
          <w:tcPr>
            <w:tcW w:w="2597" w:type="dxa"/>
            <w:shd w:val="clear" w:color="auto" w:fill="99CC00"/>
            <w:tcMar>
              <w:left w:w="43" w:type="dxa"/>
              <w:right w:w="43" w:type="dxa"/>
            </w:tcMar>
          </w:tcPr>
          <w:p w14:paraId="050C0815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Joseph Smith &amp; </w:t>
            </w:r>
            <w:r w:rsidRPr="00204242">
              <w:rPr>
                <w:rFonts w:ascii="Arial" w:hAnsi="Arial"/>
              </w:rPr>
              <w:t>Mormonism (Latter Day Saints)</w:t>
            </w:r>
          </w:p>
        </w:tc>
        <w:tc>
          <w:tcPr>
            <w:tcW w:w="747" w:type="dxa"/>
            <w:shd w:val="clear" w:color="auto" w:fill="99CC00"/>
          </w:tcPr>
          <w:p w14:paraId="399ECBBF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99CC00"/>
          </w:tcPr>
          <w:p w14:paraId="1BFB281E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3ED68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EB995E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0B94923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F37ABB8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04A3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5C369D0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4BF44B4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8BB75B3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04A3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A9F125F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04A3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907EC8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04A3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95CA84E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04A3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2B1968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1E8528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8B288D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4396A3D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04A3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9AD8BD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1DA7D3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603679A" w14:textId="77777777" w:rsidR="00C960CA" w:rsidRPr="006E7674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E767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BAA3BA4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CBEBAFF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18C03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8B4A50" w14:paraId="3A4A0A16" w14:textId="77777777" w:rsidTr="00C960CA">
        <w:tc>
          <w:tcPr>
            <w:tcW w:w="334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03586756" w14:textId="77777777" w:rsidR="00C960CA" w:rsidRPr="001C0928" w:rsidRDefault="00C960CA" w:rsidP="00C960C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Spanish Inquisition</w:t>
            </w:r>
          </w:p>
        </w:tc>
        <w:tc>
          <w:tcPr>
            <w:tcW w:w="1207" w:type="dxa"/>
            <w:shd w:val="clear" w:color="auto" w:fill="800080"/>
          </w:tcPr>
          <w:p w14:paraId="7180F859" w14:textId="77777777" w:rsidR="00C960CA" w:rsidRPr="001C0928" w:rsidRDefault="00C960CA" w:rsidP="00C960C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1478-1834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BC471AE" w14:textId="77777777" w:rsidR="00C960CA" w:rsidRPr="00531FA6" w:rsidRDefault="00C960CA" w:rsidP="00C960CA">
            <w:pPr>
              <w:rPr>
                <w:rFonts w:ascii="Arial" w:hAnsi="Arial"/>
                <w:color w:val="000000"/>
              </w:rPr>
            </w:pPr>
            <w:r w:rsidRPr="00531FA6">
              <w:rPr>
                <w:rFonts w:ascii="Arial" w:hAnsi="Arial"/>
              </w:rPr>
              <w:t>Tortured &amp; executed Jews, Muslims, Protestants, &amp; even many Catholics</w:t>
            </w:r>
          </w:p>
        </w:tc>
      </w:tr>
      <w:tr w:rsidR="00C960CA" w14:paraId="7069D5B2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71BACB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Carey, started Baptist Missionary Society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717DE8E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29C1BB23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1761-1834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35077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6CC46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B6E779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DB012C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C8C443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1DF88F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D564F6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D8EF122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C56EEF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43D888A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7ABD51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1A038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074DA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639FAA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526296" w14:textId="77777777" w:rsidR="00C960CA" w:rsidRPr="00997D0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9D06FB" w14:textId="77777777" w:rsidR="00C960CA" w:rsidRPr="00997D0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21BA00" w14:textId="77777777" w:rsidR="00C960CA" w:rsidRPr="00997D0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7E984A5" w14:textId="77777777" w:rsidR="00C960CA" w:rsidRPr="00AC5BB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4925E1F" w14:textId="77777777" w:rsidR="00C960CA" w:rsidRPr="0006426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319D3C" w14:textId="77777777" w:rsidR="00C960CA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960CA" w14:paraId="28E3A470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37F1C5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Rippon, hymnist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842DFD2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2891392E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1771-1836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4B74E6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D07790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87D19E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814914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DD6452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5E98BF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16B400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0042AF5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F0D35E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3E9993C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3A875B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B84B3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2B3CA0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C19B5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70606C" w14:textId="77777777" w:rsidR="00C960CA" w:rsidRPr="00997D0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2FDB96" w14:textId="77777777" w:rsidR="00C960CA" w:rsidRPr="00997D0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107E6DA" w14:textId="77777777" w:rsidR="00C960CA" w:rsidRPr="00997D0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7301F78" w14:textId="77777777" w:rsidR="00C960CA" w:rsidRPr="00AC5BB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C343C79" w14:textId="77777777" w:rsidR="00C960CA" w:rsidRPr="0006426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00CDCA" w14:textId="77777777" w:rsidR="00C960CA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960CA" w:rsidRPr="00252CD8" w14:paraId="486BA561" w14:textId="77777777" w:rsidTr="00C960CA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0281F4D" w14:textId="77777777" w:rsidR="00C960CA" w:rsidRPr="001C0928" w:rsidRDefault="00C960CA" w:rsidP="00C960C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Kurds massacre 10,000 Nestorians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800000"/>
          </w:tcPr>
          <w:p w14:paraId="5E4592CE" w14:textId="77777777" w:rsidR="00C960CA" w:rsidRPr="001C0928" w:rsidRDefault="00C960CA" w:rsidP="00C960C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1846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E1DCDC4" w14:textId="77777777" w:rsidR="00C960CA" w:rsidRPr="00252CD8" w:rsidRDefault="00C960CA" w:rsidP="00C960CA">
            <w:pPr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0394E966" w14:textId="77777777" w:rsidTr="00C960CA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4B45786" w14:textId="77777777" w:rsidR="00C960CA" w:rsidRPr="00CF4279" w:rsidRDefault="00C960CA" w:rsidP="00C960CA">
            <w:pPr>
              <w:rPr>
                <w:rFonts w:ascii="Arial" w:hAnsi="Arial"/>
                <w:b/>
                <w:color w:val="FFFFFF"/>
              </w:rPr>
            </w:pPr>
            <w:r w:rsidRPr="00CF4279">
              <w:rPr>
                <w:rFonts w:ascii="Arial" w:hAnsi="Arial"/>
                <w:b/>
                <w:color w:val="FFFFFF"/>
              </w:rPr>
              <w:t xml:space="preserve">Pope Pius IX </w:t>
            </w:r>
            <w:r>
              <w:rPr>
                <w:rFonts w:ascii="Arial" w:hAnsi="Arial"/>
                <w:b/>
                <w:color w:val="FFFFFF"/>
              </w:rPr>
              <w:t xml:space="preserve">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Rome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 xml:space="preserve"> restores Jewish restrictions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800080"/>
          </w:tcPr>
          <w:p w14:paraId="758E8EFC" w14:textId="77777777" w:rsidR="00C960CA" w:rsidRPr="00184494" w:rsidRDefault="00C960CA" w:rsidP="00C960C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1846-1848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9105B8B" w14:textId="77777777" w:rsidR="00C960CA" w:rsidRPr="00204242" w:rsidRDefault="00C960CA" w:rsidP="00C960C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All previous restrictions on Jews enforced in the Vatican</w:t>
            </w:r>
          </w:p>
        </w:tc>
      </w:tr>
      <w:tr w:rsidR="00C960CA" w14:paraId="1F6A6032" w14:textId="77777777" w:rsidTr="00C960CA">
        <w:tc>
          <w:tcPr>
            <w:tcW w:w="25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CA91F3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Christadelphians deny the Trinity, and H.S. Satan as beings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99CC00"/>
          </w:tcPr>
          <w:p w14:paraId="304DCAFB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00"/>
          </w:tcPr>
          <w:p w14:paraId="3370BF67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1849-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6B9016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4836246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F5DFFC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42B5CA6" w14:textId="77777777" w:rsidR="00C960CA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E8E2BD7" w14:textId="77777777" w:rsidR="00C960CA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F34A149" w14:textId="77777777" w:rsidR="00C960CA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11C409E" w14:textId="77777777" w:rsidR="00C960CA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3E7B1BC" w14:textId="77777777" w:rsidR="00C960CA" w:rsidRPr="00556C19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A9A45F4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B7A4E26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E14DD9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1860F9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F113255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1C4A0E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F5C86FC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BB325F5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2C4173C" w14:textId="77777777" w:rsidR="00C960CA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7BC3855" w14:textId="77777777" w:rsidR="00C960CA" w:rsidRPr="00556C19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AC9DF0F" w14:textId="77777777" w:rsidR="00C960CA" w:rsidRPr="00556C19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7F158B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8B4A50" w14:paraId="0527F7F0" w14:textId="77777777" w:rsidTr="00C960CA">
        <w:tc>
          <w:tcPr>
            <w:tcW w:w="334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EF92AD1" w14:textId="77777777" w:rsidR="00C960CA" w:rsidRPr="001C0928" w:rsidRDefault="00C960CA" w:rsidP="00C960C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Medieval Inquisition in France &amp; Europe</w:t>
            </w:r>
          </w:p>
        </w:tc>
        <w:tc>
          <w:tcPr>
            <w:tcW w:w="1207" w:type="dxa"/>
            <w:shd w:val="clear" w:color="auto" w:fill="800080"/>
          </w:tcPr>
          <w:p w14:paraId="47EC66CC" w14:textId="77777777" w:rsidR="00C960CA" w:rsidRPr="001C0928" w:rsidRDefault="00C960CA" w:rsidP="00C960C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1184-mid 19th century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33075E7" w14:textId="77777777" w:rsidR="00C960CA" w:rsidRPr="00531FA6" w:rsidRDefault="00C960CA" w:rsidP="00C960CA">
            <w:pPr>
              <w:rPr>
                <w:rFonts w:ascii="Arial" w:hAnsi="Arial"/>
                <w:color w:val="000000"/>
              </w:rPr>
            </w:pPr>
            <w:r w:rsidRPr="00531FA6">
              <w:rPr>
                <w:rFonts w:ascii="Arial" w:hAnsi="Arial"/>
              </w:rPr>
              <w:t>Tortured &amp; executed Anabaptists, Protestants, &amp; a few Catholics</w:t>
            </w:r>
          </w:p>
        </w:tc>
      </w:tr>
      <w:tr w:rsidR="00C960CA" w14:paraId="0899386F" w14:textId="77777777" w:rsidTr="00C960CA">
        <w:tc>
          <w:tcPr>
            <w:tcW w:w="25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5F5D92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Babis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99CC00"/>
          </w:tcPr>
          <w:p w14:paraId="0A958A67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00"/>
          </w:tcPr>
          <w:p w14:paraId="25EB3529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1844-1850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B633205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782D8A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1BDB17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54F052A" w14:textId="77777777" w:rsidR="00C960CA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38606A8" w14:textId="77777777" w:rsidR="00C960CA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7BA322C" w14:textId="77777777" w:rsidR="00C960CA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D23A557" w14:textId="77777777" w:rsidR="00C960CA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B8ACEE6" w14:textId="77777777" w:rsidR="00C960CA" w:rsidRPr="00556C19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73034A9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2F60E87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3C342D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E75C7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AD30378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C38DBF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C5ACC73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2622314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9E8A528" w14:textId="77777777" w:rsidR="00C960CA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D14E924" w14:textId="77777777" w:rsidR="00C960CA" w:rsidRPr="00556C19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640DC59" w14:textId="77777777" w:rsidR="00C960CA" w:rsidRPr="00556C19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1522D1B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14:paraId="5220E8D5" w14:textId="77777777" w:rsidTr="00C960CA">
        <w:tc>
          <w:tcPr>
            <w:tcW w:w="25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16A2B5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Azalis &amp; Baha'is, offshoots of Islam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99CC00"/>
          </w:tcPr>
          <w:p w14:paraId="746CF648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00"/>
          </w:tcPr>
          <w:p w14:paraId="1331242A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1850 &amp; 1863-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F452A6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B78DF1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713C3E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C50796B" w14:textId="77777777" w:rsidR="00C960CA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64EF6A8" w14:textId="77777777" w:rsidR="00C960CA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E595D61" w14:textId="77777777" w:rsidR="00C960CA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5601D9E" w14:textId="77777777" w:rsidR="00C960CA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35D05E6" w14:textId="77777777" w:rsidR="00C960CA" w:rsidRPr="00556C19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B817AE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2B7140D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2D1F8D0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C43029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1C6B863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F9C98E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5A21E18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76972A3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35F8A9E" w14:textId="77777777" w:rsidR="00C960CA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3559A1A" w14:textId="77777777" w:rsidR="00C960CA" w:rsidRPr="00556C19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605B4F5" w14:textId="77777777" w:rsidR="00C960CA" w:rsidRPr="00556C19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FBE8DA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476DAC65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9113F6" w14:textId="77777777" w:rsidR="00C960CA" w:rsidRPr="00753A21" w:rsidRDefault="00C960CA" w:rsidP="00C960CA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Wisconsin Evangelical Lutheran Synod split from LCMS. They believe the papacy is the antichrist. ~300K members.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FB7A35F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43038001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1850-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8527004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DA03880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6A44178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670708E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29B013A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F8B01D6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2D23A92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61DC5FC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F41314E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030D7899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6D8316A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EEC9351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4DC52CE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3619482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18B19D1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06A318E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4FBEB21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F7822F5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EE20644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1742E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1C0928" w14:paraId="7AE89A6C" w14:textId="77777777" w:rsidTr="00C960CA">
        <w:tc>
          <w:tcPr>
            <w:tcW w:w="334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57B85DE" w14:textId="77777777" w:rsidR="00C960CA" w:rsidRPr="001C0928" w:rsidRDefault="00C960CA" w:rsidP="00C960C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Tokugawa Shoguns persecute Christians in Japan</w:t>
            </w:r>
          </w:p>
        </w:tc>
        <w:tc>
          <w:tcPr>
            <w:tcW w:w="1207" w:type="dxa"/>
            <w:shd w:val="clear" w:color="auto" w:fill="800000"/>
          </w:tcPr>
          <w:p w14:paraId="7ECB740E" w14:textId="77777777" w:rsidR="00C960CA" w:rsidRPr="001C0928" w:rsidRDefault="00C960CA" w:rsidP="00C960C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1629-1856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E303831" w14:textId="77777777" w:rsidR="00C960CA" w:rsidRPr="00C10BB6" w:rsidRDefault="00C960CA" w:rsidP="00C960CA">
            <w:pPr>
              <w:rPr>
                <w:rFonts w:ascii="Arial" w:hAnsi="Arial"/>
                <w:color w:val="000000"/>
              </w:rPr>
            </w:pPr>
            <w:r w:rsidRPr="00C10BB6">
              <w:rPr>
                <w:rFonts w:ascii="Arial" w:hAnsi="Arial"/>
              </w:rPr>
              <w:t>Those who refused to trample pictures of Jesus or Mary tortured &amp; killed. Many thousands killed</w:t>
            </w:r>
          </w:p>
        </w:tc>
      </w:tr>
      <w:tr w:rsidR="00C960CA" w:rsidRPr="001C0928" w14:paraId="1756F007" w14:textId="77777777" w:rsidTr="00C960CA">
        <w:tc>
          <w:tcPr>
            <w:tcW w:w="334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8790D48" w14:textId="77777777" w:rsidR="00C960CA" w:rsidRDefault="00C960CA" w:rsidP="00C960C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Queen Ranavalona I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</w:rPr>
                  <w:t>Madagascar</w:t>
                </w:r>
              </w:smartTag>
            </w:smartTag>
          </w:p>
        </w:tc>
        <w:tc>
          <w:tcPr>
            <w:tcW w:w="1207" w:type="dxa"/>
            <w:shd w:val="clear" w:color="auto" w:fill="800000"/>
          </w:tcPr>
          <w:p w14:paraId="66FF5A4C" w14:textId="77777777" w:rsidR="00C960CA" w:rsidRDefault="00C960CA" w:rsidP="00C960C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1828-1861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D37F8F6" w14:textId="77777777" w:rsidR="00C960CA" w:rsidRPr="008B4A50" w:rsidRDefault="00C960CA" w:rsidP="00C960CA">
            <w:pPr>
              <w:rPr>
                <w:rFonts w:ascii="Arial" w:hAnsi="Arial"/>
                <w:b/>
              </w:rPr>
            </w:pPr>
            <w:r w:rsidRPr="004F3CEC">
              <w:rPr>
                <w:rFonts w:ascii="Arial" w:hAnsi="Arial"/>
              </w:rPr>
              <w:t xml:space="preserve">Killed half of the people of </w:t>
            </w:r>
            <w:smartTag w:uri="urn:schemas-microsoft-com:office:smarttags" w:element="place">
              <w:smartTag w:uri="urn:schemas-microsoft-com:office:smarttags" w:element="country-region">
                <w:r w:rsidRPr="004F3CEC">
                  <w:rPr>
                    <w:rFonts w:ascii="Arial" w:hAnsi="Arial"/>
                  </w:rPr>
                  <w:t>Madagascar</w:t>
                </w:r>
              </w:smartTag>
            </w:smartTag>
            <w:r w:rsidRPr="004F3CEC">
              <w:rPr>
                <w:rFonts w:ascii="Arial" w:hAnsi="Arial"/>
              </w:rPr>
              <w:t xml:space="preserve"> (2.5 million), especially Christians</w:t>
            </w:r>
          </w:p>
        </w:tc>
      </w:tr>
      <w:tr w:rsidR="00C960CA" w14:paraId="79B6DA48" w14:textId="77777777" w:rsidTr="00C960CA">
        <w:tc>
          <w:tcPr>
            <w:tcW w:w="25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42FD5A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Ellen G. White &amp; Seventh Day Adventists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99CC00"/>
          </w:tcPr>
          <w:p w14:paraId="0DFE6A79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00"/>
          </w:tcPr>
          <w:p w14:paraId="74475256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1863-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2E97CA" w14:textId="77777777" w:rsidR="00C960CA" w:rsidRPr="006E7674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E767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982059C" w14:textId="77777777" w:rsidR="00C960CA" w:rsidRPr="006E7674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E767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C1E1ACC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9F6D7E1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DC4AF6D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D8AB686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D8908ED" w14:textId="77777777" w:rsidR="00C960CA" w:rsidRPr="006E7674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E767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D282232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7B4B78C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AF25878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E38A89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A7ACA0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19649D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D9AD302" w14:textId="77777777" w:rsidR="00C960CA" w:rsidRPr="006E7674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E767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79DC5C5" w14:textId="77777777" w:rsidR="00C960CA" w:rsidRPr="006E7674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E767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AB912CB" w14:textId="77777777" w:rsidR="00C960CA" w:rsidRPr="00997D0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912FC3E" w14:textId="77777777" w:rsidR="00C960CA" w:rsidRPr="006E7674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E767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863B229" w14:textId="77777777" w:rsidR="00C960CA" w:rsidRPr="00AC5BB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3B6AE5B" w14:textId="77777777" w:rsidR="00C960CA" w:rsidRPr="0006426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4B9C46" w14:textId="77777777" w:rsidR="00C960CA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960CA" w:rsidRPr="00204242" w14:paraId="1E6EBF31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E0E67A" w14:textId="77777777" w:rsidR="00C960CA" w:rsidRDefault="00C960CA" w:rsidP="00C960CA">
            <w:pPr>
              <w:rPr>
                <w:rFonts w:ascii="Arial" w:hAnsi="Arial"/>
              </w:rPr>
            </w:pPr>
            <w:r w:rsidRPr="00753A21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St. Ignaty Brianchaninov (Orthodox, icons)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CF6CCEF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1320B4FC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1807-1867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CBD7F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286C2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C9FD1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FE5A67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DF0A8C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A44A57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C4CF42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500725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2EED0F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493163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AF8941C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56B471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55045B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94DE77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27590B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8FBE5B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868E36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0A8FB3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3796F4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A6C8B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7A530B4E" w14:textId="77777777" w:rsidTr="00C960CA">
        <w:tc>
          <w:tcPr>
            <w:tcW w:w="2597" w:type="dxa"/>
            <w:shd w:val="clear" w:color="auto" w:fill="99CC00"/>
            <w:tcMar>
              <w:left w:w="43" w:type="dxa"/>
              <w:right w:w="43" w:type="dxa"/>
            </w:tcMar>
          </w:tcPr>
          <w:p w14:paraId="19A982CF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First </w:t>
            </w:r>
            <w:smartTag w:uri="urn:schemas-microsoft-com:office:smarttags" w:element="place">
              <w:r>
                <w:rPr>
                  <w:rFonts w:ascii="Arial" w:hAnsi="Arial"/>
                </w:rPr>
                <w:t>Vatican</w:t>
              </w:r>
            </w:smartTag>
            <w:r>
              <w:rPr>
                <w:rFonts w:ascii="Arial" w:hAnsi="Arial"/>
              </w:rPr>
              <w:t xml:space="preserve"> Council in Roman Catholicism</w:t>
            </w:r>
          </w:p>
        </w:tc>
        <w:tc>
          <w:tcPr>
            <w:tcW w:w="747" w:type="dxa"/>
            <w:shd w:val="clear" w:color="auto" w:fill="99CC00"/>
          </w:tcPr>
          <w:p w14:paraId="170C0808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99CC00"/>
          </w:tcPr>
          <w:p w14:paraId="439CE3A9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4D6B28B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B8C6AC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4E8CD2E" w14:textId="77777777" w:rsidR="00C960CA" w:rsidRPr="00316F79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214077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56E80E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B54B5C6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BCE572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5F3491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146E46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7B5D58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5CCA0A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3B60D6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EFEC07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E2B77F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4A52E3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FE9FF3E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EF1C784" w14:textId="77777777" w:rsidR="00C960CA" w:rsidRPr="00AC5BB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C7FCC32" w14:textId="77777777" w:rsidR="00C960CA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DC991AC" w14:textId="77777777" w:rsidR="00C960CA" w:rsidRPr="00AC5BB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E668E6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7FEF46AD" w14:textId="77777777" w:rsidTr="00C960CA">
        <w:tc>
          <w:tcPr>
            <w:tcW w:w="2597" w:type="dxa"/>
            <w:shd w:val="clear" w:color="auto" w:fill="99CC00"/>
            <w:tcMar>
              <w:left w:w="43" w:type="dxa"/>
              <w:right w:w="43" w:type="dxa"/>
            </w:tcMar>
          </w:tcPr>
          <w:p w14:paraId="5EE5A1AD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Movement to Hindus (founded by Kali Chan Banurji)</w:t>
            </w:r>
          </w:p>
        </w:tc>
        <w:tc>
          <w:tcPr>
            <w:tcW w:w="747" w:type="dxa"/>
            <w:shd w:val="clear" w:color="auto" w:fill="99CC00"/>
          </w:tcPr>
          <w:p w14:paraId="2A784AE2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99CC00"/>
          </w:tcPr>
          <w:p w14:paraId="63DD7C31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F2579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6162180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A1024CE" w14:textId="77777777" w:rsidR="00C960CA" w:rsidRPr="00316F79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860F5F6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AC8B36A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097A33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45CD67B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89D2FA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3A2D5A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FEAB010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9710B8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0D469AD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FE6E2B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793A02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572E755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4217D7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3D668E4" w14:textId="77777777" w:rsidR="00C960CA" w:rsidRPr="00AC5BB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382AA93" w14:textId="77777777" w:rsidR="00C960CA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6D6A8A3" w14:textId="77777777" w:rsidR="00C960CA" w:rsidRPr="00AC5BB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1049E3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46E150BB" w14:textId="77777777" w:rsidTr="00C960CA">
        <w:tc>
          <w:tcPr>
            <w:tcW w:w="2597" w:type="dxa"/>
            <w:shd w:val="clear" w:color="auto" w:fill="99CC00"/>
            <w:tcMar>
              <w:left w:w="43" w:type="dxa"/>
              <w:right w:w="43" w:type="dxa"/>
            </w:tcMar>
          </w:tcPr>
          <w:p w14:paraId="19776A6A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Jehovah’s Witnesses</w:t>
            </w:r>
            <w:r>
              <w:rPr>
                <w:rFonts w:ascii="Arial" w:hAnsi="Arial"/>
              </w:rPr>
              <w:t xml:space="preserve"> (Watchtower)</w:t>
            </w:r>
          </w:p>
        </w:tc>
        <w:tc>
          <w:tcPr>
            <w:tcW w:w="747" w:type="dxa"/>
            <w:shd w:val="clear" w:color="auto" w:fill="99CC00"/>
          </w:tcPr>
          <w:p w14:paraId="153A18E3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99CC00"/>
          </w:tcPr>
          <w:p w14:paraId="70D96EAA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77646B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04A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F545607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04A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1753FBB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04A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A1AC612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04A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02D71EA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04A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A77DB86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04A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32D8265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04A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3F00EF8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04A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7B155D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04A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BEF5F62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04A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92B2133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04A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6A558E5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04A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050524F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04A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4728A1F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04A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929B6E8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04A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05AAE7B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04A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1E49A78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04A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A06DC1E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04A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4371B4E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04A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1F3FDA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960CA" w:rsidRPr="00204242" w14:paraId="3028CF99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E2FB29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French Declaration of Faith (Reformed)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ACA3CF2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7B90DCB6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70394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529970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D5112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0049ED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210900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63213D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FEEBA3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A2BB2F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F3D44B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23E909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4AFC30E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DAC02F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0BAB95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C24B2C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CA9ADE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A42637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5AF794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5D8BC50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BD10D8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3C08C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1ADA9953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B0E13F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David Livingstone, missionary to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4BDFE5D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27D3EC69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1813-1873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213B95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F788E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4B4A6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73090C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2ED5D8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CE9A0E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F8FC14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EB61D0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14142C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56AAE3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1E68434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6AB282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4EE332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6EB0F5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877EE6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1BF380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596D4F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C35A8C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758773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DA116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14:paraId="4D7939B6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F38D733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Finney (Arminian revivalist)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52A49565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0F0423AE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1825-1875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CD9717A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CE30FB1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DDDBFE3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F171EFC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50C9A3E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F85F732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168F541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295B260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3E8FF25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3C90E1FE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D3AA5EB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DFBD746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17E8D64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F032400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688D26A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9FD121C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CACA1B3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5C42E96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23C132D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B8614A" w14:textId="77777777" w:rsidR="00C960CA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960CA" w:rsidRPr="00204242" w14:paraId="66F86AD9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A7CF30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Salvation Army founded by William Booth and his wife Catherine Munford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6C436A2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7070C8A7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1878-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CEACC6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C6F66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E6C7E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8F822B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818DA0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232371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138AAE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BC0CE1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46DB26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51F841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8AD98FA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D27BFF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EBC2EC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A1B70B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F7FCA2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A3B250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FC6A46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85D6A6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886244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2E9AE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6D421615" w14:textId="77777777" w:rsidTr="00C960CA">
        <w:tc>
          <w:tcPr>
            <w:tcW w:w="2597" w:type="dxa"/>
            <w:shd w:val="clear" w:color="auto" w:fill="99CC00"/>
            <w:tcMar>
              <w:left w:w="43" w:type="dxa"/>
              <w:right w:w="43" w:type="dxa"/>
            </w:tcMar>
          </w:tcPr>
          <w:p w14:paraId="6328011D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Liberal Protestant, Episcopalian</w:t>
            </w:r>
          </w:p>
        </w:tc>
        <w:tc>
          <w:tcPr>
            <w:tcW w:w="747" w:type="dxa"/>
            <w:shd w:val="clear" w:color="auto" w:fill="99CC00"/>
          </w:tcPr>
          <w:p w14:paraId="10BFA029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99CC00"/>
          </w:tcPr>
          <w:p w14:paraId="22700A94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19th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F52A6C2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0D435E5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8246EBA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8B8BBEC" w14:textId="77777777" w:rsidR="00C960CA" w:rsidRPr="006E7674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E767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20E2B39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49CDF0F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1260283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A3B410C" w14:textId="77777777" w:rsidR="00C960CA" w:rsidRPr="006E7674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E767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E3B1A97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C77D34B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BF1C62D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4C95B3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617B67D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6C0B7AC" w14:textId="77777777" w:rsidR="00C960CA" w:rsidRPr="006E7674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E767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A53084B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E71F1AB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45137CF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AD708CB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67932AE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9A1C7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77ED38B4" w14:textId="77777777" w:rsidTr="00C960CA">
        <w:tc>
          <w:tcPr>
            <w:tcW w:w="2597" w:type="dxa"/>
            <w:shd w:val="clear" w:color="auto" w:fill="99CC00"/>
            <w:tcMar>
              <w:left w:w="43" w:type="dxa"/>
              <w:right w:w="43" w:type="dxa"/>
            </w:tcMar>
          </w:tcPr>
          <w:p w14:paraId="1B560737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Mary Baker Eddy &amp; Christian Science</w:t>
            </w:r>
          </w:p>
        </w:tc>
        <w:tc>
          <w:tcPr>
            <w:tcW w:w="747" w:type="dxa"/>
            <w:shd w:val="clear" w:color="auto" w:fill="99CC00"/>
          </w:tcPr>
          <w:p w14:paraId="4E5F7C75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99CC00"/>
          </w:tcPr>
          <w:p w14:paraId="4036662D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1875/1879-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1FAA5BE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7B511E4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87BFD38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7AE3050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0805BF5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754993F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387FE86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33C1F18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8188FA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870AD92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5BFA736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7E8F0B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6427D53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FCEBB50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8F49D97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B4E862B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E7DF111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0960406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62534C5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C663431" w14:textId="77777777" w:rsidR="00C960CA" w:rsidRPr="0088249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960CA" w:rsidRPr="00204242" w14:paraId="2F970E87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2A549CC" w14:textId="77777777" w:rsidR="00C960CA" w:rsidRPr="00321201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Mueller. Protestant theologian, pre-existence of souls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A0D136A" w14:textId="77777777" w:rsidR="00C960CA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2AEB075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1839-1878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B46885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1AA55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469B9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CC5356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A5F5C4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D22CDB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0FA06F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8A71C2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3AD221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9C0DBC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AC7C5A7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F68824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D172EA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3270CC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1E0A45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7CA978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7E4778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88AF7F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1C15A01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A69B0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6F06F82F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1150B7C" w14:textId="77777777" w:rsidR="00C960CA" w:rsidRPr="00EE06ED" w:rsidRDefault="00C960CA" w:rsidP="00C960CA">
            <w:pPr>
              <w:rPr>
                <w:rFonts w:ascii="Arial" w:hAnsi="Arial"/>
                <w:i/>
              </w:rPr>
            </w:pPr>
            <w:r w:rsidRPr="00321201">
              <w:rPr>
                <w:rFonts w:ascii="Arial" w:hAnsi="Arial"/>
              </w:rPr>
              <w:t>Charles S</w:t>
            </w:r>
            <w:r>
              <w:rPr>
                <w:rFonts w:ascii="Arial" w:hAnsi="Arial"/>
              </w:rPr>
              <w:t>p</w:t>
            </w:r>
            <w:r w:rsidRPr="00321201">
              <w:rPr>
                <w:rFonts w:ascii="Arial" w:hAnsi="Arial"/>
              </w:rPr>
              <w:t>urgeon</w:t>
            </w:r>
            <w:r>
              <w:rPr>
                <w:rFonts w:ascii="Arial" w:hAnsi="Arial"/>
              </w:rPr>
              <w:t>. almost 3,600 sermons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F6687F6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49 vols.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0B7AC223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1854-1892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765D0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DCBF9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AF1E7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2F57AD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434909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55D02A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1F9256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3D8DC3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74453D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90FD65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255C311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291F92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ACE6F4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24F0FD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3DE549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921762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97D9BA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888738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B8303C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1F2CD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323E9388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6C0DFE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EE06ED">
              <w:rPr>
                <w:rFonts w:ascii="Arial" w:hAnsi="Arial"/>
                <w:i/>
              </w:rPr>
              <w:t>The Fundamentals</w:t>
            </w:r>
            <w:r>
              <w:rPr>
                <w:rFonts w:ascii="Arial" w:hAnsi="Arial"/>
              </w:rPr>
              <w:t xml:space="preserve"> of Protestant fundamentalism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161D145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0A6119E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DFEB429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F5279F7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A1DAFE0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FF11898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F492822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4955A93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0C0720D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1E41C7D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725B0FD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2C03C1FD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2735C5DA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4F405D9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09144E1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00C268E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D3005FA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6623358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058839E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EBE3DA3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34F45CC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3563B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8B4A50" w14:paraId="2D9FFEEF" w14:textId="77777777" w:rsidTr="00C960CA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5AEA985" w14:textId="77777777" w:rsidR="00C960CA" w:rsidRPr="001C0928" w:rsidRDefault="00C960CA" w:rsidP="00C960C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Turks kill 300,000 Armenians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800000"/>
          </w:tcPr>
          <w:p w14:paraId="38AA0705" w14:textId="77777777" w:rsidR="00C960CA" w:rsidRPr="001C0928" w:rsidRDefault="00C960CA" w:rsidP="00C960C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1895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DDC0B07" w14:textId="77777777" w:rsidR="00C960CA" w:rsidRPr="00C10BB6" w:rsidRDefault="00C960CA" w:rsidP="00C960CA">
            <w:pPr>
              <w:rPr>
                <w:rFonts w:ascii="Arial" w:hAnsi="Arial"/>
                <w:color w:val="000000"/>
              </w:rPr>
            </w:pPr>
            <w:r w:rsidRPr="00C10BB6">
              <w:rPr>
                <w:rFonts w:ascii="Arial" w:hAnsi="Arial"/>
              </w:rPr>
              <w:t>Armenians tried to be independent like the Balkans, so Turks killed most of them</w:t>
            </w:r>
          </w:p>
        </w:tc>
      </w:tr>
      <w:tr w:rsidR="00C960CA" w:rsidRPr="00204242" w14:paraId="74D0BBC5" w14:textId="77777777" w:rsidTr="00C960CA">
        <w:tc>
          <w:tcPr>
            <w:tcW w:w="2597" w:type="dxa"/>
            <w:shd w:val="clear" w:color="auto" w:fill="99CC00"/>
            <w:tcMar>
              <w:left w:w="43" w:type="dxa"/>
              <w:right w:w="43" w:type="dxa"/>
            </w:tcMar>
          </w:tcPr>
          <w:p w14:paraId="6E03E62C" w14:textId="77777777" w:rsidR="00C960CA" w:rsidRDefault="00C960CA" w:rsidP="00C960CA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Unity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  <w:r>
              <w:rPr>
                <w:rFonts w:ascii="Arial" w:hAnsi="Arial"/>
              </w:rPr>
              <w:t xml:space="preserve"> (Charles Fillmore a founder)</w:t>
            </w:r>
          </w:p>
        </w:tc>
        <w:tc>
          <w:tcPr>
            <w:tcW w:w="747" w:type="dxa"/>
            <w:shd w:val="clear" w:color="auto" w:fill="99CC00"/>
          </w:tcPr>
          <w:p w14:paraId="26A20D8A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99CC00"/>
          </w:tcPr>
          <w:p w14:paraId="31EE1BCF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1899-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ADA247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E373B9C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7F6A3E4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BFA41F6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AC155EE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60A63F3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7A94EF8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5477D4C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9EBA75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E63D8EC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78594F9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B110FD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5E58F8D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2C105AA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20324C0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DA592FE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40511CA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1881B11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D834D37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136225A" w14:textId="77777777" w:rsidR="00C960CA" w:rsidRPr="0088249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960CA" w:rsidRPr="00204242" w14:paraId="5E88A663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C0760C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Pentecostal Movement, Assemblies of God stared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Topeka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Kansas</w:t>
                </w:r>
              </w:smartTag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07D590B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03CDB4B2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599BEE6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63D33CD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4F92CCC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6384230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74FE821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F8918C7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9883528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96BEF1D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CC0EC1F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702F5121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62484018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8CFC226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557CEB9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4A25B69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3999A91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6CB9B32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C0DA3EF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256C857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6507424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846E4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3C61F1D4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640E10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Hudson and Maria Taylor, missionaries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87C5D73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2619ABE4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1832-1905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E41CA0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2AF4F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03EB6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6B12E2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C025C5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75BCD9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DAB934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000124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38A8A8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AB020E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E7AC8CC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7621BD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F90B26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2DB98C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341CBC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3F08D9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4361A5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05D799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2CEE8F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C8C60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7D7E41F5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4873274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Lottie Moon Baptist missionary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1A736DA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26F01134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-1913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D0C0B8" w14:textId="77777777" w:rsidR="00C960CA" w:rsidRPr="00204242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Highly educated. Works in a small village. Dies of malnourishment (only 50 pounds) after helping villager after the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Yellow River</w:t>
              </w:r>
            </w:smartTag>
            <w:r>
              <w:rPr>
                <w:rFonts w:ascii="Arial" w:hAnsi="Arial"/>
                <w:color w:val="000000"/>
              </w:rPr>
              <w:t xml:space="preserve"> floods</w:t>
            </w:r>
          </w:p>
        </w:tc>
      </w:tr>
      <w:tr w:rsidR="00C960CA" w:rsidRPr="00204242" w14:paraId="37FD034B" w14:textId="77777777" w:rsidTr="00C960CA">
        <w:tc>
          <w:tcPr>
            <w:tcW w:w="2597" w:type="dxa"/>
            <w:shd w:val="clear" w:color="auto" w:fill="99CC00"/>
            <w:tcMar>
              <w:left w:w="43" w:type="dxa"/>
              <w:right w:w="43" w:type="dxa"/>
            </w:tcMar>
          </w:tcPr>
          <w:p w14:paraId="6FB56284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Oneness Pentecostalism (denies the Trinity)</w:t>
            </w:r>
          </w:p>
        </w:tc>
        <w:tc>
          <w:tcPr>
            <w:tcW w:w="747" w:type="dxa"/>
            <w:shd w:val="clear" w:color="auto" w:fill="99CC00"/>
          </w:tcPr>
          <w:p w14:paraId="1C914E60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99CC00"/>
          </w:tcPr>
          <w:p w14:paraId="0D788C6C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1914-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AFD304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83F1ABE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7F1C025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0650C1B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F8E3848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E11FF25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375F1E1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ECD0A7F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B188819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729F861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02A7E26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365AA4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53FE919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FDE1B4D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6CA5429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B0B4DB0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BB01389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CEA23E5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D6FD9B7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000CEF" w14:textId="77777777" w:rsidR="00C960CA" w:rsidRPr="0088249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960CA" w:rsidRPr="00204242" w14:paraId="3BACE01C" w14:textId="77777777" w:rsidTr="00C960CA">
        <w:tc>
          <w:tcPr>
            <w:tcW w:w="2597" w:type="dxa"/>
            <w:shd w:val="clear" w:color="auto" w:fill="99CC00"/>
            <w:tcMar>
              <w:left w:w="43" w:type="dxa"/>
              <w:right w:w="43" w:type="dxa"/>
            </w:tcMar>
          </w:tcPr>
          <w:p w14:paraId="00741F41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Karl Barth</w:t>
            </w:r>
          </w:p>
        </w:tc>
        <w:tc>
          <w:tcPr>
            <w:tcW w:w="747" w:type="dxa"/>
            <w:shd w:val="clear" w:color="auto" w:fill="99CC00"/>
          </w:tcPr>
          <w:p w14:paraId="01DFAD46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99CC00"/>
          </w:tcPr>
          <w:p w14:paraId="7D0713CB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8F5562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CCB5ADA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0695DA0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539837E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A762D60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2B782FB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528BF7D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746CBE5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08CD7C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6BFD7D9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8C89CCF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34B080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7640FA4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4B8EB34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52427EC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71C5023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43B52E4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2E7B830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E91EE97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7AF8F0" w14:textId="77777777" w:rsidR="00C960CA" w:rsidRPr="0088249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960CA" w:rsidRPr="00204242" w14:paraId="0706F9D1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1E729A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Roman Catholic Cardinal James Gibbons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51F7562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72E6F8C1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1868-1921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E2013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568E8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A787B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0D94CD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124DEB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441B39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D50E15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8A1433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359076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F3F7F4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27C137F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04D065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BB83B0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B7DE56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D97C8F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8C4255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1D97C30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7E17F3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69AF4D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76F7A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1C0928" w14:paraId="71D063D0" w14:textId="77777777" w:rsidTr="00C960CA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1AA730F" w14:textId="77777777" w:rsidR="00C960CA" w:rsidRPr="001C0928" w:rsidRDefault="00C960CA" w:rsidP="00C960C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Communist persecutions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800000"/>
          </w:tcPr>
          <w:p w14:paraId="730CDFC3" w14:textId="77777777" w:rsidR="00C960CA" w:rsidRPr="001C0928" w:rsidRDefault="00C960CA" w:rsidP="00C960C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1922-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FF12976" w14:textId="77777777" w:rsidR="00C960CA" w:rsidRPr="008B4A50" w:rsidRDefault="00C960CA" w:rsidP="00C960CA">
            <w:pPr>
              <w:rPr>
                <w:rFonts w:ascii="Arial" w:hAnsi="Arial"/>
                <w:b/>
                <w:color w:val="000000"/>
              </w:rPr>
            </w:pPr>
            <w:r w:rsidRPr="008B4A50">
              <w:rPr>
                <w:rFonts w:ascii="Arial" w:hAnsi="Arial"/>
                <w:b/>
              </w:rPr>
              <w:t>Persecution of Christians and others, from the USSR to the Khmer Rouge</w:t>
            </w:r>
          </w:p>
        </w:tc>
      </w:tr>
      <w:tr w:rsidR="00C960CA" w:rsidRPr="00204242" w14:paraId="4C892B8B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2921B7F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 T. Studd, missionary to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A35B792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19D02D1D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1860-1931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5F798A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C69255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E8694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1B6438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E07E67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5E08E3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87D3A4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CF18FD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FE76A7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1ACF38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C8C560F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CE5890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28615C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2BC01D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76137E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D6A562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938DEB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B87118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D7A852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611C5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6C20AA32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5849BD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Cam Townsend and the Wycliffe Bible translators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6711B41F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2D37E8A6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1934-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E4E48C" w14:textId="77777777" w:rsidR="00C960CA" w:rsidRPr="00204242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Thousands of translations. After 2010, some translations, like Turkish and Arabic, take out the word "Father" and "son"</w:t>
            </w:r>
          </w:p>
        </w:tc>
      </w:tr>
      <w:tr w:rsidR="00C960CA" w:rsidRPr="00204242" w14:paraId="1A6D437B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2E2A1D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G.K. Chesterton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52126E61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282162E5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1874-1936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DBB4F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BB714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F4A38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33495D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925944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774F6E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2F24FA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AA4185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A055B9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055BD8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DA14BCE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E5EB9C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8CAE57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092450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C2C956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B2AB87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6B383A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58EF45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E020FB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5DFAD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33DFC8F6" w14:textId="77777777" w:rsidTr="00C960CA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CC287D8" w14:textId="77777777" w:rsidR="00C960CA" w:rsidRPr="00204242" w:rsidRDefault="00C960CA" w:rsidP="00C960C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Jews intermittently expelled or attacked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800080"/>
          </w:tcPr>
          <w:p w14:paraId="7DE25237" w14:textId="77777777" w:rsidR="00C960CA" w:rsidRDefault="00C960CA" w:rsidP="00C960C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1009-1939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E7905C8" w14:textId="77777777" w:rsidR="00C960CA" w:rsidRPr="00F824EB" w:rsidRDefault="00C960CA" w:rsidP="00C960CA">
            <w:pPr>
              <w:rPr>
                <w:rFonts w:ascii="Arial" w:hAnsi="Arial"/>
                <w:b/>
                <w:color w:val="FFFFFF"/>
              </w:rPr>
            </w:pPr>
            <w:r w:rsidRPr="00F824EB">
              <w:rPr>
                <w:rFonts w:ascii="Arial" w:hAnsi="Arial"/>
                <w:b/>
                <w:color w:val="FFFFFF"/>
              </w:rPr>
              <w:t>Jews attacked by mobs, pogroms, or expelled in Europe &amp; North Africa</w:t>
            </w:r>
          </w:p>
        </w:tc>
      </w:tr>
      <w:tr w:rsidR="00C960CA" w:rsidRPr="00204242" w14:paraId="6D251A2A" w14:textId="77777777" w:rsidTr="00C960CA">
        <w:tc>
          <w:tcPr>
            <w:tcW w:w="25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B2D5039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Rudolf Bultmann "demythologizing the Bible"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99CC00"/>
          </w:tcPr>
          <w:p w14:paraId="046B5FCB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00"/>
          </w:tcPr>
          <w:p w14:paraId="2646B45B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1941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181D716" w14:textId="77777777" w:rsidR="00C960CA" w:rsidRDefault="00C960CA" w:rsidP="00C960CA">
            <w:pPr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7804C9B2" w14:textId="77777777" w:rsidTr="00C960CA">
        <w:tc>
          <w:tcPr>
            <w:tcW w:w="25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369BFC9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Dietrich Bonhoeffer, Lutheran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99CC00"/>
          </w:tcPr>
          <w:p w14:paraId="4AEF5112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00"/>
          </w:tcPr>
          <w:p w14:paraId="5A05EB37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-1945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1D885B" w14:textId="77777777" w:rsidR="00C960CA" w:rsidRPr="00CB0636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Plotted to kill Hitler, and denied the physical resurrection of Christ</w:t>
            </w:r>
          </w:p>
        </w:tc>
      </w:tr>
      <w:tr w:rsidR="00C960CA" w:rsidRPr="00204242" w14:paraId="774727CA" w14:textId="77777777" w:rsidTr="00C960CA">
        <w:tc>
          <w:tcPr>
            <w:tcW w:w="25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ABAAC2B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Alfred North Whitehead, mathematician, process philosophy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99CC00"/>
          </w:tcPr>
          <w:p w14:paraId="166BED3A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00"/>
          </w:tcPr>
          <w:p w14:paraId="45788A5C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1910-1941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C60BF6B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69C3719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1FAA203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725FE18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791B09D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B316554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1092FBE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87958E7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545754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8A72150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EB5ADD7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ADAD849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8A857C9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D3CB02F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C3FBFB6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4AA6B47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8E26B8B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1448AF0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D92F20E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5CC6E5" w14:textId="77777777" w:rsidR="00C960CA" w:rsidRPr="00CB0636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782E586F" w14:textId="77777777" w:rsidTr="00C960CA">
        <w:tc>
          <w:tcPr>
            <w:tcW w:w="25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CE6019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Gustavo Guitierrez &amp; Liberation Theology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99CC00"/>
          </w:tcPr>
          <w:p w14:paraId="2B4998B1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00"/>
          </w:tcPr>
          <w:p w14:paraId="417390A6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1950's-1971-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80FBB0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4443813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8280007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195DF30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DA01BB1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2531478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844F7CA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8E2E310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2DBF1E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D09C7BA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B3FFEB7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1B8BA6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8C918A0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5C28A3E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33E3760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4DF4952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50CBAC2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4659ADD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8F2E9D3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011FD0" w14:textId="77777777" w:rsidR="00C960CA" w:rsidRPr="00CB0636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6202884F" w14:textId="77777777" w:rsidTr="00C960CA">
        <w:tc>
          <w:tcPr>
            <w:tcW w:w="25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038D6B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Rev. Moon’s </w:t>
            </w:r>
            <w:r w:rsidRPr="00204242">
              <w:rPr>
                <w:rFonts w:ascii="Arial" w:hAnsi="Arial"/>
                <w:i/>
              </w:rPr>
              <w:t>Divine Principle</w:t>
            </w:r>
            <w:r w:rsidRPr="00204242"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sz w:val="16"/>
              </w:rPr>
              <w:t>(</w:t>
            </w:r>
            <w:smartTag w:uri="urn:schemas-microsoft-com:office:smarttags" w:element="place">
              <w:smartTag w:uri="urn:schemas-microsoft-com:office:smarttags" w:element="PlaceName">
                <w:r w:rsidRPr="00204242">
                  <w:rPr>
                    <w:rFonts w:ascii="Arial" w:hAnsi="Arial"/>
                    <w:sz w:val="16"/>
                  </w:rPr>
                  <w:t>Unification</w:t>
                </w:r>
              </w:smartTag>
              <w:r w:rsidRPr="00204242">
                <w:rPr>
                  <w:rFonts w:ascii="Arial" w:hAnsi="Arial"/>
                  <w:sz w:val="16"/>
                </w:rPr>
                <w:t xml:space="preserve"> </w:t>
              </w:r>
              <w:smartTag w:uri="urn:schemas-microsoft-com:office:smarttags" w:element="PlaceType">
                <w:r w:rsidRPr="00204242">
                  <w:rPr>
                    <w:rFonts w:ascii="Arial" w:hAnsi="Arial"/>
                    <w:sz w:val="16"/>
                  </w:rPr>
                  <w:t>Church</w:t>
                </w:r>
              </w:smartTag>
            </w:smartTag>
            <w:r w:rsidRPr="00204242">
              <w:rPr>
                <w:rFonts w:ascii="Arial" w:hAnsi="Arial"/>
                <w:sz w:val="16"/>
              </w:rPr>
              <w:t>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99CC00"/>
          </w:tcPr>
          <w:p w14:paraId="1454F55A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508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00"/>
          </w:tcPr>
          <w:p w14:paraId="1A552902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012E4C1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FDE8E56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8076B5C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FAE7479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2B72DD0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8652EC0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CBF3956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F07A448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364AB9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4DDA2FB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5C22FC1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AEDE46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091F121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9DC66B0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75C56C2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C79551A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5C28D67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3B782C8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2210EBE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3F71EF" w14:textId="77777777" w:rsidR="00C960CA" w:rsidRPr="0088249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960CA" w:rsidRPr="00882492" w14:paraId="46E49CB8" w14:textId="77777777" w:rsidTr="00C960CA">
        <w:tc>
          <w:tcPr>
            <w:tcW w:w="25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34182B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L. Ron Hubbard and the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  <w:r>
                <w:rPr>
                  <w:rFonts w:ascii="Arial" w:hAnsi="Arial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Scientology</w:t>
                </w:r>
              </w:smartTag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99CC00"/>
          </w:tcPr>
          <w:p w14:paraId="678FD873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00"/>
          </w:tcPr>
          <w:p w14:paraId="146FA1C6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9DF549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BD7A884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B68B63A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B23CCF2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77A661D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DAC264D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046218D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D82064C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3876FE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1399888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99D8453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AEA6C13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E40DB8E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933E1CE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66A6231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A45E124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5DB1F49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24BFB01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7E913C8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A89EE6" w14:textId="77777777" w:rsidR="00C960CA" w:rsidRPr="0088249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960CA" w:rsidRPr="00204242" w14:paraId="1338DED2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B5D1D67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</w:t>
            </w:r>
            <w:smartTag w:uri="urn:schemas-microsoft-com:office:smarttags" w:element="place">
              <w:r>
                <w:rPr>
                  <w:rFonts w:ascii="Arial" w:hAnsi="Arial"/>
                </w:rPr>
                <w:t>Vatican</w:t>
              </w:r>
            </w:smartTag>
            <w:r>
              <w:rPr>
                <w:rFonts w:ascii="Arial" w:hAnsi="Arial"/>
              </w:rPr>
              <w:t xml:space="preserve"> Council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E3DDB19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360B3064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1962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4C2BCA" w14:textId="77777777" w:rsidR="00C960CA" w:rsidRPr="00204242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Accepts Protestants as "separated brethren"</w:t>
            </w:r>
          </w:p>
        </w:tc>
      </w:tr>
      <w:tr w:rsidR="00C960CA" w:rsidRPr="00204242" w14:paraId="4C875A2D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C8CA20" w14:textId="77777777" w:rsidR="00C960CA" w:rsidRDefault="00C960CA" w:rsidP="00C960CA">
            <w:pPr>
              <w:rPr>
                <w:rFonts w:ascii="Arial" w:hAnsi="Arial"/>
              </w:rPr>
            </w:pPr>
            <w:r w:rsidRPr="00614CB7">
              <w:rPr>
                <w:rFonts w:ascii="Arial" w:hAnsi="Arial"/>
                <w:i/>
              </w:rPr>
              <w:t>Bible Knowledge Commentary: New Testament</w:t>
            </w:r>
            <w:r>
              <w:rPr>
                <w:rFonts w:ascii="Arial" w:hAnsi="Arial"/>
              </w:rPr>
              <w:t xml:space="preserve"> (DTS published) Partial: only up to page 270.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CFEEB11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270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1A8CC2EB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1983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1E7FC0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179C1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CB6F0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6E34A2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E5F854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748150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91A8E3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08E99A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F68A51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25294E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8AE741E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A99A90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9B3CDD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7AA6C1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5C03FE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1204DD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15140BE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2D842D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34934F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03F2D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174F2CCF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9B3BCC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C.S. Lewis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151FDF2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4187D1B4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1898-1963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284C75A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AE08849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2D92206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EFB214A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338D6F2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69ACB31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B72095E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0DE2AA6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616F16D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938DB9B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54DB0A2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07E2332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2192808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A217FD7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2323925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BC6F257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A4BF2C3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EACDFC1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910E2CD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D9BDB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6D63263E" w14:textId="77777777" w:rsidTr="00C960CA">
        <w:tc>
          <w:tcPr>
            <w:tcW w:w="25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76BE31" w14:textId="77777777" w:rsidR="00C960CA" w:rsidRDefault="00C960CA" w:rsidP="00C960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Tillich Liberal Lutheran “God is love”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99CC00"/>
          </w:tcPr>
          <w:p w14:paraId="0D6B3219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00"/>
          </w:tcPr>
          <w:p w14:paraId="646DA9D1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1951-1963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E18B4BB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4DA42CC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4417648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E6390D6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CB80BC8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BA8A74F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0276F9E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3F1EC25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2FD2912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51D8B61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978DB08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77B718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7B7F0DC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69FD2EE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C6BD858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0576051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316CDAD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CDD6646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4A97228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8D437E" w14:textId="77777777" w:rsidR="00C960CA" w:rsidRPr="0088249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960CA" w:rsidRPr="00204242" w14:paraId="54CDB0BC" w14:textId="77777777" w:rsidTr="00C960CA">
        <w:tc>
          <w:tcPr>
            <w:tcW w:w="25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FBF00D4" w14:textId="77777777" w:rsidR="00C960CA" w:rsidRPr="00204242" w:rsidRDefault="00C960CA" w:rsidP="00C960CA">
            <w:pPr>
              <w:rPr>
                <w:rFonts w:ascii="Arial" w:hAnsi="Arial"/>
              </w:rPr>
            </w:pPr>
            <w:smartTag w:uri="urn:schemas-microsoft-com:office:smarttags" w:element="PlaceName">
              <w:r>
                <w:rPr>
                  <w:rFonts w:ascii="Arial" w:hAnsi="Arial" w:cs="Arial"/>
                </w:rPr>
                <w:t>Word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Name">
              <w:r>
                <w:rPr>
                  <w:rFonts w:ascii="Arial" w:hAnsi="Arial" w:cs="Arial"/>
                </w:rPr>
                <w:t>Mission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Name">
              <w:r>
                <w:rPr>
                  <w:rFonts w:ascii="Arial" w:hAnsi="Arial" w:cs="Arial"/>
                </w:rPr>
                <w:t>Society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 w:cs="Arial"/>
                </w:rPr>
                <w:t>Church</w:t>
              </w:r>
            </w:smartTag>
            <w:r>
              <w:rPr>
                <w:rFonts w:ascii="Arial" w:hAnsi="Arial" w:cs="Arial"/>
              </w:rPr>
              <w:t xml:space="preserve"> of God (=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</w:rPr>
                  <w:t>Church</w:t>
                </w:r>
              </w:smartTag>
              <w:r>
                <w:rPr>
                  <w:rFonts w:ascii="Arial" w:hAnsi="Arial" w:cs="Arial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 w:cs="Arial"/>
                  </w:rPr>
                  <w:t>Ahnsahnghong</w:t>
                </w:r>
              </w:smartTag>
            </w:smartTag>
            <w:r>
              <w:rPr>
                <w:rFonts w:ascii="Arial" w:hAnsi="Arial" w:cs="Arial"/>
              </w:rPr>
              <w:t>, =Elohists)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99CC00"/>
          </w:tcPr>
          <w:p w14:paraId="2D8F7280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00"/>
          </w:tcPr>
          <w:p w14:paraId="732855CA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1964-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70168C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01DF5EB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86FF1FE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9A36AE7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D48E8A8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1123EAA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3FAF6AC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DD5E214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4ED895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8D79243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112EEC7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5F2B5A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40ED41D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7EC541E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063FF34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74254EA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6C08BD9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3C1BA74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A1ADDF0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C12C4E" w14:textId="77777777" w:rsidR="00C960CA" w:rsidRPr="0088249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960CA" w:rsidRPr="00204242" w14:paraId="4C341A58" w14:textId="77777777" w:rsidTr="00C960CA">
        <w:tc>
          <w:tcPr>
            <w:tcW w:w="25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01F4A2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Emerson Fosdick (liberal preacher against inerrancy)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99CC00"/>
          </w:tcPr>
          <w:p w14:paraId="5012F0F9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00"/>
          </w:tcPr>
          <w:p w14:paraId="01B35FB2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1878-1969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96ADDF8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3D256AC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75404AF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D44A5B0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D950AEE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9D13CEF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B1B42AA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FD9432F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F32A3A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7A7F033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0B6BB8F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46070F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289A770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5E9371F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EF48C63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6BA6990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8708A9C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0825F95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499B9F5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87FDC53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2B9A5B35" w14:textId="77777777" w:rsidTr="00C960CA">
        <w:tc>
          <w:tcPr>
            <w:tcW w:w="25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E372AC" w14:textId="77777777" w:rsidR="00C960CA" w:rsidRPr="008E1237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(C5) Movement to Muslims (Qur'an &amp; Mohammed from God too, rejects the Trinity)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99CC00"/>
          </w:tcPr>
          <w:p w14:paraId="01B2D5A7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00"/>
          </w:tcPr>
          <w:p w14:paraId="44BB1EBE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99725E8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6961FAF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84A2D5B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0BAB90C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659FC04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5260CA2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FBF5AE6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B0EFE4D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93E9428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0C6A79C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018E6C8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5A8211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93C7FF2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105427B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1D41AD0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11564E6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CCC8780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D76F8F7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839FB4E" w14:textId="77777777" w:rsidR="00C960CA" w:rsidRPr="00EC38D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36A99C9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32BB4D5A" w14:textId="77777777" w:rsidTr="00C960CA">
        <w:tc>
          <w:tcPr>
            <w:tcW w:w="25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A9DA04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Chrislam, syncretistic religion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Nigeria</w:t>
                </w:r>
              </w:smartTag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99CC00"/>
          </w:tcPr>
          <w:p w14:paraId="1E1DBC86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00"/>
          </w:tcPr>
          <w:p w14:paraId="75D617D3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5CEDDE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51E2CF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1B11A3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2467E54" w14:textId="77777777" w:rsidR="00C960CA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5691CA8" w14:textId="77777777" w:rsidR="00C960CA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C7D3617" w14:textId="77777777" w:rsidR="00C960CA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A90D31E" w14:textId="77777777" w:rsidR="00C960CA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0FFF9AB" w14:textId="77777777" w:rsidR="00C960CA" w:rsidRPr="00556C19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19F1CE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195E602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49A81DE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674FE1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145578F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C3CC53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265C424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5225CAB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249B975" w14:textId="77777777" w:rsidR="00C960CA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15C6CDC" w14:textId="77777777" w:rsidR="00C960CA" w:rsidRPr="00556C19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1C905F8" w14:textId="77777777" w:rsidR="00C960CA" w:rsidRPr="00556C19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F6D0F6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58AE2464" w14:textId="77777777" w:rsidTr="00C960CA">
        <w:tc>
          <w:tcPr>
            <w:tcW w:w="25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934352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Church Universal &amp; Triumphant / Elizabeth Claire Prophet (New Age)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99CC00"/>
          </w:tcPr>
          <w:p w14:paraId="6A8A8185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00"/>
          </w:tcPr>
          <w:p w14:paraId="5E97B843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1975-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84C03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8CF3B66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126991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0CBC372" w14:textId="77777777" w:rsidR="00C960CA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415E054" w14:textId="77777777" w:rsidR="00C960CA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64BD05A" w14:textId="77777777" w:rsidR="00C960CA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58504BC" w14:textId="77777777" w:rsidR="00C960CA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B135352" w14:textId="77777777" w:rsidR="00C960CA" w:rsidRPr="00556C19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F706561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5EE05F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768AD3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CB512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3F459F2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02B758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E488301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ED6715E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3C7D8DF" w14:textId="77777777" w:rsidR="00C960CA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4D7C5EB" w14:textId="77777777" w:rsidR="00C960CA" w:rsidRPr="00556C19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4D09938" w14:textId="77777777" w:rsidR="00C960CA" w:rsidRPr="00556C19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192D2CE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39E65A79" w14:textId="77777777" w:rsidTr="00C960CA">
        <w:tc>
          <w:tcPr>
            <w:tcW w:w="25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BB6FE53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Barclay -skeptical that Jesus was God, not affirm the physical resurrection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99CC00"/>
          </w:tcPr>
          <w:p w14:paraId="26478282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00"/>
          </w:tcPr>
          <w:p w14:paraId="20666C3A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1907-1978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52ACF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2C31710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158A0A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017BFFE" w14:textId="77777777" w:rsidR="00C960CA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A2D5C40" w14:textId="77777777" w:rsidR="00C960CA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938C914" w14:textId="77777777" w:rsidR="00C960CA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2870F8F" w14:textId="77777777" w:rsidR="00C960CA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26CAE33" w14:textId="77777777" w:rsidR="00C960CA" w:rsidRPr="00556C19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E63BEC7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39AD9D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6A40F8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F59D7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FA7BB9E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0D59C3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DD73269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3B5E213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3AEDD87" w14:textId="77777777" w:rsidR="00C960CA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67549BA" w14:textId="77777777" w:rsidR="00C960CA" w:rsidRPr="00556C19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C9A3B8F" w14:textId="77777777" w:rsidR="00C960CA" w:rsidRPr="00556C19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EBD8BA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49F86598" w14:textId="77777777" w:rsidTr="00C960CA">
        <w:tc>
          <w:tcPr>
            <w:tcW w:w="25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5299405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Hebrew Roots Movement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99CC00"/>
          </w:tcPr>
          <w:p w14:paraId="37206945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00"/>
          </w:tcPr>
          <w:p w14:paraId="717353A8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1994-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05D3AD5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3A6DF4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3D1C31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1376BE7" w14:textId="77777777" w:rsidR="00C960CA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6336FA2" w14:textId="77777777" w:rsidR="00C960CA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E4E7737" w14:textId="77777777" w:rsidR="00C960CA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34038E4" w14:textId="77777777" w:rsidR="00C960CA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1D380B6" w14:textId="77777777" w:rsidR="00C960CA" w:rsidRPr="00556C19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FD7F97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D14838B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7076B7A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B2E41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3E505BE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41A3D7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DB5BACD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FCC34DE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8152628" w14:textId="77777777" w:rsidR="00C960CA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E658999" w14:textId="77777777" w:rsidR="00C960CA" w:rsidRPr="00556C19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85C8DD9" w14:textId="77777777" w:rsidR="00C960CA" w:rsidRPr="00556C19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1BA7A73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6141B054" w14:textId="77777777" w:rsidTr="00C960CA">
        <w:tc>
          <w:tcPr>
            <w:tcW w:w="25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95E4D90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Hartshorne, process theologian, Ontological argument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99CC00"/>
          </w:tcPr>
          <w:p w14:paraId="11D262E2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00"/>
          </w:tcPr>
          <w:p w14:paraId="4F283C36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wrote 1923-1995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59AC1BA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D06DBCE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B2B428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5A33271" w14:textId="77777777" w:rsidR="00C960CA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0D30254" w14:textId="77777777" w:rsidR="00C960CA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A0D0BDC" w14:textId="77777777" w:rsidR="00C960CA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18CCB5E" w14:textId="77777777" w:rsidR="00C960CA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162A3D3" w14:textId="77777777" w:rsidR="00C960CA" w:rsidRPr="00556C19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033A4DA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84818C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0ECA055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0CF9C4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7AAD02B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F00D7F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E690115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D5B55E0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3FA44A6" w14:textId="77777777" w:rsidR="00C960CA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32858B7" w14:textId="77777777" w:rsidR="00C960CA" w:rsidRPr="00556C19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DE0381A" w14:textId="77777777" w:rsidR="00C960CA" w:rsidRPr="00556C19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D50C32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52CD8" w14:paraId="4A3B716F" w14:textId="77777777" w:rsidTr="00C960CA">
        <w:tc>
          <w:tcPr>
            <w:tcW w:w="334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0168260" w14:textId="77777777" w:rsidR="00C960CA" w:rsidRDefault="00C960CA" w:rsidP="00C960C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 persecution in Myanmar/Burma</w:t>
            </w:r>
          </w:p>
        </w:tc>
        <w:tc>
          <w:tcPr>
            <w:tcW w:w="1207" w:type="dxa"/>
            <w:shd w:val="clear" w:color="auto" w:fill="800000"/>
          </w:tcPr>
          <w:p w14:paraId="6A945A04" w14:textId="77777777" w:rsidR="00C960CA" w:rsidRDefault="00C960CA" w:rsidP="00C960C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2000-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84E2DAF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Buddhist government persecutes both Christians and Muslims</w:t>
            </w:r>
          </w:p>
        </w:tc>
      </w:tr>
      <w:tr w:rsidR="00C960CA" w:rsidRPr="00204242" w14:paraId="12C367FB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7B8783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Morris, Institute for Creation Research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F0AA4C6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6602741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1918-2006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1CED4F6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6CCADDE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53708F2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B5F09F4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80D878B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A15B84A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E4BABBA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807C4ED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D1AA771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29670BE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207008EF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5137F7C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80E7689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DE65257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7F1B503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EBA1307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378AC56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778534F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E20BF09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4DA51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52CD8" w14:paraId="3758C237" w14:textId="77777777" w:rsidTr="00C960CA">
        <w:tc>
          <w:tcPr>
            <w:tcW w:w="334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D78CEFD" w14:textId="77777777" w:rsidR="00C960CA" w:rsidRPr="001C0928" w:rsidRDefault="00C960CA" w:rsidP="00C960C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Hindus persecute Christians Orissa province India</w:t>
            </w:r>
          </w:p>
        </w:tc>
        <w:tc>
          <w:tcPr>
            <w:tcW w:w="1207" w:type="dxa"/>
            <w:shd w:val="clear" w:color="auto" w:fill="800000"/>
          </w:tcPr>
          <w:p w14:paraId="4EA9B2B3" w14:textId="77777777" w:rsidR="00C960CA" w:rsidRPr="001C0928" w:rsidRDefault="00C960CA" w:rsidP="00C960C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 2008-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F39615B" w14:textId="77777777" w:rsidR="00C960CA" w:rsidRPr="00252CD8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300+ churches burned, 400+ killed after Maoists kill Hindu Swami Laxmananand</w:t>
            </w:r>
          </w:p>
        </w:tc>
      </w:tr>
      <w:tr w:rsidR="00C960CA" w14:paraId="7FF2A156" w14:textId="77777777" w:rsidTr="00C960CA">
        <w:tc>
          <w:tcPr>
            <w:tcW w:w="25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1F8FDF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Hans Kung, liberal Roman Catholic theologian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99CC00"/>
          </w:tcPr>
          <w:p w14:paraId="4CDF3A53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00"/>
          </w:tcPr>
          <w:p w14:paraId="2ACD539A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1954-2013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20CFF6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7AFF98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50560D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A6161BD" w14:textId="77777777" w:rsidR="00C960CA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4EF61A2" w14:textId="77777777" w:rsidR="00C960CA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E8152C1" w14:textId="77777777" w:rsidR="00C960CA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25073DB" w14:textId="77777777" w:rsidR="00C960CA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37965D0" w14:textId="77777777" w:rsidR="00C960CA" w:rsidRPr="00556C19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439A74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3892F5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0E9858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B467F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905DD27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101FA4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3EA8EB1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870F889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0FB909C" w14:textId="77777777" w:rsidR="00C960CA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DE79FA4" w14:textId="77777777" w:rsidR="00C960CA" w:rsidRPr="00556C19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9E430CB" w14:textId="77777777" w:rsidR="00C960CA" w:rsidRPr="00556C19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230A9E5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14:paraId="5BB7DD5B" w14:textId="77777777" w:rsidTr="00C960CA">
        <w:tc>
          <w:tcPr>
            <w:tcW w:w="334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A2456B5" w14:textId="77777777" w:rsidR="00C960CA" w:rsidRDefault="00C960CA" w:rsidP="00C960C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 million Christians martyred</w:t>
            </w:r>
          </w:p>
        </w:tc>
        <w:tc>
          <w:tcPr>
            <w:tcW w:w="1207" w:type="dxa"/>
            <w:shd w:val="clear" w:color="auto" w:fill="800000"/>
          </w:tcPr>
          <w:p w14:paraId="7F1F17F8" w14:textId="77777777" w:rsidR="00C960CA" w:rsidRDefault="00C960CA" w:rsidP="00C960C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35-July 2014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6E78A77" w14:textId="77777777" w:rsidR="00C960CA" w:rsidRDefault="00C960CA" w:rsidP="00C960CA">
            <w:pPr>
              <w:rPr>
                <w:rFonts w:ascii="Arial" w:hAnsi="Arial"/>
              </w:rPr>
            </w:pPr>
            <w:r w:rsidRPr="00C77ACB">
              <w:rPr>
                <w:rFonts w:ascii="Arial" w:hAnsi="Arial"/>
              </w:rPr>
              <w:t xml:space="preserve">according to David B. Barrett of </w:t>
            </w:r>
            <w:r w:rsidRPr="00C77ACB">
              <w:rPr>
                <w:rFonts w:ascii="Arial" w:hAnsi="Arial"/>
                <w:i/>
              </w:rPr>
              <w:t>World Christian Encyclopedia</w:t>
            </w:r>
          </w:p>
        </w:tc>
      </w:tr>
      <w:tr w:rsidR="00C960CA" w:rsidRPr="00204242" w14:paraId="6C2B66E9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7B3DC01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Conservative Protestant</w:t>
            </w:r>
            <w:r>
              <w:rPr>
                <w:rFonts w:ascii="Arial" w:hAnsi="Arial"/>
              </w:rPr>
              <w:t>: Norm Geisler, Chuck Swindoll, J.I. Packer, J. Vernon Magee, R.C. Sproul, Antioch Church (600 million)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A0BD414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-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02D3C236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c.1517</w:t>
            </w:r>
            <w:r w:rsidRPr="00204242">
              <w:rPr>
                <w:rFonts w:ascii="Arial" w:hAnsi="Arial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0CE34E9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1D09754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A4A4356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E062192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C42A405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39B46AE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6F36C96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3997522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12F6D7E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3887A4D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65C8BBCE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0D9B3E3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AD6F471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36C58E2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E9ABB08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105EF16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BB1D5EA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0685151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D047787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6A4D7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58328804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17E2D1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Modern Eastern Orthodox (200 million)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765549A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756B6844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48BEE1E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73AC0A6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3FD92A6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1EFA4F9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198C6E9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D13CC6A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B95A40C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6C33A46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A9F6812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0684FCE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1CCA86CD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0A22EB5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8E68D21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FC0E762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6795D82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9054C4C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B4CD40E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D6FEBC2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9B4670A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E1C44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1D998578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98E735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Modern Roman Catholic (1.29 billion)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5EAA95A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466FDE60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1962-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CB2EC4E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720479A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C679B8F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DC7BB21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262B654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FF9B072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8F2EFE4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AE9B5A7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2EA8782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3A5D56C6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29D6CDE3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0A53CC8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E198ACA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4EE41D2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35FF859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3C726C2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A268B56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3BC3830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6C44A07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58B80D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7DDDDE4B" w14:textId="77777777" w:rsidTr="00C960C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A20FA8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Messianic Jews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553F694F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7CB7EE43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1960's-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73C7621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58C9825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DB59A36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AE9CA21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5FC3CE3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8B8B5B1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11F3059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48EB97F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26F1E06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7BDF7A55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7650AE3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A5F888D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E0633C9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EFD6017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95C236D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EC7FAF7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8F3C500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AD960B8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0607D3E" w14:textId="77777777" w:rsidR="00C960CA" w:rsidRPr="000604A3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B15385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78234D0E" w14:textId="77777777" w:rsidTr="00C960CA">
        <w:tc>
          <w:tcPr>
            <w:tcW w:w="2597" w:type="dxa"/>
            <w:shd w:val="clear" w:color="auto" w:fill="FFFF99"/>
            <w:tcMar>
              <w:left w:w="43" w:type="dxa"/>
              <w:right w:w="43" w:type="dxa"/>
            </w:tcMar>
          </w:tcPr>
          <w:p w14:paraId="43A5EEAB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47" w:type="dxa"/>
            <w:shd w:val="clear" w:color="auto" w:fill="FFFF99"/>
          </w:tcPr>
          <w:p w14:paraId="4FC1F91A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207" w:type="dxa"/>
            <w:shd w:val="clear" w:color="auto" w:fill="FFFF99"/>
          </w:tcPr>
          <w:p w14:paraId="5F7E3242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65" w:type="dxa"/>
            <w:shd w:val="clear" w:color="auto" w:fill="FFFF99"/>
            <w:tcMar>
              <w:left w:w="43" w:type="dxa"/>
              <w:right w:w="43" w:type="dxa"/>
            </w:tcMar>
          </w:tcPr>
          <w:p w14:paraId="075B09B0" w14:textId="77777777" w:rsidR="00C960CA" w:rsidRPr="00BE2734" w:rsidRDefault="00C960CA" w:rsidP="00C960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437" w:type="dxa"/>
            <w:shd w:val="clear" w:color="auto" w:fill="FFFF99"/>
          </w:tcPr>
          <w:p w14:paraId="4A8F5424" w14:textId="77777777" w:rsidR="00C960CA" w:rsidRPr="00BE2734" w:rsidRDefault="00C960CA" w:rsidP="00C960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437" w:type="dxa"/>
            <w:shd w:val="clear" w:color="auto" w:fill="FFFF99"/>
          </w:tcPr>
          <w:p w14:paraId="779BD38C" w14:textId="77777777" w:rsidR="00C960CA" w:rsidRPr="00BE2734" w:rsidRDefault="00C960CA" w:rsidP="00C960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437" w:type="dxa"/>
            <w:shd w:val="clear" w:color="auto" w:fill="FFFF99"/>
          </w:tcPr>
          <w:p w14:paraId="300FA655" w14:textId="77777777" w:rsidR="00C960CA" w:rsidRPr="00BE2734" w:rsidRDefault="00C960CA" w:rsidP="00C960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437" w:type="dxa"/>
            <w:shd w:val="clear" w:color="auto" w:fill="FFFF99"/>
          </w:tcPr>
          <w:p w14:paraId="636CEA1C" w14:textId="77777777" w:rsidR="00C960CA" w:rsidRPr="00BE2734" w:rsidRDefault="00C960CA" w:rsidP="00C960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437" w:type="dxa"/>
            <w:shd w:val="clear" w:color="auto" w:fill="FFFF99"/>
          </w:tcPr>
          <w:p w14:paraId="645E2F34" w14:textId="77777777" w:rsidR="00C960CA" w:rsidRPr="00BE2734" w:rsidRDefault="00C960CA" w:rsidP="00C960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437" w:type="dxa"/>
            <w:shd w:val="clear" w:color="auto" w:fill="FFFF99"/>
          </w:tcPr>
          <w:p w14:paraId="0C45C179" w14:textId="77777777" w:rsidR="00C960CA" w:rsidRPr="00BE2734" w:rsidRDefault="00C960CA" w:rsidP="00C960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437" w:type="dxa"/>
            <w:shd w:val="clear" w:color="auto" w:fill="FFFF99"/>
          </w:tcPr>
          <w:p w14:paraId="6B1C01CA" w14:textId="77777777" w:rsidR="00C960CA" w:rsidRPr="00BE2734" w:rsidRDefault="00C960CA" w:rsidP="00C960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465" w:type="dxa"/>
            <w:shd w:val="clear" w:color="auto" w:fill="FFFF99"/>
            <w:tcMar>
              <w:left w:w="43" w:type="dxa"/>
              <w:right w:w="43" w:type="dxa"/>
            </w:tcMar>
          </w:tcPr>
          <w:p w14:paraId="2C7DA37C" w14:textId="77777777" w:rsidR="00C960CA" w:rsidRPr="00BE2734" w:rsidRDefault="00C960CA" w:rsidP="00C960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FFFF99"/>
          </w:tcPr>
          <w:p w14:paraId="6AF5A4AF" w14:textId="77777777" w:rsidR="00C960CA" w:rsidRPr="00BE2734" w:rsidRDefault="00C960CA" w:rsidP="00C960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FFF99"/>
          </w:tcPr>
          <w:p w14:paraId="6CBBC934" w14:textId="77777777" w:rsidR="00C960CA" w:rsidRPr="00BE2734" w:rsidRDefault="00C960CA" w:rsidP="00C960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>
              <w:rPr>
                <w:rFonts w:ascii="Arial" w:hAnsi="Arial"/>
              </w:rPr>
              <w:t>11</w:t>
            </w:r>
          </w:p>
        </w:tc>
        <w:tc>
          <w:tcPr>
            <w:tcW w:w="576" w:type="dxa"/>
            <w:shd w:val="clear" w:color="auto" w:fill="FFFF99"/>
            <w:tcMar>
              <w:left w:w="43" w:type="dxa"/>
              <w:right w:w="43" w:type="dxa"/>
            </w:tcMar>
          </w:tcPr>
          <w:p w14:paraId="7B22C500" w14:textId="77777777" w:rsidR="00C960CA" w:rsidRPr="00BE2734" w:rsidRDefault="00C960CA" w:rsidP="00C960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>
              <w:rPr>
                <w:rFonts w:ascii="Arial" w:hAnsi="Arial"/>
              </w:rPr>
              <w:t>12</w:t>
            </w:r>
          </w:p>
        </w:tc>
        <w:tc>
          <w:tcPr>
            <w:tcW w:w="548" w:type="dxa"/>
            <w:shd w:val="clear" w:color="auto" w:fill="FFFF99"/>
          </w:tcPr>
          <w:p w14:paraId="7FEC8D9A" w14:textId="77777777" w:rsidR="00C960CA" w:rsidRPr="00BE2734" w:rsidRDefault="00C960CA" w:rsidP="00C960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>
              <w:rPr>
                <w:rFonts w:ascii="Arial" w:hAnsi="Arial"/>
              </w:rPr>
              <w:t>13</w:t>
            </w:r>
          </w:p>
        </w:tc>
        <w:tc>
          <w:tcPr>
            <w:tcW w:w="548" w:type="dxa"/>
            <w:shd w:val="clear" w:color="auto" w:fill="FFFF99"/>
          </w:tcPr>
          <w:p w14:paraId="31014FD9" w14:textId="77777777" w:rsidR="00C960CA" w:rsidRPr="00BE2734" w:rsidRDefault="00C960CA" w:rsidP="00C960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>
              <w:rPr>
                <w:rFonts w:ascii="Arial" w:hAnsi="Arial"/>
              </w:rPr>
              <w:t>14</w:t>
            </w:r>
          </w:p>
        </w:tc>
        <w:tc>
          <w:tcPr>
            <w:tcW w:w="548" w:type="dxa"/>
            <w:shd w:val="clear" w:color="auto" w:fill="FFFF99"/>
          </w:tcPr>
          <w:p w14:paraId="1A60F7E6" w14:textId="77777777" w:rsidR="00C960CA" w:rsidRPr="00BE2734" w:rsidRDefault="00C960CA" w:rsidP="00C960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>
              <w:rPr>
                <w:rFonts w:ascii="Arial" w:hAnsi="Arial"/>
              </w:rPr>
              <w:t>15</w:t>
            </w:r>
          </w:p>
        </w:tc>
        <w:tc>
          <w:tcPr>
            <w:tcW w:w="548" w:type="dxa"/>
            <w:shd w:val="clear" w:color="auto" w:fill="FFFF99"/>
          </w:tcPr>
          <w:p w14:paraId="1512F1A6" w14:textId="77777777" w:rsidR="00C960CA" w:rsidRDefault="00C960CA" w:rsidP="00C960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>
              <w:rPr>
                <w:rFonts w:ascii="Arial" w:hAnsi="Arial"/>
              </w:rPr>
              <w:t>16</w:t>
            </w:r>
          </w:p>
        </w:tc>
        <w:tc>
          <w:tcPr>
            <w:tcW w:w="548" w:type="dxa"/>
            <w:shd w:val="clear" w:color="auto" w:fill="FFFF99"/>
          </w:tcPr>
          <w:p w14:paraId="12CD1E89" w14:textId="77777777" w:rsidR="00C960CA" w:rsidRDefault="00C960CA" w:rsidP="00C960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Ge17</w:t>
            </w:r>
          </w:p>
        </w:tc>
        <w:tc>
          <w:tcPr>
            <w:tcW w:w="548" w:type="dxa"/>
            <w:shd w:val="clear" w:color="auto" w:fill="FFFF99"/>
          </w:tcPr>
          <w:p w14:paraId="62192E35" w14:textId="77777777" w:rsidR="00C960CA" w:rsidRDefault="00C960CA" w:rsidP="00C960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Ge18</w:t>
            </w:r>
          </w:p>
        </w:tc>
        <w:tc>
          <w:tcPr>
            <w:tcW w:w="548" w:type="dxa"/>
            <w:shd w:val="clear" w:color="auto" w:fill="FFFF99"/>
          </w:tcPr>
          <w:p w14:paraId="7B0E892F" w14:textId="77777777" w:rsidR="00C960CA" w:rsidRDefault="00C960CA" w:rsidP="00C960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Ge19</w:t>
            </w:r>
          </w:p>
        </w:tc>
        <w:tc>
          <w:tcPr>
            <w:tcW w:w="215" w:type="dxa"/>
            <w:shd w:val="clear" w:color="auto" w:fill="FFFF99"/>
            <w:tcMar>
              <w:left w:w="43" w:type="dxa"/>
              <w:right w:w="43" w:type="dxa"/>
            </w:tcMar>
          </w:tcPr>
          <w:p w14:paraId="77B1B96C" w14:textId="77777777" w:rsidR="00C960CA" w:rsidRDefault="00C960CA" w:rsidP="00C960CA">
            <w:pPr>
              <w:jc w:val="center"/>
              <w:rPr>
                <w:rFonts w:ascii="Arial" w:hAnsi="Arial"/>
              </w:rPr>
            </w:pPr>
          </w:p>
        </w:tc>
      </w:tr>
    </w:tbl>
    <w:p w14:paraId="4E853CF1" w14:textId="77777777" w:rsidR="00DE25A6" w:rsidRDefault="00000000" w:rsidP="00DE25A6">
      <w:pPr>
        <w:rPr>
          <w:rFonts w:ascii="Arial" w:hAnsi="Arial"/>
          <w:color w:val="000000"/>
          <w:sz w:val="16"/>
          <w:szCs w:val="24"/>
        </w:rPr>
      </w:pPr>
      <w:hyperlink r:id="rId7" w:history="1">
        <w:r w:rsidR="00CA7414" w:rsidRPr="00F262E5">
          <w:rPr>
            <w:rStyle w:val="Hyperlink"/>
            <w:rFonts w:ascii="Arial" w:hAnsi="Arial"/>
            <w:sz w:val="16"/>
            <w:szCs w:val="24"/>
          </w:rPr>
          <w:t>www.Biblequery.org/History/ChurchHistory/NiceaToEphesusTeachingBlankGrid.html</w:t>
        </w:r>
      </w:hyperlink>
      <w:r w:rsidR="005A4C73" w:rsidRPr="005918A6">
        <w:rPr>
          <w:rFonts w:ascii="Arial" w:hAnsi="Arial"/>
          <w:color w:val="000000"/>
          <w:sz w:val="16"/>
          <w:szCs w:val="24"/>
        </w:rPr>
        <w:t xml:space="preserve">. </w:t>
      </w:r>
      <w:r w:rsidR="00DE25A6" w:rsidRPr="005918A6">
        <w:rPr>
          <w:rFonts w:ascii="Arial" w:hAnsi="Arial"/>
          <w:color w:val="000000"/>
          <w:sz w:val="16"/>
          <w:szCs w:val="24"/>
        </w:rPr>
        <w:t xml:space="preserve">References at </w:t>
      </w:r>
      <w:hyperlink r:id="rId8" w:history="1">
        <w:r w:rsidR="00DE25A6" w:rsidRPr="000F5E6B">
          <w:rPr>
            <w:rStyle w:val="Hyperlink"/>
            <w:rFonts w:ascii="Arial" w:hAnsi="Arial"/>
            <w:sz w:val="16"/>
            <w:szCs w:val="24"/>
          </w:rPr>
          <w:t>www.Biblequery.org/History/ChurchHistory/WhatNiceaUntilEphesusChristiansTaughtOnDoctrine.html</w:t>
        </w:r>
      </w:hyperlink>
      <w:r w:rsidR="00DE25A6">
        <w:rPr>
          <w:rFonts w:ascii="Arial" w:hAnsi="Arial"/>
          <w:color w:val="000000"/>
          <w:sz w:val="16"/>
          <w:szCs w:val="24"/>
        </w:rPr>
        <w:t xml:space="preserve"> and </w:t>
      </w:r>
      <w:hyperlink r:id="rId9" w:history="1">
        <w:r w:rsidR="00DE25A6" w:rsidRPr="000F5E6B">
          <w:rPr>
            <w:rStyle w:val="Hyperlink"/>
            <w:rFonts w:ascii="Arial" w:hAnsi="Arial"/>
            <w:sz w:val="16"/>
            <w:szCs w:val="24"/>
          </w:rPr>
          <w:t>www.Biblequery.org/History/ChurchHistory/WhatEphesusAndLaterChristiansTaughtOnDoctrine.html</w:t>
        </w:r>
      </w:hyperlink>
      <w:r w:rsidR="00DE25A6">
        <w:rPr>
          <w:rFonts w:ascii="Arial" w:hAnsi="Arial"/>
          <w:color w:val="000000"/>
          <w:sz w:val="16"/>
          <w:szCs w:val="24"/>
        </w:rPr>
        <w:t xml:space="preserve">. </w:t>
      </w:r>
    </w:p>
    <w:p w14:paraId="687FBAEC" w14:textId="77777777" w:rsidR="00DE25A6" w:rsidRDefault="00DE25A6" w:rsidP="00DE25A6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by Steven M. Morrison, PhD. If you find what you think are any omissions or errors, please email webmaster@biblequery.org</w:t>
      </w:r>
    </w:p>
    <w:p w14:paraId="0486EAE0" w14:textId="0732D39E" w:rsidR="005939AD" w:rsidRDefault="005939AD" w:rsidP="00DE25A6">
      <w:pPr>
        <w:rPr>
          <w:rFonts w:ascii="Arial" w:hAnsi="Arial"/>
          <w:sz w:val="16"/>
          <w:szCs w:val="24"/>
        </w:rPr>
      </w:pPr>
    </w:p>
    <w:p w14:paraId="46ED3C5C" w14:textId="77777777" w:rsidR="00545EC4" w:rsidRDefault="00545EC4" w:rsidP="009E5735">
      <w:pPr>
        <w:rPr>
          <w:rFonts w:ascii="Arial" w:hAnsi="Arial"/>
          <w:sz w:val="16"/>
          <w:szCs w:val="24"/>
        </w:rPr>
        <w:sectPr w:rsidR="00545EC4" w:rsidSect="00467C89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16317CFA" w14:textId="77777777" w:rsidR="00A70215" w:rsidRPr="004C5455" w:rsidRDefault="00A70215" w:rsidP="003500BE"/>
    <w:sectPr w:rsidR="00A70215" w:rsidRPr="004C5455" w:rsidSect="00467C89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DC9A63" w14:textId="77777777" w:rsidR="00467C89" w:rsidRDefault="00467C89">
      <w:r>
        <w:separator/>
      </w:r>
    </w:p>
  </w:endnote>
  <w:endnote w:type="continuationSeparator" w:id="0">
    <w:p w14:paraId="74038093" w14:textId="77777777" w:rsidR="00467C89" w:rsidRDefault="00467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A720B5" w14:textId="77777777" w:rsidR="00467C89" w:rsidRDefault="00467C89">
      <w:r>
        <w:separator/>
      </w:r>
    </w:p>
  </w:footnote>
  <w:footnote w:type="continuationSeparator" w:id="0">
    <w:p w14:paraId="222C1A3C" w14:textId="77777777" w:rsidR="00467C89" w:rsidRDefault="00467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1422262801">
    <w:abstractNumId w:val="9"/>
  </w:num>
  <w:num w:numId="2" w16cid:durableId="1745567867">
    <w:abstractNumId w:val="7"/>
  </w:num>
  <w:num w:numId="3" w16cid:durableId="1563325204">
    <w:abstractNumId w:val="6"/>
  </w:num>
  <w:num w:numId="4" w16cid:durableId="340663617">
    <w:abstractNumId w:val="5"/>
  </w:num>
  <w:num w:numId="5" w16cid:durableId="100533198">
    <w:abstractNumId w:val="4"/>
  </w:num>
  <w:num w:numId="6" w16cid:durableId="698312140">
    <w:abstractNumId w:val="8"/>
  </w:num>
  <w:num w:numId="7" w16cid:durableId="510998790">
    <w:abstractNumId w:val="3"/>
  </w:num>
  <w:num w:numId="8" w16cid:durableId="1694452391">
    <w:abstractNumId w:val="2"/>
  </w:num>
  <w:num w:numId="9" w16cid:durableId="518546396">
    <w:abstractNumId w:val="1"/>
  </w:num>
  <w:num w:numId="10" w16cid:durableId="1092044388">
    <w:abstractNumId w:val="0"/>
  </w:num>
  <w:num w:numId="11" w16cid:durableId="1013609469">
    <w:abstractNumId w:val="17"/>
  </w:num>
  <w:num w:numId="12" w16cid:durableId="272979554">
    <w:abstractNumId w:val="26"/>
  </w:num>
  <w:num w:numId="13" w16cid:durableId="1172181767">
    <w:abstractNumId w:val="32"/>
  </w:num>
  <w:num w:numId="14" w16cid:durableId="966084097">
    <w:abstractNumId w:val="12"/>
  </w:num>
  <w:num w:numId="15" w16cid:durableId="1688435687">
    <w:abstractNumId w:val="15"/>
  </w:num>
  <w:num w:numId="16" w16cid:durableId="322898220">
    <w:abstractNumId w:val="28"/>
  </w:num>
  <w:num w:numId="17" w16cid:durableId="307440349">
    <w:abstractNumId w:val="20"/>
  </w:num>
  <w:num w:numId="18" w16cid:durableId="446123283">
    <w:abstractNumId w:val="21"/>
  </w:num>
  <w:num w:numId="19" w16cid:durableId="579483084">
    <w:abstractNumId w:val="23"/>
  </w:num>
  <w:num w:numId="20" w16cid:durableId="470755885">
    <w:abstractNumId w:val="25"/>
  </w:num>
  <w:num w:numId="21" w16cid:durableId="1063139779">
    <w:abstractNumId w:val="10"/>
  </w:num>
  <w:num w:numId="22" w16cid:durableId="846094484">
    <w:abstractNumId w:val="31"/>
  </w:num>
  <w:num w:numId="23" w16cid:durableId="1221095848">
    <w:abstractNumId w:val="11"/>
  </w:num>
  <w:num w:numId="24" w16cid:durableId="2065063970">
    <w:abstractNumId w:val="24"/>
  </w:num>
  <w:num w:numId="25" w16cid:durableId="1256086320">
    <w:abstractNumId w:val="14"/>
  </w:num>
  <w:num w:numId="26" w16cid:durableId="68694771">
    <w:abstractNumId w:val="30"/>
  </w:num>
  <w:num w:numId="27" w16cid:durableId="1526674088">
    <w:abstractNumId w:val="18"/>
  </w:num>
  <w:num w:numId="28" w16cid:durableId="473136590">
    <w:abstractNumId w:val="16"/>
  </w:num>
  <w:num w:numId="29" w16cid:durableId="387609655">
    <w:abstractNumId w:val="22"/>
  </w:num>
  <w:num w:numId="30" w16cid:durableId="671956776">
    <w:abstractNumId w:val="13"/>
  </w:num>
  <w:num w:numId="31" w16cid:durableId="901599026">
    <w:abstractNumId w:val="19"/>
  </w:num>
  <w:num w:numId="32" w16cid:durableId="1930458968">
    <w:abstractNumId w:val="29"/>
  </w:num>
  <w:num w:numId="33" w16cid:durableId="127744949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57E"/>
    <w:rsid w:val="00000F87"/>
    <w:rsid w:val="00002EE1"/>
    <w:rsid w:val="00003197"/>
    <w:rsid w:val="0000326D"/>
    <w:rsid w:val="000039C5"/>
    <w:rsid w:val="00003B71"/>
    <w:rsid w:val="00003C54"/>
    <w:rsid w:val="00003D8D"/>
    <w:rsid w:val="00003DEE"/>
    <w:rsid w:val="00004C5D"/>
    <w:rsid w:val="00004DC2"/>
    <w:rsid w:val="000050E6"/>
    <w:rsid w:val="000051EC"/>
    <w:rsid w:val="000057F2"/>
    <w:rsid w:val="00005D39"/>
    <w:rsid w:val="00006A85"/>
    <w:rsid w:val="000070BE"/>
    <w:rsid w:val="000070C1"/>
    <w:rsid w:val="00011403"/>
    <w:rsid w:val="0001157E"/>
    <w:rsid w:val="000119FF"/>
    <w:rsid w:val="000121CE"/>
    <w:rsid w:val="0001321B"/>
    <w:rsid w:val="00013A07"/>
    <w:rsid w:val="00014382"/>
    <w:rsid w:val="000155D2"/>
    <w:rsid w:val="000156F6"/>
    <w:rsid w:val="00015B15"/>
    <w:rsid w:val="00016614"/>
    <w:rsid w:val="00016C55"/>
    <w:rsid w:val="0002061E"/>
    <w:rsid w:val="0002156F"/>
    <w:rsid w:val="00021E68"/>
    <w:rsid w:val="0002218A"/>
    <w:rsid w:val="000222D0"/>
    <w:rsid w:val="00023921"/>
    <w:rsid w:val="00023DA7"/>
    <w:rsid w:val="00023DA8"/>
    <w:rsid w:val="00023ED4"/>
    <w:rsid w:val="00024D9A"/>
    <w:rsid w:val="000252F4"/>
    <w:rsid w:val="00025C5E"/>
    <w:rsid w:val="00026410"/>
    <w:rsid w:val="00026C1E"/>
    <w:rsid w:val="000271C2"/>
    <w:rsid w:val="00027A9D"/>
    <w:rsid w:val="000312FC"/>
    <w:rsid w:val="000329A9"/>
    <w:rsid w:val="00032B02"/>
    <w:rsid w:val="0003342D"/>
    <w:rsid w:val="00033E84"/>
    <w:rsid w:val="00034220"/>
    <w:rsid w:val="0003426C"/>
    <w:rsid w:val="000342E7"/>
    <w:rsid w:val="000345DC"/>
    <w:rsid w:val="00034809"/>
    <w:rsid w:val="00034B47"/>
    <w:rsid w:val="000354B6"/>
    <w:rsid w:val="0003587D"/>
    <w:rsid w:val="00036300"/>
    <w:rsid w:val="000368EF"/>
    <w:rsid w:val="000370E1"/>
    <w:rsid w:val="0003744F"/>
    <w:rsid w:val="000379E5"/>
    <w:rsid w:val="00037EC7"/>
    <w:rsid w:val="00040083"/>
    <w:rsid w:val="000404E7"/>
    <w:rsid w:val="000429D1"/>
    <w:rsid w:val="000443A6"/>
    <w:rsid w:val="0004454E"/>
    <w:rsid w:val="000445C6"/>
    <w:rsid w:val="000448AA"/>
    <w:rsid w:val="00044EF0"/>
    <w:rsid w:val="00045EAD"/>
    <w:rsid w:val="00046899"/>
    <w:rsid w:val="000469F3"/>
    <w:rsid w:val="00050D36"/>
    <w:rsid w:val="0005131D"/>
    <w:rsid w:val="000515BD"/>
    <w:rsid w:val="000517E0"/>
    <w:rsid w:val="00051C74"/>
    <w:rsid w:val="00051EF2"/>
    <w:rsid w:val="000520CD"/>
    <w:rsid w:val="00052417"/>
    <w:rsid w:val="00052E9C"/>
    <w:rsid w:val="000533EC"/>
    <w:rsid w:val="000535D4"/>
    <w:rsid w:val="000541DB"/>
    <w:rsid w:val="00054BB1"/>
    <w:rsid w:val="00055A53"/>
    <w:rsid w:val="00055E36"/>
    <w:rsid w:val="00056A85"/>
    <w:rsid w:val="00056E02"/>
    <w:rsid w:val="00057508"/>
    <w:rsid w:val="00057D5C"/>
    <w:rsid w:val="000604A3"/>
    <w:rsid w:val="00060D7B"/>
    <w:rsid w:val="000615E0"/>
    <w:rsid w:val="00061EC6"/>
    <w:rsid w:val="00062001"/>
    <w:rsid w:val="00062577"/>
    <w:rsid w:val="000627CA"/>
    <w:rsid w:val="0006393A"/>
    <w:rsid w:val="00064010"/>
    <w:rsid w:val="00064260"/>
    <w:rsid w:val="00064CAA"/>
    <w:rsid w:val="0006506B"/>
    <w:rsid w:val="00065E5E"/>
    <w:rsid w:val="00067C12"/>
    <w:rsid w:val="00070825"/>
    <w:rsid w:val="000708D0"/>
    <w:rsid w:val="00070F69"/>
    <w:rsid w:val="0007149A"/>
    <w:rsid w:val="00071CE9"/>
    <w:rsid w:val="00073120"/>
    <w:rsid w:val="00073166"/>
    <w:rsid w:val="000732C1"/>
    <w:rsid w:val="000733F8"/>
    <w:rsid w:val="00073B07"/>
    <w:rsid w:val="000742B2"/>
    <w:rsid w:val="000744A7"/>
    <w:rsid w:val="00074C37"/>
    <w:rsid w:val="00075496"/>
    <w:rsid w:val="00075BC8"/>
    <w:rsid w:val="000762CA"/>
    <w:rsid w:val="00076A41"/>
    <w:rsid w:val="00076A96"/>
    <w:rsid w:val="00080D82"/>
    <w:rsid w:val="000812D1"/>
    <w:rsid w:val="000816CE"/>
    <w:rsid w:val="00082B80"/>
    <w:rsid w:val="00083274"/>
    <w:rsid w:val="000844C5"/>
    <w:rsid w:val="00085187"/>
    <w:rsid w:val="0008529E"/>
    <w:rsid w:val="00085352"/>
    <w:rsid w:val="0008611F"/>
    <w:rsid w:val="000861BA"/>
    <w:rsid w:val="0008641A"/>
    <w:rsid w:val="0008691C"/>
    <w:rsid w:val="00086FD0"/>
    <w:rsid w:val="0008796F"/>
    <w:rsid w:val="00090474"/>
    <w:rsid w:val="0009079B"/>
    <w:rsid w:val="000923FD"/>
    <w:rsid w:val="000933A4"/>
    <w:rsid w:val="00095068"/>
    <w:rsid w:val="000956FA"/>
    <w:rsid w:val="00096D04"/>
    <w:rsid w:val="00097FB2"/>
    <w:rsid w:val="000A30DD"/>
    <w:rsid w:val="000A3124"/>
    <w:rsid w:val="000A3DEA"/>
    <w:rsid w:val="000A4828"/>
    <w:rsid w:val="000A5AD3"/>
    <w:rsid w:val="000A72A2"/>
    <w:rsid w:val="000A7B9C"/>
    <w:rsid w:val="000A7E43"/>
    <w:rsid w:val="000B02E5"/>
    <w:rsid w:val="000B035F"/>
    <w:rsid w:val="000B12E1"/>
    <w:rsid w:val="000B2537"/>
    <w:rsid w:val="000B3382"/>
    <w:rsid w:val="000B3B56"/>
    <w:rsid w:val="000B3EF9"/>
    <w:rsid w:val="000B7179"/>
    <w:rsid w:val="000B73C5"/>
    <w:rsid w:val="000B755D"/>
    <w:rsid w:val="000B7AC7"/>
    <w:rsid w:val="000C0067"/>
    <w:rsid w:val="000C0C11"/>
    <w:rsid w:val="000C104B"/>
    <w:rsid w:val="000C1305"/>
    <w:rsid w:val="000C1C30"/>
    <w:rsid w:val="000C21BD"/>
    <w:rsid w:val="000C2231"/>
    <w:rsid w:val="000C25BE"/>
    <w:rsid w:val="000C2BDA"/>
    <w:rsid w:val="000C4958"/>
    <w:rsid w:val="000C4DB9"/>
    <w:rsid w:val="000C5BC8"/>
    <w:rsid w:val="000C6A7E"/>
    <w:rsid w:val="000C6CF3"/>
    <w:rsid w:val="000C788E"/>
    <w:rsid w:val="000C7AA7"/>
    <w:rsid w:val="000C7F74"/>
    <w:rsid w:val="000D1460"/>
    <w:rsid w:val="000D194E"/>
    <w:rsid w:val="000D215C"/>
    <w:rsid w:val="000D3ABE"/>
    <w:rsid w:val="000D4F71"/>
    <w:rsid w:val="000D548C"/>
    <w:rsid w:val="000D69C2"/>
    <w:rsid w:val="000D6AB8"/>
    <w:rsid w:val="000D73C1"/>
    <w:rsid w:val="000D7A4F"/>
    <w:rsid w:val="000E2447"/>
    <w:rsid w:val="000E26AB"/>
    <w:rsid w:val="000E2A1A"/>
    <w:rsid w:val="000E4025"/>
    <w:rsid w:val="000E43FF"/>
    <w:rsid w:val="000E4B6C"/>
    <w:rsid w:val="000E5C9C"/>
    <w:rsid w:val="000E5CAA"/>
    <w:rsid w:val="000E61DA"/>
    <w:rsid w:val="000E6368"/>
    <w:rsid w:val="000E669B"/>
    <w:rsid w:val="000E71F3"/>
    <w:rsid w:val="000F0A59"/>
    <w:rsid w:val="000F0FA9"/>
    <w:rsid w:val="000F2768"/>
    <w:rsid w:val="000F2DF6"/>
    <w:rsid w:val="000F34B3"/>
    <w:rsid w:val="000F34F9"/>
    <w:rsid w:val="000F423A"/>
    <w:rsid w:val="000F4DEF"/>
    <w:rsid w:val="000F50C6"/>
    <w:rsid w:val="000F53B7"/>
    <w:rsid w:val="000F6524"/>
    <w:rsid w:val="000F656C"/>
    <w:rsid w:val="000F7550"/>
    <w:rsid w:val="000F7B79"/>
    <w:rsid w:val="000F7E83"/>
    <w:rsid w:val="000F7FE0"/>
    <w:rsid w:val="001000CC"/>
    <w:rsid w:val="00100340"/>
    <w:rsid w:val="00100BF2"/>
    <w:rsid w:val="00102C99"/>
    <w:rsid w:val="00103767"/>
    <w:rsid w:val="00104333"/>
    <w:rsid w:val="001048D0"/>
    <w:rsid w:val="00107B0C"/>
    <w:rsid w:val="00107B75"/>
    <w:rsid w:val="0011153D"/>
    <w:rsid w:val="0011193F"/>
    <w:rsid w:val="00111C27"/>
    <w:rsid w:val="00112F54"/>
    <w:rsid w:val="00113231"/>
    <w:rsid w:val="00113774"/>
    <w:rsid w:val="00113DBB"/>
    <w:rsid w:val="00114C54"/>
    <w:rsid w:val="001154B9"/>
    <w:rsid w:val="001165F4"/>
    <w:rsid w:val="001170CA"/>
    <w:rsid w:val="00117E5C"/>
    <w:rsid w:val="00120A42"/>
    <w:rsid w:val="001216FA"/>
    <w:rsid w:val="001224D7"/>
    <w:rsid w:val="00122535"/>
    <w:rsid w:val="001225A7"/>
    <w:rsid w:val="00122CFC"/>
    <w:rsid w:val="001233E1"/>
    <w:rsid w:val="0012354F"/>
    <w:rsid w:val="00123578"/>
    <w:rsid w:val="00123A5E"/>
    <w:rsid w:val="00123F5A"/>
    <w:rsid w:val="00124CCE"/>
    <w:rsid w:val="0012538D"/>
    <w:rsid w:val="001255A3"/>
    <w:rsid w:val="00125752"/>
    <w:rsid w:val="00126CB1"/>
    <w:rsid w:val="0012751C"/>
    <w:rsid w:val="001275B3"/>
    <w:rsid w:val="0012772D"/>
    <w:rsid w:val="0012785F"/>
    <w:rsid w:val="00127AE8"/>
    <w:rsid w:val="00127E98"/>
    <w:rsid w:val="001301C9"/>
    <w:rsid w:val="00130EF6"/>
    <w:rsid w:val="0013156F"/>
    <w:rsid w:val="001338E9"/>
    <w:rsid w:val="00133CD0"/>
    <w:rsid w:val="00134CAC"/>
    <w:rsid w:val="00134D0F"/>
    <w:rsid w:val="00136680"/>
    <w:rsid w:val="00137DF0"/>
    <w:rsid w:val="0014046A"/>
    <w:rsid w:val="0014081A"/>
    <w:rsid w:val="00140A18"/>
    <w:rsid w:val="00140C11"/>
    <w:rsid w:val="0014146A"/>
    <w:rsid w:val="001429AD"/>
    <w:rsid w:val="00142A78"/>
    <w:rsid w:val="001432C4"/>
    <w:rsid w:val="00143765"/>
    <w:rsid w:val="00143B60"/>
    <w:rsid w:val="00143ECD"/>
    <w:rsid w:val="00144458"/>
    <w:rsid w:val="00144B20"/>
    <w:rsid w:val="00144DAB"/>
    <w:rsid w:val="0014577D"/>
    <w:rsid w:val="00145ABB"/>
    <w:rsid w:val="00145CA5"/>
    <w:rsid w:val="00145D11"/>
    <w:rsid w:val="00145D6F"/>
    <w:rsid w:val="00146F3B"/>
    <w:rsid w:val="00147502"/>
    <w:rsid w:val="00147878"/>
    <w:rsid w:val="00147B88"/>
    <w:rsid w:val="001505AE"/>
    <w:rsid w:val="0015182E"/>
    <w:rsid w:val="00152134"/>
    <w:rsid w:val="00152B21"/>
    <w:rsid w:val="00152E14"/>
    <w:rsid w:val="00153083"/>
    <w:rsid w:val="0015376E"/>
    <w:rsid w:val="00153A53"/>
    <w:rsid w:val="001543B8"/>
    <w:rsid w:val="001553CF"/>
    <w:rsid w:val="0015562F"/>
    <w:rsid w:val="00155BB8"/>
    <w:rsid w:val="00156055"/>
    <w:rsid w:val="0015697F"/>
    <w:rsid w:val="00157F37"/>
    <w:rsid w:val="00157F50"/>
    <w:rsid w:val="00160BEC"/>
    <w:rsid w:val="00160E92"/>
    <w:rsid w:val="0016101B"/>
    <w:rsid w:val="001612F1"/>
    <w:rsid w:val="00161E80"/>
    <w:rsid w:val="0016270C"/>
    <w:rsid w:val="00162C21"/>
    <w:rsid w:val="001634E7"/>
    <w:rsid w:val="00163CDA"/>
    <w:rsid w:val="00163F15"/>
    <w:rsid w:val="0016440E"/>
    <w:rsid w:val="00164E10"/>
    <w:rsid w:val="001664C1"/>
    <w:rsid w:val="00166E05"/>
    <w:rsid w:val="001672A6"/>
    <w:rsid w:val="00167A66"/>
    <w:rsid w:val="00170B3B"/>
    <w:rsid w:val="00170D3F"/>
    <w:rsid w:val="00170FD6"/>
    <w:rsid w:val="00172955"/>
    <w:rsid w:val="001735F2"/>
    <w:rsid w:val="001737C6"/>
    <w:rsid w:val="00173E02"/>
    <w:rsid w:val="00174D2F"/>
    <w:rsid w:val="00174D92"/>
    <w:rsid w:val="00175AF5"/>
    <w:rsid w:val="00175D99"/>
    <w:rsid w:val="001761CB"/>
    <w:rsid w:val="001768E2"/>
    <w:rsid w:val="00176ADB"/>
    <w:rsid w:val="00176AF5"/>
    <w:rsid w:val="00176CEA"/>
    <w:rsid w:val="0017710A"/>
    <w:rsid w:val="00177292"/>
    <w:rsid w:val="00180B29"/>
    <w:rsid w:val="00182866"/>
    <w:rsid w:val="00182A82"/>
    <w:rsid w:val="00182CE5"/>
    <w:rsid w:val="00184494"/>
    <w:rsid w:val="001846FF"/>
    <w:rsid w:val="001853EC"/>
    <w:rsid w:val="00185A22"/>
    <w:rsid w:val="001867B4"/>
    <w:rsid w:val="00186BAE"/>
    <w:rsid w:val="00186F96"/>
    <w:rsid w:val="0018711A"/>
    <w:rsid w:val="001904C4"/>
    <w:rsid w:val="00191ACD"/>
    <w:rsid w:val="00192251"/>
    <w:rsid w:val="0019259E"/>
    <w:rsid w:val="00192F71"/>
    <w:rsid w:val="00193FC8"/>
    <w:rsid w:val="00194B0A"/>
    <w:rsid w:val="001952C7"/>
    <w:rsid w:val="00196140"/>
    <w:rsid w:val="00197CE8"/>
    <w:rsid w:val="00197D8D"/>
    <w:rsid w:val="001A0B7D"/>
    <w:rsid w:val="001A0FF3"/>
    <w:rsid w:val="001A1352"/>
    <w:rsid w:val="001A1397"/>
    <w:rsid w:val="001A139B"/>
    <w:rsid w:val="001A233A"/>
    <w:rsid w:val="001A27BC"/>
    <w:rsid w:val="001A3B9C"/>
    <w:rsid w:val="001A3C41"/>
    <w:rsid w:val="001A4242"/>
    <w:rsid w:val="001A596D"/>
    <w:rsid w:val="001A730A"/>
    <w:rsid w:val="001B0260"/>
    <w:rsid w:val="001B0E6A"/>
    <w:rsid w:val="001B1A23"/>
    <w:rsid w:val="001B1C8E"/>
    <w:rsid w:val="001B2B72"/>
    <w:rsid w:val="001B2F24"/>
    <w:rsid w:val="001B3522"/>
    <w:rsid w:val="001B38A9"/>
    <w:rsid w:val="001B4782"/>
    <w:rsid w:val="001B481E"/>
    <w:rsid w:val="001B4872"/>
    <w:rsid w:val="001B4F37"/>
    <w:rsid w:val="001B4F39"/>
    <w:rsid w:val="001B5ED4"/>
    <w:rsid w:val="001B61FA"/>
    <w:rsid w:val="001B764E"/>
    <w:rsid w:val="001B7A18"/>
    <w:rsid w:val="001B7F88"/>
    <w:rsid w:val="001C0066"/>
    <w:rsid w:val="001C0928"/>
    <w:rsid w:val="001C165C"/>
    <w:rsid w:val="001C1915"/>
    <w:rsid w:val="001C1C11"/>
    <w:rsid w:val="001C1E4D"/>
    <w:rsid w:val="001C2361"/>
    <w:rsid w:val="001C2558"/>
    <w:rsid w:val="001C2DBF"/>
    <w:rsid w:val="001C353C"/>
    <w:rsid w:val="001C3895"/>
    <w:rsid w:val="001C63FB"/>
    <w:rsid w:val="001C72EF"/>
    <w:rsid w:val="001C73AB"/>
    <w:rsid w:val="001C75C6"/>
    <w:rsid w:val="001C763E"/>
    <w:rsid w:val="001C7D71"/>
    <w:rsid w:val="001D06D0"/>
    <w:rsid w:val="001D19D2"/>
    <w:rsid w:val="001D1DD7"/>
    <w:rsid w:val="001D2617"/>
    <w:rsid w:val="001D281B"/>
    <w:rsid w:val="001D2CE5"/>
    <w:rsid w:val="001D3358"/>
    <w:rsid w:val="001D3E23"/>
    <w:rsid w:val="001D4672"/>
    <w:rsid w:val="001D5B08"/>
    <w:rsid w:val="001D5B70"/>
    <w:rsid w:val="001D610E"/>
    <w:rsid w:val="001D6F1A"/>
    <w:rsid w:val="001D7321"/>
    <w:rsid w:val="001D772D"/>
    <w:rsid w:val="001D7B7E"/>
    <w:rsid w:val="001E0185"/>
    <w:rsid w:val="001E14F2"/>
    <w:rsid w:val="001E19B8"/>
    <w:rsid w:val="001E19E1"/>
    <w:rsid w:val="001E2402"/>
    <w:rsid w:val="001E25D1"/>
    <w:rsid w:val="001E2ACF"/>
    <w:rsid w:val="001E3A7E"/>
    <w:rsid w:val="001E5E79"/>
    <w:rsid w:val="001E6A93"/>
    <w:rsid w:val="001E7913"/>
    <w:rsid w:val="001F04F1"/>
    <w:rsid w:val="001F144F"/>
    <w:rsid w:val="001F1829"/>
    <w:rsid w:val="001F18B0"/>
    <w:rsid w:val="001F2CCB"/>
    <w:rsid w:val="001F2E7F"/>
    <w:rsid w:val="001F2F26"/>
    <w:rsid w:val="001F4E01"/>
    <w:rsid w:val="001F4E26"/>
    <w:rsid w:val="001F504B"/>
    <w:rsid w:val="001F52E8"/>
    <w:rsid w:val="001F54B1"/>
    <w:rsid w:val="001F5AA7"/>
    <w:rsid w:val="001F6783"/>
    <w:rsid w:val="001F68B8"/>
    <w:rsid w:val="001F7A5C"/>
    <w:rsid w:val="00200EF2"/>
    <w:rsid w:val="0020110A"/>
    <w:rsid w:val="00201A61"/>
    <w:rsid w:val="0020251E"/>
    <w:rsid w:val="00202C3C"/>
    <w:rsid w:val="00203655"/>
    <w:rsid w:val="00203A1D"/>
    <w:rsid w:val="00203AC1"/>
    <w:rsid w:val="00204242"/>
    <w:rsid w:val="00204A74"/>
    <w:rsid w:val="0020534A"/>
    <w:rsid w:val="00205E23"/>
    <w:rsid w:val="002063F3"/>
    <w:rsid w:val="00206CA4"/>
    <w:rsid w:val="00206D9D"/>
    <w:rsid w:val="00207563"/>
    <w:rsid w:val="0020793F"/>
    <w:rsid w:val="00207BF9"/>
    <w:rsid w:val="002104EC"/>
    <w:rsid w:val="00212543"/>
    <w:rsid w:val="00212669"/>
    <w:rsid w:val="002126C6"/>
    <w:rsid w:val="00213459"/>
    <w:rsid w:val="00213AE6"/>
    <w:rsid w:val="00213E8A"/>
    <w:rsid w:val="00214118"/>
    <w:rsid w:val="00214EC4"/>
    <w:rsid w:val="0021566E"/>
    <w:rsid w:val="00215923"/>
    <w:rsid w:val="002161DD"/>
    <w:rsid w:val="0022159A"/>
    <w:rsid w:val="00222DEC"/>
    <w:rsid w:val="002236CC"/>
    <w:rsid w:val="00223C56"/>
    <w:rsid w:val="00223E3E"/>
    <w:rsid w:val="002246FA"/>
    <w:rsid w:val="00225CB0"/>
    <w:rsid w:val="00225E4C"/>
    <w:rsid w:val="002267CB"/>
    <w:rsid w:val="0022717B"/>
    <w:rsid w:val="002300F8"/>
    <w:rsid w:val="00230617"/>
    <w:rsid w:val="0023085F"/>
    <w:rsid w:val="00230C5B"/>
    <w:rsid w:val="00231865"/>
    <w:rsid w:val="00231AF0"/>
    <w:rsid w:val="002327E0"/>
    <w:rsid w:val="00233BB0"/>
    <w:rsid w:val="002340A7"/>
    <w:rsid w:val="00234AFD"/>
    <w:rsid w:val="00234F0E"/>
    <w:rsid w:val="00235641"/>
    <w:rsid w:val="00235ED4"/>
    <w:rsid w:val="002362F2"/>
    <w:rsid w:val="00236D00"/>
    <w:rsid w:val="00236D78"/>
    <w:rsid w:val="0023722E"/>
    <w:rsid w:val="00237A57"/>
    <w:rsid w:val="00237B23"/>
    <w:rsid w:val="00240C3E"/>
    <w:rsid w:val="00241C3A"/>
    <w:rsid w:val="00241C6A"/>
    <w:rsid w:val="002420FA"/>
    <w:rsid w:val="0024216B"/>
    <w:rsid w:val="0024217A"/>
    <w:rsid w:val="0024305C"/>
    <w:rsid w:val="00244AFF"/>
    <w:rsid w:val="002454D4"/>
    <w:rsid w:val="00245AF0"/>
    <w:rsid w:val="002464DA"/>
    <w:rsid w:val="002478AC"/>
    <w:rsid w:val="002479F6"/>
    <w:rsid w:val="00247D32"/>
    <w:rsid w:val="00247D89"/>
    <w:rsid w:val="00251DA7"/>
    <w:rsid w:val="00252C85"/>
    <w:rsid w:val="00252CD8"/>
    <w:rsid w:val="00253CF9"/>
    <w:rsid w:val="0025412B"/>
    <w:rsid w:val="00254268"/>
    <w:rsid w:val="0025435A"/>
    <w:rsid w:val="00254D5F"/>
    <w:rsid w:val="00255EFF"/>
    <w:rsid w:val="00256445"/>
    <w:rsid w:val="00256459"/>
    <w:rsid w:val="00256875"/>
    <w:rsid w:val="0025784E"/>
    <w:rsid w:val="00260232"/>
    <w:rsid w:val="00261082"/>
    <w:rsid w:val="0026215E"/>
    <w:rsid w:val="0026255C"/>
    <w:rsid w:val="002636BD"/>
    <w:rsid w:val="002638D2"/>
    <w:rsid w:val="00263A46"/>
    <w:rsid w:val="00263FD4"/>
    <w:rsid w:val="00264B06"/>
    <w:rsid w:val="00264BB7"/>
    <w:rsid w:val="00264F7F"/>
    <w:rsid w:val="002658DC"/>
    <w:rsid w:val="00265BC4"/>
    <w:rsid w:val="00267ED9"/>
    <w:rsid w:val="0027147A"/>
    <w:rsid w:val="0027154B"/>
    <w:rsid w:val="00271865"/>
    <w:rsid w:val="002718DC"/>
    <w:rsid w:val="00272762"/>
    <w:rsid w:val="002730E0"/>
    <w:rsid w:val="00273A9C"/>
    <w:rsid w:val="00273FFF"/>
    <w:rsid w:val="00274D90"/>
    <w:rsid w:val="0027570A"/>
    <w:rsid w:val="00275F11"/>
    <w:rsid w:val="002761F9"/>
    <w:rsid w:val="002762CA"/>
    <w:rsid w:val="002763BA"/>
    <w:rsid w:val="0027747E"/>
    <w:rsid w:val="00277812"/>
    <w:rsid w:val="0027792D"/>
    <w:rsid w:val="00281033"/>
    <w:rsid w:val="0028148D"/>
    <w:rsid w:val="00281D08"/>
    <w:rsid w:val="002825A5"/>
    <w:rsid w:val="00282CA8"/>
    <w:rsid w:val="00283167"/>
    <w:rsid w:val="002834CE"/>
    <w:rsid w:val="0028388D"/>
    <w:rsid w:val="00283F2C"/>
    <w:rsid w:val="00285EAA"/>
    <w:rsid w:val="002862D2"/>
    <w:rsid w:val="00286C88"/>
    <w:rsid w:val="002900B6"/>
    <w:rsid w:val="00290592"/>
    <w:rsid w:val="00290844"/>
    <w:rsid w:val="0029084E"/>
    <w:rsid w:val="00290925"/>
    <w:rsid w:val="00290E65"/>
    <w:rsid w:val="0029171B"/>
    <w:rsid w:val="00291C93"/>
    <w:rsid w:val="002927E2"/>
    <w:rsid w:val="00292C92"/>
    <w:rsid w:val="00293230"/>
    <w:rsid w:val="002932D6"/>
    <w:rsid w:val="00293F79"/>
    <w:rsid w:val="00295A5A"/>
    <w:rsid w:val="00295A6B"/>
    <w:rsid w:val="00296420"/>
    <w:rsid w:val="002978F1"/>
    <w:rsid w:val="00297F22"/>
    <w:rsid w:val="002A05D4"/>
    <w:rsid w:val="002A0C6B"/>
    <w:rsid w:val="002A1913"/>
    <w:rsid w:val="002A1B67"/>
    <w:rsid w:val="002A1E78"/>
    <w:rsid w:val="002A27C7"/>
    <w:rsid w:val="002A31E6"/>
    <w:rsid w:val="002A3BCB"/>
    <w:rsid w:val="002A408B"/>
    <w:rsid w:val="002A50F8"/>
    <w:rsid w:val="002A6B85"/>
    <w:rsid w:val="002A7504"/>
    <w:rsid w:val="002A7C72"/>
    <w:rsid w:val="002B02BD"/>
    <w:rsid w:val="002B0726"/>
    <w:rsid w:val="002B0FDC"/>
    <w:rsid w:val="002B12BB"/>
    <w:rsid w:val="002B282D"/>
    <w:rsid w:val="002B2839"/>
    <w:rsid w:val="002B2DAD"/>
    <w:rsid w:val="002B2F21"/>
    <w:rsid w:val="002B54D6"/>
    <w:rsid w:val="002B646A"/>
    <w:rsid w:val="002B6F6B"/>
    <w:rsid w:val="002B7C2D"/>
    <w:rsid w:val="002B7DCA"/>
    <w:rsid w:val="002B7EC4"/>
    <w:rsid w:val="002C06D4"/>
    <w:rsid w:val="002C0AD0"/>
    <w:rsid w:val="002C21B8"/>
    <w:rsid w:val="002C21DF"/>
    <w:rsid w:val="002C243F"/>
    <w:rsid w:val="002C3A8F"/>
    <w:rsid w:val="002C4A4D"/>
    <w:rsid w:val="002C4F12"/>
    <w:rsid w:val="002C5170"/>
    <w:rsid w:val="002C52E3"/>
    <w:rsid w:val="002C5539"/>
    <w:rsid w:val="002C5ABB"/>
    <w:rsid w:val="002C60B8"/>
    <w:rsid w:val="002C6B44"/>
    <w:rsid w:val="002C75FE"/>
    <w:rsid w:val="002C76BB"/>
    <w:rsid w:val="002C7B2A"/>
    <w:rsid w:val="002D0875"/>
    <w:rsid w:val="002D1015"/>
    <w:rsid w:val="002D13D1"/>
    <w:rsid w:val="002D1C60"/>
    <w:rsid w:val="002D2F82"/>
    <w:rsid w:val="002D3221"/>
    <w:rsid w:val="002D3621"/>
    <w:rsid w:val="002D3CEC"/>
    <w:rsid w:val="002D63E9"/>
    <w:rsid w:val="002D6BA3"/>
    <w:rsid w:val="002D72F0"/>
    <w:rsid w:val="002D73CE"/>
    <w:rsid w:val="002D7C36"/>
    <w:rsid w:val="002E028F"/>
    <w:rsid w:val="002E132F"/>
    <w:rsid w:val="002E145C"/>
    <w:rsid w:val="002E1B26"/>
    <w:rsid w:val="002E1C90"/>
    <w:rsid w:val="002E2DB4"/>
    <w:rsid w:val="002E43CC"/>
    <w:rsid w:val="002E45F4"/>
    <w:rsid w:val="002E4A7A"/>
    <w:rsid w:val="002E51B4"/>
    <w:rsid w:val="002E57FC"/>
    <w:rsid w:val="002E60B6"/>
    <w:rsid w:val="002E6233"/>
    <w:rsid w:val="002E640E"/>
    <w:rsid w:val="002E73A7"/>
    <w:rsid w:val="002E7A2E"/>
    <w:rsid w:val="002E7CA8"/>
    <w:rsid w:val="002E7DE3"/>
    <w:rsid w:val="002F009F"/>
    <w:rsid w:val="002F1FF2"/>
    <w:rsid w:val="002F3B33"/>
    <w:rsid w:val="002F3F5F"/>
    <w:rsid w:val="002F4CD3"/>
    <w:rsid w:val="002F5A97"/>
    <w:rsid w:val="002F5CF7"/>
    <w:rsid w:val="002F61C2"/>
    <w:rsid w:val="002F6A9F"/>
    <w:rsid w:val="002F6DEE"/>
    <w:rsid w:val="002F6F45"/>
    <w:rsid w:val="002F731D"/>
    <w:rsid w:val="0030163D"/>
    <w:rsid w:val="00302126"/>
    <w:rsid w:val="003021D7"/>
    <w:rsid w:val="00303110"/>
    <w:rsid w:val="00303132"/>
    <w:rsid w:val="0030330D"/>
    <w:rsid w:val="00304A1C"/>
    <w:rsid w:val="00304B19"/>
    <w:rsid w:val="00304F52"/>
    <w:rsid w:val="0030518E"/>
    <w:rsid w:val="003069DF"/>
    <w:rsid w:val="00306D58"/>
    <w:rsid w:val="0031061F"/>
    <w:rsid w:val="00310710"/>
    <w:rsid w:val="003121CD"/>
    <w:rsid w:val="003129F3"/>
    <w:rsid w:val="00313067"/>
    <w:rsid w:val="003131DE"/>
    <w:rsid w:val="00313E83"/>
    <w:rsid w:val="003141EB"/>
    <w:rsid w:val="00314FFD"/>
    <w:rsid w:val="003162C8"/>
    <w:rsid w:val="003169BD"/>
    <w:rsid w:val="00316C23"/>
    <w:rsid w:val="00316F79"/>
    <w:rsid w:val="003176C1"/>
    <w:rsid w:val="0031776A"/>
    <w:rsid w:val="00317F7B"/>
    <w:rsid w:val="003201C0"/>
    <w:rsid w:val="003203D9"/>
    <w:rsid w:val="0032055C"/>
    <w:rsid w:val="0032061A"/>
    <w:rsid w:val="003216D7"/>
    <w:rsid w:val="00321B22"/>
    <w:rsid w:val="003228B6"/>
    <w:rsid w:val="00322F14"/>
    <w:rsid w:val="00323DA0"/>
    <w:rsid w:val="00323DF4"/>
    <w:rsid w:val="00325E82"/>
    <w:rsid w:val="00326121"/>
    <w:rsid w:val="0032616E"/>
    <w:rsid w:val="003264E7"/>
    <w:rsid w:val="00327008"/>
    <w:rsid w:val="00327718"/>
    <w:rsid w:val="00327D85"/>
    <w:rsid w:val="00327E04"/>
    <w:rsid w:val="00330467"/>
    <w:rsid w:val="00330F1C"/>
    <w:rsid w:val="0033182C"/>
    <w:rsid w:val="00331A23"/>
    <w:rsid w:val="00332A9A"/>
    <w:rsid w:val="00333B17"/>
    <w:rsid w:val="00334117"/>
    <w:rsid w:val="0033464F"/>
    <w:rsid w:val="00335E2D"/>
    <w:rsid w:val="003362C8"/>
    <w:rsid w:val="00336E0C"/>
    <w:rsid w:val="00336F1F"/>
    <w:rsid w:val="00340837"/>
    <w:rsid w:val="00340DF3"/>
    <w:rsid w:val="003411F3"/>
    <w:rsid w:val="00341809"/>
    <w:rsid w:val="00342862"/>
    <w:rsid w:val="00343259"/>
    <w:rsid w:val="00343436"/>
    <w:rsid w:val="003441D4"/>
    <w:rsid w:val="00345370"/>
    <w:rsid w:val="00345B7C"/>
    <w:rsid w:val="00346247"/>
    <w:rsid w:val="00346320"/>
    <w:rsid w:val="00346375"/>
    <w:rsid w:val="003466E2"/>
    <w:rsid w:val="00346822"/>
    <w:rsid w:val="00346EC9"/>
    <w:rsid w:val="00347D81"/>
    <w:rsid w:val="003500BE"/>
    <w:rsid w:val="00350AD2"/>
    <w:rsid w:val="00351876"/>
    <w:rsid w:val="00351BC6"/>
    <w:rsid w:val="00351DB8"/>
    <w:rsid w:val="00352865"/>
    <w:rsid w:val="00352C78"/>
    <w:rsid w:val="00352CAC"/>
    <w:rsid w:val="00352E8A"/>
    <w:rsid w:val="00353100"/>
    <w:rsid w:val="003534EC"/>
    <w:rsid w:val="0035442F"/>
    <w:rsid w:val="003561FA"/>
    <w:rsid w:val="00356732"/>
    <w:rsid w:val="00356EB4"/>
    <w:rsid w:val="00357245"/>
    <w:rsid w:val="0035732D"/>
    <w:rsid w:val="00357925"/>
    <w:rsid w:val="00357B64"/>
    <w:rsid w:val="0036004D"/>
    <w:rsid w:val="00360298"/>
    <w:rsid w:val="0036052B"/>
    <w:rsid w:val="00360F71"/>
    <w:rsid w:val="00361E2A"/>
    <w:rsid w:val="003620EA"/>
    <w:rsid w:val="00362E88"/>
    <w:rsid w:val="00363642"/>
    <w:rsid w:val="00363C03"/>
    <w:rsid w:val="00363C19"/>
    <w:rsid w:val="00364B67"/>
    <w:rsid w:val="00364EF3"/>
    <w:rsid w:val="003651B5"/>
    <w:rsid w:val="0036580E"/>
    <w:rsid w:val="00365825"/>
    <w:rsid w:val="003658AD"/>
    <w:rsid w:val="00365B0B"/>
    <w:rsid w:val="00365BFB"/>
    <w:rsid w:val="00366ADE"/>
    <w:rsid w:val="003679AB"/>
    <w:rsid w:val="00367A85"/>
    <w:rsid w:val="00367CE1"/>
    <w:rsid w:val="00367E58"/>
    <w:rsid w:val="00367EE2"/>
    <w:rsid w:val="00367F9B"/>
    <w:rsid w:val="00371736"/>
    <w:rsid w:val="00371DB9"/>
    <w:rsid w:val="003725C1"/>
    <w:rsid w:val="00372A82"/>
    <w:rsid w:val="00372BFC"/>
    <w:rsid w:val="00374A1D"/>
    <w:rsid w:val="00374AA8"/>
    <w:rsid w:val="00375CAD"/>
    <w:rsid w:val="003763D7"/>
    <w:rsid w:val="00376512"/>
    <w:rsid w:val="00376990"/>
    <w:rsid w:val="00377842"/>
    <w:rsid w:val="00380A97"/>
    <w:rsid w:val="00380D56"/>
    <w:rsid w:val="00380D82"/>
    <w:rsid w:val="00380F3A"/>
    <w:rsid w:val="003810EA"/>
    <w:rsid w:val="00382476"/>
    <w:rsid w:val="003824BC"/>
    <w:rsid w:val="00382A3D"/>
    <w:rsid w:val="00382A66"/>
    <w:rsid w:val="00383067"/>
    <w:rsid w:val="00383792"/>
    <w:rsid w:val="00383846"/>
    <w:rsid w:val="0038395E"/>
    <w:rsid w:val="00383A58"/>
    <w:rsid w:val="00385427"/>
    <w:rsid w:val="00385647"/>
    <w:rsid w:val="003858AE"/>
    <w:rsid w:val="003859DD"/>
    <w:rsid w:val="00386B68"/>
    <w:rsid w:val="00387727"/>
    <w:rsid w:val="00390751"/>
    <w:rsid w:val="0039099B"/>
    <w:rsid w:val="00390D1F"/>
    <w:rsid w:val="00390DD6"/>
    <w:rsid w:val="00390EE4"/>
    <w:rsid w:val="00391CCC"/>
    <w:rsid w:val="003921C5"/>
    <w:rsid w:val="00392860"/>
    <w:rsid w:val="00392A0F"/>
    <w:rsid w:val="003934DA"/>
    <w:rsid w:val="003936AA"/>
    <w:rsid w:val="003941C6"/>
    <w:rsid w:val="00394C5F"/>
    <w:rsid w:val="00395825"/>
    <w:rsid w:val="00395AF5"/>
    <w:rsid w:val="0039707C"/>
    <w:rsid w:val="00397FC9"/>
    <w:rsid w:val="003A1187"/>
    <w:rsid w:val="003A13C8"/>
    <w:rsid w:val="003A2518"/>
    <w:rsid w:val="003A2C9A"/>
    <w:rsid w:val="003A329A"/>
    <w:rsid w:val="003A3545"/>
    <w:rsid w:val="003A36DC"/>
    <w:rsid w:val="003A4A16"/>
    <w:rsid w:val="003A57DD"/>
    <w:rsid w:val="003A5CF9"/>
    <w:rsid w:val="003A6573"/>
    <w:rsid w:val="003A705B"/>
    <w:rsid w:val="003A761B"/>
    <w:rsid w:val="003A7ACA"/>
    <w:rsid w:val="003A7F3E"/>
    <w:rsid w:val="003B1130"/>
    <w:rsid w:val="003B1B97"/>
    <w:rsid w:val="003B1DEF"/>
    <w:rsid w:val="003B22DE"/>
    <w:rsid w:val="003B23DE"/>
    <w:rsid w:val="003B2CA1"/>
    <w:rsid w:val="003B2CA4"/>
    <w:rsid w:val="003B31C2"/>
    <w:rsid w:val="003B31F6"/>
    <w:rsid w:val="003B3EF6"/>
    <w:rsid w:val="003B448F"/>
    <w:rsid w:val="003B4F3B"/>
    <w:rsid w:val="003B58CD"/>
    <w:rsid w:val="003B62CA"/>
    <w:rsid w:val="003B6DD5"/>
    <w:rsid w:val="003B6E63"/>
    <w:rsid w:val="003B7054"/>
    <w:rsid w:val="003B748B"/>
    <w:rsid w:val="003B75CD"/>
    <w:rsid w:val="003B7844"/>
    <w:rsid w:val="003B7BEE"/>
    <w:rsid w:val="003C029E"/>
    <w:rsid w:val="003C1813"/>
    <w:rsid w:val="003C23EA"/>
    <w:rsid w:val="003C2400"/>
    <w:rsid w:val="003C276A"/>
    <w:rsid w:val="003C29FB"/>
    <w:rsid w:val="003C39D0"/>
    <w:rsid w:val="003C4D03"/>
    <w:rsid w:val="003C4F1A"/>
    <w:rsid w:val="003C51ED"/>
    <w:rsid w:val="003C53DD"/>
    <w:rsid w:val="003C5490"/>
    <w:rsid w:val="003C579E"/>
    <w:rsid w:val="003C64B4"/>
    <w:rsid w:val="003C66A2"/>
    <w:rsid w:val="003C7322"/>
    <w:rsid w:val="003C77CA"/>
    <w:rsid w:val="003C7CAC"/>
    <w:rsid w:val="003C7E8F"/>
    <w:rsid w:val="003D131D"/>
    <w:rsid w:val="003D14F2"/>
    <w:rsid w:val="003D2636"/>
    <w:rsid w:val="003D2991"/>
    <w:rsid w:val="003D2AE0"/>
    <w:rsid w:val="003D3876"/>
    <w:rsid w:val="003D3E4E"/>
    <w:rsid w:val="003D40B7"/>
    <w:rsid w:val="003D652A"/>
    <w:rsid w:val="003D7133"/>
    <w:rsid w:val="003D738E"/>
    <w:rsid w:val="003D78D4"/>
    <w:rsid w:val="003E07F3"/>
    <w:rsid w:val="003E0852"/>
    <w:rsid w:val="003E107E"/>
    <w:rsid w:val="003E164F"/>
    <w:rsid w:val="003E1D41"/>
    <w:rsid w:val="003E290A"/>
    <w:rsid w:val="003E2C26"/>
    <w:rsid w:val="003E3B05"/>
    <w:rsid w:val="003E46F9"/>
    <w:rsid w:val="003E47D6"/>
    <w:rsid w:val="003E497D"/>
    <w:rsid w:val="003E587C"/>
    <w:rsid w:val="003E5D09"/>
    <w:rsid w:val="003E5F45"/>
    <w:rsid w:val="003E67EB"/>
    <w:rsid w:val="003E7F5B"/>
    <w:rsid w:val="003F0462"/>
    <w:rsid w:val="003F0553"/>
    <w:rsid w:val="003F056A"/>
    <w:rsid w:val="003F0CAC"/>
    <w:rsid w:val="003F0F02"/>
    <w:rsid w:val="003F14F4"/>
    <w:rsid w:val="003F1655"/>
    <w:rsid w:val="003F1E3B"/>
    <w:rsid w:val="003F2910"/>
    <w:rsid w:val="003F305C"/>
    <w:rsid w:val="003F34E6"/>
    <w:rsid w:val="003F3530"/>
    <w:rsid w:val="003F3957"/>
    <w:rsid w:val="003F3995"/>
    <w:rsid w:val="003F3A77"/>
    <w:rsid w:val="003F3AF3"/>
    <w:rsid w:val="003F412A"/>
    <w:rsid w:val="003F4627"/>
    <w:rsid w:val="003F462B"/>
    <w:rsid w:val="003F4C4F"/>
    <w:rsid w:val="003F5153"/>
    <w:rsid w:val="003F54F8"/>
    <w:rsid w:val="003F57F9"/>
    <w:rsid w:val="003F6303"/>
    <w:rsid w:val="003F6C48"/>
    <w:rsid w:val="003F7BB5"/>
    <w:rsid w:val="00400430"/>
    <w:rsid w:val="00402FAD"/>
    <w:rsid w:val="00403BFA"/>
    <w:rsid w:val="004048D3"/>
    <w:rsid w:val="004048F2"/>
    <w:rsid w:val="00405869"/>
    <w:rsid w:val="00406275"/>
    <w:rsid w:val="0040649E"/>
    <w:rsid w:val="00406739"/>
    <w:rsid w:val="00406A42"/>
    <w:rsid w:val="00406CE9"/>
    <w:rsid w:val="00406F4B"/>
    <w:rsid w:val="00407A1D"/>
    <w:rsid w:val="00410017"/>
    <w:rsid w:val="00410284"/>
    <w:rsid w:val="00410549"/>
    <w:rsid w:val="00410A2F"/>
    <w:rsid w:val="00411082"/>
    <w:rsid w:val="0041253A"/>
    <w:rsid w:val="0041357A"/>
    <w:rsid w:val="0041611D"/>
    <w:rsid w:val="00416469"/>
    <w:rsid w:val="00417F76"/>
    <w:rsid w:val="0042016B"/>
    <w:rsid w:val="00420170"/>
    <w:rsid w:val="00420E9A"/>
    <w:rsid w:val="0042101B"/>
    <w:rsid w:val="00421186"/>
    <w:rsid w:val="00421594"/>
    <w:rsid w:val="00422DBE"/>
    <w:rsid w:val="00422E2D"/>
    <w:rsid w:val="0042327C"/>
    <w:rsid w:val="00423D50"/>
    <w:rsid w:val="00423EC7"/>
    <w:rsid w:val="004242D9"/>
    <w:rsid w:val="004245E0"/>
    <w:rsid w:val="004251EE"/>
    <w:rsid w:val="0042539B"/>
    <w:rsid w:val="0042566A"/>
    <w:rsid w:val="0042570F"/>
    <w:rsid w:val="00426987"/>
    <w:rsid w:val="00430D23"/>
    <w:rsid w:val="00431FE8"/>
    <w:rsid w:val="00432217"/>
    <w:rsid w:val="00433C30"/>
    <w:rsid w:val="004347A8"/>
    <w:rsid w:val="00434E98"/>
    <w:rsid w:val="00435794"/>
    <w:rsid w:val="00435CB0"/>
    <w:rsid w:val="00435EF8"/>
    <w:rsid w:val="004362A1"/>
    <w:rsid w:val="00436803"/>
    <w:rsid w:val="00437BE5"/>
    <w:rsid w:val="00437DA6"/>
    <w:rsid w:val="004419EF"/>
    <w:rsid w:val="00441F29"/>
    <w:rsid w:val="00443641"/>
    <w:rsid w:val="0044501F"/>
    <w:rsid w:val="00445D7D"/>
    <w:rsid w:val="00450289"/>
    <w:rsid w:val="0045059C"/>
    <w:rsid w:val="004505A4"/>
    <w:rsid w:val="00450D3A"/>
    <w:rsid w:val="0045109B"/>
    <w:rsid w:val="00451709"/>
    <w:rsid w:val="00451715"/>
    <w:rsid w:val="0045196E"/>
    <w:rsid w:val="00452254"/>
    <w:rsid w:val="0045275F"/>
    <w:rsid w:val="004539C4"/>
    <w:rsid w:val="004542F4"/>
    <w:rsid w:val="00454C04"/>
    <w:rsid w:val="00455743"/>
    <w:rsid w:val="00455BFB"/>
    <w:rsid w:val="004562FD"/>
    <w:rsid w:val="004568E9"/>
    <w:rsid w:val="00456AB1"/>
    <w:rsid w:val="00457932"/>
    <w:rsid w:val="00460C31"/>
    <w:rsid w:val="00460EB7"/>
    <w:rsid w:val="004610F6"/>
    <w:rsid w:val="004611EB"/>
    <w:rsid w:val="0046168E"/>
    <w:rsid w:val="004621B9"/>
    <w:rsid w:val="00462E56"/>
    <w:rsid w:val="00462EE0"/>
    <w:rsid w:val="00464295"/>
    <w:rsid w:val="004644BD"/>
    <w:rsid w:val="00464977"/>
    <w:rsid w:val="004649EE"/>
    <w:rsid w:val="00464F4A"/>
    <w:rsid w:val="00465AB9"/>
    <w:rsid w:val="00465CF5"/>
    <w:rsid w:val="00466061"/>
    <w:rsid w:val="004672D1"/>
    <w:rsid w:val="00467737"/>
    <w:rsid w:val="00467C89"/>
    <w:rsid w:val="00470033"/>
    <w:rsid w:val="0047005A"/>
    <w:rsid w:val="0047094F"/>
    <w:rsid w:val="004716D0"/>
    <w:rsid w:val="00472836"/>
    <w:rsid w:val="00472B69"/>
    <w:rsid w:val="00472C55"/>
    <w:rsid w:val="0047351B"/>
    <w:rsid w:val="00475AFE"/>
    <w:rsid w:val="004760CD"/>
    <w:rsid w:val="00476DF4"/>
    <w:rsid w:val="00476FEB"/>
    <w:rsid w:val="0048014C"/>
    <w:rsid w:val="0048097C"/>
    <w:rsid w:val="0048222B"/>
    <w:rsid w:val="004823DA"/>
    <w:rsid w:val="0048291C"/>
    <w:rsid w:val="00482B0C"/>
    <w:rsid w:val="004837BE"/>
    <w:rsid w:val="0048410D"/>
    <w:rsid w:val="004843DF"/>
    <w:rsid w:val="0048445D"/>
    <w:rsid w:val="00485490"/>
    <w:rsid w:val="00486383"/>
    <w:rsid w:val="00486E6A"/>
    <w:rsid w:val="00487294"/>
    <w:rsid w:val="004878FF"/>
    <w:rsid w:val="004906AD"/>
    <w:rsid w:val="00490934"/>
    <w:rsid w:val="004909DB"/>
    <w:rsid w:val="0049294E"/>
    <w:rsid w:val="00492A04"/>
    <w:rsid w:val="00492F46"/>
    <w:rsid w:val="004938FC"/>
    <w:rsid w:val="004948F3"/>
    <w:rsid w:val="00494EA7"/>
    <w:rsid w:val="0049590B"/>
    <w:rsid w:val="00495E24"/>
    <w:rsid w:val="00496777"/>
    <w:rsid w:val="004968DE"/>
    <w:rsid w:val="00497101"/>
    <w:rsid w:val="00497525"/>
    <w:rsid w:val="00497989"/>
    <w:rsid w:val="004A0293"/>
    <w:rsid w:val="004A034E"/>
    <w:rsid w:val="004A04BB"/>
    <w:rsid w:val="004A19B5"/>
    <w:rsid w:val="004A1EEF"/>
    <w:rsid w:val="004A2398"/>
    <w:rsid w:val="004A262F"/>
    <w:rsid w:val="004A2949"/>
    <w:rsid w:val="004A2AE9"/>
    <w:rsid w:val="004A31C1"/>
    <w:rsid w:val="004A46D0"/>
    <w:rsid w:val="004A5B00"/>
    <w:rsid w:val="004A6782"/>
    <w:rsid w:val="004A759C"/>
    <w:rsid w:val="004B086C"/>
    <w:rsid w:val="004B1975"/>
    <w:rsid w:val="004B1B11"/>
    <w:rsid w:val="004B1BA2"/>
    <w:rsid w:val="004B2241"/>
    <w:rsid w:val="004B2B77"/>
    <w:rsid w:val="004B2D73"/>
    <w:rsid w:val="004B2F4A"/>
    <w:rsid w:val="004B30DD"/>
    <w:rsid w:val="004B3149"/>
    <w:rsid w:val="004B4974"/>
    <w:rsid w:val="004B4AE9"/>
    <w:rsid w:val="004B53E6"/>
    <w:rsid w:val="004B65E6"/>
    <w:rsid w:val="004B67F7"/>
    <w:rsid w:val="004B6AFA"/>
    <w:rsid w:val="004C0DBE"/>
    <w:rsid w:val="004C1129"/>
    <w:rsid w:val="004C2DAF"/>
    <w:rsid w:val="004C2E57"/>
    <w:rsid w:val="004C3A26"/>
    <w:rsid w:val="004C4910"/>
    <w:rsid w:val="004C521B"/>
    <w:rsid w:val="004C5455"/>
    <w:rsid w:val="004C70FF"/>
    <w:rsid w:val="004C7555"/>
    <w:rsid w:val="004C78F5"/>
    <w:rsid w:val="004C7BF2"/>
    <w:rsid w:val="004C7D3B"/>
    <w:rsid w:val="004C7F92"/>
    <w:rsid w:val="004D0190"/>
    <w:rsid w:val="004D08F4"/>
    <w:rsid w:val="004D0FA8"/>
    <w:rsid w:val="004D130E"/>
    <w:rsid w:val="004D19AD"/>
    <w:rsid w:val="004D1B7F"/>
    <w:rsid w:val="004D1FCA"/>
    <w:rsid w:val="004D2FEB"/>
    <w:rsid w:val="004D3988"/>
    <w:rsid w:val="004D4632"/>
    <w:rsid w:val="004D4975"/>
    <w:rsid w:val="004D4BDC"/>
    <w:rsid w:val="004D4D2D"/>
    <w:rsid w:val="004D59E0"/>
    <w:rsid w:val="004D787E"/>
    <w:rsid w:val="004D78CC"/>
    <w:rsid w:val="004E04D9"/>
    <w:rsid w:val="004E253E"/>
    <w:rsid w:val="004E2616"/>
    <w:rsid w:val="004E3178"/>
    <w:rsid w:val="004E3774"/>
    <w:rsid w:val="004E4426"/>
    <w:rsid w:val="004E450E"/>
    <w:rsid w:val="004E6EFD"/>
    <w:rsid w:val="004E7FD5"/>
    <w:rsid w:val="004F014D"/>
    <w:rsid w:val="004F0673"/>
    <w:rsid w:val="004F190E"/>
    <w:rsid w:val="004F19A9"/>
    <w:rsid w:val="004F2455"/>
    <w:rsid w:val="004F275A"/>
    <w:rsid w:val="004F455E"/>
    <w:rsid w:val="004F4F20"/>
    <w:rsid w:val="004F5C6F"/>
    <w:rsid w:val="004F63DE"/>
    <w:rsid w:val="004F64C6"/>
    <w:rsid w:val="004F66E5"/>
    <w:rsid w:val="004F75EA"/>
    <w:rsid w:val="00500121"/>
    <w:rsid w:val="00500341"/>
    <w:rsid w:val="00500B29"/>
    <w:rsid w:val="00500E0B"/>
    <w:rsid w:val="005010FB"/>
    <w:rsid w:val="005010FD"/>
    <w:rsid w:val="00501B73"/>
    <w:rsid w:val="00501F03"/>
    <w:rsid w:val="00502584"/>
    <w:rsid w:val="005039FE"/>
    <w:rsid w:val="00504A1F"/>
    <w:rsid w:val="00504D08"/>
    <w:rsid w:val="0050513D"/>
    <w:rsid w:val="00505A93"/>
    <w:rsid w:val="00506561"/>
    <w:rsid w:val="0050678D"/>
    <w:rsid w:val="0050688C"/>
    <w:rsid w:val="00506F0A"/>
    <w:rsid w:val="00506FF1"/>
    <w:rsid w:val="00507486"/>
    <w:rsid w:val="00507933"/>
    <w:rsid w:val="00510F40"/>
    <w:rsid w:val="0051142E"/>
    <w:rsid w:val="00513CAD"/>
    <w:rsid w:val="00513E08"/>
    <w:rsid w:val="00514168"/>
    <w:rsid w:val="00515845"/>
    <w:rsid w:val="00517749"/>
    <w:rsid w:val="00521949"/>
    <w:rsid w:val="005219DC"/>
    <w:rsid w:val="00522211"/>
    <w:rsid w:val="005226EE"/>
    <w:rsid w:val="00522C69"/>
    <w:rsid w:val="00522F20"/>
    <w:rsid w:val="00523399"/>
    <w:rsid w:val="0052403E"/>
    <w:rsid w:val="005247BE"/>
    <w:rsid w:val="00524CEC"/>
    <w:rsid w:val="005253A5"/>
    <w:rsid w:val="00526496"/>
    <w:rsid w:val="005300E9"/>
    <w:rsid w:val="00530B0A"/>
    <w:rsid w:val="0053155B"/>
    <w:rsid w:val="00531A1A"/>
    <w:rsid w:val="00531FA6"/>
    <w:rsid w:val="00532980"/>
    <w:rsid w:val="00532A69"/>
    <w:rsid w:val="005331FE"/>
    <w:rsid w:val="0053346E"/>
    <w:rsid w:val="0053413F"/>
    <w:rsid w:val="00534F81"/>
    <w:rsid w:val="005354AB"/>
    <w:rsid w:val="005358EC"/>
    <w:rsid w:val="00535C8B"/>
    <w:rsid w:val="0053681B"/>
    <w:rsid w:val="005405E1"/>
    <w:rsid w:val="00541857"/>
    <w:rsid w:val="00541C39"/>
    <w:rsid w:val="005422A6"/>
    <w:rsid w:val="00542453"/>
    <w:rsid w:val="00542D1A"/>
    <w:rsid w:val="00543A9E"/>
    <w:rsid w:val="00543D0B"/>
    <w:rsid w:val="005443A8"/>
    <w:rsid w:val="0054502D"/>
    <w:rsid w:val="0054513A"/>
    <w:rsid w:val="00545BBE"/>
    <w:rsid w:val="00545C10"/>
    <w:rsid w:val="00545EC4"/>
    <w:rsid w:val="00547102"/>
    <w:rsid w:val="005472C5"/>
    <w:rsid w:val="00547839"/>
    <w:rsid w:val="00550992"/>
    <w:rsid w:val="00551154"/>
    <w:rsid w:val="0055278E"/>
    <w:rsid w:val="00552974"/>
    <w:rsid w:val="00552CF4"/>
    <w:rsid w:val="00553289"/>
    <w:rsid w:val="0055344F"/>
    <w:rsid w:val="00554054"/>
    <w:rsid w:val="005545F7"/>
    <w:rsid w:val="005547C1"/>
    <w:rsid w:val="00554CC3"/>
    <w:rsid w:val="00554E3C"/>
    <w:rsid w:val="0055520C"/>
    <w:rsid w:val="00556863"/>
    <w:rsid w:val="00556C19"/>
    <w:rsid w:val="00557315"/>
    <w:rsid w:val="0055748E"/>
    <w:rsid w:val="00557C95"/>
    <w:rsid w:val="00557E24"/>
    <w:rsid w:val="00560685"/>
    <w:rsid w:val="0056255E"/>
    <w:rsid w:val="0056264F"/>
    <w:rsid w:val="00562789"/>
    <w:rsid w:val="0056282B"/>
    <w:rsid w:val="00562DCD"/>
    <w:rsid w:val="005632CC"/>
    <w:rsid w:val="00563D2A"/>
    <w:rsid w:val="00563F15"/>
    <w:rsid w:val="005645FA"/>
    <w:rsid w:val="005646F5"/>
    <w:rsid w:val="00565830"/>
    <w:rsid w:val="00565DA1"/>
    <w:rsid w:val="005677DA"/>
    <w:rsid w:val="005677F3"/>
    <w:rsid w:val="0057024E"/>
    <w:rsid w:val="00570491"/>
    <w:rsid w:val="005712E7"/>
    <w:rsid w:val="00571B39"/>
    <w:rsid w:val="00571D65"/>
    <w:rsid w:val="00572BFC"/>
    <w:rsid w:val="0057380C"/>
    <w:rsid w:val="0057410A"/>
    <w:rsid w:val="00575AB7"/>
    <w:rsid w:val="00575D6A"/>
    <w:rsid w:val="00576557"/>
    <w:rsid w:val="00577DF4"/>
    <w:rsid w:val="005801B7"/>
    <w:rsid w:val="005805F8"/>
    <w:rsid w:val="005807B5"/>
    <w:rsid w:val="00580C96"/>
    <w:rsid w:val="0058109A"/>
    <w:rsid w:val="005812C6"/>
    <w:rsid w:val="005816C1"/>
    <w:rsid w:val="00581E13"/>
    <w:rsid w:val="00582247"/>
    <w:rsid w:val="005827A0"/>
    <w:rsid w:val="00582852"/>
    <w:rsid w:val="005841B2"/>
    <w:rsid w:val="005848B7"/>
    <w:rsid w:val="00584F8C"/>
    <w:rsid w:val="0059010E"/>
    <w:rsid w:val="00590DDD"/>
    <w:rsid w:val="005918A6"/>
    <w:rsid w:val="0059260E"/>
    <w:rsid w:val="00592C45"/>
    <w:rsid w:val="00592EAD"/>
    <w:rsid w:val="00593618"/>
    <w:rsid w:val="005938DC"/>
    <w:rsid w:val="005939AD"/>
    <w:rsid w:val="005944DB"/>
    <w:rsid w:val="00594700"/>
    <w:rsid w:val="00594C7B"/>
    <w:rsid w:val="00594CA7"/>
    <w:rsid w:val="005952B6"/>
    <w:rsid w:val="00595BF8"/>
    <w:rsid w:val="005963A8"/>
    <w:rsid w:val="0059673E"/>
    <w:rsid w:val="00596C05"/>
    <w:rsid w:val="00596D85"/>
    <w:rsid w:val="00597094"/>
    <w:rsid w:val="00597758"/>
    <w:rsid w:val="00597C30"/>
    <w:rsid w:val="005A0152"/>
    <w:rsid w:val="005A3BED"/>
    <w:rsid w:val="005A3C6C"/>
    <w:rsid w:val="005A4C73"/>
    <w:rsid w:val="005A4D02"/>
    <w:rsid w:val="005A61DE"/>
    <w:rsid w:val="005A6C58"/>
    <w:rsid w:val="005A6CE8"/>
    <w:rsid w:val="005A769D"/>
    <w:rsid w:val="005A7802"/>
    <w:rsid w:val="005B04D1"/>
    <w:rsid w:val="005B13E3"/>
    <w:rsid w:val="005B1615"/>
    <w:rsid w:val="005B241D"/>
    <w:rsid w:val="005B2A2D"/>
    <w:rsid w:val="005B35A0"/>
    <w:rsid w:val="005B35C6"/>
    <w:rsid w:val="005B3CB6"/>
    <w:rsid w:val="005B3DD7"/>
    <w:rsid w:val="005B4246"/>
    <w:rsid w:val="005B4261"/>
    <w:rsid w:val="005B45D0"/>
    <w:rsid w:val="005B5060"/>
    <w:rsid w:val="005B54E1"/>
    <w:rsid w:val="005B6FC1"/>
    <w:rsid w:val="005B7B26"/>
    <w:rsid w:val="005C1208"/>
    <w:rsid w:val="005C13A4"/>
    <w:rsid w:val="005C2663"/>
    <w:rsid w:val="005C3EFA"/>
    <w:rsid w:val="005C4099"/>
    <w:rsid w:val="005C446E"/>
    <w:rsid w:val="005C451B"/>
    <w:rsid w:val="005C46CA"/>
    <w:rsid w:val="005C4C1C"/>
    <w:rsid w:val="005C4C21"/>
    <w:rsid w:val="005C6083"/>
    <w:rsid w:val="005C77F6"/>
    <w:rsid w:val="005C7800"/>
    <w:rsid w:val="005C7A32"/>
    <w:rsid w:val="005D2886"/>
    <w:rsid w:val="005D2F75"/>
    <w:rsid w:val="005D380C"/>
    <w:rsid w:val="005D3BB0"/>
    <w:rsid w:val="005D4367"/>
    <w:rsid w:val="005D56D9"/>
    <w:rsid w:val="005D5991"/>
    <w:rsid w:val="005D5D2E"/>
    <w:rsid w:val="005D5E47"/>
    <w:rsid w:val="005D70B9"/>
    <w:rsid w:val="005D7460"/>
    <w:rsid w:val="005D76CE"/>
    <w:rsid w:val="005D779A"/>
    <w:rsid w:val="005E032E"/>
    <w:rsid w:val="005E0361"/>
    <w:rsid w:val="005E0601"/>
    <w:rsid w:val="005E1DE2"/>
    <w:rsid w:val="005E21DB"/>
    <w:rsid w:val="005E2B67"/>
    <w:rsid w:val="005E336F"/>
    <w:rsid w:val="005E3BC0"/>
    <w:rsid w:val="005E3FEF"/>
    <w:rsid w:val="005E4340"/>
    <w:rsid w:val="005E5280"/>
    <w:rsid w:val="005E60BF"/>
    <w:rsid w:val="005E7D27"/>
    <w:rsid w:val="005E7ED5"/>
    <w:rsid w:val="005F0204"/>
    <w:rsid w:val="005F02B4"/>
    <w:rsid w:val="005F09EA"/>
    <w:rsid w:val="005F0D6E"/>
    <w:rsid w:val="005F147F"/>
    <w:rsid w:val="005F21FF"/>
    <w:rsid w:val="005F24DE"/>
    <w:rsid w:val="005F2BC6"/>
    <w:rsid w:val="005F44B3"/>
    <w:rsid w:val="005F4B2B"/>
    <w:rsid w:val="005F5291"/>
    <w:rsid w:val="005F6964"/>
    <w:rsid w:val="005F7873"/>
    <w:rsid w:val="0060000A"/>
    <w:rsid w:val="0060095B"/>
    <w:rsid w:val="00600EEB"/>
    <w:rsid w:val="00601C63"/>
    <w:rsid w:val="00601D27"/>
    <w:rsid w:val="00602A38"/>
    <w:rsid w:val="00602A60"/>
    <w:rsid w:val="00602D61"/>
    <w:rsid w:val="00603D00"/>
    <w:rsid w:val="00603FFB"/>
    <w:rsid w:val="006054FD"/>
    <w:rsid w:val="006055BB"/>
    <w:rsid w:val="00605995"/>
    <w:rsid w:val="006059CF"/>
    <w:rsid w:val="006064EF"/>
    <w:rsid w:val="00606A6C"/>
    <w:rsid w:val="00606B16"/>
    <w:rsid w:val="00607E3D"/>
    <w:rsid w:val="006100D6"/>
    <w:rsid w:val="00610945"/>
    <w:rsid w:val="006117D7"/>
    <w:rsid w:val="0061189A"/>
    <w:rsid w:val="006118B0"/>
    <w:rsid w:val="0061285C"/>
    <w:rsid w:val="00612990"/>
    <w:rsid w:val="00612FDB"/>
    <w:rsid w:val="00613447"/>
    <w:rsid w:val="00613496"/>
    <w:rsid w:val="0061349C"/>
    <w:rsid w:val="00613597"/>
    <w:rsid w:val="00613F59"/>
    <w:rsid w:val="006147C6"/>
    <w:rsid w:val="00614CB7"/>
    <w:rsid w:val="00615703"/>
    <w:rsid w:val="00615978"/>
    <w:rsid w:val="00615B6E"/>
    <w:rsid w:val="006160DA"/>
    <w:rsid w:val="006169B1"/>
    <w:rsid w:val="00616A02"/>
    <w:rsid w:val="006171EB"/>
    <w:rsid w:val="00617694"/>
    <w:rsid w:val="00617B2C"/>
    <w:rsid w:val="0062006B"/>
    <w:rsid w:val="00620255"/>
    <w:rsid w:val="0062045B"/>
    <w:rsid w:val="00620CAD"/>
    <w:rsid w:val="00621BEF"/>
    <w:rsid w:val="006229DC"/>
    <w:rsid w:val="0062362F"/>
    <w:rsid w:val="0062477C"/>
    <w:rsid w:val="00624946"/>
    <w:rsid w:val="00625185"/>
    <w:rsid w:val="00625D11"/>
    <w:rsid w:val="00626766"/>
    <w:rsid w:val="00626F10"/>
    <w:rsid w:val="00627708"/>
    <w:rsid w:val="00627801"/>
    <w:rsid w:val="00631997"/>
    <w:rsid w:val="00631D01"/>
    <w:rsid w:val="0063274B"/>
    <w:rsid w:val="00632BBA"/>
    <w:rsid w:val="00632F22"/>
    <w:rsid w:val="0063344D"/>
    <w:rsid w:val="00633AA8"/>
    <w:rsid w:val="00633C87"/>
    <w:rsid w:val="00633E7B"/>
    <w:rsid w:val="006345EA"/>
    <w:rsid w:val="00634A45"/>
    <w:rsid w:val="006359F8"/>
    <w:rsid w:val="006363BB"/>
    <w:rsid w:val="00636598"/>
    <w:rsid w:val="00636972"/>
    <w:rsid w:val="00636B43"/>
    <w:rsid w:val="00640AEA"/>
    <w:rsid w:val="00640BBB"/>
    <w:rsid w:val="00641AD8"/>
    <w:rsid w:val="006422C1"/>
    <w:rsid w:val="00643997"/>
    <w:rsid w:val="00643A05"/>
    <w:rsid w:val="00643F5F"/>
    <w:rsid w:val="00644C42"/>
    <w:rsid w:val="00645207"/>
    <w:rsid w:val="0064623F"/>
    <w:rsid w:val="00646A4F"/>
    <w:rsid w:val="00646DA8"/>
    <w:rsid w:val="00650AFD"/>
    <w:rsid w:val="00651050"/>
    <w:rsid w:val="00651183"/>
    <w:rsid w:val="0065133A"/>
    <w:rsid w:val="00651577"/>
    <w:rsid w:val="00651C7D"/>
    <w:rsid w:val="00652D68"/>
    <w:rsid w:val="00652DC8"/>
    <w:rsid w:val="00653554"/>
    <w:rsid w:val="00654E14"/>
    <w:rsid w:val="00655FF5"/>
    <w:rsid w:val="00656BCD"/>
    <w:rsid w:val="00657518"/>
    <w:rsid w:val="00657F81"/>
    <w:rsid w:val="00657FD4"/>
    <w:rsid w:val="006604A4"/>
    <w:rsid w:val="00661B40"/>
    <w:rsid w:val="00662361"/>
    <w:rsid w:val="00662679"/>
    <w:rsid w:val="0066332C"/>
    <w:rsid w:val="00663587"/>
    <w:rsid w:val="006641E5"/>
    <w:rsid w:val="0066477C"/>
    <w:rsid w:val="00664FA2"/>
    <w:rsid w:val="00665566"/>
    <w:rsid w:val="006655BC"/>
    <w:rsid w:val="006659C3"/>
    <w:rsid w:val="00665A5C"/>
    <w:rsid w:val="00667136"/>
    <w:rsid w:val="00667402"/>
    <w:rsid w:val="00667459"/>
    <w:rsid w:val="006678CA"/>
    <w:rsid w:val="00670BDC"/>
    <w:rsid w:val="006717BE"/>
    <w:rsid w:val="00671DC0"/>
    <w:rsid w:val="00672BF3"/>
    <w:rsid w:val="006730F9"/>
    <w:rsid w:val="00673658"/>
    <w:rsid w:val="00673B69"/>
    <w:rsid w:val="00674091"/>
    <w:rsid w:val="006752BD"/>
    <w:rsid w:val="00675565"/>
    <w:rsid w:val="00676C59"/>
    <w:rsid w:val="00677269"/>
    <w:rsid w:val="00677AB7"/>
    <w:rsid w:val="00677EED"/>
    <w:rsid w:val="00681E9B"/>
    <w:rsid w:val="00682C30"/>
    <w:rsid w:val="00683244"/>
    <w:rsid w:val="006844A5"/>
    <w:rsid w:val="0068456B"/>
    <w:rsid w:val="00684A36"/>
    <w:rsid w:val="0068577B"/>
    <w:rsid w:val="0068612C"/>
    <w:rsid w:val="00686581"/>
    <w:rsid w:val="00686C57"/>
    <w:rsid w:val="006873A9"/>
    <w:rsid w:val="00690AD5"/>
    <w:rsid w:val="00691D91"/>
    <w:rsid w:val="006926B0"/>
    <w:rsid w:val="00692795"/>
    <w:rsid w:val="00692CAB"/>
    <w:rsid w:val="0069304F"/>
    <w:rsid w:val="006944A3"/>
    <w:rsid w:val="00697B59"/>
    <w:rsid w:val="00697E5A"/>
    <w:rsid w:val="006A151D"/>
    <w:rsid w:val="006A2DD9"/>
    <w:rsid w:val="006A3A80"/>
    <w:rsid w:val="006A3AA5"/>
    <w:rsid w:val="006A3DFC"/>
    <w:rsid w:val="006A4493"/>
    <w:rsid w:val="006A4E9C"/>
    <w:rsid w:val="006A4F1A"/>
    <w:rsid w:val="006A51B2"/>
    <w:rsid w:val="006A5815"/>
    <w:rsid w:val="006A5A83"/>
    <w:rsid w:val="006A5B49"/>
    <w:rsid w:val="006A5C5B"/>
    <w:rsid w:val="006A5EB0"/>
    <w:rsid w:val="006A7003"/>
    <w:rsid w:val="006A7F77"/>
    <w:rsid w:val="006B0F8C"/>
    <w:rsid w:val="006B103A"/>
    <w:rsid w:val="006B1657"/>
    <w:rsid w:val="006B1A92"/>
    <w:rsid w:val="006B1F3B"/>
    <w:rsid w:val="006B305F"/>
    <w:rsid w:val="006B3467"/>
    <w:rsid w:val="006B407B"/>
    <w:rsid w:val="006B592D"/>
    <w:rsid w:val="006B7239"/>
    <w:rsid w:val="006C0445"/>
    <w:rsid w:val="006C048F"/>
    <w:rsid w:val="006C0ABC"/>
    <w:rsid w:val="006C12DB"/>
    <w:rsid w:val="006C172E"/>
    <w:rsid w:val="006C1AE6"/>
    <w:rsid w:val="006C2953"/>
    <w:rsid w:val="006C345B"/>
    <w:rsid w:val="006C42F7"/>
    <w:rsid w:val="006C56FE"/>
    <w:rsid w:val="006C5894"/>
    <w:rsid w:val="006C6000"/>
    <w:rsid w:val="006C6560"/>
    <w:rsid w:val="006C7195"/>
    <w:rsid w:val="006D049C"/>
    <w:rsid w:val="006D1AB1"/>
    <w:rsid w:val="006D2343"/>
    <w:rsid w:val="006D2BA9"/>
    <w:rsid w:val="006D31BA"/>
    <w:rsid w:val="006D43C8"/>
    <w:rsid w:val="006D461E"/>
    <w:rsid w:val="006D4899"/>
    <w:rsid w:val="006D6783"/>
    <w:rsid w:val="006D737A"/>
    <w:rsid w:val="006E1E13"/>
    <w:rsid w:val="006E208B"/>
    <w:rsid w:val="006E26AF"/>
    <w:rsid w:val="006E4319"/>
    <w:rsid w:val="006E4E36"/>
    <w:rsid w:val="006E5ACC"/>
    <w:rsid w:val="006E651E"/>
    <w:rsid w:val="006E7674"/>
    <w:rsid w:val="006E781F"/>
    <w:rsid w:val="006E7AA2"/>
    <w:rsid w:val="006E7DA2"/>
    <w:rsid w:val="006F0717"/>
    <w:rsid w:val="006F20D3"/>
    <w:rsid w:val="006F2304"/>
    <w:rsid w:val="006F37D2"/>
    <w:rsid w:val="006F382B"/>
    <w:rsid w:val="006F496B"/>
    <w:rsid w:val="006F4ECA"/>
    <w:rsid w:val="006F59AF"/>
    <w:rsid w:val="006F5C29"/>
    <w:rsid w:val="006F5CB8"/>
    <w:rsid w:val="006F6B54"/>
    <w:rsid w:val="006F710A"/>
    <w:rsid w:val="00700F11"/>
    <w:rsid w:val="007012E3"/>
    <w:rsid w:val="00701C58"/>
    <w:rsid w:val="007026FD"/>
    <w:rsid w:val="00702CEE"/>
    <w:rsid w:val="00703451"/>
    <w:rsid w:val="007034BE"/>
    <w:rsid w:val="00703FCB"/>
    <w:rsid w:val="00704B64"/>
    <w:rsid w:val="0070674C"/>
    <w:rsid w:val="007076F4"/>
    <w:rsid w:val="00707A08"/>
    <w:rsid w:val="00710BF0"/>
    <w:rsid w:val="007119C8"/>
    <w:rsid w:val="00711B8A"/>
    <w:rsid w:val="00712099"/>
    <w:rsid w:val="0071223C"/>
    <w:rsid w:val="0071249B"/>
    <w:rsid w:val="007125A3"/>
    <w:rsid w:val="00712E8E"/>
    <w:rsid w:val="007132FD"/>
    <w:rsid w:val="00713524"/>
    <w:rsid w:val="00713586"/>
    <w:rsid w:val="00713F43"/>
    <w:rsid w:val="007143F8"/>
    <w:rsid w:val="0071625B"/>
    <w:rsid w:val="00716EDA"/>
    <w:rsid w:val="00716FC0"/>
    <w:rsid w:val="00716FC6"/>
    <w:rsid w:val="00717210"/>
    <w:rsid w:val="00721A37"/>
    <w:rsid w:val="00721AC9"/>
    <w:rsid w:val="00722EE7"/>
    <w:rsid w:val="00723CC5"/>
    <w:rsid w:val="007244FD"/>
    <w:rsid w:val="007256F4"/>
    <w:rsid w:val="00725B3C"/>
    <w:rsid w:val="00725DE9"/>
    <w:rsid w:val="007263EE"/>
    <w:rsid w:val="00727974"/>
    <w:rsid w:val="0073038E"/>
    <w:rsid w:val="0073051E"/>
    <w:rsid w:val="007314F3"/>
    <w:rsid w:val="00731593"/>
    <w:rsid w:val="0073212C"/>
    <w:rsid w:val="0073277B"/>
    <w:rsid w:val="00733BFB"/>
    <w:rsid w:val="00734590"/>
    <w:rsid w:val="00734FC5"/>
    <w:rsid w:val="0073560A"/>
    <w:rsid w:val="00736274"/>
    <w:rsid w:val="00737F4C"/>
    <w:rsid w:val="00737F63"/>
    <w:rsid w:val="00737FC5"/>
    <w:rsid w:val="00740426"/>
    <w:rsid w:val="00740866"/>
    <w:rsid w:val="007419E9"/>
    <w:rsid w:val="00743142"/>
    <w:rsid w:val="00743A07"/>
    <w:rsid w:val="00744EBD"/>
    <w:rsid w:val="0074575C"/>
    <w:rsid w:val="00745D68"/>
    <w:rsid w:val="00745FFE"/>
    <w:rsid w:val="00746E5D"/>
    <w:rsid w:val="0074753C"/>
    <w:rsid w:val="00747779"/>
    <w:rsid w:val="00747F9F"/>
    <w:rsid w:val="00750086"/>
    <w:rsid w:val="0075068A"/>
    <w:rsid w:val="00750871"/>
    <w:rsid w:val="00750C78"/>
    <w:rsid w:val="00750C7B"/>
    <w:rsid w:val="00751CCE"/>
    <w:rsid w:val="00751DBB"/>
    <w:rsid w:val="00752635"/>
    <w:rsid w:val="0075270C"/>
    <w:rsid w:val="00752CF1"/>
    <w:rsid w:val="007535E1"/>
    <w:rsid w:val="0075375E"/>
    <w:rsid w:val="0075535B"/>
    <w:rsid w:val="00756CE7"/>
    <w:rsid w:val="0075725C"/>
    <w:rsid w:val="00757ACA"/>
    <w:rsid w:val="007611EC"/>
    <w:rsid w:val="0076185A"/>
    <w:rsid w:val="00761BE2"/>
    <w:rsid w:val="00761CCA"/>
    <w:rsid w:val="00761E4B"/>
    <w:rsid w:val="00761E7C"/>
    <w:rsid w:val="00763D68"/>
    <w:rsid w:val="00764CD8"/>
    <w:rsid w:val="00765F39"/>
    <w:rsid w:val="00766004"/>
    <w:rsid w:val="007661DC"/>
    <w:rsid w:val="007665BA"/>
    <w:rsid w:val="00766B9B"/>
    <w:rsid w:val="007674FB"/>
    <w:rsid w:val="0077243D"/>
    <w:rsid w:val="00773342"/>
    <w:rsid w:val="0077428E"/>
    <w:rsid w:val="007747E2"/>
    <w:rsid w:val="00774845"/>
    <w:rsid w:val="00774955"/>
    <w:rsid w:val="0077504C"/>
    <w:rsid w:val="007753E3"/>
    <w:rsid w:val="00775B5B"/>
    <w:rsid w:val="0077624F"/>
    <w:rsid w:val="00776F0C"/>
    <w:rsid w:val="0077764E"/>
    <w:rsid w:val="007776E8"/>
    <w:rsid w:val="00777993"/>
    <w:rsid w:val="00777B30"/>
    <w:rsid w:val="00777DC1"/>
    <w:rsid w:val="007802C9"/>
    <w:rsid w:val="007803B7"/>
    <w:rsid w:val="00780657"/>
    <w:rsid w:val="00780FD1"/>
    <w:rsid w:val="00781105"/>
    <w:rsid w:val="00781281"/>
    <w:rsid w:val="007819FE"/>
    <w:rsid w:val="00781A4F"/>
    <w:rsid w:val="007820A4"/>
    <w:rsid w:val="0078232C"/>
    <w:rsid w:val="007824A9"/>
    <w:rsid w:val="00783E7B"/>
    <w:rsid w:val="007843B0"/>
    <w:rsid w:val="00784593"/>
    <w:rsid w:val="00784B13"/>
    <w:rsid w:val="007850CA"/>
    <w:rsid w:val="00786137"/>
    <w:rsid w:val="00787661"/>
    <w:rsid w:val="00787CCD"/>
    <w:rsid w:val="0079043B"/>
    <w:rsid w:val="0079160E"/>
    <w:rsid w:val="007918EE"/>
    <w:rsid w:val="00791A3D"/>
    <w:rsid w:val="00791F25"/>
    <w:rsid w:val="0079242D"/>
    <w:rsid w:val="00792662"/>
    <w:rsid w:val="0079342D"/>
    <w:rsid w:val="00796DF3"/>
    <w:rsid w:val="00797071"/>
    <w:rsid w:val="007A002F"/>
    <w:rsid w:val="007A1CDC"/>
    <w:rsid w:val="007A2DE6"/>
    <w:rsid w:val="007A4326"/>
    <w:rsid w:val="007A5D8B"/>
    <w:rsid w:val="007B003A"/>
    <w:rsid w:val="007B0556"/>
    <w:rsid w:val="007B102F"/>
    <w:rsid w:val="007B107E"/>
    <w:rsid w:val="007B1116"/>
    <w:rsid w:val="007B1806"/>
    <w:rsid w:val="007B1A59"/>
    <w:rsid w:val="007B1C21"/>
    <w:rsid w:val="007B2686"/>
    <w:rsid w:val="007B332B"/>
    <w:rsid w:val="007B3C81"/>
    <w:rsid w:val="007B3CB1"/>
    <w:rsid w:val="007B41F4"/>
    <w:rsid w:val="007B43D3"/>
    <w:rsid w:val="007B57EE"/>
    <w:rsid w:val="007B58FC"/>
    <w:rsid w:val="007B5FCA"/>
    <w:rsid w:val="007B616E"/>
    <w:rsid w:val="007B6ED7"/>
    <w:rsid w:val="007C043F"/>
    <w:rsid w:val="007C0B3C"/>
    <w:rsid w:val="007C1671"/>
    <w:rsid w:val="007C2789"/>
    <w:rsid w:val="007C2AAF"/>
    <w:rsid w:val="007C2D91"/>
    <w:rsid w:val="007C2FAC"/>
    <w:rsid w:val="007C3319"/>
    <w:rsid w:val="007C35D1"/>
    <w:rsid w:val="007C387E"/>
    <w:rsid w:val="007C3FF3"/>
    <w:rsid w:val="007C6B4A"/>
    <w:rsid w:val="007C7950"/>
    <w:rsid w:val="007C7ACA"/>
    <w:rsid w:val="007D0A5C"/>
    <w:rsid w:val="007D0DDF"/>
    <w:rsid w:val="007D0FDB"/>
    <w:rsid w:val="007D193B"/>
    <w:rsid w:val="007D19C4"/>
    <w:rsid w:val="007D2126"/>
    <w:rsid w:val="007D2B0F"/>
    <w:rsid w:val="007D4DEE"/>
    <w:rsid w:val="007D5907"/>
    <w:rsid w:val="007D5B75"/>
    <w:rsid w:val="007D6F3F"/>
    <w:rsid w:val="007D7625"/>
    <w:rsid w:val="007D7D9B"/>
    <w:rsid w:val="007E0B5A"/>
    <w:rsid w:val="007E0FC2"/>
    <w:rsid w:val="007E336A"/>
    <w:rsid w:val="007E3718"/>
    <w:rsid w:val="007E395B"/>
    <w:rsid w:val="007E480E"/>
    <w:rsid w:val="007E4998"/>
    <w:rsid w:val="007E5808"/>
    <w:rsid w:val="007E586F"/>
    <w:rsid w:val="007E5A85"/>
    <w:rsid w:val="007E5CE5"/>
    <w:rsid w:val="007E5EAE"/>
    <w:rsid w:val="007E6551"/>
    <w:rsid w:val="007E7DDE"/>
    <w:rsid w:val="007F072E"/>
    <w:rsid w:val="007F21A2"/>
    <w:rsid w:val="007F222B"/>
    <w:rsid w:val="007F2344"/>
    <w:rsid w:val="007F2775"/>
    <w:rsid w:val="007F29A4"/>
    <w:rsid w:val="007F33DB"/>
    <w:rsid w:val="007F3932"/>
    <w:rsid w:val="007F3B2E"/>
    <w:rsid w:val="007F3C85"/>
    <w:rsid w:val="007F3ECD"/>
    <w:rsid w:val="007F44B7"/>
    <w:rsid w:val="007F50CA"/>
    <w:rsid w:val="007F52FD"/>
    <w:rsid w:val="007F5D89"/>
    <w:rsid w:val="007F62DE"/>
    <w:rsid w:val="007F6E0B"/>
    <w:rsid w:val="007F7784"/>
    <w:rsid w:val="00800D41"/>
    <w:rsid w:val="008012AF"/>
    <w:rsid w:val="00801F2F"/>
    <w:rsid w:val="00802B02"/>
    <w:rsid w:val="00802E6B"/>
    <w:rsid w:val="00803EC1"/>
    <w:rsid w:val="0080649F"/>
    <w:rsid w:val="00806942"/>
    <w:rsid w:val="008069A1"/>
    <w:rsid w:val="00806B00"/>
    <w:rsid w:val="00807470"/>
    <w:rsid w:val="008075E4"/>
    <w:rsid w:val="00807D74"/>
    <w:rsid w:val="00811187"/>
    <w:rsid w:val="008119BB"/>
    <w:rsid w:val="00811FED"/>
    <w:rsid w:val="0081356F"/>
    <w:rsid w:val="00814078"/>
    <w:rsid w:val="00814FBB"/>
    <w:rsid w:val="008163A0"/>
    <w:rsid w:val="00816433"/>
    <w:rsid w:val="0081709C"/>
    <w:rsid w:val="008171C7"/>
    <w:rsid w:val="00817599"/>
    <w:rsid w:val="00820058"/>
    <w:rsid w:val="008202E6"/>
    <w:rsid w:val="00820EAB"/>
    <w:rsid w:val="008217F6"/>
    <w:rsid w:val="00821DFB"/>
    <w:rsid w:val="00821F66"/>
    <w:rsid w:val="0082265C"/>
    <w:rsid w:val="00822AE2"/>
    <w:rsid w:val="00823142"/>
    <w:rsid w:val="00823524"/>
    <w:rsid w:val="00823862"/>
    <w:rsid w:val="00823C9A"/>
    <w:rsid w:val="008258CD"/>
    <w:rsid w:val="00825A5C"/>
    <w:rsid w:val="00826463"/>
    <w:rsid w:val="00826A0B"/>
    <w:rsid w:val="00827146"/>
    <w:rsid w:val="00827C5D"/>
    <w:rsid w:val="00827E25"/>
    <w:rsid w:val="008305CF"/>
    <w:rsid w:val="008306D4"/>
    <w:rsid w:val="0083083A"/>
    <w:rsid w:val="0083102C"/>
    <w:rsid w:val="008333FC"/>
    <w:rsid w:val="00833EF0"/>
    <w:rsid w:val="008342D7"/>
    <w:rsid w:val="008347AF"/>
    <w:rsid w:val="0083490B"/>
    <w:rsid w:val="008359F2"/>
    <w:rsid w:val="00835B85"/>
    <w:rsid w:val="00836754"/>
    <w:rsid w:val="00836B33"/>
    <w:rsid w:val="00837C23"/>
    <w:rsid w:val="00841076"/>
    <w:rsid w:val="00841630"/>
    <w:rsid w:val="00841A5F"/>
    <w:rsid w:val="0084269A"/>
    <w:rsid w:val="00842944"/>
    <w:rsid w:val="00842AF3"/>
    <w:rsid w:val="00842BAE"/>
    <w:rsid w:val="008433F5"/>
    <w:rsid w:val="00844087"/>
    <w:rsid w:val="008440D6"/>
    <w:rsid w:val="00844C59"/>
    <w:rsid w:val="00845029"/>
    <w:rsid w:val="00845BA3"/>
    <w:rsid w:val="00845D5F"/>
    <w:rsid w:val="00846115"/>
    <w:rsid w:val="00846788"/>
    <w:rsid w:val="00846C8E"/>
    <w:rsid w:val="00847AC2"/>
    <w:rsid w:val="00854FAA"/>
    <w:rsid w:val="008558F1"/>
    <w:rsid w:val="008563F6"/>
    <w:rsid w:val="0085659A"/>
    <w:rsid w:val="008566F4"/>
    <w:rsid w:val="00857666"/>
    <w:rsid w:val="00857B4C"/>
    <w:rsid w:val="00860823"/>
    <w:rsid w:val="00860907"/>
    <w:rsid w:val="008614D8"/>
    <w:rsid w:val="00861887"/>
    <w:rsid w:val="008618FD"/>
    <w:rsid w:val="00861D9D"/>
    <w:rsid w:val="00862AC9"/>
    <w:rsid w:val="00862FA8"/>
    <w:rsid w:val="0086362B"/>
    <w:rsid w:val="00863767"/>
    <w:rsid w:val="00863F6E"/>
    <w:rsid w:val="0086414E"/>
    <w:rsid w:val="00864C1E"/>
    <w:rsid w:val="00864EF0"/>
    <w:rsid w:val="00864F60"/>
    <w:rsid w:val="00865623"/>
    <w:rsid w:val="00865A92"/>
    <w:rsid w:val="00865FB3"/>
    <w:rsid w:val="008664FB"/>
    <w:rsid w:val="008674D5"/>
    <w:rsid w:val="008677EB"/>
    <w:rsid w:val="0086782D"/>
    <w:rsid w:val="00867A4B"/>
    <w:rsid w:val="00867AA1"/>
    <w:rsid w:val="00870599"/>
    <w:rsid w:val="008706EC"/>
    <w:rsid w:val="00872531"/>
    <w:rsid w:val="00872A1B"/>
    <w:rsid w:val="008746B7"/>
    <w:rsid w:val="00874BDB"/>
    <w:rsid w:val="00875F25"/>
    <w:rsid w:val="0087692D"/>
    <w:rsid w:val="0087767C"/>
    <w:rsid w:val="00882492"/>
    <w:rsid w:val="00882905"/>
    <w:rsid w:val="00882BB4"/>
    <w:rsid w:val="00883709"/>
    <w:rsid w:val="0088396E"/>
    <w:rsid w:val="008856C6"/>
    <w:rsid w:val="00886C1A"/>
    <w:rsid w:val="00887664"/>
    <w:rsid w:val="00887B9A"/>
    <w:rsid w:val="00887F18"/>
    <w:rsid w:val="008904D6"/>
    <w:rsid w:val="00891C81"/>
    <w:rsid w:val="00892B80"/>
    <w:rsid w:val="00893677"/>
    <w:rsid w:val="00895660"/>
    <w:rsid w:val="0089631C"/>
    <w:rsid w:val="008966DA"/>
    <w:rsid w:val="0089678D"/>
    <w:rsid w:val="00896A78"/>
    <w:rsid w:val="00897EE0"/>
    <w:rsid w:val="008A122E"/>
    <w:rsid w:val="008A16A1"/>
    <w:rsid w:val="008A1712"/>
    <w:rsid w:val="008A1AFF"/>
    <w:rsid w:val="008A1E1F"/>
    <w:rsid w:val="008A2271"/>
    <w:rsid w:val="008A3326"/>
    <w:rsid w:val="008A33D5"/>
    <w:rsid w:val="008A3BDE"/>
    <w:rsid w:val="008A5442"/>
    <w:rsid w:val="008A54A9"/>
    <w:rsid w:val="008A650F"/>
    <w:rsid w:val="008A693F"/>
    <w:rsid w:val="008A6FA6"/>
    <w:rsid w:val="008A708B"/>
    <w:rsid w:val="008A784E"/>
    <w:rsid w:val="008A7A24"/>
    <w:rsid w:val="008B0CD6"/>
    <w:rsid w:val="008B0E4D"/>
    <w:rsid w:val="008B1223"/>
    <w:rsid w:val="008B129F"/>
    <w:rsid w:val="008B17A4"/>
    <w:rsid w:val="008B3AB1"/>
    <w:rsid w:val="008B40CF"/>
    <w:rsid w:val="008B4A50"/>
    <w:rsid w:val="008B5093"/>
    <w:rsid w:val="008B562B"/>
    <w:rsid w:val="008B63DA"/>
    <w:rsid w:val="008B679C"/>
    <w:rsid w:val="008B6DD7"/>
    <w:rsid w:val="008B715B"/>
    <w:rsid w:val="008C08CF"/>
    <w:rsid w:val="008C19C0"/>
    <w:rsid w:val="008C252A"/>
    <w:rsid w:val="008C30AD"/>
    <w:rsid w:val="008C3F79"/>
    <w:rsid w:val="008C44BE"/>
    <w:rsid w:val="008C54E5"/>
    <w:rsid w:val="008C5DA1"/>
    <w:rsid w:val="008C6227"/>
    <w:rsid w:val="008C6BA0"/>
    <w:rsid w:val="008C6CEF"/>
    <w:rsid w:val="008C7080"/>
    <w:rsid w:val="008C72D8"/>
    <w:rsid w:val="008C7A9D"/>
    <w:rsid w:val="008D0003"/>
    <w:rsid w:val="008D082F"/>
    <w:rsid w:val="008D0BDC"/>
    <w:rsid w:val="008D1199"/>
    <w:rsid w:val="008D20D6"/>
    <w:rsid w:val="008D375B"/>
    <w:rsid w:val="008D39DD"/>
    <w:rsid w:val="008D4A40"/>
    <w:rsid w:val="008D5C9A"/>
    <w:rsid w:val="008D613B"/>
    <w:rsid w:val="008D6740"/>
    <w:rsid w:val="008D7BB1"/>
    <w:rsid w:val="008D7BD3"/>
    <w:rsid w:val="008E05E9"/>
    <w:rsid w:val="008E065E"/>
    <w:rsid w:val="008E1E26"/>
    <w:rsid w:val="008E3130"/>
    <w:rsid w:val="008E3594"/>
    <w:rsid w:val="008E5B31"/>
    <w:rsid w:val="008E5E32"/>
    <w:rsid w:val="008E5E47"/>
    <w:rsid w:val="008E742E"/>
    <w:rsid w:val="008E7DC9"/>
    <w:rsid w:val="008E7DFA"/>
    <w:rsid w:val="008F01C6"/>
    <w:rsid w:val="008F0C3B"/>
    <w:rsid w:val="008F143E"/>
    <w:rsid w:val="008F189F"/>
    <w:rsid w:val="008F1CFB"/>
    <w:rsid w:val="008F22FC"/>
    <w:rsid w:val="008F387E"/>
    <w:rsid w:val="008F3C16"/>
    <w:rsid w:val="008F4088"/>
    <w:rsid w:val="008F422C"/>
    <w:rsid w:val="008F4FDF"/>
    <w:rsid w:val="008F54BB"/>
    <w:rsid w:val="008F62BF"/>
    <w:rsid w:val="008F6319"/>
    <w:rsid w:val="008F744E"/>
    <w:rsid w:val="0090128D"/>
    <w:rsid w:val="00902622"/>
    <w:rsid w:val="00902A63"/>
    <w:rsid w:val="0090360A"/>
    <w:rsid w:val="00903B1E"/>
    <w:rsid w:val="00903FB3"/>
    <w:rsid w:val="00904EB6"/>
    <w:rsid w:val="009074DC"/>
    <w:rsid w:val="0091002B"/>
    <w:rsid w:val="00910080"/>
    <w:rsid w:val="00910083"/>
    <w:rsid w:val="00911774"/>
    <w:rsid w:val="0091208F"/>
    <w:rsid w:val="009154AC"/>
    <w:rsid w:val="00916455"/>
    <w:rsid w:val="009167BA"/>
    <w:rsid w:val="00916F4F"/>
    <w:rsid w:val="00920443"/>
    <w:rsid w:val="00920900"/>
    <w:rsid w:val="00921572"/>
    <w:rsid w:val="00921BA6"/>
    <w:rsid w:val="00922193"/>
    <w:rsid w:val="00922994"/>
    <w:rsid w:val="009229F1"/>
    <w:rsid w:val="009239CB"/>
    <w:rsid w:val="00923A13"/>
    <w:rsid w:val="009240A2"/>
    <w:rsid w:val="00924290"/>
    <w:rsid w:val="0092573F"/>
    <w:rsid w:val="009264B8"/>
    <w:rsid w:val="0092663F"/>
    <w:rsid w:val="009266DB"/>
    <w:rsid w:val="009306FB"/>
    <w:rsid w:val="0093086D"/>
    <w:rsid w:val="00930B16"/>
    <w:rsid w:val="00930F69"/>
    <w:rsid w:val="00931780"/>
    <w:rsid w:val="00931B1F"/>
    <w:rsid w:val="00931BA7"/>
    <w:rsid w:val="00931DC1"/>
    <w:rsid w:val="00931F0A"/>
    <w:rsid w:val="00932A6B"/>
    <w:rsid w:val="00932E2F"/>
    <w:rsid w:val="00933049"/>
    <w:rsid w:val="00935773"/>
    <w:rsid w:val="00935C44"/>
    <w:rsid w:val="00936521"/>
    <w:rsid w:val="00936E0F"/>
    <w:rsid w:val="00937AF3"/>
    <w:rsid w:val="00940DB8"/>
    <w:rsid w:val="00941E66"/>
    <w:rsid w:val="00942165"/>
    <w:rsid w:val="00942509"/>
    <w:rsid w:val="00942659"/>
    <w:rsid w:val="00943F4E"/>
    <w:rsid w:val="009442AB"/>
    <w:rsid w:val="00946A4D"/>
    <w:rsid w:val="00946DBD"/>
    <w:rsid w:val="00946EAF"/>
    <w:rsid w:val="00950527"/>
    <w:rsid w:val="009505AB"/>
    <w:rsid w:val="009514A3"/>
    <w:rsid w:val="00951D65"/>
    <w:rsid w:val="00952275"/>
    <w:rsid w:val="00953D98"/>
    <w:rsid w:val="009559C2"/>
    <w:rsid w:val="00955D48"/>
    <w:rsid w:val="009568CB"/>
    <w:rsid w:val="00956C7F"/>
    <w:rsid w:val="00956D5E"/>
    <w:rsid w:val="00956D7A"/>
    <w:rsid w:val="00956E1A"/>
    <w:rsid w:val="00957EC4"/>
    <w:rsid w:val="00960065"/>
    <w:rsid w:val="009608FC"/>
    <w:rsid w:val="00960FFF"/>
    <w:rsid w:val="009614FB"/>
    <w:rsid w:val="009618B1"/>
    <w:rsid w:val="0096271C"/>
    <w:rsid w:val="00963469"/>
    <w:rsid w:val="00963EDE"/>
    <w:rsid w:val="00965109"/>
    <w:rsid w:val="00965C07"/>
    <w:rsid w:val="009673EB"/>
    <w:rsid w:val="00970230"/>
    <w:rsid w:val="009709D5"/>
    <w:rsid w:val="00971212"/>
    <w:rsid w:val="00971476"/>
    <w:rsid w:val="009738CF"/>
    <w:rsid w:val="00974235"/>
    <w:rsid w:val="009743C7"/>
    <w:rsid w:val="0097475D"/>
    <w:rsid w:val="00974C8A"/>
    <w:rsid w:val="009759BA"/>
    <w:rsid w:val="009765CA"/>
    <w:rsid w:val="00977089"/>
    <w:rsid w:val="0097760F"/>
    <w:rsid w:val="00977701"/>
    <w:rsid w:val="00977DE9"/>
    <w:rsid w:val="00981279"/>
    <w:rsid w:val="00982A6A"/>
    <w:rsid w:val="00982A96"/>
    <w:rsid w:val="00982D30"/>
    <w:rsid w:val="0098323B"/>
    <w:rsid w:val="00984585"/>
    <w:rsid w:val="00984B4C"/>
    <w:rsid w:val="00984E12"/>
    <w:rsid w:val="00985E67"/>
    <w:rsid w:val="00986718"/>
    <w:rsid w:val="00986AAD"/>
    <w:rsid w:val="009905ED"/>
    <w:rsid w:val="00990DE3"/>
    <w:rsid w:val="009921C2"/>
    <w:rsid w:val="00994AFC"/>
    <w:rsid w:val="00994D9F"/>
    <w:rsid w:val="00996BC3"/>
    <w:rsid w:val="009974D8"/>
    <w:rsid w:val="00997CB9"/>
    <w:rsid w:val="00997D00"/>
    <w:rsid w:val="009A0149"/>
    <w:rsid w:val="009A07DE"/>
    <w:rsid w:val="009A0A6F"/>
    <w:rsid w:val="009A0E9D"/>
    <w:rsid w:val="009A0EE2"/>
    <w:rsid w:val="009A106F"/>
    <w:rsid w:val="009A10AA"/>
    <w:rsid w:val="009A1422"/>
    <w:rsid w:val="009A20BC"/>
    <w:rsid w:val="009A238E"/>
    <w:rsid w:val="009A2FC4"/>
    <w:rsid w:val="009A314B"/>
    <w:rsid w:val="009A31BD"/>
    <w:rsid w:val="009A32E3"/>
    <w:rsid w:val="009A4DA8"/>
    <w:rsid w:val="009A551E"/>
    <w:rsid w:val="009A57CB"/>
    <w:rsid w:val="009A6B5A"/>
    <w:rsid w:val="009A79C1"/>
    <w:rsid w:val="009A7EBA"/>
    <w:rsid w:val="009B099A"/>
    <w:rsid w:val="009B1510"/>
    <w:rsid w:val="009B1604"/>
    <w:rsid w:val="009B1E62"/>
    <w:rsid w:val="009B259C"/>
    <w:rsid w:val="009B27DF"/>
    <w:rsid w:val="009B299E"/>
    <w:rsid w:val="009B34DF"/>
    <w:rsid w:val="009B3C83"/>
    <w:rsid w:val="009B46B0"/>
    <w:rsid w:val="009B593D"/>
    <w:rsid w:val="009B599C"/>
    <w:rsid w:val="009B5A8C"/>
    <w:rsid w:val="009B6550"/>
    <w:rsid w:val="009B66D6"/>
    <w:rsid w:val="009B6DD5"/>
    <w:rsid w:val="009B7623"/>
    <w:rsid w:val="009C0B77"/>
    <w:rsid w:val="009C12C7"/>
    <w:rsid w:val="009C130A"/>
    <w:rsid w:val="009C1438"/>
    <w:rsid w:val="009C1A2B"/>
    <w:rsid w:val="009C2E34"/>
    <w:rsid w:val="009C49B1"/>
    <w:rsid w:val="009C4AFE"/>
    <w:rsid w:val="009C4E3A"/>
    <w:rsid w:val="009C5333"/>
    <w:rsid w:val="009C53A2"/>
    <w:rsid w:val="009C5B29"/>
    <w:rsid w:val="009C640E"/>
    <w:rsid w:val="009C74EA"/>
    <w:rsid w:val="009D074D"/>
    <w:rsid w:val="009D0CE6"/>
    <w:rsid w:val="009D19F4"/>
    <w:rsid w:val="009D1CFE"/>
    <w:rsid w:val="009D1DBC"/>
    <w:rsid w:val="009D21AB"/>
    <w:rsid w:val="009D3380"/>
    <w:rsid w:val="009D3ED2"/>
    <w:rsid w:val="009D4201"/>
    <w:rsid w:val="009D55EC"/>
    <w:rsid w:val="009D5F35"/>
    <w:rsid w:val="009E0A33"/>
    <w:rsid w:val="009E0D8B"/>
    <w:rsid w:val="009E0DA1"/>
    <w:rsid w:val="009E0DBF"/>
    <w:rsid w:val="009E1005"/>
    <w:rsid w:val="009E2693"/>
    <w:rsid w:val="009E2F54"/>
    <w:rsid w:val="009E3179"/>
    <w:rsid w:val="009E3672"/>
    <w:rsid w:val="009E5735"/>
    <w:rsid w:val="009E5CB4"/>
    <w:rsid w:val="009E62AB"/>
    <w:rsid w:val="009E6908"/>
    <w:rsid w:val="009E6C68"/>
    <w:rsid w:val="009E7C95"/>
    <w:rsid w:val="009F0AFE"/>
    <w:rsid w:val="009F22E3"/>
    <w:rsid w:val="009F27BC"/>
    <w:rsid w:val="009F2C48"/>
    <w:rsid w:val="009F3254"/>
    <w:rsid w:val="009F526F"/>
    <w:rsid w:val="009F61EC"/>
    <w:rsid w:val="009F6B0D"/>
    <w:rsid w:val="009F6F11"/>
    <w:rsid w:val="009F72A7"/>
    <w:rsid w:val="00A0042B"/>
    <w:rsid w:val="00A00DA9"/>
    <w:rsid w:val="00A0166B"/>
    <w:rsid w:val="00A01FB6"/>
    <w:rsid w:val="00A037CB"/>
    <w:rsid w:val="00A047F3"/>
    <w:rsid w:val="00A04B9C"/>
    <w:rsid w:val="00A04C20"/>
    <w:rsid w:val="00A062CA"/>
    <w:rsid w:val="00A10747"/>
    <w:rsid w:val="00A10DE6"/>
    <w:rsid w:val="00A117D7"/>
    <w:rsid w:val="00A1217B"/>
    <w:rsid w:val="00A12473"/>
    <w:rsid w:val="00A137A1"/>
    <w:rsid w:val="00A13994"/>
    <w:rsid w:val="00A13EE4"/>
    <w:rsid w:val="00A14198"/>
    <w:rsid w:val="00A145CA"/>
    <w:rsid w:val="00A1546B"/>
    <w:rsid w:val="00A15519"/>
    <w:rsid w:val="00A15584"/>
    <w:rsid w:val="00A1585A"/>
    <w:rsid w:val="00A179FD"/>
    <w:rsid w:val="00A21E1F"/>
    <w:rsid w:val="00A240B9"/>
    <w:rsid w:val="00A241BE"/>
    <w:rsid w:val="00A249FA"/>
    <w:rsid w:val="00A24B98"/>
    <w:rsid w:val="00A25286"/>
    <w:rsid w:val="00A26316"/>
    <w:rsid w:val="00A26466"/>
    <w:rsid w:val="00A267E5"/>
    <w:rsid w:val="00A26D74"/>
    <w:rsid w:val="00A26E63"/>
    <w:rsid w:val="00A3027F"/>
    <w:rsid w:val="00A3029B"/>
    <w:rsid w:val="00A32636"/>
    <w:rsid w:val="00A32C46"/>
    <w:rsid w:val="00A33486"/>
    <w:rsid w:val="00A34439"/>
    <w:rsid w:val="00A36B93"/>
    <w:rsid w:val="00A36CC8"/>
    <w:rsid w:val="00A36F0B"/>
    <w:rsid w:val="00A376F9"/>
    <w:rsid w:val="00A3774D"/>
    <w:rsid w:val="00A37912"/>
    <w:rsid w:val="00A37E99"/>
    <w:rsid w:val="00A37F74"/>
    <w:rsid w:val="00A40DFA"/>
    <w:rsid w:val="00A43491"/>
    <w:rsid w:val="00A43649"/>
    <w:rsid w:val="00A43C48"/>
    <w:rsid w:val="00A447B6"/>
    <w:rsid w:val="00A44ED5"/>
    <w:rsid w:val="00A4525D"/>
    <w:rsid w:val="00A455B3"/>
    <w:rsid w:val="00A46E78"/>
    <w:rsid w:val="00A47187"/>
    <w:rsid w:val="00A478EB"/>
    <w:rsid w:val="00A506D2"/>
    <w:rsid w:val="00A51487"/>
    <w:rsid w:val="00A51D2C"/>
    <w:rsid w:val="00A520B8"/>
    <w:rsid w:val="00A52F7D"/>
    <w:rsid w:val="00A5321C"/>
    <w:rsid w:val="00A54677"/>
    <w:rsid w:val="00A546DB"/>
    <w:rsid w:val="00A54C0E"/>
    <w:rsid w:val="00A55541"/>
    <w:rsid w:val="00A557DB"/>
    <w:rsid w:val="00A55B6F"/>
    <w:rsid w:val="00A55EDA"/>
    <w:rsid w:val="00A569DC"/>
    <w:rsid w:val="00A569EE"/>
    <w:rsid w:val="00A57B4E"/>
    <w:rsid w:val="00A62748"/>
    <w:rsid w:val="00A629A0"/>
    <w:rsid w:val="00A632DC"/>
    <w:rsid w:val="00A63EEA"/>
    <w:rsid w:val="00A646AF"/>
    <w:rsid w:val="00A64BAF"/>
    <w:rsid w:val="00A64C13"/>
    <w:rsid w:val="00A65155"/>
    <w:rsid w:val="00A65BD8"/>
    <w:rsid w:val="00A66D06"/>
    <w:rsid w:val="00A6777C"/>
    <w:rsid w:val="00A67DF0"/>
    <w:rsid w:val="00A70215"/>
    <w:rsid w:val="00A71566"/>
    <w:rsid w:val="00A72E18"/>
    <w:rsid w:val="00A72F0E"/>
    <w:rsid w:val="00A734DE"/>
    <w:rsid w:val="00A73862"/>
    <w:rsid w:val="00A74173"/>
    <w:rsid w:val="00A74A93"/>
    <w:rsid w:val="00A74C17"/>
    <w:rsid w:val="00A74CA2"/>
    <w:rsid w:val="00A750DF"/>
    <w:rsid w:val="00A76EA2"/>
    <w:rsid w:val="00A77F65"/>
    <w:rsid w:val="00A80DAF"/>
    <w:rsid w:val="00A81EB7"/>
    <w:rsid w:val="00A82652"/>
    <w:rsid w:val="00A82A1E"/>
    <w:rsid w:val="00A8359B"/>
    <w:rsid w:val="00A8402B"/>
    <w:rsid w:val="00A8436F"/>
    <w:rsid w:val="00A85438"/>
    <w:rsid w:val="00A85AF8"/>
    <w:rsid w:val="00A85D33"/>
    <w:rsid w:val="00A8644F"/>
    <w:rsid w:val="00A875BE"/>
    <w:rsid w:val="00A87701"/>
    <w:rsid w:val="00A90160"/>
    <w:rsid w:val="00A91765"/>
    <w:rsid w:val="00A922FF"/>
    <w:rsid w:val="00A9278A"/>
    <w:rsid w:val="00A956E1"/>
    <w:rsid w:val="00A95A33"/>
    <w:rsid w:val="00AA0170"/>
    <w:rsid w:val="00AA0E78"/>
    <w:rsid w:val="00AA0FA1"/>
    <w:rsid w:val="00AA3455"/>
    <w:rsid w:val="00AA3AB1"/>
    <w:rsid w:val="00AA40E3"/>
    <w:rsid w:val="00AA4441"/>
    <w:rsid w:val="00AA4B4E"/>
    <w:rsid w:val="00AA5325"/>
    <w:rsid w:val="00AA5705"/>
    <w:rsid w:val="00AA5C70"/>
    <w:rsid w:val="00AA5E9B"/>
    <w:rsid w:val="00AA66A4"/>
    <w:rsid w:val="00AA6C34"/>
    <w:rsid w:val="00AA721C"/>
    <w:rsid w:val="00AA7C7D"/>
    <w:rsid w:val="00AB0AB8"/>
    <w:rsid w:val="00AB1A83"/>
    <w:rsid w:val="00AB1C01"/>
    <w:rsid w:val="00AB2224"/>
    <w:rsid w:val="00AB34C9"/>
    <w:rsid w:val="00AB35C3"/>
    <w:rsid w:val="00AB3692"/>
    <w:rsid w:val="00AB3D70"/>
    <w:rsid w:val="00AB4A31"/>
    <w:rsid w:val="00AB6486"/>
    <w:rsid w:val="00AB64A1"/>
    <w:rsid w:val="00AB6699"/>
    <w:rsid w:val="00AB6ADD"/>
    <w:rsid w:val="00AB6F18"/>
    <w:rsid w:val="00AB7D3E"/>
    <w:rsid w:val="00AC0119"/>
    <w:rsid w:val="00AC0B0E"/>
    <w:rsid w:val="00AC0D04"/>
    <w:rsid w:val="00AC1834"/>
    <w:rsid w:val="00AC22EE"/>
    <w:rsid w:val="00AC276B"/>
    <w:rsid w:val="00AC2DF9"/>
    <w:rsid w:val="00AC3F09"/>
    <w:rsid w:val="00AC4376"/>
    <w:rsid w:val="00AC469A"/>
    <w:rsid w:val="00AC477E"/>
    <w:rsid w:val="00AC4791"/>
    <w:rsid w:val="00AC4F45"/>
    <w:rsid w:val="00AC525C"/>
    <w:rsid w:val="00AC5935"/>
    <w:rsid w:val="00AC5BB2"/>
    <w:rsid w:val="00AC6F7F"/>
    <w:rsid w:val="00AC709D"/>
    <w:rsid w:val="00AC7ACA"/>
    <w:rsid w:val="00AD0D99"/>
    <w:rsid w:val="00AD13E2"/>
    <w:rsid w:val="00AD1D5C"/>
    <w:rsid w:val="00AD2146"/>
    <w:rsid w:val="00AD37DE"/>
    <w:rsid w:val="00AD4AE5"/>
    <w:rsid w:val="00AD6684"/>
    <w:rsid w:val="00AD6D86"/>
    <w:rsid w:val="00AD71E7"/>
    <w:rsid w:val="00AD7565"/>
    <w:rsid w:val="00AD75B5"/>
    <w:rsid w:val="00AD7C36"/>
    <w:rsid w:val="00AE034D"/>
    <w:rsid w:val="00AE0C57"/>
    <w:rsid w:val="00AE108F"/>
    <w:rsid w:val="00AE1327"/>
    <w:rsid w:val="00AE22E2"/>
    <w:rsid w:val="00AE2502"/>
    <w:rsid w:val="00AE25F1"/>
    <w:rsid w:val="00AE2ABB"/>
    <w:rsid w:val="00AE3437"/>
    <w:rsid w:val="00AE352D"/>
    <w:rsid w:val="00AE3D3C"/>
    <w:rsid w:val="00AE3F51"/>
    <w:rsid w:val="00AE426E"/>
    <w:rsid w:val="00AE5557"/>
    <w:rsid w:val="00AE561A"/>
    <w:rsid w:val="00AE6CEB"/>
    <w:rsid w:val="00AE7131"/>
    <w:rsid w:val="00AF01D4"/>
    <w:rsid w:val="00AF09DA"/>
    <w:rsid w:val="00AF1A55"/>
    <w:rsid w:val="00AF2619"/>
    <w:rsid w:val="00AF4EC3"/>
    <w:rsid w:val="00AF5DF9"/>
    <w:rsid w:val="00AF5E82"/>
    <w:rsid w:val="00AF615F"/>
    <w:rsid w:val="00AF7801"/>
    <w:rsid w:val="00B001A8"/>
    <w:rsid w:val="00B002A1"/>
    <w:rsid w:val="00B0103D"/>
    <w:rsid w:val="00B025E1"/>
    <w:rsid w:val="00B0387A"/>
    <w:rsid w:val="00B03AB1"/>
    <w:rsid w:val="00B04F4E"/>
    <w:rsid w:val="00B05345"/>
    <w:rsid w:val="00B066F9"/>
    <w:rsid w:val="00B066FD"/>
    <w:rsid w:val="00B068A8"/>
    <w:rsid w:val="00B06ED6"/>
    <w:rsid w:val="00B1199E"/>
    <w:rsid w:val="00B126F8"/>
    <w:rsid w:val="00B132F1"/>
    <w:rsid w:val="00B1421C"/>
    <w:rsid w:val="00B1474A"/>
    <w:rsid w:val="00B14869"/>
    <w:rsid w:val="00B155DC"/>
    <w:rsid w:val="00B15750"/>
    <w:rsid w:val="00B15924"/>
    <w:rsid w:val="00B171C0"/>
    <w:rsid w:val="00B174D0"/>
    <w:rsid w:val="00B17A0A"/>
    <w:rsid w:val="00B17C8A"/>
    <w:rsid w:val="00B205B8"/>
    <w:rsid w:val="00B2064B"/>
    <w:rsid w:val="00B207E1"/>
    <w:rsid w:val="00B20E6C"/>
    <w:rsid w:val="00B20F00"/>
    <w:rsid w:val="00B2259C"/>
    <w:rsid w:val="00B226E4"/>
    <w:rsid w:val="00B22E1A"/>
    <w:rsid w:val="00B22E85"/>
    <w:rsid w:val="00B23076"/>
    <w:rsid w:val="00B235CF"/>
    <w:rsid w:val="00B238D9"/>
    <w:rsid w:val="00B2485D"/>
    <w:rsid w:val="00B24F9B"/>
    <w:rsid w:val="00B27D63"/>
    <w:rsid w:val="00B27F25"/>
    <w:rsid w:val="00B30566"/>
    <w:rsid w:val="00B320AD"/>
    <w:rsid w:val="00B328D3"/>
    <w:rsid w:val="00B32A94"/>
    <w:rsid w:val="00B3338D"/>
    <w:rsid w:val="00B34C51"/>
    <w:rsid w:val="00B36206"/>
    <w:rsid w:val="00B36BD8"/>
    <w:rsid w:val="00B36F09"/>
    <w:rsid w:val="00B37487"/>
    <w:rsid w:val="00B4066C"/>
    <w:rsid w:val="00B4078A"/>
    <w:rsid w:val="00B40993"/>
    <w:rsid w:val="00B41871"/>
    <w:rsid w:val="00B41B0C"/>
    <w:rsid w:val="00B4272C"/>
    <w:rsid w:val="00B42D78"/>
    <w:rsid w:val="00B42F9D"/>
    <w:rsid w:val="00B45062"/>
    <w:rsid w:val="00B4542C"/>
    <w:rsid w:val="00B45F7E"/>
    <w:rsid w:val="00B46FB1"/>
    <w:rsid w:val="00B471DC"/>
    <w:rsid w:val="00B474D3"/>
    <w:rsid w:val="00B47BF5"/>
    <w:rsid w:val="00B5098D"/>
    <w:rsid w:val="00B51F82"/>
    <w:rsid w:val="00B52171"/>
    <w:rsid w:val="00B52F38"/>
    <w:rsid w:val="00B53013"/>
    <w:rsid w:val="00B537FB"/>
    <w:rsid w:val="00B53B66"/>
    <w:rsid w:val="00B541B4"/>
    <w:rsid w:val="00B54609"/>
    <w:rsid w:val="00B54697"/>
    <w:rsid w:val="00B547F6"/>
    <w:rsid w:val="00B559AC"/>
    <w:rsid w:val="00B55F69"/>
    <w:rsid w:val="00B564CC"/>
    <w:rsid w:val="00B564E1"/>
    <w:rsid w:val="00B57086"/>
    <w:rsid w:val="00B575AB"/>
    <w:rsid w:val="00B60071"/>
    <w:rsid w:val="00B606E2"/>
    <w:rsid w:val="00B61026"/>
    <w:rsid w:val="00B61AF3"/>
    <w:rsid w:val="00B62C56"/>
    <w:rsid w:val="00B63765"/>
    <w:rsid w:val="00B6393B"/>
    <w:rsid w:val="00B63E43"/>
    <w:rsid w:val="00B6458F"/>
    <w:rsid w:val="00B6468E"/>
    <w:rsid w:val="00B64727"/>
    <w:rsid w:val="00B6499C"/>
    <w:rsid w:val="00B65297"/>
    <w:rsid w:val="00B6592A"/>
    <w:rsid w:val="00B675B0"/>
    <w:rsid w:val="00B67D5B"/>
    <w:rsid w:val="00B70539"/>
    <w:rsid w:val="00B71EE7"/>
    <w:rsid w:val="00B72C63"/>
    <w:rsid w:val="00B72E80"/>
    <w:rsid w:val="00B73572"/>
    <w:rsid w:val="00B73AF1"/>
    <w:rsid w:val="00B7419A"/>
    <w:rsid w:val="00B7470E"/>
    <w:rsid w:val="00B74B1C"/>
    <w:rsid w:val="00B74F03"/>
    <w:rsid w:val="00B75115"/>
    <w:rsid w:val="00B753E4"/>
    <w:rsid w:val="00B766E4"/>
    <w:rsid w:val="00B76C3D"/>
    <w:rsid w:val="00B76E71"/>
    <w:rsid w:val="00B7757D"/>
    <w:rsid w:val="00B77E9F"/>
    <w:rsid w:val="00B80B39"/>
    <w:rsid w:val="00B813AD"/>
    <w:rsid w:val="00B81B77"/>
    <w:rsid w:val="00B81CEB"/>
    <w:rsid w:val="00B82073"/>
    <w:rsid w:val="00B82F4B"/>
    <w:rsid w:val="00B83F50"/>
    <w:rsid w:val="00B84C44"/>
    <w:rsid w:val="00B858E8"/>
    <w:rsid w:val="00B85C28"/>
    <w:rsid w:val="00B8643E"/>
    <w:rsid w:val="00B8651D"/>
    <w:rsid w:val="00B87532"/>
    <w:rsid w:val="00B87D74"/>
    <w:rsid w:val="00B914F9"/>
    <w:rsid w:val="00B91522"/>
    <w:rsid w:val="00B91693"/>
    <w:rsid w:val="00B92768"/>
    <w:rsid w:val="00B9381B"/>
    <w:rsid w:val="00B941F4"/>
    <w:rsid w:val="00B9495C"/>
    <w:rsid w:val="00B95886"/>
    <w:rsid w:val="00B95A87"/>
    <w:rsid w:val="00B96D8F"/>
    <w:rsid w:val="00B97260"/>
    <w:rsid w:val="00B9742B"/>
    <w:rsid w:val="00BA0426"/>
    <w:rsid w:val="00BA1783"/>
    <w:rsid w:val="00BA1B87"/>
    <w:rsid w:val="00BA33B6"/>
    <w:rsid w:val="00BA3A12"/>
    <w:rsid w:val="00BA4203"/>
    <w:rsid w:val="00BA459A"/>
    <w:rsid w:val="00BA50AA"/>
    <w:rsid w:val="00BA5D85"/>
    <w:rsid w:val="00BA6249"/>
    <w:rsid w:val="00BA640A"/>
    <w:rsid w:val="00BA6F4F"/>
    <w:rsid w:val="00BA70B3"/>
    <w:rsid w:val="00BA75C1"/>
    <w:rsid w:val="00BA7618"/>
    <w:rsid w:val="00BA7BA2"/>
    <w:rsid w:val="00BA7C59"/>
    <w:rsid w:val="00BB040D"/>
    <w:rsid w:val="00BB0A71"/>
    <w:rsid w:val="00BB1412"/>
    <w:rsid w:val="00BB1633"/>
    <w:rsid w:val="00BB2384"/>
    <w:rsid w:val="00BB28C8"/>
    <w:rsid w:val="00BB3BD8"/>
    <w:rsid w:val="00BB3C7D"/>
    <w:rsid w:val="00BB4639"/>
    <w:rsid w:val="00BB4C69"/>
    <w:rsid w:val="00BB5D37"/>
    <w:rsid w:val="00BB64D7"/>
    <w:rsid w:val="00BB6651"/>
    <w:rsid w:val="00BB711D"/>
    <w:rsid w:val="00BB7A9C"/>
    <w:rsid w:val="00BC1823"/>
    <w:rsid w:val="00BC20B4"/>
    <w:rsid w:val="00BC21FC"/>
    <w:rsid w:val="00BC26B3"/>
    <w:rsid w:val="00BC275E"/>
    <w:rsid w:val="00BC283D"/>
    <w:rsid w:val="00BC2CFE"/>
    <w:rsid w:val="00BC3A7B"/>
    <w:rsid w:val="00BC3F66"/>
    <w:rsid w:val="00BC46CC"/>
    <w:rsid w:val="00BC476D"/>
    <w:rsid w:val="00BC4B19"/>
    <w:rsid w:val="00BC4C08"/>
    <w:rsid w:val="00BC4D4D"/>
    <w:rsid w:val="00BC4EAE"/>
    <w:rsid w:val="00BC6FCE"/>
    <w:rsid w:val="00BC75C5"/>
    <w:rsid w:val="00BC7BA9"/>
    <w:rsid w:val="00BD00E2"/>
    <w:rsid w:val="00BD01C2"/>
    <w:rsid w:val="00BD12A5"/>
    <w:rsid w:val="00BD1F0F"/>
    <w:rsid w:val="00BD2AFE"/>
    <w:rsid w:val="00BD2B34"/>
    <w:rsid w:val="00BD3117"/>
    <w:rsid w:val="00BD3369"/>
    <w:rsid w:val="00BD39DF"/>
    <w:rsid w:val="00BD3D0E"/>
    <w:rsid w:val="00BD4351"/>
    <w:rsid w:val="00BD4C0D"/>
    <w:rsid w:val="00BD4FC8"/>
    <w:rsid w:val="00BD59A4"/>
    <w:rsid w:val="00BD6328"/>
    <w:rsid w:val="00BD6450"/>
    <w:rsid w:val="00BD6A41"/>
    <w:rsid w:val="00BD7C73"/>
    <w:rsid w:val="00BE0416"/>
    <w:rsid w:val="00BE16A4"/>
    <w:rsid w:val="00BE18FB"/>
    <w:rsid w:val="00BE1A99"/>
    <w:rsid w:val="00BE1AC7"/>
    <w:rsid w:val="00BE31DB"/>
    <w:rsid w:val="00BE32E2"/>
    <w:rsid w:val="00BE40CC"/>
    <w:rsid w:val="00BE56DE"/>
    <w:rsid w:val="00BE5CE0"/>
    <w:rsid w:val="00BE6AE9"/>
    <w:rsid w:val="00BE7857"/>
    <w:rsid w:val="00BE785B"/>
    <w:rsid w:val="00BE7DCE"/>
    <w:rsid w:val="00BE7F0B"/>
    <w:rsid w:val="00BF05A7"/>
    <w:rsid w:val="00BF157C"/>
    <w:rsid w:val="00BF2006"/>
    <w:rsid w:val="00BF2810"/>
    <w:rsid w:val="00BF2E17"/>
    <w:rsid w:val="00BF2F2A"/>
    <w:rsid w:val="00BF47A0"/>
    <w:rsid w:val="00BF627E"/>
    <w:rsid w:val="00BF6871"/>
    <w:rsid w:val="00BF6C85"/>
    <w:rsid w:val="00BF6DF1"/>
    <w:rsid w:val="00BF7829"/>
    <w:rsid w:val="00BF78E5"/>
    <w:rsid w:val="00BF7DAE"/>
    <w:rsid w:val="00BF7EEA"/>
    <w:rsid w:val="00C04432"/>
    <w:rsid w:val="00C04916"/>
    <w:rsid w:val="00C049B6"/>
    <w:rsid w:val="00C061BD"/>
    <w:rsid w:val="00C06EA8"/>
    <w:rsid w:val="00C10BB6"/>
    <w:rsid w:val="00C1249A"/>
    <w:rsid w:val="00C12783"/>
    <w:rsid w:val="00C12C2A"/>
    <w:rsid w:val="00C13BE8"/>
    <w:rsid w:val="00C151B6"/>
    <w:rsid w:val="00C1537F"/>
    <w:rsid w:val="00C15C47"/>
    <w:rsid w:val="00C16693"/>
    <w:rsid w:val="00C16EC6"/>
    <w:rsid w:val="00C17699"/>
    <w:rsid w:val="00C17769"/>
    <w:rsid w:val="00C17D84"/>
    <w:rsid w:val="00C20163"/>
    <w:rsid w:val="00C20336"/>
    <w:rsid w:val="00C20C3C"/>
    <w:rsid w:val="00C20C4A"/>
    <w:rsid w:val="00C225A1"/>
    <w:rsid w:val="00C234C6"/>
    <w:rsid w:val="00C244D7"/>
    <w:rsid w:val="00C24AE4"/>
    <w:rsid w:val="00C2504C"/>
    <w:rsid w:val="00C25AF3"/>
    <w:rsid w:val="00C25D39"/>
    <w:rsid w:val="00C26379"/>
    <w:rsid w:val="00C27A24"/>
    <w:rsid w:val="00C27AF4"/>
    <w:rsid w:val="00C27B27"/>
    <w:rsid w:val="00C319DB"/>
    <w:rsid w:val="00C31B82"/>
    <w:rsid w:val="00C33752"/>
    <w:rsid w:val="00C3386D"/>
    <w:rsid w:val="00C33C08"/>
    <w:rsid w:val="00C340F9"/>
    <w:rsid w:val="00C34899"/>
    <w:rsid w:val="00C35752"/>
    <w:rsid w:val="00C35BE6"/>
    <w:rsid w:val="00C36B8C"/>
    <w:rsid w:val="00C370B6"/>
    <w:rsid w:val="00C37442"/>
    <w:rsid w:val="00C37628"/>
    <w:rsid w:val="00C40E2D"/>
    <w:rsid w:val="00C4157D"/>
    <w:rsid w:val="00C41581"/>
    <w:rsid w:val="00C42757"/>
    <w:rsid w:val="00C428C7"/>
    <w:rsid w:val="00C42BA7"/>
    <w:rsid w:val="00C43CEB"/>
    <w:rsid w:val="00C44577"/>
    <w:rsid w:val="00C453FE"/>
    <w:rsid w:val="00C45FE3"/>
    <w:rsid w:val="00C46055"/>
    <w:rsid w:val="00C470C7"/>
    <w:rsid w:val="00C477CD"/>
    <w:rsid w:val="00C505AE"/>
    <w:rsid w:val="00C5115F"/>
    <w:rsid w:val="00C51FC8"/>
    <w:rsid w:val="00C52BBF"/>
    <w:rsid w:val="00C54249"/>
    <w:rsid w:val="00C54520"/>
    <w:rsid w:val="00C545EC"/>
    <w:rsid w:val="00C547F8"/>
    <w:rsid w:val="00C55F80"/>
    <w:rsid w:val="00C5621D"/>
    <w:rsid w:val="00C567BE"/>
    <w:rsid w:val="00C60757"/>
    <w:rsid w:val="00C619A9"/>
    <w:rsid w:val="00C62817"/>
    <w:rsid w:val="00C62916"/>
    <w:rsid w:val="00C62E41"/>
    <w:rsid w:val="00C62F80"/>
    <w:rsid w:val="00C6489C"/>
    <w:rsid w:val="00C64D26"/>
    <w:rsid w:val="00C656A7"/>
    <w:rsid w:val="00C66FCC"/>
    <w:rsid w:val="00C67ED2"/>
    <w:rsid w:val="00C70407"/>
    <w:rsid w:val="00C712AC"/>
    <w:rsid w:val="00C71CF9"/>
    <w:rsid w:val="00C71EB1"/>
    <w:rsid w:val="00C73914"/>
    <w:rsid w:val="00C73A18"/>
    <w:rsid w:val="00C743EE"/>
    <w:rsid w:val="00C74843"/>
    <w:rsid w:val="00C748F9"/>
    <w:rsid w:val="00C75420"/>
    <w:rsid w:val="00C75A93"/>
    <w:rsid w:val="00C75DEA"/>
    <w:rsid w:val="00C80397"/>
    <w:rsid w:val="00C81059"/>
    <w:rsid w:val="00C8125F"/>
    <w:rsid w:val="00C815BD"/>
    <w:rsid w:val="00C8472E"/>
    <w:rsid w:val="00C84DC2"/>
    <w:rsid w:val="00C853C6"/>
    <w:rsid w:val="00C85E70"/>
    <w:rsid w:val="00C85FDA"/>
    <w:rsid w:val="00C86E8D"/>
    <w:rsid w:val="00C86FE9"/>
    <w:rsid w:val="00C87433"/>
    <w:rsid w:val="00C9000B"/>
    <w:rsid w:val="00C906FC"/>
    <w:rsid w:val="00C90BF0"/>
    <w:rsid w:val="00C91DCD"/>
    <w:rsid w:val="00C93791"/>
    <w:rsid w:val="00C938CA"/>
    <w:rsid w:val="00C93C55"/>
    <w:rsid w:val="00C941F4"/>
    <w:rsid w:val="00C94705"/>
    <w:rsid w:val="00C949F5"/>
    <w:rsid w:val="00C94F16"/>
    <w:rsid w:val="00C960CA"/>
    <w:rsid w:val="00C9656C"/>
    <w:rsid w:val="00C96872"/>
    <w:rsid w:val="00C97520"/>
    <w:rsid w:val="00C97CE4"/>
    <w:rsid w:val="00CA107A"/>
    <w:rsid w:val="00CA2307"/>
    <w:rsid w:val="00CA2563"/>
    <w:rsid w:val="00CA3249"/>
    <w:rsid w:val="00CA3ACF"/>
    <w:rsid w:val="00CA3F50"/>
    <w:rsid w:val="00CA4274"/>
    <w:rsid w:val="00CA502B"/>
    <w:rsid w:val="00CA62CD"/>
    <w:rsid w:val="00CA6B65"/>
    <w:rsid w:val="00CA6DFC"/>
    <w:rsid w:val="00CA7414"/>
    <w:rsid w:val="00CA79E4"/>
    <w:rsid w:val="00CA7FC5"/>
    <w:rsid w:val="00CB04D4"/>
    <w:rsid w:val="00CB0636"/>
    <w:rsid w:val="00CB06D3"/>
    <w:rsid w:val="00CB08D9"/>
    <w:rsid w:val="00CB0FF2"/>
    <w:rsid w:val="00CB1082"/>
    <w:rsid w:val="00CB1A11"/>
    <w:rsid w:val="00CB1C1A"/>
    <w:rsid w:val="00CB2034"/>
    <w:rsid w:val="00CB3C37"/>
    <w:rsid w:val="00CB4387"/>
    <w:rsid w:val="00CB4BA0"/>
    <w:rsid w:val="00CB55B6"/>
    <w:rsid w:val="00CB630F"/>
    <w:rsid w:val="00CB7AED"/>
    <w:rsid w:val="00CB7B9F"/>
    <w:rsid w:val="00CC0EFC"/>
    <w:rsid w:val="00CC1F01"/>
    <w:rsid w:val="00CC207B"/>
    <w:rsid w:val="00CC3208"/>
    <w:rsid w:val="00CC32A3"/>
    <w:rsid w:val="00CC4123"/>
    <w:rsid w:val="00CC48DF"/>
    <w:rsid w:val="00CC58E3"/>
    <w:rsid w:val="00CC5AEE"/>
    <w:rsid w:val="00CC6234"/>
    <w:rsid w:val="00CC7172"/>
    <w:rsid w:val="00CC71FD"/>
    <w:rsid w:val="00CC7413"/>
    <w:rsid w:val="00CC7878"/>
    <w:rsid w:val="00CD0382"/>
    <w:rsid w:val="00CD162B"/>
    <w:rsid w:val="00CD2423"/>
    <w:rsid w:val="00CD373A"/>
    <w:rsid w:val="00CD4119"/>
    <w:rsid w:val="00CD541B"/>
    <w:rsid w:val="00CD5427"/>
    <w:rsid w:val="00CD5DB0"/>
    <w:rsid w:val="00CD6201"/>
    <w:rsid w:val="00CD6E55"/>
    <w:rsid w:val="00CD749C"/>
    <w:rsid w:val="00CE070C"/>
    <w:rsid w:val="00CE220A"/>
    <w:rsid w:val="00CE2C7F"/>
    <w:rsid w:val="00CE3452"/>
    <w:rsid w:val="00CE41D9"/>
    <w:rsid w:val="00CE46F7"/>
    <w:rsid w:val="00CE4ED6"/>
    <w:rsid w:val="00CE6998"/>
    <w:rsid w:val="00CE7402"/>
    <w:rsid w:val="00CF00CA"/>
    <w:rsid w:val="00CF1DAC"/>
    <w:rsid w:val="00CF21C4"/>
    <w:rsid w:val="00CF24B5"/>
    <w:rsid w:val="00CF27CC"/>
    <w:rsid w:val="00CF4279"/>
    <w:rsid w:val="00CF461A"/>
    <w:rsid w:val="00CF48F3"/>
    <w:rsid w:val="00CF6030"/>
    <w:rsid w:val="00CF6B77"/>
    <w:rsid w:val="00CF6D9F"/>
    <w:rsid w:val="00CF7DE2"/>
    <w:rsid w:val="00D00BD0"/>
    <w:rsid w:val="00D01B88"/>
    <w:rsid w:val="00D04015"/>
    <w:rsid w:val="00D04720"/>
    <w:rsid w:val="00D0479D"/>
    <w:rsid w:val="00D04DA3"/>
    <w:rsid w:val="00D0635A"/>
    <w:rsid w:val="00D06BC3"/>
    <w:rsid w:val="00D07444"/>
    <w:rsid w:val="00D077CD"/>
    <w:rsid w:val="00D102B6"/>
    <w:rsid w:val="00D10B0E"/>
    <w:rsid w:val="00D11BD2"/>
    <w:rsid w:val="00D12013"/>
    <w:rsid w:val="00D13ACA"/>
    <w:rsid w:val="00D13F0E"/>
    <w:rsid w:val="00D13F27"/>
    <w:rsid w:val="00D14129"/>
    <w:rsid w:val="00D154C7"/>
    <w:rsid w:val="00D1605D"/>
    <w:rsid w:val="00D16250"/>
    <w:rsid w:val="00D163EC"/>
    <w:rsid w:val="00D1691F"/>
    <w:rsid w:val="00D16A6A"/>
    <w:rsid w:val="00D20EDA"/>
    <w:rsid w:val="00D21018"/>
    <w:rsid w:val="00D21178"/>
    <w:rsid w:val="00D21457"/>
    <w:rsid w:val="00D215BA"/>
    <w:rsid w:val="00D21799"/>
    <w:rsid w:val="00D21EF7"/>
    <w:rsid w:val="00D21F89"/>
    <w:rsid w:val="00D22071"/>
    <w:rsid w:val="00D227B6"/>
    <w:rsid w:val="00D22CE9"/>
    <w:rsid w:val="00D23209"/>
    <w:rsid w:val="00D233CC"/>
    <w:rsid w:val="00D23857"/>
    <w:rsid w:val="00D24ACD"/>
    <w:rsid w:val="00D2773C"/>
    <w:rsid w:val="00D27971"/>
    <w:rsid w:val="00D311D3"/>
    <w:rsid w:val="00D31336"/>
    <w:rsid w:val="00D319AC"/>
    <w:rsid w:val="00D3205A"/>
    <w:rsid w:val="00D3251B"/>
    <w:rsid w:val="00D325D8"/>
    <w:rsid w:val="00D328D7"/>
    <w:rsid w:val="00D3299C"/>
    <w:rsid w:val="00D32B12"/>
    <w:rsid w:val="00D337EF"/>
    <w:rsid w:val="00D33813"/>
    <w:rsid w:val="00D340B0"/>
    <w:rsid w:val="00D34BF6"/>
    <w:rsid w:val="00D34DA6"/>
    <w:rsid w:val="00D34DB8"/>
    <w:rsid w:val="00D35173"/>
    <w:rsid w:val="00D35F7E"/>
    <w:rsid w:val="00D36469"/>
    <w:rsid w:val="00D3791F"/>
    <w:rsid w:val="00D40066"/>
    <w:rsid w:val="00D403A4"/>
    <w:rsid w:val="00D40B2F"/>
    <w:rsid w:val="00D41ADC"/>
    <w:rsid w:val="00D422B0"/>
    <w:rsid w:val="00D42574"/>
    <w:rsid w:val="00D42FB9"/>
    <w:rsid w:val="00D43771"/>
    <w:rsid w:val="00D44798"/>
    <w:rsid w:val="00D44941"/>
    <w:rsid w:val="00D449E7"/>
    <w:rsid w:val="00D44ACD"/>
    <w:rsid w:val="00D44B7E"/>
    <w:rsid w:val="00D457CC"/>
    <w:rsid w:val="00D46061"/>
    <w:rsid w:val="00D46103"/>
    <w:rsid w:val="00D4631E"/>
    <w:rsid w:val="00D471BD"/>
    <w:rsid w:val="00D50013"/>
    <w:rsid w:val="00D507FD"/>
    <w:rsid w:val="00D50E90"/>
    <w:rsid w:val="00D510D5"/>
    <w:rsid w:val="00D5171C"/>
    <w:rsid w:val="00D543A7"/>
    <w:rsid w:val="00D545FE"/>
    <w:rsid w:val="00D55205"/>
    <w:rsid w:val="00D5526F"/>
    <w:rsid w:val="00D555C9"/>
    <w:rsid w:val="00D5585D"/>
    <w:rsid w:val="00D55F8D"/>
    <w:rsid w:val="00D56522"/>
    <w:rsid w:val="00D56B7E"/>
    <w:rsid w:val="00D5707C"/>
    <w:rsid w:val="00D57AB0"/>
    <w:rsid w:val="00D6019D"/>
    <w:rsid w:val="00D60743"/>
    <w:rsid w:val="00D60CA3"/>
    <w:rsid w:val="00D60CCD"/>
    <w:rsid w:val="00D61681"/>
    <w:rsid w:val="00D61E61"/>
    <w:rsid w:val="00D62497"/>
    <w:rsid w:val="00D62586"/>
    <w:rsid w:val="00D627D5"/>
    <w:rsid w:val="00D632E8"/>
    <w:rsid w:val="00D64BDE"/>
    <w:rsid w:val="00D663EF"/>
    <w:rsid w:val="00D664F8"/>
    <w:rsid w:val="00D666F7"/>
    <w:rsid w:val="00D66957"/>
    <w:rsid w:val="00D66B91"/>
    <w:rsid w:val="00D66C49"/>
    <w:rsid w:val="00D67880"/>
    <w:rsid w:val="00D70589"/>
    <w:rsid w:val="00D70B42"/>
    <w:rsid w:val="00D70DF3"/>
    <w:rsid w:val="00D72014"/>
    <w:rsid w:val="00D72AA8"/>
    <w:rsid w:val="00D73FFB"/>
    <w:rsid w:val="00D74901"/>
    <w:rsid w:val="00D74D13"/>
    <w:rsid w:val="00D76818"/>
    <w:rsid w:val="00D76A48"/>
    <w:rsid w:val="00D76FF5"/>
    <w:rsid w:val="00D77246"/>
    <w:rsid w:val="00D7788C"/>
    <w:rsid w:val="00D77A40"/>
    <w:rsid w:val="00D8029A"/>
    <w:rsid w:val="00D8089D"/>
    <w:rsid w:val="00D81119"/>
    <w:rsid w:val="00D8153D"/>
    <w:rsid w:val="00D81611"/>
    <w:rsid w:val="00D816B0"/>
    <w:rsid w:val="00D8170F"/>
    <w:rsid w:val="00D818AA"/>
    <w:rsid w:val="00D819F9"/>
    <w:rsid w:val="00D8204A"/>
    <w:rsid w:val="00D8349A"/>
    <w:rsid w:val="00D8351B"/>
    <w:rsid w:val="00D83AE7"/>
    <w:rsid w:val="00D83D24"/>
    <w:rsid w:val="00D8485D"/>
    <w:rsid w:val="00D87586"/>
    <w:rsid w:val="00D87696"/>
    <w:rsid w:val="00D876FF"/>
    <w:rsid w:val="00D87878"/>
    <w:rsid w:val="00D87B2C"/>
    <w:rsid w:val="00D903D0"/>
    <w:rsid w:val="00D90FF0"/>
    <w:rsid w:val="00D91A76"/>
    <w:rsid w:val="00D91D6C"/>
    <w:rsid w:val="00D9255A"/>
    <w:rsid w:val="00D9315C"/>
    <w:rsid w:val="00D93230"/>
    <w:rsid w:val="00D9391D"/>
    <w:rsid w:val="00D93D5A"/>
    <w:rsid w:val="00D93F35"/>
    <w:rsid w:val="00D947E8"/>
    <w:rsid w:val="00D947FB"/>
    <w:rsid w:val="00D94B3A"/>
    <w:rsid w:val="00D94C70"/>
    <w:rsid w:val="00D962C0"/>
    <w:rsid w:val="00DA02F1"/>
    <w:rsid w:val="00DA1044"/>
    <w:rsid w:val="00DA1C70"/>
    <w:rsid w:val="00DA1C88"/>
    <w:rsid w:val="00DA3749"/>
    <w:rsid w:val="00DA3C8B"/>
    <w:rsid w:val="00DA5336"/>
    <w:rsid w:val="00DA5C94"/>
    <w:rsid w:val="00DA662D"/>
    <w:rsid w:val="00DA7644"/>
    <w:rsid w:val="00DA79E3"/>
    <w:rsid w:val="00DA7FB5"/>
    <w:rsid w:val="00DB0A4F"/>
    <w:rsid w:val="00DB115D"/>
    <w:rsid w:val="00DB15BC"/>
    <w:rsid w:val="00DB3D35"/>
    <w:rsid w:val="00DB442F"/>
    <w:rsid w:val="00DB54D5"/>
    <w:rsid w:val="00DB79D8"/>
    <w:rsid w:val="00DB7E9C"/>
    <w:rsid w:val="00DC01DD"/>
    <w:rsid w:val="00DC042E"/>
    <w:rsid w:val="00DC1C80"/>
    <w:rsid w:val="00DC38D0"/>
    <w:rsid w:val="00DC3DCE"/>
    <w:rsid w:val="00DC4332"/>
    <w:rsid w:val="00DC4D5A"/>
    <w:rsid w:val="00DC4E26"/>
    <w:rsid w:val="00DC6579"/>
    <w:rsid w:val="00DD029E"/>
    <w:rsid w:val="00DD1819"/>
    <w:rsid w:val="00DD33CF"/>
    <w:rsid w:val="00DD5BB0"/>
    <w:rsid w:val="00DD5C93"/>
    <w:rsid w:val="00DD6321"/>
    <w:rsid w:val="00DD66B4"/>
    <w:rsid w:val="00DD66DD"/>
    <w:rsid w:val="00DD6B68"/>
    <w:rsid w:val="00DD70CF"/>
    <w:rsid w:val="00DD744C"/>
    <w:rsid w:val="00DE097A"/>
    <w:rsid w:val="00DE0A59"/>
    <w:rsid w:val="00DE1525"/>
    <w:rsid w:val="00DE1694"/>
    <w:rsid w:val="00DE16A7"/>
    <w:rsid w:val="00DE2098"/>
    <w:rsid w:val="00DE25A6"/>
    <w:rsid w:val="00DE3055"/>
    <w:rsid w:val="00DE3AF7"/>
    <w:rsid w:val="00DE3F56"/>
    <w:rsid w:val="00DE47B1"/>
    <w:rsid w:val="00DE48D2"/>
    <w:rsid w:val="00DE4947"/>
    <w:rsid w:val="00DE4FAC"/>
    <w:rsid w:val="00DE695F"/>
    <w:rsid w:val="00DE76F3"/>
    <w:rsid w:val="00DE7A7C"/>
    <w:rsid w:val="00DE7A89"/>
    <w:rsid w:val="00DF010E"/>
    <w:rsid w:val="00DF0DC9"/>
    <w:rsid w:val="00DF208F"/>
    <w:rsid w:val="00DF2703"/>
    <w:rsid w:val="00DF3A38"/>
    <w:rsid w:val="00DF3A45"/>
    <w:rsid w:val="00DF56E7"/>
    <w:rsid w:val="00DF5854"/>
    <w:rsid w:val="00DF6B20"/>
    <w:rsid w:val="00DF6E35"/>
    <w:rsid w:val="00DF77FB"/>
    <w:rsid w:val="00E015DB"/>
    <w:rsid w:val="00E01D51"/>
    <w:rsid w:val="00E024FA"/>
    <w:rsid w:val="00E02525"/>
    <w:rsid w:val="00E02779"/>
    <w:rsid w:val="00E03320"/>
    <w:rsid w:val="00E038DD"/>
    <w:rsid w:val="00E04BDD"/>
    <w:rsid w:val="00E04D2C"/>
    <w:rsid w:val="00E0529D"/>
    <w:rsid w:val="00E0545F"/>
    <w:rsid w:val="00E06284"/>
    <w:rsid w:val="00E076AF"/>
    <w:rsid w:val="00E105C0"/>
    <w:rsid w:val="00E10FFF"/>
    <w:rsid w:val="00E11239"/>
    <w:rsid w:val="00E11E13"/>
    <w:rsid w:val="00E1339A"/>
    <w:rsid w:val="00E134BE"/>
    <w:rsid w:val="00E1378D"/>
    <w:rsid w:val="00E13A8B"/>
    <w:rsid w:val="00E150A4"/>
    <w:rsid w:val="00E1565C"/>
    <w:rsid w:val="00E15724"/>
    <w:rsid w:val="00E15F4F"/>
    <w:rsid w:val="00E16207"/>
    <w:rsid w:val="00E1627E"/>
    <w:rsid w:val="00E16DE2"/>
    <w:rsid w:val="00E17288"/>
    <w:rsid w:val="00E20074"/>
    <w:rsid w:val="00E21104"/>
    <w:rsid w:val="00E21815"/>
    <w:rsid w:val="00E21D87"/>
    <w:rsid w:val="00E227AE"/>
    <w:rsid w:val="00E22EEA"/>
    <w:rsid w:val="00E23DC9"/>
    <w:rsid w:val="00E23FBC"/>
    <w:rsid w:val="00E24C07"/>
    <w:rsid w:val="00E24CC4"/>
    <w:rsid w:val="00E24FA7"/>
    <w:rsid w:val="00E25135"/>
    <w:rsid w:val="00E252AF"/>
    <w:rsid w:val="00E2587E"/>
    <w:rsid w:val="00E25B1C"/>
    <w:rsid w:val="00E27314"/>
    <w:rsid w:val="00E2749A"/>
    <w:rsid w:val="00E27514"/>
    <w:rsid w:val="00E2767E"/>
    <w:rsid w:val="00E27798"/>
    <w:rsid w:val="00E300CF"/>
    <w:rsid w:val="00E303B8"/>
    <w:rsid w:val="00E30479"/>
    <w:rsid w:val="00E30718"/>
    <w:rsid w:val="00E30C9D"/>
    <w:rsid w:val="00E3118C"/>
    <w:rsid w:val="00E324D1"/>
    <w:rsid w:val="00E325FA"/>
    <w:rsid w:val="00E34B1C"/>
    <w:rsid w:val="00E3568F"/>
    <w:rsid w:val="00E3571A"/>
    <w:rsid w:val="00E35879"/>
    <w:rsid w:val="00E35F55"/>
    <w:rsid w:val="00E364FE"/>
    <w:rsid w:val="00E36741"/>
    <w:rsid w:val="00E37495"/>
    <w:rsid w:val="00E3758D"/>
    <w:rsid w:val="00E377E3"/>
    <w:rsid w:val="00E4117F"/>
    <w:rsid w:val="00E42626"/>
    <w:rsid w:val="00E42CFE"/>
    <w:rsid w:val="00E433D1"/>
    <w:rsid w:val="00E44A3B"/>
    <w:rsid w:val="00E45E5F"/>
    <w:rsid w:val="00E45FC2"/>
    <w:rsid w:val="00E477A5"/>
    <w:rsid w:val="00E50383"/>
    <w:rsid w:val="00E50C73"/>
    <w:rsid w:val="00E50F83"/>
    <w:rsid w:val="00E51329"/>
    <w:rsid w:val="00E51461"/>
    <w:rsid w:val="00E518AE"/>
    <w:rsid w:val="00E51E07"/>
    <w:rsid w:val="00E52581"/>
    <w:rsid w:val="00E52C7E"/>
    <w:rsid w:val="00E5314C"/>
    <w:rsid w:val="00E53284"/>
    <w:rsid w:val="00E54772"/>
    <w:rsid w:val="00E548BC"/>
    <w:rsid w:val="00E5549A"/>
    <w:rsid w:val="00E55A6B"/>
    <w:rsid w:val="00E55AB6"/>
    <w:rsid w:val="00E56200"/>
    <w:rsid w:val="00E5684B"/>
    <w:rsid w:val="00E56B38"/>
    <w:rsid w:val="00E56F3A"/>
    <w:rsid w:val="00E60EFE"/>
    <w:rsid w:val="00E623D6"/>
    <w:rsid w:val="00E62574"/>
    <w:rsid w:val="00E636D8"/>
    <w:rsid w:val="00E63903"/>
    <w:rsid w:val="00E6439B"/>
    <w:rsid w:val="00E6459C"/>
    <w:rsid w:val="00E646B1"/>
    <w:rsid w:val="00E64F99"/>
    <w:rsid w:val="00E65BB1"/>
    <w:rsid w:val="00E66093"/>
    <w:rsid w:val="00E66962"/>
    <w:rsid w:val="00E67491"/>
    <w:rsid w:val="00E67B34"/>
    <w:rsid w:val="00E67B54"/>
    <w:rsid w:val="00E67D01"/>
    <w:rsid w:val="00E70053"/>
    <w:rsid w:val="00E70070"/>
    <w:rsid w:val="00E70FCD"/>
    <w:rsid w:val="00E72335"/>
    <w:rsid w:val="00E72A95"/>
    <w:rsid w:val="00E73D06"/>
    <w:rsid w:val="00E73E31"/>
    <w:rsid w:val="00E74090"/>
    <w:rsid w:val="00E744C6"/>
    <w:rsid w:val="00E748D2"/>
    <w:rsid w:val="00E75D43"/>
    <w:rsid w:val="00E7674D"/>
    <w:rsid w:val="00E7725D"/>
    <w:rsid w:val="00E77849"/>
    <w:rsid w:val="00E77A94"/>
    <w:rsid w:val="00E800DF"/>
    <w:rsid w:val="00E801DD"/>
    <w:rsid w:val="00E80D7D"/>
    <w:rsid w:val="00E80EC5"/>
    <w:rsid w:val="00E81B06"/>
    <w:rsid w:val="00E824D8"/>
    <w:rsid w:val="00E8461E"/>
    <w:rsid w:val="00E8525A"/>
    <w:rsid w:val="00E86561"/>
    <w:rsid w:val="00E8691C"/>
    <w:rsid w:val="00E8771C"/>
    <w:rsid w:val="00E90811"/>
    <w:rsid w:val="00E90E1B"/>
    <w:rsid w:val="00E90E99"/>
    <w:rsid w:val="00E916C4"/>
    <w:rsid w:val="00E916D1"/>
    <w:rsid w:val="00E91C5C"/>
    <w:rsid w:val="00E923FD"/>
    <w:rsid w:val="00E9357B"/>
    <w:rsid w:val="00E94687"/>
    <w:rsid w:val="00E9483E"/>
    <w:rsid w:val="00E94A8E"/>
    <w:rsid w:val="00E94DB8"/>
    <w:rsid w:val="00E94F2D"/>
    <w:rsid w:val="00E95AD3"/>
    <w:rsid w:val="00E95FC4"/>
    <w:rsid w:val="00E96035"/>
    <w:rsid w:val="00E962C7"/>
    <w:rsid w:val="00E97CF0"/>
    <w:rsid w:val="00EA1595"/>
    <w:rsid w:val="00EA23CB"/>
    <w:rsid w:val="00EA244B"/>
    <w:rsid w:val="00EA2CE8"/>
    <w:rsid w:val="00EA2DAE"/>
    <w:rsid w:val="00EA3060"/>
    <w:rsid w:val="00EA3D00"/>
    <w:rsid w:val="00EA4CF5"/>
    <w:rsid w:val="00EA561F"/>
    <w:rsid w:val="00EA56CF"/>
    <w:rsid w:val="00EA572B"/>
    <w:rsid w:val="00EA59A7"/>
    <w:rsid w:val="00EA5F70"/>
    <w:rsid w:val="00EA6376"/>
    <w:rsid w:val="00EA642F"/>
    <w:rsid w:val="00EA6F4B"/>
    <w:rsid w:val="00EA7308"/>
    <w:rsid w:val="00EA7BE9"/>
    <w:rsid w:val="00EA7E91"/>
    <w:rsid w:val="00EB0931"/>
    <w:rsid w:val="00EB121A"/>
    <w:rsid w:val="00EB1583"/>
    <w:rsid w:val="00EB231E"/>
    <w:rsid w:val="00EB319E"/>
    <w:rsid w:val="00EB32EA"/>
    <w:rsid w:val="00EB339B"/>
    <w:rsid w:val="00EB5992"/>
    <w:rsid w:val="00EB599F"/>
    <w:rsid w:val="00EB5A7F"/>
    <w:rsid w:val="00EB5ABC"/>
    <w:rsid w:val="00EB61A5"/>
    <w:rsid w:val="00EB6740"/>
    <w:rsid w:val="00EC0D22"/>
    <w:rsid w:val="00EC136C"/>
    <w:rsid w:val="00EC1647"/>
    <w:rsid w:val="00EC16EE"/>
    <w:rsid w:val="00EC1818"/>
    <w:rsid w:val="00EC1F19"/>
    <w:rsid w:val="00EC2517"/>
    <w:rsid w:val="00EC2873"/>
    <w:rsid w:val="00EC2878"/>
    <w:rsid w:val="00EC2A62"/>
    <w:rsid w:val="00EC2B1C"/>
    <w:rsid w:val="00EC2CCF"/>
    <w:rsid w:val="00EC31FA"/>
    <w:rsid w:val="00EC372C"/>
    <w:rsid w:val="00EC38D7"/>
    <w:rsid w:val="00EC3E08"/>
    <w:rsid w:val="00EC49E5"/>
    <w:rsid w:val="00EC4AA3"/>
    <w:rsid w:val="00EC5590"/>
    <w:rsid w:val="00EC6104"/>
    <w:rsid w:val="00EC67C3"/>
    <w:rsid w:val="00EC6E44"/>
    <w:rsid w:val="00ED0577"/>
    <w:rsid w:val="00ED0958"/>
    <w:rsid w:val="00ED1024"/>
    <w:rsid w:val="00ED1150"/>
    <w:rsid w:val="00ED19F2"/>
    <w:rsid w:val="00ED1FD6"/>
    <w:rsid w:val="00ED239B"/>
    <w:rsid w:val="00ED255F"/>
    <w:rsid w:val="00ED2F5C"/>
    <w:rsid w:val="00ED3708"/>
    <w:rsid w:val="00ED3F44"/>
    <w:rsid w:val="00ED4237"/>
    <w:rsid w:val="00ED4BAE"/>
    <w:rsid w:val="00ED54B2"/>
    <w:rsid w:val="00ED5F2E"/>
    <w:rsid w:val="00ED65A4"/>
    <w:rsid w:val="00ED6AD4"/>
    <w:rsid w:val="00ED6B5B"/>
    <w:rsid w:val="00ED766D"/>
    <w:rsid w:val="00EE06ED"/>
    <w:rsid w:val="00EE12CD"/>
    <w:rsid w:val="00EE166E"/>
    <w:rsid w:val="00EE29DE"/>
    <w:rsid w:val="00EE36A1"/>
    <w:rsid w:val="00EE3EB3"/>
    <w:rsid w:val="00EE5B3B"/>
    <w:rsid w:val="00EE609C"/>
    <w:rsid w:val="00EE6883"/>
    <w:rsid w:val="00EE6B7A"/>
    <w:rsid w:val="00EE715D"/>
    <w:rsid w:val="00EE7B1E"/>
    <w:rsid w:val="00EF1506"/>
    <w:rsid w:val="00EF1952"/>
    <w:rsid w:val="00EF20F0"/>
    <w:rsid w:val="00EF229B"/>
    <w:rsid w:val="00EF2839"/>
    <w:rsid w:val="00EF287D"/>
    <w:rsid w:val="00EF3767"/>
    <w:rsid w:val="00EF481D"/>
    <w:rsid w:val="00EF5DD7"/>
    <w:rsid w:val="00EF610A"/>
    <w:rsid w:val="00EF6374"/>
    <w:rsid w:val="00EF749D"/>
    <w:rsid w:val="00F00DA6"/>
    <w:rsid w:val="00F01189"/>
    <w:rsid w:val="00F0174A"/>
    <w:rsid w:val="00F02757"/>
    <w:rsid w:val="00F03233"/>
    <w:rsid w:val="00F039BA"/>
    <w:rsid w:val="00F03D05"/>
    <w:rsid w:val="00F047AC"/>
    <w:rsid w:val="00F04D4D"/>
    <w:rsid w:val="00F055BB"/>
    <w:rsid w:val="00F05E7B"/>
    <w:rsid w:val="00F066B0"/>
    <w:rsid w:val="00F06C9B"/>
    <w:rsid w:val="00F07AE4"/>
    <w:rsid w:val="00F102AE"/>
    <w:rsid w:val="00F10B9C"/>
    <w:rsid w:val="00F11C26"/>
    <w:rsid w:val="00F11E57"/>
    <w:rsid w:val="00F1207B"/>
    <w:rsid w:val="00F125B4"/>
    <w:rsid w:val="00F135CD"/>
    <w:rsid w:val="00F14418"/>
    <w:rsid w:val="00F14FAF"/>
    <w:rsid w:val="00F15689"/>
    <w:rsid w:val="00F15F93"/>
    <w:rsid w:val="00F168D0"/>
    <w:rsid w:val="00F16A41"/>
    <w:rsid w:val="00F20331"/>
    <w:rsid w:val="00F20425"/>
    <w:rsid w:val="00F20A2D"/>
    <w:rsid w:val="00F21831"/>
    <w:rsid w:val="00F21977"/>
    <w:rsid w:val="00F22010"/>
    <w:rsid w:val="00F22586"/>
    <w:rsid w:val="00F22DF4"/>
    <w:rsid w:val="00F231A2"/>
    <w:rsid w:val="00F23A7D"/>
    <w:rsid w:val="00F23D9E"/>
    <w:rsid w:val="00F2471A"/>
    <w:rsid w:val="00F26DD7"/>
    <w:rsid w:val="00F26E91"/>
    <w:rsid w:val="00F27114"/>
    <w:rsid w:val="00F27880"/>
    <w:rsid w:val="00F300C3"/>
    <w:rsid w:val="00F3064F"/>
    <w:rsid w:val="00F30818"/>
    <w:rsid w:val="00F3117D"/>
    <w:rsid w:val="00F31F00"/>
    <w:rsid w:val="00F31FB9"/>
    <w:rsid w:val="00F3385B"/>
    <w:rsid w:val="00F33B4B"/>
    <w:rsid w:val="00F34286"/>
    <w:rsid w:val="00F346A3"/>
    <w:rsid w:val="00F35A9C"/>
    <w:rsid w:val="00F36D7F"/>
    <w:rsid w:val="00F36DC3"/>
    <w:rsid w:val="00F36DCC"/>
    <w:rsid w:val="00F37108"/>
    <w:rsid w:val="00F3732B"/>
    <w:rsid w:val="00F3745C"/>
    <w:rsid w:val="00F375D5"/>
    <w:rsid w:val="00F41B34"/>
    <w:rsid w:val="00F426F6"/>
    <w:rsid w:val="00F426FB"/>
    <w:rsid w:val="00F43A6D"/>
    <w:rsid w:val="00F43B7E"/>
    <w:rsid w:val="00F4469B"/>
    <w:rsid w:val="00F4488F"/>
    <w:rsid w:val="00F45B27"/>
    <w:rsid w:val="00F45D07"/>
    <w:rsid w:val="00F45DD1"/>
    <w:rsid w:val="00F4606F"/>
    <w:rsid w:val="00F46C37"/>
    <w:rsid w:val="00F474B6"/>
    <w:rsid w:val="00F475E9"/>
    <w:rsid w:val="00F47F04"/>
    <w:rsid w:val="00F50103"/>
    <w:rsid w:val="00F5193B"/>
    <w:rsid w:val="00F5199B"/>
    <w:rsid w:val="00F52059"/>
    <w:rsid w:val="00F523CB"/>
    <w:rsid w:val="00F533AE"/>
    <w:rsid w:val="00F533AF"/>
    <w:rsid w:val="00F534A2"/>
    <w:rsid w:val="00F53F4B"/>
    <w:rsid w:val="00F53FD3"/>
    <w:rsid w:val="00F5415A"/>
    <w:rsid w:val="00F547FD"/>
    <w:rsid w:val="00F549F8"/>
    <w:rsid w:val="00F565F9"/>
    <w:rsid w:val="00F569A2"/>
    <w:rsid w:val="00F56EDB"/>
    <w:rsid w:val="00F573E9"/>
    <w:rsid w:val="00F57905"/>
    <w:rsid w:val="00F6161F"/>
    <w:rsid w:val="00F6182D"/>
    <w:rsid w:val="00F624E9"/>
    <w:rsid w:val="00F62EB5"/>
    <w:rsid w:val="00F63068"/>
    <w:rsid w:val="00F631CA"/>
    <w:rsid w:val="00F633E2"/>
    <w:rsid w:val="00F638BF"/>
    <w:rsid w:val="00F643DE"/>
    <w:rsid w:val="00F64A37"/>
    <w:rsid w:val="00F652CA"/>
    <w:rsid w:val="00F65615"/>
    <w:rsid w:val="00F65CA0"/>
    <w:rsid w:val="00F66F38"/>
    <w:rsid w:val="00F70089"/>
    <w:rsid w:val="00F7057E"/>
    <w:rsid w:val="00F716A5"/>
    <w:rsid w:val="00F7202B"/>
    <w:rsid w:val="00F728F0"/>
    <w:rsid w:val="00F73896"/>
    <w:rsid w:val="00F73C5C"/>
    <w:rsid w:val="00F756E5"/>
    <w:rsid w:val="00F75B94"/>
    <w:rsid w:val="00F76223"/>
    <w:rsid w:val="00F76AB5"/>
    <w:rsid w:val="00F77A33"/>
    <w:rsid w:val="00F77DBF"/>
    <w:rsid w:val="00F77E2D"/>
    <w:rsid w:val="00F80160"/>
    <w:rsid w:val="00F80AA7"/>
    <w:rsid w:val="00F811D6"/>
    <w:rsid w:val="00F81511"/>
    <w:rsid w:val="00F81735"/>
    <w:rsid w:val="00F824EB"/>
    <w:rsid w:val="00F83295"/>
    <w:rsid w:val="00F841BF"/>
    <w:rsid w:val="00F84874"/>
    <w:rsid w:val="00F85F45"/>
    <w:rsid w:val="00F86215"/>
    <w:rsid w:val="00F8648C"/>
    <w:rsid w:val="00F86BF4"/>
    <w:rsid w:val="00F86F2B"/>
    <w:rsid w:val="00F90248"/>
    <w:rsid w:val="00F90DD5"/>
    <w:rsid w:val="00F90EFC"/>
    <w:rsid w:val="00F91600"/>
    <w:rsid w:val="00F91F0A"/>
    <w:rsid w:val="00F92A0F"/>
    <w:rsid w:val="00F93B01"/>
    <w:rsid w:val="00F93C6C"/>
    <w:rsid w:val="00F94040"/>
    <w:rsid w:val="00F94097"/>
    <w:rsid w:val="00F94ABE"/>
    <w:rsid w:val="00F94F85"/>
    <w:rsid w:val="00F9506A"/>
    <w:rsid w:val="00F958D6"/>
    <w:rsid w:val="00F976D8"/>
    <w:rsid w:val="00F97B37"/>
    <w:rsid w:val="00FA0282"/>
    <w:rsid w:val="00FA0B66"/>
    <w:rsid w:val="00FA0D16"/>
    <w:rsid w:val="00FA17FF"/>
    <w:rsid w:val="00FA2762"/>
    <w:rsid w:val="00FA3451"/>
    <w:rsid w:val="00FA4084"/>
    <w:rsid w:val="00FA41F9"/>
    <w:rsid w:val="00FA50BE"/>
    <w:rsid w:val="00FA55AF"/>
    <w:rsid w:val="00FA58F3"/>
    <w:rsid w:val="00FA6144"/>
    <w:rsid w:val="00FB083E"/>
    <w:rsid w:val="00FB0B7D"/>
    <w:rsid w:val="00FB1743"/>
    <w:rsid w:val="00FB3986"/>
    <w:rsid w:val="00FB437F"/>
    <w:rsid w:val="00FB4A6B"/>
    <w:rsid w:val="00FB53F4"/>
    <w:rsid w:val="00FB58B6"/>
    <w:rsid w:val="00FB5B53"/>
    <w:rsid w:val="00FB63CE"/>
    <w:rsid w:val="00FB7DDF"/>
    <w:rsid w:val="00FC0DDF"/>
    <w:rsid w:val="00FC1D80"/>
    <w:rsid w:val="00FC1FA7"/>
    <w:rsid w:val="00FC2395"/>
    <w:rsid w:val="00FC2A1C"/>
    <w:rsid w:val="00FC300D"/>
    <w:rsid w:val="00FC34BD"/>
    <w:rsid w:val="00FC383F"/>
    <w:rsid w:val="00FC3919"/>
    <w:rsid w:val="00FC3EB5"/>
    <w:rsid w:val="00FC41C9"/>
    <w:rsid w:val="00FC6322"/>
    <w:rsid w:val="00FC6914"/>
    <w:rsid w:val="00FC6EA1"/>
    <w:rsid w:val="00FC7FE4"/>
    <w:rsid w:val="00FD02E5"/>
    <w:rsid w:val="00FD08A3"/>
    <w:rsid w:val="00FD1AF6"/>
    <w:rsid w:val="00FD1B33"/>
    <w:rsid w:val="00FD1F4A"/>
    <w:rsid w:val="00FD23E3"/>
    <w:rsid w:val="00FD2EFC"/>
    <w:rsid w:val="00FD313F"/>
    <w:rsid w:val="00FD3C6E"/>
    <w:rsid w:val="00FD47D6"/>
    <w:rsid w:val="00FD4E76"/>
    <w:rsid w:val="00FD5350"/>
    <w:rsid w:val="00FD5C6C"/>
    <w:rsid w:val="00FD5F39"/>
    <w:rsid w:val="00FD7D97"/>
    <w:rsid w:val="00FE0138"/>
    <w:rsid w:val="00FE0D1A"/>
    <w:rsid w:val="00FE114E"/>
    <w:rsid w:val="00FE18A5"/>
    <w:rsid w:val="00FE1AAC"/>
    <w:rsid w:val="00FE1B37"/>
    <w:rsid w:val="00FE1C44"/>
    <w:rsid w:val="00FE2869"/>
    <w:rsid w:val="00FE352F"/>
    <w:rsid w:val="00FE4762"/>
    <w:rsid w:val="00FE5C4F"/>
    <w:rsid w:val="00FE65DB"/>
    <w:rsid w:val="00FE7BF0"/>
    <w:rsid w:val="00FE7CB3"/>
    <w:rsid w:val="00FF1299"/>
    <w:rsid w:val="00FF135E"/>
    <w:rsid w:val="00FF17C7"/>
    <w:rsid w:val="00FF20C0"/>
    <w:rsid w:val="00FF2203"/>
    <w:rsid w:val="00FF276F"/>
    <w:rsid w:val="00FF28A7"/>
    <w:rsid w:val="00FF3034"/>
    <w:rsid w:val="00FF436C"/>
    <w:rsid w:val="00FF522B"/>
    <w:rsid w:val="00FF5B29"/>
    <w:rsid w:val="00FF60CB"/>
    <w:rsid w:val="00FF672F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392231A"/>
  <w15:chartTrackingRefBased/>
  <w15:docId w15:val="{6475320B-EBE3-423C-9A40-7ABAF297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uiPriority w:val="99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styleId="Header">
    <w:name w:val="header"/>
    <w:basedOn w:val="Normal"/>
    <w:rsid w:val="00CC7172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B71EE7"/>
  </w:style>
  <w:style w:type="character" w:styleId="Strong">
    <w:name w:val="Strong"/>
    <w:qFormat/>
    <w:rsid w:val="00C628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80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NiceaUntilEphesusChristiansTaughtOnDoctrin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NiceaToEphesusTeachingBlank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blequery.org/History/ChurchHistory/WhatEphesusAndLaterChristiansTaughtOnDoctrin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10490</Words>
  <Characters>59798</Characters>
  <Application>Microsoft Office Word</Application>
  <DocSecurity>0</DocSecurity>
  <Lines>498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Nicea to Ephesus Teaching Grid</vt:lpstr>
    </vt:vector>
  </TitlesOfParts>
  <Company>Christian Debater</Company>
  <LinksUpToDate>false</LinksUpToDate>
  <CharactersWithSpaces>70148</CharactersWithSpaces>
  <SharedDoc>false</SharedDoc>
  <HLinks>
    <vt:vector size="12" baseType="variant"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http://www.biblequery.org/History/ChurchHistory/WhatNiceaToEphesusChristiansTaught.html</vt:lpwstr>
      </vt:variant>
      <vt:variant>
        <vt:lpwstr/>
      </vt:variant>
      <vt:variant>
        <vt:i4>983118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http://www.biblequery.org/History/ChurchHistory/NiceaToEphesusTeachingBlankGrid.html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Nicea to Ephesus Teaching Grid</dc:title>
  <dc:subject>Nicea to Ephesus Teaching </dc:subject>
  <dc:creator>Steve Morrison</dc:creator>
  <cp:keywords>Nicea to Ephesus Christian Doctrines</cp:keywords>
  <cp:lastModifiedBy>Steve Morrison</cp:lastModifiedBy>
  <cp:revision>40</cp:revision>
  <cp:lastPrinted>2017-06-29T02:58:00Z</cp:lastPrinted>
  <dcterms:created xsi:type="dcterms:W3CDTF">2022-11-26T03:38:00Z</dcterms:created>
  <dcterms:modified xsi:type="dcterms:W3CDTF">2024-04-21T01:28:00Z</dcterms:modified>
</cp:coreProperties>
</file>