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67907F" w14:textId="776F4D21" w:rsidR="00145ABB" w:rsidRDefault="00C12C2A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Nicea to </w:t>
      </w:r>
      <w:r w:rsidR="00A1585A">
        <w:rPr>
          <w:b/>
          <w:sz w:val="36"/>
          <w:szCs w:val="36"/>
        </w:rPr>
        <w:t>Ephesus</w:t>
      </w:r>
      <w:r w:rsidR="00CC7413">
        <w:rPr>
          <w:b/>
          <w:sz w:val="36"/>
          <w:szCs w:val="36"/>
        </w:rPr>
        <w:t xml:space="preserve"> Teaching</w:t>
      </w:r>
      <w:r w:rsidR="008D082F">
        <w:rPr>
          <w:b/>
          <w:sz w:val="36"/>
          <w:szCs w:val="36"/>
        </w:rPr>
        <w:t xml:space="preserve"> </w:t>
      </w:r>
      <w:r w:rsidR="00845D5F">
        <w:rPr>
          <w:b/>
          <w:sz w:val="36"/>
          <w:szCs w:val="36"/>
        </w:rPr>
        <w:t xml:space="preserve">on </w:t>
      </w:r>
      <w:r w:rsidR="000D765B">
        <w:rPr>
          <w:b/>
          <w:sz w:val="36"/>
          <w:szCs w:val="36"/>
        </w:rPr>
        <w:t>Other NT Individuals</w:t>
      </w:r>
      <w:r w:rsidR="00845D5F">
        <w:rPr>
          <w:b/>
          <w:sz w:val="36"/>
          <w:szCs w:val="36"/>
        </w:rPr>
        <w:t xml:space="preserve"> </w:t>
      </w:r>
      <w:r w:rsidR="008D082F">
        <w:rPr>
          <w:b/>
          <w:sz w:val="36"/>
          <w:szCs w:val="36"/>
        </w:rPr>
        <w:t>Grid</w:t>
      </w:r>
      <w:r w:rsidR="00145ABB">
        <w:rPr>
          <w:b/>
          <w:sz w:val="36"/>
          <w:szCs w:val="36"/>
        </w:rPr>
        <w:t xml:space="preserve"> </w:t>
      </w:r>
      <w:r w:rsidR="00DC01DD">
        <w:rPr>
          <w:sz w:val="24"/>
          <w:szCs w:val="36"/>
        </w:rPr>
        <w:t>–</w:t>
      </w:r>
      <w:r w:rsidR="00145ABB">
        <w:rPr>
          <w:sz w:val="24"/>
          <w:szCs w:val="36"/>
        </w:rPr>
        <w:t xml:space="preserve"> </w:t>
      </w:r>
      <w:r w:rsidR="00D7290C">
        <w:rPr>
          <w:sz w:val="24"/>
          <w:szCs w:val="36"/>
        </w:rPr>
        <w:t>April</w:t>
      </w:r>
      <w:r w:rsidR="0020110A">
        <w:rPr>
          <w:sz w:val="24"/>
          <w:szCs w:val="36"/>
        </w:rPr>
        <w:t xml:space="preserve"> 20</w:t>
      </w:r>
      <w:r w:rsidR="005F6E9F">
        <w:rPr>
          <w:sz w:val="24"/>
          <w:szCs w:val="36"/>
        </w:rPr>
        <w:t>2</w:t>
      </w:r>
      <w:r w:rsidR="00D95D9A">
        <w:rPr>
          <w:sz w:val="24"/>
          <w:szCs w:val="36"/>
        </w:rPr>
        <w:t>4</w:t>
      </w:r>
      <w:r w:rsidR="00145ABB" w:rsidRPr="007042A9">
        <w:rPr>
          <w:sz w:val="24"/>
          <w:szCs w:val="36"/>
        </w:rPr>
        <w:t xml:space="preserve"> version</w:t>
      </w: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4770"/>
        <w:gridCol w:w="5490"/>
        <w:gridCol w:w="3960"/>
      </w:tblGrid>
      <w:tr w:rsidR="00145ABB" w:rsidRPr="00204242" w14:paraId="4AEFF539" w14:textId="77777777">
        <w:tc>
          <w:tcPr>
            <w:tcW w:w="477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591F2024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1A20F446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7D47EA2F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867A4B" w:rsidRPr="00204242" w14:paraId="0EF70971" w14:textId="77777777">
        <w:tc>
          <w:tcPr>
            <w:tcW w:w="47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729F7820" w14:textId="77777777" w:rsidR="00867A4B" w:rsidRPr="00204242" w:rsidRDefault="000D765B" w:rsidP="00F638B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N1. Matthias  </w:t>
            </w:r>
            <w:r w:rsidRPr="00B4658D">
              <w:rPr>
                <w:rFonts w:ascii="Arial" w:hAnsi="Arial"/>
                <w:sz w:val="16"/>
                <w:szCs w:val="24"/>
              </w:rPr>
              <w:t xml:space="preserve"> </w:t>
            </w:r>
            <w:r w:rsidRPr="00B4658D">
              <w:rPr>
                <w:rFonts w:ascii="Arial" w:hAnsi="Arial"/>
                <w:sz w:val="16"/>
              </w:rPr>
              <w:t>Acts 1:20</w:t>
            </w:r>
            <w:r w:rsidR="00D93D5A"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AD05D75" w14:textId="77777777" w:rsidR="00867A4B" w:rsidRPr="00204242" w:rsidRDefault="000D765B" w:rsidP="00ED19F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N11. </w:t>
            </w:r>
            <w:r w:rsidR="007C0FBF">
              <w:rPr>
                <w:rFonts w:ascii="Arial" w:hAnsi="Arial"/>
                <w:szCs w:val="24"/>
              </w:rPr>
              <w:t>Paul was in prison/bonds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69E38D4" w14:textId="77777777" w:rsidR="00867A4B" w:rsidRPr="00204242" w:rsidRDefault="00867A4B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867A4B" w:rsidRPr="00204242" w14:paraId="71F69800" w14:textId="77777777">
        <w:tc>
          <w:tcPr>
            <w:tcW w:w="47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631E129" w14:textId="77777777" w:rsidR="00867A4B" w:rsidRPr="00204242" w:rsidRDefault="000D765B" w:rsidP="004D398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N2. James, Lord’s brother was godly </w:t>
            </w:r>
            <w:r w:rsidRPr="003142BE">
              <w:rPr>
                <w:rFonts w:ascii="Arial" w:hAnsi="Arial"/>
                <w:sz w:val="16"/>
              </w:rPr>
              <w:t>Ac15;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3142BE">
              <w:rPr>
                <w:rFonts w:ascii="Arial" w:hAnsi="Arial"/>
                <w:sz w:val="16"/>
              </w:rPr>
              <w:t>1C</w:t>
            </w:r>
            <w:r>
              <w:rPr>
                <w:rFonts w:ascii="Arial" w:hAnsi="Arial"/>
                <w:sz w:val="16"/>
              </w:rPr>
              <w:t>o</w:t>
            </w:r>
            <w:r w:rsidRPr="003142BE">
              <w:rPr>
                <w:rFonts w:ascii="Arial" w:hAnsi="Arial"/>
                <w:sz w:val="16"/>
              </w:rPr>
              <w:t>r15</w:t>
            </w:r>
            <w:r w:rsidR="00D93D5A"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297A2B5" w14:textId="77777777" w:rsidR="00867A4B" w:rsidRPr="00204242" w:rsidRDefault="000D765B" w:rsidP="00ED19F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</w:t>
            </w:r>
            <w:r w:rsidR="00D93D5A">
              <w:rPr>
                <w:rFonts w:ascii="Arial" w:hAnsi="Arial"/>
                <w:szCs w:val="24"/>
              </w:rPr>
              <w:t xml:space="preserve">12. </w:t>
            </w:r>
            <w:r w:rsidR="007C0FBF">
              <w:rPr>
                <w:rFonts w:ascii="Arial" w:hAnsi="Arial"/>
                <w:szCs w:val="24"/>
              </w:rPr>
              <w:t>Paul was persecuted besides prison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E49D829" w14:textId="77777777" w:rsidR="00867A4B" w:rsidRPr="00204242" w:rsidRDefault="00867A4B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0D765B" w:rsidRPr="00204242" w14:paraId="1A59241D" w14:textId="77777777">
        <w:tc>
          <w:tcPr>
            <w:tcW w:w="47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C3222A0" w14:textId="77777777" w:rsidR="000D765B" w:rsidRPr="00145ABB" w:rsidRDefault="000D765B" w:rsidP="006B16E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N3. Ethiopian eunuch </w:t>
            </w:r>
            <w:r w:rsidRPr="00B4658D">
              <w:rPr>
                <w:rFonts w:ascii="Arial" w:hAnsi="Arial"/>
                <w:sz w:val="16"/>
                <w:szCs w:val="24"/>
              </w:rPr>
              <w:t xml:space="preserve"> </w:t>
            </w:r>
            <w:r w:rsidRPr="00B4658D">
              <w:rPr>
                <w:rFonts w:ascii="Arial" w:hAnsi="Arial"/>
                <w:sz w:val="16"/>
              </w:rPr>
              <w:t>Acts 8:26-40</w:t>
            </w:r>
          </w:p>
        </w:tc>
        <w:tc>
          <w:tcPr>
            <w:tcW w:w="549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4A6719E2" w14:textId="77777777" w:rsidR="000D765B" w:rsidRPr="00204242" w:rsidRDefault="000D765B" w:rsidP="00ED19F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N13. </w:t>
            </w:r>
            <w:r w:rsidR="007C0FBF">
              <w:rPr>
                <w:rFonts w:ascii="Arial" w:hAnsi="Arial"/>
                <w:szCs w:val="24"/>
              </w:rPr>
              <w:t>Timothy the individual (not just the book)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058D10F" w14:textId="77777777" w:rsidR="000D765B" w:rsidRPr="00204242" w:rsidRDefault="000D765B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0D765B" w:rsidRPr="00204242" w14:paraId="24255C2D" w14:textId="77777777">
        <w:tc>
          <w:tcPr>
            <w:tcW w:w="47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8CB2328" w14:textId="77777777" w:rsidR="000D765B" w:rsidRPr="00145ABB" w:rsidRDefault="000D765B" w:rsidP="006B16E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N4. Stephen the martyr </w:t>
            </w:r>
            <w:r>
              <w:rPr>
                <w:rFonts w:ascii="Arial" w:hAnsi="Arial"/>
                <w:sz w:val="16"/>
                <w:szCs w:val="16"/>
              </w:rPr>
              <w:t>Acts 6:5-7:</w:t>
            </w:r>
            <w:r w:rsidRPr="00317659">
              <w:rPr>
                <w:rFonts w:ascii="Arial" w:hAnsi="Arial"/>
                <w:sz w:val="16"/>
                <w:szCs w:val="16"/>
              </w:rPr>
              <w:t>60</w:t>
            </w:r>
          </w:p>
        </w:tc>
        <w:tc>
          <w:tcPr>
            <w:tcW w:w="549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4109F54" w14:textId="77777777" w:rsidR="000D765B" w:rsidRPr="00204242" w:rsidRDefault="00537B99" w:rsidP="00ED19F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N14. James [the disciple] was beheaded/slain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CBD45A4" w14:textId="77777777" w:rsidR="000D765B" w:rsidRPr="00204242" w:rsidRDefault="000D765B" w:rsidP="00D5585D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0D765B" w:rsidRPr="00204242" w14:paraId="6E8D197F" w14:textId="77777777">
        <w:tc>
          <w:tcPr>
            <w:tcW w:w="47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84DFBA5" w14:textId="77777777" w:rsidR="000D765B" w:rsidRPr="00145ABB" w:rsidRDefault="000D765B" w:rsidP="006B16E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N5. Cornelius the centurion was saved </w:t>
            </w:r>
            <w:r w:rsidRPr="00B4658D">
              <w:rPr>
                <w:rFonts w:ascii="Arial" w:hAnsi="Arial"/>
                <w:sz w:val="16"/>
                <w:szCs w:val="24"/>
              </w:rPr>
              <w:t xml:space="preserve"> Acts 10</w:t>
            </w:r>
          </w:p>
        </w:tc>
        <w:tc>
          <w:tcPr>
            <w:tcW w:w="549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2BBC5DA" w14:textId="77777777" w:rsidR="000D765B" w:rsidRPr="00204242" w:rsidRDefault="00555305" w:rsidP="00ED19F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Go21. Judas betrayed Jesus</w:t>
            </w:r>
          </w:p>
        </w:tc>
        <w:tc>
          <w:tcPr>
            <w:tcW w:w="396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8A21F07" w14:textId="77777777" w:rsidR="000D765B" w:rsidRPr="00204242" w:rsidRDefault="000D765B" w:rsidP="0029323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  <w:r>
              <w:rPr>
                <w:rFonts w:ascii="Arial" w:hAnsi="Arial"/>
              </w:rPr>
              <w:t>ex: Irenaeus: Gnostics wrong to say Savior not killed since impassible</w:t>
            </w:r>
          </w:p>
        </w:tc>
      </w:tr>
      <w:tr w:rsidR="000D765B" w:rsidRPr="00204242" w14:paraId="19D3FF43" w14:textId="77777777">
        <w:tc>
          <w:tcPr>
            <w:tcW w:w="47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61801B1" w14:textId="77777777" w:rsidR="000D765B" w:rsidRPr="00204242" w:rsidRDefault="000D765B" w:rsidP="004D398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N6. </w:t>
            </w:r>
            <w:r w:rsidR="00164761">
              <w:rPr>
                <w:rFonts w:ascii="Arial" w:hAnsi="Arial"/>
                <w:szCs w:val="24"/>
              </w:rPr>
              <w:t xml:space="preserve">Saul of Tarsus persecuted the church </w:t>
            </w:r>
            <w:r w:rsidR="00164761" w:rsidRPr="00164761">
              <w:rPr>
                <w:rFonts w:ascii="Arial" w:hAnsi="Arial"/>
                <w:sz w:val="16"/>
                <w:szCs w:val="16"/>
              </w:rPr>
              <w:t>Acts 9:1-3</w:t>
            </w:r>
          </w:p>
        </w:tc>
        <w:tc>
          <w:tcPr>
            <w:tcW w:w="549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205B426" w14:textId="77777777" w:rsidR="000D765B" w:rsidRPr="00204242" w:rsidRDefault="00555305" w:rsidP="002C553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Go22. High priest Caiaphas tried Jesus</w:t>
            </w:r>
          </w:p>
        </w:tc>
        <w:tc>
          <w:tcPr>
            <w:tcW w:w="396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FDCEF45" w14:textId="77777777" w:rsidR="000D765B" w:rsidRPr="00204242" w:rsidRDefault="000D765B" w:rsidP="00293230">
            <w:pPr>
              <w:rPr>
                <w:sz w:val="24"/>
                <w:szCs w:val="24"/>
              </w:rPr>
            </w:pPr>
          </w:p>
        </w:tc>
      </w:tr>
      <w:tr w:rsidR="000D765B" w:rsidRPr="00204242" w14:paraId="1A0C8E1A" w14:textId="77777777">
        <w:tc>
          <w:tcPr>
            <w:tcW w:w="47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74F474F8" w14:textId="77777777" w:rsidR="000D765B" w:rsidRPr="00204242" w:rsidRDefault="000D765B" w:rsidP="00FC239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N7. Paul was a godly apostle</w:t>
            </w:r>
            <w:r w:rsidRPr="00D949BF">
              <w:rPr>
                <w:rFonts w:ascii="Arial" w:hAnsi="Arial"/>
                <w:sz w:val="16"/>
                <w:szCs w:val="24"/>
              </w:rPr>
              <w:t xml:space="preserve"> </w:t>
            </w:r>
            <w:r>
              <w:rPr>
                <w:rFonts w:ascii="Arial" w:hAnsi="Arial"/>
                <w:sz w:val="16"/>
                <w:szCs w:val="24"/>
              </w:rPr>
              <w:t xml:space="preserve">Gal 1:1; </w:t>
            </w:r>
            <w:r w:rsidRPr="003142BE"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3142BE">
              <w:rPr>
                <w:rFonts w:ascii="Arial" w:hAnsi="Arial"/>
                <w:sz w:val="16"/>
              </w:rPr>
              <w:t>Pet</w:t>
            </w:r>
            <w:r>
              <w:rPr>
                <w:rFonts w:ascii="Arial" w:hAnsi="Arial"/>
                <w:sz w:val="16"/>
              </w:rPr>
              <w:t xml:space="preserve"> 3:15-1</w:t>
            </w:r>
            <w:r w:rsidRPr="003142BE">
              <w:rPr>
                <w:rFonts w:ascii="Arial" w:hAnsi="Arial"/>
                <w:sz w:val="16"/>
              </w:rPr>
              <w:t>6</w:t>
            </w:r>
            <w:r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13840CF" w14:textId="77777777" w:rsidR="000D765B" w:rsidRPr="00204242" w:rsidRDefault="00555305" w:rsidP="002C553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Go23. Herod tried Jesus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61B22A2" w14:textId="77777777" w:rsidR="000D765B" w:rsidRPr="00204242" w:rsidRDefault="000D765B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0D765B" w:rsidRPr="00204242" w14:paraId="653B94C5" w14:textId="77777777">
        <w:tc>
          <w:tcPr>
            <w:tcW w:w="47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EB4287A" w14:textId="77777777" w:rsidR="000D765B" w:rsidRPr="00204242" w:rsidRDefault="00F22A11" w:rsidP="00FC239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N8</w:t>
            </w:r>
            <w:r w:rsidR="000D765B">
              <w:rPr>
                <w:rFonts w:ascii="Arial" w:hAnsi="Arial"/>
                <w:szCs w:val="24"/>
              </w:rPr>
              <w:t>. Barnabas, a godly brother</w:t>
            </w:r>
            <w:r w:rsidR="000D765B" w:rsidRPr="009B4434">
              <w:rPr>
                <w:rFonts w:ascii="Arial" w:hAnsi="Arial"/>
                <w:sz w:val="16"/>
                <w:szCs w:val="24"/>
              </w:rPr>
              <w:t xml:space="preserve"> </w:t>
            </w:r>
            <w:r w:rsidR="000D765B" w:rsidRPr="003142BE">
              <w:rPr>
                <w:rFonts w:ascii="Arial" w:hAnsi="Arial"/>
                <w:sz w:val="16"/>
              </w:rPr>
              <w:t>Acts13:2;4:1-3;15:22</w:t>
            </w:r>
            <w:r w:rsidR="000D765B"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081B088" w14:textId="77777777" w:rsidR="000D765B" w:rsidRPr="00204242" w:rsidRDefault="00555305" w:rsidP="002C553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Go24. Pontius Pilate tried Jesus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A5E0D93" w14:textId="77777777" w:rsidR="000D765B" w:rsidRPr="00204242" w:rsidRDefault="000D765B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0D765B" w:rsidRPr="00204242" w14:paraId="13EEC362" w14:textId="77777777">
        <w:tc>
          <w:tcPr>
            <w:tcW w:w="47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9C737A3" w14:textId="77777777" w:rsidR="000D765B" w:rsidRPr="00204242" w:rsidRDefault="000D765B" w:rsidP="00FC239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N9. </w:t>
            </w:r>
            <w:r w:rsidR="007C0FBF">
              <w:rPr>
                <w:rFonts w:ascii="Arial" w:hAnsi="Arial"/>
                <w:szCs w:val="24"/>
              </w:rPr>
              <w:t>Silas, companion of Paul</w:t>
            </w:r>
          </w:p>
        </w:tc>
        <w:tc>
          <w:tcPr>
            <w:tcW w:w="549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AAE3B89" w14:textId="77777777" w:rsidR="000D765B" w:rsidRPr="00204242" w:rsidRDefault="00555305" w:rsidP="002C553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Go25. Barabbas</w:t>
            </w:r>
            <w:r w:rsidR="00986929">
              <w:rPr>
                <w:rFonts w:ascii="Arial" w:hAnsi="Arial"/>
                <w:szCs w:val="24"/>
              </w:rPr>
              <w:t xml:space="preserve"> </w:t>
            </w:r>
            <w:r w:rsidR="00986929" w:rsidRPr="00986929">
              <w:rPr>
                <w:rFonts w:ascii="Arial" w:hAnsi="Arial"/>
                <w:sz w:val="16"/>
                <w:szCs w:val="16"/>
              </w:rPr>
              <w:t>Mt 27:16-20</w:t>
            </w:r>
            <w:r w:rsidR="00986929">
              <w:rPr>
                <w:rFonts w:ascii="Arial" w:hAnsi="Arial"/>
                <w:sz w:val="16"/>
                <w:szCs w:val="16"/>
              </w:rPr>
              <w:t>; Mk 15:7-11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92ED002" w14:textId="77777777" w:rsidR="000D765B" w:rsidRPr="00204242" w:rsidRDefault="000D765B" w:rsidP="008904D6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0D765B" w:rsidRPr="00204242" w14:paraId="18542EA8" w14:textId="77777777">
        <w:tc>
          <w:tcPr>
            <w:tcW w:w="477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49CA3462" w14:textId="77777777" w:rsidR="000D765B" w:rsidRPr="00204242" w:rsidRDefault="000D765B" w:rsidP="00FC239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N10. </w:t>
            </w:r>
            <w:r w:rsidR="007C0FBF">
              <w:rPr>
                <w:rFonts w:ascii="Arial" w:hAnsi="Arial"/>
                <w:szCs w:val="24"/>
              </w:rPr>
              <w:t>Apollos the evangelist</w:t>
            </w:r>
            <w:r w:rsidR="007C0FBF" w:rsidRPr="00B4658D">
              <w:rPr>
                <w:rFonts w:ascii="Arial" w:hAnsi="Arial"/>
                <w:sz w:val="16"/>
                <w:szCs w:val="24"/>
              </w:rPr>
              <w:t xml:space="preserve"> </w:t>
            </w:r>
            <w:r w:rsidR="007C0FBF">
              <w:rPr>
                <w:rFonts w:ascii="Arial" w:hAnsi="Arial"/>
                <w:sz w:val="16"/>
              </w:rPr>
              <w:t>Acts 18:24-</w:t>
            </w:r>
            <w:r w:rsidR="007C0FBF" w:rsidRPr="00B4658D">
              <w:rPr>
                <w:rFonts w:ascii="Arial" w:hAnsi="Arial"/>
                <w:sz w:val="16"/>
              </w:rPr>
              <w:t>19:1; 1Cor 1</w:t>
            </w:r>
            <w:r w:rsidR="007C0FBF">
              <w:rPr>
                <w:rFonts w:ascii="Arial" w:hAnsi="Arial"/>
                <w:sz w:val="16"/>
              </w:rPr>
              <w:t>,3</w:t>
            </w:r>
          </w:p>
        </w:tc>
        <w:tc>
          <w:tcPr>
            <w:tcW w:w="5490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6D486CC4" w14:textId="77777777" w:rsidR="000D765B" w:rsidRPr="00204242" w:rsidRDefault="001034AC" w:rsidP="004C70F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Go26. John the Baptist was beheaded</w:t>
            </w:r>
            <w:r w:rsidRPr="00051FD7">
              <w:rPr>
                <w:rFonts w:ascii="Arial" w:hAnsi="Arial"/>
                <w:sz w:val="16"/>
                <w:szCs w:val="16"/>
              </w:rPr>
              <w:t xml:space="preserve"> Mt 14:1-12; Mk 6:14-2</w:t>
            </w: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96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817AE4" w14:textId="77777777" w:rsidR="000D765B" w:rsidRPr="00204242" w:rsidRDefault="000D765B" w:rsidP="00F638BF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708EB4DA" w14:textId="77777777" w:rsidR="002A67EB" w:rsidRPr="004209F6" w:rsidRDefault="002A67EB" w:rsidP="002A67EB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>=Christians persecuted</w:t>
      </w:r>
      <w:r w:rsidR="00EF2392" w:rsidRPr="004209F6">
        <w:rPr>
          <w:rFonts w:ascii="Arial" w:hAnsi="Arial"/>
        </w:rPr>
        <w:t>,</w:t>
      </w:r>
      <w:r w:rsidR="00EF2392">
        <w:rPr>
          <w:rFonts w:ascii="Arial" w:hAnsi="Arial"/>
        </w:rPr>
        <w:t xml:space="preserve"> </w:t>
      </w:r>
      <w:r w:rsidR="00EF2392"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="00EF2392" w:rsidRPr="00105485">
        <w:rPr>
          <w:rFonts w:ascii="Arial" w:hAnsi="Arial"/>
        </w:rPr>
        <w:t>=</w:t>
      </w:r>
      <w:r w:rsidR="00EF2392">
        <w:rPr>
          <w:rFonts w:ascii="Arial" w:hAnsi="Arial"/>
        </w:rPr>
        <w:t xml:space="preserve">Roman </w:t>
      </w:r>
      <w:r w:rsidR="00EF2392" w:rsidRPr="00105485">
        <w:rPr>
          <w:rFonts w:ascii="Arial" w:hAnsi="Arial"/>
        </w:rPr>
        <w:t>Catholics persecut</w:t>
      </w:r>
      <w:r w:rsidR="00EF2392">
        <w:rPr>
          <w:rFonts w:ascii="Arial" w:hAnsi="Arial"/>
        </w:rPr>
        <w:t>ing</w:t>
      </w:r>
      <w:r w:rsidR="00EF2392" w:rsidRPr="00105485">
        <w:rPr>
          <w:rFonts w:ascii="Arial" w:hAnsi="Arial"/>
        </w:rPr>
        <w:t xml:space="preserve">, </w:t>
      </w:r>
      <w:r w:rsidR="00EF2392"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EF2392" w:rsidRPr="004209F6">
        <w:rPr>
          <w:rFonts w:ascii="Arial" w:hAnsi="Arial"/>
        </w:rPr>
        <w:t>=Christians persecuting</w:t>
      </w:r>
    </w:p>
    <w:tbl>
      <w:tblPr>
        <w:tblW w:w="14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558"/>
        <w:gridCol w:w="780"/>
        <w:gridCol w:w="1281"/>
        <w:gridCol w:w="353"/>
        <w:gridCol w:w="342"/>
        <w:gridCol w:w="342"/>
        <w:gridCol w:w="342"/>
        <w:gridCol w:w="342"/>
        <w:gridCol w:w="342"/>
        <w:gridCol w:w="398"/>
        <w:gridCol w:w="342"/>
        <w:gridCol w:w="353"/>
        <w:gridCol w:w="440"/>
        <w:gridCol w:w="426"/>
        <w:gridCol w:w="454"/>
        <w:gridCol w:w="426"/>
        <w:gridCol w:w="426"/>
        <w:gridCol w:w="548"/>
        <w:gridCol w:w="548"/>
        <w:gridCol w:w="548"/>
        <w:gridCol w:w="548"/>
        <w:gridCol w:w="548"/>
        <w:gridCol w:w="576"/>
      </w:tblGrid>
      <w:tr w:rsidR="00164761" w:rsidRPr="00204242" w14:paraId="24CE203C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DBCF686" w14:textId="77777777" w:rsidR="00164761" w:rsidRPr="00204242" w:rsidRDefault="00164761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54A38BD" w14:textId="77777777" w:rsidR="00164761" w:rsidRPr="00204242" w:rsidRDefault="00164761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FFF99"/>
          </w:tcPr>
          <w:p w14:paraId="4B6F7E21" w14:textId="77777777" w:rsidR="00164761" w:rsidRPr="00204242" w:rsidRDefault="00164761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F469F2B" w14:textId="77777777" w:rsidR="00164761" w:rsidRPr="00FF29DD" w:rsidRDefault="00164761" w:rsidP="006B16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</w:t>
            </w:r>
            <w:r w:rsidRPr="00FF29DD"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99"/>
          </w:tcPr>
          <w:p w14:paraId="2354ECAB" w14:textId="77777777" w:rsidR="00164761" w:rsidRPr="00FF29DD" w:rsidRDefault="00164761" w:rsidP="006B16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N2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99"/>
          </w:tcPr>
          <w:p w14:paraId="0C0830DE" w14:textId="77777777" w:rsidR="00164761" w:rsidRPr="00FF29DD" w:rsidRDefault="00164761" w:rsidP="006B16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N3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99"/>
          </w:tcPr>
          <w:p w14:paraId="314778D6" w14:textId="77777777" w:rsidR="00164761" w:rsidRPr="00FF29DD" w:rsidRDefault="00164761" w:rsidP="006B16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N4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99"/>
          </w:tcPr>
          <w:p w14:paraId="1DF36876" w14:textId="77777777" w:rsidR="00164761" w:rsidRPr="00FF29DD" w:rsidRDefault="00164761" w:rsidP="006B16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N5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99"/>
          </w:tcPr>
          <w:p w14:paraId="1DFB2B9E" w14:textId="77777777" w:rsidR="00164761" w:rsidRPr="00FF29DD" w:rsidRDefault="00164761" w:rsidP="006B16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N6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47C52171" w14:textId="77777777" w:rsidR="00164761" w:rsidRPr="00FF29DD" w:rsidRDefault="00164761" w:rsidP="006B16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N7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99"/>
          </w:tcPr>
          <w:p w14:paraId="70A0CC1B" w14:textId="77777777" w:rsidR="00164761" w:rsidRPr="00FF29DD" w:rsidRDefault="00164761" w:rsidP="006B16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3C322C4" w14:textId="77777777" w:rsidR="00164761" w:rsidRPr="00FF29DD" w:rsidRDefault="00164761" w:rsidP="006B16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N9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501995E4" w14:textId="77777777" w:rsidR="00164761" w:rsidRPr="00FF29DD" w:rsidRDefault="00164761" w:rsidP="006B16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N10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009819C2" w14:textId="77777777" w:rsidR="00164761" w:rsidRPr="00FF29DD" w:rsidRDefault="00164761" w:rsidP="006B16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N11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620D75B" w14:textId="77777777" w:rsidR="00164761" w:rsidRPr="00FF29DD" w:rsidRDefault="00164761" w:rsidP="006B16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N12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99"/>
          </w:tcPr>
          <w:p w14:paraId="14F29A86" w14:textId="77777777" w:rsidR="00164761" w:rsidRPr="00FF29DD" w:rsidRDefault="00164761" w:rsidP="006B16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N13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99"/>
          </w:tcPr>
          <w:p w14:paraId="3A1ECB2A" w14:textId="77777777" w:rsidR="00164761" w:rsidRPr="00FF29DD" w:rsidRDefault="00537B99" w:rsidP="006B16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N14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99"/>
          </w:tcPr>
          <w:p w14:paraId="4A64E4D9" w14:textId="77777777" w:rsidR="00164761" w:rsidRPr="00FF29DD" w:rsidRDefault="00555305" w:rsidP="006B16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Go21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99"/>
          </w:tcPr>
          <w:p w14:paraId="1BAC2377" w14:textId="77777777" w:rsidR="00164761" w:rsidRPr="00FF29DD" w:rsidRDefault="00555305" w:rsidP="006B16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Go22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99"/>
          </w:tcPr>
          <w:p w14:paraId="35D93C69" w14:textId="77777777" w:rsidR="00164761" w:rsidRPr="00FF29DD" w:rsidRDefault="00555305" w:rsidP="006B16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Go23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99"/>
          </w:tcPr>
          <w:p w14:paraId="69EF5A1D" w14:textId="77777777" w:rsidR="00164761" w:rsidRPr="00FF29DD" w:rsidRDefault="00555305" w:rsidP="006B16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Go24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99"/>
          </w:tcPr>
          <w:p w14:paraId="1E60FFCD" w14:textId="77777777" w:rsidR="00164761" w:rsidRPr="00FF29DD" w:rsidRDefault="00555305" w:rsidP="006B16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Go25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A421938" w14:textId="77777777" w:rsidR="00164761" w:rsidRPr="00FF29DD" w:rsidRDefault="005C6137" w:rsidP="006B16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Go26</w:t>
            </w:r>
          </w:p>
        </w:tc>
      </w:tr>
      <w:tr w:rsidR="00164761" w:rsidRPr="00204242" w14:paraId="503DCCD2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B75BB1" w14:textId="77777777" w:rsidR="00164761" w:rsidRPr="00204242" w:rsidRDefault="00164761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 I vs. Arians (c.318 bishops)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F454A21" w14:textId="77777777" w:rsidR="00164761" w:rsidRPr="00204242" w:rsidRDefault="00164761" w:rsidP="00D939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03989A3" w14:textId="77777777" w:rsidR="00164761" w:rsidRPr="00204242" w:rsidRDefault="00164761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620E26" w14:textId="77777777" w:rsidR="00164761" w:rsidRPr="00204242" w:rsidRDefault="007C0FB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EC5C324" w14:textId="77777777" w:rsidR="00164761" w:rsidRPr="00204242" w:rsidRDefault="007C0FB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3DBEEF5" w14:textId="77777777" w:rsidR="00164761" w:rsidRPr="00204242" w:rsidRDefault="007C0FB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76AED4B" w14:textId="77777777" w:rsidR="00164761" w:rsidRPr="00204242" w:rsidRDefault="007C0FB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C1E2A3D" w14:textId="77777777" w:rsidR="00164761" w:rsidRPr="00204242" w:rsidRDefault="007C0FB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C4757C0" w14:textId="77777777" w:rsidR="00164761" w:rsidRPr="00204242" w:rsidRDefault="007C0FB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FE48AD" w14:textId="77777777" w:rsidR="00164761" w:rsidRPr="00204242" w:rsidRDefault="007C0FB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136EC37" w14:textId="77777777" w:rsidR="00164761" w:rsidRPr="00204242" w:rsidRDefault="007C0FB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10CBE1" w14:textId="77777777" w:rsidR="00164761" w:rsidRPr="00204242" w:rsidRDefault="007C0FB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6A3EAB" w14:textId="77777777" w:rsidR="00164761" w:rsidRPr="00204242" w:rsidRDefault="007C0FB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4F30E59" w14:textId="77777777" w:rsidR="00164761" w:rsidRPr="00204242" w:rsidRDefault="007C0FB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7A3936" w14:textId="77777777" w:rsidR="00164761" w:rsidRPr="00204242" w:rsidRDefault="007C0FB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AF18E07" w14:textId="77777777" w:rsidR="00164761" w:rsidRPr="00204242" w:rsidRDefault="007C0FB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FE29255" w14:textId="77777777" w:rsidR="00164761" w:rsidRPr="00204242" w:rsidRDefault="00537B99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14C762" w14:textId="77777777" w:rsidR="00164761" w:rsidRPr="00204242" w:rsidRDefault="00F6611E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31C1DB" w14:textId="77777777" w:rsidR="00164761" w:rsidRPr="00204242" w:rsidRDefault="00F6611E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E6E4CC" w14:textId="77777777" w:rsidR="00164761" w:rsidRPr="00074C37" w:rsidRDefault="00F6611E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E431B7" w14:textId="77777777" w:rsidR="00164761" w:rsidRPr="00074C37" w:rsidRDefault="00164761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53F785" w14:textId="77777777" w:rsidR="00164761" w:rsidRPr="00204242" w:rsidRDefault="00F6611E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B9271" w14:textId="77777777" w:rsidR="00164761" w:rsidRPr="00204242" w:rsidRDefault="005C6137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1C40" w:rsidRPr="00204242" w14:paraId="184311F4" w14:textId="77777777" w:rsidTr="00FA7934">
        <w:tc>
          <w:tcPr>
            <w:tcW w:w="4338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E770F9" w14:textId="77777777" w:rsidR="00B11C40" w:rsidRDefault="00B11C40" w:rsidP="00B11C4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2E5F4BE" w14:textId="77777777" w:rsidR="00B11C40" w:rsidRDefault="00B11C40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EB19A1" w14:textId="77777777" w:rsidR="00B11C40" w:rsidRDefault="00B11C40" w:rsidP="00B11C40">
            <w:pPr>
              <w:rPr>
                <w:rFonts w:ascii="Arial" w:hAnsi="Arial"/>
                <w:color w:val="000000"/>
              </w:rPr>
            </w:pPr>
          </w:p>
        </w:tc>
      </w:tr>
      <w:tr w:rsidR="00164761" w:rsidRPr="00204242" w14:paraId="46BC1031" w14:textId="77777777" w:rsidTr="00FA7934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01476A9" w14:textId="77777777" w:rsidR="00164761" w:rsidRPr="00204242" w:rsidRDefault="00164761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281" w:type="dxa"/>
            <w:shd w:val="clear" w:color="auto" w:fill="800000"/>
          </w:tcPr>
          <w:p w14:paraId="0C191401" w14:textId="77777777" w:rsidR="00164761" w:rsidRPr="00204242" w:rsidRDefault="00164761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9211F57" w14:textId="77777777" w:rsidR="00164761" w:rsidRPr="00204242" w:rsidRDefault="00164761" w:rsidP="003D652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164761" w:rsidRPr="00204242" w14:paraId="1A0DB32E" w14:textId="77777777" w:rsidTr="00FA7934">
        <w:tc>
          <w:tcPr>
            <w:tcW w:w="43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7C5FB7F" w14:textId="77777777" w:rsidR="00164761" w:rsidRPr="00DE13C1" w:rsidRDefault="00164761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281" w:type="dxa"/>
            <w:shd w:val="clear" w:color="auto" w:fill="800000"/>
          </w:tcPr>
          <w:p w14:paraId="414E0CDB" w14:textId="77777777" w:rsidR="00164761" w:rsidRPr="00204242" w:rsidRDefault="00164761" w:rsidP="00D835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A4FFF9A" w14:textId="77777777" w:rsidR="00164761" w:rsidRPr="00204242" w:rsidRDefault="00164761" w:rsidP="00D835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</w:t>
            </w:r>
            <w:r w:rsidR="00F6611E">
              <w:rPr>
                <w:rFonts w:ascii="Arial" w:hAnsi="Arial"/>
                <w:color w:val="FFFFFF"/>
              </w:rPr>
              <w:t>-</w:t>
            </w:r>
            <w:r>
              <w:rPr>
                <w:rFonts w:ascii="Arial" w:hAnsi="Arial"/>
                <w:color w:val="FFFFFF"/>
              </w:rPr>
              <w:t>n al-Hera.</w:t>
            </w:r>
          </w:p>
        </w:tc>
      </w:tr>
      <w:tr w:rsidR="00164761" w:rsidRPr="00204242" w14:paraId="3C94012E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9FA555" w14:textId="77777777" w:rsidR="00164761" w:rsidRDefault="00164761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Private Creed of Arius (for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to restore him)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9967B80" w14:textId="77777777" w:rsidR="00164761" w:rsidRPr="00204242" w:rsidRDefault="00164761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1D0CE499" w14:textId="77777777" w:rsidR="00164761" w:rsidRDefault="00164761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AA883E" w14:textId="77777777" w:rsidR="00164761" w:rsidRPr="00204242" w:rsidRDefault="00BA083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3397104" w14:textId="77777777" w:rsidR="00164761" w:rsidRPr="00204242" w:rsidRDefault="00BA083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DB16CA9" w14:textId="77777777" w:rsidR="00164761" w:rsidRPr="00737A2F" w:rsidRDefault="00BA083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AA270CD" w14:textId="77777777" w:rsidR="00164761" w:rsidRPr="00737A2F" w:rsidRDefault="00BA083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4CE4769" w14:textId="77777777" w:rsidR="00164761" w:rsidRPr="00737A2F" w:rsidRDefault="00BA083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8963FF1" w14:textId="77777777" w:rsidR="00164761" w:rsidRPr="00737A2F" w:rsidRDefault="00BA083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1FCE40" w14:textId="77777777" w:rsidR="00164761" w:rsidRPr="00737A2F" w:rsidRDefault="00BA083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A3854F3" w14:textId="77777777" w:rsidR="00164761" w:rsidRPr="00737A2F" w:rsidRDefault="00BA083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1FD71A" w14:textId="77777777" w:rsidR="00164761" w:rsidRPr="00737A2F" w:rsidRDefault="00BA083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8BDEC9" w14:textId="77777777" w:rsidR="00164761" w:rsidRPr="00737A2F" w:rsidRDefault="00BA083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EEE6C6F" w14:textId="77777777" w:rsidR="00164761" w:rsidRPr="00737A2F" w:rsidRDefault="00BA083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C2A6A1" w14:textId="77777777" w:rsidR="00164761" w:rsidRPr="00737A2F" w:rsidRDefault="00BA083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57F5331" w14:textId="77777777" w:rsidR="00164761" w:rsidRPr="00737A2F" w:rsidRDefault="00BA083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0A75D70" w14:textId="77777777" w:rsidR="00164761" w:rsidRPr="00737A2F" w:rsidRDefault="00537B9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B854F8" w14:textId="77777777" w:rsidR="00164761" w:rsidRPr="00737A2F" w:rsidRDefault="00F6611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A0B2A4" w14:textId="77777777" w:rsidR="00164761" w:rsidRPr="00737A2F" w:rsidRDefault="00F6611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F223DA" w14:textId="77777777" w:rsidR="00164761" w:rsidRPr="00737A2F" w:rsidRDefault="00F6611E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566012" w14:textId="77777777" w:rsidR="00164761" w:rsidRPr="00737A2F" w:rsidRDefault="0016476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B098BD" w14:textId="77777777" w:rsidR="00164761" w:rsidRPr="00204242" w:rsidRDefault="00F6611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E04A6D" w14:textId="77777777" w:rsidR="00164761" w:rsidRPr="00204242" w:rsidRDefault="005C613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2151C" w:rsidRPr="00204242" w14:paraId="68D5DA42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FE036D" w14:textId="77777777" w:rsidR="00F2151C" w:rsidRPr="00204242" w:rsidRDefault="00F2151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Juvencus’ poem: </w:t>
            </w:r>
            <w:r w:rsidRPr="00347BE8">
              <w:rPr>
                <w:rFonts w:ascii="Arial" w:hAnsi="Arial"/>
                <w:i/>
              </w:rPr>
              <w:t xml:space="preserve">The Four </w:t>
            </w:r>
            <w:r>
              <w:rPr>
                <w:rFonts w:ascii="Arial" w:hAnsi="Arial"/>
                <w:i/>
              </w:rPr>
              <w:t>B</w:t>
            </w:r>
            <w:r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6FD62B89" w14:textId="77777777" w:rsidR="00F2151C" w:rsidRPr="00204242" w:rsidRDefault="00F2151C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65116CB" w14:textId="77777777" w:rsidR="00F2151C" w:rsidRPr="00204242" w:rsidRDefault="00F215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40C23" w14:textId="77777777" w:rsidR="00F2151C" w:rsidRPr="00204242" w:rsidRDefault="00F2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1AB282DE" w14:textId="77777777" w:rsidR="00F2151C" w:rsidRPr="00164761" w:rsidRDefault="00F2151C" w:rsidP="007C16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D5344B5" w14:textId="77777777" w:rsidR="00F2151C" w:rsidRPr="00737A2F" w:rsidRDefault="00F2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E7FA73A" w14:textId="77777777" w:rsidR="00F2151C" w:rsidRPr="00737A2F" w:rsidRDefault="00F2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23F1CE2" w14:textId="77777777" w:rsidR="00F2151C" w:rsidRPr="00737A2F" w:rsidRDefault="00F2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A43E883" w14:textId="77777777" w:rsidR="00F2151C" w:rsidRPr="00737A2F" w:rsidRDefault="00F2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3BBE55" w14:textId="77777777" w:rsidR="00F2151C" w:rsidRPr="00737A2F" w:rsidRDefault="00F2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101AD6D" w14:textId="77777777" w:rsidR="00F2151C" w:rsidRPr="00737A2F" w:rsidRDefault="00F2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6713D4" w14:textId="77777777" w:rsidR="00F2151C" w:rsidRPr="00737A2F" w:rsidRDefault="00F2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706EB4" w14:textId="77777777" w:rsidR="00F2151C" w:rsidRPr="00737A2F" w:rsidRDefault="00F2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553BC32" w14:textId="77777777" w:rsidR="00F2151C" w:rsidRPr="00737A2F" w:rsidRDefault="00F2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67849B" w14:textId="77777777" w:rsidR="00F2151C" w:rsidRPr="00737A2F" w:rsidRDefault="00F2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6572239" w14:textId="77777777" w:rsidR="00F2151C" w:rsidRPr="00737A2F" w:rsidRDefault="00F2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7C8BE8C" w14:textId="77777777" w:rsidR="00F2151C" w:rsidRPr="00737A2F" w:rsidRDefault="00AF5732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B42D287" w14:textId="77777777" w:rsidR="00F2151C" w:rsidRPr="00164761" w:rsidRDefault="00F2151C" w:rsidP="00311B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9384CC" w14:textId="77777777" w:rsidR="00F2151C" w:rsidRPr="00737A2F" w:rsidRDefault="00AF5732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5A5469" w14:textId="77777777" w:rsidR="00F2151C" w:rsidRPr="00737A2F" w:rsidRDefault="00AF5732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6512DE" w14:textId="77777777" w:rsidR="00F2151C" w:rsidRPr="00737A2F" w:rsidRDefault="00AF5732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919681" w14:textId="77777777" w:rsidR="00F2151C" w:rsidRPr="00204242" w:rsidRDefault="00AF5732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47B41E" w14:textId="77777777" w:rsidR="00F2151C" w:rsidRPr="00204242" w:rsidRDefault="00AF5732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00182" w:rsidRPr="00204242" w14:paraId="1771C742" w14:textId="77777777" w:rsidTr="00FA7934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F22FD60" w14:textId="77777777" w:rsidR="00600182" w:rsidRPr="00204242" w:rsidRDefault="00600182" w:rsidP="0054492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51B784"/>
          </w:tcPr>
          <w:p w14:paraId="2C5F3F31" w14:textId="77777777" w:rsidR="00600182" w:rsidRDefault="00600182" w:rsidP="005449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D080341" w14:textId="77777777" w:rsidR="00600182" w:rsidRPr="00204242" w:rsidRDefault="00600182" w:rsidP="005449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F2151C" w:rsidRPr="00204242" w14:paraId="07DE2FCB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2F5DF02" w14:textId="77777777" w:rsidR="00F2151C" w:rsidRPr="00204242" w:rsidRDefault="00F944DC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Eustathius of Berrhoea, then Antioch (against Origen &amp; Eusebius of Nicomedia)</w:t>
            </w:r>
          </w:p>
        </w:tc>
        <w:tc>
          <w:tcPr>
            <w:tcW w:w="780" w:type="dxa"/>
            <w:shd w:val="clear" w:color="auto" w:fill="FFFF99"/>
          </w:tcPr>
          <w:p w14:paraId="2D7913C3" w14:textId="77777777" w:rsidR="00F2151C" w:rsidRPr="00204242" w:rsidRDefault="00421DDF" w:rsidP="007E49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&lt; 0.25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F9900"/>
          </w:tcPr>
          <w:p w14:paraId="18F7F6FD" w14:textId="77777777" w:rsidR="00F2151C" w:rsidRPr="00204242" w:rsidRDefault="00F2151C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323-337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CAF58A" w14:textId="77777777" w:rsidR="00F2151C" w:rsidRPr="00204242" w:rsidRDefault="00F2151C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43AA0BA" w14:textId="77777777" w:rsidR="00F2151C" w:rsidRPr="00204242" w:rsidRDefault="00F2151C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834C122" w14:textId="77777777" w:rsidR="00F2151C" w:rsidRPr="00737A2F" w:rsidRDefault="00F2151C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AE20CB8" w14:textId="77777777" w:rsidR="00F2151C" w:rsidRPr="00737A2F" w:rsidRDefault="00F2151C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D0EC0BE" w14:textId="77777777" w:rsidR="00F2151C" w:rsidRPr="00737A2F" w:rsidRDefault="00F2151C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A0500F4" w14:textId="77777777" w:rsidR="00F2151C" w:rsidRPr="00737A2F" w:rsidRDefault="00F2151C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0278DE" w14:textId="77777777" w:rsidR="00F2151C" w:rsidRPr="00737A2F" w:rsidRDefault="00F2151C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2E3A999" w14:textId="77777777" w:rsidR="00F2151C" w:rsidRPr="00737A2F" w:rsidRDefault="00F2151C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E4155" w14:textId="77777777" w:rsidR="00F2151C" w:rsidRPr="00737A2F" w:rsidRDefault="00F2151C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4CF8D4" w14:textId="77777777" w:rsidR="00F2151C" w:rsidRPr="00737A2F" w:rsidRDefault="00F2151C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8F2912A" w14:textId="77777777" w:rsidR="00F2151C" w:rsidRPr="00737A2F" w:rsidRDefault="00F2151C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B7F947" w14:textId="77777777" w:rsidR="00F2151C" w:rsidRPr="00737A2F" w:rsidRDefault="00F2151C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8E2DB1A" w14:textId="77777777" w:rsidR="00F2151C" w:rsidRPr="00737A2F" w:rsidRDefault="00F2151C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1FC6B22" w14:textId="77777777" w:rsidR="00F2151C" w:rsidRPr="00737A2F" w:rsidRDefault="00F2151C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A6C667" w14:textId="77777777" w:rsidR="00F2151C" w:rsidRPr="00737A2F" w:rsidRDefault="00F2151C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162919" w14:textId="77777777" w:rsidR="00F2151C" w:rsidRPr="00737A2F" w:rsidRDefault="00F2151C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336917" w14:textId="77777777" w:rsidR="00F2151C" w:rsidRPr="00737A2F" w:rsidRDefault="00F2151C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537C5C" w14:textId="77777777" w:rsidR="00F2151C" w:rsidRPr="00737A2F" w:rsidRDefault="00F2151C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D6A992" w14:textId="77777777" w:rsidR="00F2151C" w:rsidRPr="00204242" w:rsidRDefault="00F2151C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33F8D6" w14:textId="77777777" w:rsidR="00F2151C" w:rsidRPr="00204242" w:rsidRDefault="00F2151C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975C7" w:rsidRPr="00204242" w14:paraId="24156930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DC3092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740493A" w14:textId="766FACD2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240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845F708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5F22DA40" w14:textId="16530800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571BBC1D" w14:textId="2FA9111F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/>
          </w:tcPr>
          <w:p w14:paraId="5E0C8FD5" w14:textId="0A66A346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22F6BC6A" w14:textId="59DD8C9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/>
          </w:tcPr>
          <w:p w14:paraId="6EA706C5" w14:textId="1E925B8B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18BBB2B9" w14:textId="6A4730B2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171717"/>
          </w:tcPr>
          <w:p w14:paraId="73C4201F" w14:textId="4725783D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/>
          </w:tcPr>
          <w:p w14:paraId="461138F3" w14:textId="6FCEB64A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1DC2AD81" w14:textId="68342A12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86DE91" w14:textId="343ED1AD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1153D10" w14:textId="68FEAB38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D4673B" w14:textId="0CFB673A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D8902CD" w14:textId="23B3D46B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C3D2713" w14:textId="44E8D720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10CB02" w14:textId="3391C0B1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FF"/>
          </w:tcPr>
          <w:p w14:paraId="3C48F407" w14:textId="799A0683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C68463" w14:textId="24F8C2FB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D1AD9F" w14:textId="765CE688" w:rsidR="004307EA" w:rsidRPr="00AD4ED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FE7690" w14:textId="6504D6F5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176F4B" w14:textId="05B7500C" w:rsidR="004307EA" w:rsidRPr="00074C3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07EA" w:rsidRPr="008D0003" w14:paraId="429E2150" w14:textId="77777777" w:rsidTr="00FA7934">
        <w:tc>
          <w:tcPr>
            <w:tcW w:w="3558" w:type="dxa"/>
            <w:shd w:val="clear" w:color="auto" w:fill="FFCC99"/>
            <w:tcMar>
              <w:left w:w="43" w:type="dxa"/>
              <w:right w:w="43" w:type="dxa"/>
            </w:tcMar>
          </w:tcPr>
          <w:p w14:paraId="64712137" w14:textId="2F5B7AF8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(said Trinity not forever)</w:t>
            </w:r>
          </w:p>
        </w:tc>
        <w:tc>
          <w:tcPr>
            <w:tcW w:w="780" w:type="dxa"/>
            <w:shd w:val="clear" w:color="auto" w:fill="FFFF99"/>
          </w:tcPr>
          <w:p w14:paraId="63141F75" w14:textId="24066247" w:rsidR="004307EA" w:rsidRDefault="004307EA" w:rsidP="004307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281" w:type="dxa"/>
            <w:shd w:val="clear" w:color="auto" w:fill="FFCC99"/>
          </w:tcPr>
          <w:p w14:paraId="1607BB99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4AC3B" w14:textId="23F5068D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B40307F" w14:textId="0A091103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891428A" w14:textId="18DE6600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7B29021" w14:textId="26FBD389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85046B0" w14:textId="25EEF7D4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AB49BC9" w14:textId="5BA63750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171717"/>
          </w:tcPr>
          <w:p w14:paraId="5DC963A8" w14:textId="66228F99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201049E" w14:textId="56EBDEC3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ADA0B" w14:textId="31CDB42F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2BBE20" w14:textId="3B8644A5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2299B34" w14:textId="2904320E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3401F8" w14:textId="2100FAD6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33C4608" w14:textId="3DA39C9D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A5790ED" w14:textId="48BC07B4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5F9CC8" w14:textId="708067F8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0E5F79" w14:textId="09217E4C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71955A" w14:textId="64F6DDFB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7B62DB" w14:textId="6DAEE51C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8C3823" w14:textId="699857D5" w:rsidR="004307EA" w:rsidRPr="008D0003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52629F" w14:textId="146E7F8A" w:rsidR="004307EA" w:rsidRPr="008D0003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07EA" w:rsidRPr="00204242" w14:paraId="1FC17051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70D2B4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E5018A9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71CED9FE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8DD3DF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705C963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40B975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BBA675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91B099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D4B93F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772CD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4200E97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0A13A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5A11D8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0F6836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D069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09219A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FEF1D3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40C95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79840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C9A29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16FED6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DF33AC6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2273C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07EA" w:rsidRPr="00204242" w14:paraId="45A36EC5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AFE9C08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51B784"/>
          </w:tcPr>
          <w:p w14:paraId="74B4B91E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51B784"/>
          </w:tcPr>
          <w:p w14:paraId="542EA869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CFFAF5F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17F78038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0CFE9A5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1E74E09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04D7DB0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67FAE99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1FE059B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7CDD9D3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CE6010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EC1671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5C9CD47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790B86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</w:tcPr>
          <w:p w14:paraId="55FFC81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</w:tcPr>
          <w:p w14:paraId="50AD32A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1F7C8E3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0868257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1E718E5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056E3FC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71907FAA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F7E9192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666073E4" w14:textId="77777777" w:rsidTr="00FA7934">
        <w:tc>
          <w:tcPr>
            <w:tcW w:w="3558" w:type="dxa"/>
            <w:shd w:val="clear" w:color="auto" w:fill="51B784"/>
            <w:tcMar>
              <w:left w:w="43" w:type="dxa"/>
              <w:right w:w="43" w:type="dxa"/>
            </w:tcMar>
          </w:tcPr>
          <w:p w14:paraId="29DD6884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80" w:type="dxa"/>
            <w:shd w:val="clear" w:color="auto" w:fill="51B784"/>
          </w:tcPr>
          <w:p w14:paraId="2DFF477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81" w:type="dxa"/>
            <w:shd w:val="clear" w:color="auto" w:fill="51B784"/>
          </w:tcPr>
          <w:p w14:paraId="3565DDA6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FF50A57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169A67B3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3C890B6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708846C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3710865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0FFE215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352558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28A91CF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AC8737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7035AB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56BD579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8D5D54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</w:tcPr>
          <w:p w14:paraId="7E630E8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</w:tcPr>
          <w:p w14:paraId="393245A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58A749C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24C6018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5B36692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51B784"/>
          </w:tcPr>
          <w:p w14:paraId="516C91F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51B784"/>
          </w:tcPr>
          <w:p w14:paraId="4D29D082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shd w:val="clear" w:color="auto" w:fill="51B784"/>
            <w:tcMar>
              <w:left w:w="43" w:type="dxa"/>
              <w:right w:w="43" w:type="dxa"/>
            </w:tcMar>
          </w:tcPr>
          <w:p w14:paraId="5830E224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07EA" w:rsidRPr="00204242" w14:paraId="4A2BFA85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1D4AD27D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780" w:type="dxa"/>
            <w:shd w:val="clear" w:color="auto" w:fill="FFFF99"/>
          </w:tcPr>
          <w:p w14:paraId="5A79C506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281" w:type="dxa"/>
          </w:tcPr>
          <w:p w14:paraId="0C885930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D25064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062F0E2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EBFDEC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1D32A0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CFF1F7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265D29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4BFE6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796CC88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55EBE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4492AA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5F5578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2BA53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56F152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18AC2D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61BE3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CB5DC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DAA48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51E63F6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091A6DD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55F59A44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07EA" w:rsidRPr="00204242" w14:paraId="668EF320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143695AA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</w:p>
        </w:tc>
        <w:tc>
          <w:tcPr>
            <w:tcW w:w="780" w:type="dxa"/>
            <w:shd w:val="clear" w:color="auto" w:fill="FFFF99"/>
          </w:tcPr>
          <w:p w14:paraId="0D1849F7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67.25</w:t>
            </w:r>
          </w:p>
        </w:tc>
        <w:tc>
          <w:tcPr>
            <w:tcW w:w="1281" w:type="dxa"/>
          </w:tcPr>
          <w:p w14:paraId="77DA4CD6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C2B238" w14:textId="44E6E299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43BC737" w14:textId="688FF3ED" w:rsidR="004307EA" w:rsidRPr="00AA0E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4565DA7" w14:textId="758DBDF6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0538CE3" w14:textId="59BD71AA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050A34D" w14:textId="53BE64CB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0959BB5" w14:textId="4A2D9803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836DAF" w14:textId="522D83E1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6B13A106" w14:textId="2AC9E154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1543D6" w14:textId="019A13DD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9D84EDF" w14:textId="6DC8D940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A568AAA" w14:textId="4D434B7C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28ACE" w14:textId="29B3A8CB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363BBA9" w14:textId="6C5F37EE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422E610" w14:textId="1BF18A8B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E0B8F8" w14:textId="1C5CAB53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24F508" w14:textId="2A2544CD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D9262C" w14:textId="72CD4868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4E9A3FF9" w14:textId="485FB91D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0E951312" w14:textId="1B4D66C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08094454" w14:textId="036CA096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07EA" w:rsidRPr="00204242" w14:paraId="74FF8D68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11FDB3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780" w:type="dxa"/>
            <w:shd w:val="clear" w:color="auto" w:fill="FFFF99"/>
          </w:tcPr>
          <w:p w14:paraId="6E3E8528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F873428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E8E0A3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0FE9BA9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2A6A96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EBE2DA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0E98FD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B4126C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79155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9350A1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D1F45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B98A17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9778B4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2812D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E67A45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918561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ABFBA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E16E0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47369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706519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8740B2F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DDC5F1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07EA" w:rsidRPr="00204242" w14:paraId="7AA62F8C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E0CD57" w14:textId="77777777" w:rsidR="004307EA" w:rsidRPr="00D76A48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6D322E2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3920E303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B1ABF4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41E7C84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09BBBB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17DBE5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FFCCFE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0C189E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D3E51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B08877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1871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E96E2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B33A95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F4E41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8DE627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674B74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A86AF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1CAB2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DF933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1FBC3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834632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28ADF3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37B657E0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7AF9D5" w14:textId="77777777" w:rsidR="004307EA" w:rsidRPr="00204242" w:rsidRDefault="004307EA" w:rsidP="004307EA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CCF307B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38398D5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8AD50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B1C6455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B42007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E18011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9EE838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E37D5E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15402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D4A039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7863F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A0BA4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517EA3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0724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7AD002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2EAF93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6852C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3C904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7811E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52DFB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5C8C59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126B3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07EA" w:rsidRPr="00204242" w14:paraId="258DD766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5604B7" w14:textId="77777777" w:rsidR="004307EA" w:rsidRPr="00204242" w:rsidRDefault="004307EA" w:rsidP="004307EA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99CC00"/>
          </w:tcPr>
          <w:p w14:paraId="23FFC03E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00"/>
          </w:tcPr>
          <w:p w14:paraId="257EC33F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150E9F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41DEAF38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16F4DFC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4B3A508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1730267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2D40210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0410C0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2A77184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EB03F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4038F4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79C058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8E215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52A1805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18C44D0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DCB3EA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92FB9A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6F30B5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507259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E398D49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EE0049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06BC22F1" w14:textId="77777777" w:rsidTr="00FA7934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62B3525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 w:rsidRPr="00821A14">
              <w:rPr>
                <w:rFonts w:ascii="Arial" w:hAnsi="Arial"/>
                <w:color w:val="000000"/>
              </w:rPr>
              <w:t>Crosby-Schøyen (</w:t>
            </w:r>
            <w:r>
              <w:rPr>
                <w:rFonts w:ascii="Arial" w:hAnsi="Arial"/>
                <w:color w:val="000000"/>
              </w:rPr>
              <w:t xml:space="preserve">Sahidic </w:t>
            </w:r>
            <w:r w:rsidRPr="00821A14">
              <w:rPr>
                <w:rFonts w:ascii="Arial" w:hAnsi="Arial"/>
                <w:color w:val="000000"/>
              </w:rPr>
              <w:t xml:space="preserve">Coptic) All of 1 Peter, Jonah. 2 Macc 5:27-7:41; Melito of Sardis </w:t>
            </w:r>
            <w:r w:rsidRPr="00821A14">
              <w:rPr>
                <w:rFonts w:ascii="Arial" w:hAnsi="Arial"/>
                <w:i/>
                <w:iCs/>
                <w:color w:val="000000"/>
              </w:rPr>
              <w:t>On Pascha</w:t>
            </w:r>
            <w:r w:rsidRPr="00821A14">
              <w:rPr>
                <w:rFonts w:ascii="Arial" w:hAnsi="Arial"/>
                <w:color w:val="000000"/>
              </w:rPr>
              <w:t xml:space="preserve"> 47-105, a homily</w:t>
            </w:r>
          </w:p>
        </w:tc>
        <w:tc>
          <w:tcPr>
            <w:tcW w:w="1281" w:type="dxa"/>
            <w:shd w:val="clear" w:color="auto" w:fill="99CCFF"/>
          </w:tcPr>
          <w:p w14:paraId="52A2A348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250-350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5EEF00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903B7C8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EAE32E5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BE360B9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D02517A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CFC9EF7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26B6E48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E728012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A80A0E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E969AEB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2C20F6D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D68B5D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06AD1C32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3A1F607D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0C5695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066DE7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572178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4FCB59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DD00447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40F321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596A540D" w14:textId="77777777" w:rsidTr="00FA7934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D8D2697" w14:textId="77777777" w:rsidR="004307EA" w:rsidRPr="00204242" w:rsidRDefault="004307EA" w:rsidP="004307EA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281" w:type="dxa"/>
            <w:shd w:val="clear" w:color="auto" w:fill="99CCFF"/>
          </w:tcPr>
          <w:p w14:paraId="3B0E5416" w14:textId="77777777" w:rsidR="004307EA" w:rsidRPr="00204242" w:rsidRDefault="004307EA" w:rsidP="004307EA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BC92AE" w14:textId="77777777" w:rsidR="004307EA" w:rsidRPr="00BA0834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A083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053EA03" w14:textId="77777777" w:rsidR="004307EA" w:rsidRPr="00BA0834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A083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E4555E5" w14:textId="77777777" w:rsidR="004307EA" w:rsidRPr="00BA0834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A083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4FD261C" w14:textId="77777777" w:rsidR="004307EA" w:rsidRPr="00BA0834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A083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EABB393" w14:textId="77777777" w:rsidR="004307EA" w:rsidRPr="00BA0834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A083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C14D91B" w14:textId="77777777" w:rsidR="004307EA" w:rsidRPr="005D150F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D150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6D9BE53" w14:textId="77777777" w:rsidR="004307EA" w:rsidRPr="005D150F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D150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A671DA3" w14:textId="77777777" w:rsidR="004307EA" w:rsidRPr="005D150F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D150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E8EBDB" w14:textId="77777777" w:rsidR="004307EA" w:rsidRPr="005D150F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D150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2ACEAC7" w14:textId="77777777" w:rsidR="004307EA" w:rsidRPr="005D150F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D150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EB7B34D" w14:textId="77777777" w:rsidR="004307EA" w:rsidRPr="005D150F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D150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667719" w14:textId="77777777" w:rsidR="004307EA" w:rsidRPr="005D150F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D150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0DF3EA07" w14:textId="77777777" w:rsidR="004307EA" w:rsidRPr="005D150F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D150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6165D067" w14:textId="77777777" w:rsidR="004307EA" w:rsidRPr="005D150F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D150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9F8F2A9" w14:textId="77777777" w:rsidR="004307EA" w:rsidRPr="00F6611E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611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E81FECE" w14:textId="77777777" w:rsidR="004307EA" w:rsidRPr="00F6611E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611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C1914A1" w14:textId="77777777" w:rsidR="004307EA" w:rsidRPr="00F6611E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611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9393EA0" w14:textId="77777777" w:rsidR="004307EA" w:rsidRPr="00F6611E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611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4246DAC" w14:textId="77777777" w:rsidR="004307EA" w:rsidRPr="00F6611E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611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902863" w14:textId="77777777" w:rsidR="004307EA" w:rsidRPr="005C6137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C6137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4307EA" w:rsidRPr="00204242" w14:paraId="3B250011" w14:textId="77777777" w:rsidTr="00FA7934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F275AC0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Sinaiticus (Aleph) ½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03D16466" w14:textId="77777777" w:rsidR="004307EA" w:rsidRPr="00204242" w:rsidRDefault="004307EA" w:rsidP="004307EA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  <w:r w:rsidRPr="00204242">
              <w:rPr>
                <w:rFonts w:ascii="Arial" w:hAnsi="Arial"/>
                <w:color w:val="000000"/>
              </w:rPr>
              <w:t xml:space="preserve"> (Aleph) Almost all of NT ½ of OT</w:t>
            </w:r>
          </w:p>
        </w:tc>
        <w:tc>
          <w:tcPr>
            <w:tcW w:w="1281" w:type="dxa"/>
            <w:shd w:val="clear" w:color="auto" w:fill="99CCFF"/>
          </w:tcPr>
          <w:p w14:paraId="13055F12" w14:textId="77777777" w:rsidR="004307EA" w:rsidRPr="00204242" w:rsidRDefault="004307EA" w:rsidP="004307EA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1CE9FD" w14:textId="77777777" w:rsidR="004307EA" w:rsidRPr="00BA0834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A083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0496E73" w14:textId="77777777" w:rsidR="004307EA" w:rsidRPr="00BA0834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A083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C1ED598" w14:textId="77777777" w:rsidR="004307EA" w:rsidRPr="00BA0834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A083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5F4FB50" w14:textId="77777777" w:rsidR="004307EA" w:rsidRPr="00BA0834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A083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25A2527" w14:textId="77777777" w:rsidR="004307EA" w:rsidRPr="00BA0834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A083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74FEAA9" w14:textId="77777777" w:rsidR="004307EA" w:rsidRPr="005D150F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D150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FEA36A8" w14:textId="77777777" w:rsidR="004307EA" w:rsidRPr="005D150F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D150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73F8CAB" w14:textId="77777777" w:rsidR="004307EA" w:rsidRPr="005D150F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D150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045A74" w14:textId="77777777" w:rsidR="004307EA" w:rsidRPr="005D150F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D150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E0F0847" w14:textId="77777777" w:rsidR="004307EA" w:rsidRPr="005D150F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D150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1BD7A9D" w14:textId="77777777" w:rsidR="004307EA" w:rsidRPr="005D150F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D150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15A562" w14:textId="77777777" w:rsidR="004307EA" w:rsidRPr="005D150F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D150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4276A453" w14:textId="77777777" w:rsidR="004307EA" w:rsidRPr="005D150F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D150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5C8AEA94" w14:textId="77777777" w:rsidR="004307EA" w:rsidRPr="005D150F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D150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8561538" w14:textId="77777777" w:rsidR="004307EA" w:rsidRPr="00F6611E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611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978DCEF" w14:textId="77777777" w:rsidR="004307EA" w:rsidRPr="00F6611E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611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CC0A3A1" w14:textId="77777777" w:rsidR="004307EA" w:rsidRPr="00F6611E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611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552130E" w14:textId="77777777" w:rsidR="004307EA" w:rsidRPr="00F6611E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611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8B1E96F" w14:textId="77777777" w:rsidR="004307EA" w:rsidRPr="00F6611E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611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553027" w14:textId="77777777" w:rsidR="004307EA" w:rsidRPr="005C6137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C6137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4307EA" w:rsidRPr="00204242" w14:paraId="0A0E9424" w14:textId="77777777" w:rsidTr="00FA7934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58052FC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281" w:type="dxa"/>
            <w:shd w:val="clear" w:color="auto" w:fill="99CCFF"/>
          </w:tcPr>
          <w:p w14:paraId="76FC59F9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1489C9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0F6C641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620641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3AD5E5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D09E79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0070CA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97C8F3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A8E642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A60B9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41728E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789BEC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679D7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3411F17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2F6A5F3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ED499A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D17641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568EBE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52ED35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06D6818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3F5E3A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07EA" w:rsidRPr="00204242" w14:paraId="56FC9CB1" w14:textId="77777777" w:rsidTr="00FA7934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C55DDFA" w14:textId="77777777" w:rsidR="004307EA" w:rsidRPr="00204242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281" w:type="dxa"/>
            <w:shd w:val="clear" w:color="auto" w:fill="99CCFF"/>
          </w:tcPr>
          <w:p w14:paraId="3531A2CD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3F6A5D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7E04E19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320E68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038B3E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A5A0C6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B9B2F8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B7A180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5F92FF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B20BF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082F36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ABF9D7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09A8A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01985CF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4D328BE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72EDF0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C2F3CB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B38967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4F11B3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0AEBBF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6EC808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07EA" w:rsidRPr="00204242" w14:paraId="457AA0B0" w14:textId="77777777" w:rsidTr="00FA7934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4141E93" w14:textId="77777777" w:rsidR="004307EA" w:rsidRPr="00204242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p86 Mt5:13-16,22-25; p88 Mk2:1-26;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Heb6:7-9,15-17</w:t>
            </w:r>
          </w:p>
        </w:tc>
        <w:tc>
          <w:tcPr>
            <w:tcW w:w="1281" w:type="dxa"/>
            <w:shd w:val="clear" w:color="auto" w:fill="99CCFF"/>
          </w:tcPr>
          <w:p w14:paraId="02E5B2F1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0E6A3E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10EAA2F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AA3BFD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704659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EBB1A3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AE8A1B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98FDF9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F825B7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FC688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43042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202D81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2872E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64CCB02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1B8EB6C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D064B9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58E467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E31BA3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4C297C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846143A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82A182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07EA" w:rsidRPr="00204242" w14:paraId="761B5304" w14:textId="77777777" w:rsidTr="00FA7934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C735D14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p120 Jn 1; </w:t>
            </w:r>
            <w:r w:rsidRPr="00575AB7">
              <w:rPr>
                <w:rFonts w:ascii="Arial" w:hAnsi="Arial"/>
                <w:i/>
                <w:color w:val="000000"/>
              </w:rPr>
              <w:t>p123</w:t>
            </w:r>
            <w:r>
              <w:rPr>
                <w:rFonts w:ascii="Arial" w:hAnsi="Arial"/>
                <w:color w:val="000000"/>
              </w:rPr>
              <w:t xml:space="preserve"> 1 Cor 14-15</w:t>
            </w:r>
          </w:p>
        </w:tc>
        <w:tc>
          <w:tcPr>
            <w:tcW w:w="1281" w:type="dxa"/>
            <w:shd w:val="clear" w:color="auto" w:fill="99CCFF"/>
          </w:tcPr>
          <w:p w14:paraId="40C67346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412850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6B43D69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BA4AF6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7E9B61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BFC837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14CAC5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57CA1A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95377C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264EB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2A71C1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FECCAF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3312D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4466831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2BBF0F8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BC3542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F81540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F80AEC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6BD472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6608F77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6CCDAD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07EA" w:rsidRPr="00204242" w14:paraId="553E34DD" w14:textId="77777777" w:rsidTr="00FA7934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4CB352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</w:t>
            </w:r>
          </w:p>
        </w:tc>
        <w:tc>
          <w:tcPr>
            <w:tcW w:w="1281" w:type="dxa"/>
            <w:shd w:val="clear" w:color="auto" w:fill="99CCFF"/>
          </w:tcPr>
          <w:p w14:paraId="468815CC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B9181C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0DEE4AD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1F7C07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89EE28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26449D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C71111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8AABA9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8C3FA2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60B42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5ED5F3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6BA43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87B1E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4AC03E7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4C29FFE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24B072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35D380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A3B69D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458534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B7F42C6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31956C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07EA" w:rsidRPr="00204242" w14:paraId="7D883A88" w14:textId="77777777" w:rsidTr="00FA7934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51D0B5E" w14:textId="53B8E8EE" w:rsidR="004307EA" w:rsidRPr="00A109DB" w:rsidRDefault="004307EA" w:rsidP="004307EA">
            <w:pPr>
              <w:rPr>
                <w:rFonts w:ascii="Arial" w:hAnsi="Arial"/>
                <w:color w:val="000000"/>
              </w:rPr>
            </w:pPr>
            <w:r w:rsidRPr="00F53644">
              <w:rPr>
                <w:rFonts w:ascii="Arial" w:hAnsi="Arial"/>
                <w:color w:val="000000"/>
              </w:rPr>
              <w:t>Sinaitic Old Syriac</w:t>
            </w:r>
            <w:r>
              <w:rPr>
                <w:rFonts w:ascii="Arial" w:hAnsi="Arial"/>
                <w:color w:val="000000"/>
              </w:rPr>
              <w:t xml:space="preserve"> (Syr S) </w:t>
            </w:r>
            <w:r w:rsidRPr="00D011B6">
              <w:rPr>
                <w:rFonts w:ascii="Arial" w:hAnsi="Arial"/>
                <w:b/>
              </w:rPr>
              <w:t>Mt</w:t>
            </w:r>
            <w:r w:rsidRPr="00D011B6">
              <w:rPr>
                <w:rFonts w:ascii="Arial" w:hAnsi="Arial"/>
              </w:rPr>
              <w:t xml:space="preserve"> 1:1-6:10, 7:3-12:4, 12:6-25, 12:29-16:15, 18:11-20:24, 21:20-25:15, 25:17-20, 25:25-26, 25:32-28:7, </w:t>
            </w:r>
            <w:r w:rsidRPr="00D011B6">
              <w:rPr>
                <w:rFonts w:ascii="Arial" w:hAnsi="Arial"/>
                <w:b/>
              </w:rPr>
              <w:t>Mk</w:t>
            </w:r>
            <w:r w:rsidRPr="00D011B6">
              <w:rPr>
                <w:rFonts w:ascii="Arial" w:hAnsi="Arial"/>
              </w:rPr>
              <w:t xml:space="preserve"> 1:12-44, 2:21-4:17, 5:1-26, 6:5-16:8 (no ending), </w:t>
            </w:r>
            <w:r w:rsidRPr="00D011B6">
              <w:rPr>
                <w:rFonts w:ascii="Arial" w:hAnsi="Arial"/>
                <w:b/>
              </w:rPr>
              <w:t>Lk</w:t>
            </w:r>
            <w:r w:rsidRPr="00D011B6">
              <w:rPr>
                <w:rFonts w:ascii="Arial" w:hAnsi="Arial"/>
              </w:rPr>
              <w:t xml:space="preserve"> 1:36-5:28, 6:12-24:52, </w:t>
            </w:r>
            <w:r w:rsidRPr="00D011B6">
              <w:rPr>
                <w:rFonts w:ascii="Arial" w:hAnsi="Arial"/>
                <w:b/>
              </w:rPr>
              <w:t>Jn</w:t>
            </w:r>
            <w:r w:rsidRPr="00D011B6">
              <w:rPr>
                <w:rFonts w:ascii="Arial" w:hAnsi="Arial"/>
              </w:rPr>
              <w:t xml:space="preserve"> 1:25-47, 2:16-4:37, 5:6-25, 5:46-18:31, 19:40-end).</w:t>
            </w:r>
          </w:p>
        </w:tc>
        <w:tc>
          <w:tcPr>
            <w:tcW w:w="1281" w:type="dxa"/>
            <w:shd w:val="clear" w:color="auto" w:fill="99CCFF"/>
          </w:tcPr>
          <w:p w14:paraId="6649CC12" w14:textId="75028D0E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350-400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26ADD9" w14:textId="6C796B98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EE83978" w14:textId="09218801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DF1900D" w14:textId="666B437C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7302C4B" w14:textId="3C08E3EF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E2036E7" w14:textId="3C1D134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4E706D8" w14:textId="42796143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DFE7EE2" w14:textId="45951258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7568C08" w14:textId="02ED8CFE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46BFE9" w14:textId="6E46A9A3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B3D1F8B" w14:textId="27E6C95B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2EFDF6E" w14:textId="5BC76B45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5B40D3" w14:textId="0C6B0D49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22D2AB88" w14:textId="01E96D7C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070B41D3" w14:textId="7319D7DB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5E8DEB8" w14:textId="417AD40A" w:rsidR="004307EA" w:rsidRPr="00DE466D" w:rsidRDefault="004307EA" w:rsidP="004307EA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E466D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1B512FB" w14:textId="20254832" w:rsidR="004307EA" w:rsidRPr="00DE466D" w:rsidRDefault="004307EA" w:rsidP="004307EA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E466D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AA614BA" w14:textId="514F615B" w:rsidR="004307EA" w:rsidRPr="00DE466D" w:rsidRDefault="004307EA" w:rsidP="004307EA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E466D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07612D7" w14:textId="6D56CCED" w:rsidR="004307EA" w:rsidRPr="00DE466D" w:rsidRDefault="004307EA" w:rsidP="004307EA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E466D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CBD91E7" w14:textId="36009D61" w:rsidR="004307EA" w:rsidRPr="00DE466D" w:rsidRDefault="004307EA" w:rsidP="004307EA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E466D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9335EA" w14:textId="50A260B0" w:rsidR="004307EA" w:rsidRPr="00DE466D" w:rsidRDefault="004307EA" w:rsidP="004307EA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E466D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</w:tr>
      <w:tr w:rsidR="004307EA" w:rsidRPr="00204242" w14:paraId="3E56469B" w14:textId="77777777" w:rsidTr="00FA7934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E7ED9F3" w14:textId="77777777" w:rsidR="004307EA" w:rsidRPr="00204242" w:rsidRDefault="004307EA" w:rsidP="004307EA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 4:41-37;5:2-9;6:6,8-15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</w:t>
            </w:r>
            <w:r w:rsidRPr="00D944CD">
              <w:rPr>
                <w:rFonts w:ascii="Arial" w:hAnsi="Arial"/>
                <w:i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</w:t>
            </w:r>
          </w:p>
        </w:tc>
        <w:tc>
          <w:tcPr>
            <w:tcW w:w="1281" w:type="dxa"/>
            <w:shd w:val="clear" w:color="auto" w:fill="99CCFF"/>
          </w:tcPr>
          <w:p w14:paraId="737C2D0B" w14:textId="77777777" w:rsidR="004307EA" w:rsidRPr="00204242" w:rsidRDefault="004307EA" w:rsidP="004307EA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D9032B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95B7259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43E7F3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CA28A3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29D2CC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2CBD57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0C903C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AA2E96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E19EF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89B462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7DF7F1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1B7A4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6D2F0FB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4179FCF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FE9D5A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8B6970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FCBB65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51EEB3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E318A7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9AFFDA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07EA" w:rsidRPr="00204242" w14:paraId="0E9A8795" w14:textId="77777777" w:rsidTr="00FA7934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EDF7E41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058, 0169, 0185, 0188, </w:t>
            </w:r>
            <w:r w:rsidRPr="00575AB7">
              <w:rPr>
                <w:rFonts w:ascii="Arial" w:hAnsi="Arial"/>
                <w:i/>
                <w:color w:val="000000"/>
              </w:rPr>
              <w:t>0242</w:t>
            </w:r>
          </w:p>
        </w:tc>
        <w:tc>
          <w:tcPr>
            <w:tcW w:w="1281" w:type="dxa"/>
            <w:shd w:val="clear" w:color="auto" w:fill="99CCFF"/>
          </w:tcPr>
          <w:p w14:paraId="2EFB4434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744864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00A2BCD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13F1A8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CE9C30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EEC95E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540748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4C300D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803E89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FE89F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7FFFA3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22FB56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4EEF9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4E4A05B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08C913C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508367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71D910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45081D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F91207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D967001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53D837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3A5A5BAE" w14:textId="77777777" w:rsidTr="00FA7934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9500B2F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Vercelli (Latin a) Mt 1:1-25:1; 25:13-end; Mk 1:1-21;1:35-15:14; Lk 1:1-11:11; 11:27-12:36; 13:1-end</w:t>
            </w:r>
          </w:p>
        </w:tc>
        <w:tc>
          <w:tcPr>
            <w:tcW w:w="1281" w:type="dxa"/>
            <w:shd w:val="clear" w:color="auto" w:fill="99CCFF"/>
          </w:tcPr>
          <w:p w14:paraId="6ECA02C8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D9A465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684ACB3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AE2527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781F6B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FE1DA3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67E2C4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174882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E978E5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3C817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73F6E3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77553A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18308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0A0A574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49C2128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54DD4E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5ED988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701617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B05C83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7DE8441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8473C5" w14:textId="77777777" w:rsidR="004307EA" w:rsidRPr="00AE667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E667A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4307EA" w:rsidRPr="00204242" w14:paraId="7E312A0E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377BF9A7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780" w:type="dxa"/>
            <w:shd w:val="clear" w:color="auto" w:fill="FFFF99"/>
          </w:tcPr>
          <w:p w14:paraId="2A255489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7528CF94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0495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AFB6481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94B7C0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FE2309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36E3FE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797871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258FD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5B0AE2F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B23E1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004540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1117F3A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E9F04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FB2D11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A0D4E2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7B26D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8E2B0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1556F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70B7825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4B0F9693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301058F3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3AEEC5AD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3F275BBD" w14:textId="77777777" w:rsidR="004307EA" w:rsidRPr="00FA0D16" w:rsidRDefault="004307EA" w:rsidP="004307EA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780" w:type="dxa"/>
            <w:shd w:val="clear" w:color="auto" w:fill="FFFF99"/>
          </w:tcPr>
          <w:p w14:paraId="63F736D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281" w:type="dxa"/>
          </w:tcPr>
          <w:p w14:paraId="1E003731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521F28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E81F888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B28395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12BD64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9C94E2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AC8ADA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BB887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486EDCC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1883D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786251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049013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BFDD5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A9A337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8B4F0D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8819B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4F180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59DE9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73BD587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41F6BE1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31E86170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71447127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75225C54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Cyrillones, Syriac poet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780" w:type="dxa"/>
            <w:shd w:val="clear" w:color="auto" w:fill="FFFF99"/>
          </w:tcPr>
          <w:p w14:paraId="423D0497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39E5FB48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E5DE9C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B99DE42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8F0972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0E3220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49C901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550119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BF2B1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5FE4E06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81C17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EE790E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4ADC66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A04B6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578C7C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5948A0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80615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226FC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26780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60D7D63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53412FB4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06CFE9A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4B26ACC0" w14:textId="77777777" w:rsidTr="00FA7934">
        <w:tc>
          <w:tcPr>
            <w:tcW w:w="3558" w:type="dxa"/>
            <w:shd w:val="clear" w:color="auto" w:fill="99CC00"/>
            <w:tcMar>
              <w:left w:w="43" w:type="dxa"/>
              <w:right w:w="43" w:type="dxa"/>
            </w:tcMar>
          </w:tcPr>
          <w:p w14:paraId="69B5E72B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780" w:type="dxa"/>
            <w:shd w:val="clear" w:color="auto" w:fill="99CC00"/>
          </w:tcPr>
          <w:p w14:paraId="02723C29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99CC00"/>
          </w:tcPr>
          <w:p w14:paraId="737A94B5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A7DD37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02DE6252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286EA760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817E193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07358AC4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2C1923D2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B8005FB" w14:textId="77777777" w:rsidR="004307EA" w:rsidRPr="00DD6321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59724E17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2AB561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E7D08BB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DC4B425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3FAA7C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7B7C35FA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672FBD57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D7FA6D2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52F9591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D8995E5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99CC00"/>
          </w:tcPr>
          <w:p w14:paraId="02485134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99CC00"/>
          </w:tcPr>
          <w:p w14:paraId="2B5FF7A8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99CC00"/>
            <w:tcMar>
              <w:left w:w="43" w:type="dxa"/>
              <w:right w:w="43" w:type="dxa"/>
            </w:tcMar>
          </w:tcPr>
          <w:p w14:paraId="1BACB19E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7224AE43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25BE1DFD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Disputation with Manes</w:t>
            </w:r>
            <w:r w:rsidRPr="0068577B">
              <w:rPr>
                <w:rFonts w:ascii="Arial" w:hAnsi="Arial"/>
              </w:rPr>
              <w:t>)</w:t>
            </w:r>
          </w:p>
        </w:tc>
        <w:tc>
          <w:tcPr>
            <w:tcW w:w="780" w:type="dxa"/>
            <w:shd w:val="clear" w:color="auto" w:fill="FFFF99"/>
          </w:tcPr>
          <w:p w14:paraId="09913D6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281" w:type="dxa"/>
          </w:tcPr>
          <w:p w14:paraId="23ECEDF0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70C409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281D81C9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F08C0C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DD96EE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981A75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DFD3FE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78A04B1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4E2F0E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1092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709670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0EC2380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ED59F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BA1FDC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0917DF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89AD323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A2AE1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FDBA6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55E468D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3696EA21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56A0CEA7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07EA" w:rsidRPr="00204242" w14:paraId="2C9BBD91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043E3921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Carpasia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Cyprus</w:t>
                </w:r>
              </w:smartTag>
            </w:smartTag>
          </w:p>
        </w:tc>
        <w:tc>
          <w:tcPr>
            <w:tcW w:w="780" w:type="dxa"/>
            <w:shd w:val="clear" w:color="auto" w:fill="FFFF99"/>
          </w:tcPr>
          <w:p w14:paraId="622252F8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81" w:type="dxa"/>
          </w:tcPr>
          <w:p w14:paraId="59D5E5D5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F123D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1CBA3A5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C51E9F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D88F69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A695E4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7532FB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5B9DA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EBD209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98D90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ACA27D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58678F1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E853D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6E5690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9FBDA8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FC7AA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FB8A8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FD455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0C58EEB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4ACAEED2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6638D04B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07EA" w:rsidRPr="00204242" w14:paraId="1BB0DEDF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DC421DD" w14:textId="77777777" w:rsidR="004307EA" w:rsidRPr="000B12E1" w:rsidRDefault="004307EA" w:rsidP="004307E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DA96F"/>
          </w:tcPr>
          <w:p w14:paraId="18541259" w14:textId="77777777" w:rsidR="004307EA" w:rsidRDefault="004307EA" w:rsidP="004307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DA96F"/>
          </w:tcPr>
          <w:p w14:paraId="6C50ABEF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DE0D43A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653A9E31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14D3B80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1947086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5519616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49BAA96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90186F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6AA4AF6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AEA59F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B8B08A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FD74B3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16DCD2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2C635BC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7AC3E31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7ECADD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DD711D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ED51A9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068C08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DAF0069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DAFC8A3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284F7B73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B62D9B1" w14:textId="77777777" w:rsidR="004307EA" w:rsidRPr="000B12E1" w:rsidRDefault="004307EA" w:rsidP="004307E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DA96F"/>
          </w:tcPr>
          <w:p w14:paraId="4A463C7C" w14:textId="77777777" w:rsidR="004307EA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DA96F"/>
          </w:tcPr>
          <w:p w14:paraId="038B2B28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D03434C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51398310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2665EF7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2FA00B8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29E74AC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292D97F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52C352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1C00D3A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C421A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D4CE7A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A5FCA8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7E9AD9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4AB4EF5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1A4FB28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E7FD20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08A96E9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703C60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6D014F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7C02FB3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2F2D12D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20C07CC0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C3FA4ED" w14:textId="77777777" w:rsidR="004307EA" w:rsidRPr="000B12E1" w:rsidRDefault="004307EA" w:rsidP="004307E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DA96F"/>
          </w:tcPr>
          <w:p w14:paraId="00A6C9C8" w14:textId="77777777" w:rsidR="004307EA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DA96F"/>
          </w:tcPr>
          <w:p w14:paraId="19979B2E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28FCEA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077B941C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2AEDB1F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7BD1289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2210381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6344025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31AFB2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7D22EE4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01CCA9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B954C7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9A4296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9D4638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73FA099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5A4F4C8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F38EE4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619FBF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DE3712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9795AE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FA25445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87C5EB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6F23B342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137E83F4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780" w:type="dxa"/>
            <w:shd w:val="clear" w:color="auto" w:fill="FFFF99"/>
          </w:tcPr>
          <w:p w14:paraId="7798F5F0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281" w:type="dxa"/>
          </w:tcPr>
          <w:p w14:paraId="421FF146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200-351-?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77D249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5CB1BC7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BF5724A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22E6849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9638578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A043B57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653DE9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A051485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F11C57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FD91045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0551F8AB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BD642E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0B90B0E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5EA09D4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87D983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B06C13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2F0DE9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73358AF8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68213870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5D7F13B3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07EA" w:rsidRPr="00204242" w14:paraId="729A9C6D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47A0E722" w14:textId="727C9509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780" w:type="dxa"/>
            <w:shd w:val="clear" w:color="auto" w:fill="FFFF99"/>
          </w:tcPr>
          <w:p w14:paraId="02CFDC72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281" w:type="dxa"/>
          </w:tcPr>
          <w:p w14:paraId="7B48B3C3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254272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372CA88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5D0A95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0FC16B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2011EB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004F67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707A9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B1CC02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03D62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33B957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5FE20DB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35C9C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08AA10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15032D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BACC2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36C58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45230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245D08C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20276ABB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23363BA3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07EA" w:rsidRPr="00204242" w14:paraId="6E1F3930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306FF4FD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Julius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said Marcellus was Trinitarian</w:t>
            </w:r>
          </w:p>
        </w:tc>
        <w:tc>
          <w:tcPr>
            <w:tcW w:w="780" w:type="dxa"/>
            <w:shd w:val="clear" w:color="auto" w:fill="FFFF99"/>
          </w:tcPr>
          <w:p w14:paraId="52165D42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281" w:type="dxa"/>
          </w:tcPr>
          <w:p w14:paraId="3F049487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C2D9EF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72F65F7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0677AC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CDE6AD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BB6145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3385F0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A1386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7FE74A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CD25D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430C14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5D72BDE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BC78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151FE2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190DB6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3E4DE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3F229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1F7B0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29BFE33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417D3BE7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7C6FF537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4660D9D8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3EE1CA2B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(Origenist, a founder of monasticism)</w:t>
            </w:r>
          </w:p>
        </w:tc>
        <w:tc>
          <w:tcPr>
            <w:tcW w:w="780" w:type="dxa"/>
            <w:shd w:val="clear" w:color="auto" w:fill="FFFF99"/>
          </w:tcPr>
          <w:p w14:paraId="7715A477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14536910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F239CA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D9FF651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CB9458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AAD76E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BB674F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1B2493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AF142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AA4E1D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93F2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079E9D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00D531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39A61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0A4DF0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00CC4E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EA454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6FB41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5BD56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5017716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2E66DFE7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3BA86614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17973627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0C91FF60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780" w:type="dxa"/>
            <w:shd w:val="clear" w:color="auto" w:fill="FFFF99"/>
          </w:tcPr>
          <w:p w14:paraId="57FEB96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621C633C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17F06D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F6F7A90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2BDAE9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1E0C81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7696C1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26424E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E91A3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79ECD4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36D45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C7D17D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608BE8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82BBB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A69501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532B46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3F039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7AB37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42D73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3A47E2D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72D5A42C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09081EEE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48AA4825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1F0537A8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780" w:type="dxa"/>
            <w:shd w:val="clear" w:color="auto" w:fill="FFFF99"/>
          </w:tcPr>
          <w:p w14:paraId="2634F86E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81" w:type="dxa"/>
          </w:tcPr>
          <w:p w14:paraId="592B69FA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8D89BD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DEA0368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5918E6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C1145F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DB6A77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344699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94619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17172A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7D6A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70336D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15B8BF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15E6A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33ED05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BCC5A0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A5802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321CF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8D8CB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1F5D0F2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501BBCA9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532189A4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07EA" w:rsidRPr="00204242" w14:paraId="7AA47E0F" w14:textId="77777777" w:rsidTr="00FA7934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79E9F0A" w14:textId="77777777" w:rsidR="004307EA" w:rsidRPr="00204242" w:rsidRDefault="004307EA" w:rsidP="004307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4th Council of Sirmium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51B784"/>
          </w:tcPr>
          <w:p w14:paraId="2B48162E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787AA7F" w14:textId="77777777" w:rsidR="004307EA" w:rsidRPr="00204242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4307EA" w:rsidRPr="00204242" w14:paraId="03A9DF29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138500EF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780" w:type="dxa"/>
            <w:shd w:val="clear" w:color="auto" w:fill="FFFF99"/>
          </w:tcPr>
          <w:p w14:paraId="7081917C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281" w:type="dxa"/>
          </w:tcPr>
          <w:p w14:paraId="35B738E2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0E133D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404DC89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98D314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8A89C3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77E4DB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377330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EC6D9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F3493C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16A21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2555A4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F74E3F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59EE2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F11C77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81F4D0B" w14:textId="77777777" w:rsidR="004307EA" w:rsidRPr="008726CE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DB8D3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C5583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D6ED2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5154FEE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44C4E3C7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506311AC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07EA" w14:paraId="64D43293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26E2DC0C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King Ezana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780" w:type="dxa"/>
            <w:shd w:val="clear" w:color="auto" w:fill="FFFF99"/>
          </w:tcPr>
          <w:p w14:paraId="68207C0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4142A67B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F98E48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4307EA" w:rsidRPr="00204242" w14:paraId="293A84E0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3BA52A1D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Emesa/Amasea. </w:t>
            </w:r>
            <w:r w:rsidRPr="00D77949">
              <w:rPr>
                <w:rFonts w:ascii="Arial" w:hAnsi="Arial"/>
                <w:i/>
              </w:rPr>
              <w:t>On the Sufferings and Death of our Lord</w:t>
            </w:r>
          </w:p>
        </w:tc>
        <w:tc>
          <w:tcPr>
            <w:tcW w:w="780" w:type="dxa"/>
            <w:shd w:val="clear" w:color="auto" w:fill="FFFF99"/>
          </w:tcPr>
          <w:p w14:paraId="4A4D65E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281" w:type="dxa"/>
          </w:tcPr>
          <w:p w14:paraId="164B9182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19F759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B330A58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02092E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CB1A0C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572F1B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5AF4B6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EC6D2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9238C7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D0864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1BC0B7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6118F2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ADB5B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521128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0D1D31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9AE1D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D76E9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BB77F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75F727F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25C4D64B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0B5DD17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07EA" w:rsidRPr="00204242" w14:paraId="39AC44DB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45083E65" w14:textId="77777777" w:rsidR="004307EA" w:rsidRDefault="004307EA" w:rsidP="004307EA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(supporter of Athanasius and anti-Origenist)</w:t>
            </w:r>
          </w:p>
        </w:tc>
        <w:tc>
          <w:tcPr>
            <w:tcW w:w="780" w:type="dxa"/>
            <w:shd w:val="clear" w:color="auto" w:fill="FFFF99"/>
          </w:tcPr>
          <w:p w14:paraId="684E8B4B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2842BDF3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c.333/360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7DD6DD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DA8AFFB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B7405E7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D1340F6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6B0199A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CD2E2B6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50620B" w14:textId="77777777" w:rsidR="004307EA" w:rsidRPr="00CB1A11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3CE18A3" w14:textId="77777777" w:rsidR="004307EA" w:rsidRPr="00CB1A11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93FA7B" w14:textId="77777777" w:rsidR="004307EA" w:rsidRPr="00CB1A11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BFD35A5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BFFE989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AF0A82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D32D99E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2D36BAD" w14:textId="77777777" w:rsidR="004307EA" w:rsidRPr="00004DC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D68732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0D373F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0D518F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2FFE91CC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542C1773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3A8C7689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790DDC39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20DA4C4B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780" w:type="dxa"/>
            <w:shd w:val="clear" w:color="auto" w:fill="FFFF99"/>
          </w:tcPr>
          <w:p w14:paraId="71AD9EB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2CAE47D8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06E50A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48D739E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1995D13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394723A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0EEEA1F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89872F1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7E4C8E" w14:textId="77777777" w:rsidR="004307EA" w:rsidRPr="00CB1A11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74BEEF4" w14:textId="77777777" w:rsidR="004307EA" w:rsidRPr="00CB1A11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1ADAC8" w14:textId="77777777" w:rsidR="004307EA" w:rsidRPr="00CB1A11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C482A2F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57872CE8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D2A655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743F3DA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4EEDE78" w14:textId="77777777" w:rsidR="004307EA" w:rsidRPr="00004DC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D96720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56260C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FE51A8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278F75D2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45A7C052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4F89EB1F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11D47998" w14:textId="77777777" w:rsidTr="00FA7934">
        <w:tc>
          <w:tcPr>
            <w:tcW w:w="433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3C6805A" w14:textId="77777777" w:rsidR="004307EA" w:rsidRPr="00204242" w:rsidRDefault="004307EA" w:rsidP="004307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1136CA19" w14:textId="77777777" w:rsidR="004307EA" w:rsidRPr="00204242" w:rsidRDefault="004307EA" w:rsidP="004307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86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DF3ECE8" w14:textId="77777777" w:rsidR="004307EA" w:rsidRPr="00204242" w:rsidRDefault="004307EA" w:rsidP="004307EA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4307EA" w:rsidRPr="00204242" w14:paraId="3D820230" w14:textId="77777777" w:rsidTr="00FA7934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F4972B2" w14:textId="77777777" w:rsidR="004307EA" w:rsidRPr="00204242" w:rsidRDefault="004307EA" w:rsidP="004307E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51B784"/>
          </w:tcPr>
          <w:p w14:paraId="5FC1CC29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8C23543" w14:textId="77777777" w:rsidR="004307EA" w:rsidRPr="00204242" w:rsidRDefault="004307EA" w:rsidP="004307EA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4307EA" w:rsidRPr="00204242" w14:paraId="1DD1257E" w14:textId="77777777" w:rsidTr="00FA7934">
        <w:tc>
          <w:tcPr>
            <w:tcW w:w="3558" w:type="dxa"/>
            <w:shd w:val="clear" w:color="auto" w:fill="51B784"/>
            <w:tcMar>
              <w:left w:w="43" w:type="dxa"/>
              <w:right w:w="43" w:type="dxa"/>
            </w:tcMar>
          </w:tcPr>
          <w:p w14:paraId="3F9AC3C7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place">
              <w:smartTag w:uri="urn:schemas-microsoft-com:office:smarttags" w:element="country-region">
                <w:r w:rsidRPr="00204242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780" w:type="dxa"/>
            <w:shd w:val="clear" w:color="auto" w:fill="51B784"/>
          </w:tcPr>
          <w:p w14:paraId="2F55890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81" w:type="dxa"/>
            <w:shd w:val="clear" w:color="auto" w:fill="51B784"/>
          </w:tcPr>
          <w:p w14:paraId="7F7796CE" w14:textId="77777777" w:rsidR="004307EA" w:rsidRPr="00204242" w:rsidRDefault="004307EA" w:rsidP="004307EA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353" w:type="dxa"/>
            <w:shd w:val="clear" w:color="auto" w:fill="51B784"/>
            <w:tcMar>
              <w:left w:w="43" w:type="dxa"/>
              <w:right w:w="43" w:type="dxa"/>
            </w:tcMar>
          </w:tcPr>
          <w:p w14:paraId="29E149EF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shd w:val="clear" w:color="auto" w:fill="51B784"/>
          </w:tcPr>
          <w:p w14:paraId="42DE1B48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shd w:val="clear" w:color="auto" w:fill="51B784"/>
          </w:tcPr>
          <w:p w14:paraId="5DC9819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shd w:val="clear" w:color="auto" w:fill="51B784"/>
          </w:tcPr>
          <w:p w14:paraId="167DF91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shd w:val="clear" w:color="auto" w:fill="51B784"/>
          </w:tcPr>
          <w:p w14:paraId="79C9C2C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right w:val="single" w:sz="4" w:space="0" w:color="000000"/>
            </w:tcBorders>
            <w:shd w:val="clear" w:color="auto" w:fill="51B784"/>
          </w:tcPr>
          <w:p w14:paraId="4C41CA1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12F3D6E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B784"/>
          </w:tcPr>
          <w:p w14:paraId="2F8885B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37E3B2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CB0558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</w:tcBorders>
            <w:shd w:val="clear" w:color="auto" w:fill="51B784"/>
          </w:tcPr>
          <w:p w14:paraId="53CE20B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shd w:val="clear" w:color="auto" w:fill="51B784"/>
            <w:tcMar>
              <w:left w:w="43" w:type="dxa"/>
              <w:right w:w="43" w:type="dxa"/>
            </w:tcMar>
          </w:tcPr>
          <w:p w14:paraId="25CAE6C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shd w:val="clear" w:color="auto" w:fill="51B784"/>
          </w:tcPr>
          <w:p w14:paraId="74050EC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shd w:val="clear" w:color="auto" w:fill="51B784"/>
          </w:tcPr>
          <w:p w14:paraId="0114CD0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51B784"/>
          </w:tcPr>
          <w:p w14:paraId="1609314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51B784"/>
          </w:tcPr>
          <w:p w14:paraId="79B40DB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51B784"/>
          </w:tcPr>
          <w:p w14:paraId="0B7F0F2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51B784"/>
          </w:tcPr>
          <w:p w14:paraId="2475B33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51B784"/>
          </w:tcPr>
          <w:p w14:paraId="526959F0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shd w:val="clear" w:color="auto" w:fill="51B784"/>
            <w:tcMar>
              <w:left w:w="43" w:type="dxa"/>
              <w:right w:w="43" w:type="dxa"/>
            </w:tcMar>
          </w:tcPr>
          <w:p w14:paraId="2EAC29ED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07EA" w:rsidRPr="00204242" w14:paraId="6B7FE446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9815AE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City">
              <w:smartTag w:uri="urn:schemas-microsoft-com:office:smarttags" w:element="place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484BC49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337EA9A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2FE49F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F6276F5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F7A94F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CB2445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DF396D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4ED9D0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000000"/>
          </w:tcPr>
          <w:p w14:paraId="5AADEBDC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5D3E3A5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5169F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5ABEF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95DA15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4422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669C18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2334F1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6CD08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89DD2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F728B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5E2E49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C68D125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2C532F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07EA" w:rsidRPr="00204242" w14:paraId="67FC3971" w14:textId="77777777" w:rsidTr="00FA7934">
        <w:tc>
          <w:tcPr>
            <w:tcW w:w="3558" w:type="dxa"/>
            <w:shd w:val="clear" w:color="auto" w:fill="51B784"/>
            <w:tcMar>
              <w:left w:w="43" w:type="dxa"/>
              <w:right w:w="43" w:type="dxa"/>
            </w:tcMar>
          </w:tcPr>
          <w:p w14:paraId="24654618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780" w:type="dxa"/>
            <w:shd w:val="clear" w:color="auto" w:fill="51B784"/>
          </w:tcPr>
          <w:p w14:paraId="5C3ED98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281" w:type="dxa"/>
            <w:shd w:val="clear" w:color="auto" w:fill="51B784"/>
          </w:tcPr>
          <w:p w14:paraId="722B6BC6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6D28E6F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56AEE368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0E56F7A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3966B61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3463E7E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77C412B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380F884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46EB8E1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5B7E09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0A2F52C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54875AE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7B856F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</w:tcPr>
          <w:p w14:paraId="25ED414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</w:tcPr>
          <w:p w14:paraId="19ED60A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42A20B8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5DA06B7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6E46B97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51B784"/>
          </w:tcPr>
          <w:p w14:paraId="2A47291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51B784"/>
          </w:tcPr>
          <w:p w14:paraId="0700E746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shd w:val="clear" w:color="auto" w:fill="51B784"/>
            <w:tcMar>
              <w:left w:w="43" w:type="dxa"/>
              <w:right w:w="43" w:type="dxa"/>
            </w:tcMar>
          </w:tcPr>
          <w:p w14:paraId="48B52293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07EA" w:rsidRPr="00204242" w14:paraId="63036DF9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52348E4C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780" w:type="dxa"/>
            <w:shd w:val="clear" w:color="auto" w:fill="FFFF99"/>
          </w:tcPr>
          <w:p w14:paraId="4543E92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281" w:type="dxa"/>
          </w:tcPr>
          <w:p w14:paraId="59554EF2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C26D76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5EE0FA7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8DB2D9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B70F55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780CB4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302E68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53194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2BFD3D7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2AD59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F4FFA6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1A45723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3BA86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CB8845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DBA8A8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610D0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3C761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8A457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6396BCA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28D0C3F0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6BF9A387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07EA" w:rsidRPr="00204242" w14:paraId="203C4C28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159ED415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Nemesius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Emesa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Phoenicia</w:t>
                </w:r>
              </w:smartTag>
            </w:smartTag>
          </w:p>
        </w:tc>
        <w:tc>
          <w:tcPr>
            <w:tcW w:w="780" w:type="dxa"/>
            <w:shd w:val="clear" w:color="auto" w:fill="FFFF99"/>
          </w:tcPr>
          <w:p w14:paraId="093AEF51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34FBA70E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449981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3C1C667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BE51D6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FA5FD4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DF1F56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660C9E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2FBB4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04306A6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6E186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AAB095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7E9284A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8EFE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A17A7D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88F9F4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DF3AE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E3289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9870E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A2F741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59850545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5F281862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625280B7" w14:textId="77777777" w:rsidTr="00FA7934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426B3B" w14:textId="77777777" w:rsidR="004307EA" w:rsidRPr="00204242" w:rsidRDefault="004307EA" w:rsidP="004307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281" w:type="dxa"/>
            <w:shd w:val="clear" w:color="auto" w:fill="800000"/>
          </w:tcPr>
          <w:p w14:paraId="431881F6" w14:textId="77777777" w:rsidR="004307EA" w:rsidRPr="00204242" w:rsidRDefault="004307EA" w:rsidP="004307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361-363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E3E97CE" w14:textId="77777777" w:rsidR="004307EA" w:rsidRPr="00204242" w:rsidRDefault="004307EA" w:rsidP="004307E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4307EA" w:rsidRPr="00204242" w14:paraId="1654A195" w14:textId="77777777" w:rsidTr="00FA7934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220E63E" w14:textId="77777777" w:rsidR="004307EA" w:rsidRPr="00204242" w:rsidRDefault="004307EA" w:rsidP="004307E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00000"/>
          </w:tcPr>
          <w:p w14:paraId="132D925F" w14:textId="77777777" w:rsidR="004307EA" w:rsidRPr="00204242" w:rsidRDefault="004307EA" w:rsidP="004307E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65502AE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4307EA" w:rsidRPr="00204242" w14:paraId="7DA66EE3" w14:textId="77777777" w:rsidTr="00FA7934">
        <w:tc>
          <w:tcPr>
            <w:tcW w:w="3558" w:type="dxa"/>
            <w:shd w:val="clear" w:color="auto" w:fill="51B784"/>
            <w:tcMar>
              <w:left w:w="43" w:type="dxa"/>
              <w:right w:w="43" w:type="dxa"/>
            </w:tcMar>
          </w:tcPr>
          <w:p w14:paraId="47C798D6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780" w:type="dxa"/>
            <w:shd w:val="clear" w:color="auto" w:fill="51B784"/>
          </w:tcPr>
          <w:p w14:paraId="4F3F1D10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51B784"/>
          </w:tcPr>
          <w:p w14:paraId="434AC80D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6E98160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671513DE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2EA81D3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0276951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1A42445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7B454F5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D00DBB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14FA277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BC7EEB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01DEC6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3703D46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8F9811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</w:tcPr>
          <w:p w14:paraId="06D91B6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</w:tcPr>
          <w:p w14:paraId="51FC268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515F4ED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5060EF6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31CD96C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371DAE3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08B0C1EF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51B784"/>
            <w:tcMar>
              <w:left w:w="43" w:type="dxa"/>
              <w:right w:w="43" w:type="dxa"/>
            </w:tcMar>
          </w:tcPr>
          <w:p w14:paraId="000C946B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38E5C9ED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74F8E623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780" w:type="dxa"/>
            <w:shd w:val="clear" w:color="auto" w:fill="FFFF99"/>
          </w:tcPr>
          <w:p w14:paraId="0BA1B4F2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281" w:type="dxa"/>
          </w:tcPr>
          <w:p w14:paraId="55A74E80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7B733F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3100FD32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shd w:val="clear" w:color="auto" w:fill="auto"/>
          </w:tcPr>
          <w:p w14:paraId="0DFE41A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6E2A73D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6DAC0CA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7C6F1A9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000000"/>
          </w:tcPr>
          <w:p w14:paraId="4D5C19A7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</w:tcPr>
          <w:p w14:paraId="6150ECD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7899DCE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41BC4EA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</w:tcBorders>
            <w:shd w:val="clear" w:color="auto" w:fill="auto"/>
          </w:tcPr>
          <w:p w14:paraId="70213FB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shd w:val="clear" w:color="auto" w:fill="auto"/>
            <w:tcMar>
              <w:left w:w="43" w:type="dxa"/>
              <w:right w:w="43" w:type="dxa"/>
            </w:tcMar>
          </w:tcPr>
          <w:p w14:paraId="469554E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69E6CF1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6" w:type="dxa"/>
            <w:shd w:val="clear" w:color="auto" w:fill="auto"/>
          </w:tcPr>
          <w:p w14:paraId="56A3E03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48" w:type="dxa"/>
            <w:shd w:val="clear" w:color="auto" w:fill="auto"/>
          </w:tcPr>
          <w:p w14:paraId="67DDEB5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79AFD8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FFD7E2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5ADDBB5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769E223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04151C27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8D0003" w14:paraId="131AAF23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6280670E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Theodore of Tabennesi</w:t>
            </w:r>
          </w:p>
        </w:tc>
        <w:tc>
          <w:tcPr>
            <w:tcW w:w="780" w:type="dxa"/>
            <w:shd w:val="clear" w:color="auto" w:fill="FFFF99"/>
          </w:tcPr>
          <w:p w14:paraId="72FE7BBE" w14:textId="77777777" w:rsidR="004307EA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27DE2B4D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2FE571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581E9ED" w14:textId="77777777" w:rsidR="004307EA" w:rsidRPr="00D44FC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3F82D0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2E4FA4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56161B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3EF462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62623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25EA5F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126B6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AEDA0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EF44A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2A0CD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93B813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AD86D5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E7D7D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50D56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16EED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D65B1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717425" w14:textId="77777777" w:rsidR="004307EA" w:rsidRPr="008D0003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81A16E" w14:textId="77777777" w:rsidR="004307EA" w:rsidRPr="008D0003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8D0003" w14:paraId="1DD5020E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01BD91B5" w14:textId="77777777" w:rsidR="004307EA" w:rsidRPr="00C16EC6" w:rsidRDefault="004307EA" w:rsidP="004307EA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780" w:type="dxa"/>
            <w:shd w:val="clear" w:color="auto" w:fill="FFFF99"/>
          </w:tcPr>
          <w:p w14:paraId="608B84E0" w14:textId="77777777" w:rsidR="004307EA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63756116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1A866D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9A3B99E" w14:textId="77777777" w:rsidR="004307EA" w:rsidRPr="00D44FC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914E12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10F621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6324DD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2E204C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DD486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B2FDE5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72065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6A748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204291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AA3CD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1ECCEF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4CC787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35BFC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09F8C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999D7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3AE0C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CD35FC" w14:textId="77777777" w:rsidR="004307EA" w:rsidRPr="008D0003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9CF7A4" w14:textId="77777777" w:rsidR="004307EA" w:rsidRPr="008D0003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07EA" w:rsidRPr="008D0003" w14:paraId="0832B40F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0FBCA4C3" w14:textId="77777777" w:rsidR="004307EA" w:rsidRPr="00C16EC6" w:rsidRDefault="004307EA" w:rsidP="004307EA">
            <w:pPr>
              <w:rPr>
                <w:rFonts w:ascii="Arial" w:hAnsi="Arial"/>
                <w:i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Cheltenham</w:t>
              </w:r>
            </w:smartTag>
            <w:r>
              <w:rPr>
                <w:rFonts w:ascii="Arial" w:hAnsi="Arial"/>
              </w:rPr>
              <w:t xml:space="preserve"> Canon (=Mommsen Catalogue)</w:t>
            </w:r>
          </w:p>
        </w:tc>
        <w:tc>
          <w:tcPr>
            <w:tcW w:w="780" w:type="dxa"/>
            <w:shd w:val="clear" w:color="auto" w:fill="FFFF99"/>
          </w:tcPr>
          <w:p w14:paraId="53097FDD" w14:textId="77777777" w:rsidR="004307EA" w:rsidRDefault="004307EA" w:rsidP="004307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281" w:type="dxa"/>
          </w:tcPr>
          <w:p w14:paraId="2E7B35E0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E9E21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C9523F7" w14:textId="77777777" w:rsidR="004307EA" w:rsidRPr="00D44FC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0919B9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D0BAA8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39ADF3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772A58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446C9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006497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3C98E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C2540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91F157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867C0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A50C23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7371E6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973E1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37152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32AC7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0E44E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75B080" w14:textId="77777777" w:rsidR="004307EA" w:rsidRPr="008D0003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00F7E3" w14:textId="77777777" w:rsidR="004307EA" w:rsidRPr="008D0003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07EA" w:rsidRPr="00204242" w14:paraId="0C5E301D" w14:textId="77777777" w:rsidTr="00FA7934">
        <w:tc>
          <w:tcPr>
            <w:tcW w:w="43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C3248D7" w14:textId="77777777" w:rsidR="004307EA" w:rsidRPr="00204242" w:rsidRDefault="004307EA" w:rsidP="004307E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281" w:type="dxa"/>
            <w:tcBorders>
              <w:right w:val="single" w:sz="4" w:space="0" w:color="000000"/>
            </w:tcBorders>
            <w:shd w:val="clear" w:color="auto" w:fill="800000"/>
          </w:tcPr>
          <w:p w14:paraId="50212C15" w14:textId="77777777" w:rsidR="004307EA" w:rsidRPr="00204242" w:rsidRDefault="004307EA" w:rsidP="004307E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86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3A50283" w14:textId="77777777" w:rsidR="004307EA" w:rsidRPr="00204242" w:rsidRDefault="004307EA" w:rsidP="004307EA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Valens is finally killed in battle by the Goths, who had converted to Arianism.</w:t>
            </w:r>
          </w:p>
        </w:tc>
      </w:tr>
      <w:tr w:rsidR="004307EA" w:rsidRPr="00204242" w14:paraId="7EE1744D" w14:textId="77777777" w:rsidTr="00FA7934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6877D1" w14:textId="77777777" w:rsidR="004307EA" w:rsidRPr="00F93C6C" w:rsidRDefault="004307EA" w:rsidP="004307EA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00"/>
          </w:tcPr>
          <w:p w14:paraId="06C95802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41F859" w14:textId="77777777" w:rsidR="004307EA" w:rsidRPr="00204242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4307EA" w:rsidRPr="00204242" w14:paraId="3E8DDF52" w14:textId="77777777" w:rsidTr="00FA7934">
        <w:tc>
          <w:tcPr>
            <w:tcW w:w="3558" w:type="dxa"/>
            <w:shd w:val="clear" w:color="auto" w:fill="800000"/>
            <w:tcMar>
              <w:left w:w="43" w:type="dxa"/>
              <w:right w:w="43" w:type="dxa"/>
            </w:tcMar>
          </w:tcPr>
          <w:p w14:paraId="2A37A57C" w14:textId="77777777" w:rsidR="004307EA" w:rsidRPr="00AA4995" w:rsidRDefault="004307EA" w:rsidP="004307EA">
            <w:pPr>
              <w:rPr>
                <w:rFonts w:ascii="Arial" w:hAnsi="Arial"/>
                <w:b/>
              </w:rPr>
            </w:pPr>
            <w:r w:rsidRPr="00AA4995">
              <w:rPr>
                <w:rFonts w:ascii="Arial" w:hAnsi="Arial"/>
                <w:b/>
              </w:rPr>
              <w:t xml:space="preserve">Eusebius of </w:t>
            </w:r>
            <w:smartTag w:uri="urn:schemas-microsoft-com:office:smarttags" w:element="City">
              <w:smartTag w:uri="urn:schemas-microsoft-com:office:smarttags" w:element="place">
                <w:r w:rsidRPr="00AA4995">
                  <w:rPr>
                    <w:rFonts w:ascii="Arial" w:hAnsi="Arial"/>
                    <w:b/>
                  </w:rPr>
                  <w:t>Vercelli</w:t>
                </w:r>
              </w:smartTag>
            </w:smartTag>
            <w:r w:rsidRPr="00AA4995">
              <w:rPr>
                <w:rFonts w:ascii="Arial" w:hAnsi="Arial"/>
                <w:b/>
              </w:rPr>
              <w:t xml:space="preserve"> (persecuted by Arians)</w:t>
            </w:r>
          </w:p>
        </w:tc>
        <w:tc>
          <w:tcPr>
            <w:tcW w:w="780" w:type="dxa"/>
            <w:shd w:val="clear" w:color="auto" w:fill="FFFF99"/>
          </w:tcPr>
          <w:p w14:paraId="33D45519" w14:textId="77777777" w:rsidR="004307EA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73D16BC2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1FDCD9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56855E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EB4A6C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36E358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6080F6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E42AA7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929A3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932AA3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8B3F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DD806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9479B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E2A3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47727F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A445B2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6B05F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D0EA8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C1814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88500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7356AB" w14:textId="77777777" w:rsidR="004307EA" w:rsidRPr="008D0003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D09917" w14:textId="77777777" w:rsidR="004307EA" w:rsidRPr="008D0003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6A0057DE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63BD3011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80" w:type="dxa"/>
            <w:shd w:val="clear" w:color="auto" w:fill="FFFF99"/>
          </w:tcPr>
          <w:p w14:paraId="6BE9EFD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281" w:type="dxa"/>
          </w:tcPr>
          <w:p w14:paraId="08A3DC83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F3E5F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28187F81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4EE04C28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0DD681A3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7937FB4A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73B0451C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C582D7F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DD6316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D316B0C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E47B4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75B584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6562F80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43691293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0FA596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F44D9FA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F6B1493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A01338E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B23947F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F0491AB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553C8B" w14:textId="77777777" w:rsidR="004307EA" w:rsidRPr="008D0003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07EA" w:rsidRPr="00204242" w14:paraId="62D857E6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2A37C268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780" w:type="dxa"/>
            <w:shd w:val="clear" w:color="auto" w:fill="FFFF99"/>
          </w:tcPr>
          <w:p w14:paraId="3829D2B1" w14:textId="77777777" w:rsidR="004307EA" w:rsidRDefault="004307EA" w:rsidP="004307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281" w:type="dxa"/>
          </w:tcPr>
          <w:p w14:paraId="3784B202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ADCB2B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E5825A9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6A993B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295C79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7162D4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8D4566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02DA0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972EBB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CA065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6284F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3948CA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E53CC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959BB7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27AADE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6E950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579E5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62019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E3C81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80B43D" w14:textId="77777777" w:rsidR="004307EA" w:rsidRPr="008D0003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F4860" w14:textId="77777777" w:rsidR="004307EA" w:rsidRPr="008D0003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12A37810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20B10845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</w:t>
            </w:r>
          </w:p>
        </w:tc>
        <w:tc>
          <w:tcPr>
            <w:tcW w:w="780" w:type="dxa"/>
            <w:shd w:val="clear" w:color="auto" w:fill="FFFF99"/>
          </w:tcPr>
          <w:p w14:paraId="42970041" w14:textId="77777777" w:rsidR="004307EA" w:rsidRDefault="004307EA" w:rsidP="004307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70.75</w:t>
            </w:r>
          </w:p>
        </w:tc>
        <w:tc>
          <w:tcPr>
            <w:tcW w:w="1281" w:type="dxa"/>
          </w:tcPr>
          <w:p w14:paraId="35F19881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373-375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44D01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8BAE56C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50033B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3CC679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3AE041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5DF94B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191919"/>
          </w:tcPr>
          <w:p w14:paraId="3D59DAD8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B2D758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0356F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D2C6380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F2058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CC138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D16981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6D6312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27995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32EDC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D8F49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2B202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7DBBCE" w14:textId="77777777" w:rsidR="004307EA" w:rsidRPr="008D0003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9AB1CA" w14:textId="77777777" w:rsidR="004307EA" w:rsidRPr="008D0003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07EA" w:rsidRPr="00204242" w14:paraId="2B2F8489" w14:textId="77777777" w:rsidTr="00FA7934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441C3F3" w14:textId="77777777" w:rsidR="004307EA" w:rsidRPr="00204242" w:rsidRDefault="004307EA" w:rsidP="004307E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28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A06F55B" w14:textId="77777777" w:rsidR="004307EA" w:rsidRPr="00204242" w:rsidRDefault="004307EA" w:rsidP="004307E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86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7FF60C0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4307EA" w:rsidRPr="00204242" w14:paraId="0A45AEFD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58FC4CFE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wrote 4 books against Manichees</w:t>
            </w:r>
          </w:p>
        </w:tc>
        <w:tc>
          <w:tcPr>
            <w:tcW w:w="780" w:type="dxa"/>
            <w:shd w:val="clear" w:color="auto" w:fill="FFFF99"/>
          </w:tcPr>
          <w:p w14:paraId="62228237" w14:textId="77777777" w:rsidR="004307EA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60EA5EEE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48C055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407379F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3EDB82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1BFD2C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70688E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0BF6AA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6C376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2495577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A026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24AA81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051E8A0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A270C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5CCAC1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7F3C9F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973AF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BD8E0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FDEE1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CA3E2D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6431174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014876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6844F41B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2E56C467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</w:p>
        </w:tc>
        <w:tc>
          <w:tcPr>
            <w:tcW w:w="780" w:type="dxa"/>
            <w:shd w:val="clear" w:color="auto" w:fill="FFFF99"/>
          </w:tcPr>
          <w:p w14:paraId="51B96880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81" w:type="dxa"/>
          </w:tcPr>
          <w:p w14:paraId="50EAE279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F0BFB" w14:textId="60AFE7CC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C7B75BA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4760165E" w14:textId="7A563D87" w:rsidR="004307EA" w:rsidRPr="00737A2F" w:rsidRDefault="004307EA" w:rsidP="004307EA">
            <w:pPr>
              <w:jc w:val="center"/>
              <w:rPr>
                <w:rFonts w:ascii="Arial" w:hAnsi="Arial"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C46FE06" w14:textId="1A8ECE52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A8BF8E8" w14:textId="39E59994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171717"/>
          </w:tcPr>
          <w:p w14:paraId="46D8B61F" w14:textId="54507E8C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CF94F0" w14:textId="77777777" w:rsidR="004307EA" w:rsidRPr="0087561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 w:rsidRPr="00875614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70916E3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3E0236" w14:textId="4400C533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3E78E15" w14:textId="355AD4E3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542ABDF" w14:textId="28C58FEA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C86799" w14:textId="28FC2764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83B2D68" w14:textId="114E3A79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1499392" w14:textId="2E9DDCC9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AF28FF" w14:textId="10D7EE11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C49A21" w14:textId="042F0033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1598F26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</w:tcPr>
          <w:p w14:paraId="33D57042" w14:textId="58A3F552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1E4075F3" w14:textId="516213A9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99E91" w14:textId="2190C0DD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07EA" w:rsidRPr="00204242" w14:paraId="745B375B" w14:textId="77777777" w:rsidTr="00FA7934">
        <w:tc>
          <w:tcPr>
            <w:tcW w:w="433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855A6AF" w14:textId="77777777" w:rsidR="004307EA" w:rsidRPr="00204242" w:rsidRDefault="004307EA" w:rsidP="004307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48E854E6" w14:textId="77777777" w:rsidR="004307EA" w:rsidRPr="00204242" w:rsidRDefault="004307EA" w:rsidP="004307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8644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40DE6C8" w14:textId="77777777" w:rsidR="004307EA" w:rsidRPr="00204242" w:rsidRDefault="004307EA" w:rsidP="004307EA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4307EA" w:rsidRPr="00204242" w14:paraId="5179BBB1" w14:textId="77777777" w:rsidTr="00FA7934">
        <w:tc>
          <w:tcPr>
            <w:tcW w:w="433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A67A0CE" w14:textId="77777777" w:rsidR="004307EA" w:rsidRPr="00204242" w:rsidRDefault="004307EA" w:rsidP="004307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2490FDB1" w14:textId="77777777" w:rsidR="004307EA" w:rsidRPr="00204242" w:rsidRDefault="004307EA" w:rsidP="004307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8644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96136A1" w14:textId="77777777" w:rsidR="004307EA" w:rsidRPr="00204242" w:rsidRDefault="004307EA" w:rsidP="004307EA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4307EA" w:rsidRPr="00204242" w14:paraId="5DF08D71" w14:textId="77777777" w:rsidTr="00FA7934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226325" w14:textId="77777777" w:rsidR="004307EA" w:rsidRPr="00204242" w:rsidRDefault="004307EA" w:rsidP="004307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28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0426739" w14:textId="77777777" w:rsidR="004307EA" w:rsidRPr="00204242" w:rsidRDefault="004307EA" w:rsidP="004307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86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E7EB4F1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Expelled and tortured Novatianist and Orthodox Christians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Greece</w:t>
                </w:r>
              </w:smartTag>
            </w:smartTag>
            <w:r>
              <w:rPr>
                <w:rFonts w:ascii="Arial" w:hAnsi="Arial"/>
              </w:rPr>
              <w:t xml:space="preserve"> and the Balkans. Dug up the corpse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I.</w:t>
            </w:r>
          </w:p>
        </w:tc>
      </w:tr>
      <w:tr w:rsidR="004307EA" w:rsidRPr="00204242" w14:paraId="4E83BB09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706F06AF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780" w:type="dxa"/>
            <w:shd w:val="clear" w:color="auto" w:fill="FFFF99"/>
          </w:tcPr>
          <w:p w14:paraId="6E605138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0018D60C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D831D9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7FD211C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4EBF707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B70A8CC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C089179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FC18FFF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BDF69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35A9C73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4D349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5E879D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2975B9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A2717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9E7135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0DD737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A2FF3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266F52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89846A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9A9B85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F12AA2B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16FA0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24FFE22C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2EAB1AD8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80" w:type="dxa"/>
            <w:shd w:val="clear" w:color="auto" w:fill="FFFF99"/>
          </w:tcPr>
          <w:p w14:paraId="75318A6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281" w:type="dxa"/>
          </w:tcPr>
          <w:p w14:paraId="0896E178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54627B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352D0C5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B1FBF01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2BEF4E00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16902F2B" w14:textId="1D950BC3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346E3DF1" w14:textId="166B4FDB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44B1EAC" w14:textId="4CF18D2D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50E450F9" w14:textId="63644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2034BE7" w14:textId="4107092A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383C8E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1BEA2D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7A5EB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16912E76" w14:textId="741D2F75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AB0286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309DDF7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952692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F580B7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5579F83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D8F0C75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DD89E5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6E1CB2B8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946C82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under Gregory Nyssa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64136561" w14:textId="77777777" w:rsidR="004307EA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5725363E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9ED9F7" w14:textId="77777777" w:rsidR="004307EA" w:rsidRPr="00204242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4307EA" w:rsidRPr="00204242" w14:paraId="468B3D60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011C73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6BAD5F49" w14:textId="77777777" w:rsidR="004307EA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752D68DB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1C84C7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31EC3CC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E4A4C77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3644586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8CC0CC7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7132C18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8F93F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602B953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09155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E84455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036587F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1E837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2A58F6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47AED8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F6699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3CDB9C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C1B3E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1209D82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B475B38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348C4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27F9820A" w14:textId="77777777" w:rsidTr="00FA7934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6BE723A" w14:textId="77777777" w:rsidR="004307EA" w:rsidRPr="00204242" w:rsidRDefault="004307EA" w:rsidP="004307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28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330F98E" w14:textId="77777777" w:rsidR="004307EA" w:rsidRPr="00204242" w:rsidRDefault="004307EA" w:rsidP="004307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86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8E2984C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4307EA" w:rsidRPr="00204242" w14:paraId="2274E41F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FE78CD" w14:textId="77777777" w:rsidR="004307EA" w:rsidRPr="005F6E9F" w:rsidRDefault="004307EA" w:rsidP="004307EA">
            <w:pPr>
              <w:rPr>
                <w:rFonts w:ascii="Arial" w:hAnsi="Arial"/>
              </w:rPr>
            </w:pPr>
            <w:r w:rsidRPr="005F6E9F">
              <w:rPr>
                <w:rFonts w:ascii="Arial" w:hAnsi="Arial"/>
              </w:rPr>
              <w:t>Council of Saragossa, Spain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26D08AC" w14:textId="77777777" w:rsidR="004307EA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BF26ACD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F81CC8" w14:textId="77777777" w:rsidR="004307EA" w:rsidRPr="00204242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and Helpidius (all had refused to appear)</w:t>
            </w:r>
          </w:p>
        </w:tc>
      </w:tr>
      <w:tr w:rsidR="004307EA" w:rsidRPr="00204242" w14:paraId="373464F9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604D54" w14:textId="77777777" w:rsidR="004307EA" w:rsidRPr="00F46C37" w:rsidRDefault="004307EA" w:rsidP="004307EA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E838812" w14:textId="77777777" w:rsidR="004307EA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170824C9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77EB71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9901F46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90C966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2F1A17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ACC1BB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350DC6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2444D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1A71DBC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0837F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F57785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9B150C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445E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1AA421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BB6A61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0F184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24082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5AAE1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9D693D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7F2319D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6628B5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48D09680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12674A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D1182FD" w14:textId="77777777" w:rsidR="004307EA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73DAD62F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57C4B5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B222282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792850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B06596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DA0818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1972D2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AD1C9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3F2DE56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C599F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DB1AAB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03EF41F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C1800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658B52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42B612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3A0A7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B0BBD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2318E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87FEC3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E955D66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2CCD65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348D7066" w14:textId="77777777" w:rsidTr="00FA7934">
        <w:tc>
          <w:tcPr>
            <w:tcW w:w="3558" w:type="dxa"/>
            <w:shd w:val="clear" w:color="auto" w:fill="FF9900"/>
            <w:tcMar>
              <w:left w:w="43" w:type="dxa"/>
              <w:right w:w="43" w:type="dxa"/>
            </w:tcMar>
          </w:tcPr>
          <w:p w14:paraId="052A7B2E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780" w:type="dxa"/>
            <w:shd w:val="clear" w:color="auto" w:fill="FFFF99"/>
          </w:tcPr>
          <w:p w14:paraId="49C43C8C" w14:textId="77777777" w:rsidR="004307EA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FF9900"/>
          </w:tcPr>
          <w:p w14:paraId="0853A07A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402517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6DBA2BF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2FF467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63FFFB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042660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E4FE94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B4925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C5E2B9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BBAEA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28125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653522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83091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EFFB0C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22DE02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FDA0A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09B22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04BA4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6AA7B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B09EE6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CB6CB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3EB84964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1DCD0D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F5036F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2358F034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03D242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BA5FFDF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A55FC4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FBD249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630753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C0C9A3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84F96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4A610B4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FAB6B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83FE04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058C935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FD07E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2253BE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978DBA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8E4B8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F3B7E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E2241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F8FF2D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06392B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017A28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07EA" w:rsidRPr="00204242" w14:paraId="62405BC6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E45AA5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9763332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 1/3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2696FB67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376A06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DEB2639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1261B7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DF89E5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5E0327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4FD19E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D6C95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36F7116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64885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ECF7A9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89E34B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5A209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4A1D45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F5CEFF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6DC99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DA916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09BCA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197BD4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544CF1F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CA7D94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07EA" w:rsidRPr="00204242" w14:paraId="191AF220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0D9FEF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7BD67F8" w14:textId="77777777" w:rsidR="004307EA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184A6E43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74B9A8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B036082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B9A4C7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973769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D98B20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5F395F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CCADC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3334442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26515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40C89D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011FA4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BADCC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7B431C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6E692A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9612E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60CF4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FCFE6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6B8C24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9023093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0E713C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38A3F4AD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39C77B9C" w14:textId="77777777" w:rsidR="004307EA" w:rsidRPr="00D947FB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780" w:type="dxa"/>
            <w:shd w:val="clear" w:color="auto" w:fill="FFFF99"/>
          </w:tcPr>
          <w:p w14:paraId="34DDDC2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81" w:type="dxa"/>
          </w:tcPr>
          <w:p w14:paraId="3E546F48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3DFB31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CDA5F12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07DE7F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938D1E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3DAAA8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6CD85D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191919"/>
          </w:tcPr>
          <w:p w14:paraId="05945FCD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282BF50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3877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A5111D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53251EC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1A4CF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607CB6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4129A7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BD7B1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28C8D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AEFBD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7001F1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AB5100B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353E4C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07EA" w:rsidRPr="00204242" w14:paraId="2D79168C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EE6F7C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A37AB55" w14:textId="77777777" w:rsidR="004307EA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54B4BA10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52DE04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A1C1000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19EB3F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06A7D5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05678E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069D02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640B0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27085D6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F4A31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221A5A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0FDD2B5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D4BEF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6AFB89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E495A0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0FFBA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366DE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239CF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348E22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E19D89F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984AC4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7F7983B4" w14:textId="77777777" w:rsidTr="00FA7934">
        <w:tc>
          <w:tcPr>
            <w:tcW w:w="3558" w:type="dxa"/>
            <w:shd w:val="clear" w:color="auto" w:fill="51B784"/>
            <w:tcMar>
              <w:left w:w="43" w:type="dxa"/>
              <w:right w:w="43" w:type="dxa"/>
            </w:tcMar>
          </w:tcPr>
          <w:p w14:paraId="1962CE6E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780" w:type="dxa"/>
            <w:shd w:val="clear" w:color="auto" w:fill="51B784"/>
          </w:tcPr>
          <w:p w14:paraId="7E961611" w14:textId="77777777" w:rsidR="004307EA" w:rsidRDefault="004307EA" w:rsidP="004307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c.8</w:t>
            </w:r>
          </w:p>
        </w:tc>
        <w:tc>
          <w:tcPr>
            <w:tcW w:w="1281" w:type="dxa"/>
            <w:shd w:val="clear" w:color="auto" w:fill="51B784"/>
          </w:tcPr>
          <w:p w14:paraId="5ED98EA6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B42558A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1AD863C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7A79930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250B42E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3C13327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4784248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3379F6F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6904CDE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85C052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D3DF0F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C52519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D11765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</w:tcPr>
          <w:p w14:paraId="71F6731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</w:tcPr>
          <w:p w14:paraId="16AA717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23CF543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63DEC37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73FD348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53D5BEE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4A0A121D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F65CD14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6E08BBE3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73BE91F0" w14:textId="77777777" w:rsidR="004307EA" w:rsidRPr="00F4488F" w:rsidRDefault="004307EA" w:rsidP="004307EA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780" w:type="dxa"/>
            <w:shd w:val="clear" w:color="auto" w:fill="FFFF99"/>
          </w:tcPr>
          <w:p w14:paraId="70F1A6A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01929E33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CBBC0D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2FA4166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5ABC30A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966406F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2C2A815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0B70B96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447127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1B5C228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E63BF8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975EDB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1EAF28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3262D4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1063BED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735D5EE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5CD56B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742811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31BE82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66731D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5B2356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59676133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5B069793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601CF5EA" w14:textId="77777777" w:rsidR="004307EA" w:rsidRPr="005F6E9F" w:rsidRDefault="004307EA" w:rsidP="004307EA">
            <w:pPr>
              <w:rPr>
                <w:rFonts w:ascii="Arial" w:hAnsi="Arial"/>
              </w:rPr>
            </w:pPr>
            <w:r w:rsidRPr="005F6E9F">
              <w:rPr>
                <w:rFonts w:ascii="Arial" w:hAnsi="Arial"/>
              </w:rPr>
              <w:t>Council of Bordeaux, France</w:t>
            </w:r>
          </w:p>
        </w:tc>
        <w:tc>
          <w:tcPr>
            <w:tcW w:w="780" w:type="dxa"/>
            <w:shd w:val="clear" w:color="auto" w:fill="FFFF99"/>
          </w:tcPr>
          <w:p w14:paraId="5212F4F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3C4D65BA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384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465EB" w14:textId="77777777" w:rsidR="004307EA" w:rsidRPr="005F6E9F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the Priscillianist Instantius</w:t>
            </w:r>
          </w:p>
        </w:tc>
      </w:tr>
      <w:tr w:rsidR="004307EA" w:rsidRPr="00204242" w14:paraId="1A1B843A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26F1CCE1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780" w:type="dxa"/>
            <w:shd w:val="clear" w:color="auto" w:fill="FFFF99"/>
          </w:tcPr>
          <w:p w14:paraId="254D99E0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281" w:type="dxa"/>
          </w:tcPr>
          <w:p w14:paraId="2D14DA74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D50D6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DE2DA29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2D84E7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F479AA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1903D314" w14:textId="77777777" w:rsidR="004307EA" w:rsidRPr="00DB711E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2C56FC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B5DB9AD" w14:textId="77777777" w:rsidR="004307EA" w:rsidRPr="00DB711E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45A8E4E9" w14:textId="77777777" w:rsidR="004307EA" w:rsidRPr="00DB711E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6287E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E055B4E" w14:textId="77777777" w:rsidR="004307EA" w:rsidRPr="00DB711E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E8C687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90B91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A192D4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2EABDC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27E8176" w14:textId="77777777" w:rsidR="004307EA" w:rsidRPr="00DB711E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39585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FFF97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191919"/>
          </w:tcPr>
          <w:p w14:paraId="5B116873" w14:textId="77777777" w:rsidR="004307EA" w:rsidRPr="00DB711E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E0DC0B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5E666AC9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4307EA" w:rsidRPr="00204242" w14:paraId="0A4698A1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2CAC6B6E" w14:textId="77777777" w:rsidR="004307EA" w:rsidRPr="003C23EA" w:rsidRDefault="004307EA" w:rsidP="004307EA">
            <w:pPr>
              <w:rPr>
                <w:rFonts w:ascii="Arial" w:hAnsi="Arial"/>
                <w:i/>
              </w:rPr>
            </w:pPr>
            <w:r w:rsidRPr="003C23EA">
              <w:rPr>
                <w:rFonts w:ascii="Arial" w:hAnsi="Arial"/>
                <w:i/>
              </w:rPr>
              <w:t xml:space="preserve">Genuine Acts of Peter of </w:t>
            </w:r>
            <w:smartTag w:uri="urn:schemas-microsoft-com:office:smarttags" w:element="place">
              <w:smartTag w:uri="urn:schemas-microsoft-com:office:smarttags" w:element="City">
                <w:r w:rsidRPr="003C23EA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780" w:type="dxa"/>
            <w:shd w:val="clear" w:color="auto" w:fill="FFFF99"/>
          </w:tcPr>
          <w:p w14:paraId="6DA223F0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0049AB3F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384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3B4982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E7FCDDA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8091351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F36CC4A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447FFC3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92B9D40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3C900A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36ED023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3395F8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0D4154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A9025A1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0083E8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9D11CC5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64981F7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D0BB6BF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6EAB4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AEBB1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4BF61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2D7613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131791F1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4307EA" w:rsidRPr="00204242" w14:paraId="6A6B42BF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515A164E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780" w:type="dxa"/>
            <w:shd w:val="clear" w:color="auto" w:fill="FFFF99"/>
          </w:tcPr>
          <w:p w14:paraId="0816828F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629B61B8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00AB67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ABC8D45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E847DD6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BDC58A1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F40E2D1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74A4CF5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773576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04ABD44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4BCBE4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D9E324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DEB9279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5F2738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A703B2D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E9B1126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EDE860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F8713B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1CD3C7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F54FFC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0A5675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31A38D2A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109AD721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2FEC85F6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80" w:type="dxa"/>
            <w:shd w:val="clear" w:color="auto" w:fill="FFFF99"/>
          </w:tcPr>
          <w:p w14:paraId="1FDBE96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52964014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251E6C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00D094C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F2A9050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EEF0F86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43365F0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2DA955B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A0B6EC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E96671C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FE5BD1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150EB5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1E20EEB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32D0D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FC44A34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85F77BE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819F79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CFAA91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CF4CB3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BE4891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F2BED7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5590019D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56C9F5EC" w14:textId="77777777" w:rsidTr="00FA7934">
        <w:tc>
          <w:tcPr>
            <w:tcW w:w="433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F3BC077" w14:textId="77777777" w:rsidR="004307EA" w:rsidRPr="00204242" w:rsidRDefault="004307EA" w:rsidP="004307EA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525366E7" w14:textId="77777777" w:rsidR="004307EA" w:rsidRPr="00204242" w:rsidRDefault="004307EA" w:rsidP="004307EA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86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49F854E" w14:textId="77777777" w:rsidR="004307EA" w:rsidRPr="00204242" w:rsidRDefault="004307EA" w:rsidP="004307EA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4307EA" w:rsidRPr="00204242" w14:paraId="1C98467B" w14:textId="77777777" w:rsidTr="00FA7934">
        <w:tc>
          <w:tcPr>
            <w:tcW w:w="3558" w:type="dxa"/>
            <w:shd w:val="clear" w:color="auto" w:fill="99CC00"/>
            <w:tcMar>
              <w:left w:w="43" w:type="dxa"/>
              <w:right w:w="43" w:type="dxa"/>
            </w:tcMar>
          </w:tcPr>
          <w:p w14:paraId="1CEC50DA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Priscillian, denied the Trinity</w:t>
            </w:r>
          </w:p>
        </w:tc>
        <w:tc>
          <w:tcPr>
            <w:tcW w:w="780" w:type="dxa"/>
            <w:shd w:val="clear" w:color="auto" w:fill="99CC00"/>
          </w:tcPr>
          <w:p w14:paraId="30E6872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99CC00"/>
          </w:tcPr>
          <w:p w14:paraId="16DC83DF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BBB02B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4F623743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05EEF6C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B7E30A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731D098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C04375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8CD069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C818DF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310E4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1FDC52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F818A0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997AC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2608C3C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394C1AD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7AF5B2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D48392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6C5C5D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C44A5A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0949106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99CC00"/>
            <w:tcMar>
              <w:left w:w="43" w:type="dxa"/>
              <w:right w:w="43" w:type="dxa"/>
            </w:tcMar>
          </w:tcPr>
          <w:p w14:paraId="6E8C6F57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4307EA" w:rsidRPr="00204242" w14:paraId="3DA92E5D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18D4A97D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80" w:type="dxa"/>
            <w:shd w:val="clear" w:color="auto" w:fill="FFFF99"/>
          </w:tcPr>
          <w:p w14:paraId="3176DADB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281" w:type="dxa"/>
          </w:tcPr>
          <w:p w14:paraId="37B6D11C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80F8EF" w14:textId="77777777" w:rsidR="004307EA" w:rsidRPr="00AA0E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1DDAD9E5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6FE5DD69" w14:textId="77777777" w:rsidR="004307EA" w:rsidRPr="00DB711E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606C0053" w14:textId="77777777" w:rsidR="004307EA" w:rsidRPr="00DB711E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2A5561AC" w14:textId="77777777" w:rsidR="004307EA" w:rsidRPr="00DB711E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2890BE14" w14:textId="77777777" w:rsidR="004307EA" w:rsidRPr="00DB711E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3D8E0C1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42331DA3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04C1A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86939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D8D2DB" w14:textId="77777777" w:rsidR="004307EA" w:rsidRPr="005E1E5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1E14F0" w14:textId="77777777" w:rsidR="004307EA" w:rsidRPr="005E1E5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216454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B6CAC0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30F7BD5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40E495C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32123FD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96E8B62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E60CB6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2482815A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07EA" w:rsidRPr="00204242" w14:paraId="454C6219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64895E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Damasus I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1F69DF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3D17A749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797416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1673E4C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0CD95F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9FF12F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986E12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67845B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1798A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474845C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A936D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8AA7AC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0F34EA8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1511E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F5CD03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6ACAD3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7DEBA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C622E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35214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B4B61B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5F05BB0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FA16DF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07EA" w:rsidRPr="00204242" w14:paraId="3406D667" w14:textId="77777777" w:rsidTr="00FA7934">
        <w:tc>
          <w:tcPr>
            <w:tcW w:w="3558" w:type="dxa"/>
            <w:shd w:val="clear" w:color="auto" w:fill="ADA96F"/>
            <w:tcMar>
              <w:left w:w="43" w:type="dxa"/>
              <w:right w:w="43" w:type="dxa"/>
            </w:tcMar>
          </w:tcPr>
          <w:p w14:paraId="1E5C20F1" w14:textId="77777777" w:rsidR="004307EA" w:rsidRPr="000B12E1" w:rsidRDefault="004307EA" w:rsidP="004307E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780" w:type="dxa"/>
            <w:shd w:val="clear" w:color="auto" w:fill="ADA96F"/>
          </w:tcPr>
          <w:p w14:paraId="4F687872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281" w:type="dxa"/>
            <w:shd w:val="clear" w:color="auto" w:fill="ADA96F"/>
          </w:tcPr>
          <w:p w14:paraId="75E17E69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BB698B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3ECCECD0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56A5AFF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2D5B9C3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2E85113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41F27B5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E739FD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04C6C02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7C6B75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D7370C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0BA274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82D15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05A6206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51358D1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0E72B9B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24BA62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0B33007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3EA683B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1517E830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DA96F"/>
            <w:tcMar>
              <w:left w:w="43" w:type="dxa"/>
              <w:right w:w="43" w:type="dxa"/>
            </w:tcMar>
          </w:tcPr>
          <w:p w14:paraId="513331B5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29551BA7" w14:textId="77777777" w:rsidTr="00FA7934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55C0B9B" w14:textId="77777777" w:rsidR="004307EA" w:rsidRPr="00204242" w:rsidRDefault="004307EA" w:rsidP="004307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D6600"/>
          </w:tcPr>
          <w:p w14:paraId="3735F926" w14:textId="77777777" w:rsidR="004307EA" w:rsidRPr="00184494" w:rsidRDefault="004307EA" w:rsidP="004307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CA3F75B" w14:textId="77777777" w:rsidR="004307EA" w:rsidRPr="00204242" w:rsidRDefault="004307EA" w:rsidP="004307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4307EA" w:rsidRPr="00204242" w14:paraId="432ECE2B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1294FC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780" w:type="dxa"/>
            <w:shd w:val="clear" w:color="auto" w:fill="FFFF99"/>
          </w:tcPr>
          <w:p w14:paraId="00EA4DAF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37B2E6A6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47515C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C0920AB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5372FB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12D5E9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493613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504321A" w14:textId="77777777" w:rsidR="004307EA" w:rsidRPr="00806923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D02C3BE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E1C47F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0260F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C4EDC71" w14:textId="77777777" w:rsidR="004307EA" w:rsidRPr="00875614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7561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86BA66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DC997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DF812F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0FD6CE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485AA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C96B2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2014B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C701F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A2A8D6" w14:textId="77777777" w:rsidR="004307EA" w:rsidRPr="0006426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33E040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307EA" w:rsidRPr="00204242" w14:paraId="726FC6F3" w14:textId="77777777" w:rsidTr="00FA7934">
        <w:tc>
          <w:tcPr>
            <w:tcW w:w="3558" w:type="dxa"/>
            <w:shd w:val="clear" w:color="auto" w:fill="FF9900"/>
            <w:tcMar>
              <w:left w:w="43" w:type="dxa"/>
              <w:right w:w="43" w:type="dxa"/>
            </w:tcMar>
          </w:tcPr>
          <w:p w14:paraId="75A81611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780" w:type="dxa"/>
            <w:shd w:val="clear" w:color="auto" w:fill="FFFF99"/>
          </w:tcPr>
          <w:p w14:paraId="4C639132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FF9900"/>
          </w:tcPr>
          <w:p w14:paraId="22C6114B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239233D4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ADB0DBA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0AA7DE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7ABC40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38C2F9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40A7A2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10FDE907" w14:textId="77777777" w:rsidR="004307EA" w:rsidRPr="008D370C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7E1771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A3734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89736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01E359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FB2B5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BBA6CA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9E6A6B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96C43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F1ACD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7FDB6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1062C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A9F86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AC7E23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7056EF8C" w14:textId="77777777" w:rsidTr="00FA7934">
        <w:tc>
          <w:tcPr>
            <w:tcW w:w="3558" w:type="dxa"/>
            <w:shd w:val="clear" w:color="auto" w:fill="FF9900"/>
            <w:tcMar>
              <w:left w:w="43" w:type="dxa"/>
              <w:right w:w="43" w:type="dxa"/>
            </w:tcMar>
          </w:tcPr>
          <w:p w14:paraId="453047FF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09759F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780" w:type="dxa"/>
            <w:shd w:val="clear" w:color="auto" w:fill="FFFF99"/>
          </w:tcPr>
          <w:p w14:paraId="6846D4E1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281" w:type="dxa"/>
            <w:shd w:val="clear" w:color="auto" w:fill="FF9900"/>
          </w:tcPr>
          <w:p w14:paraId="0061B461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3F518B49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6594324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971993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60FA45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120F49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8538A1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0000"/>
          </w:tcPr>
          <w:p w14:paraId="77E644C9" w14:textId="77777777" w:rsidR="004307EA" w:rsidRPr="00DB711E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7E9D37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61A32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BC770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52FA81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50D5D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827B41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63528F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71EF5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F895E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9AC37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486C5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71187A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C4D61D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07EA" w14:paraId="336255E8" w14:textId="77777777" w:rsidTr="00FA7934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230C5F8" w14:textId="77777777" w:rsidR="004307EA" w:rsidRDefault="004307EA" w:rsidP="004307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D6600"/>
          </w:tcPr>
          <w:p w14:paraId="34279B87" w14:textId="77777777" w:rsidR="004307EA" w:rsidRDefault="004307EA" w:rsidP="004307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E865B1D" w14:textId="77777777" w:rsidR="004307EA" w:rsidRDefault="004307EA" w:rsidP="004307E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Emperor Theodosius order the bishop to rebuild it. Ambrose of Milan cautions him.</w:t>
            </w:r>
          </w:p>
        </w:tc>
      </w:tr>
      <w:tr w:rsidR="004307EA" w:rsidRPr="00204242" w14:paraId="30A48C64" w14:textId="77777777" w:rsidTr="00FA7934">
        <w:tc>
          <w:tcPr>
            <w:tcW w:w="3558" w:type="dxa"/>
            <w:shd w:val="clear" w:color="auto" w:fill="99CC00"/>
            <w:tcMar>
              <w:left w:w="43" w:type="dxa"/>
              <w:right w:w="43" w:type="dxa"/>
            </w:tcMar>
          </w:tcPr>
          <w:p w14:paraId="5E866E2F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780" w:type="dxa"/>
            <w:shd w:val="clear" w:color="auto" w:fill="99CC00"/>
          </w:tcPr>
          <w:p w14:paraId="663DF729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99CC00"/>
          </w:tcPr>
          <w:p w14:paraId="723FC3EC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353" w:type="dxa"/>
            <w:shd w:val="clear" w:color="auto" w:fill="99CC00"/>
            <w:tcMar>
              <w:left w:w="43" w:type="dxa"/>
              <w:right w:w="43" w:type="dxa"/>
            </w:tcMar>
          </w:tcPr>
          <w:p w14:paraId="134C2162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AA96EC3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010B179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2194D32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57523B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59E8BAD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99CC00"/>
          </w:tcPr>
          <w:p w14:paraId="50550D5E" w14:textId="77777777" w:rsidR="004307EA" w:rsidRPr="008D370C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9EEB69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E0EC0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0CC4C9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8A4357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A32D6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4511C43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55A0B51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14F0D2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0B8E2B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FDF6EB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9A808B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E6386BB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34B8DA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382D7C2D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33AAA249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Marcian</w:t>
            </w:r>
          </w:p>
        </w:tc>
        <w:tc>
          <w:tcPr>
            <w:tcW w:w="780" w:type="dxa"/>
            <w:shd w:val="clear" w:color="auto" w:fill="FFFF99"/>
          </w:tcPr>
          <w:p w14:paraId="342088B6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5F297ED0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55F2E374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20CB693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CC512A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F693DB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370DC3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BBDCC5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6B5486E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4C77A5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AC7D2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48E63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6B5225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F3A40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6E83F0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6C739B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FD646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020EE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035A7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B23BD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AE217C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477A5A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6E8F15B5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4401AE01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780" w:type="dxa"/>
            <w:shd w:val="clear" w:color="auto" w:fill="FFFF99"/>
          </w:tcPr>
          <w:p w14:paraId="0F7D262C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281" w:type="dxa"/>
          </w:tcPr>
          <w:p w14:paraId="4F2E163D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3617FB1A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108DF39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C68722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DF1652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0C2F24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1D51E2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17F1A26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BEFBE6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685AB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6D34D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D91CAF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446E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3C1490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91BC9C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193D6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5544E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420DE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1BBCD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287C37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322A57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22922A46" w14:textId="77777777" w:rsidTr="00FA7934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240B340" w14:textId="77777777" w:rsidR="004307EA" w:rsidRDefault="004307EA" w:rsidP="004307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D6600"/>
          </w:tcPr>
          <w:p w14:paraId="07294059" w14:textId="77777777" w:rsidR="004307EA" w:rsidRDefault="004307EA" w:rsidP="004307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4963C3F" w14:textId="77777777" w:rsidR="004307EA" w:rsidRDefault="004307EA" w:rsidP="004307E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4307EA" w:rsidRPr="00204242" w14:paraId="097DCCFE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6C917A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C15CB30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7B20D06B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88CDC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870B4A7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6CF579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B60FFE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346CB2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DEBE5B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000000"/>
          </w:tcPr>
          <w:p w14:paraId="0DD87BD2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4512CEC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93779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D5ED64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5A4E810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BA098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C0D055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A91DCE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D35F2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F65CF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587A7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25F1D2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5EED0B6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9CB01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31D52512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3A2DE7C4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Fortunatus</w:t>
            </w:r>
          </w:p>
        </w:tc>
        <w:tc>
          <w:tcPr>
            <w:tcW w:w="780" w:type="dxa"/>
            <w:shd w:val="clear" w:color="auto" w:fill="FFFF99"/>
          </w:tcPr>
          <w:p w14:paraId="0E212C96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29B83CED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6200C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32083EEE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16310B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5086328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474D0EE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7242940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F34D88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</w:tcPr>
          <w:p w14:paraId="2962CDA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4E78D5E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0CB24B3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</w:tcBorders>
          </w:tcPr>
          <w:p w14:paraId="2EFC707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shd w:val="clear" w:color="auto" w:fill="auto"/>
            <w:tcMar>
              <w:left w:w="43" w:type="dxa"/>
              <w:right w:w="43" w:type="dxa"/>
            </w:tcMar>
          </w:tcPr>
          <w:p w14:paraId="25729BB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38CD385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33F8230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165665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A13EF6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29D4D79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655F1E5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D1B8D5B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750A93CD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10E64B9C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58FBF848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780" w:type="dxa"/>
            <w:shd w:val="clear" w:color="auto" w:fill="FFFF99"/>
          </w:tcPr>
          <w:p w14:paraId="5570CCB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6369FA78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BAA8B4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5AE6FCCC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A7CFE3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58326C1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2169607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62A73C6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4C42C1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</w:tcPr>
          <w:p w14:paraId="34DBE91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738ABBF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2C593EE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</w:tcBorders>
          </w:tcPr>
          <w:p w14:paraId="76CE234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shd w:val="clear" w:color="auto" w:fill="auto"/>
            <w:tcMar>
              <w:left w:w="43" w:type="dxa"/>
              <w:right w:w="43" w:type="dxa"/>
            </w:tcMar>
          </w:tcPr>
          <w:p w14:paraId="5D2BC64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7361DB2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0C21F0D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D222C0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2FF9E9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373305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5114ED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40A8FE3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243E9BA8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3DE0E0DD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6DEF4F66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(taught Chrysostom &amp; Theodore)</w:t>
            </w:r>
          </w:p>
        </w:tc>
        <w:tc>
          <w:tcPr>
            <w:tcW w:w="780" w:type="dxa"/>
            <w:shd w:val="clear" w:color="auto" w:fill="FFFF99"/>
          </w:tcPr>
          <w:p w14:paraId="10C5F0F2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14B9352E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9E135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67816A45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AD6C5D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4C717F3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392AF37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3FCA1D4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7D2F85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</w:tcPr>
          <w:p w14:paraId="038E655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08D1BF5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71A69AE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</w:tcBorders>
          </w:tcPr>
          <w:p w14:paraId="1F90E35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shd w:val="clear" w:color="auto" w:fill="auto"/>
            <w:tcMar>
              <w:left w:w="43" w:type="dxa"/>
              <w:right w:w="43" w:type="dxa"/>
            </w:tcMar>
          </w:tcPr>
          <w:p w14:paraId="146E313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6263A03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23063A8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0FFC04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2E814ED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1B9AA0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3ABBA86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4C39430D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4BCE2150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43A8EA1E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771F6037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Constantinople</w:t>
              </w:r>
            </w:smartTag>
            <w:r w:rsidRPr="00204242">
              <w:rPr>
                <w:rFonts w:ascii="Arial" w:hAnsi="Arial"/>
              </w:rPr>
              <w:t>, under Nectarius</w:t>
            </w:r>
          </w:p>
        </w:tc>
        <w:tc>
          <w:tcPr>
            <w:tcW w:w="780" w:type="dxa"/>
            <w:shd w:val="clear" w:color="auto" w:fill="FFFF99"/>
          </w:tcPr>
          <w:p w14:paraId="09BB0755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81" w:type="dxa"/>
          </w:tcPr>
          <w:p w14:paraId="67150A57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3A89DE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39C7D075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194E4E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081F62C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371DC18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0B96A30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CF8F97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</w:tcPr>
          <w:p w14:paraId="6688283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107BD73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79FB4D6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</w:tcBorders>
          </w:tcPr>
          <w:p w14:paraId="38D4BFF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shd w:val="clear" w:color="auto" w:fill="auto"/>
            <w:tcMar>
              <w:left w:w="43" w:type="dxa"/>
              <w:right w:w="43" w:type="dxa"/>
            </w:tcMar>
          </w:tcPr>
          <w:p w14:paraId="54D4F08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081CFCD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5B1C464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6C0F5E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3A645C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CD0D41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2265518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23F61D96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33D9C009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0B48D2A1" w14:textId="77777777" w:rsidTr="00FA7934">
        <w:tc>
          <w:tcPr>
            <w:tcW w:w="3558" w:type="dxa"/>
            <w:shd w:val="clear" w:color="auto" w:fill="99CC00"/>
            <w:tcMar>
              <w:left w:w="43" w:type="dxa"/>
              <w:right w:w="43" w:type="dxa"/>
            </w:tcMar>
          </w:tcPr>
          <w:p w14:paraId="422A5A5D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780" w:type="dxa"/>
            <w:shd w:val="clear" w:color="auto" w:fill="99CC00"/>
          </w:tcPr>
          <w:p w14:paraId="6DD976FA" w14:textId="77777777" w:rsidR="004307EA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99CC00"/>
          </w:tcPr>
          <w:p w14:paraId="4AB642D1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2E1847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7C663926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78AB737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478B40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059E713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2A6B1A1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9D396A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754853E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C76B5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76E62F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0D68C2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CB440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3DFE940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6A82445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285598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0C7B32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82FF03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99CC00"/>
          </w:tcPr>
          <w:p w14:paraId="221EAE1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99CC00"/>
          </w:tcPr>
          <w:p w14:paraId="0E089E57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AF331D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2F04C96D" w14:textId="77777777" w:rsidTr="00FA7934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3C51DF8" w14:textId="77777777" w:rsidR="004307EA" w:rsidRDefault="004307EA" w:rsidP="004307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D6600"/>
          </w:tcPr>
          <w:p w14:paraId="3C1B5E67" w14:textId="77777777" w:rsidR="004307EA" w:rsidRDefault="004307EA" w:rsidP="004307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1016ED0" w14:textId="77777777" w:rsidR="004307EA" w:rsidRDefault="004307EA" w:rsidP="004307E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4307EA" w:rsidRPr="00204242" w14:paraId="06B886D1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B02659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780" w:type="dxa"/>
            <w:shd w:val="clear" w:color="auto" w:fill="FFFF99"/>
          </w:tcPr>
          <w:p w14:paraId="31BC222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281" w:type="dxa"/>
          </w:tcPr>
          <w:p w14:paraId="1977E17B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11E9F3" w14:textId="106FACBD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shd w:val="clear" w:color="auto" w:fill="auto"/>
          </w:tcPr>
          <w:p w14:paraId="7548E6F1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shd w:val="clear" w:color="auto" w:fill="auto"/>
          </w:tcPr>
          <w:p w14:paraId="08D09953" w14:textId="2742922C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shd w:val="clear" w:color="auto" w:fill="auto"/>
          </w:tcPr>
          <w:p w14:paraId="4596BCAD" w14:textId="3FEE6EB6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shd w:val="clear" w:color="auto" w:fill="auto"/>
          </w:tcPr>
          <w:p w14:paraId="42D1032D" w14:textId="391A15F5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right w:val="single" w:sz="4" w:space="0" w:color="000000"/>
            </w:tcBorders>
            <w:shd w:val="clear" w:color="auto" w:fill="auto"/>
          </w:tcPr>
          <w:p w14:paraId="6773B661" w14:textId="38C929AD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5D2889B1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373F10" w14:textId="1FD383B0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D7B3B01" w14:textId="3FDCB565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000000"/>
          </w:tcPr>
          <w:p w14:paraId="1B936850" w14:textId="0B01B16D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left w:val="single" w:sz="12" w:space="0" w:color="000000"/>
            </w:tcBorders>
            <w:shd w:val="clear" w:color="auto" w:fill="auto"/>
          </w:tcPr>
          <w:p w14:paraId="01157B77" w14:textId="711061E0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shd w:val="clear" w:color="auto" w:fill="auto"/>
            <w:tcMar>
              <w:left w:w="43" w:type="dxa"/>
              <w:right w:w="43" w:type="dxa"/>
            </w:tcMar>
          </w:tcPr>
          <w:p w14:paraId="302E32C3" w14:textId="1C87C66A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shd w:val="clear" w:color="auto" w:fill="000000"/>
          </w:tcPr>
          <w:p w14:paraId="775E34F6" w14:textId="5D5A000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422A9B4" w14:textId="059CB5EA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48" w:type="dxa"/>
            <w:shd w:val="clear" w:color="auto" w:fill="000000"/>
          </w:tcPr>
          <w:p w14:paraId="70D54903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shd w:val="clear" w:color="auto" w:fill="auto"/>
          </w:tcPr>
          <w:p w14:paraId="415EE436" w14:textId="7097C6EB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48" w:type="dxa"/>
            <w:shd w:val="clear" w:color="auto" w:fill="auto"/>
          </w:tcPr>
          <w:p w14:paraId="7065C9A6" w14:textId="09B728B9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0BF5E3F0" w14:textId="38D2230F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48" w:type="dxa"/>
            <w:shd w:val="clear" w:color="auto" w:fill="auto"/>
          </w:tcPr>
          <w:p w14:paraId="733620C3" w14:textId="52A204B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7E93C9FA" w14:textId="2C9BD392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07EA" w:rsidRPr="00204242" w14:paraId="2E3C0E71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AD887D" w14:textId="263E921E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of Sebaste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55A02A5" w14:textId="466DBBB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2924489D" w14:textId="2ECD645C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378-397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026C40" w14:textId="188FD77E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7FFBC73" w14:textId="614ACDD8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8ED6285" w14:textId="0DC7C5D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5E93A84" w14:textId="43FD91F0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F76CE9E" w14:textId="71D46CF1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BE1561E" w14:textId="7D6441B3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B1AB1F" w14:textId="0A395C74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20FE7F28" w14:textId="559C7B52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60F287" w14:textId="6F33E6EE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8450C72" w14:textId="352F391D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1BFB3E5E" w14:textId="6FAEE2BA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946488" w14:textId="233CE791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7E17AB7" w14:textId="728C7206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02D98FF" w14:textId="10FF53E8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53324C" w14:textId="2E42AB59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BD6846" w14:textId="4EB4346C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561707" w14:textId="724BEAD3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CBE39F7" w14:textId="657C8774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8C28B14" w14:textId="75654F12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E49A5" w14:textId="4A974EE3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07EA" w:rsidRPr="00204242" w14:paraId="367D4188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18B14D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Brescia </w:t>
            </w:r>
            <w:r w:rsidRPr="0097183B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E56CBB5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2D1DEF4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632EC1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0055C1D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8AB684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2CC37E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F8A2F0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33BE92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6C586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038956F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D9335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594727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7AF9215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80F11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7AD6A7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2D9A3F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74A4B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E07DE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4A6A3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BD9D0D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E2CC009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FF881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716739FA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47E1FC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6B569C0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18A69F21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336731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E0A911B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66D652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DCEEA7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6062B9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5C29DE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30E8F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0D66D04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03D1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D45196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0EEDB55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532B9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1BD11C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D60072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FEAF9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A41B7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BD65C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6F5CE0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EED6A09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09BB67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2A93D53C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0282AAD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Ninian takes the gospel to the Picts</w:t>
            </w:r>
          </w:p>
        </w:tc>
        <w:tc>
          <w:tcPr>
            <w:tcW w:w="780" w:type="dxa"/>
            <w:shd w:val="clear" w:color="auto" w:fill="FFFF00"/>
          </w:tcPr>
          <w:p w14:paraId="3FF9F641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FFF00"/>
          </w:tcPr>
          <w:p w14:paraId="7368F96C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8644" w:type="dxa"/>
            <w:gridSpan w:val="20"/>
            <w:shd w:val="clear" w:color="auto" w:fill="FFFF00"/>
            <w:tcMar>
              <w:left w:w="43" w:type="dxa"/>
              <w:right w:w="43" w:type="dxa"/>
            </w:tcMar>
          </w:tcPr>
          <w:p w14:paraId="1D358DF6" w14:textId="1D9D5BA9" w:rsidR="004307EA" w:rsidRPr="00204242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Picts lived in northern and eastern Scotland.</w:t>
            </w:r>
          </w:p>
        </w:tc>
      </w:tr>
      <w:tr w:rsidR="004307EA" w:rsidRPr="00204242" w14:paraId="66B2D7D9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68217D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780" w:type="dxa"/>
            <w:shd w:val="clear" w:color="auto" w:fill="FFFF99"/>
          </w:tcPr>
          <w:p w14:paraId="29D95ED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13188BA4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2FB1E021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55F02BC0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79CB55D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08A8107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328B668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right w:val="single" w:sz="4" w:space="0" w:color="000000"/>
            </w:tcBorders>
            <w:shd w:val="clear" w:color="auto" w:fill="auto"/>
          </w:tcPr>
          <w:p w14:paraId="28E98B6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5F55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F2CFC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1A84E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auto"/>
          </w:tcPr>
          <w:p w14:paraId="6F684F0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</w:tcBorders>
            <w:shd w:val="clear" w:color="auto" w:fill="auto"/>
          </w:tcPr>
          <w:p w14:paraId="0FACAE9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shd w:val="clear" w:color="auto" w:fill="auto"/>
            <w:tcMar>
              <w:left w:w="43" w:type="dxa"/>
              <w:right w:w="43" w:type="dxa"/>
            </w:tcMar>
          </w:tcPr>
          <w:p w14:paraId="6EB291D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6" w:type="dxa"/>
            <w:shd w:val="clear" w:color="auto" w:fill="auto"/>
          </w:tcPr>
          <w:p w14:paraId="5391239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021047D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48" w:type="dxa"/>
            <w:shd w:val="clear" w:color="auto" w:fill="auto"/>
          </w:tcPr>
          <w:p w14:paraId="45A06B4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64065C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F8D4BB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A9FD10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022CFEF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028FEE3A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26B9DE3C" w14:textId="77777777" w:rsidTr="00FA7934">
        <w:tc>
          <w:tcPr>
            <w:tcW w:w="3558" w:type="dxa"/>
            <w:shd w:val="clear" w:color="auto" w:fill="FF9900"/>
            <w:tcMar>
              <w:left w:w="43" w:type="dxa"/>
              <w:right w:w="43" w:type="dxa"/>
            </w:tcMar>
          </w:tcPr>
          <w:p w14:paraId="760F8330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Luciferian schism (Lucifer of Cagliari,</w:t>
            </w:r>
            <w:smartTag w:uri="urn:schemas-microsoft-com:office:smarttags" w:element="place">
              <w:r>
                <w:rPr>
                  <w:rFonts w:ascii="Arial" w:hAnsi="Arial"/>
                </w:rPr>
                <w:t>Sardinia</w:t>
              </w:r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80" w:type="dxa"/>
            <w:shd w:val="clear" w:color="auto" w:fill="FFFF99"/>
          </w:tcPr>
          <w:p w14:paraId="4C28B3BC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FF9900"/>
          </w:tcPr>
          <w:p w14:paraId="50841155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8644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7599C224" w14:textId="77777777" w:rsidR="004307EA" w:rsidRPr="00204242" w:rsidRDefault="004307EA" w:rsidP="004307EA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4307EA" w:rsidRPr="00814078" w14:paraId="24F43C4B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438F60B7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780" w:type="dxa"/>
            <w:shd w:val="clear" w:color="auto" w:fill="FFFF99"/>
          </w:tcPr>
          <w:p w14:paraId="6E7E19CE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76B0DF0E" w14:textId="77777777" w:rsidR="004307EA" w:rsidRPr="001D5B70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6A1996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53649949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555960D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60E59B8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638B9DE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7E363C7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1BA003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57A6076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1775FB3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auto"/>
          </w:tcPr>
          <w:p w14:paraId="2432674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</w:tcBorders>
            <w:shd w:val="clear" w:color="auto" w:fill="auto"/>
          </w:tcPr>
          <w:p w14:paraId="3CB219B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shd w:val="clear" w:color="auto" w:fill="auto"/>
            <w:tcMar>
              <w:left w:w="43" w:type="dxa"/>
              <w:right w:w="43" w:type="dxa"/>
            </w:tcMar>
          </w:tcPr>
          <w:p w14:paraId="179251E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635D20D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06C2106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DFD1F8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2AE860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C57D50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2093CF9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18EFB10" w14:textId="77777777" w:rsidR="004307EA" w:rsidRPr="001D5B7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428BA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814078" w14:paraId="5A6EFC48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48B9CCAE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Siricius was the first to be called Pope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80" w:type="dxa"/>
            <w:shd w:val="clear" w:color="auto" w:fill="FFFF99"/>
          </w:tcPr>
          <w:p w14:paraId="1AEE1B56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3B9B69D7" w14:textId="77777777" w:rsidR="004307EA" w:rsidRPr="001D5B70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382E67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0A590255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3BB335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0FADA73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13F4A03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2AB2BFB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671744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69865C0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62852DA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auto"/>
          </w:tcPr>
          <w:p w14:paraId="2A35CAA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</w:tcBorders>
            <w:shd w:val="clear" w:color="auto" w:fill="auto"/>
          </w:tcPr>
          <w:p w14:paraId="6CABE76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shd w:val="clear" w:color="auto" w:fill="auto"/>
            <w:tcMar>
              <w:left w:w="43" w:type="dxa"/>
              <w:right w:w="43" w:type="dxa"/>
            </w:tcMar>
          </w:tcPr>
          <w:p w14:paraId="19D8E42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30B5C40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482EE15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986BBE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0E3D18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EEA19D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5EEE36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8963E55" w14:textId="77777777" w:rsidR="004307EA" w:rsidRPr="001D5B7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E215E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26616846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6ED14D5D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780" w:type="dxa"/>
            <w:shd w:val="clear" w:color="auto" w:fill="FFFF99"/>
          </w:tcPr>
          <w:p w14:paraId="6E91E89C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281" w:type="dxa"/>
          </w:tcPr>
          <w:p w14:paraId="6E95A460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CFF2E1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shd w:val="clear" w:color="auto" w:fill="auto"/>
          </w:tcPr>
          <w:p w14:paraId="2DA59342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shd w:val="clear" w:color="auto" w:fill="auto"/>
          </w:tcPr>
          <w:p w14:paraId="440F05A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shd w:val="clear" w:color="auto" w:fill="auto"/>
          </w:tcPr>
          <w:p w14:paraId="0F586D6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shd w:val="clear" w:color="auto" w:fill="auto"/>
          </w:tcPr>
          <w:p w14:paraId="4E69AF7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shd w:val="clear" w:color="auto" w:fill="auto"/>
          </w:tcPr>
          <w:p w14:paraId="477CE75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shd w:val="clear" w:color="auto" w:fill="auto"/>
          </w:tcPr>
          <w:p w14:paraId="1DC37AD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</w:tcPr>
          <w:p w14:paraId="6F4BCD6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4A14306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0391B19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</w:tcBorders>
          </w:tcPr>
          <w:p w14:paraId="0757B7D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shd w:val="clear" w:color="auto" w:fill="auto"/>
            <w:tcMar>
              <w:left w:w="43" w:type="dxa"/>
              <w:right w:w="43" w:type="dxa"/>
            </w:tcMar>
          </w:tcPr>
          <w:p w14:paraId="4B348AD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9BF753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01004BF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036E46A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38992FF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67D0E32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53A775B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A5C7EF8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7FC97C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07EA" w:rsidRPr="00204242" w14:paraId="0B6EB6D8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01EA1130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780" w:type="dxa"/>
            <w:shd w:val="clear" w:color="auto" w:fill="FFFF99"/>
          </w:tcPr>
          <w:p w14:paraId="0BA2040E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281" w:type="dxa"/>
          </w:tcPr>
          <w:p w14:paraId="6182479B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01F0D2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0B808BF2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shd w:val="clear" w:color="auto" w:fill="auto"/>
          </w:tcPr>
          <w:p w14:paraId="5D858CB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6774457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729998C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098807F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2A6E67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</w:tcPr>
          <w:p w14:paraId="17E3A17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12B559D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5243AB1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</w:tcBorders>
          </w:tcPr>
          <w:p w14:paraId="0907C7C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shd w:val="clear" w:color="auto" w:fill="auto"/>
            <w:tcMar>
              <w:left w:w="43" w:type="dxa"/>
              <w:right w:w="43" w:type="dxa"/>
            </w:tcMar>
          </w:tcPr>
          <w:p w14:paraId="0A890EF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4710E1F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6DBA9E3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2B53C49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7A9F2B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DD1BEE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5295B55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45B2D30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E16F11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6D43AA96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316943E0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</w:p>
        </w:tc>
        <w:tc>
          <w:tcPr>
            <w:tcW w:w="780" w:type="dxa"/>
            <w:shd w:val="clear" w:color="auto" w:fill="FFFF99"/>
          </w:tcPr>
          <w:p w14:paraId="2E5DC630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5E88E2CC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719143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3DE996C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DB0952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A56FFF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6A677C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B4EE1D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3AE44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A5526B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BB95C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A6E7FF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7C30CE5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680FA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E2D813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2C2E51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DB493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93D29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02B30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789A50D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531CC896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1247F30B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2B47F9AC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57F4222B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 estimated 10 million Christians</w:t>
            </w:r>
          </w:p>
        </w:tc>
        <w:tc>
          <w:tcPr>
            <w:tcW w:w="780" w:type="dxa"/>
            <w:shd w:val="clear" w:color="auto" w:fill="FFFF99"/>
          </w:tcPr>
          <w:p w14:paraId="4BCFB831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7ADA1134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400 A.D.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D2FD31" w14:textId="77777777" w:rsidR="004307EA" w:rsidRPr="00204242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4307EA" w:rsidRPr="00204242" w14:paraId="394A1877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03421028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80" w:type="dxa"/>
            <w:shd w:val="clear" w:color="auto" w:fill="FFFF99"/>
          </w:tcPr>
          <w:p w14:paraId="18728BC0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7D680796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7F73C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5D48872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5835A7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B32C4B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5B1D53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24D309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4DDEA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462B52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CCBB3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E37E8B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71E8120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090E2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971E0F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0D1218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FF124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6DF5E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7F884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319B816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35BF3690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039D015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393F336F" w14:textId="77777777" w:rsidTr="00FA7934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A99523D" w14:textId="77777777" w:rsidR="004307EA" w:rsidRPr="00204242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p85 Rev 9-10, p82 Lk 7</w:t>
            </w:r>
          </w:p>
        </w:tc>
        <w:tc>
          <w:tcPr>
            <w:tcW w:w="1281" w:type="dxa"/>
            <w:shd w:val="clear" w:color="auto" w:fill="99CCFF"/>
          </w:tcPr>
          <w:p w14:paraId="16F4D32B" w14:textId="77777777" w:rsidR="004307EA" w:rsidRPr="00204242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55C667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AA93694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89FD1D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640F0C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460EDE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594D12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9288B3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372038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FEAC7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02AF0D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A66A7B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3C42F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55E1B56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4EF908A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2CEFA5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967A4F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8316AA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AD491D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7EB6F13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10E573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68DAB417" w14:textId="77777777" w:rsidTr="00FA7934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8A50E2D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p19 Mt 10-11</w:t>
            </w:r>
          </w:p>
        </w:tc>
        <w:tc>
          <w:tcPr>
            <w:tcW w:w="1281" w:type="dxa"/>
            <w:shd w:val="clear" w:color="auto" w:fill="99CCFF"/>
          </w:tcPr>
          <w:p w14:paraId="7F1DC0EA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7ED8C7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44F293B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BED753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FB7262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03ECE0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473B18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56F262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4163A1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BE90F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0CC381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58F799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39073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02D60BD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6891088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F01F41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8FD482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7C501E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BE7455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25D45C5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4A84EF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364C2CD8" w14:textId="77777777" w:rsidTr="00FA7934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93BCC85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281" w:type="dxa"/>
            <w:shd w:val="clear" w:color="auto" w:fill="99CCFF"/>
          </w:tcPr>
          <w:p w14:paraId="7621CEF3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0D28CE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5E3294C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6B426D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843FFD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3B9E7B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DFB3BD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A32565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827B8F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EF1E9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E75584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6C96CE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636EB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199C824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243DF4F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7EBA38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5ECB52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4ED730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4639F2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CDE58F1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06D5FE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378E2124" w14:textId="77777777" w:rsidTr="00FA7934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3611D75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281" w:type="dxa"/>
            <w:shd w:val="clear" w:color="auto" w:fill="99CCFF"/>
          </w:tcPr>
          <w:p w14:paraId="5FB3D3D0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D1C941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B226B4C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27B34A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B9FAFA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82364D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0E0D35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C1889C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46A2A4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E3B17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51B0DD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9F00B5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EFCEA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22D8233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58CC4F6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10EC20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E36C62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65BF1A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0524B5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02120D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F6E3CE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71F7EAAF" w14:textId="77777777" w:rsidTr="00FA7934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29A2A9B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7; p122 Jn 21</w:t>
            </w:r>
          </w:p>
        </w:tc>
        <w:tc>
          <w:tcPr>
            <w:tcW w:w="1281" w:type="dxa"/>
            <w:shd w:val="clear" w:color="auto" w:fill="99CCFF"/>
          </w:tcPr>
          <w:p w14:paraId="4F6175EB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F58AA4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ED4A05A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E18705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A99A22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2EF6E8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66F939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17E1FB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E94504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D7A91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E7F1BF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D60C48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61055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2916328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539CEB5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5FD25F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BA6923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044B3E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6B78AC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A53BB8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4EE019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1DFE42C7" w14:textId="77777777" w:rsidTr="00FA7934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EF31FFA" w14:textId="77777777" w:rsidR="004307EA" w:rsidRPr="00204242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281" w:type="dxa"/>
            <w:shd w:val="clear" w:color="auto" w:fill="99CCFF"/>
          </w:tcPr>
          <w:p w14:paraId="601EA2F1" w14:textId="77777777" w:rsidR="004307EA" w:rsidRPr="00204242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5DF1B0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90DA343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B3D0F4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07F79F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576156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E1EE34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2013D9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4A4587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E2B72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79A336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1B2F28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0DEA8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75EBD2B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7300098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37B5A4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E438A4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01D4F0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F6E0CC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BECCF1D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D25471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2EC200D6" w14:textId="77777777" w:rsidTr="00FA7934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E5489F6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 4:36-5:2; 5:8-10 (7 verses)</w:t>
            </w:r>
          </w:p>
        </w:tc>
        <w:tc>
          <w:tcPr>
            <w:tcW w:w="1281" w:type="dxa"/>
            <w:shd w:val="clear" w:color="auto" w:fill="99CCFF"/>
          </w:tcPr>
          <w:p w14:paraId="4C3D68A6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E490AD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D8F3E06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B4B4BB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2A475A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A42A77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A20512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4D74BB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27FBA6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1F4AA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080A47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23340D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4BC53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5CD87BA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780DB9B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19ABD2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85878E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5243FE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AB3EA3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32D1865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0DC16B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5D41DB67" w14:textId="77777777" w:rsidTr="00FA7934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3A6D8D9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p135 Gal 3:21-22,28-29; 4:31-5:6; 5:10-15</w:t>
            </w:r>
          </w:p>
        </w:tc>
        <w:tc>
          <w:tcPr>
            <w:tcW w:w="1281" w:type="dxa"/>
            <w:shd w:val="clear" w:color="auto" w:fill="99CCFF"/>
          </w:tcPr>
          <w:p w14:paraId="12D9E523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381D32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FC4EAD2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071441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44E235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4AE732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3859CE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7E21B9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84A6F5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9E288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084DD2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42486B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51161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09CA252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2AFF77F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5A95CA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D542F0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19E3BB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E6609F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B9A0A52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8ADCB6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60C5C26F" w14:textId="77777777" w:rsidTr="00FA7934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28ADB7B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Freer Gospels (W) (original) Mt 1-28; Mk 1:1-5:16:20; Lk 1:1-24:53; Jn 5:12-14:25;16:8-21:25</w:t>
            </w:r>
          </w:p>
        </w:tc>
        <w:tc>
          <w:tcPr>
            <w:tcW w:w="1281" w:type="dxa"/>
            <w:shd w:val="clear" w:color="auto" w:fill="99CCFF"/>
          </w:tcPr>
          <w:p w14:paraId="6412C816" w14:textId="77777777" w:rsidR="004307EA" w:rsidRPr="00204242" w:rsidRDefault="004307EA" w:rsidP="004307EA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92DBFE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00E7D9D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6F5977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6BFDF1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9DE1AF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8BD7CF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870575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8D37A4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05B45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9E3D48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45C387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EF4B1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072119C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1BE6F8B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6E0E71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D0D357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EC807B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ADCE56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75965E0" w14:textId="77777777" w:rsidR="004307EA" w:rsidRPr="00986929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8692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A62AD3" w14:textId="77777777" w:rsidR="004307EA" w:rsidRPr="00986929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86929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4307EA" w:rsidRPr="00204242" w14:paraId="5E126A07" w14:textId="77777777" w:rsidTr="00FA7934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DC0F7D0" w14:textId="77777777" w:rsidR="004307EA" w:rsidRPr="00204242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Bobiensis (Latin k) Mt 1:1-3:10; 4:1-14:17; 15:20-36; Mk 8:8-11,14-16; 8:19-16:8</w:t>
            </w:r>
          </w:p>
        </w:tc>
        <w:tc>
          <w:tcPr>
            <w:tcW w:w="1281" w:type="dxa"/>
            <w:shd w:val="clear" w:color="auto" w:fill="99CCFF"/>
          </w:tcPr>
          <w:p w14:paraId="0EEFB816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75EF73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06FBEE1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9FAAF1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11C71D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B47B5B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914312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6AEC46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9B109A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CBC63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F7F626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4EED50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6F054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132AFE5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736C1F4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5F7DDA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100006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81C3EF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EA96C5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4AF20AC" w14:textId="77777777" w:rsidR="004307EA" w:rsidRPr="00986929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8692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854E1C" w14:textId="77777777" w:rsidR="004307EA" w:rsidRPr="00986929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86929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4307EA" w:rsidRPr="00814078" w14:paraId="6645D0BC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037A70EE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Britain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80" w:type="dxa"/>
            <w:shd w:val="clear" w:color="auto" w:fill="FFFF99"/>
          </w:tcPr>
          <w:p w14:paraId="0B4AFA89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567A035B" w14:textId="77777777" w:rsidR="004307EA" w:rsidRPr="001D5B70" w:rsidRDefault="004307EA" w:rsidP="004307EA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DF8CA2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1822DCC6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0C7C5B1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19BE6B6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392BFCA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67896F0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E748AB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77FAC3B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6A33C5A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auto"/>
          </w:tcPr>
          <w:p w14:paraId="5F33A20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</w:tcBorders>
            <w:shd w:val="clear" w:color="auto" w:fill="auto"/>
          </w:tcPr>
          <w:p w14:paraId="5ADB4C5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shd w:val="clear" w:color="auto" w:fill="auto"/>
            <w:tcMar>
              <w:left w:w="43" w:type="dxa"/>
              <w:right w:w="43" w:type="dxa"/>
            </w:tcMar>
          </w:tcPr>
          <w:p w14:paraId="2A0BA99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1C763B2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7EC9436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A2CA62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DEE31C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5F9824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008B57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9275D5E" w14:textId="77777777" w:rsidR="004307EA" w:rsidRPr="001D5B7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35BAA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814078" w14:paraId="5A7B631D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1F65AE1E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780" w:type="dxa"/>
            <w:shd w:val="clear" w:color="auto" w:fill="FFFF99"/>
          </w:tcPr>
          <w:p w14:paraId="1AD56501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0790A25F" w14:textId="77777777" w:rsidR="004307EA" w:rsidRPr="001D5B70" w:rsidRDefault="004307EA" w:rsidP="004307EA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B1C32B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08992C5B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7747497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04DA531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46B272B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46E8D79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DA46DC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5814AA5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2BD86C7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auto"/>
          </w:tcPr>
          <w:p w14:paraId="28C5809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</w:tcBorders>
            <w:shd w:val="clear" w:color="auto" w:fill="auto"/>
          </w:tcPr>
          <w:p w14:paraId="3BE33AF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shd w:val="clear" w:color="auto" w:fill="auto"/>
            <w:tcMar>
              <w:left w:w="43" w:type="dxa"/>
              <w:right w:w="43" w:type="dxa"/>
            </w:tcMar>
          </w:tcPr>
          <w:p w14:paraId="175AA16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0AEDB2D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5BF1FF0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DD26A9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C51018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AB4282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C753C0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88CCCE7" w14:textId="77777777" w:rsidR="004307EA" w:rsidRPr="001D5B7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DBD7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814078" w14:paraId="64433E38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4A962F4B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80" w:type="dxa"/>
            <w:shd w:val="clear" w:color="auto" w:fill="FFFF99"/>
          </w:tcPr>
          <w:p w14:paraId="7EA12F5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08A1969D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1BCA7F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57342C39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0791687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70625ED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08DC8F3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106EB3E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1F881F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359F449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3A17167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auto"/>
          </w:tcPr>
          <w:p w14:paraId="22C6D51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</w:tcBorders>
            <w:shd w:val="clear" w:color="auto" w:fill="auto"/>
          </w:tcPr>
          <w:p w14:paraId="40EA7E3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shd w:val="clear" w:color="auto" w:fill="auto"/>
            <w:tcMar>
              <w:left w:w="43" w:type="dxa"/>
              <w:right w:w="43" w:type="dxa"/>
            </w:tcMar>
          </w:tcPr>
          <w:p w14:paraId="7EFA000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57DF7E1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33F4C35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FF7E1E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3A19B2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9CA114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8053F5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C5B93B7" w14:textId="77777777" w:rsidR="004307EA" w:rsidRPr="001D5B7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3ECCC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814078" w14:paraId="54AA6159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02B6C636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780" w:type="dxa"/>
            <w:shd w:val="clear" w:color="auto" w:fill="FFFF99"/>
          </w:tcPr>
          <w:p w14:paraId="38DEAD41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51A973D3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CD54F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1C429155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40CE238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3F34B32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63C8B35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2595970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6CEDF3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7957649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28BA62C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auto"/>
          </w:tcPr>
          <w:p w14:paraId="116D0EA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</w:tcBorders>
            <w:shd w:val="clear" w:color="auto" w:fill="auto"/>
          </w:tcPr>
          <w:p w14:paraId="1FD77DF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shd w:val="clear" w:color="auto" w:fill="auto"/>
            <w:tcMar>
              <w:left w:w="43" w:type="dxa"/>
              <w:right w:w="43" w:type="dxa"/>
            </w:tcMar>
          </w:tcPr>
          <w:p w14:paraId="29079AF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23D188D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387C85E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C293C1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4F41EE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452026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933AAC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E2C2B79" w14:textId="77777777" w:rsidR="004307EA" w:rsidRPr="001D5B7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8CB93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814078" w14:paraId="37C50E2C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65829A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Turin</w:t>
                </w:r>
              </w:smartTag>
            </w:smartTag>
          </w:p>
        </w:tc>
        <w:tc>
          <w:tcPr>
            <w:tcW w:w="780" w:type="dxa"/>
            <w:shd w:val="clear" w:color="auto" w:fill="FFFF99"/>
          </w:tcPr>
          <w:p w14:paraId="7C501DA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288F0D27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F85787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C429F06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2DB7FE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9C56DE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616BD6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16CA13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706B9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6DBEEF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6C8B8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305F5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C5EB5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E2299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9618C1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E486E8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C5FE6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BD6D7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1D42F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9F350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C14C72" w14:textId="77777777" w:rsidR="004307EA" w:rsidRPr="001D5B7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E663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814078" w14:paraId="5A919DBA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DBD89EC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B60F7B5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F9900"/>
          </w:tcPr>
          <w:p w14:paraId="220B8D7C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3F8066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F2DA54B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52AF8B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C94C02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19D589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C5B5A7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AA4C0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B3305B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6E927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F5FBC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C8061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9F48B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7B4BD6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BD362C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821D6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AEC47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B4177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F440F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6D0152" w14:textId="77777777" w:rsidR="004307EA" w:rsidRPr="001D5B7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D88C7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56D19FE5" w14:textId="77777777" w:rsidTr="00FA7934">
        <w:tc>
          <w:tcPr>
            <w:tcW w:w="3558" w:type="dxa"/>
            <w:shd w:val="clear" w:color="auto" w:fill="99CC00"/>
            <w:tcMar>
              <w:left w:w="43" w:type="dxa"/>
              <w:right w:w="43" w:type="dxa"/>
            </w:tcMar>
          </w:tcPr>
          <w:p w14:paraId="1F5CC303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780" w:type="dxa"/>
            <w:shd w:val="clear" w:color="auto" w:fill="99CC00"/>
          </w:tcPr>
          <w:p w14:paraId="44B206C8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99CC00"/>
          </w:tcPr>
          <w:p w14:paraId="7CBB0570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CC9146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1BEE0060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1491237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1F0A55B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A87EE6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7BD1CED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AF8FDC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7D2B7B1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1E71C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300D24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18F39C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A8F85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034BE20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112BA1E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1EFEA7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C02171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73CBAF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FDDD8C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CD1D037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2D8EF2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27A9E6A0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42F0070E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Nonnus (Gospel of John paraphrase)</w:t>
            </w:r>
          </w:p>
        </w:tc>
        <w:tc>
          <w:tcPr>
            <w:tcW w:w="780" w:type="dxa"/>
            <w:shd w:val="clear" w:color="auto" w:fill="FFFF99"/>
          </w:tcPr>
          <w:p w14:paraId="0D4B8F6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26C880A3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FBC57A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9D3D878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F247D3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5E55A9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AD0122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B54C20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A43CF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10C2BE9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16AD4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302516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AF91F9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3D37B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18F8E9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B5D532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4AEC8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60D21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683DB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E14069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14CE355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BA1AFB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814078" w14:paraId="1E77F7ED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0160FE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BF2B416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8F3723B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720ACA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814BA8E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E45A4E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0D3875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DFCA7A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0B91D6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A9704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74428C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DE53B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3E1DA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2051DE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A3A7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58266A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6A9437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8E703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74DAF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00BA1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EF594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40A6E0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4EAE0E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3621BFBC" w14:textId="77777777" w:rsidTr="00FA7934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B6EF258" w14:textId="77777777" w:rsidR="004307EA" w:rsidRPr="00A7530B" w:rsidRDefault="004307EA" w:rsidP="004307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Coptic saint Theophilus of Antioch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D6600"/>
          </w:tcPr>
          <w:p w14:paraId="6A542376" w14:textId="77777777" w:rsidR="004307EA" w:rsidRPr="00184494" w:rsidRDefault="004307EA" w:rsidP="004307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8E14BB2" w14:textId="77777777" w:rsidR="004307EA" w:rsidRDefault="004307EA" w:rsidP="004307EA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remember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martyrdoms of 10,000 monks due to him. Presided at the Synod of the Oak against Chrysostom.</w:t>
            </w:r>
          </w:p>
        </w:tc>
      </w:tr>
      <w:tr w:rsidR="004307EA" w:rsidRPr="00204242" w14:paraId="27D1077A" w14:textId="77777777" w:rsidTr="00FA7934">
        <w:tc>
          <w:tcPr>
            <w:tcW w:w="3558" w:type="dxa"/>
            <w:shd w:val="clear" w:color="auto" w:fill="ADA96F"/>
            <w:tcMar>
              <w:left w:w="43" w:type="dxa"/>
              <w:right w:w="43" w:type="dxa"/>
            </w:tcMar>
          </w:tcPr>
          <w:p w14:paraId="47C5617E" w14:textId="77777777" w:rsidR="004307EA" w:rsidRPr="000B12E1" w:rsidRDefault="004307EA" w:rsidP="004307E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780" w:type="dxa"/>
            <w:shd w:val="clear" w:color="auto" w:fill="ADA96F"/>
          </w:tcPr>
          <w:p w14:paraId="7A3A029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281" w:type="dxa"/>
            <w:shd w:val="clear" w:color="auto" w:fill="ADA96F"/>
          </w:tcPr>
          <w:p w14:paraId="1E81BF82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9CACAC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7F994980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36A5BFF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0FC33CE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50053F2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7454294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BBFB95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653736A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239311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71BFEB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8078C6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4A1D75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2FCEAD2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26D5596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1D3B30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18757D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0411C6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2CEBAB0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680E19CA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DA96F"/>
            <w:tcMar>
              <w:left w:w="43" w:type="dxa"/>
              <w:right w:w="43" w:type="dxa"/>
            </w:tcMar>
          </w:tcPr>
          <w:p w14:paraId="00005532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69892861" w14:textId="77777777" w:rsidTr="00FA7934">
        <w:tc>
          <w:tcPr>
            <w:tcW w:w="3558" w:type="dxa"/>
            <w:shd w:val="clear" w:color="auto" w:fill="ADA96F"/>
            <w:tcMar>
              <w:left w:w="43" w:type="dxa"/>
              <w:right w:w="43" w:type="dxa"/>
            </w:tcMar>
          </w:tcPr>
          <w:p w14:paraId="1918A286" w14:textId="77777777" w:rsidR="004307EA" w:rsidRDefault="004307EA" w:rsidP="004307E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780" w:type="dxa"/>
            <w:shd w:val="clear" w:color="auto" w:fill="ADA96F"/>
          </w:tcPr>
          <w:p w14:paraId="611FAFB7" w14:textId="77777777" w:rsidR="004307EA" w:rsidRDefault="004307EA" w:rsidP="004307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281" w:type="dxa"/>
            <w:shd w:val="clear" w:color="auto" w:fill="ADA96F"/>
          </w:tcPr>
          <w:p w14:paraId="17A4F2CC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E03447E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4E675B15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6E1E0F2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1237C21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001E3A3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22AAF5A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39E62E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3E4432D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5F71E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DA1277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A74192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2F6095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33D056F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5AA458A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DEB091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CC8973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65CF29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16D26E5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21DF7B90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DA96F"/>
            <w:tcMar>
              <w:left w:w="43" w:type="dxa"/>
              <w:right w:w="43" w:type="dxa"/>
            </w:tcMar>
          </w:tcPr>
          <w:p w14:paraId="1593FE22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27BBC75F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4DDEFCC3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780" w:type="dxa"/>
            <w:shd w:val="clear" w:color="auto" w:fill="FFFF99"/>
          </w:tcPr>
          <w:p w14:paraId="7E93916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7E3E81C5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0562EB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CB0B10E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1853E3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FB01BB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225337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8346E9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8280B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F90439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D0B2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21020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158796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352AD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4B8970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887A29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76598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55202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BF540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0784E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82957D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ADDB1E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324EADB7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69DC4733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80" w:type="dxa"/>
            <w:shd w:val="clear" w:color="auto" w:fill="FFFF99"/>
          </w:tcPr>
          <w:p w14:paraId="42A45881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35E412B3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AE1B99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7656364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7A2F6F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1E9B43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DB3117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9B3107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8BDBE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18026F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641A8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5AF22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709A49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FBA1C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B79106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E76139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DB0E4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BEB17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AC45E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0296E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6493B6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835487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440AB30F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0F6B03E6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Prudentius, poet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80" w:type="dxa"/>
            <w:shd w:val="clear" w:color="auto" w:fill="FFFF99"/>
          </w:tcPr>
          <w:p w14:paraId="17814DCC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56924A46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83DFD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9AEF598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810842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CAAFEB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6FAD34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F881CF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CCF9B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994B93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928E1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61955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AA2E8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C7AC4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E2A468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6E0EEE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3AEF4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FAA0A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F21E6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85394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F3F751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3CF0B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331D36A7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69842D06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Innocent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80" w:type="dxa"/>
            <w:shd w:val="clear" w:color="auto" w:fill="FFFF99"/>
          </w:tcPr>
          <w:p w14:paraId="0EC0329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7E60DA62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6EF84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33F75FD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49E5F5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ABCBDA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5C4DE8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C9A9F1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D6F7D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BEF114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76BBA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095D2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548054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FE3EC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2BBC3B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85038E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A374D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C7540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EF28D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FDD46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CB7F7C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E6BE3E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416AD1A8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C66E40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780" w:type="dxa"/>
            <w:shd w:val="clear" w:color="auto" w:fill="FFFF99"/>
          </w:tcPr>
          <w:p w14:paraId="11804EF7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26218AD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595F25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67A3CE0E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224E81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CE86BF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B82794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773B2D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CA0F3B0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5B1A45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B86A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6ACDE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26ADB9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76BED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E84248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E7A5AD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FC818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01656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9B8F4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AD3C054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8618D4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734D56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6057978A" w14:textId="77777777" w:rsidTr="00FA7934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9F9E5C9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281" w:type="dxa"/>
            <w:shd w:val="clear" w:color="auto" w:fill="99CCFF"/>
          </w:tcPr>
          <w:p w14:paraId="42F11BFF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CBE685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75750D6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BC4F76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E535C0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EFEEC2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4B5C1E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BDC5D9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000075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2623A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E331E2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A189F8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ABC97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125CBD8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0ADF17E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BA5573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110498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8E08FE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9FCCFE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2BFDCE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8B6968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814078" w14:paraId="4ED217FE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B5D8464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6DACC272" w14:textId="77777777" w:rsidR="004307EA" w:rsidRPr="00657F81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F9900"/>
          </w:tcPr>
          <w:p w14:paraId="17AC929E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16CF9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4A3E616D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62C6BB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12C17A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3943DE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917B7C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DF187F2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5F937D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DF0BC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D42D6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DFC82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D546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B6CF3E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DD4B22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C2D9C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29AB2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985E7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6D173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211304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35F77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0B30B82D" w14:textId="77777777" w:rsidTr="00FA7934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CEF5B37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281" w:type="dxa"/>
            <w:shd w:val="clear" w:color="auto" w:fill="99CCFF"/>
          </w:tcPr>
          <w:p w14:paraId="358B350F" w14:textId="77777777" w:rsidR="004307EA" w:rsidRPr="00204242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7F3F77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4B288DB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038FE1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579A67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6F39D0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ADB530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B0C422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053990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21A17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F3D285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841ECC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2526D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705102A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6EE022C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7A3F3C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7CCFDE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E34649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B05175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D5CDD30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9E5507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5056B7A5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67164686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Theotimos</w:t>
            </w:r>
          </w:p>
        </w:tc>
        <w:tc>
          <w:tcPr>
            <w:tcW w:w="780" w:type="dxa"/>
            <w:shd w:val="clear" w:color="auto" w:fill="FFFF99"/>
          </w:tcPr>
          <w:p w14:paraId="5C9C7B0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7A281759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14BBCC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97574BA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A0BC18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00C86E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BA10A2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C0ECAF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8D2F1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954322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1540B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605C9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BCCB1A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C7E7E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E183E0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310FD8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DAA2C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A3360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5CC24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95CA7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848181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692901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814078" w14:paraId="2E4F6867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D01C32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FD6692E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F8DDA55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FFDD9CE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18996F08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51454C6A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6A91556C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6487050C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2AD97E05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4C4456D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28A86EF8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0B5EA0C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DE0B2EA" w14:textId="77777777" w:rsidR="004307EA" w:rsidRPr="00875614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7561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03C8BB4" w14:textId="77777777" w:rsidR="004307EA" w:rsidRPr="00875614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7561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DC86A48" w14:textId="77777777" w:rsidR="004307EA" w:rsidRPr="00875614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7561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6CA22997" w14:textId="77777777" w:rsidR="004307EA" w:rsidRPr="00875614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7561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2422731A" w14:textId="77777777" w:rsidR="004307EA" w:rsidRPr="00875614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7561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8A67FFD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88FB0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14226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F7791FF" w14:textId="77777777" w:rsidR="004307EA" w:rsidRPr="00875614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7561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928A44D" w14:textId="77777777" w:rsidR="004307EA" w:rsidRPr="004E1A14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1A1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733EE72" w14:textId="77777777" w:rsidR="004307EA" w:rsidRPr="00875614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75614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307EA" w:rsidRPr="00814078" w14:paraId="39575A75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64FADB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Chromatius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Aquileia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7F86951" w14:textId="77777777" w:rsidR="004307EA" w:rsidRPr="00657F81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FED2663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E6754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F2D6840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C05421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0C4E98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D3EFDD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49BE96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552B4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A694C3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DDC3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15AB4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557B9D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80ABF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0530F1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D7764D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6534E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AB2FC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53E71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D621D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DE35C9" w14:textId="77777777" w:rsidR="004307EA" w:rsidRPr="00AB48E6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C24ED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814078" w14:paraId="4AA9185F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3617DD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13E6B07" w14:textId="77777777" w:rsidR="004307EA" w:rsidRPr="00657F81" w:rsidRDefault="004307EA" w:rsidP="004307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729CBB0A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C06420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CCDCBE8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E146A8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047DFC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0610FF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6AD55E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C6934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70DFD3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B8E83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B0D19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66026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77BE4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8CB89D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37444F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8595B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CE326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6F67F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F529F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5755B4" w14:textId="77777777" w:rsidR="004307EA" w:rsidRPr="00AB48E6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F889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814078" w14:paraId="7F5E56B6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18E1D5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99C82BE" w14:textId="77777777" w:rsidR="004307EA" w:rsidRPr="00657F81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4508F1C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F0815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735B81C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2E50A0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7BD82A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C4A4D0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97927D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F9012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6ACE2B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197B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A6F5D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3129B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19522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A72715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37242F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80A27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E5EF7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21B89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B2A65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A4F1CA" w14:textId="77777777" w:rsidR="004307EA" w:rsidRPr="00AB48E6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DC881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3125AF91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1317B54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2551F0E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21FF99"/>
          </w:tcPr>
          <w:p w14:paraId="5695383F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9BB2C3" w14:textId="77777777" w:rsidR="004307EA" w:rsidRPr="00204242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Called by bishop Mar Isaac. Affirmed the Nicene Creed. Said the bishop of Seleucia-Ctesiphon on par with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Jerusalem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Antioch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Alexandria</w:t>
              </w:r>
            </w:smartTag>
            <w:r>
              <w:rPr>
                <w:rFonts w:ascii="Arial" w:hAnsi="Arial"/>
                <w:color w:val="000000"/>
              </w:rPr>
              <w:t xml:space="preserve">, &amp;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4307EA" w:rsidRPr="00204242" w14:paraId="23DA212E" w14:textId="77777777" w:rsidTr="00FA7934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DCD2785" w14:textId="77777777" w:rsidR="004307EA" w:rsidRPr="00204242" w:rsidRDefault="004307EA" w:rsidP="004307EA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D6600"/>
          </w:tcPr>
          <w:p w14:paraId="1271C4A1" w14:textId="77777777" w:rsidR="004307EA" w:rsidRPr="00184494" w:rsidRDefault="004307EA" w:rsidP="004307EA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1910784" w14:textId="77777777" w:rsidR="004307EA" w:rsidRPr="00204242" w:rsidRDefault="004307EA" w:rsidP="004307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4307EA" w:rsidRPr="00204242" w14:paraId="04F257CE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37AD78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D067A36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C8B2423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F63E3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1BE76CF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2E0DC6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775644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D946BA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1F2D5A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FC89B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23B338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348EE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5BB54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C46FBF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3D77B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32695C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A4CB52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CE8C6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ED598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918C6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C33F6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63336B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87F2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4307EA" w:rsidRPr="00204242" w14:paraId="0F8239A1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601F3780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Niceta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Remesianus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</w:rPr>
                <w:t>Dacia</w:t>
              </w:r>
            </w:smartTag>
            <w:r>
              <w:rPr>
                <w:rFonts w:ascii="Arial" w:hAnsi="Arial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Serbia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80" w:type="dxa"/>
            <w:shd w:val="clear" w:color="auto" w:fill="FFFF99"/>
          </w:tcPr>
          <w:p w14:paraId="28A11626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281" w:type="dxa"/>
          </w:tcPr>
          <w:p w14:paraId="46DB71D1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6BAA39BD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7C75E731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5233336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11486A0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2217BC4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039E925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60BCF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2" w:type="dxa"/>
            <w:shd w:val="clear" w:color="auto" w:fill="auto"/>
          </w:tcPr>
          <w:p w14:paraId="1B3E33C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3C54863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auto"/>
          </w:tcPr>
          <w:p w14:paraId="11AD1B8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</w:tcBorders>
            <w:shd w:val="clear" w:color="auto" w:fill="auto"/>
          </w:tcPr>
          <w:p w14:paraId="390520E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shd w:val="clear" w:color="auto" w:fill="auto"/>
            <w:tcMar>
              <w:left w:w="43" w:type="dxa"/>
              <w:right w:w="43" w:type="dxa"/>
            </w:tcMar>
          </w:tcPr>
          <w:p w14:paraId="14CCB74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0CA00BD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72F20F6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B46421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61DAB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211B74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7CB16CE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3DAC67D0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1A176B75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077F662B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11E98BF7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Milevum. 59 Numidian bishops against Pelagianism)</w:t>
            </w:r>
          </w:p>
        </w:tc>
        <w:tc>
          <w:tcPr>
            <w:tcW w:w="780" w:type="dxa"/>
            <w:shd w:val="clear" w:color="auto" w:fill="FFFF99"/>
          </w:tcPr>
          <w:p w14:paraId="47AB383B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0E98FD70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1E3F688A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019A281D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120199E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627B1E8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284FB31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149673C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E4DE9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2" w:type="dxa"/>
            <w:shd w:val="clear" w:color="auto" w:fill="auto"/>
          </w:tcPr>
          <w:p w14:paraId="693BB79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32FE33C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auto"/>
          </w:tcPr>
          <w:p w14:paraId="5D154E0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</w:tcBorders>
            <w:shd w:val="clear" w:color="auto" w:fill="auto"/>
          </w:tcPr>
          <w:p w14:paraId="155F629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shd w:val="clear" w:color="auto" w:fill="auto"/>
            <w:tcMar>
              <w:left w:w="43" w:type="dxa"/>
              <w:right w:w="43" w:type="dxa"/>
            </w:tcMar>
          </w:tcPr>
          <w:p w14:paraId="07564B5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1494440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1703C0E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0D16E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341E0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D705C9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6A9CDE3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1F063AF4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4D105AFC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63F4E9B7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7F3352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Orosius/Hosius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Braga</w:t>
                </w:r>
              </w:smartTag>
            </w:smartTag>
            <w:r w:rsidRPr="00204242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3E0B75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EE75E2C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14B3B2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E3E9B4A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2D847B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E45000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81F6C6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88F87E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5DC83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9D6C64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80E1D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64C55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F3FC2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CC0E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3203C5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6B8F10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003CF05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29CA1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3B5F1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BBC347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E36D3FC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6F614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09852CC8" w14:textId="77777777" w:rsidTr="00FA7934">
        <w:tc>
          <w:tcPr>
            <w:tcW w:w="3558" w:type="dxa"/>
            <w:shd w:val="clear" w:color="auto" w:fill="99CC00"/>
            <w:tcMar>
              <w:left w:w="43" w:type="dxa"/>
              <w:right w:w="43" w:type="dxa"/>
            </w:tcMar>
          </w:tcPr>
          <w:p w14:paraId="45B6FF66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</w:p>
        </w:tc>
        <w:tc>
          <w:tcPr>
            <w:tcW w:w="780" w:type="dxa"/>
            <w:shd w:val="clear" w:color="auto" w:fill="99CC00"/>
          </w:tcPr>
          <w:p w14:paraId="1870D7CE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99CC00"/>
          </w:tcPr>
          <w:p w14:paraId="3C13B4F4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11DA8B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56F9E188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4B4E12D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0D35CCA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3F8D08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5B6484D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A47FB2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7679D31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A4ED3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42DC74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B42B64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57803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0CDE56D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48B6F51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DE52B8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BC4A2E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1AA5A3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F54228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9BDB5D7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F5CB4D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244DF3D9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5513A608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780" w:type="dxa"/>
            <w:shd w:val="clear" w:color="auto" w:fill="FFFF99"/>
          </w:tcPr>
          <w:p w14:paraId="6DD575A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310F14A2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2A974EAA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9B19200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C3AACF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20B5F7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95963D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559123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1BB3C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02CC81D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9D861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82F208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12FF3CD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E22F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31FC77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5346F3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9A2C1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99B21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52DAE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CA3A32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CB639EF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D9819C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74FFE00B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5D908BD2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Carthage</w:t>
                </w:r>
              </w:smartTag>
            </w:smartTag>
            <w:r w:rsidRPr="00204242">
              <w:rPr>
                <w:rFonts w:ascii="Arial" w:hAnsi="Arial"/>
              </w:rPr>
              <w:t xml:space="preserve"> (218 bishops)</w:t>
            </w:r>
          </w:p>
        </w:tc>
        <w:tc>
          <w:tcPr>
            <w:tcW w:w="780" w:type="dxa"/>
            <w:shd w:val="clear" w:color="auto" w:fill="FFFF99"/>
          </w:tcPr>
          <w:p w14:paraId="0D50D5C7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281" w:type="dxa"/>
          </w:tcPr>
          <w:p w14:paraId="7125E8A4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565AC201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2D185E3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B0A5A6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73A6AC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71FDE1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C96F05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9016D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13C94E5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CFFCD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2244AC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0556943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817BA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371251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6A9778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5BD73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5BB93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DD25D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802293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5F3D0C2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9CA201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5B81FDEF" w14:textId="77777777" w:rsidTr="00FA7934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743047A" w14:textId="57FED634" w:rsidR="004307EA" w:rsidRPr="00A7530B" w:rsidRDefault="004307EA" w:rsidP="004307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D6600"/>
          </w:tcPr>
          <w:p w14:paraId="010F872E" w14:textId="302A4036" w:rsidR="004307EA" w:rsidRPr="00184494" w:rsidRDefault="004307EA" w:rsidP="004307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c.415/419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BC18E6E" w14:textId="2A2B1F6E" w:rsidR="004307EA" w:rsidRDefault="004307EA" w:rsidP="004307E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4307EA" w:rsidRPr="00204242" w14:paraId="2DE8EBAF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24F79550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780" w:type="dxa"/>
            <w:shd w:val="clear" w:color="auto" w:fill="FFFF99"/>
          </w:tcPr>
          <w:p w14:paraId="4927EF96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116 ½ </w:t>
            </w:r>
          </w:p>
        </w:tc>
        <w:tc>
          <w:tcPr>
            <w:tcW w:w="1281" w:type="dxa"/>
          </w:tcPr>
          <w:p w14:paraId="1C1F18F3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0CD261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36EFC49B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756416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3317F71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970068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19B8221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00C88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6119229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1C51660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79C5077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</w:tcBorders>
          </w:tcPr>
          <w:p w14:paraId="16BB6A8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F23C8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E0889B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4899062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18EE97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9FD43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89C6B1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3C42A0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178DAAAF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30D9C861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58A94632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A66620" w14:textId="36CBA3CE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Jerome</w:t>
            </w:r>
            <w:r>
              <w:rPr>
                <w:rFonts w:ascii="Arial" w:hAnsi="Arial"/>
              </w:rPr>
              <w:t xml:space="preserve"> of Stridon</w:t>
            </w:r>
            <w:r w:rsidRPr="00204242">
              <w:rPr>
                <w:rFonts w:ascii="Arial" w:hAnsi="Arial"/>
              </w:rPr>
              <w:t xml:space="preserve"> (pupil of Gregory Nazianzen) (partial</w:t>
            </w:r>
            <w:r>
              <w:rPr>
                <w:rFonts w:ascii="Arial" w:hAnsi="Arial"/>
              </w:rPr>
              <w:t xml:space="preserve">, </w:t>
            </w:r>
            <w:r w:rsidRPr="003C4DAD">
              <w:rPr>
                <w:rFonts w:ascii="Arial" w:hAnsi="Arial"/>
                <w:i/>
                <w:iCs/>
              </w:rPr>
              <w:t>NPNF</w:t>
            </w:r>
            <w:r>
              <w:rPr>
                <w:rFonts w:ascii="Arial" w:hAnsi="Arial"/>
              </w:rPr>
              <w:t xml:space="preserve"> only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9A8B36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77F6CE07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373-420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4AE66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E7664B9" w14:textId="77777777" w:rsidR="004307EA" w:rsidRPr="003C4DA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 w:rsidRPr="003C4DA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F02DC7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BD13B4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54DB7EB6" w14:textId="70580695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398F24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171717"/>
          </w:tcPr>
          <w:p w14:paraId="1D922478" w14:textId="09AA9B5D" w:rsidR="004307EA" w:rsidRPr="00737A2F" w:rsidRDefault="004307EA" w:rsidP="004307EA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0A8DD14F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382A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D7973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D1A18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E2F865F" w14:textId="4EF61DDB" w:rsidR="004307EA" w:rsidRPr="00737A2F" w:rsidRDefault="004307EA" w:rsidP="004307EA">
            <w:pPr>
              <w:jc w:val="center"/>
              <w:rPr>
                <w:rFonts w:ascii="Arial" w:hAnsi="Arial"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1042D6C9" w14:textId="13442630" w:rsidR="004307EA" w:rsidRPr="00737A2F" w:rsidRDefault="004307EA" w:rsidP="004307EA">
            <w:pPr>
              <w:jc w:val="center"/>
              <w:rPr>
                <w:rFonts w:ascii="Arial" w:hAnsi="Arial"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F36A28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06EAA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A647351" w14:textId="476DFEAB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A8A6D1" w14:textId="77777777" w:rsidR="004307EA" w:rsidRPr="00AB48E6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3148933" w14:textId="36CECF6D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E04B3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B3113F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4307EA" w:rsidRPr="00204242" w14:paraId="00D41A02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70F6E1B9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Palladius’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780" w:type="dxa"/>
            <w:shd w:val="clear" w:color="auto" w:fill="FFFF99"/>
          </w:tcPr>
          <w:p w14:paraId="4A3E762F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5948CC34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CECCA4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108DA30C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shd w:val="clear" w:color="auto" w:fill="auto"/>
          </w:tcPr>
          <w:p w14:paraId="24B4B35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34FE77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B70A80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BEB444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A6232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5F9EF86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ABE5C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0D9AC7C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</w:tcBorders>
          </w:tcPr>
          <w:p w14:paraId="05EEF80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shd w:val="clear" w:color="auto" w:fill="auto"/>
            <w:tcMar>
              <w:left w:w="43" w:type="dxa"/>
              <w:right w:w="43" w:type="dxa"/>
            </w:tcMar>
          </w:tcPr>
          <w:p w14:paraId="3BAE237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293A74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58461B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12A4D7E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FADA5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97CC6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1C8A0C4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7705A661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2ECCC5FC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68EAFA5E" w14:textId="77777777" w:rsidTr="00FA7934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3F680D0" w14:textId="77777777" w:rsidR="004307EA" w:rsidRPr="00204242" w:rsidRDefault="004307EA" w:rsidP="004307EA">
            <w:pPr>
              <w:rPr>
                <w:rFonts w:ascii="Arial" w:hAnsi="Arial"/>
                <w:b/>
              </w:rPr>
            </w:pPr>
            <w:r w:rsidRPr="00FF17C7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28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2B88D59" w14:textId="77777777" w:rsidR="004307EA" w:rsidRPr="00204242" w:rsidRDefault="004307EA" w:rsidP="004307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419-420</w:t>
            </w:r>
          </w:p>
        </w:tc>
        <w:tc>
          <w:tcPr>
            <w:tcW w:w="86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D134FD8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</w:t>
            </w:r>
          </w:p>
        </w:tc>
      </w:tr>
      <w:tr w:rsidR="004307EA" w:rsidRPr="00204242" w14:paraId="542576FC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993E475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Nestorian Synod (Synod of Yahallaha I)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9B01D17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21FF99"/>
          </w:tcPr>
          <w:p w14:paraId="5458EB39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44CAD0" w14:textId="77777777" w:rsidR="004307EA" w:rsidRPr="00204242" w:rsidRDefault="004307EA" w:rsidP="004307EA">
            <w:pPr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17ED8562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3C529144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</w:p>
        </w:tc>
        <w:tc>
          <w:tcPr>
            <w:tcW w:w="780" w:type="dxa"/>
            <w:shd w:val="clear" w:color="auto" w:fill="FFFF99"/>
          </w:tcPr>
          <w:p w14:paraId="469BB0E0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Pr="00204242">
              <w:rPr>
                <w:rFonts w:ascii="Arial" w:hAnsi="Arial"/>
                <w:b/>
              </w:rPr>
              <w:t xml:space="preserve"> ½</w:t>
            </w:r>
          </w:p>
        </w:tc>
        <w:tc>
          <w:tcPr>
            <w:tcW w:w="1281" w:type="dxa"/>
          </w:tcPr>
          <w:p w14:paraId="5DDD4CAD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377BF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04A58746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5D433456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63BB203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B291712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26702A7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DD96E9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23F3451C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AEFC31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420DC668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</w:tcBorders>
          </w:tcPr>
          <w:p w14:paraId="25815F1F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shd w:val="clear" w:color="auto" w:fill="auto"/>
            <w:tcMar>
              <w:left w:w="43" w:type="dxa"/>
              <w:right w:w="43" w:type="dxa"/>
            </w:tcMar>
          </w:tcPr>
          <w:p w14:paraId="6F2AEBD8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CA6B787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2DB8BD7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B9069C2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36093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0CC711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73DBE95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66C500B7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2EB95B3A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33B531D1" w14:textId="77777777" w:rsidTr="00FA7934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E22B4C1" w14:textId="77777777" w:rsidR="004307EA" w:rsidRDefault="004307EA" w:rsidP="004307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D6600"/>
          </w:tcPr>
          <w:p w14:paraId="647D13C6" w14:textId="77777777" w:rsidR="004307EA" w:rsidRDefault="004307EA" w:rsidP="004307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after 420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D6C6D98" w14:textId="77777777" w:rsidR="004307EA" w:rsidRDefault="004307EA" w:rsidP="004307E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</w:p>
        </w:tc>
      </w:tr>
      <w:tr w:rsidR="004307EA" w:rsidRPr="00204242" w14:paraId="46A0B993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44F159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(10 canons)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4EBB5A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11A59F98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E83382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7C0CB8EC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0F1F2681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914E493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191C0B4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F9AA968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61E9E6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265704C8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5F399B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2731DE0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</w:tcBorders>
          </w:tcPr>
          <w:p w14:paraId="3F20848B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shd w:val="clear" w:color="auto" w:fill="auto"/>
            <w:tcMar>
              <w:left w:w="43" w:type="dxa"/>
              <w:right w:w="43" w:type="dxa"/>
            </w:tcMar>
          </w:tcPr>
          <w:p w14:paraId="5D89B0F2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65615B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F8B2914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8B3AED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467DDC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575D60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41A620D7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1D46A057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3981E0FA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4D4EBC3F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FC25AE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Fifth Synod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A3E3F8E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5118FF08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FCA495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6542B753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4B7FEB21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56C341F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31848A7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5A7FBC4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728AE2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6D46E387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93B3AB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64608A40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</w:tcBorders>
          </w:tcPr>
          <w:p w14:paraId="66A49F00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shd w:val="clear" w:color="auto" w:fill="auto"/>
            <w:tcMar>
              <w:left w:w="43" w:type="dxa"/>
              <w:right w:w="43" w:type="dxa"/>
            </w:tcMar>
          </w:tcPr>
          <w:p w14:paraId="5474B677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C88C98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6A8E34A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8246925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E2936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3E6E0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6810BE10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655867B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0B90CE80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6308C51E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0989C1E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9AA25EE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21FF99"/>
          </w:tcPr>
          <w:p w14:paraId="6F7DFF0A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AE0BD5" w14:textId="77777777" w:rsidR="004307EA" w:rsidRPr="00204242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Synod of Dadyeshu. Bishops appointed for Heart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Samarkand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4307EA" w:rsidRPr="00204242" w14:paraId="39B2E11F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627EE876" w14:textId="77777777" w:rsidR="004307EA" w:rsidRPr="00204242" w:rsidRDefault="004307EA" w:rsidP="004307EA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9A8EB88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281" w:type="dxa"/>
          </w:tcPr>
          <w:p w14:paraId="20609321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33F920D8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776DDFB9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shd w:val="clear" w:color="auto" w:fill="auto"/>
          </w:tcPr>
          <w:p w14:paraId="4D2CB39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46F1A92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3FF3111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6AE3639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0716A1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</w:tcPr>
          <w:p w14:paraId="09FF7EC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29AF2EE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40A7E80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</w:tcBorders>
          </w:tcPr>
          <w:p w14:paraId="047D3BA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shd w:val="clear" w:color="auto" w:fill="auto"/>
            <w:tcMar>
              <w:left w:w="43" w:type="dxa"/>
              <w:right w:w="43" w:type="dxa"/>
            </w:tcMar>
          </w:tcPr>
          <w:p w14:paraId="5366006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0B29887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5365276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AA5830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AA0202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BFF0B2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225BC8D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36348246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17768AA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72263A8A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1E7326AC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Sixth Synod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29F681B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7869A28E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8644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078E1E1F" w14:textId="77777777" w:rsidR="004307EA" w:rsidRPr="00204242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 restore Leporius the “ex-proto-Nestorian”</w:t>
            </w:r>
          </w:p>
        </w:tc>
      </w:tr>
      <w:tr w:rsidR="004307EA" w:rsidRPr="00204242" w14:paraId="6B3CB3E8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3FA0B193" w14:textId="77777777" w:rsidR="004307EA" w:rsidRPr="00204242" w:rsidRDefault="004307EA" w:rsidP="004307E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Synod at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against Massalians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2C92E8B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4B0B51AD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49491F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286D39F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9715EC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D4E581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196CCC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13B381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E310C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5D08C23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0FC34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BC3219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7ED149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3BEA8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EA118A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53CAAA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6C4BB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A0C2E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611C1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E7E621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184C7E5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F56BF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6DC7B273" w14:textId="77777777" w:rsidTr="00FA7934">
        <w:tc>
          <w:tcPr>
            <w:tcW w:w="3558" w:type="dxa"/>
            <w:shd w:val="clear" w:color="auto" w:fill="99CC00"/>
            <w:tcMar>
              <w:left w:w="43" w:type="dxa"/>
              <w:right w:w="43" w:type="dxa"/>
            </w:tcMar>
          </w:tcPr>
          <w:p w14:paraId="12CEB3CF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</w:p>
        </w:tc>
        <w:tc>
          <w:tcPr>
            <w:tcW w:w="780" w:type="dxa"/>
            <w:shd w:val="clear" w:color="auto" w:fill="99CC00"/>
          </w:tcPr>
          <w:p w14:paraId="1ED4CEA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99CC00"/>
          </w:tcPr>
          <w:p w14:paraId="650907A7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777ED7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5149CA88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6EBA7B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98EB97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36D6F0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849623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191919"/>
          </w:tcPr>
          <w:p w14:paraId="7249CFCA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4B5633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ACA92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E2D58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027508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48F76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D47F24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C2648A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BF58E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C3B03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4C6E0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325A49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2626EDA0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3E76C747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814078" w14:paraId="7D2D6059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2115E6CE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780" w:type="dxa"/>
            <w:shd w:val="clear" w:color="auto" w:fill="FFFF99"/>
          </w:tcPr>
          <w:p w14:paraId="60443E95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3521BA7D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FC1783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071EEF16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8C6C11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BEA354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30A6E7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23C68E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913D0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8E04BC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C8F22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FDC31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43220C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10AF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8AEDCA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752F51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913CB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2D2E54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FB3133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3F3E10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2E0D3D36" w14:textId="77777777" w:rsidR="004307EA" w:rsidRPr="001D5B7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F20EC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814078" w14:paraId="2ACEBCA5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50D62CCB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Petronius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Verona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780" w:type="dxa"/>
            <w:shd w:val="clear" w:color="auto" w:fill="FFFF99"/>
          </w:tcPr>
          <w:p w14:paraId="4381485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51C09D86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6803C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6266E5C7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089EB5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6175A7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8F5DDC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B4AA3C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7A5D9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6644DC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08BDD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68705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CAACE7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C0682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3696D3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E900CA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435B6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1689B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1ADD84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4F928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8B54AB7" w14:textId="77777777" w:rsidR="004307EA" w:rsidRPr="001D5B7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00411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35B1D5D8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5827C7E1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80" w:type="dxa"/>
            <w:shd w:val="clear" w:color="auto" w:fill="FFFF99"/>
          </w:tcPr>
          <w:p w14:paraId="092BD696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281" w:type="dxa"/>
          </w:tcPr>
          <w:p w14:paraId="71D3F5C8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6B88E9D2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E7F1A57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D2281F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5FE03B57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851606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24EB5909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C3620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9952D8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0F68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EFF5CE2" w14:textId="0C75AB61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 w:rsidRPr="001D500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9B25E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962D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2F227341" w14:textId="273D300A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7AC5C9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A687D0D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59202AF" w14:textId="36A36B3A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7DDECC" w14:textId="77777777" w:rsidR="004307EA" w:rsidRPr="008658C5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0D90F2D" w14:textId="3BFC083B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2280DBC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3BDB6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307EA" w:rsidRPr="00204242" w14:paraId="468E43D0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02659A70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780" w:type="dxa"/>
            <w:shd w:val="clear" w:color="auto" w:fill="FFFF99"/>
          </w:tcPr>
          <w:p w14:paraId="0EE25B6F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1CDA7344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84BC31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16345807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7121CF2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915A18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DE28A1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6D86A3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6FECB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BD80FE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E7D7D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4FCCF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76D74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2CA2F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473D89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B48AE9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5E7DE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10861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F520A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54F1BF7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594C1A0A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578FE698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115BE977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5ACC604C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780" w:type="dxa"/>
            <w:shd w:val="clear" w:color="auto" w:fill="FFFF99"/>
          </w:tcPr>
          <w:p w14:paraId="6D97265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422 ½ </w:t>
            </w:r>
          </w:p>
        </w:tc>
        <w:tc>
          <w:tcPr>
            <w:tcW w:w="1281" w:type="dxa"/>
          </w:tcPr>
          <w:p w14:paraId="5AA7A70F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C0CC3A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3B67CED9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shd w:val="clear" w:color="auto" w:fill="auto"/>
          </w:tcPr>
          <w:p w14:paraId="1877256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DE2168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587823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A9BB99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32BE3D8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5D0B75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15CD8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7AC73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F38E5D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D63BA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9BC3C2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55BA77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83536A8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7EB97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9E4D4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180722A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64C8A77F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00CE9CA4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3DBF3EED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184251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3B4D25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5AF70D11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BD2E13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E9D7422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97CFF0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B50EF7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AFE562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A3B23E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DD2EA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554BA4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7B134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A0653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56B1C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EF539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E65F9E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931FCE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BFCA8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C8DDF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F7B5E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09433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6483F3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26DB7F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385D75DC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DDCEE1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456843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561A791C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5062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5EAF8D6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25919B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F3B36A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DAC639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976385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5BD47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8F3C7C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440D9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CAFE3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287C7C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079C1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4FC222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7B71F6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3CF8E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25963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000C0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DA38C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C18BD5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1E2AD0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7CEAC03D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7F3BFB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02CFBD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68C5C05E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1B383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6006880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8B5F46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76D0D1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D9B519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A95F6D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2B0F3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CF36F8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0B1B0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19058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F6F7E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90E7D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01A8F7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5FEFE8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777EA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41841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75102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FA19B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BA3284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30B70A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62466E03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DDDA8C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who introduced bells in worship.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E160666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0E005338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854EDB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E2EF449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A5E6E5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3BC911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4171F1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611436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536BC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E5BB02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828F3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BD9EF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287CC4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4D79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ABFE29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E63DAB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CAC35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B4120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239BE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20200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7A120D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133E36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4052A11B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F76579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(200 bish</w:t>
            </w:r>
            <w:r>
              <w:rPr>
                <w:rFonts w:ascii="Arial" w:hAnsi="Arial"/>
              </w:rPr>
              <w:t>ops</w:t>
            </w:r>
            <w:r w:rsidRPr="00BE2734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against Pelagius &amp; all who were not against Nestorius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7FC9A8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20C07F57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Jun-Sep 431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E1E7BA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C838A1C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D562F3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E5DF8B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61A827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20C7CE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208A0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F5CF04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7AF90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AFAF8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9EC78F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8C5A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FF2E35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4096F3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FCFB5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43B27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235CD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ADB8F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9E98A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540BB9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553C2AAD" w14:textId="77777777" w:rsidTr="00FA7934">
        <w:tc>
          <w:tcPr>
            <w:tcW w:w="3558" w:type="dxa"/>
            <w:shd w:val="clear" w:color="auto" w:fill="FFFF99"/>
            <w:tcMar>
              <w:left w:w="43" w:type="dxa"/>
              <w:right w:w="43" w:type="dxa"/>
            </w:tcMar>
          </w:tcPr>
          <w:p w14:paraId="3CFB6E0A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Totals</w:t>
            </w:r>
          </w:p>
        </w:tc>
        <w:tc>
          <w:tcPr>
            <w:tcW w:w="780" w:type="dxa"/>
            <w:shd w:val="clear" w:color="auto" w:fill="FFFF99"/>
          </w:tcPr>
          <w:p w14:paraId="14B93852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&gt;12672</w:t>
            </w:r>
          </w:p>
        </w:tc>
        <w:tc>
          <w:tcPr>
            <w:tcW w:w="1281" w:type="dxa"/>
            <w:shd w:val="clear" w:color="auto" w:fill="FFFF99"/>
          </w:tcPr>
          <w:p w14:paraId="20B26E98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325-431 A.D.</w:t>
            </w:r>
          </w:p>
        </w:tc>
        <w:tc>
          <w:tcPr>
            <w:tcW w:w="353" w:type="dxa"/>
            <w:shd w:val="clear" w:color="auto" w:fill="FFFF99"/>
            <w:tcMar>
              <w:left w:w="43" w:type="dxa"/>
              <w:right w:w="43" w:type="dxa"/>
            </w:tcMar>
          </w:tcPr>
          <w:p w14:paraId="784977A9" w14:textId="45E6DDE2" w:rsidR="004307EA" w:rsidRPr="00204242" w:rsidRDefault="004307EA" w:rsidP="004307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342" w:type="dxa"/>
            <w:shd w:val="clear" w:color="auto" w:fill="FFFF99"/>
          </w:tcPr>
          <w:p w14:paraId="3580824F" w14:textId="17858AB9" w:rsidR="004307EA" w:rsidRPr="00204242" w:rsidRDefault="004307EA" w:rsidP="004307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9+</w:t>
            </w:r>
          </w:p>
        </w:tc>
        <w:tc>
          <w:tcPr>
            <w:tcW w:w="342" w:type="dxa"/>
            <w:shd w:val="clear" w:color="auto" w:fill="FFFF99"/>
          </w:tcPr>
          <w:p w14:paraId="1E13EA8A" w14:textId="715EB8F8" w:rsidR="004307EA" w:rsidRPr="00737A2F" w:rsidRDefault="004307EA" w:rsidP="004307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342" w:type="dxa"/>
            <w:shd w:val="clear" w:color="auto" w:fill="FFFF99"/>
          </w:tcPr>
          <w:p w14:paraId="7D1981CD" w14:textId="0A3C32FC" w:rsidR="004307EA" w:rsidRPr="00737A2F" w:rsidRDefault="004307EA" w:rsidP="004307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342" w:type="dxa"/>
            <w:shd w:val="clear" w:color="auto" w:fill="FFFF99"/>
          </w:tcPr>
          <w:p w14:paraId="56959539" w14:textId="73AA279C" w:rsidR="004307EA" w:rsidRPr="00737A2F" w:rsidRDefault="004307EA" w:rsidP="004307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342" w:type="dxa"/>
            <w:shd w:val="clear" w:color="auto" w:fill="FFFF99"/>
          </w:tcPr>
          <w:p w14:paraId="438AA05F" w14:textId="4065A9EF" w:rsidR="004307EA" w:rsidRPr="00737A2F" w:rsidRDefault="004307EA" w:rsidP="004307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398" w:type="dxa"/>
            <w:shd w:val="clear" w:color="auto" w:fill="FFFF99"/>
          </w:tcPr>
          <w:p w14:paraId="38372F3C" w14:textId="7CC20AF1" w:rsidR="004307EA" w:rsidRPr="00737A2F" w:rsidRDefault="004307EA" w:rsidP="004307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22+</w:t>
            </w:r>
          </w:p>
        </w:tc>
        <w:tc>
          <w:tcPr>
            <w:tcW w:w="342" w:type="dxa"/>
            <w:shd w:val="clear" w:color="auto" w:fill="FFFF99"/>
          </w:tcPr>
          <w:p w14:paraId="381BD8A7" w14:textId="62B58899" w:rsidR="004307EA" w:rsidRPr="00737A2F" w:rsidRDefault="004307EA" w:rsidP="004307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353" w:type="dxa"/>
            <w:shd w:val="clear" w:color="auto" w:fill="FFFF99"/>
            <w:tcMar>
              <w:left w:w="43" w:type="dxa"/>
              <w:right w:w="43" w:type="dxa"/>
            </w:tcMar>
          </w:tcPr>
          <w:p w14:paraId="1F535FED" w14:textId="46F4989E" w:rsidR="004307EA" w:rsidRPr="00737A2F" w:rsidRDefault="004307EA" w:rsidP="004307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40" w:type="dxa"/>
            <w:tcBorders>
              <w:right w:val="single" w:sz="12" w:space="0" w:color="auto"/>
            </w:tcBorders>
            <w:shd w:val="clear" w:color="auto" w:fill="FFFF99"/>
          </w:tcPr>
          <w:p w14:paraId="5C93D818" w14:textId="3D3DDA24" w:rsidR="004307EA" w:rsidRPr="00737A2F" w:rsidRDefault="004307EA" w:rsidP="004307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99"/>
          </w:tcPr>
          <w:p w14:paraId="2ED5F81F" w14:textId="77777777" w:rsidR="004307EA" w:rsidRPr="00737A2F" w:rsidRDefault="004307EA" w:rsidP="004307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454" w:type="dxa"/>
            <w:shd w:val="clear" w:color="auto" w:fill="FFFF99"/>
            <w:tcMar>
              <w:left w:w="43" w:type="dxa"/>
              <w:right w:w="43" w:type="dxa"/>
            </w:tcMar>
          </w:tcPr>
          <w:p w14:paraId="619C8A36" w14:textId="38DA7916" w:rsidR="004307EA" w:rsidRPr="00737A2F" w:rsidRDefault="004307EA" w:rsidP="004307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426" w:type="dxa"/>
            <w:shd w:val="clear" w:color="auto" w:fill="FFFF99"/>
          </w:tcPr>
          <w:p w14:paraId="4D6F285C" w14:textId="1A2614B3" w:rsidR="004307EA" w:rsidRPr="00737A2F" w:rsidRDefault="004307EA" w:rsidP="004307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426" w:type="dxa"/>
            <w:shd w:val="clear" w:color="auto" w:fill="FFFF99"/>
          </w:tcPr>
          <w:p w14:paraId="3C6C3D18" w14:textId="77777777" w:rsidR="004307EA" w:rsidRPr="00737A2F" w:rsidRDefault="004307EA" w:rsidP="004307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548" w:type="dxa"/>
            <w:shd w:val="clear" w:color="auto" w:fill="FFFF99"/>
          </w:tcPr>
          <w:p w14:paraId="1F709C3C" w14:textId="77777777" w:rsidR="004307EA" w:rsidRPr="00737A2F" w:rsidRDefault="004307EA" w:rsidP="004307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12+</w:t>
            </w:r>
          </w:p>
        </w:tc>
        <w:tc>
          <w:tcPr>
            <w:tcW w:w="548" w:type="dxa"/>
            <w:shd w:val="clear" w:color="auto" w:fill="FFFF99"/>
          </w:tcPr>
          <w:p w14:paraId="3E266D75" w14:textId="1782A37F" w:rsidR="004307EA" w:rsidRPr="00737A2F" w:rsidRDefault="004307EA" w:rsidP="004307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548" w:type="dxa"/>
            <w:shd w:val="clear" w:color="auto" w:fill="FFFF99"/>
          </w:tcPr>
          <w:p w14:paraId="6341FC2A" w14:textId="77777777" w:rsidR="004307EA" w:rsidRPr="00737A2F" w:rsidRDefault="004307EA" w:rsidP="004307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548" w:type="dxa"/>
            <w:shd w:val="clear" w:color="auto" w:fill="FFFF99"/>
          </w:tcPr>
          <w:p w14:paraId="7573CF37" w14:textId="1D813C33" w:rsidR="004307EA" w:rsidRPr="00737A2F" w:rsidRDefault="004307EA" w:rsidP="004307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548" w:type="dxa"/>
            <w:shd w:val="clear" w:color="auto" w:fill="FFFF99"/>
          </w:tcPr>
          <w:p w14:paraId="76E169C3" w14:textId="77777777" w:rsidR="004307EA" w:rsidRPr="00204242" w:rsidRDefault="004307EA" w:rsidP="004307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576" w:type="dxa"/>
            <w:shd w:val="clear" w:color="auto" w:fill="FFFF99"/>
            <w:tcMar>
              <w:left w:w="43" w:type="dxa"/>
              <w:right w:w="43" w:type="dxa"/>
            </w:tcMar>
          </w:tcPr>
          <w:p w14:paraId="40A3568D" w14:textId="77777777" w:rsidR="004307EA" w:rsidRPr="00204242" w:rsidRDefault="004307EA" w:rsidP="004307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</w:tr>
      <w:tr w:rsidR="004307EA" w:rsidRPr="00204242" w14:paraId="1F92DF94" w14:textId="77777777" w:rsidTr="00FA7934">
        <w:tc>
          <w:tcPr>
            <w:tcW w:w="3558" w:type="dxa"/>
            <w:shd w:val="clear" w:color="auto" w:fill="FFFF99"/>
            <w:tcMar>
              <w:left w:w="43" w:type="dxa"/>
              <w:right w:w="43" w:type="dxa"/>
            </w:tcMar>
          </w:tcPr>
          <w:p w14:paraId="003E0552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80" w:type="dxa"/>
            <w:shd w:val="clear" w:color="auto" w:fill="FFFF99"/>
          </w:tcPr>
          <w:p w14:paraId="665EBF6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281" w:type="dxa"/>
            <w:shd w:val="clear" w:color="auto" w:fill="FFFF99"/>
          </w:tcPr>
          <w:p w14:paraId="5BE2B1FB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53" w:type="dxa"/>
            <w:shd w:val="clear" w:color="auto" w:fill="FFFF99"/>
            <w:tcMar>
              <w:left w:w="43" w:type="dxa"/>
              <w:right w:w="43" w:type="dxa"/>
            </w:tcMar>
          </w:tcPr>
          <w:p w14:paraId="22D2DC4D" w14:textId="77777777" w:rsidR="004307EA" w:rsidRPr="00FF29D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</w:t>
            </w:r>
            <w:r w:rsidRPr="00FF29DD"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2" w:type="dxa"/>
            <w:shd w:val="clear" w:color="auto" w:fill="FFFF99"/>
          </w:tcPr>
          <w:p w14:paraId="0E5A41F4" w14:textId="77777777" w:rsidR="004307EA" w:rsidRPr="00FF29D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N2</w:t>
            </w:r>
          </w:p>
        </w:tc>
        <w:tc>
          <w:tcPr>
            <w:tcW w:w="342" w:type="dxa"/>
            <w:shd w:val="clear" w:color="auto" w:fill="FFFF99"/>
          </w:tcPr>
          <w:p w14:paraId="37A0E829" w14:textId="77777777" w:rsidR="004307EA" w:rsidRPr="00FF29D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N3</w:t>
            </w:r>
          </w:p>
        </w:tc>
        <w:tc>
          <w:tcPr>
            <w:tcW w:w="342" w:type="dxa"/>
            <w:shd w:val="clear" w:color="auto" w:fill="FFFF99"/>
          </w:tcPr>
          <w:p w14:paraId="32F7416A" w14:textId="77777777" w:rsidR="004307EA" w:rsidRPr="00FF29D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N4</w:t>
            </w:r>
          </w:p>
        </w:tc>
        <w:tc>
          <w:tcPr>
            <w:tcW w:w="342" w:type="dxa"/>
            <w:shd w:val="clear" w:color="auto" w:fill="FFFF99"/>
          </w:tcPr>
          <w:p w14:paraId="52955526" w14:textId="77777777" w:rsidR="004307EA" w:rsidRPr="00FF29D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N5</w:t>
            </w:r>
          </w:p>
        </w:tc>
        <w:tc>
          <w:tcPr>
            <w:tcW w:w="342" w:type="dxa"/>
            <w:shd w:val="clear" w:color="auto" w:fill="FFFF99"/>
          </w:tcPr>
          <w:p w14:paraId="45F0843F" w14:textId="77777777" w:rsidR="004307EA" w:rsidRPr="00FF29D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N6</w:t>
            </w:r>
          </w:p>
        </w:tc>
        <w:tc>
          <w:tcPr>
            <w:tcW w:w="398" w:type="dxa"/>
            <w:shd w:val="clear" w:color="auto" w:fill="FFFF99"/>
          </w:tcPr>
          <w:p w14:paraId="370E3EE0" w14:textId="77777777" w:rsidR="004307EA" w:rsidRPr="00FF29D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N7</w:t>
            </w:r>
          </w:p>
        </w:tc>
        <w:tc>
          <w:tcPr>
            <w:tcW w:w="342" w:type="dxa"/>
            <w:shd w:val="clear" w:color="auto" w:fill="FFFF99"/>
          </w:tcPr>
          <w:p w14:paraId="388EF6FC" w14:textId="77777777" w:rsidR="004307EA" w:rsidRPr="00FF29D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N8</w:t>
            </w:r>
          </w:p>
        </w:tc>
        <w:tc>
          <w:tcPr>
            <w:tcW w:w="353" w:type="dxa"/>
            <w:shd w:val="clear" w:color="auto" w:fill="FFFF99"/>
            <w:tcMar>
              <w:left w:w="43" w:type="dxa"/>
              <w:right w:w="43" w:type="dxa"/>
            </w:tcMar>
          </w:tcPr>
          <w:p w14:paraId="5FA5F2B1" w14:textId="77777777" w:rsidR="004307EA" w:rsidRPr="00FF29D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N9</w:t>
            </w:r>
          </w:p>
        </w:tc>
        <w:tc>
          <w:tcPr>
            <w:tcW w:w="440" w:type="dxa"/>
            <w:tcBorders>
              <w:right w:val="single" w:sz="12" w:space="0" w:color="auto"/>
            </w:tcBorders>
            <w:shd w:val="clear" w:color="auto" w:fill="FFFF99"/>
          </w:tcPr>
          <w:p w14:paraId="7C5C65A3" w14:textId="77777777" w:rsidR="004307EA" w:rsidRPr="00FF29D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99"/>
          </w:tcPr>
          <w:p w14:paraId="7FB40949" w14:textId="77777777" w:rsidR="004307EA" w:rsidRPr="00FF29D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N11</w:t>
            </w:r>
          </w:p>
        </w:tc>
        <w:tc>
          <w:tcPr>
            <w:tcW w:w="454" w:type="dxa"/>
            <w:shd w:val="clear" w:color="auto" w:fill="FFFF99"/>
            <w:tcMar>
              <w:left w:w="43" w:type="dxa"/>
              <w:right w:w="43" w:type="dxa"/>
            </w:tcMar>
          </w:tcPr>
          <w:p w14:paraId="38D52517" w14:textId="77777777" w:rsidR="004307EA" w:rsidRPr="00FF29D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N12</w:t>
            </w:r>
          </w:p>
        </w:tc>
        <w:tc>
          <w:tcPr>
            <w:tcW w:w="426" w:type="dxa"/>
            <w:shd w:val="clear" w:color="auto" w:fill="FFFF99"/>
          </w:tcPr>
          <w:p w14:paraId="63FCA8AA" w14:textId="77777777" w:rsidR="004307EA" w:rsidRPr="00FF29D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N13</w:t>
            </w:r>
          </w:p>
        </w:tc>
        <w:tc>
          <w:tcPr>
            <w:tcW w:w="426" w:type="dxa"/>
            <w:shd w:val="clear" w:color="auto" w:fill="FFFF99"/>
          </w:tcPr>
          <w:p w14:paraId="6EDF5C45" w14:textId="77777777" w:rsidR="004307EA" w:rsidRPr="00FF29D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N14</w:t>
            </w:r>
          </w:p>
        </w:tc>
        <w:tc>
          <w:tcPr>
            <w:tcW w:w="548" w:type="dxa"/>
            <w:shd w:val="clear" w:color="auto" w:fill="FFFF99"/>
          </w:tcPr>
          <w:p w14:paraId="09E3AD18" w14:textId="77777777" w:rsidR="004307EA" w:rsidRPr="00FF29D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Go21</w:t>
            </w:r>
          </w:p>
        </w:tc>
        <w:tc>
          <w:tcPr>
            <w:tcW w:w="548" w:type="dxa"/>
            <w:shd w:val="clear" w:color="auto" w:fill="FFFF99"/>
          </w:tcPr>
          <w:p w14:paraId="7E742617" w14:textId="77777777" w:rsidR="004307EA" w:rsidRPr="00FF29D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Go22</w:t>
            </w:r>
          </w:p>
        </w:tc>
        <w:tc>
          <w:tcPr>
            <w:tcW w:w="548" w:type="dxa"/>
            <w:shd w:val="clear" w:color="auto" w:fill="FFFF99"/>
          </w:tcPr>
          <w:p w14:paraId="48E63F49" w14:textId="77777777" w:rsidR="004307EA" w:rsidRPr="00FF29D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Go23</w:t>
            </w:r>
          </w:p>
        </w:tc>
        <w:tc>
          <w:tcPr>
            <w:tcW w:w="548" w:type="dxa"/>
            <w:shd w:val="clear" w:color="auto" w:fill="FFFF99"/>
          </w:tcPr>
          <w:p w14:paraId="4416A1F8" w14:textId="77777777" w:rsidR="004307EA" w:rsidRPr="00FF29D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Go24</w:t>
            </w:r>
          </w:p>
        </w:tc>
        <w:tc>
          <w:tcPr>
            <w:tcW w:w="548" w:type="dxa"/>
            <w:shd w:val="clear" w:color="auto" w:fill="FFFF99"/>
          </w:tcPr>
          <w:p w14:paraId="335087C1" w14:textId="77777777" w:rsidR="004307EA" w:rsidRPr="00FF29D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Go25</w:t>
            </w:r>
          </w:p>
        </w:tc>
        <w:tc>
          <w:tcPr>
            <w:tcW w:w="576" w:type="dxa"/>
            <w:shd w:val="clear" w:color="auto" w:fill="FFFF99"/>
            <w:tcMar>
              <w:left w:w="43" w:type="dxa"/>
              <w:right w:w="43" w:type="dxa"/>
            </w:tcMar>
          </w:tcPr>
          <w:p w14:paraId="3374B6BA" w14:textId="77777777" w:rsidR="004307EA" w:rsidRPr="00FF29D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Go26</w:t>
            </w:r>
          </w:p>
        </w:tc>
      </w:tr>
      <w:tr w:rsidR="004307EA" w:rsidRPr="00204242" w14:paraId="1889AA04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7FAB8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Philip of Side (Sidetus), Pamphylia (historian) 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17A4966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0B5E9EC2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405-after 431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FD1DA4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466FA03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D92325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CA1E0A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933AD6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E90EAC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8B359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6F93101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DDD57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4541C0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79C385D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17DE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7775B1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8EE2AD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EF524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3345B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06E0A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BE5A96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4A0D7D8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543DF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73A48456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C136C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Celestine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Rome</w:t>
              </w:r>
            </w:smartTag>
            <w:r w:rsidRPr="00204242">
              <w:rPr>
                <w:rFonts w:ascii="Arial" w:hAnsi="Arial"/>
              </w:rPr>
              <w:t xml:space="preserve"> to the Council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Ephesus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5920A60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 ¾ 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6EA4CD54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431-432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660228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B6D8F13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5169DD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FB3694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0DA869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A6AE2F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19204D4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09D036D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D3EF3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48D753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01D67D1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89F1D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30E883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F8C73A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3EC1F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A4D05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D973B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E3A2DA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8F5E2E4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0E1766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71C8B2CB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75C0D2" w14:textId="77777777" w:rsidR="004307EA" w:rsidRDefault="004307EA" w:rsidP="004307EA">
            <w:pPr>
              <w:rPr>
                <w:rFonts w:ascii="Arial" w:hAnsi="Arial"/>
              </w:rPr>
            </w:pPr>
            <w:r w:rsidRPr="00752635">
              <w:rPr>
                <w:rFonts w:ascii="Arial" w:hAnsi="Arial"/>
                <w:i/>
              </w:rPr>
              <w:t>The Didascalia</w:t>
            </w:r>
            <w:r>
              <w:rPr>
                <w:rFonts w:ascii="Arial" w:hAnsi="Arial"/>
              </w:rPr>
              <w:t xml:space="preserve"> (refers to Nestorians)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572E939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2469D446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014D7C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4C064F89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9260B2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38746A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7ADC92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10A091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90BE590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872AB3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21F3805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B4E5E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E4400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7860F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82C040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BA4276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87D17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7A92A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59BA4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E4C484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F7DA9C1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E62290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22D0E71B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8016B3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Emesa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BF39BBB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0BAA3273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5E0D44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22FB8FB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BD82F6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F9F616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0698FC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CBE995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0C9D3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39F7B97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93FC4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B42F48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72ABE83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F9360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E9AFB5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AAA27E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C9B23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C5E38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B5C6A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293833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01E6B0A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FD3B19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1C62AEF9" w14:textId="77777777" w:rsidTr="00FA7934">
        <w:tc>
          <w:tcPr>
            <w:tcW w:w="3558" w:type="dxa"/>
            <w:shd w:val="clear" w:color="auto" w:fill="51B784"/>
            <w:tcMar>
              <w:left w:w="43" w:type="dxa"/>
              <w:right w:w="43" w:type="dxa"/>
            </w:tcMar>
          </w:tcPr>
          <w:p w14:paraId="433EB30D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Philostorgius, extreme Arian historian</w:t>
            </w:r>
          </w:p>
        </w:tc>
        <w:tc>
          <w:tcPr>
            <w:tcW w:w="780" w:type="dxa"/>
            <w:shd w:val="clear" w:color="auto" w:fill="51B784"/>
          </w:tcPr>
          <w:p w14:paraId="5767D50F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51B784"/>
          </w:tcPr>
          <w:p w14:paraId="45658A66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425-433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37B3EBF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0A232179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00C7CAA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0BB5CB7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584AB46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44F7862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66E3820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410129C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4AC973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C316C8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1F1E1BB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11A01B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</w:tcPr>
          <w:p w14:paraId="3DBF9E5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</w:tcPr>
          <w:p w14:paraId="7B2A74E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26D3A11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1FD74A1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2143302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299BE89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5D35E1AF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51B784"/>
            <w:tcMar>
              <w:left w:w="43" w:type="dxa"/>
              <w:right w:w="43" w:type="dxa"/>
            </w:tcMar>
          </w:tcPr>
          <w:p w14:paraId="771FDCB3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4B01167B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DF4852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Vincent of Lerins</w:t>
            </w:r>
            <w:r>
              <w:rPr>
                <w:rFonts w:ascii="Arial" w:hAnsi="Arial"/>
              </w:rPr>
              <w:t xml:space="preserve"> </w:t>
            </w:r>
            <w:r w:rsidRPr="00572709">
              <w:rPr>
                <w:rFonts w:ascii="Arial" w:hAnsi="Arial"/>
                <w:i/>
              </w:rPr>
              <w:t>A Commonitory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60E63EA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26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7BFEE788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c.434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053C32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CE34AAA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6B4496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D6FDE1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7A8CA2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15F851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882B907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1A00EEF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BBCF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8ED1DA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B978C4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ED35F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A3C2B1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14DA31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776B3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5A365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E2808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1691F8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8EBFE4D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878B8A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3B2B019B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C8555D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Isidore of Pelusium (2,000 extant letters)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77F7ABF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3094C070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A7545D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F5C5F29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5BB668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15969E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E410F2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0EFEAA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0A7A3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000410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CAFB9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23829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F569AB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7A954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1BEB2F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BE4A19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1730D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B950A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5787A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DFD11D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0A1AFE8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63279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3AD5DDB4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E9733E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Acacius of Beroea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5F70CDB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31B506CD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c.430-c.436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D2A6C4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4545AD6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32D8EF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5D2A80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D849F2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3DBB6F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06F7D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95E282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382DF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488B5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4155E7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D501D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0B4B1C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F15183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4F605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30637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65A9D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931B1D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2804DEF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3AB8F1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1334460C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A70873" w14:textId="77777777" w:rsidR="004307EA" w:rsidRPr="00204242" w:rsidRDefault="004307EA" w:rsidP="004307EA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</w:rPr>
              <w:t xml:space="preserve">Socrates of Constantin. </w:t>
            </w:r>
            <w:r w:rsidRPr="00204242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7FBF73F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178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7849130F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204242">
              <w:rPr>
                <w:rFonts w:ascii="Arial" w:hAnsi="Arial"/>
              </w:rPr>
              <w:t>400-439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6D2B39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51FFE73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7716C5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555913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EB15F9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5AE32C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6DEB1DF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85A669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1F947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90581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1919FD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AEABC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A0046D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7A94D6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0BA9A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787D2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671DD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6EF6EC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A79CDAA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3D8E3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7E85F513" w14:textId="77777777" w:rsidTr="00FA7934">
        <w:tc>
          <w:tcPr>
            <w:tcW w:w="3558" w:type="dxa"/>
            <w:shd w:val="clear" w:color="auto" w:fill="ADA96F"/>
            <w:tcMar>
              <w:left w:w="43" w:type="dxa"/>
              <w:right w:w="43" w:type="dxa"/>
            </w:tcMar>
          </w:tcPr>
          <w:p w14:paraId="576FFC12" w14:textId="77777777" w:rsidR="004307EA" w:rsidRPr="000B12E1" w:rsidRDefault="004307EA" w:rsidP="004307E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Nicodemus</w:t>
            </w:r>
            <w:r w:rsidRPr="001C763E">
              <w:rPr>
                <w:rFonts w:ascii="Arial" w:hAnsi="Arial"/>
              </w:rPr>
              <w:t xml:space="preserve"> 1st Greek form</w:t>
            </w:r>
          </w:p>
        </w:tc>
        <w:tc>
          <w:tcPr>
            <w:tcW w:w="780" w:type="dxa"/>
            <w:shd w:val="clear" w:color="auto" w:fill="ADA96F"/>
          </w:tcPr>
          <w:p w14:paraId="7E2623D7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281" w:type="dxa"/>
            <w:shd w:val="clear" w:color="auto" w:fill="ADA96F"/>
          </w:tcPr>
          <w:p w14:paraId="1839DF20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405-439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F319760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2C894C64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2A445E6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1BE5CF7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5A53BC8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597358E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926B76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1D563B8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35F5A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11E7C3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990DED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C1BE2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44A9315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29D734F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017625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C24541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8BA977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2951E1B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454DCEF9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DA96F"/>
            <w:tcMar>
              <w:left w:w="43" w:type="dxa"/>
              <w:right w:w="43" w:type="dxa"/>
            </w:tcMar>
          </w:tcPr>
          <w:p w14:paraId="550A12F4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610294B5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17E351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Council of Orange (17 bishops)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3789FB9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55945B71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8, 441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4D2B8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D94C06C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EA6D86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1C9F50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BCB3F6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F4B3AB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1752A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DCB572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DAE4E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8D6B2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055B32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C5D6B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ACB5A0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649FB8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42AE2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20C92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D241C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D3229E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87DC4F3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F99629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3CCDA578" w14:textId="77777777" w:rsidTr="00FA7934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B0FE0A9" w14:textId="77777777" w:rsidR="004307EA" w:rsidRPr="00204242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Peshitta (Mt - 1 Pet)</w:t>
            </w:r>
          </w:p>
        </w:tc>
        <w:tc>
          <w:tcPr>
            <w:tcW w:w="1281" w:type="dxa"/>
            <w:shd w:val="clear" w:color="auto" w:fill="99CCFF"/>
          </w:tcPr>
          <w:p w14:paraId="6B2A855D" w14:textId="77777777" w:rsidR="004307EA" w:rsidRPr="00204242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442-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4B360C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5654E8A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A82D85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8B2D4D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F9BA49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1059A4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EFB9D4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5CEB68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3DBA0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917707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3428D1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2AF7E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3A7454B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1BE3ED5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215072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BC0809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31212B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76606D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020938A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C8C229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7AD9FD45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51B726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1EBFC61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53DEB55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79EA67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722590C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BBEDCE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42E597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12A533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FC8296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E9DB0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285016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94709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AF267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63A17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36EE5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5631C5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642CBB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8DCEF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4AEA3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08618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792433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128B61F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DF9EC1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21ED1339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D631E3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Cyril of Alexandria (foe of Diodore)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F44989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559E0157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A63A74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91D316E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FFE392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6E27D9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9F97C3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3206E1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2CC6E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6D704C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DFFC8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E66DA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B0A620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5EE79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BE78CF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D187F8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FE15209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14DDA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87A32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F8B39C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B3477FC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EBDF95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2A176EC5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073F1C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Arsenius of Anachoreta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40CE0FF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2D208FF2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3F13C0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FE5889C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3B6BD0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47EDF8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25329E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B7B11D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67D17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8DBF88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A50B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56ADF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5C5C0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446CF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11403B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7E0274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4EA7E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8D1B9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6870A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6B6C01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BF3EAC6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2A597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37D59ED0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013808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r>
                <w:rPr>
                  <w:rFonts w:ascii="Arial" w:hAnsi="Arial"/>
                </w:rPr>
                <w:t>Ancyra</w:t>
              </w:r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9CF7B27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17B43E65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A5725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57E17F6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169F30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89D82B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DACE6F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D25AA4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02857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0C7031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CD7F0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8F70A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CE0D42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7220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6211BD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F35006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5C992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6D2A9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06C0A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718FD7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4C08663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F05ABB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09337A93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3A542D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6DBC082E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192B1A3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5ADD4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BDA8244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8C46C4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279D5B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70816E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C649FA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4E62F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936D97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41BE9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39733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00595B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C6E2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C2BD49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8889F8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5D71C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E3012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AF82B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A37837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EBC7C1F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F29B10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0DBA50C6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F21101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Sechnall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C3393C">
              <w:rPr>
                <w:rFonts w:ascii="Arial" w:hAnsi="Arial"/>
                <w:i/>
              </w:rPr>
              <w:t>Hymn to St. Patrick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F82FE4C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3F628685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439-447/448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CF7F26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04D9EAF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CCD7D2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24762B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7A2D1A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C5114D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983BA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43661C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1BA8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6D9F8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78E4A7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AE50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AC15A2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6AC093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E98F2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2538F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0709E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F131F1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B9D4040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B6B13D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27F9511D" w14:textId="77777777" w:rsidTr="00FA7934">
        <w:tc>
          <w:tcPr>
            <w:tcW w:w="43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FB966B7" w14:textId="77777777" w:rsidR="004307EA" w:rsidRPr="00204242" w:rsidRDefault="004307EA" w:rsidP="004307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king Yazdegerd II persecutes Christians</w:t>
            </w:r>
          </w:p>
        </w:tc>
        <w:tc>
          <w:tcPr>
            <w:tcW w:w="1281" w:type="dxa"/>
            <w:tcBorders>
              <w:right w:val="single" w:sz="4" w:space="0" w:color="000000"/>
            </w:tcBorders>
            <w:shd w:val="clear" w:color="auto" w:fill="800000"/>
          </w:tcPr>
          <w:p w14:paraId="46A64974" w14:textId="77777777" w:rsidR="004307EA" w:rsidRPr="00204242" w:rsidRDefault="004307EA" w:rsidP="004307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448</w:t>
            </w:r>
          </w:p>
        </w:tc>
        <w:tc>
          <w:tcPr>
            <w:tcW w:w="86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45CD236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Massacres Christians in </w:t>
            </w:r>
            <w:smartTag w:uri="urn:schemas-microsoft-com:office:smarttags" w:element="City">
              <w:r>
                <w:rPr>
                  <w:rFonts w:ascii="Arial" w:hAnsi="Arial"/>
                </w:rPr>
                <w:t>Kirkuk</w:t>
              </w:r>
            </w:smartTag>
            <w:r>
              <w:rPr>
                <w:rFonts w:ascii="Arial" w:hAnsi="Arial"/>
              </w:rPr>
              <w:t xml:space="preserve">, modern-day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Iraq</w:t>
                </w:r>
              </w:smartTag>
            </w:smartTag>
          </w:p>
        </w:tc>
      </w:tr>
      <w:tr w:rsidR="004307EA" w:rsidRPr="00204242" w14:paraId="1816EF74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A983CD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Valerian of Cimiez (for Hilary of A. vs. Leo I)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C32272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B14577D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c.422-449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6D0DDC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0B97448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5AED350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EED5FC8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3804C94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C06AA32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BC379B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DADD6F3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1C1779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BD45B5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1283F44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10001F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0E19F18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AA142E5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90299A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98CDB0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17C37C" w14:textId="77777777" w:rsidR="004307EA" w:rsidRPr="0081709C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7B3511F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53C13BC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CE0EB4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68FFBE94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ECE35F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Ephesus</w:t>
                </w:r>
              </w:smartTag>
            </w:smartTag>
            <w:r>
              <w:rPr>
                <w:rFonts w:ascii="Arial" w:hAnsi="Arial"/>
              </w:rPr>
              <w:t xml:space="preserve"> (Robbers' Council)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99CC00"/>
          </w:tcPr>
          <w:p w14:paraId="14DB9020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00"/>
          </w:tcPr>
          <w:p w14:paraId="4634E295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E5487D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781AE5DB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AF10BE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4C6274C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7828058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268440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506F83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576C515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79FCE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FE90D6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AB310B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9410A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25505D1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170F331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D26B72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14CC11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89931A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811BAE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B3B88A8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F667FA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47AA15BF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3F2F06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0FBCB4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6B325CF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BE520F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D5EFDD0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03BF1C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6B7114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81E63D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0E874B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D33D6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2E7112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9C74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ADEA6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806001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ED65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AB27D5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C80088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D37E7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A7F5F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9326C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04335F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D7971B5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0C2312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0A05670F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1120AB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Armenian Synod of Artisat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31F299F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7D8C8902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71002D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12067EE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3400E6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B75192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651B1B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71AFF0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B6E26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0182CA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52AE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FCAB6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748581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6799A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A7EAA2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85392F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3A931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2955A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C8F83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3E7F19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42BCE86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9ECC02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62E6CC5B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4F6785" w14:textId="77777777" w:rsidR="004307EA" w:rsidRPr="00475AFE" w:rsidRDefault="004307EA" w:rsidP="004307EA">
            <w:pPr>
              <w:ind w:left="432" w:hanging="432"/>
              <w:rPr>
                <w:rFonts w:ascii="Arial" w:hAnsi="Arial"/>
              </w:rPr>
            </w:pPr>
            <w:r w:rsidRPr="00475AFE">
              <w:rPr>
                <w:rFonts w:ascii="Arial" w:hAnsi="Arial"/>
              </w:rPr>
              <w:t>Eucherius</w:t>
            </w:r>
            <w:r>
              <w:rPr>
                <w:rFonts w:ascii="Arial" w:hAnsi="Arial"/>
              </w:rPr>
              <w:t>/Eucharius</w:t>
            </w:r>
            <w:r w:rsidRPr="00475AFE">
              <w:rPr>
                <w:rFonts w:ascii="Arial" w:hAnsi="Arial"/>
              </w:rPr>
              <w:t xml:space="preserve"> of Lyons</w:t>
            </w:r>
            <w:r>
              <w:rPr>
                <w:rFonts w:ascii="Arial" w:hAnsi="Arial"/>
              </w:rPr>
              <w:t xml:space="preserve"> (friend of John Cassian)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D430E37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708536F5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c.434-ca.449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A532F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876076B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307697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E64D82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DC57B0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C0CB49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79263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8BD48D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FD64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ECB69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25934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90BFB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217F25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BBA225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C553B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29EFC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E0334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61D0FE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3F7F64C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B0923B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3A587D2E" w14:textId="77777777" w:rsidTr="00FA7934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B3AA0B1" w14:textId="77777777" w:rsidR="004307EA" w:rsidRPr="00204242" w:rsidRDefault="004307EA" w:rsidP="004307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attack</w:t>
            </w:r>
            <w:r w:rsidRPr="00204242">
              <w:rPr>
                <w:rFonts w:ascii="Arial" w:hAnsi="Arial"/>
                <w:b/>
              </w:rPr>
              <w:t xml:space="preserve"> Armenians and Georgians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00000"/>
          </w:tcPr>
          <w:p w14:paraId="233373C7" w14:textId="77777777" w:rsidR="004307EA" w:rsidRPr="00204242" w:rsidRDefault="004307EA" w:rsidP="004307E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449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7ED6C18" w14:textId="77777777" w:rsidR="004307EA" w:rsidRPr="00204242" w:rsidRDefault="004307EA" w:rsidP="004307EA">
            <w:pPr>
              <w:rPr>
                <w:rFonts w:ascii="Arial" w:hAnsi="Arial"/>
                <w:color w:val="FFFFFF"/>
              </w:rPr>
            </w:pPr>
            <w:r w:rsidRPr="00204242">
              <w:rPr>
                <w:rFonts w:ascii="Arial" w:hAnsi="Arial"/>
                <w:color w:val="FFFFFF"/>
              </w:rPr>
              <w:t>Armenians and Georgians revolt after Yazdirg II tries to impose Zoroastrianism.</w:t>
            </w:r>
          </w:p>
        </w:tc>
      </w:tr>
      <w:tr w:rsidR="004307EA" w14:paraId="081FBBB1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C72AD8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6C3983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58B2E6EB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51B204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3272BD3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0C93ED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37C2A8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D792D6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CCF9B8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8DDB4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422728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0C4A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D49D8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BABDE4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7AC69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020B02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11264D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B461E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1DB3A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82504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04DC31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2428F18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784C9C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7D730C20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701F8F" w14:textId="77777777" w:rsidR="004307EA" w:rsidRPr="003C7322" w:rsidRDefault="004307EA" w:rsidP="004307E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Peter Chrysologus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Ravenna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(vol.3 only</w:t>
            </w:r>
            <w:r w:rsidRPr="003C7322">
              <w:rPr>
                <w:rFonts w:ascii="Arial" w:hAnsi="Arial"/>
              </w:rPr>
              <w:t>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C779BE0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179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33A39B92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c.433-c.450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93F68C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5662FC7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C43B3B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C5360A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5B0D93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C88E87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4A275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6D525B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143B1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2BACE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94378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23700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68D1CD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E98910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010F2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AF92A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98F23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9903B7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D46DD49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A4202C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1D262BBF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A52727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Possidus of Calama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7DBE300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9A05D0D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EA4D9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AA6EC9A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0CFACA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A1E90C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1A4F88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0DF7C3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ADC2F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D1D6E4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1C46A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D02D1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5FC2A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C141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35C1E8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00D2A1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15966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375DD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17969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1F9BD8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4E8E298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49D968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48414928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69045E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Marius Mercator (Latin)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3D97D0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099DC764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F6FF01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2A17B45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802B87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B6C9CF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0CF0F8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294108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4BCEE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84C900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EA49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3D810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8C0F0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2A95A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8BC146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267096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DFD24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92302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4D290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2B862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C637C5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5663D8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5E4A2B4F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A06EC2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Agroecius bishop of Sen,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4C5B92F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505DF619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B6F57F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8F4EFDC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7A2CC4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B827A5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79CDD5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7E4E64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62A25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9FB6D3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9A20A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E4D8E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60FA9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7A5E4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A809BF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2EB62F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3F6AB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EE3DB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C318C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9B89E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0722F1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D422DC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703311EF" w14:textId="77777777" w:rsidTr="00FA7934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E6C6A49" w14:textId="77777777" w:rsidR="004307EA" w:rsidRPr="00204242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p14 1 Cor 10:3; p93 Jn 13</w:t>
            </w:r>
          </w:p>
        </w:tc>
        <w:tc>
          <w:tcPr>
            <w:tcW w:w="1281" w:type="dxa"/>
            <w:shd w:val="clear" w:color="auto" w:fill="99CCFF"/>
          </w:tcPr>
          <w:p w14:paraId="003664A4" w14:textId="77777777" w:rsidR="004307EA" w:rsidRPr="00204242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BF8D31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C9871AF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F4E297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49A248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8784EE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A76963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26D36E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2DF6ED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AB254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0C25EC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BBBACE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E5BA6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6D2C7FC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5F2E828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653614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7C76C2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88E11E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D529C8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54C6C78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EA079F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4F7A3F10" w14:textId="77777777" w:rsidTr="00FA7934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2440059" w14:textId="77777777" w:rsidR="004307EA" w:rsidRPr="00A109DB" w:rsidRDefault="004307EA" w:rsidP="004307EA">
            <w:pPr>
              <w:rPr>
                <w:rFonts w:ascii="Arial" w:hAnsi="Arial"/>
                <w:color w:val="000000"/>
              </w:rPr>
            </w:pPr>
            <w:r w:rsidRPr="00A8469F">
              <w:rPr>
                <w:rFonts w:ascii="Arial" w:hAnsi="Arial"/>
                <w:color w:val="000000"/>
              </w:rPr>
              <w:t xml:space="preserve">P127 </w:t>
            </w:r>
            <w:r w:rsidRPr="00A8469F">
              <w:rPr>
                <w:rFonts w:ascii="Arial" w:hAnsi="Arial" w:cs="Arial"/>
                <w:color w:val="000000"/>
              </w:rPr>
              <w:t>Acts 10:32-35,40-45;11:2-5;11:30-12:3,5,7-9;15:29-30,34-41;16:1-4, 3-40,17:1-10</w:t>
            </w:r>
          </w:p>
        </w:tc>
        <w:tc>
          <w:tcPr>
            <w:tcW w:w="1281" w:type="dxa"/>
            <w:shd w:val="clear" w:color="auto" w:fill="99CCFF"/>
          </w:tcPr>
          <w:p w14:paraId="35CE405B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87BDCC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68913AD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3C4A22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98D5E8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F7028E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CDDE0D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7065C8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A19C15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1B66A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B3DB6A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996433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9EA27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64CBECF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7E4DFCD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0E8D64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F70976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D6CA30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BB648B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B11394D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D0131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7F97A121" w14:textId="77777777" w:rsidTr="00FA7934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D22880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Alexandrinus (Mt 25:7-Rev with gaps in Jn,Rm,2Cor)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FF"/>
          </w:tcPr>
          <w:p w14:paraId="5C686840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745078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53FD0AE" w14:textId="77777777" w:rsidR="004307EA" w:rsidRPr="002A6E9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A6E9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C3568D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803105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895A69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0253E1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FCC7BAE" w14:textId="77777777" w:rsidR="004307EA" w:rsidRPr="00875614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7561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2B1B54E" w14:textId="77777777" w:rsidR="004307EA" w:rsidRPr="0004337F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4337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8524D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CE2113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7BC043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F973B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46D9EC6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314E3376" w14:textId="77777777" w:rsidR="004307EA" w:rsidRPr="00537B99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37B9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018F0C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7D939D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38CAE2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7018E6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1C0811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247B36" w14:textId="77777777" w:rsidR="004307EA" w:rsidRPr="002A6E9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A6E92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4307EA" w:rsidRPr="00814078" w14:paraId="5D77B65B" w14:textId="77777777" w:rsidTr="00FA7934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70D7003" w14:textId="77777777" w:rsidR="004307EA" w:rsidRPr="00204242" w:rsidRDefault="004307EA" w:rsidP="004307E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Ephraemi Rescriptus</w:t>
            </w:r>
            <w:r>
              <w:rPr>
                <w:rFonts w:ascii="Arial" w:hAnsi="Arial"/>
              </w:rPr>
              <w:t xml:space="preserve"> (C) (=04)</w:t>
            </w:r>
          </w:p>
        </w:tc>
        <w:tc>
          <w:tcPr>
            <w:tcW w:w="1281" w:type="dxa"/>
            <w:shd w:val="clear" w:color="auto" w:fill="99CCFF"/>
          </w:tcPr>
          <w:p w14:paraId="598F1B33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1353F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A88D57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E71180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3B4C04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84152E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D169CC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78A040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4C8F95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12BAC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293356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474D8F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B30FD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1D7425E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0BDE73C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00D160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112D7D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AF04AE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F75241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BF5EFA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F7B21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4785CCBE" w14:textId="77777777" w:rsidTr="00FA7934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9B9C18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Palatinus (Latin e) Mt 12:50-13:11;13:12-23;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13:33</w:t>
            </w:r>
            <w:r>
              <w:rPr>
                <w:rFonts w:ascii="Arial" w:hAnsi="Arial"/>
                <w:color w:val="000000"/>
                <w:shd w:val="clear" w:color="auto" w:fill="99CCFF"/>
              </w:rPr>
              <w:t>-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24:49, 28:3</w:t>
            </w:r>
            <w:r>
              <w:rPr>
                <w:rFonts w:ascii="Arial" w:hAnsi="Arial"/>
                <w:color w:val="000000"/>
                <w:shd w:val="clear" w:color="auto" w:fill="99CCFF"/>
              </w:rPr>
              <w:t>-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20; Mk 1:21</w:t>
            </w:r>
            <w:r>
              <w:rPr>
                <w:rFonts w:ascii="Arial" w:hAnsi="Arial"/>
                <w:color w:val="000000"/>
                <w:shd w:val="clear" w:color="auto" w:fill="99CCFF"/>
              </w:rPr>
              <w:t>-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4:7</w:t>
            </w:r>
            <w:r>
              <w:rPr>
                <w:rFonts w:ascii="Arial" w:hAnsi="Arial"/>
                <w:color w:val="000000"/>
                <w:shd w:val="clear" w:color="auto" w:fill="99CCFF"/>
              </w:rPr>
              <w:t>;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4:20</w:t>
            </w:r>
            <w:r>
              <w:rPr>
                <w:rFonts w:ascii="Arial" w:hAnsi="Arial"/>
                <w:color w:val="000000"/>
                <w:shd w:val="clear" w:color="auto" w:fill="99CCFF"/>
              </w:rPr>
              <w:t>-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6:9</w:t>
            </w:r>
            <w:r>
              <w:rPr>
                <w:rFonts w:ascii="Arial" w:hAnsi="Arial"/>
                <w:color w:val="000000"/>
                <w:shd w:val="clear" w:color="auto" w:fill="99CCFF"/>
              </w:rPr>
              <w:t>;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12:38</w:t>
            </w:r>
            <w:r>
              <w:rPr>
                <w:rFonts w:ascii="Arial" w:hAnsi="Arial"/>
                <w:color w:val="000000"/>
                <w:shd w:val="clear" w:color="auto" w:fill="99CCFF"/>
              </w:rPr>
              <w:t>-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9</w:t>
            </w:r>
            <w:r>
              <w:rPr>
                <w:rFonts w:ascii="Arial" w:hAnsi="Arial"/>
                <w:color w:val="000000"/>
                <w:shd w:val="clear" w:color="auto" w:fill="99CCFF"/>
              </w:rPr>
              <w:t>;13:25-26;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13:34</w:t>
            </w:r>
            <w:r>
              <w:rPr>
                <w:rFonts w:ascii="Arial" w:hAnsi="Arial"/>
                <w:color w:val="000000"/>
                <w:shd w:val="clear" w:color="auto" w:fill="99CCFF"/>
              </w:rPr>
              <w:t>-3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5; Lk 1:1</w:t>
            </w:r>
            <w:r>
              <w:rPr>
                <w:rFonts w:ascii="Arial" w:hAnsi="Arial"/>
                <w:color w:val="000000"/>
                <w:shd w:val="clear" w:color="auto" w:fill="99CCFF"/>
              </w:rPr>
              <w:t>-8:29;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8:49</w:t>
            </w:r>
            <w:r>
              <w:rPr>
                <w:rFonts w:ascii="Arial" w:hAnsi="Arial"/>
                <w:color w:val="000000"/>
                <w:shd w:val="clear" w:color="auto" w:fill="99CCFF"/>
              </w:rPr>
              <w:t>-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11:3</w:t>
            </w:r>
            <w:r>
              <w:rPr>
                <w:rFonts w:ascii="Arial" w:hAnsi="Arial"/>
                <w:color w:val="000000"/>
                <w:shd w:val="clear" w:color="auto" w:fill="99CCFF"/>
              </w:rPr>
              <w:t>;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11:25</w:t>
            </w:r>
            <w:r>
              <w:rPr>
                <w:rFonts w:ascii="Arial" w:hAnsi="Arial"/>
                <w:color w:val="000000"/>
                <w:shd w:val="clear" w:color="auto" w:fill="99CCFF"/>
              </w:rPr>
              <w:t>-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24:53;</w:t>
            </w:r>
            <w:r>
              <w:rPr>
                <w:rFonts w:ascii="Arial" w:hAnsi="Arial"/>
                <w:color w:val="000000"/>
                <w:shd w:val="clear" w:color="auto" w:fill="99CCFF"/>
              </w:rPr>
              <w:t xml:space="preserve"> 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Jn 1:1</w:t>
            </w:r>
            <w:r>
              <w:rPr>
                <w:rFonts w:ascii="Arial" w:hAnsi="Arial"/>
                <w:color w:val="000000"/>
                <w:shd w:val="clear" w:color="auto" w:fill="99CCFF"/>
              </w:rPr>
              <w:t>-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18:11</w:t>
            </w:r>
            <w:r>
              <w:rPr>
                <w:rFonts w:ascii="Arial" w:hAnsi="Arial"/>
                <w:color w:val="000000"/>
                <w:shd w:val="clear" w:color="auto" w:fill="99CCFF"/>
              </w:rPr>
              <w:t>;18:26-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21:25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FF"/>
          </w:tcPr>
          <w:p w14:paraId="70C03928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5D97B7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691F56A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880A44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A29DC5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2F65B6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01C826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0C3DEB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5450EB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53624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AEDC35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6BA50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A65E1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6373CDA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6CA555D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DDAC83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D40896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FE3111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512E0A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040CC24" w14:textId="77777777" w:rsidR="004307EA" w:rsidRPr="00064260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E475BE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60F0460B" w14:textId="77777777" w:rsidTr="00FA7934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0C833D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FF"/>
          </w:tcPr>
          <w:p w14:paraId="4213C2C8" w14:textId="77777777" w:rsidR="004307EA" w:rsidRPr="006064EF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2443CF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94A04D0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7A7644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BBE9A8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A3C449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51FB98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D1C7E9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931B3A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C5380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30326D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AF66FE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2F172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48981C2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0E7C7D4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8DECB5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62C559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DDCABD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5BA430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5AA6C83" w14:textId="77777777" w:rsidR="004307EA" w:rsidRPr="00064260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11B8EE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20B1BAD6" w14:textId="77777777" w:rsidTr="00FA7934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BC0E0D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FF"/>
          </w:tcPr>
          <w:p w14:paraId="557404CE" w14:textId="77777777" w:rsidR="004307EA" w:rsidRPr="006064EF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E924E1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138C7F8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A5C551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338ADE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073E48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9142EF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65AC4F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342647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15CA8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00782F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B3758F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5C56B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32778EA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2FA8BD9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77F102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09C1D2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0186CB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40F7DC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157FD5B" w14:textId="77777777" w:rsidR="004307EA" w:rsidRPr="00064260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9F2DEE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1CBCFC50" w14:textId="77777777" w:rsidTr="00FA7934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596BA2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FF"/>
          </w:tcPr>
          <w:p w14:paraId="4A831DC6" w14:textId="77777777" w:rsidR="004307EA" w:rsidRPr="006064EF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1A1716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AF47EE2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0B4806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7AF33F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769027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2914FF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BB6DAA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0EE290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A8E9E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A212BA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593F05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77470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65ED2EE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572C95A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47603A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E78062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D90B4C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373E90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0BF3D9C" w14:textId="77777777" w:rsidR="004307EA" w:rsidRPr="00064260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AB4684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5B6A9F7C" w14:textId="77777777" w:rsidTr="00FA7934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285D82" w14:textId="77777777" w:rsidR="004307EA" w:rsidRPr="00522211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Curetonian Old Syriac (Syr C) (</w:t>
            </w:r>
            <w:r w:rsidRPr="00522211">
              <w:rPr>
                <w:rFonts w:ascii="Arial" w:hAnsi="Arial"/>
                <w:b/>
              </w:rPr>
              <w:t>Mt</w:t>
            </w:r>
            <w:r w:rsidRPr="00522211">
              <w:rPr>
                <w:rFonts w:ascii="Arial" w:hAnsi="Arial"/>
              </w:rPr>
              <w:t xml:space="preserve"> 1:1-8:22; 10:32-23:25; </w:t>
            </w:r>
            <w:r w:rsidRPr="00522211">
              <w:rPr>
                <w:rFonts w:ascii="Arial" w:hAnsi="Arial"/>
                <w:b/>
              </w:rPr>
              <w:t>Mk</w:t>
            </w:r>
            <w:r w:rsidRPr="00522211">
              <w:rPr>
                <w:rFonts w:ascii="Arial" w:hAnsi="Arial"/>
              </w:rPr>
              <w:t xml:space="preserve"> 16:17-20; </w:t>
            </w:r>
            <w:r w:rsidRPr="00522211">
              <w:rPr>
                <w:rFonts w:ascii="Arial" w:hAnsi="Arial"/>
                <w:b/>
              </w:rPr>
              <w:t>Lk</w:t>
            </w:r>
            <w:r w:rsidRPr="00522211">
              <w:rPr>
                <w:rFonts w:ascii="Arial" w:hAnsi="Arial"/>
              </w:rPr>
              <w:t xml:space="preserve"> 2:48-3:16; 7:33-15:21; 17:24-24:44; </w:t>
            </w:r>
            <w:r w:rsidRPr="00522211">
              <w:rPr>
                <w:rFonts w:ascii="Arial" w:hAnsi="Arial"/>
                <w:b/>
              </w:rPr>
              <w:t>Jn</w:t>
            </w:r>
            <w:r w:rsidRPr="00522211">
              <w:rPr>
                <w:rFonts w:ascii="Arial" w:hAnsi="Arial"/>
              </w:rPr>
              <w:t xml:space="preserve"> 1:1-42; 3:6-7:37; 14:10-29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FF"/>
          </w:tcPr>
          <w:p w14:paraId="3C9812E7" w14:textId="77777777" w:rsidR="004307EA" w:rsidRPr="006064EF" w:rsidRDefault="004307EA" w:rsidP="004307EA">
            <w:pPr>
              <w:rPr>
                <w:rFonts w:ascii="Arial" w:hAnsi="Arial"/>
              </w:rPr>
            </w:pPr>
            <w:r w:rsidRPr="006064EF">
              <w:rPr>
                <w:rFonts w:ascii="Arial" w:hAnsi="Arial"/>
              </w:rPr>
              <w:t>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19F71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C2A1383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53B6BB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3A0579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94D55A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6DCF0E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5123E4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7EB453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CC182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BC6F4E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AADCA8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3FBF5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709C30B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3305BA9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DD4121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BC6D10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54DB6E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16ED96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497B05F" w14:textId="77777777" w:rsidR="004307EA" w:rsidRPr="00064260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55DF76" w14:textId="77777777" w:rsidR="004307EA" w:rsidRPr="0006426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52C7F0CE" w14:textId="77777777" w:rsidTr="00FA7934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754E49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048, 062, 068, 069, 0163, 0165, 0172, 0175, 0182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FF"/>
          </w:tcPr>
          <w:p w14:paraId="4349121F" w14:textId="77777777" w:rsidR="004307EA" w:rsidRPr="006064EF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4913AA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F8449E2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11336D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92CE5B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A74D1F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EA753E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449E1A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16210A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25490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36F8F8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9E0E1F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48961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32B3E64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3A94E79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D844FA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7EFEF4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ABACF7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BB5877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E1B5A90" w14:textId="77777777" w:rsidR="004307EA" w:rsidRPr="00064260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6E4132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0260FF1A" w14:textId="77777777" w:rsidTr="00FA7934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6E0047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0201, 0216, 0217, 0218, 0227, 0238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FF"/>
          </w:tcPr>
          <w:p w14:paraId="260D7DC9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9F4143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E979ED9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9B5E03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1689CA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54E0B8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E1E277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5DCFB1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99A5D2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F578C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27B75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BB2972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5C686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5D1E706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73CB7E7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0C004B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1816D4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D4AB26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5AB29A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269DEC3" w14:textId="77777777" w:rsidR="004307EA" w:rsidRPr="00064260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939251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007102FA" w14:textId="77777777" w:rsidTr="00FA7934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273B78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0240, 0254, 0261, 0274, 0301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FF"/>
          </w:tcPr>
          <w:p w14:paraId="22215F30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4D70D4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6EE5E4A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1A41EA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0393B2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E9FD18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4366AB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6A877F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8104E1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90F47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7FF5BE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A75DBF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83DF1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2C12E2E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6B96A3E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D1BEBA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32B573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0BE40C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DC91EE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7B2EB90" w14:textId="77777777" w:rsidR="004307EA" w:rsidRPr="00064260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03F23E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2740565F" w14:textId="77777777" w:rsidTr="00FA7934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8BEB1E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Sarravianus (Septuagint Greek Torah)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FF"/>
          </w:tcPr>
          <w:p w14:paraId="34C79D84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F29818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DC1CFAF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F49519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ACB6EE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96AB9C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E6719E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458CB4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D7BCE1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9D498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199FE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418F43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5D561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53BBA89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613F573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602835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975AC0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256237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D9BAE0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86F1623" w14:textId="77777777" w:rsidR="004307EA" w:rsidRPr="00064260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B0F1FE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3DDC8AFE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A3E3DB8" w14:textId="77777777" w:rsidR="004307EA" w:rsidRPr="00204242" w:rsidRDefault="004307EA" w:rsidP="004307E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Mary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DA96F"/>
          </w:tcPr>
          <w:p w14:paraId="70D2B96C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DA96F"/>
          </w:tcPr>
          <w:p w14:paraId="5F204E8E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729432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47AC309C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33D1A09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0C0BC65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3AC48B2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211B8D6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90C2BF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22FE84A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9330AA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62C6D4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16A0B8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C47EFE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4ECAAEC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509F1ED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0370150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DE4447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924C5D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2C7370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F95F00A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267ED4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7DA0EF64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0CD1567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Besa the Copt (Monophysite)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66BAF62B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FF21"/>
          </w:tcPr>
          <w:p w14:paraId="2D82C316" w14:textId="77777777" w:rsidR="004307EA" w:rsidRPr="00123578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82F950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7A32F22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A53E04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ECEDA3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096E14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74C299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E481C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C53E67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BE4DE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BEB65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365D5E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CC2F3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83C86E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5104D0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67916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412AE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17B2B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2FE54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7CBE7A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3F955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3FCF33D4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0CD467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Gaul Gen-Jdg poetic paraphrase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613D3DAC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0573C98D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07E670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82023B7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406F2D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99E969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403139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51261D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3F54F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1AC1B1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982F8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631BC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C2DE98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63BA8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4F79D8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A62ADF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B7B9F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66E4A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5F521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DCC0E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E22102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192C8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1A6D6383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0429C1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 Pomerius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9C28D82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77BB7722" w14:textId="77777777" w:rsidR="004307EA" w:rsidRPr="00123578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65B6B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37E12AD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69F6BF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CFD928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6EB674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FE558D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8E38B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72209F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E5018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7865B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E411B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88CF0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B7B442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2F2EC6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65046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662E4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0AD56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A9A85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AABB16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D81369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16A3AA92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8F4D30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Oecumenius of Isauria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19117E9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564F07A8" w14:textId="77777777" w:rsidR="004307EA" w:rsidRPr="00123578" w:rsidRDefault="004307EA" w:rsidP="004307EA">
            <w:pPr>
              <w:rPr>
                <w:rFonts w:ascii="Arial" w:hAnsi="Arial"/>
              </w:rPr>
            </w:pPr>
            <w:r w:rsidRPr="00123578">
              <w:rPr>
                <w:rFonts w:ascii="Arial" w:hAnsi="Arial"/>
              </w:rPr>
              <w:t>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E592D8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23F4800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0BA188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E4C5FB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301CE4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754099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FF858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EB21F9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31A1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BC67E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AE9EAD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E24A3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646D8C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6F83E2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75973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37F22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527B3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4DE92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F5BCBB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5623AF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115AC755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36D25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Severus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D0EF092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112FD97F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B7A969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7EB1DE6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1E6EB0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2D349A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EBD6AE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3BAF49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46021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6CA55B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480E6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5D379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12B9D0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35419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322CC9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90EE12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E015B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AD0B8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A121C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9984F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8DED7D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DCA961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798801CD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9DBA3B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Speculum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7FE45AB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50C3A1F6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294955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6EF4274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3D550A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98401D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8467F0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383E9B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A8DCF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7324D1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C374B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62889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200F4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F8118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EC655E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9DAF05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42F6A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FDFFB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49258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311EB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73D2DB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6CF1E1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42FA4982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BA1719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Euthalius of Sulca -put most of NT in sections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B14FD37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3F42E672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8F777D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EE7A23F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748085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174564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71DF05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29A866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2247C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7285F8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E5ADC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47E51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12C4F4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E9A81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DE3342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054BCC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DB299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D72CA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D9796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136A1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D9CFF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0D22BB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4D8A6839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2D785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Salvian the presbyter from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Marseilles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A33B6">
              <w:rPr>
                <w:rFonts w:ascii="Arial" w:hAnsi="Arial"/>
                <w:i/>
              </w:rPr>
              <w:t>On the Government of God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772D43F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2B4540F1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440-450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D91F0A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6889309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07D6FE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73B9EA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542586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D46BBF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A6BEC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0F30C9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73E1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5609D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C5654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CA112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E00FB4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6B3D0A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58103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73431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E1577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E4699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B369BF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C9E86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77350887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CD41FA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A68E38B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34EE2F87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A21454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4F29C87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A6BC1D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2F8CE1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E0738F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621828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990F0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0E2F3F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5EBA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1D28F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BABC1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CF248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7B9759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0E1B36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ACF03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88D18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DB674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153DC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F08762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86B75C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5CC4056F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952784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Chalcedon</w:t>
                </w:r>
              </w:smartTag>
            </w:smartTag>
            <w:r w:rsidRPr="00204242">
              <w:rPr>
                <w:rFonts w:ascii="Arial" w:hAnsi="Arial"/>
              </w:rPr>
              <w:t xml:space="preserve"> vs. Monophysites</w:t>
            </w:r>
            <w:r>
              <w:rPr>
                <w:rFonts w:ascii="Arial" w:hAnsi="Arial"/>
              </w:rPr>
              <w:t xml:space="preserve"> (4th)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D19D230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18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02A1501C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AFF64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C74622B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7E6D6F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DD2B10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6DE42D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7B62DA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01744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9D7564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5FDB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B3557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E24CA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2C89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0F6AF6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2B4258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10E32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E7CB4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6DBB5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B8F3A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6797F3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CEFB0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07EA" w:rsidRPr="00204242" w14:paraId="116F9ACB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7114CA3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ex-patriarch </w:t>
            </w: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Bazaar of Heracleides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DB5F6D6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c.128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21FF99"/>
          </w:tcPr>
          <w:p w14:paraId="68CB3F9D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451/452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45C00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75A5068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ECB688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C76704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6BDBD6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817735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6B03ABA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41C9C9E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53CF6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B48818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179CF8A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FCAAE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73590F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D0782B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2D78C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80024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E515C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B81F41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37D42F6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7EAAEA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352018FF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019211AD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2 Letters to Pope Celestine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BBCC89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21FF99"/>
          </w:tcPr>
          <w:p w14:paraId="7468A2F8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410664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29F25BB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E777D6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913C09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5D08D0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CBFA23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BEA28C" w14:textId="77777777" w:rsidR="004307EA" w:rsidRPr="00CB066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326E9FC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F4D46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3868E2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1C0924C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D3896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F4B225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07128F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3E536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12093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F8F77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23AAB0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FC04D15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59DA7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307997D0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6BC6FB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Quodvultdeus (friend of Augustine)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60BD449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57FCC0D9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F31E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8AB3CEC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C4CEBD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DFFB91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66BC2F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F22D53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59AEBD" w14:textId="77777777" w:rsidR="004307EA" w:rsidRPr="00CB066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29915EC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ECE0A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272B4D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5907DF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3D28B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C51142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D801F0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32FBD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F3B4F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72C72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F4F892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94C5590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7B2CF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307EA" w:rsidRPr="00204242" w14:paraId="4BBB7CE8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C1DF5A" w14:textId="77777777" w:rsidR="004307EA" w:rsidRPr="00F36D7F" w:rsidRDefault="004307EA" w:rsidP="004307EA">
            <w:pPr>
              <w:rPr>
                <w:rFonts w:ascii="Arial" w:hAnsi="Arial"/>
                <w:i/>
              </w:rPr>
            </w:pPr>
            <w:r w:rsidRPr="00F36D7F">
              <w:rPr>
                <w:rFonts w:ascii="Arial" w:hAnsi="Arial"/>
                <w:i/>
              </w:rPr>
              <w:t>de Promissionibus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FA262E6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13B8FE47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FB2D9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E7D0C7D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E55199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1C2706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B5FA12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EB6E8D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0EF0AC" w14:textId="77777777" w:rsidR="004307EA" w:rsidRPr="00CB066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3A33C07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6A6D3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3EDB43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5127BA4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234D1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151C79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961FFE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A264D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03102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8F7AD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F6764D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C9364F1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94422C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307EA" w:rsidRPr="00204242" w14:paraId="5B037A13" w14:textId="77777777" w:rsidTr="00FA7934">
        <w:tc>
          <w:tcPr>
            <w:tcW w:w="3558" w:type="dxa"/>
            <w:shd w:val="clear" w:color="auto" w:fill="99CC00"/>
            <w:tcMar>
              <w:left w:w="43" w:type="dxa"/>
              <w:right w:w="43" w:type="dxa"/>
            </w:tcMar>
          </w:tcPr>
          <w:p w14:paraId="72B3B1D6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Eclanum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(Pelagian)</w:t>
            </w:r>
          </w:p>
        </w:tc>
        <w:tc>
          <w:tcPr>
            <w:tcW w:w="780" w:type="dxa"/>
            <w:shd w:val="clear" w:color="auto" w:fill="99CC00"/>
          </w:tcPr>
          <w:p w14:paraId="72BA4B9C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99CC00"/>
          </w:tcPr>
          <w:p w14:paraId="6FF39D06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c.454</w:t>
            </w:r>
          </w:p>
        </w:tc>
        <w:tc>
          <w:tcPr>
            <w:tcW w:w="353" w:type="dxa"/>
            <w:shd w:val="clear" w:color="auto" w:fill="99CC00"/>
            <w:tcMar>
              <w:left w:w="43" w:type="dxa"/>
              <w:right w:w="43" w:type="dxa"/>
            </w:tcMar>
          </w:tcPr>
          <w:p w14:paraId="6FDBEB09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99CC00"/>
          </w:tcPr>
          <w:p w14:paraId="62D49BD9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99CC00"/>
          </w:tcPr>
          <w:p w14:paraId="116BBD1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D42968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99CC00"/>
          </w:tcPr>
          <w:p w14:paraId="2E951A6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99CC00"/>
          </w:tcPr>
          <w:p w14:paraId="292289C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99CC00"/>
          </w:tcPr>
          <w:p w14:paraId="2D0D7A0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99CC00"/>
          </w:tcPr>
          <w:p w14:paraId="790E4DD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99CC00"/>
            <w:tcMar>
              <w:left w:w="43" w:type="dxa"/>
              <w:right w:w="43" w:type="dxa"/>
            </w:tcMar>
          </w:tcPr>
          <w:p w14:paraId="34CDAE1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99CC00"/>
          </w:tcPr>
          <w:p w14:paraId="519B7E0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</w:tcBorders>
            <w:shd w:val="clear" w:color="auto" w:fill="99CC00"/>
          </w:tcPr>
          <w:p w14:paraId="553F4AD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shd w:val="clear" w:color="auto" w:fill="99CC00"/>
            <w:tcMar>
              <w:left w:w="43" w:type="dxa"/>
              <w:right w:w="43" w:type="dxa"/>
            </w:tcMar>
          </w:tcPr>
          <w:p w14:paraId="78278BB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99CC00"/>
          </w:tcPr>
          <w:p w14:paraId="2029169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99CC00"/>
          </w:tcPr>
          <w:p w14:paraId="6353C65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99CC00"/>
          </w:tcPr>
          <w:p w14:paraId="1FEDCA2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07046D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99CC00"/>
          </w:tcPr>
          <w:p w14:paraId="6E5B047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99CC00"/>
          </w:tcPr>
          <w:p w14:paraId="34C833D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99CC00"/>
          </w:tcPr>
          <w:p w14:paraId="7F78701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shd w:val="clear" w:color="auto" w:fill="99CC00"/>
            <w:tcMar>
              <w:left w:w="43" w:type="dxa"/>
              <w:right w:w="43" w:type="dxa"/>
            </w:tcMar>
          </w:tcPr>
          <w:p w14:paraId="4A708DF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307EA" w14:paraId="4C97D693" w14:textId="77777777" w:rsidTr="00FA7934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6F04F8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Bezae Cantabrigiensis (D) (Gospels &amp; Acts) </w:t>
            </w:r>
            <w:r w:rsidRPr="00124C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1:21-5:19; 5:21-29;;5:31-6:19; 9:3-33; 9:35-17:37a; 10:38-41a; 410:42-21:43; 21:45-23:13; 23:15-27:1; 27:13,27:15-28:20; all of </w:t>
            </w:r>
            <w:r w:rsidRPr="00124C36">
              <w:rPr>
                <w:rFonts w:ascii="Arial" w:hAnsi="Arial"/>
                <w:b/>
                <w:color w:val="000000"/>
              </w:rPr>
              <w:t>Mark</w:t>
            </w:r>
            <w:r>
              <w:rPr>
                <w:rFonts w:ascii="Arial" w:hAnsi="Arial"/>
                <w:color w:val="000000"/>
              </w:rPr>
              <w:t xml:space="preserve"> except 15:28; All of </w:t>
            </w:r>
            <w:r w:rsidRPr="00124C36">
              <w:rPr>
                <w:rFonts w:ascii="Arial" w:hAnsi="Arial"/>
                <w:b/>
                <w:color w:val="000000"/>
              </w:rPr>
              <w:t>Luke</w:t>
            </w:r>
            <w:r>
              <w:rPr>
                <w:rFonts w:ascii="Arial" w:hAnsi="Arial"/>
                <w:color w:val="000000"/>
              </w:rPr>
              <w:t xml:space="preserve">; All of </w:t>
            </w:r>
            <w:r w:rsidRPr="00124C36">
              <w:rPr>
                <w:rFonts w:ascii="Arial" w:hAnsi="Arial"/>
                <w:b/>
                <w:color w:val="000000"/>
              </w:rPr>
              <w:t>John</w:t>
            </w:r>
            <w:r>
              <w:rPr>
                <w:rFonts w:ascii="Arial" w:hAnsi="Arial"/>
                <w:color w:val="000000"/>
              </w:rPr>
              <w:t xml:space="preserve"> except Jn 5:4. Some of </w:t>
            </w:r>
            <w:r w:rsidRPr="00124C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and </w:t>
            </w:r>
            <w:r w:rsidRPr="00124C36">
              <w:rPr>
                <w:rFonts w:ascii="Arial" w:hAnsi="Arial"/>
                <w:b/>
                <w:color w:val="000000"/>
              </w:rPr>
              <w:t>3 John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FF"/>
          </w:tcPr>
          <w:p w14:paraId="511E5E4E" w14:textId="77777777" w:rsidR="004307EA" w:rsidRPr="006064EF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14C9BA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98BB3EB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F8225E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EF5A9A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1791F4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EB139C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001C14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E61DAE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16A1C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E4970C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277D36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F5620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05BF1B1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0F7FD63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649DC0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A8B403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B2BCDA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A7E798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10930C6" w14:textId="77777777" w:rsidR="004307EA" w:rsidRPr="00064260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A0D1A6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0E1FF3DB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780F963F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Monophysites &amp; Nestorians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Syria</w:t>
                </w:r>
              </w:smartTag>
            </w:smartTag>
            <w:r>
              <w:rPr>
                <w:rFonts w:ascii="Arial" w:hAnsi="Arial"/>
              </w:rPr>
              <w:t xml:space="preserve"> formally split</w:t>
            </w:r>
          </w:p>
        </w:tc>
        <w:tc>
          <w:tcPr>
            <w:tcW w:w="780" w:type="dxa"/>
            <w:shd w:val="clear" w:color="auto" w:fill="FFFF99"/>
          </w:tcPr>
          <w:p w14:paraId="0903EEB8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76E9B7D2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457</w:t>
            </w: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7F3DEF38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060F21F8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0D96ECD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209452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68AEE0D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17F4020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6FDA3C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</w:tcPr>
          <w:p w14:paraId="4B81B53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4A12766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4154D1F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</w:tcBorders>
          </w:tcPr>
          <w:p w14:paraId="6E08B3D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shd w:val="clear" w:color="auto" w:fill="auto"/>
            <w:tcMar>
              <w:left w:w="43" w:type="dxa"/>
              <w:right w:w="43" w:type="dxa"/>
            </w:tcMar>
          </w:tcPr>
          <w:p w14:paraId="5EE7621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6DAC093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7BEA678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A92C39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675DF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78B9C5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1F9EC3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1BE779FC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1A3F6C06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307EA" w:rsidRPr="00204242" w14:paraId="01E88931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7ADACB95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Theodoret of Cyrus (bishop &amp; historian)</w:t>
            </w:r>
          </w:p>
        </w:tc>
        <w:tc>
          <w:tcPr>
            <w:tcW w:w="780" w:type="dxa"/>
            <w:shd w:val="clear" w:color="auto" w:fill="FFFF99"/>
          </w:tcPr>
          <w:p w14:paraId="36C107B8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318</w:t>
            </w:r>
          </w:p>
        </w:tc>
        <w:tc>
          <w:tcPr>
            <w:tcW w:w="1281" w:type="dxa"/>
          </w:tcPr>
          <w:p w14:paraId="2651E999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423-458</w:t>
            </w: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2F7B5E90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2AE774D5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shd w:val="clear" w:color="auto" w:fill="auto"/>
          </w:tcPr>
          <w:p w14:paraId="0C79E3E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B28C43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25FBA39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41C04B4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915823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</w:tcPr>
          <w:p w14:paraId="19316F7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188F03C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418FA17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</w:tcBorders>
          </w:tcPr>
          <w:p w14:paraId="3E31F4F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shd w:val="clear" w:color="auto" w:fill="auto"/>
            <w:tcMar>
              <w:left w:w="43" w:type="dxa"/>
              <w:right w:w="43" w:type="dxa"/>
            </w:tcMar>
          </w:tcPr>
          <w:p w14:paraId="1D90BF4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55066B5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7251E2E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A7B2F2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CDE16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F4E447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000000"/>
          </w:tcPr>
          <w:p w14:paraId="58A5DE8D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</w:tcPr>
          <w:p w14:paraId="6E57A61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338B4BD2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307EA" w:rsidRPr="00204242" w14:paraId="53105CD2" w14:textId="77777777" w:rsidTr="00FA7934">
        <w:tc>
          <w:tcPr>
            <w:tcW w:w="43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0E3BE5E" w14:textId="77777777" w:rsidR="004307EA" w:rsidRPr="00204242" w:rsidRDefault="004307EA" w:rsidP="004307E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Many Christians killed in Persia, Armenia</w:t>
            </w:r>
          </w:p>
        </w:tc>
        <w:tc>
          <w:tcPr>
            <w:tcW w:w="1281" w:type="dxa"/>
            <w:tcBorders>
              <w:right w:val="single" w:sz="4" w:space="0" w:color="000000"/>
            </w:tcBorders>
            <w:shd w:val="clear" w:color="auto" w:fill="800000"/>
          </w:tcPr>
          <w:p w14:paraId="4C0B0460" w14:textId="77777777" w:rsidR="004307EA" w:rsidRPr="00204242" w:rsidRDefault="004307EA" w:rsidP="004307E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420-460</w:t>
            </w:r>
          </w:p>
        </w:tc>
        <w:tc>
          <w:tcPr>
            <w:tcW w:w="86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DB3BAC1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Bishop Abdas burned a Zoro</w:t>
            </w:r>
            <w:r>
              <w:rPr>
                <w:rFonts w:ascii="Arial" w:hAnsi="Arial"/>
              </w:rPr>
              <w:t>astrian</w:t>
            </w:r>
            <w:r w:rsidRPr="00204242">
              <w:rPr>
                <w:rFonts w:ascii="Arial" w:hAnsi="Arial"/>
              </w:rPr>
              <w:t xml:space="preserve"> temple, many Christian churches burned.</w:t>
            </w:r>
          </w:p>
        </w:tc>
      </w:tr>
      <w:tr w:rsidR="004307EA" w:rsidRPr="00204242" w14:paraId="4FB66BCD" w14:textId="77777777" w:rsidTr="00FA7934">
        <w:tc>
          <w:tcPr>
            <w:tcW w:w="3558" w:type="dxa"/>
            <w:shd w:val="clear" w:color="auto" w:fill="CCFFCC"/>
            <w:tcMar>
              <w:left w:w="43" w:type="dxa"/>
              <w:right w:w="43" w:type="dxa"/>
            </w:tcMar>
          </w:tcPr>
          <w:p w14:paraId="35C5D4E8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Isaac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(Monoph. or Orthodox?)</w:t>
            </w:r>
          </w:p>
        </w:tc>
        <w:tc>
          <w:tcPr>
            <w:tcW w:w="780" w:type="dxa"/>
            <w:shd w:val="clear" w:color="auto" w:fill="FFFF99"/>
          </w:tcPr>
          <w:p w14:paraId="0185A259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7EB1F08B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451-460</w:t>
            </w: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0B65F7E4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61E39A5A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73A5553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28C24B9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40DA8D0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1B61806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6883CC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</w:tcPr>
          <w:p w14:paraId="3391333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64671F1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6320D28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</w:tcBorders>
          </w:tcPr>
          <w:p w14:paraId="7D3A6E9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shd w:val="clear" w:color="auto" w:fill="auto"/>
            <w:tcMar>
              <w:left w:w="43" w:type="dxa"/>
              <w:right w:w="43" w:type="dxa"/>
            </w:tcMar>
          </w:tcPr>
          <w:p w14:paraId="45B0C0D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8E2BDD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1D9AA53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C2332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326EF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AD89C6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22F3FF1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58EFF7D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59EC0CDD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3C12AFB8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2452786F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Arnobius the Younger of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780" w:type="dxa"/>
            <w:shd w:val="clear" w:color="auto" w:fill="FFFF99"/>
          </w:tcPr>
          <w:p w14:paraId="0AE2EF7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3F08E04D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c.460</w:t>
            </w: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5291B56D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3AE9ED11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3B38702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7F3467B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187C54A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74C8CE9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6AAE9C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</w:tcPr>
          <w:p w14:paraId="75D7264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59E420F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1FD2C14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</w:tcBorders>
          </w:tcPr>
          <w:p w14:paraId="734CED0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shd w:val="clear" w:color="auto" w:fill="auto"/>
            <w:tcMar>
              <w:left w:w="43" w:type="dxa"/>
              <w:right w:w="43" w:type="dxa"/>
            </w:tcMar>
          </w:tcPr>
          <w:p w14:paraId="692DD62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E7E2B7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6956CAD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AFE2E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9FD6F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606738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708C06C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46EC9AE4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7DFF093F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497D55AC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33EC0D2C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Patrick of Ireland (English missionary to Irish)</w:t>
            </w:r>
          </w:p>
        </w:tc>
        <w:tc>
          <w:tcPr>
            <w:tcW w:w="780" w:type="dxa"/>
            <w:shd w:val="clear" w:color="auto" w:fill="FFFF99"/>
          </w:tcPr>
          <w:p w14:paraId="01C216F9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15</w:t>
            </w:r>
          </w:p>
        </w:tc>
        <w:tc>
          <w:tcPr>
            <w:tcW w:w="1281" w:type="dxa"/>
          </w:tcPr>
          <w:p w14:paraId="0DF7F499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420-461</w:t>
            </w: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7C6F5684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5656FAFD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61E7B19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1096085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66C9BFF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64D5B3C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5EC5B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</w:tcPr>
          <w:p w14:paraId="4FD3D0F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0C03E19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0BF2BD4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</w:tcBorders>
          </w:tcPr>
          <w:p w14:paraId="7A54B2B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shd w:val="clear" w:color="auto" w:fill="auto"/>
            <w:tcMar>
              <w:left w:w="43" w:type="dxa"/>
              <w:right w:w="43" w:type="dxa"/>
            </w:tcMar>
          </w:tcPr>
          <w:p w14:paraId="1E5A34B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5A3FB9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7EF867E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B83AF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BB6C1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92EEEC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88AE6C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63C4AA73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0ACBDA2B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381BDBFA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4C8E35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Pope Leo I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(turned back Attila)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BF8889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204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689C833C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440-461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637D19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EC2FBE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94796C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A6F33E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72794F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48B86D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7C123FA" w14:textId="77777777" w:rsidR="004307EA" w:rsidRPr="00875614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7561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378DEC1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A6DFA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EDF1DC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0871F4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7F6E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456FAE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7E3DEE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EB619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0AD81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117B3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8B1E7E4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C1A0505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3F7FEF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7B059560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D2CBE1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Prosper of </w:t>
            </w:r>
            <w:smartTag w:uri="urn:schemas-microsoft-com:office:smarttags" w:element="place">
              <w:smartTag w:uri="urn:schemas-microsoft-com:office:smarttags" w:element="State">
                <w:r w:rsidRPr="00204242">
                  <w:rPr>
                    <w:rFonts w:ascii="Arial" w:hAnsi="Arial"/>
                  </w:rPr>
                  <w:t>Aquitaine</w:t>
                </w:r>
              </w:smartTag>
            </w:smartTag>
            <w:r w:rsidRPr="00204242">
              <w:rPr>
                <w:rFonts w:ascii="Arial" w:hAnsi="Arial"/>
              </w:rPr>
              <w:t xml:space="preserve"> (foe of Cassian) -partial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4E44A35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12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74FFBA6D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426-465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9FEC73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F3EAD34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2876AE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01DC11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084812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65B255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B5161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0B1E44D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43613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AF6546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0710B4D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F618E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A25773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A5B15A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5B7D7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EA16F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80443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5C6ED0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B8095C4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FE40B6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30D25241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408F78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Shenoute (friend of Cyril of Alexandria)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67CCB15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32BCC3D4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c.450-466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B178B5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9705F51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7057CA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88C889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2609BA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F4092F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51D44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7D49B8D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5763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3D4C89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251F191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1C2C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56ADE3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FDC5A4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7FE4E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7E4C9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4DE7E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BC6134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8DDA75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6A7334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5774043D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AA6294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Hidatius/Igacius of Gallaecia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6948EE0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5C39E94F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c.401-c.469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B875E9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39028F0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C7F48F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A200EE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AE819C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531655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09C59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18EE564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6F9CA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6D9B6D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19483FD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C58D3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CC86C9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FFA103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4C7BB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324F9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23BA9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2BA9DF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C4B7F93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69F8A1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2FD8E7E8" w14:textId="77777777" w:rsidTr="00FA7934">
        <w:tc>
          <w:tcPr>
            <w:tcW w:w="43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8D38A81" w14:textId="77777777" w:rsidR="004307EA" w:rsidRPr="00204242" w:rsidRDefault="004307EA" w:rsidP="004307E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Sharahb’il Yakuf kills Ethiopian Christians</w:t>
            </w:r>
          </w:p>
        </w:tc>
        <w:tc>
          <w:tcPr>
            <w:tcW w:w="1281" w:type="dxa"/>
            <w:tcBorders>
              <w:right w:val="single" w:sz="4" w:space="0" w:color="000000"/>
            </w:tcBorders>
            <w:shd w:val="clear" w:color="auto" w:fill="800000"/>
          </w:tcPr>
          <w:p w14:paraId="06753163" w14:textId="77777777" w:rsidR="004307EA" w:rsidRPr="00204242" w:rsidRDefault="004307EA" w:rsidP="004307E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c.472</w:t>
            </w:r>
          </w:p>
        </w:tc>
        <w:tc>
          <w:tcPr>
            <w:tcW w:w="86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8F4511F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Christian missionary Azqir among those killed.</w:t>
            </w:r>
          </w:p>
        </w:tc>
      </w:tr>
      <w:tr w:rsidR="004307EA" w:rsidRPr="00204242" w14:paraId="4548A042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457A5C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Diadochus of Photice/Photiki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773F56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569A9CC1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c.400-474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7C6944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3DEFE51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CCF2E2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329BDD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364EC1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1C252C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ED6E3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DAACF8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7ABA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B1286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68694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9BFC4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028D7D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9ED8D4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52AB4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81704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BD111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4542CC" w14:textId="77777777" w:rsidR="004307EA" w:rsidRPr="007D1F11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2062CE" w14:textId="77777777" w:rsidR="004307EA" w:rsidRPr="007D1F11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7B3262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7023AC7B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8E8D5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Moses of Chorene/Khorenatsi </w:t>
            </w:r>
            <w:r w:rsidRPr="00F50103">
              <w:rPr>
                <w:rFonts w:ascii="Arial" w:hAnsi="Arial"/>
                <w:i/>
              </w:rPr>
              <w:t xml:space="preserve">History of </w:t>
            </w:r>
            <w:smartTag w:uri="urn:schemas-microsoft-com:office:smarttags" w:element="country-region">
              <w:smartTag w:uri="urn:schemas-microsoft-com:office:smarttags" w:element="place">
                <w:r w:rsidRPr="00F50103">
                  <w:rPr>
                    <w:rFonts w:ascii="Arial" w:hAnsi="Arial"/>
                    <w:i/>
                  </w:rPr>
                  <w:t>Armenia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848F996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204242">
              <w:rPr>
                <w:rFonts w:ascii="Arial" w:hAnsi="Arial"/>
                <w:b/>
              </w:rPr>
              <w:t>½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629BD0E6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474,461-491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9E67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6FC2892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2AD36B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A19D85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C8E2A4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4F7912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88259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A17C47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D8C73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5EAB5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1DF40A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C12F9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A4BD8F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AD0955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FEEBC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A6EBD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B318D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CD83C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44D9D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A66ADBB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307EA" w:rsidRPr="00204242" w14:paraId="6BAB50B8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39CEAD0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Encyclical of Emperor Basilius (anti-Chalcedon)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5E8F86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FF21"/>
          </w:tcPr>
          <w:p w14:paraId="658EE5F4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618AD9D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FF21"/>
          </w:tcPr>
          <w:p w14:paraId="6BC9300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FF21"/>
          </w:tcPr>
          <w:p w14:paraId="204588F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FF21"/>
          </w:tcPr>
          <w:p w14:paraId="26A52E2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FF21"/>
          </w:tcPr>
          <w:p w14:paraId="29E8324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FF21"/>
          </w:tcPr>
          <w:p w14:paraId="4BDDE32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1A5F1CD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FF21"/>
          </w:tcPr>
          <w:p w14:paraId="4DE2324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9AED2C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42D852F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7FF2A1C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A34E19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FF21"/>
          </w:tcPr>
          <w:p w14:paraId="79BEAA8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FF21"/>
          </w:tcPr>
          <w:p w14:paraId="22A0ECF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12B067C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1489E3C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08F53D9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43497977" w14:textId="77777777" w:rsidR="004307EA" w:rsidRPr="007D1F11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74C5A45E" w14:textId="77777777" w:rsidR="004307EA" w:rsidRPr="007D1F11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D3F97B1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44CEBCDC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6448082" w14:textId="77777777" w:rsidR="004307EA" w:rsidRPr="000B12E1" w:rsidRDefault="004307EA" w:rsidP="004307E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E2587E">
              <w:rPr>
                <w:rFonts w:ascii="Arial" w:hAnsi="Arial"/>
              </w:rPr>
              <w:t xml:space="preserve">seudo-Melito of </w:t>
            </w:r>
            <w:smartTag w:uri="urn:schemas-microsoft-com:office:smarttags" w:element="City">
              <w:smartTag w:uri="urn:schemas-microsoft-com:office:smarttags" w:element="place">
                <w:r w:rsidRPr="00E2587E">
                  <w:rPr>
                    <w:rFonts w:ascii="Arial" w:hAnsi="Arial"/>
                  </w:rPr>
                  <w:t>Sardis</w:t>
                </w:r>
              </w:smartTag>
            </w:smartTag>
            <w:r>
              <w:rPr>
                <w:rFonts w:ascii="Arial" w:hAnsi="Arial"/>
                <w:i/>
              </w:rPr>
              <w:t xml:space="preserve"> de Transit Virginis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DA96F"/>
          </w:tcPr>
          <w:p w14:paraId="2D02B0CD" w14:textId="77777777" w:rsidR="004307EA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DA96F"/>
          </w:tcPr>
          <w:p w14:paraId="5B457D71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5th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EA3125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1A6C0ACC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3DE6E9F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5EAB330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68D15C2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42C8F80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2DFA5F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48EEDFE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0F8AD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24E144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86BB34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6CA082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0FA6C98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0C8F383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D6B369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51B398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07B63E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8B5AAE1" w14:textId="77777777" w:rsidR="004307EA" w:rsidRPr="007D1F11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C695886" w14:textId="77777777" w:rsidR="004307EA" w:rsidRPr="007D1F11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075DDE8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20D1047F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302AE0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Gelasius of Cyzicus, </w:t>
            </w:r>
            <w:r w:rsidRPr="00B45062">
              <w:rPr>
                <w:rFonts w:ascii="Arial" w:hAnsi="Arial"/>
                <w:i/>
              </w:rPr>
              <w:t>Hist</w:t>
            </w:r>
            <w:r>
              <w:rPr>
                <w:rFonts w:ascii="Arial" w:hAnsi="Arial"/>
                <w:i/>
              </w:rPr>
              <w:t>.</w:t>
            </w:r>
            <w:r w:rsidRPr="00B45062">
              <w:rPr>
                <w:rFonts w:ascii="Arial" w:hAnsi="Arial"/>
                <w:i/>
              </w:rPr>
              <w:t xml:space="preserve"> of the Council of Nicea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4E9A858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02EC1110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7452A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005387F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355419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8C3306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323B4E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BDF0C0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DE59A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B21D04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3FC0A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CDEA6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1A7673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304A8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DA70B4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C69A46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D3C63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68604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419ED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786ACA" w14:textId="77777777" w:rsidR="004307EA" w:rsidRPr="007D1F11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A58D71" w14:textId="77777777" w:rsidR="004307EA" w:rsidRPr="007D1F11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2FFB85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76E97346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DA63430" w14:textId="77777777" w:rsidR="004307EA" w:rsidRPr="00D34BF6" w:rsidRDefault="004307EA" w:rsidP="004307EA">
            <w:pPr>
              <w:rPr>
                <w:rFonts w:ascii="Arial" w:hAnsi="Arial"/>
                <w:i/>
              </w:rPr>
            </w:pPr>
            <w:r w:rsidRPr="00D34BF6">
              <w:rPr>
                <w:rFonts w:ascii="Arial" w:hAnsi="Arial"/>
                <w:i/>
              </w:rPr>
              <w:t>Acts of Barnabas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DA96F"/>
          </w:tcPr>
          <w:p w14:paraId="3C2CC3D2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DA96F"/>
          </w:tcPr>
          <w:p w14:paraId="1C61137A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478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334EE09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309CAA62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054146A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3440080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177FBC9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1A72EFD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667855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0C730E9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5042C6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C28019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5D21B6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873248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444C1EA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3741234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8F2DAC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7C0779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DB8872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B262FCD" w14:textId="77777777" w:rsidR="004307EA" w:rsidRPr="007D1F11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3048146" w14:textId="77777777" w:rsidR="004307EA" w:rsidRPr="007D1F11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EE01DF0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2CEA191B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F844A1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Varimadum (in Latin)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36DCC98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564EEA04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445/480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46C9A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9771EEC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9EA087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252C68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C97A72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0F34E4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0F5AA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515967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ABB8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39B74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139C12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B3567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E084FD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FECEC8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3B2B6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FCA38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1B143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E45507" w14:textId="77777777" w:rsidR="004307EA" w:rsidRPr="007D1F11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9EEAD4" w14:textId="77777777" w:rsidR="004307EA" w:rsidRPr="007D1F11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A36F1B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3B073C66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D1E06D" w14:textId="77777777" w:rsidR="004307EA" w:rsidRPr="00417F76" w:rsidRDefault="004307EA" w:rsidP="004307EA">
            <w:pPr>
              <w:rPr>
                <w:rFonts w:ascii="Arial" w:hAnsi="Arial"/>
                <w:i/>
              </w:rPr>
            </w:pPr>
            <w:r w:rsidRPr="00417F76">
              <w:rPr>
                <w:rFonts w:ascii="Arial" w:hAnsi="Arial"/>
                <w:i/>
              </w:rPr>
              <w:t>Henotikon of Zeno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D9B713E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3F54217A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9529E0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A744714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9D76F6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8DAAC6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8148BF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749499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98B95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B0AFAC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43526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BBFB8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AE1F6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F84BD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482A6F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34C111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399F5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A3891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CF8DE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82A5A3" w14:textId="77777777" w:rsidR="004307EA" w:rsidRPr="007D1F11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194132" w14:textId="77777777" w:rsidR="004307EA" w:rsidRPr="007D1F11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E6F30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6D7549E7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A4E681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What has been called the Athanasian Creed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42BA75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69BFDBEB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447/484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64B75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2DB4154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066057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4ED69B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2FCB0F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31E1C1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28A42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32F3BE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AA3F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108B9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C8631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8F5D6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0FDFFC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B4AF95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4D8E3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55087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32206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112C10" w14:textId="77777777" w:rsidR="004307EA" w:rsidRPr="007D1F11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D44132" w14:textId="77777777" w:rsidR="004307EA" w:rsidRPr="007D1F11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D5FDC5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216237D3" w14:textId="77777777" w:rsidTr="00FA7934">
        <w:tc>
          <w:tcPr>
            <w:tcW w:w="3558" w:type="dxa"/>
            <w:shd w:val="clear" w:color="auto" w:fill="21FF85"/>
            <w:tcMar>
              <w:left w:w="43" w:type="dxa"/>
              <w:right w:w="43" w:type="dxa"/>
            </w:tcMar>
          </w:tcPr>
          <w:p w14:paraId="47A10CDE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of Jundish</w:t>
            </w:r>
          </w:p>
        </w:tc>
        <w:tc>
          <w:tcPr>
            <w:tcW w:w="780" w:type="dxa"/>
            <w:shd w:val="clear" w:color="auto" w:fill="FFFF99"/>
          </w:tcPr>
          <w:p w14:paraId="0877747F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21FF85"/>
          </w:tcPr>
          <w:p w14:paraId="69BCE96D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484</w:t>
            </w:r>
          </w:p>
        </w:tc>
        <w:tc>
          <w:tcPr>
            <w:tcW w:w="8644" w:type="dxa"/>
            <w:gridSpan w:val="20"/>
            <w:shd w:val="clear" w:color="auto" w:fill="21FF85"/>
            <w:tcMar>
              <w:left w:w="43" w:type="dxa"/>
              <w:right w:w="43" w:type="dxa"/>
            </w:tcMar>
          </w:tcPr>
          <w:p w14:paraId="0F53EAC5" w14:textId="77777777" w:rsidR="004307EA" w:rsidRPr="00204242" w:rsidRDefault="004307EA" w:rsidP="004307EA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Honors Pelagian Theodore of Mopsuestia. Disapproves of marriage of monks.</w:t>
            </w:r>
          </w:p>
        </w:tc>
      </w:tr>
      <w:tr w:rsidR="004307EA" w:rsidRPr="00204242" w14:paraId="6FFFB01E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044C3A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Vigilius of Africa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FED3E36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5B788218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23C2D0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BF57536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29E75AF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4155E9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2DB950B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CF16F9C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537862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E3E10BC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14BA8F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45FDFA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42D4DB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0C377B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4B95222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490C449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C6E782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AC2889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9C0675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B0858E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00644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1349B7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466C5197" w14:textId="77777777" w:rsidTr="00FA7934">
        <w:tc>
          <w:tcPr>
            <w:tcW w:w="43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F146968" w14:textId="77777777" w:rsidR="004307EA" w:rsidRPr="00204242" w:rsidRDefault="004307EA" w:rsidP="004307E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Algeria</w:t>
            </w:r>
          </w:p>
        </w:tc>
        <w:tc>
          <w:tcPr>
            <w:tcW w:w="1281" w:type="dxa"/>
            <w:tcBorders>
              <w:right w:val="single" w:sz="4" w:space="0" w:color="000000"/>
            </w:tcBorders>
            <w:shd w:val="clear" w:color="auto" w:fill="800000"/>
          </w:tcPr>
          <w:p w14:paraId="0D1C9406" w14:textId="77777777" w:rsidR="004307EA" w:rsidRPr="00204242" w:rsidRDefault="004307EA" w:rsidP="004307E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484</w:t>
            </w:r>
          </w:p>
        </w:tc>
        <w:tc>
          <w:tcPr>
            <w:tcW w:w="86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C676A78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 xml:space="preserve">Arian Visigoth Hunneric persecutes Orthodox Christians in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  <w:color w:val="FFFFFF"/>
                  </w:rPr>
                  <w:t>Tipasa</w:t>
                </w:r>
              </w:smartTag>
              <w:r w:rsidRPr="00204242">
                <w:rPr>
                  <w:rFonts w:ascii="Arial" w:hAnsi="Arial"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04242">
                  <w:rPr>
                    <w:rFonts w:ascii="Arial" w:hAnsi="Arial"/>
                    <w:color w:val="FFFFFF"/>
                  </w:rPr>
                  <w:t>Algeria</w:t>
                </w:r>
              </w:smartTag>
            </w:smartTag>
          </w:p>
        </w:tc>
      </w:tr>
      <w:tr w:rsidR="004307EA" w:rsidRPr="00204242" w14:paraId="2D2DC7CF" w14:textId="77777777" w:rsidTr="00FA7934">
        <w:tc>
          <w:tcPr>
            <w:tcW w:w="3558" w:type="dxa"/>
            <w:shd w:val="clear" w:color="auto" w:fill="21FF85"/>
            <w:tcMar>
              <w:left w:w="43" w:type="dxa"/>
              <w:right w:w="43" w:type="dxa"/>
            </w:tcMar>
          </w:tcPr>
          <w:p w14:paraId="4482D915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Persian Council </w:t>
            </w:r>
          </w:p>
        </w:tc>
        <w:tc>
          <w:tcPr>
            <w:tcW w:w="780" w:type="dxa"/>
            <w:shd w:val="clear" w:color="auto" w:fill="FFFF99"/>
          </w:tcPr>
          <w:p w14:paraId="6ACEE28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21FF85"/>
          </w:tcPr>
          <w:p w14:paraId="1DD638F4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486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53BAB0" w14:textId="77777777" w:rsidR="004307EA" w:rsidRPr="00204242" w:rsidRDefault="004307EA" w:rsidP="004307EA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</w:rPr>
              <w:t>Formally accepts Nestorian view of Christ and says bishops and priests can marry</w:t>
            </w:r>
          </w:p>
        </w:tc>
      </w:tr>
      <w:tr w:rsidR="004307EA" w:rsidRPr="00204242" w14:paraId="14C8269C" w14:textId="77777777" w:rsidTr="00FA7934">
        <w:tc>
          <w:tcPr>
            <w:tcW w:w="433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05709D2" w14:textId="77777777" w:rsidR="004307EA" w:rsidRPr="00204242" w:rsidRDefault="004307EA" w:rsidP="004307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Romans shut down Nestorian school in Edessa</w:t>
            </w: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6208AEA" w14:textId="77777777" w:rsidR="004307EA" w:rsidRPr="00204242" w:rsidRDefault="004307EA" w:rsidP="004307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489</w:t>
            </w:r>
          </w:p>
        </w:tc>
        <w:tc>
          <w:tcPr>
            <w:tcW w:w="8644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97E13BE" w14:textId="77777777" w:rsidR="004307EA" w:rsidRPr="00204242" w:rsidRDefault="004307EA" w:rsidP="004307EA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Roman Emperor Zeno closes Nestorian school; Nestorians flee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</w:p>
        </w:tc>
      </w:tr>
      <w:tr w:rsidR="004307EA" w:rsidRPr="00204242" w14:paraId="4D50F666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7DE631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Vita,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(historian)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1F4D67E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68D580CE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BB414A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7C4A7A5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E60572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0FB864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C5BEE7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DD7674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A1DCC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BA034F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1C735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81D6C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1A5C9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5F498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A9481C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E42AE6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2A088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95EBB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80F98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F1FB1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3AD15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7EAA1E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307EA" w:rsidRPr="00204242" w14:paraId="29A38D18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09750E" w14:textId="77777777" w:rsidR="004307EA" w:rsidRPr="00204242" w:rsidRDefault="004307EA" w:rsidP="004307E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 xml:space="preserve">Gennadius/Jerome </w:t>
            </w:r>
            <w:r w:rsidRPr="00204242">
              <w:rPr>
                <w:rFonts w:ascii="Arial" w:hAnsi="Arial"/>
                <w:i/>
              </w:rPr>
              <w:t>Lives of Illustrious Men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3DC774C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41 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5BD976F3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480-495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B52809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0CDC05C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05929C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7A5163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351BCF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1CAC45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DB267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45E3F3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C51C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CB65D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D0DC0E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ADCCF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D9DB77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693200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3F717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F00D4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399DE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6C7E1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2E0EE5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FE5F87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307EA" w:rsidRPr="00204242" w14:paraId="6D4EF562" w14:textId="77777777" w:rsidTr="00FA7934">
        <w:tc>
          <w:tcPr>
            <w:tcW w:w="3558" w:type="dxa"/>
            <w:shd w:val="clear" w:color="auto" w:fill="ADA96F"/>
            <w:tcMar>
              <w:left w:w="43" w:type="dxa"/>
              <w:right w:w="43" w:type="dxa"/>
            </w:tcMar>
          </w:tcPr>
          <w:p w14:paraId="02689D67" w14:textId="77777777" w:rsidR="004307EA" w:rsidRPr="000B12E1" w:rsidRDefault="004307EA" w:rsidP="004307E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Philip</w:t>
            </w:r>
            <w:r w:rsidRPr="00777B30">
              <w:rPr>
                <w:rFonts w:ascii="Arial" w:hAnsi="Arial"/>
              </w:rPr>
              <w:t xml:space="preserve"> (condem</w:t>
            </w:r>
            <w:r>
              <w:rPr>
                <w:rFonts w:ascii="Arial" w:hAnsi="Arial"/>
              </w:rPr>
              <w:t>n</w:t>
            </w:r>
            <w:r w:rsidRPr="00777B30">
              <w:rPr>
                <w:rFonts w:ascii="Arial" w:hAnsi="Arial"/>
              </w:rPr>
              <w:t>ed by Pope Gelasius)</w:t>
            </w:r>
          </w:p>
        </w:tc>
        <w:tc>
          <w:tcPr>
            <w:tcW w:w="780" w:type="dxa"/>
            <w:shd w:val="clear" w:color="auto" w:fill="ADA96F"/>
          </w:tcPr>
          <w:p w14:paraId="026B1711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281" w:type="dxa"/>
            <w:shd w:val="clear" w:color="auto" w:fill="ADA96F"/>
          </w:tcPr>
          <w:p w14:paraId="6160A5D1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-496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3C62E11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74E230FE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247E72E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220B518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2744603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052B2D1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46CA2E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36B2DEA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7135E0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D0A9AA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ADB619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D3BB9C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775375C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57DAA68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A32F19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0F6B0D5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8EA9FC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7C00C72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44E5C511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DA96F"/>
            <w:tcMar>
              <w:left w:w="43" w:type="dxa"/>
              <w:right w:w="43" w:type="dxa"/>
            </w:tcMar>
          </w:tcPr>
          <w:p w14:paraId="3DC5EE2C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342A9D65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28A3EB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Gelasius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72536D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69B52F4A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496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E426C9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9B0E55A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25BA2F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087751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7A4806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CDF937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29FD9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DF2B2A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BD2D0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75366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1B473C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CB081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2022FE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8F55B3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B8DE5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37750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91157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F219A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CDF85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BC62E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307EA" w:rsidRPr="00204242" w14:paraId="7707AAA4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4FA24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Local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85D17B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16646D47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499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0F870" w14:textId="77777777" w:rsidR="004307EA" w:rsidRPr="00A51D2C" w:rsidRDefault="004307EA" w:rsidP="004307EA">
            <w:pPr>
              <w:rPr>
                <w:rFonts w:ascii="Arial" w:hAnsi="Arial"/>
                <w:color w:val="000000"/>
              </w:rPr>
            </w:pPr>
            <w:r w:rsidRPr="00A51D2C">
              <w:rPr>
                <w:rFonts w:ascii="Arial" w:hAnsi="Arial"/>
                <w:color w:val="000000"/>
              </w:rPr>
              <w:t>Condemns D</w:t>
            </w:r>
            <w:r>
              <w:rPr>
                <w:rFonts w:ascii="Arial" w:hAnsi="Arial"/>
                <w:color w:val="000000"/>
              </w:rPr>
              <w:t>i</w:t>
            </w:r>
            <w:r w:rsidRPr="00A51D2C">
              <w:rPr>
                <w:rFonts w:ascii="Arial" w:hAnsi="Arial"/>
                <w:color w:val="000000"/>
              </w:rPr>
              <w:t>odore as Nestorian</w:t>
            </w:r>
          </w:p>
        </w:tc>
      </w:tr>
      <w:tr w:rsidR="004307EA" w:rsidRPr="00204242" w14:paraId="3D150ED7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2A3A21" w14:textId="77777777" w:rsidR="004307EA" w:rsidRPr="007905AE" w:rsidRDefault="004307EA" w:rsidP="004307EA">
            <w:pPr>
              <w:rPr>
                <w:rFonts w:ascii="Arial" w:hAnsi="Arial"/>
                <w:i/>
              </w:rPr>
            </w:pPr>
            <w:r w:rsidRPr="007905AE">
              <w:rPr>
                <w:rFonts w:ascii="Arial" w:hAnsi="Arial"/>
                <w:i/>
              </w:rPr>
              <w:t>Life of Abercius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B04FB32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0925AD12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300-500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6D416B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B7349FC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0EA378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4609D2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97A48C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34698B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5D749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A4E324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EB967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F8812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7F0C2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03333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AD01A5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C8F949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44FB1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607F4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FFF1A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E58CB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5469E0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6E99F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307EA" w:rsidRPr="00204242" w14:paraId="1F47FE00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E728D7" w14:textId="77777777" w:rsidR="004307EA" w:rsidRPr="007905AE" w:rsidRDefault="004307EA" w:rsidP="004307EA">
            <w:pPr>
              <w:rPr>
                <w:rFonts w:ascii="Arial" w:hAnsi="Arial"/>
                <w:i/>
              </w:rPr>
            </w:pPr>
            <w:r w:rsidRPr="006D648E">
              <w:rPr>
                <w:rFonts w:ascii="Arial" w:hAnsi="Arial"/>
                <w:i/>
              </w:rPr>
              <w:t>Liber Chroniconum</w:t>
            </w:r>
            <w:r>
              <w:rPr>
                <w:rFonts w:ascii="Arial" w:hAnsi="Arial"/>
              </w:rPr>
              <w:t xml:space="preserve"> (includes Commentary on Origen’s </w:t>
            </w:r>
            <w:r w:rsidRPr="006D648E">
              <w:rPr>
                <w:rFonts w:ascii="Arial" w:hAnsi="Arial"/>
                <w:i/>
              </w:rPr>
              <w:t>Hexameron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E16BF09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69AB8AB8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375-500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F59580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C75357B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7916B6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0D21F5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8092D0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311A9C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AB2CA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CDC078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AE88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56FBA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B0003A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86E3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4C9F4E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2C4F41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D6179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52C20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EA9B2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4DFBE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C4DE1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894C7C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307EA" w:rsidRPr="00204242" w14:paraId="20B81101" w14:textId="77777777" w:rsidTr="00FA7934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7E80E62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p105 Mt 27-28 (2 verses)</w:t>
            </w:r>
          </w:p>
        </w:tc>
        <w:tc>
          <w:tcPr>
            <w:tcW w:w="1281" w:type="dxa"/>
            <w:shd w:val="clear" w:color="auto" w:fill="99CCFF"/>
          </w:tcPr>
          <w:p w14:paraId="0C7C8AEA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E9E72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855D38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FA1C94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CB26DD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42CF04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B09BFF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0160BB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8CD6DE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FD6C9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43BAF8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0C8A8D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0192F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7071338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41D1A0D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215701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B79FD7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1FDB9A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DC7824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9DD8C0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51B5CB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4575D015" w14:textId="77777777" w:rsidTr="00FA7934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0710856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p54, p56, p94, p105, 071, 072, 076, 088, 0170, 0186/0224</w:t>
            </w:r>
          </w:p>
        </w:tc>
        <w:tc>
          <w:tcPr>
            <w:tcW w:w="1281" w:type="dxa"/>
            <w:shd w:val="clear" w:color="auto" w:fill="99CCFF"/>
          </w:tcPr>
          <w:p w14:paraId="1B59B531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88EC7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EE599D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94C389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C24682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BBD665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C0B988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3E66D9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A074D2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28222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B2AFC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50DF99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2D450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77BE5E0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5D2A4B1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A8FD10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A52D64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6F4433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3C4008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156246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C01F18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4EF87E86" w14:textId="77777777" w:rsidTr="00FA7934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3BC9E4E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0213, 0241</w:t>
            </w:r>
          </w:p>
        </w:tc>
        <w:tc>
          <w:tcPr>
            <w:tcW w:w="1281" w:type="dxa"/>
            <w:shd w:val="clear" w:color="auto" w:fill="99CCFF"/>
          </w:tcPr>
          <w:p w14:paraId="0611E6AA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CAB07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5DFD11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6654AE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6F6665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5BFFD5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166596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E81A99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F544E4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4C428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8A1001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38E7F6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BA599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740C31D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12E147E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790E66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CE3C3B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8D7926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118543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D643AF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370645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5DD2AD81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E1AC574" w14:textId="77777777" w:rsidR="004307EA" w:rsidRPr="000B12E1" w:rsidRDefault="004307EA" w:rsidP="004307E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De Obitu </w:t>
            </w:r>
            <w:smartTag w:uri="urn:schemas-microsoft-com:office:smarttags" w:element="place">
              <w:r>
                <w:rPr>
                  <w:rFonts w:ascii="Arial" w:hAnsi="Arial"/>
                  <w:i/>
                </w:rPr>
                <w:t>S. Diminae</w:t>
              </w:r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DA96F"/>
          </w:tcPr>
          <w:p w14:paraId="5415C6C2" w14:textId="77777777" w:rsidR="004307EA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DA96F"/>
          </w:tcPr>
          <w:p w14:paraId="6276F596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cent.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8B87807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27E153AD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0A53D0F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4C855C2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332CAFF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5466626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6D8F50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7C3E27C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788C35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4BB273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ADD3D6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488938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068F402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409C3FC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5469C1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0DE008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FC8334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E63457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16DB670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8FC9AF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180CCC3F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5726A5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Riez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87280A8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2BBE521F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490/500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6145BB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1BCE1F1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634873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833DFF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924975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BCDF77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9A44A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744880A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7C535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89543B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154600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5F45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2ABA61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E0F9D3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0E3CA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3A13E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1A966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709CA0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D9981F6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1B6C0B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04D1BB19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045618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 Caesariensis (historian)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7679BF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6CD6B32F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50039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C063EC8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6A361B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4E8620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2066BE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B658AC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8AC22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7347FAC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DB58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ADA169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0BA2A10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08B6D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E5BA83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D50B90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D6BE6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5310E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BCD44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D275CC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A206EED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C7281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6FA84FB7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D0367D9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pseudo-Gregory Thaumaturgus (Monophysite)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99FF21"/>
          </w:tcPr>
          <w:p w14:paraId="06B3F1C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FF21"/>
          </w:tcPr>
          <w:p w14:paraId="404E781E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62EC2B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70AFC38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B7ADEE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3C77AE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6C3929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7DA8E8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9BBB2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0F685BC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96B8F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E43A2D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03CBFA2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47E25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7C1E97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5270C6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134A1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0D640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C3A2C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D47BF1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47BEF83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A059F8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814078" w14:paraId="24E9F0B4" w14:textId="77777777" w:rsidTr="00FA7934">
        <w:tc>
          <w:tcPr>
            <w:tcW w:w="3558" w:type="dxa"/>
            <w:shd w:val="clear" w:color="auto" w:fill="21FF99"/>
            <w:tcMar>
              <w:left w:w="43" w:type="dxa"/>
              <w:right w:w="43" w:type="dxa"/>
            </w:tcMar>
          </w:tcPr>
          <w:p w14:paraId="27070A68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 Narsai</w:t>
            </w:r>
          </w:p>
        </w:tc>
        <w:tc>
          <w:tcPr>
            <w:tcW w:w="780" w:type="dxa"/>
            <w:shd w:val="clear" w:color="auto" w:fill="FFFF99"/>
          </w:tcPr>
          <w:p w14:paraId="5426F30C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21FF99"/>
          </w:tcPr>
          <w:p w14:paraId="75470732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437-502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EC025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921F90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75C4BD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AD5D14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7CA01F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BB9EF3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1A06D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C84358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05447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2088A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B287A4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E8451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BB080B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D47C1A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DC17B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86228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E7F34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6CE16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101AD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E3601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2466512B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C3F285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Eugenius of Carthage (quotes 1 Jn 5:7)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13BBCF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0BCC6795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-c.505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AE8689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16C1395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A37FE7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12AE69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5DC046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4A167B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13B25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21AD808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29B65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344A03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AC22BF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1CF34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FAEABA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AFB5DD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4AC70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C363C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D71D7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09207B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D3FCFA0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0D1188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44D1E49D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44B265" w14:textId="77777777" w:rsidR="004307EA" w:rsidRDefault="004307EA" w:rsidP="004307EA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Armenian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Apostolic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Type">
                <w:r w:rsidRPr="004652A7">
                  <w:rPr>
                    <w:rFonts w:ascii="Arial" w:hAnsi="Arial"/>
                    <w:color w:val="000000"/>
                  </w:rPr>
                  <w:t>Church</w:t>
                </w:r>
              </w:smartTag>
            </w:smartTag>
            <w:r w:rsidRPr="004652A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1</w:t>
            </w:r>
            <w:r w:rsidRPr="004652A7">
              <w:rPr>
                <w:rFonts w:ascii="Arial" w:hAnsi="Arial"/>
                <w:color w:val="000000"/>
              </w:rPr>
              <w:t>st Council of Dvin 20 bishops, 14 laymen, and various rulers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A7C830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75BAFE60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BDA57C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3823C39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64D16B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66C892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CD6528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528786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9F06B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4BD08BE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9390A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A20526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506BC3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6F990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A4E252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2F3A52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12AEB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C67AF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69900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8C7656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48B4E22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413D1A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21E6A5EF" w14:textId="77777777" w:rsidTr="00FA7934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3C3087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Philoxenian Syriac</w:t>
            </w:r>
            <w:r>
              <w:rPr>
                <w:rFonts w:ascii="Arial" w:hAnsi="Arial"/>
              </w:rPr>
              <w:t xml:space="preserve"> parts of Ps,Isa,2Pet,2Jn,3Jn,Jude,Rev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FF"/>
          </w:tcPr>
          <w:p w14:paraId="771E8E8B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507/508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4F731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4FF184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953AE0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A48A9B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0A2F95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7454D9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8BF37E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AD192A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F31D4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DB7111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318B46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CE44E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253688F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3831624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993B22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22762A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BFFA51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96E0F3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E4AAE5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0EEEA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2D6AFFF8" w14:textId="77777777" w:rsidTr="00FA7934">
        <w:tc>
          <w:tcPr>
            <w:tcW w:w="4338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287881D1" w14:textId="77777777" w:rsidR="004307EA" w:rsidRPr="00FF17C7" w:rsidRDefault="004307EA" w:rsidP="004307EA">
            <w:pPr>
              <w:rPr>
                <w:rFonts w:ascii="Arial" w:hAnsi="Arial"/>
              </w:rPr>
            </w:pPr>
            <w:r w:rsidRPr="00FF17C7">
              <w:rPr>
                <w:rFonts w:ascii="Arial" w:hAnsi="Arial"/>
              </w:rPr>
              <w:t xml:space="preserve">Monophysite Synod of Tyre rejects </w:t>
            </w:r>
            <w:smartTag w:uri="urn:schemas-microsoft-com:office:smarttags" w:element="place">
              <w:smartTag w:uri="urn:schemas-microsoft-com:office:smarttags" w:element="City">
                <w:r w:rsidRPr="00FF17C7">
                  <w:rPr>
                    <w:rFonts w:ascii="Arial" w:hAnsi="Arial"/>
                  </w:rPr>
                  <w:t>Chalcedon</w:t>
                </w:r>
              </w:smartTag>
            </w:smartTag>
          </w:p>
        </w:tc>
        <w:tc>
          <w:tcPr>
            <w:tcW w:w="1281" w:type="dxa"/>
            <w:tcBorders>
              <w:right w:val="single" w:sz="4" w:space="0" w:color="000000"/>
            </w:tcBorders>
            <w:shd w:val="clear" w:color="auto" w:fill="99FF21"/>
          </w:tcPr>
          <w:p w14:paraId="3218E70C" w14:textId="77777777" w:rsidR="004307EA" w:rsidRPr="00C17699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513-514/515</w:t>
            </w:r>
          </w:p>
        </w:tc>
        <w:tc>
          <w:tcPr>
            <w:tcW w:w="86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0649313" w14:textId="77777777" w:rsidR="004307EA" w:rsidRPr="00737A2F" w:rsidRDefault="004307EA" w:rsidP="004307EA">
            <w:pPr>
              <w:rPr>
                <w:rFonts w:ascii="Arial" w:hAnsi="Arial"/>
                <w:color w:val="FFFFFF"/>
              </w:rPr>
            </w:pPr>
          </w:p>
        </w:tc>
      </w:tr>
      <w:tr w:rsidR="004307EA" w:rsidRPr="00204242" w14:paraId="0923BC3B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A8C2E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Ruricus/Ruricius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Limoges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D10CD0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18974DCE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ca.485-c.510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90A8C1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BA6FAE8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FF48DC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3F073C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A9724D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36DFE4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C0313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712D2C3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682B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DD171A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570134E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56A48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AF3CF5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6667B8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9D96A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A854E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CD5D5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183649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8B7E535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0D3A1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1BDF04D2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8D6C3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Niciota, patriarch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753BA92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62297B08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505-516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61D5D1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054B30F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C65EAF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CF2E4A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D3A153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84C83E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6DBD4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5F02ACF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B1B8A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1049D8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191B2D5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A817E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5AA184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972B62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C21BB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AEA58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12238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6E913C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6A8CC87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BB2DF7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24DA23FF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C8A695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Timothy,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DAB881C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089155D2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511-517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5FCE1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713284A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4FD95F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F6E308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1481C5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674B83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CAB6D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69D5592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CA217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D725BB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7368AD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79863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B1ECE9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7E82BD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E64E0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4CB04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14253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2E434A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7C5A332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12808C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7224A3FC" w14:textId="77777777" w:rsidTr="00FA7934">
        <w:tc>
          <w:tcPr>
            <w:tcW w:w="4338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5FA3BCC2" w14:textId="77777777" w:rsidR="004307EA" w:rsidRPr="00204242" w:rsidRDefault="004307EA" w:rsidP="004307EA">
            <w:pPr>
              <w:rPr>
                <w:rFonts w:ascii="Arial" w:hAnsi="Arial"/>
                <w:b/>
              </w:rPr>
            </w:pPr>
            <w:r w:rsidRPr="00C17699">
              <w:rPr>
                <w:rFonts w:ascii="Arial" w:hAnsi="Arial"/>
              </w:rPr>
              <w:t xml:space="preserve">Roman </w:t>
            </w:r>
            <w:r>
              <w:rPr>
                <w:rFonts w:ascii="Arial" w:hAnsi="Arial"/>
              </w:rPr>
              <w:t>p</w:t>
            </w:r>
            <w:r w:rsidRPr="00C17699">
              <w:rPr>
                <w:rFonts w:ascii="Arial" w:hAnsi="Arial"/>
              </w:rPr>
              <w:t xml:space="preserve">ope excommunicates </w:t>
            </w:r>
            <w:r>
              <w:rPr>
                <w:rFonts w:ascii="Arial" w:hAnsi="Arial"/>
              </w:rPr>
              <w:t>Acacius/</w:t>
            </w:r>
            <w:r w:rsidRPr="00C17699">
              <w:rPr>
                <w:rFonts w:ascii="Arial" w:hAnsi="Arial"/>
              </w:rPr>
              <w:t>east churches</w:t>
            </w:r>
          </w:p>
        </w:tc>
        <w:tc>
          <w:tcPr>
            <w:tcW w:w="1281" w:type="dxa"/>
            <w:tcBorders>
              <w:right w:val="single" w:sz="4" w:space="0" w:color="000000"/>
            </w:tcBorders>
            <w:shd w:val="clear" w:color="auto" w:fill="99CC00"/>
          </w:tcPr>
          <w:p w14:paraId="278D577D" w14:textId="77777777" w:rsidR="004307EA" w:rsidRPr="00C17699" w:rsidRDefault="004307EA" w:rsidP="004307EA">
            <w:pPr>
              <w:rPr>
                <w:rFonts w:ascii="Arial" w:hAnsi="Arial"/>
              </w:rPr>
            </w:pPr>
            <w:r w:rsidRPr="00C17699">
              <w:rPr>
                <w:rFonts w:ascii="Arial" w:hAnsi="Arial"/>
              </w:rPr>
              <w:t>484-518</w:t>
            </w:r>
          </w:p>
        </w:tc>
        <w:tc>
          <w:tcPr>
            <w:tcW w:w="86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62174C" w14:textId="77777777" w:rsidR="004307EA" w:rsidRPr="00737A2F" w:rsidRDefault="004307EA" w:rsidP="004307EA">
            <w:pPr>
              <w:rPr>
                <w:rFonts w:ascii="Arial" w:hAnsi="Arial"/>
                <w:color w:val="FFFFFF"/>
              </w:rPr>
            </w:pPr>
          </w:p>
        </w:tc>
      </w:tr>
      <w:tr w:rsidR="004307EA" w:rsidRPr="00204242" w14:paraId="7EC3ADE3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B3F19D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Ennodius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Pavia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C48B946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1CF896D7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514-521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BF6983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53F6AE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CF609F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5E9635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5939D0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AFCBCE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E8118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6DF574F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95B4A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6401AB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44D092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6461D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809BAE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8536B2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41DAE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78C5A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43BF2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60853E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8882CD2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2C54F2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43B33088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F2E5D6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Serug/Sarug (Mar Jacob) (partial)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8680CB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1ABBED38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519-521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884E0B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626C787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8C13D1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8526EC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D70C20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9D14CE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8128F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F0E6CA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6ABDA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4FA5CA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53C03F5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BB97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115D1A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D19F1C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5E2D6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00796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3EF62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3E753E4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32E34F63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55694CC6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653BE4DC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C599AC3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Philoxenus of Mabbug (Monophysite)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492FE0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FF21"/>
          </w:tcPr>
          <w:p w14:paraId="36278465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c.498-523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EDF39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69660F4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21242E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19DCF6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E2B0F7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4FE238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A5A1E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5141B73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DD88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109557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E20919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7D519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CB13AF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6301FD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41B26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66D21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96BC0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EB86C8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42846EB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570F9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111CB9C7" w14:textId="77777777" w:rsidTr="00FA7934">
        <w:tc>
          <w:tcPr>
            <w:tcW w:w="43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5C7B50C" w14:textId="77777777" w:rsidR="004307EA" w:rsidRPr="00204242" w:rsidRDefault="004307EA" w:rsidP="004307E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N</w:t>
            </w:r>
            <w:r>
              <w:rPr>
                <w:rFonts w:ascii="Arial" w:hAnsi="Arial"/>
                <w:b/>
              </w:rPr>
              <w:t>orth</w:t>
            </w:r>
            <w:r w:rsidRPr="00204242">
              <w:rPr>
                <w:rFonts w:ascii="Arial" w:hAnsi="Arial"/>
                <w:b/>
              </w:rPr>
              <w:t xml:space="preserve"> Africa</w:t>
            </w:r>
          </w:p>
        </w:tc>
        <w:tc>
          <w:tcPr>
            <w:tcW w:w="1281" w:type="dxa"/>
            <w:tcBorders>
              <w:right w:val="single" w:sz="4" w:space="0" w:color="000000"/>
            </w:tcBorders>
            <w:shd w:val="clear" w:color="auto" w:fill="800000"/>
          </w:tcPr>
          <w:p w14:paraId="19796122" w14:textId="77777777" w:rsidR="004307EA" w:rsidRPr="00204242" w:rsidRDefault="004307EA" w:rsidP="004307E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499-523</w:t>
            </w:r>
          </w:p>
        </w:tc>
        <w:tc>
          <w:tcPr>
            <w:tcW w:w="86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0900BAC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Visigoth Thrasimund persecutes Orthodox in Carthage &amp; N. Africa until he died</w:t>
            </w:r>
          </w:p>
        </w:tc>
      </w:tr>
      <w:tr w:rsidR="004307EA" w:rsidRPr="00204242" w14:paraId="3279F0ED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0FB72D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Avitus of </w:t>
            </w:r>
            <w:smartTag w:uri="urn:schemas-microsoft-com:office:smarttags" w:element="place">
              <w:r>
                <w:rPr>
                  <w:rFonts w:ascii="Arial" w:hAnsi="Arial"/>
                </w:rPr>
                <w:t>Vienne</w:t>
              </w:r>
            </w:smartTag>
            <w:r>
              <w:rPr>
                <w:rFonts w:ascii="Arial" w:hAnsi="Arial"/>
              </w:rPr>
              <w:t xml:space="preserve"> (against Arians)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3F2EF71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49D8C7CC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75BFCB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C4B8AB0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91467C4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EDD9E5A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710957F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24408D3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133869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0767B8A4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23214B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BC10DE5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283EE05C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31FEEB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C0D3A84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28A95D1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A27826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E82224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72C532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A0414C3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99D5195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4FABAD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5180D4BC" w14:textId="77777777" w:rsidTr="00FA7934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B1C8F37" w14:textId="77777777" w:rsidR="004307EA" w:rsidRPr="00204242" w:rsidRDefault="004307EA" w:rsidP="004307E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Dhu Nuwas </w:t>
            </w:r>
            <w:r>
              <w:rPr>
                <w:rFonts w:ascii="Arial" w:hAnsi="Arial"/>
                <w:b/>
              </w:rPr>
              <w:t>(=Yusuf As'ar) kills</w:t>
            </w:r>
            <w:r w:rsidRPr="00204242">
              <w:rPr>
                <w:rFonts w:ascii="Arial" w:hAnsi="Arial"/>
                <w:b/>
              </w:rPr>
              <w:t xml:space="preserve">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</w:t>
            </w:r>
            <w:smartTag w:uri="urn:schemas-microsoft-com:office:smarttags" w:element="place">
              <w:smartTag w:uri="urn:schemas-microsoft-com:office:smarttags" w:element="country-region">
                <w:r w:rsidRPr="00204242">
                  <w:rPr>
                    <w:rFonts w:ascii="Arial" w:hAnsi="Arial"/>
                    <w:b/>
                  </w:rPr>
                  <w:t>Yemen</w:t>
                </w:r>
              </w:smartTag>
            </w:smartTag>
          </w:p>
        </w:tc>
        <w:tc>
          <w:tcPr>
            <w:tcW w:w="128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1AEDFA9" w14:textId="77777777" w:rsidR="004307EA" w:rsidRPr="00204242" w:rsidRDefault="004307EA" w:rsidP="004307E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523-524</w:t>
            </w:r>
          </w:p>
        </w:tc>
        <w:tc>
          <w:tcPr>
            <w:tcW w:w="86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C73675" w14:textId="77777777" w:rsidR="004307EA" w:rsidRPr="00204242" w:rsidRDefault="004307EA" w:rsidP="004307E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Converted Jewish king killed about 20,000</w:t>
            </w:r>
            <w:r w:rsidRPr="00204242">
              <w:rPr>
                <w:rFonts w:ascii="Arial" w:hAnsi="Arial"/>
                <w:color w:val="FFFFFF"/>
              </w:rPr>
              <w:t xml:space="preserve"> Christians, </w:t>
            </w:r>
            <w:r>
              <w:rPr>
                <w:rFonts w:ascii="Arial" w:hAnsi="Arial"/>
                <w:color w:val="FFFFFF"/>
              </w:rPr>
              <w:t>since Byzantines persecuted Jews</w:t>
            </w:r>
          </w:p>
        </w:tc>
      </w:tr>
      <w:tr w:rsidR="004307EA" w:rsidRPr="00204242" w14:paraId="0E080466" w14:textId="77777777" w:rsidTr="00FA7934">
        <w:tc>
          <w:tcPr>
            <w:tcW w:w="3558" w:type="dxa"/>
            <w:shd w:val="clear" w:color="auto" w:fill="auto"/>
            <w:tcMar>
              <w:left w:w="43" w:type="dxa"/>
              <w:right w:w="43" w:type="dxa"/>
            </w:tcMar>
          </w:tcPr>
          <w:p w14:paraId="566E0CE8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Barsanuphius the Egyptian,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Palestine</w:t>
                </w:r>
              </w:smartTag>
            </w:smartTag>
          </w:p>
        </w:tc>
        <w:tc>
          <w:tcPr>
            <w:tcW w:w="780" w:type="dxa"/>
            <w:shd w:val="clear" w:color="auto" w:fill="FFFF99"/>
          </w:tcPr>
          <w:p w14:paraId="56F20D9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auto"/>
          </w:tcPr>
          <w:p w14:paraId="1F00A750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1F5DC8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95DCAE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E3EB6F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6FD3B6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BDBCD9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A6AA2C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F3511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C7A739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B11CF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B19AC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98BBD1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E17A9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529A46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995460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AB89D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D442D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15195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7A9D6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F6A24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D9BA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09346EDC" w14:textId="77777777" w:rsidTr="00FA7934">
        <w:tc>
          <w:tcPr>
            <w:tcW w:w="3558" w:type="dxa"/>
            <w:shd w:val="clear" w:color="auto" w:fill="auto"/>
            <w:tcMar>
              <w:left w:w="43" w:type="dxa"/>
              <w:right w:w="43" w:type="dxa"/>
            </w:tcMar>
          </w:tcPr>
          <w:p w14:paraId="649D642A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Boethius</w:t>
            </w:r>
          </w:p>
        </w:tc>
        <w:tc>
          <w:tcPr>
            <w:tcW w:w="780" w:type="dxa"/>
            <w:shd w:val="clear" w:color="auto" w:fill="FFFF99"/>
          </w:tcPr>
          <w:p w14:paraId="0518986C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auto"/>
          </w:tcPr>
          <w:p w14:paraId="1B9C0FB3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-ca.524/526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2FCCD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C7915D8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C47E35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CE9AC1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B7CCC3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DB2772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91D69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FE2BE1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A2702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B4C00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37100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6DB2D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5725F4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FBD448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FC1D2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F66C8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AD71E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F740A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77EDD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ECC45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79E8A9F1" w14:textId="77777777" w:rsidTr="00FA7934">
        <w:tc>
          <w:tcPr>
            <w:tcW w:w="3558" w:type="dxa"/>
            <w:shd w:val="clear" w:color="auto" w:fill="auto"/>
            <w:tcMar>
              <w:left w:w="43" w:type="dxa"/>
              <w:right w:w="43" w:type="dxa"/>
            </w:tcMar>
          </w:tcPr>
          <w:p w14:paraId="3B8DA512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80" w:type="dxa"/>
            <w:shd w:val="clear" w:color="auto" w:fill="FFFF99"/>
          </w:tcPr>
          <w:p w14:paraId="4402716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auto"/>
          </w:tcPr>
          <w:p w14:paraId="2CC4D89B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B66C88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F6E560D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6E816D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0C172D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85FDDF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0D29B6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A190D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33F80A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623C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07AF8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E6F41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2FDD5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94B468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7DD361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708E7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16F02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070DF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AF666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F7E3D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ED97E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03C9A08C" w14:textId="77777777" w:rsidTr="00FA7934">
        <w:tc>
          <w:tcPr>
            <w:tcW w:w="3558" w:type="dxa"/>
            <w:shd w:val="clear" w:color="auto" w:fill="auto"/>
            <w:tcMar>
              <w:left w:w="43" w:type="dxa"/>
              <w:right w:w="43" w:type="dxa"/>
            </w:tcMar>
          </w:tcPr>
          <w:p w14:paraId="6DCC7184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Pseudo-Dionysius the Areopagite</w:t>
            </w:r>
          </w:p>
        </w:tc>
        <w:tc>
          <w:tcPr>
            <w:tcW w:w="780" w:type="dxa"/>
            <w:shd w:val="clear" w:color="auto" w:fill="FFFF99"/>
          </w:tcPr>
          <w:p w14:paraId="572BD59B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auto"/>
          </w:tcPr>
          <w:p w14:paraId="47AE7080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c.485-c.528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1ECC80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A97F07D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1F1C8C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3B013D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4F61CF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0C2CF6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9AA24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350D9D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292C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84DB0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1D4024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670F2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5BCB34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3362AB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11A7B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5BED4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AA6F8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851A1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47610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19CC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407CCAFF" w14:textId="77777777" w:rsidTr="00FA7934">
        <w:tc>
          <w:tcPr>
            <w:tcW w:w="3558" w:type="dxa"/>
            <w:shd w:val="clear" w:color="auto" w:fill="auto"/>
            <w:tcMar>
              <w:left w:w="43" w:type="dxa"/>
              <w:right w:w="43" w:type="dxa"/>
            </w:tcMar>
          </w:tcPr>
          <w:p w14:paraId="6920CB30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Orange</w:t>
                </w:r>
              </w:smartTag>
            </w:smartTag>
            <w:r>
              <w:rPr>
                <w:rFonts w:ascii="Arial" w:hAnsi="Arial"/>
              </w:rPr>
              <w:t xml:space="preserve"> vs. semi-Pelagianism</w:t>
            </w:r>
          </w:p>
        </w:tc>
        <w:tc>
          <w:tcPr>
            <w:tcW w:w="780" w:type="dxa"/>
            <w:shd w:val="clear" w:color="auto" w:fill="FFFF99"/>
          </w:tcPr>
          <w:p w14:paraId="2A1FD059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auto"/>
          </w:tcPr>
          <w:p w14:paraId="2188ACFE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614AC4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67E076A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BEF288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0F3882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9BB45C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07044D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0F029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0E3440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6A7D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51223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9A8CA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1268A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746099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4EBAD4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63E76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B0DCA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0E50F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45844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EF67C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D705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0C8EC43C" w14:textId="77777777" w:rsidTr="00FA7934">
        <w:tc>
          <w:tcPr>
            <w:tcW w:w="3558" w:type="dxa"/>
            <w:shd w:val="clear" w:color="auto" w:fill="auto"/>
            <w:tcMar>
              <w:left w:w="43" w:type="dxa"/>
              <w:right w:w="43" w:type="dxa"/>
            </w:tcMar>
          </w:tcPr>
          <w:p w14:paraId="0E84745A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(5 canons)</w:t>
            </w:r>
          </w:p>
        </w:tc>
        <w:tc>
          <w:tcPr>
            <w:tcW w:w="780" w:type="dxa"/>
            <w:shd w:val="clear" w:color="auto" w:fill="FFFF99"/>
          </w:tcPr>
          <w:p w14:paraId="0A7060C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auto"/>
          </w:tcPr>
          <w:p w14:paraId="143CD7EF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349D0C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679E286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CF4109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A2E1A0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5A91AA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36FE3D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8475E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2AC5E7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AFACA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7F64D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94BCAB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ABD28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9B9346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11D253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28C2B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C287E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E4684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826BF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742D8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03959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0B0584E9" w14:textId="77777777" w:rsidTr="00FA7934">
        <w:tc>
          <w:tcPr>
            <w:tcW w:w="3558" w:type="dxa"/>
            <w:shd w:val="clear" w:color="auto" w:fill="auto"/>
            <w:tcMar>
              <w:left w:w="43" w:type="dxa"/>
              <w:right w:w="43" w:type="dxa"/>
            </w:tcMar>
          </w:tcPr>
          <w:p w14:paraId="5C0AE75F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Procopius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Gaza</w:t>
                </w:r>
              </w:smartTag>
            </w:smartTag>
          </w:p>
        </w:tc>
        <w:tc>
          <w:tcPr>
            <w:tcW w:w="780" w:type="dxa"/>
            <w:shd w:val="clear" w:color="auto" w:fill="FFFF99"/>
          </w:tcPr>
          <w:p w14:paraId="295AFC7B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auto"/>
          </w:tcPr>
          <w:p w14:paraId="2294D3C7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c.465-530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8D2BA5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CD0352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A94F03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ECF506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24C7FF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BD727C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1E352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9EA82B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5AD5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F82DB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5FF6F8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67171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4ECAC6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69F0BB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904D1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E9F8E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FF249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2A964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D5210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1CD1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140D9294" w14:textId="77777777" w:rsidTr="00FA7934">
        <w:tc>
          <w:tcPr>
            <w:tcW w:w="3558" w:type="dxa"/>
            <w:shd w:val="clear" w:color="auto" w:fill="auto"/>
            <w:tcMar>
              <w:left w:w="43" w:type="dxa"/>
              <w:right w:w="43" w:type="dxa"/>
            </w:tcMar>
          </w:tcPr>
          <w:p w14:paraId="6DC8A6CC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Boniface II Letter to Caesarius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780" w:type="dxa"/>
            <w:shd w:val="clear" w:color="auto" w:fill="FFFF99"/>
          </w:tcPr>
          <w:p w14:paraId="45B3DD3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auto"/>
          </w:tcPr>
          <w:p w14:paraId="203B5430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530-532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1985EA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13318A2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044C24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8DE56A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4AEAF8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C91126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7CE2D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61867D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54935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A59AE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034FE3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0868F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9AF399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2417E1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8E4A1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BC134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3BEE2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2CD8F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8D34E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34723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25F3E968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BCE3E5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Fulgentius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Ruspe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Tunisia</w:t>
                </w:r>
              </w:smartTag>
            </w:smartTag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47FC7DE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185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45237D45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507-532/533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898FF0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191919"/>
          </w:tcPr>
          <w:p w14:paraId="2163DC28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F01A8A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DAFB20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84DD2E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CA15E6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5B092BB" w14:textId="77777777" w:rsidR="004307EA" w:rsidRPr="00875614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7561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1F9D19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E9AC5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86ACA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9A61F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AD8F7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9655B0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06258D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F5F6A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0475B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25539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04745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F0E99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3DABC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814078" w14:paraId="2DF27505" w14:textId="77777777" w:rsidTr="00FA7934">
        <w:tc>
          <w:tcPr>
            <w:tcW w:w="3558" w:type="dxa"/>
            <w:shd w:val="clear" w:color="auto" w:fill="51B784"/>
            <w:tcMar>
              <w:left w:w="43" w:type="dxa"/>
              <w:right w:w="43" w:type="dxa"/>
            </w:tcMar>
          </w:tcPr>
          <w:p w14:paraId="194DF4C7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Sermon of Fastidiosus the Arian</w:t>
            </w:r>
          </w:p>
        </w:tc>
        <w:tc>
          <w:tcPr>
            <w:tcW w:w="780" w:type="dxa"/>
            <w:shd w:val="clear" w:color="auto" w:fill="51B784"/>
          </w:tcPr>
          <w:p w14:paraId="5EB44065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281" w:type="dxa"/>
            <w:shd w:val="clear" w:color="auto" w:fill="51B784"/>
          </w:tcPr>
          <w:p w14:paraId="4417552F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E2BB488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7DB991A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5316BCF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2A5C3A3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2F31BB0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21DFCE3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1F7A87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3506C0D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F1FAE6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D7259C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6EB995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765605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</w:tcPr>
          <w:p w14:paraId="272EA28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</w:tcPr>
          <w:p w14:paraId="431D1D1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4EF18FE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2429C87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71FC3E4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74EDAA0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5CA04A4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C4E2BC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814078" w14:paraId="671BEFC7" w14:textId="77777777" w:rsidTr="00FA7934">
        <w:tc>
          <w:tcPr>
            <w:tcW w:w="3558" w:type="dxa"/>
            <w:shd w:val="clear" w:color="auto" w:fill="auto"/>
            <w:tcMar>
              <w:left w:w="43" w:type="dxa"/>
              <w:right w:w="43" w:type="dxa"/>
            </w:tcMar>
          </w:tcPr>
          <w:p w14:paraId="498000BB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Victor to Fulgentius on Fastidiosus</w:t>
            </w:r>
          </w:p>
        </w:tc>
        <w:tc>
          <w:tcPr>
            <w:tcW w:w="780" w:type="dxa"/>
            <w:shd w:val="clear" w:color="auto" w:fill="FFFF99"/>
          </w:tcPr>
          <w:p w14:paraId="4EA8DD7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</w:t>
            </w:r>
          </w:p>
        </w:tc>
        <w:tc>
          <w:tcPr>
            <w:tcW w:w="1281" w:type="dxa"/>
            <w:shd w:val="clear" w:color="auto" w:fill="auto"/>
          </w:tcPr>
          <w:p w14:paraId="3F44649C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523-533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D49ABA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040942F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88194E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E3A6D3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27C7DC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CF2B20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A4BC3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BD5659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83DD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59E42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91C39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87BF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B89DC2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2D06B7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B761D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32269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FF376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FCA43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347DE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E583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814078" w14:paraId="45CA072B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CA9A68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Eugippus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Naples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8925DF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622B08C5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FC5113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5BF01C6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BB3C16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A104AC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E11F93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292273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F7556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A9423E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31A2A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394BF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024FDA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23DA3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877551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506FB8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ED985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FABB1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E9427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A8B86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B674E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B05C1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FF17C7" w14:paraId="5C996462" w14:textId="77777777" w:rsidTr="00FA7934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7281DF86" w14:textId="77777777" w:rsidR="004307EA" w:rsidRPr="00D3251B" w:rsidRDefault="004307EA" w:rsidP="004307EA">
            <w:pPr>
              <w:rPr>
                <w:rFonts w:ascii="Arial" w:hAnsi="Arial"/>
              </w:rPr>
            </w:pPr>
            <w:r w:rsidRPr="00D3251B">
              <w:rPr>
                <w:rFonts w:ascii="Arial" w:hAnsi="Arial"/>
              </w:rPr>
              <w:t>Schism among N</w:t>
            </w:r>
            <w:r>
              <w:rPr>
                <w:rFonts w:ascii="Arial" w:hAnsi="Arial"/>
              </w:rPr>
              <w:t>e</w:t>
            </w:r>
            <w:r w:rsidRPr="00D3251B">
              <w:rPr>
                <w:rFonts w:ascii="Arial" w:hAnsi="Arial"/>
              </w:rPr>
              <w:t>storians</w:t>
            </w:r>
          </w:p>
        </w:tc>
        <w:tc>
          <w:tcPr>
            <w:tcW w:w="128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7B690EE3" w14:textId="77777777" w:rsidR="004307EA" w:rsidRPr="00C17699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</w:t>
            </w:r>
          </w:p>
        </w:tc>
        <w:tc>
          <w:tcPr>
            <w:tcW w:w="86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6D1A5F" w14:textId="77777777" w:rsidR="004307EA" w:rsidRPr="00FF17C7" w:rsidRDefault="004307EA" w:rsidP="004307EA">
            <w:pPr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0A9C3AD2" w14:textId="77777777" w:rsidTr="00FA7934">
        <w:tc>
          <w:tcPr>
            <w:tcW w:w="3558" w:type="dxa"/>
            <w:shd w:val="clear" w:color="auto" w:fill="99FF21"/>
            <w:tcMar>
              <w:left w:w="43" w:type="dxa"/>
              <w:right w:w="43" w:type="dxa"/>
            </w:tcMar>
          </w:tcPr>
          <w:p w14:paraId="03ACF473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Severus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(Monophysite)</w:t>
            </w:r>
          </w:p>
        </w:tc>
        <w:tc>
          <w:tcPr>
            <w:tcW w:w="780" w:type="dxa"/>
            <w:shd w:val="clear" w:color="auto" w:fill="FFFF99"/>
          </w:tcPr>
          <w:p w14:paraId="1D2A8206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99FF21"/>
          </w:tcPr>
          <w:p w14:paraId="02CAD409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c.491-538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35050F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F0FD53D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D7445E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0AA5FF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331928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FCE22A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15091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C0A5A5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38DB8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49AF2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D1CD2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B8246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359C8C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678651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CA10C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F330D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A63E1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A8CDD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EDE15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EA827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55F4D879" w14:textId="77777777" w:rsidTr="00FA7934">
        <w:tc>
          <w:tcPr>
            <w:tcW w:w="3558" w:type="dxa"/>
            <w:shd w:val="clear" w:color="auto" w:fill="auto"/>
            <w:tcMar>
              <w:left w:w="43" w:type="dxa"/>
              <w:right w:w="43" w:type="dxa"/>
            </w:tcMar>
          </w:tcPr>
          <w:p w14:paraId="26893C1E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Nursia </w:t>
            </w:r>
            <w:r w:rsidRPr="00D01B88">
              <w:rPr>
                <w:rFonts w:ascii="Arial" w:hAnsi="Arial"/>
                <w:i/>
              </w:rPr>
              <w:t>Rule of St. Benedict</w:t>
            </w:r>
          </w:p>
        </w:tc>
        <w:tc>
          <w:tcPr>
            <w:tcW w:w="780" w:type="dxa"/>
            <w:shd w:val="clear" w:color="auto" w:fill="FFFF99"/>
          </w:tcPr>
          <w:p w14:paraId="79D41CB8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auto"/>
          </w:tcPr>
          <w:p w14:paraId="595EA62B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ca.480-540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19AC0B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6E9F578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87ABD6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7C11D3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689B58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C06800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6B0B1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594B30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A4757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3C74B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55B3D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E2385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9995D7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BA4817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07922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7E35B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E0522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BC73E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B6488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09D31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586C7DF0" w14:textId="77777777" w:rsidTr="00FA7934">
        <w:tc>
          <w:tcPr>
            <w:tcW w:w="3558" w:type="dxa"/>
            <w:shd w:val="clear" w:color="auto" w:fill="auto"/>
            <w:tcMar>
              <w:left w:w="43" w:type="dxa"/>
              <w:right w:w="43" w:type="dxa"/>
            </w:tcMar>
          </w:tcPr>
          <w:p w14:paraId="2D218B1A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Caesarius of Arles, pupil of Julianus</w:t>
            </w:r>
          </w:p>
        </w:tc>
        <w:tc>
          <w:tcPr>
            <w:tcW w:w="780" w:type="dxa"/>
            <w:shd w:val="clear" w:color="auto" w:fill="FFFF99"/>
          </w:tcPr>
          <w:p w14:paraId="7AE2228F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auto"/>
          </w:tcPr>
          <w:p w14:paraId="5054B80B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469/470-542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254DA5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B209000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B4140C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15E874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278941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6D64CB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4AC2D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D21A1E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E3EA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C6EEB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CC12FD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55E00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B80C6A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65211D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844EA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C986A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3F7A6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48859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38903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029DC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5AB58304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28506E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Choricius of Gaza (pupil of Procopius)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6A2698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1FB7F4AE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c.518-c.543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32825D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FC00ABD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568F6A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6CB90E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A83C4A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C1B9AA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09A32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EC60EB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2FC87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7296CD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B41737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F82DC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401A51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E27C71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0C8AE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3899F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76F2A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48597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9D382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FBE5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1226C4D1" w14:textId="77777777" w:rsidTr="00FA7934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0701CE1" w14:textId="77777777" w:rsidR="004307EA" w:rsidRDefault="004307EA" w:rsidP="004307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sacks Antioch</w:t>
            </w:r>
          </w:p>
        </w:tc>
        <w:tc>
          <w:tcPr>
            <w:tcW w:w="128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81090D8" w14:textId="77777777" w:rsidR="004307EA" w:rsidRDefault="004307EA" w:rsidP="004307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</w:t>
            </w:r>
          </w:p>
        </w:tc>
        <w:tc>
          <w:tcPr>
            <w:tcW w:w="86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E9195A5" w14:textId="77777777" w:rsidR="004307EA" w:rsidRPr="00204242" w:rsidRDefault="004307EA" w:rsidP="004307EA">
            <w:pPr>
              <w:rPr>
                <w:rFonts w:ascii="Arial" w:hAnsi="Arial"/>
                <w:color w:val="FFFFFF"/>
              </w:rPr>
            </w:pPr>
          </w:p>
        </w:tc>
      </w:tr>
      <w:tr w:rsidR="004307EA" w:rsidRPr="00814078" w14:paraId="19F93107" w14:textId="77777777" w:rsidTr="00FA7934">
        <w:tc>
          <w:tcPr>
            <w:tcW w:w="3558" w:type="dxa"/>
            <w:shd w:val="clear" w:color="auto" w:fill="21FF99"/>
            <w:tcMar>
              <w:left w:w="43" w:type="dxa"/>
              <w:right w:w="43" w:type="dxa"/>
            </w:tcMar>
          </w:tcPr>
          <w:p w14:paraId="745952A6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6th Nestorian Synod (Mar Aba I) affirms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Chalcedon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80" w:type="dxa"/>
            <w:shd w:val="clear" w:color="auto" w:fill="FFFF99"/>
          </w:tcPr>
          <w:p w14:paraId="21C4AA82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21FF99"/>
          </w:tcPr>
          <w:p w14:paraId="10CE0EFA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531-537,544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2146D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3A68A0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70A2109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AA21EB9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88191D9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DC5085F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DF1CD8" w14:textId="77777777" w:rsidR="004307EA" w:rsidRPr="0039099B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C627FB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CB0D1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C2E5C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8F4FD3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A4357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BA3556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410BF2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8196A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7E597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3A21C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2EFEC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F0DB3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163B9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5FF29E4D" w14:textId="77777777" w:rsidTr="00FA7934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7DAA839" w14:textId="77777777" w:rsidR="004307EA" w:rsidRPr="00204242" w:rsidRDefault="004307EA" w:rsidP="004307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persecutes Nestorians</w:t>
            </w:r>
          </w:p>
        </w:tc>
        <w:tc>
          <w:tcPr>
            <w:tcW w:w="128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A743B8A" w14:textId="77777777" w:rsidR="004307EA" w:rsidRPr="00204242" w:rsidRDefault="004307EA" w:rsidP="004307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540-545</w:t>
            </w:r>
          </w:p>
        </w:tc>
        <w:tc>
          <w:tcPr>
            <w:tcW w:w="86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81D1D1D" w14:textId="77777777" w:rsidR="004307EA" w:rsidRPr="00204242" w:rsidRDefault="004307EA" w:rsidP="004307EA">
            <w:pPr>
              <w:rPr>
                <w:rFonts w:ascii="Arial" w:hAnsi="Arial"/>
                <w:color w:val="FFFFFF"/>
              </w:rPr>
            </w:pPr>
          </w:p>
        </w:tc>
      </w:tr>
      <w:tr w:rsidR="004307EA" w:rsidRPr="00064260" w14:paraId="3E673619" w14:textId="77777777" w:rsidTr="00FA7934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9AFD5B9" w14:textId="77777777" w:rsidR="004307EA" w:rsidRPr="00204242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Fuldensis (Oldest Vulgate manuscript. No 1 Jn 5:7)</w:t>
            </w:r>
          </w:p>
        </w:tc>
        <w:tc>
          <w:tcPr>
            <w:tcW w:w="1281" w:type="dxa"/>
            <w:shd w:val="clear" w:color="auto" w:fill="99CCFF"/>
          </w:tcPr>
          <w:p w14:paraId="69A70DAB" w14:textId="77777777" w:rsidR="004307EA" w:rsidRPr="00204242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C455E0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F1F5CC6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136EF12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37E68E6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38AED7C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3C59526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DF7AA3F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14B0BC0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0EAEED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9597C56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903B898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CD98C0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4069EF6B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3B12A467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539D6AA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6ED0A08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EA69950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8548C0D" w14:textId="77777777" w:rsidR="004307EA" w:rsidRPr="00F36D7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E8D771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1F4358" w14:textId="77777777" w:rsidR="004307EA" w:rsidRPr="0006426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483EF0B8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34097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Ferrancus deacon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64219CB9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78864410" w14:textId="77777777" w:rsidR="004307EA" w:rsidRPr="00054C17" w:rsidRDefault="004307EA" w:rsidP="004307EA">
            <w:pPr>
              <w:rPr>
                <w:rFonts w:ascii="Arial" w:hAnsi="Arial"/>
              </w:rPr>
            </w:pPr>
            <w:r w:rsidRPr="00054C17">
              <w:rPr>
                <w:rFonts w:ascii="Arial" w:hAnsi="Arial"/>
              </w:rPr>
              <w:t>c.546/547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EE185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629A00C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5EDB44A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B2A631C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428F61F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276F202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2EFC08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3D87BFC9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D545AF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FDEFEDF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08E4A8FA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332AE1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100CC16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6A2335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999302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A9A936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CD75A0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1266260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898E241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2CA83D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5CC347E7" w14:textId="77777777" w:rsidTr="00FA7934">
        <w:tc>
          <w:tcPr>
            <w:tcW w:w="4338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31A5A467" w14:textId="77777777" w:rsidR="004307EA" w:rsidRPr="00204242" w:rsidRDefault="004307EA" w:rsidP="004307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Julian of Halicarnassus starts the Phantasiastes sect</w:t>
            </w:r>
          </w:p>
        </w:tc>
        <w:tc>
          <w:tcPr>
            <w:tcW w:w="1281" w:type="dxa"/>
            <w:tcBorders>
              <w:right w:val="single" w:sz="4" w:space="0" w:color="000000"/>
            </w:tcBorders>
            <w:shd w:val="clear" w:color="auto" w:fill="99FF21"/>
          </w:tcPr>
          <w:p w14:paraId="3AA0C9ED" w14:textId="77777777" w:rsidR="004307EA" w:rsidRPr="00C17699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527-549</w:t>
            </w:r>
          </w:p>
        </w:tc>
        <w:tc>
          <w:tcPr>
            <w:tcW w:w="86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56F6004" w14:textId="77777777" w:rsidR="004307EA" w:rsidRPr="00FF17C7" w:rsidRDefault="004307EA" w:rsidP="004307EA">
            <w:pPr>
              <w:rPr>
                <w:rFonts w:ascii="Arial" w:hAnsi="Arial"/>
                <w:color w:val="000000"/>
              </w:rPr>
            </w:pPr>
            <w:r w:rsidRPr="00FF17C7">
              <w:rPr>
                <w:rFonts w:ascii="Arial" w:hAnsi="Arial"/>
                <w:color w:val="000000"/>
              </w:rPr>
              <w:t>Phantasiast</w:t>
            </w:r>
            <w:r>
              <w:rPr>
                <w:rFonts w:ascii="Arial" w:hAnsi="Arial"/>
                <w:color w:val="000000"/>
              </w:rPr>
              <w:t>e</w:t>
            </w:r>
            <w:r w:rsidRPr="00FF17C7">
              <w:rPr>
                <w:rFonts w:ascii="Arial" w:hAnsi="Arial"/>
                <w:color w:val="000000"/>
              </w:rPr>
              <w:t xml:space="preserve">s </w:t>
            </w:r>
            <w:r>
              <w:rPr>
                <w:rFonts w:ascii="Arial" w:hAnsi="Arial"/>
                <w:color w:val="000000"/>
              </w:rPr>
              <w:t>split from</w:t>
            </w:r>
            <w:r w:rsidRPr="00FF17C7">
              <w:rPr>
                <w:rFonts w:ascii="Arial" w:hAnsi="Arial"/>
                <w:color w:val="000000"/>
              </w:rPr>
              <w:t xml:space="preserve"> M</w:t>
            </w:r>
            <w:r>
              <w:rPr>
                <w:rFonts w:ascii="Arial" w:hAnsi="Arial"/>
                <w:color w:val="000000"/>
              </w:rPr>
              <w:t>o</w:t>
            </w:r>
            <w:r w:rsidRPr="00FF17C7">
              <w:rPr>
                <w:rFonts w:ascii="Arial" w:hAnsi="Arial"/>
                <w:color w:val="000000"/>
              </w:rPr>
              <w:t>nophysites</w:t>
            </w:r>
            <w:r>
              <w:rPr>
                <w:rFonts w:ascii="Arial" w:hAnsi="Arial"/>
                <w:color w:val="000000"/>
              </w:rPr>
              <w:t>,</w:t>
            </w:r>
            <w:r w:rsidRPr="00FF17C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saying</w:t>
            </w:r>
            <w:r w:rsidRPr="00FF17C7">
              <w:rPr>
                <w:rFonts w:ascii="Arial" w:hAnsi="Arial"/>
                <w:color w:val="000000"/>
              </w:rPr>
              <w:t xml:space="preserve"> C</w:t>
            </w:r>
            <w:r>
              <w:rPr>
                <w:rFonts w:ascii="Arial" w:hAnsi="Arial"/>
                <w:color w:val="000000"/>
              </w:rPr>
              <w:t>h</w:t>
            </w:r>
            <w:r w:rsidRPr="00FF17C7">
              <w:rPr>
                <w:rFonts w:ascii="Arial" w:hAnsi="Arial"/>
                <w:color w:val="000000"/>
              </w:rPr>
              <w:t>rist's body was incorruptible</w:t>
            </w:r>
          </w:p>
        </w:tc>
      </w:tr>
      <w:tr w:rsidR="004307EA" w:rsidRPr="00814078" w14:paraId="5D204670" w14:textId="77777777" w:rsidTr="00FA7934">
        <w:tc>
          <w:tcPr>
            <w:tcW w:w="3558" w:type="dxa"/>
            <w:shd w:val="clear" w:color="auto" w:fill="auto"/>
            <w:tcMar>
              <w:left w:w="43" w:type="dxa"/>
              <w:right w:w="43" w:type="dxa"/>
            </w:tcMar>
          </w:tcPr>
          <w:p w14:paraId="4AAA4993" w14:textId="77777777" w:rsidR="004307EA" w:rsidRPr="00607E3D" w:rsidRDefault="004307EA" w:rsidP="004307EA">
            <w:pPr>
              <w:rPr>
                <w:rFonts w:ascii="Arial" w:hAnsi="Arial"/>
                <w:i/>
              </w:rPr>
            </w:pPr>
            <w:r w:rsidRPr="00607E3D">
              <w:rPr>
                <w:rFonts w:ascii="Arial" w:hAnsi="Arial"/>
                <w:i/>
              </w:rPr>
              <w:t>Liturgy of James</w:t>
            </w:r>
            <w:r w:rsidRPr="00607E3D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n</w:t>
            </w:r>
            <w:r w:rsidRPr="00607E3D">
              <w:rPr>
                <w:rFonts w:ascii="Arial" w:hAnsi="Arial"/>
              </w:rPr>
              <w:t>ever actually said by James)</w:t>
            </w:r>
          </w:p>
        </w:tc>
        <w:tc>
          <w:tcPr>
            <w:tcW w:w="780" w:type="dxa"/>
            <w:shd w:val="clear" w:color="auto" w:fill="FFFF99"/>
          </w:tcPr>
          <w:p w14:paraId="01D57262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1281" w:type="dxa"/>
            <w:shd w:val="clear" w:color="auto" w:fill="auto"/>
          </w:tcPr>
          <w:p w14:paraId="7491D53E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550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AE9BD9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A9D82A9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7AA7B6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24C77A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A982B9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ACC665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7E08F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429E56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1C6B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41BD9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713128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BAF2F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C0744A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DE23FA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B0698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CCDF3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9C414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80599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FAD7A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3089B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6E4BC0DA" w14:textId="77777777" w:rsidTr="00FA7934">
        <w:tc>
          <w:tcPr>
            <w:tcW w:w="3558" w:type="dxa"/>
            <w:shd w:val="clear" w:color="auto" w:fill="auto"/>
            <w:tcMar>
              <w:left w:w="43" w:type="dxa"/>
              <w:right w:w="43" w:type="dxa"/>
            </w:tcMar>
          </w:tcPr>
          <w:p w14:paraId="3A3B146C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Mark the Hermit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Tarsus</w:t>
                </w:r>
              </w:smartTag>
            </w:smartTag>
          </w:p>
        </w:tc>
        <w:tc>
          <w:tcPr>
            <w:tcW w:w="780" w:type="dxa"/>
            <w:shd w:val="clear" w:color="auto" w:fill="FFFF99"/>
          </w:tcPr>
          <w:p w14:paraId="078B55FE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auto"/>
          </w:tcPr>
          <w:p w14:paraId="076EB430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0350C8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33EDD1A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DB4FD1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35F5D7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C91517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DEFBED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78176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7262B7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E9A2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4B76F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01EFA0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6ACFC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FB130E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BAEB9B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1724C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EABFD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CE2A8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42DA0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B24B7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057AF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064260" w14:paraId="0639365A" w14:textId="77777777" w:rsidTr="00FA7934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B326B18" w14:textId="77777777" w:rsidR="004307EA" w:rsidRPr="00204242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Claromontanus (Dp)</w:t>
            </w:r>
          </w:p>
        </w:tc>
        <w:tc>
          <w:tcPr>
            <w:tcW w:w="1281" w:type="dxa"/>
            <w:shd w:val="clear" w:color="auto" w:fill="99CCFF"/>
          </w:tcPr>
          <w:p w14:paraId="08437A53" w14:textId="77777777" w:rsidR="004307EA" w:rsidRPr="00204242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B86658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03B0D8C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483639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F90666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1B48D4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69BAD6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D57805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0E3472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2C4EF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0DE70B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096D04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C03B2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0DAA5CC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5BB6F44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4C5E61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717DC5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96CB7F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ADB629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D611F9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06495C" w14:textId="77777777" w:rsidR="004307EA" w:rsidRPr="0006426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064260" w14:paraId="7E07E482" w14:textId="77777777" w:rsidTr="00FA7934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BE6CBB2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p33/p58</w:t>
            </w:r>
          </w:p>
        </w:tc>
        <w:tc>
          <w:tcPr>
            <w:tcW w:w="1281" w:type="dxa"/>
            <w:shd w:val="clear" w:color="auto" w:fill="99CCFF"/>
          </w:tcPr>
          <w:p w14:paraId="402163ED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034307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42F4BC6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57A917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A2A83D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C10257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279608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579EED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1CCA45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C98F9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995B87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FD1B02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60821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036C959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77B3696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8E0041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50AA91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504FDE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B8CF25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938C2C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950C5B" w14:textId="77777777" w:rsidR="004307EA" w:rsidRPr="0006426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064260" w14:paraId="441F755C" w14:textId="77777777" w:rsidTr="00FA7934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FD64D56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 (Acts)</w:t>
            </w:r>
          </w:p>
        </w:tc>
        <w:tc>
          <w:tcPr>
            <w:tcW w:w="1281" w:type="dxa"/>
            <w:shd w:val="clear" w:color="auto" w:fill="99CCFF"/>
          </w:tcPr>
          <w:p w14:paraId="2B618455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1E6B2C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5025CF6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6B52B6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F4DCBD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691689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36579E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701D2E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C05C9A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15F9A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717BB1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71FE9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416D8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0D14B3F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6E49847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56BB2B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FB4802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AA6532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9D0F55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060828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7BC41D" w14:textId="77777777" w:rsidR="004307EA" w:rsidRPr="0006426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064260" w14:paraId="7B624903" w14:textId="77777777" w:rsidTr="00FA7934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5E628AF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 (=013/015)</w:t>
            </w:r>
          </w:p>
        </w:tc>
        <w:tc>
          <w:tcPr>
            <w:tcW w:w="1281" w:type="dxa"/>
            <w:shd w:val="clear" w:color="auto" w:fill="99CCFF"/>
          </w:tcPr>
          <w:p w14:paraId="69B38861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83E408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9CFC4E0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2C0812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E28268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55A4BE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41EC55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B8688E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33FEDD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9574E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EB39E0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BC2955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E8DF4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4ACBC15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05C46F0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BE3821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203329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FB9344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F169A8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133CD2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51C794" w14:textId="77777777" w:rsidR="004307EA" w:rsidRPr="0006426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064260" w14:paraId="4FCEB265" w14:textId="77777777" w:rsidTr="00FA7934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497E68A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 (=022)</w:t>
            </w:r>
          </w:p>
        </w:tc>
        <w:tc>
          <w:tcPr>
            <w:tcW w:w="1281" w:type="dxa"/>
            <w:shd w:val="clear" w:color="auto" w:fill="99CCFF"/>
          </w:tcPr>
          <w:p w14:paraId="5273E5B8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40966A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FD740CB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FDD6EE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CF3A45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9F4D8C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12D1A1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A4ECF6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C78781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A3EEF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014113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CE5328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D09D8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3137B27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40C5324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82795F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1B1882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2C08B4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FABA6C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72978B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097B5E" w14:textId="77777777" w:rsidR="004307EA" w:rsidRPr="0006426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064260" w14:paraId="4CD467BD" w14:textId="77777777" w:rsidTr="00FA7934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79EA016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Wolfenbuttel (P) (=024)</w:t>
            </w:r>
          </w:p>
        </w:tc>
        <w:tc>
          <w:tcPr>
            <w:tcW w:w="1281" w:type="dxa"/>
            <w:shd w:val="clear" w:color="auto" w:fill="99CCFF"/>
          </w:tcPr>
          <w:p w14:paraId="2B704C34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282310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4D5CAD2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8D2A20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39D86F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D4F3E3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413B72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3670D5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377B43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48CA1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D7DABB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931AA1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5795D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781B3BC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47D04A3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CBCA1A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B929D4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2A847D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CD8F2E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9EB3BB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5DE2D9" w14:textId="77777777" w:rsidR="004307EA" w:rsidRPr="0006426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064260" w14:paraId="3DEFE238" w14:textId="77777777" w:rsidTr="00FA7934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B9C8D63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Dublin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(Z) (=035)</w:t>
            </w:r>
          </w:p>
        </w:tc>
        <w:tc>
          <w:tcPr>
            <w:tcW w:w="1281" w:type="dxa"/>
            <w:shd w:val="clear" w:color="auto" w:fill="99CCFF"/>
          </w:tcPr>
          <w:p w14:paraId="0FE8CCA2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FF2922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7D9E5BB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D4EEB7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7ABCE0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50AE8C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E913A7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47DB49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585BCE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ACBEA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C1B43F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D0A59A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1D509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5CA9F8F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7FC1E1F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C06C72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B12F7E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1BD903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0518CE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3966ED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27763E" w14:textId="77777777" w:rsidR="004307EA" w:rsidRPr="0006426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064260" w14:paraId="63E732DC" w14:textId="77777777" w:rsidTr="00FA7934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C652F0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Xi (=040)</w:t>
            </w:r>
          </w:p>
        </w:tc>
        <w:tc>
          <w:tcPr>
            <w:tcW w:w="1281" w:type="dxa"/>
            <w:shd w:val="clear" w:color="auto" w:fill="99CCFF"/>
          </w:tcPr>
          <w:p w14:paraId="71689DCC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7A886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8D0BE66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B25321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D003AF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CE29A3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C43790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3864F0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293228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9F699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BA348B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22A1D9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BD831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555BF34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4390114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8F2C22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40E4BD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37F9D5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1C3FB9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69748F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D6EA4C" w14:textId="77777777" w:rsidR="004307EA" w:rsidRPr="0006426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064260" w14:paraId="413DAA52" w14:textId="77777777" w:rsidTr="00FA7934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797062D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p2, p11/p14, p36, p76, p83, p84, p96, p124, 060, 066</w:t>
            </w:r>
          </w:p>
        </w:tc>
        <w:tc>
          <w:tcPr>
            <w:tcW w:w="1281" w:type="dxa"/>
            <w:shd w:val="clear" w:color="auto" w:fill="99CCFF"/>
          </w:tcPr>
          <w:p w14:paraId="37D4C789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F7AEC7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0F90A98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D183E4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619706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8F9CDC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258F5A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9D5131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E4AF44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8A699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500995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308A61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D9366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2109943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0786F62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F9E855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F6E63D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8FA593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73DB92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5F5A22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5B8658" w14:textId="77777777" w:rsidR="004307EA" w:rsidRPr="0006426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064260" w14:paraId="4EE5A80B" w14:textId="77777777" w:rsidTr="00FA7934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5BBE926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067, 070, 073, 078, 079, 082, 085, 086, 087, 091, 094</w:t>
            </w:r>
          </w:p>
        </w:tc>
        <w:tc>
          <w:tcPr>
            <w:tcW w:w="1281" w:type="dxa"/>
            <w:shd w:val="clear" w:color="auto" w:fill="99CCFF"/>
          </w:tcPr>
          <w:p w14:paraId="44EC3D15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F02639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8F71925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A8C826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B725FD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DD4639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7FDB4E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B11F75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B4A438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0E89F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7CF610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9C95DD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230D2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34BD570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5EC0A60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FADFF0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11DC15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D8F85A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607C13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28C61D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92C03D" w14:textId="77777777" w:rsidR="004307EA" w:rsidRPr="0006426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064260" w14:paraId="4C1E8A74" w14:textId="77777777" w:rsidTr="00FA7934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B6C9D90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0143, 0147, 0169, 0184, 0187</w:t>
            </w:r>
          </w:p>
        </w:tc>
        <w:tc>
          <w:tcPr>
            <w:tcW w:w="1281" w:type="dxa"/>
            <w:shd w:val="clear" w:color="auto" w:fill="99CCFF"/>
          </w:tcPr>
          <w:p w14:paraId="70E588E8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C22631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33FEDA9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68D274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02912E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2C6292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725170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4F1564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9881A3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61A45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DE97B1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123D5A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C85FC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600F35A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428A1D3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790714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B56422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735979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E0503C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16F8CB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752522" w14:textId="77777777" w:rsidR="004307EA" w:rsidRPr="0006426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064260" w14:paraId="1160E380" w14:textId="77777777" w:rsidTr="00FA7934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AB25CC8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0198, 0208, 0222, 0223, 0225</w:t>
            </w:r>
          </w:p>
        </w:tc>
        <w:tc>
          <w:tcPr>
            <w:tcW w:w="1281" w:type="dxa"/>
            <w:shd w:val="clear" w:color="auto" w:fill="99CCFF"/>
          </w:tcPr>
          <w:p w14:paraId="379E39ED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2107B2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A312643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A958FB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6B71BE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9B5234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517893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2F84A8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A4F78A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D387D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F0F044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E248C2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20DAE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467BA97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1121EFC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DF7CD0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681606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C5D427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0CB954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D2B0B5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5F62E0" w14:textId="77777777" w:rsidR="004307EA" w:rsidRPr="0006426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064260" w14:paraId="4ACEC00F" w14:textId="77777777" w:rsidTr="00FA7934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D045AD9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0237, 0260, 0266, 0282, 0285/081, 0292, 0293, 0296</w:t>
            </w:r>
          </w:p>
        </w:tc>
        <w:tc>
          <w:tcPr>
            <w:tcW w:w="1281" w:type="dxa"/>
            <w:shd w:val="clear" w:color="auto" w:fill="99CCFF"/>
          </w:tcPr>
          <w:p w14:paraId="3B1E1D42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55526F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D481D8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2A2910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1A2751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0739C9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E4B62D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D1C847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A137ED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F59FE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04115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1195DD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30EB6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70C39C1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1B4912A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D5E405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3D79DC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1CDAAE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A2202D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5D397F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790557" w14:textId="77777777" w:rsidR="004307EA" w:rsidRPr="0006426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79C7702B" w14:textId="77777777" w:rsidTr="00FA7934">
        <w:tc>
          <w:tcPr>
            <w:tcW w:w="3558" w:type="dxa"/>
            <w:shd w:val="clear" w:color="auto" w:fill="auto"/>
            <w:tcMar>
              <w:left w:w="43" w:type="dxa"/>
              <w:right w:w="43" w:type="dxa"/>
            </w:tcMar>
          </w:tcPr>
          <w:p w14:paraId="78AAD730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Leontius of Jerusalem/Byzantium ex-Nestorian, against Nestorians, Monophysites, Eutyches</w:t>
            </w:r>
          </w:p>
        </w:tc>
        <w:tc>
          <w:tcPr>
            <w:tcW w:w="780" w:type="dxa"/>
            <w:shd w:val="clear" w:color="auto" w:fill="FFFF99"/>
          </w:tcPr>
          <w:p w14:paraId="4D0E412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auto"/>
          </w:tcPr>
          <w:p w14:paraId="36E73530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543/550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F0441C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271BF90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0CEC58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77D0AE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317727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58E39E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515A5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803B79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A7CD3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778B6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E2B7D2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6E1F3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CB10C3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F2FC9B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5A62F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94B19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6DEFB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91C44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23A33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3A89D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7AB849AB" w14:textId="77777777" w:rsidTr="00FA7934">
        <w:tc>
          <w:tcPr>
            <w:tcW w:w="3558" w:type="dxa"/>
            <w:shd w:val="clear" w:color="auto" w:fill="auto"/>
            <w:tcMar>
              <w:left w:w="43" w:type="dxa"/>
              <w:right w:w="43" w:type="dxa"/>
            </w:tcMar>
          </w:tcPr>
          <w:p w14:paraId="73272B1D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Apringius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Beja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 xml:space="preserve">, </w:t>
            </w:r>
            <w:r w:rsidRPr="00C906FC">
              <w:rPr>
                <w:rFonts w:ascii="Arial" w:hAnsi="Arial"/>
                <w:i/>
              </w:rPr>
              <w:t>Comm. on Rev.</w:t>
            </w:r>
          </w:p>
        </w:tc>
        <w:tc>
          <w:tcPr>
            <w:tcW w:w="780" w:type="dxa"/>
            <w:shd w:val="clear" w:color="auto" w:fill="FFFF99"/>
          </w:tcPr>
          <w:p w14:paraId="40ADDD5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auto"/>
          </w:tcPr>
          <w:p w14:paraId="69120CED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86DF9F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53DDCC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14CC96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9D6D33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172200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242883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70E5F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F325CB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1ABBB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A0CF1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A34D31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92BBE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33F364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B1225D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41D5F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B91A3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2EF15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ED762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DA244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DE85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579EE41F" w14:textId="77777777" w:rsidTr="00FA7934">
        <w:tc>
          <w:tcPr>
            <w:tcW w:w="3558" w:type="dxa"/>
            <w:shd w:val="clear" w:color="auto" w:fill="auto"/>
            <w:tcMar>
              <w:left w:w="43" w:type="dxa"/>
              <w:right w:w="43" w:type="dxa"/>
            </w:tcMar>
          </w:tcPr>
          <w:p w14:paraId="0AEF1811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Primasius </w:t>
            </w:r>
            <w:r w:rsidRPr="00B63E43">
              <w:rPr>
                <w:rFonts w:ascii="Arial" w:hAnsi="Arial"/>
                <w:i/>
              </w:rPr>
              <w:t>Comm. on the Apocalypse</w:t>
            </w:r>
          </w:p>
        </w:tc>
        <w:tc>
          <w:tcPr>
            <w:tcW w:w="780" w:type="dxa"/>
            <w:shd w:val="clear" w:color="auto" w:fill="FFFF99"/>
          </w:tcPr>
          <w:p w14:paraId="117AE9DE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auto"/>
          </w:tcPr>
          <w:p w14:paraId="336AAB23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342E1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2D9E48D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C21E32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B13C7D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0E5CB2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AAEBD4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9F41A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4A671B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666A5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0AE0D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60E31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F4ADC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8BB0BD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AC16C6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68819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402CF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0AA30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1E0BF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BD6E8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44FCB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72E7628E" w14:textId="77777777" w:rsidTr="00FA7934">
        <w:tc>
          <w:tcPr>
            <w:tcW w:w="3558" w:type="dxa"/>
            <w:shd w:val="clear" w:color="auto" w:fill="auto"/>
            <w:tcMar>
              <w:left w:w="43" w:type="dxa"/>
              <w:right w:w="43" w:type="dxa"/>
            </w:tcMar>
          </w:tcPr>
          <w:p w14:paraId="05A26097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Constantinople II (c.153 present) </w:t>
            </w:r>
            <w:r>
              <w:rPr>
                <w:rFonts w:ascii="Arial" w:hAnsi="Arial"/>
              </w:rPr>
              <w:t>re-</w:t>
            </w:r>
            <w:r w:rsidRPr="00204242">
              <w:rPr>
                <w:rFonts w:ascii="Arial" w:hAnsi="Arial"/>
              </w:rPr>
              <w:t xml:space="preserve">condemns Nestorius, </w:t>
            </w:r>
            <w:r>
              <w:rPr>
                <w:rFonts w:ascii="Arial" w:hAnsi="Arial"/>
              </w:rPr>
              <w:t xml:space="preserve">Pelagianism, </w:t>
            </w:r>
            <w:r w:rsidRPr="00204242">
              <w:rPr>
                <w:rFonts w:ascii="Arial" w:hAnsi="Arial"/>
              </w:rPr>
              <w:t>Origen &amp; admirers</w:t>
            </w:r>
          </w:p>
        </w:tc>
        <w:tc>
          <w:tcPr>
            <w:tcW w:w="780" w:type="dxa"/>
            <w:shd w:val="clear" w:color="auto" w:fill="FFFF99"/>
          </w:tcPr>
          <w:p w14:paraId="416046D7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13</w:t>
            </w:r>
          </w:p>
        </w:tc>
        <w:tc>
          <w:tcPr>
            <w:tcW w:w="1281" w:type="dxa"/>
            <w:shd w:val="clear" w:color="auto" w:fill="auto"/>
          </w:tcPr>
          <w:p w14:paraId="258A729C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May 553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5B8F9B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2A10B59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73D073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B4B619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5EB9AB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A9A8B6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E21DF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EA3A39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C8513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E0980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C341CD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43C3E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0BFD75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AB56E6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58ABD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C6827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891EF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76125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A9A1C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B09F9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07EA" w:rsidRPr="00204242" w14:paraId="4FACC6F1" w14:textId="77777777" w:rsidTr="00FA7934">
        <w:tc>
          <w:tcPr>
            <w:tcW w:w="3558" w:type="dxa"/>
            <w:shd w:val="clear" w:color="auto" w:fill="auto"/>
            <w:tcMar>
              <w:left w:w="43" w:type="dxa"/>
              <w:right w:w="43" w:type="dxa"/>
            </w:tcMar>
          </w:tcPr>
          <w:p w14:paraId="31BCE7B5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Vigilius’ letter to Constantinople II Council</w:t>
            </w:r>
          </w:p>
        </w:tc>
        <w:tc>
          <w:tcPr>
            <w:tcW w:w="780" w:type="dxa"/>
            <w:shd w:val="clear" w:color="auto" w:fill="FFFF99"/>
          </w:tcPr>
          <w:p w14:paraId="3711E9F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281" w:type="dxa"/>
            <w:shd w:val="clear" w:color="auto" w:fill="auto"/>
          </w:tcPr>
          <w:p w14:paraId="454A6394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553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DB0858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ADC012B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525A95C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0DF06FD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71BE637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45B7857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246976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3EEB51F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75D9F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BF842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03E0C3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673BF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E75914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F545E3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AF27A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90995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5690F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052E9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D8902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1DE37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FF17C7" w14:paraId="3FCFDB10" w14:textId="77777777" w:rsidTr="00FA7934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3258DC8D" w14:textId="77777777" w:rsidR="004307EA" w:rsidRPr="00D3251B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Persian Synod</w:t>
            </w:r>
          </w:p>
        </w:tc>
        <w:tc>
          <w:tcPr>
            <w:tcW w:w="128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1611E544" w14:textId="77777777" w:rsidR="004307EA" w:rsidRPr="00C17699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86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952597" w14:textId="77777777" w:rsidR="004307EA" w:rsidRPr="00FF17C7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Creates metropolitans for Merv and Rewardashir</w:t>
            </w:r>
          </w:p>
        </w:tc>
      </w:tr>
      <w:tr w:rsidR="004307EA" w:rsidRPr="00204242" w14:paraId="1C02E889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13BA0C" w14:textId="77777777" w:rsidR="004307EA" w:rsidRPr="00054C17" w:rsidRDefault="004307EA" w:rsidP="004307EA">
            <w:pPr>
              <w:rPr>
                <w:rFonts w:ascii="Arial" w:hAnsi="Arial"/>
                <w:color w:val="000000"/>
              </w:rPr>
            </w:pPr>
            <w:r w:rsidRPr="00054C17">
              <w:rPr>
                <w:rFonts w:ascii="Arial" w:hAnsi="Arial"/>
                <w:color w:val="000000"/>
              </w:rPr>
              <w:t xml:space="preserve">Armenian Apostolic Church 2nd Council of Dvin. Rejected </w:t>
            </w:r>
            <w:smartTag w:uri="urn:schemas-microsoft-com:office:smarttags" w:element="place">
              <w:smartTag w:uri="urn:schemas-microsoft-com:office:smarttags" w:element="City">
                <w:r w:rsidRPr="00054C17">
                  <w:rPr>
                    <w:rFonts w:ascii="Arial" w:hAnsi="Arial"/>
                    <w:color w:val="000000"/>
                  </w:rPr>
                  <w:t>Chalcedon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3D531E8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44E85910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AD951A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E3DDB90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61D0A56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3227C1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CFEE84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A20C90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CDD47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715D6DF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F88A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E3B0B5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0A2E24A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40E8A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02AC55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3E1263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84121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B75CE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73DB5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0B369A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DE84697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E8E76B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814078" w14:paraId="4DDA2390" w14:textId="77777777" w:rsidTr="00FA7934">
        <w:tc>
          <w:tcPr>
            <w:tcW w:w="3558" w:type="dxa"/>
            <w:shd w:val="clear" w:color="auto" w:fill="auto"/>
            <w:tcMar>
              <w:left w:w="43" w:type="dxa"/>
              <w:right w:w="43" w:type="dxa"/>
            </w:tcMar>
          </w:tcPr>
          <w:p w14:paraId="369FA27E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Paschasius of Dumiun/Dumin</w:t>
            </w:r>
          </w:p>
        </w:tc>
        <w:tc>
          <w:tcPr>
            <w:tcW w:w="780" w:type="dxa"/>
            <w:shd w:val="clear" w:color="auto" w:fill="FFFF99"/>
          </w:tcPr>
          <w:p w14:paraId="252983A2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auto"/>
          </w:tcPr>
          <w:p w14:paraId="44AB98BF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0FA863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1BB9F01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5CFB651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C9209C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98F0F8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052C8D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EEC48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CF7522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168DF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50E56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7E058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A7B73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32D377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8B497D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319F8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C2772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62F7E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CD2AB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ED7BF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BA5EF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546BA63C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4493327D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Romanos the Melodist</w:t>
            </w:r>
          </w:p>
        </w:tc>
        <w:tc>
          <w:tcPr>
            <w:tcW w:w="780" w:type="dxa"/>
            <w:shd w:val="clear" w:color="auto" w:fill="FFFF99"/>
          </w:tcPr>
          <w:p w14:paraId="5E04C3D1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77D92408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483174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C9E145E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7804332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E9EC85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C781F5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75680B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94533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149D01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C1753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3B9F3C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FC8FED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E656B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B98F8E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690A02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5C34B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5FD7D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E8B1F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9FF4C0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2214B4D0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0F69443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814078" w14:paraId="6F434486" w14:textId="77777777" w:rsidTr="00FA7934">
        <w:tc>
          <w:tcPr>
            <w:tcW w:w="3558" w:type="dxa"/>
            <w:shd w:val="clear" w:color="auto" w:fill="auto"/>
            <w:tcMar>
              <w:left w:w="43" w:type="dxa"/>
              <w:right w:w="43" w:type="dxa"/>
            </w:tcMar>
          </w:tcPr>
          <w:p w14:paraId="40D52FFA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of Scythopolis,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Palestine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780" w:type="dxa"/>
            <w:shd w:val="clear" w:color="auto" w:fill="FFFF99"/>
          </w:tcPr>
          <w:p w14:paraId="4D9E5E0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auto"/>
          </w:tcPr>
          <w:p w14:paraId="4F8A85C4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543-558/559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3A8BC5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110B6B2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93D91F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A16BA7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4FCC82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097D83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4D769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2CC425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192E9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1C1DF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B5289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E2659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75F678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213AFE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505FE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7AF33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D21CF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AEE7B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FCD84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01486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FF17C7" w14:paraId="074DD46A" w14:textId="77777777" w:rsidTr="00FA7934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02A8BB66" w14:textId="77777777" w:rsidR="004307EA" w:rsidRPr="00D3251B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Persian Council</w:t>
            </w:r>
          </w:p>
        </w:tc>
        <w:tc>
          <w:tcPr>
            <w:tcW w:w="128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1E29EF21" w14:textId="77777777" w:rsidR="004307EA" w:rsidRPr="00C17699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566/567</w:t>
            </w:r>
          </w:p>
        </w:tc>
        <w:tc>
          <w:tcPr>
            <w:tcW w:w="86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C78BDF" w14:textId="77777777" w:rsidR="004307EA" w:rsidRPr="00FF17C7" w:rsidRDefault="004307EA" w:rsidP="004307EA">
            <w:pPr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56292BA7" w14:textId="77777777" w:rsidTr="00FA7934">
        <w:tc>
          <w:tcPr>
            <w:tcW w:w="3558" w:type="dxa"/>
            <w:shd w:val="clear" w:color="auto" w:fill="auto"/>
            <w:tcMar>
              <w:left w:w="43" w:type="dxa"/>
              <w:right w:w="43" w:type="dxa"/>
            </w:tcMar>
          </w:tcPr>
          <w:p w14:paraId="4FDA9749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</w:rPr>
                  <w:t>Tunis</w:t>
                </w:r>
              </w:smartTag>
            </w:smartTag>
          </w:p>
        </w:tc>
        <w:tc>
          <w:tcPr>
            <w:tcW w:w="780" w:type="dxa"/>
            <w:shd w:val="clear" w:color="auto" w:fill="FFFF99"/>
          </w:tcPr>
          <w:p w14:paraId="0FEAAEE1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auto"/>
          </w:tcPr>
          <w:p w14:paraId="39439BAC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566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B7D638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4A22026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AB82ABF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64CAC2B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675ABBD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B4A3B64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D53AFB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44465E1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055980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4791F1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3B6899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8504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BBD5E8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AE068F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27923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22051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299EB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BAB32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772BB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D4074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535A8DF3" w14:textId="77777777" w:rsidTr="00FA7934">
        <w:tc>
          <w:tcPr>
            <w:tcW w:w="3558" w:type="dxa"/>
            <w:shd w:val="clear" w:color="auto" w:fill="auto"/>
            <w:tcMar>
              <w:left w:w="43" w:type="dxa"/>
              <w:right w:w="43" w:type="dxa"/>
            </w:tcMar>
          </w:tcPr>
          <w:p w14:paraId="047C8A4D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Gildas the Wise of Rhuys (</w:t>
            </w:r>
            <w:smartTag w:uri="urn:schemas-microsoft-com:office:smarttags" w:element="country-region">
              <w:r>
                <w:rPr>
                  <w:rFonts w:ascii="Arial" w:hAnsi="Arial"/>
                </w:rPr>
                <w:t>England</w:t>
              </w:r>
            </w:smartTag>
            <w:r>
              <w:rPr>
                <w:rFonts w:ascii="Arial" w:hAnsi="Arial"/>
              </w:rPr>
              <w:t xml:space="preserve"> &amp;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80" w:type="dxa"/>
            <w:shd w:val="clear" w:color="auto" w:fill="FFFF99"/>
          </w:tcPr>
          <w:p w14:paraId="38D25D47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auto"/>
          </w:tcPr>
          <w:p w14:paraId="79513432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C6657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CFEDAF6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8231AE2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5CB3255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F56C5BC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EECBBD9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EF6C18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E129CBA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135466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99BC2C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7D4CC2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A820A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1F85FA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07A9F7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43DC6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6C907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EF6AF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E76D0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4F9E6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7DD4D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FF17C7" w14:paraId="2483F1D1" w14:textId="77777777" w:rsidTr="00FA7934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4048150" w14:textId="77777777" w:rsidR="004307EA" w:rsidRPr="00D3251B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Henana of Nisibis Heretic against Nestorianism</w:t>
            </w:r>
          </w:p>
        </w:tc>
        <w:tc>
          <w:tcPr>
            <w:tcW w:w="128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4BE1BDCB" w14:textId="77777777" w:rsidR="004307EA" w:rsidRPr="00C17699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571</w:t>
            </w:r>
          </w:p>
        </w:tc>
        <w:tc>
          <w:tcPr>
            <w:tcW w:w="86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3AE585" w14:textId="77777777" w:rsidR="004307EA" w:rsidRPr="00FF17C7" w:rsidRDefault="004307EA" w:rsidP="004307EA">
            <w:pPr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044A78F7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E091E0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Facundus of Hermiane, north Africa. Interpreter of Cyprian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66492BFE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2029A596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23E0F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ED3CC18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E499E4B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94A7A76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948EB31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D7386FA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0DE5E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43AD5B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26C4A5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52D9FE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81960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66541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DB457B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A95AFC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85CDF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3A968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AD9C2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4D29B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4704C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E832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67B4237C" w14:textId="77777777" w:rsidTr="00FA7934">
        <w:tc>
          <w:tcPr>
            <w:tcW w:w="4338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380F50A1" w14:textId="77777777" w:rsidR="004307EA" w:rsidRPr="00F039BA" w:rsidRDefault="004307EA" w:rsidP="004307EA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Byzantines persecute Egyptian Copts</w:t>
            </w:r>
          </w:p>
        </w:tc>
        <w:tc>
          <w:tcPr>
            <w:tcW w:w="1281" w:type="dxa"/>
            <w:tcBorders>
              <w:right w:val="single" w:sz="4" w:space="0" w:color="000000"/>
            </w:tcBorders>
            <w:shd w:val="clear" w:color="auto" w:fill="8D6600"/>
          </w:tcPr>
          <w:p w14:paraId="3E951378" w14:textId="77777777" w:rsidR="004307EA" w:rsidRPr="00F039BA" w:rsidRDefault="004307EA" w:rsidP="004307EA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527-568, 572</w:t>
            </w:r>
          </w:p>
        </w:tc>
        <w:tc>
          <w:tcPr>
            <w:tcW w:w="86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818BA68" w14:textId="77777777" w:rsidR="004307EA" w:rsidRPr="00157F37" w:rsidRDefault="004307EA" w:rsidP="004307EA">
            <w:pPr>
              <w:rPr>
                <w:rFonts w:ascii="Arial" w:hAnsi="Arial"/>
                <w:b/>
              </w:rPr>
            </w:pPr>
            <w:r w:rsidRPr="00157F37">
              <w:rPr>
                <w:rFonts w:ascii="Arial" w:hAnsi="Arial"/>
                <w:b/>
                <w:color w:val="FFFFFF"/>
              </w:rPr>
              <w:t>Copts are Monophysites, teaching Jesus’ humanity &amp; divinity are only one nature</w:t>
            </w:r>
          </w:p>
        </w:tc>
      </w:tr>
      <w:tr w:rsidR="004307EA" w:rsidRPr="00204242" w14:paraId="632241B4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C2480F" w14:textId="77777777" w:rsidR="004307EA" w:rsidRPr="0012113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Braga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80" w:type="dxa"/>
            <w:shd w:val="clear" w:color="auto" w:fill="FFFF99"/>
          </w:tcPr>
          <w:p w14:paraId="2C530C2A" w14:textId="77777777" w:rsidR="004307EA" w:rsidRPr="00734590" w:rsidRDefault="004307EA" w:rsidP="004307EA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c.13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9068140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550-577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992D7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473324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25CE97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17671D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7FA5AF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A8073F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EED54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3179D8B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CCED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117AB1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540BE99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0D74A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7416EA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43FE9A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F3300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85D17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C164B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440EFC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A3BB3C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6DD21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492946D6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3F85CF" w14:textId="77777777" w:rsidR="004307EA" w:rsidRPr="0012113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M. Aurelius Cassiodorus </w:t>
            </w:r>
            <w:r w:rsidRPr="00B35584">
              <w:rPr>
                <w:rFonts w:ascii="Arial" w:hAnsi="Arial"/>
                <w:i/>
              </w:rPr>
              <w:t>Comm</w:t>
            </w:r>
            <w:r>
              <w:rPr>
                <w:rFonts w:ascii="Arial" w:hAnsi="Arial"/>
                <w:i/>
              </w:rPr>
              <w:t>.</w:t>
            </w:r>
            <w:r w:rsidRPr="00B35584">
              <w:rPr>
                <w:rFonts w:ascii="Arial" w:hAnsi="Arial"/>
                <w:i/>
              </w:rPr>
              <w:t xml:space="preserve"> on Ps</w:t>
            </w:r>
            <w:r>
              <w:rPr>
                <w:rFonts w:ascii="Arial" w:hAnsi="Arial"/>
                <w:i/>
              </w:rPr>
              <w:t>, Rev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3FD33DD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23BB5AB6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-560/c.580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93BF2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018F62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8A774A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B341AA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8EEE0D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F347B1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62D2C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793E248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0CBE1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3E4566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9D4CC5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12F8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F783D4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2D3CFB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D39FA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A0A82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5FD2E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02A057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720662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B70F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3571BDD5" w14:textId="77777777" w:rsidTr="00FA7934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F8F65CC" w14:textId="77777777" w:rsidR="004307EA" w:rsidRPr="001C0928" w:rsidRDefault="004307EA" w:rsidP="004307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00000"/>
          </w:tcPr>
          <w:p w14:paraId="4B41112F" w14:textId="77777777" w:rsidR="004307EA" w:rsidRDefault="004307EA" w:rsidP="004307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589-591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A3D1C42" w14:textId="77777777" w:rsidR="004307EA" w:rsidRDefault="004307EA" w:rsidP="004307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 Magi martyr Golinduch and other Persian Christians</w:t>
            </w:r>
          </w:p>
        </w:tc>
      </w:tr>
      <w:tr w:rsidR="004307EA" w:rsidRPr="00204242" w14:paraId="1F3973BB" w14:textId="77777777" w:rsidTr="00FA7934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78C7483" w14:textId="77777777" w:rsidR="004307EA" w:rsidRPr="00204242" w:rsidRDefault="004307EA" w:rsidP="004307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France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D6600"/>
          </w:tcPr>
          <w:p w14:paraId="125EA128" w14:textId="77777777" w:rsidR="004307EA" w:rsidRPr="00204242" w:rsidRDefault="004307EA" w:rsidP="004307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554,561,582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3592DA8" w14:textId="77777777" w:rsidR="004307EA" w:rsidRPr="003C029E" w:rsidRDefault="004307EA" w:rsidP="004307EA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 xml:space="preserve">Jews were forced to convert or </w:t>
            </w:r>
            <w:r>
              <w:rPr>
                <w:rFonts w:ascii="Arial" w:hAnsi="Arial"/>
                <w:b/>
                <w:color w:val="FFFFFF"/>
              </w:rPr>
              <w:t xml:space="preserve">be </w:t>
            </w:r>
            <w:r w:rsidRPr="003C029E">
              <w:rPr>
                <w:rFonts w:ascii="Arial" w:hAnsi="Arial"/>
                <w:b/>
                <w:color w:val="FFFFFF"/>
              </w:rPr>
              <w:t xml:space="preserve">expelled </w:t>
            </w:r>
          </w:p>
        </w:tc>
      </w:tr>
      <w:tr w:rsidR="004307EA" w:rsidRPr="00FF17C7" w14:paraId="63A2FD48" w14:textId="77777777" w:rsidTr="00FA7934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7A197D69" w14:textId="77777777" w:rsidR="004307EA" w:rsidRPr="00D3251B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9h Nestorian Persian Synod</w:t>
            </w:r>
          </w:p>
        </w:tc>
        <w:tc>
          <w:tcPr>
            <w:tcW w:w="128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3EED12FD" w14:textId="77777777" w:rsidR="004307EA" w:rsidRPr="00C17699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585</w:t>
            </w:r>
          </w:p>
        </w:tc>
        <w:tc>
          <w:tcPr>
            <w:tcW w:w="86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FE58D7" w14:textId="77777777" w:rsidR="004307EA" w:rsidRPr="00FF17C7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the teachings of Henana of Nisibis</w:t>
            </w:r>
          </w:p>
        </w:tc>
      </w:tr>
      <w:tr w:rsidR="004307EA" w:rsidRPr="00204242" w14:paraId="6996A3B8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EDB9070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Monophy. John of Ephesus (tortured pagans)</w:t>
            </w:r>
          </w:p>
        </w:tc>
        <w:tc>
          <w:tcPr>
            <w:tcW w:w="780" w:type="dxa"/>
            <w:shd w:val="clear" w:color="auto" w:fill="99FF21"/>
          </w:tcPr>
          <w:p w14:paraId="48411E5C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FF21"/>
          </w:tcPr>
          <w:p w14:paraId="05368B10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c.507-c.586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8819DE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FF21"/>
          </w:tcPr>
          <w:p w14:paraId="3F93B6D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FF21"/>
          </w:tcPr>
          <w:p w14:paraId="20DAC6C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FF21"/>
          </w:tcPr>
          <w:p w14:paraId="0408844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FF21"/>
          </w:tcPr>
          <w:p w14:paraId="55C681C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FF21"/>
          </w:tcPr>
          <w:p w14:paraId="3B6DE37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01BD530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FF21"/>
          </w:tcPr>
          <w:p w14:paraId="57282AB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AFB4DC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55E49F7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3EC68AF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1CD434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FF21"/>
          </w:tcPr>
          <w:p w14:paraId="1A9ABAB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FF21"/>
          </w:tcPr>
          <w:p w14:paraId="3CF9894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4C13FBE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35B38C9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4425FF4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00BF595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47D3B6A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011E54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814078" w14:paraId="6FEA7BF3" w14:textId="77777777" w:rsidTr="00FA7934">
        <w:tc>
          <w:tcPr>
            <w:tcW w:w="3558" w:type="dxa"/>
            <w:shd w:val="clear" w:color="auto" w:fill="auto"/>
            <w:tcMar>
              <w:left w:w="43" w:type="dxa"/>
              <w:right w:w="43" w:type="dxa"/>
            </w:tcMar>
          </w:tcPr>
          <w:p w14:paraId="5313C77F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City">
              <w:r>
                <w:rPr>
                  <w:rFonts w:ascii="Arial" w:hAnsi="Arial"/>
                </w:rPr>
                <w:t>Toledo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country-region">
              <w:r>
                <w:rPr>
                  <w:rFonts w:ascii="Arial" w:hAnsi="Arial"/>
                </w:rPr>
                <w:t>Spain</w:t>
              </w:r>
            </w:smartTag>
            <w:r>
              <w:rPr>
                <w:rFonts w:ascii="Arial" w:hAnsi="Arial"/>
              </w:rPr>
              <w:t xml:space="preserve"> under Leander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Seville</w:t>
                </w:r>
              </w:smartTag>
            </w:smartTag>
          </w:p>
        </w:tc>
        <w:tc>
          <w:tcPr>
            <w:tcW w:w="780" w:type="dxa"/>
            <w:shd w:val="clear" w:color="auto" w:fill="FFFF99"/>
          </w:tcPr>
          <w:p w14:paraId="38D9446E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auto"/>
          </w:tcPr>
          <w:p w14:paraId="0222FC04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 589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2AE6F2" w14:textId="77777777" w:rsidR="004307EA" w:rsidRPr="00814078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Visigoth king Reccared renounces Arianism, and all accept Chalcedonian Creed. 23 anathemas against Arians. First use of </w:t>
            </w:r>
            <w:r w:rsidRPr="00A8245C">
              <w:rPr>
                <w:rFonts w:ascii="Arial" w:hAnsi="Arial"/>
                <w:i/>
                <w:color w:val="000000"/>
              </w:rPr>
              <w:t>filioque</w:t>
            </w:r>
            <w:r>
              <w:rPr>
                <w:rFonts w:ascii="Arial" w:hAnsi="Arial"/>
                <w:color w:val="000000"/>
              </w:rPr>
              <w:t xml:space="preserve"> clause. Restrictions on Jews.</w:t>
            </w:r>
          </w:p>
        </w:tc>
      </w:tr>
      <w:tr w:rsidR="004307EA" w:rsidRPr="00814078" w14:paraId="036762C6" w14:textId="77777777" w:rsidTr="00FA7934">
        <w:tc>
          <w:tcPr>
            <w:tcW w:w="3558" w:type="dxa"/>
            <w:shd w:val="clear" w:color="auto" w:fill="auto"/>
            <w:tcMar>
              <w:left w:w="43" w:type="dxa"/>
              <w:right w:w="43" w:type="dxa"/>
            </w:tcMar>
          </w:tcPr>
          <w:p w14:paraId="11A2064D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Scholasticus, church historian</w:t>
            </w:r>
          </w:p>
        </w:tc>
        <w:tc>
          <w:tcPr>
            <w:tcW w:w="780" w:type="dxa"/>
            <w:shd w:val="clear" w:color="auto" w:fill="FFFF99"/>
          </w:tcPr>
          <w:p w14:paraId="0FD8768B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auto"/>
          </w:tcPr>
          <w:p w14:paraId="7E48594E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9708FC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5408AEF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81EAF10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C2EFA83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14D5D8A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00A4AFB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EB3C7A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C7BDE20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0555E1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BC73E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2B8271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C1391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8B8BC2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216A13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34C48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6361C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ABE69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BAF98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0306A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24373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601D29D8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44E9F9" w14:textId="77777777" w:rsidR="004307EA" w:rsidRPr="0012113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Columba of Iona, Scotland (poetry in Latin)</w:t>
            </w:r>
          </w:p>
        </w:tc>
        <w:tc>
          <w:tcPr>
            <w:tcW w:w="780" w:type="dxa"/>
            <w:shd w:val="clear" w:color="auto" w:fill="FFFF99"/>
          </w:tcPr>
          <w:p w14:paraId="5ED0B718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80CF20F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ca.597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ED0D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48F769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EC563A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58C237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C38FEA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18EC4A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1C2A0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4C85B1E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05BBF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708A13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11C799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7176D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7E7E50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64AF53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AF3D5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D1091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55E8E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9D4DF6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68A50A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44C3E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5B47890A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9DB4000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called by Mar Babai II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B33157E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21FF99"/>
          </w:tcPr>
          <w:p w14:paraId="01CC6648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597/599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C9407" w14:textId="77777777" w:rsidR="004307EA" w:rsidRPr="00204242" w:rsidRDefault="004307EA" w:rsidP="004307EA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Allowed priests and bishops to be married, as Mar Babai II was.</w:t>
            </w:r>
          </w:p>
        </w:tc>
      </w:tr>
      <w:tr w:rsidR="004307EA" w:rsidRPr="00204242" w14:paraId="4990A2A5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6133D3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Term “Sacrifice of the Mass” first used</w:t>
            </w:r>
          </w:p>
        </w:tc>
        <w:tc>
          <w:tcPr>
            <w:tcW w:w="780" w:type="dxa"/>
            <w:shd w:val="clear" w:color="auto" w:fill="FFFF99"/>
          </w:tcPr>
          <w:p w14:paraId="460E14C5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253FB1B8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ca.600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91A5C1" w14:textId="77777777" w:rsidR="004307EA" w:rsidRPr="00814078" w:rsidRDefault="004307EA" w:rsidP="004307EA">
            <w:pPr>
              <w:rPr>
                <w:rFonts w:ascii="Arial" w:hAnsi="Arial"/>
                <w:color w:val="000000"/>
              </w:rPr>
            </w:pPr>
          </w:p>
        </w:tc>
      </w:tr>
      <w:tr w:rsidR="004307EA" w:rsidRPr="00064260" w14:paraId="272DC73C" w14:textId="77777777" w:rsidTr="00FA7934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CBC835C" w14:textId="77777777" w:rsidR="004307EA" w:rsidRPr="00204242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p26</w:t>
            </w:r>
          </w:p>
        </w:tc>
        <w:tc>
          <w:tcPr>
            <w:tcW w:w="1281" w:type="dxa"/>
            <w:shd w:val="clear" w:color="auto" w:fill="99CCFF"/>
          </w:tcPr>
          <w:p w14:paraId="77083E14" w14:textId="77777777" w:rsidR="004307EA" w:rsidRPr="00204242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ca.600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42876B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D51DAFB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84A911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FAE261C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6F8BD77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F894809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09D57E3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F417867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B4F88F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2B06A93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4F5876F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5974BA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54E007B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3195EDC0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FCE9D8A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47E9938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7C8A3E7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744B55A" w14:textId="77777777" w:rsidR="004307EA" w:rsidRPr="00F36D7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1EE0EC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B96393" w14:textId="77777777" w:rsidR="004307EA" w:rsidRPr="0006426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064260" w14:paraId="19DBFE52" w14:textId="77777777" w:rsidTr="00FA7934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241118E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p44, p116, 083, 0194</w:t>
            </w:r>
          </w:p>
        </w:tc>
        <w:tc>
          <w:tcPr>
            <w:tcW w:w="1281" w:type="dxa"/>
            <w:shd w:val="clear" w:color="auto" w:fill="99CCFF"/>
          </w:tcPr>
          <w:p w14:paraId="354B3660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6/7th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71C6C9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4E3D28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3115AA4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BCF233D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487B6F3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5824F4F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3296B09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6FBE9DF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47F34B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84D6894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CB1B190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F592D7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530F1E6B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060EC052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EF4CE45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09A2E05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5E44086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08C0BD4" w14:textId="77777777" w:rsidR="004307EA" w:rsidRPr="00F36D7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7AE91D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1EC0EC" w14:textId="77777777" w:rsidR="004307EA" w:rsidRPr="0006426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701CCE0E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B84870" w14:textId="77777777" w:rsidR="004307EA" w:rsidRPr="0012113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Leander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>. brother of Isidore</w:t>
            </w:r>
          </w:p>
        </w:tc>
        <w:tc>
          <w:tcPr>
            <w:tcW w:w="780" w:type="dxa"/>
            <w:shd w:val="clear" w:color="auto" w:fill="FFFF99"/>
          </w:tcPr>
          <w:p w14:paraId="63BFB073" w14:textId="77777777" w:rsidR="004307EA" w:rsidRPr="00734590" w:rsidRDefault="004307EA" w:rsidP="004307EA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c.24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BE11BB8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579-600/601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F149E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4ADA1A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420338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264A48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A0949D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16221F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BE7D7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32E00B8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2831C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90BA94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F69721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AB4C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C05D04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614A83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85E6B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F12F8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B8621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797303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E20B7F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3E7BB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6B4699FB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19E03B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121132">
              <w:rPr>
                <w:rFonts w:ascii="Arial" w:hAnsi="Arial"/>
              </w:rPr>
              <w:t>Gregory</w:t>
            </w:r>
            <w:r>
              <w:rPr>
                <w:rFonts w:ascii="Arial" w:hAnsi="Arial"/>
              </w:rPr>
              <w:t xml:space="preserve"> I</w:t>
            </w:r>
            <w:r w:rsidRPr="00121132">
              <w:rPr>
                <w:rFonts w:ascii="Arial" w:hAnsi="Arial"/>
              </w:rPr>
              <w:t xml:space="preserve"> of </w:t>
            </w:r>
            <w:smartTag w:uri="urn:schemas-microsoft-com:office:smarttags" w:element="City">
              <w:smartTag w:uri="urn:schemas-microsoft-com:office:smarttags" w:element="place">
                <w:r w:rsidRPr="00121132">
                  <w:rPr>
                    <w:rFonts w:ascii="Arial" w:hAnsi="Arial"/>
                  </w:rPr>
                  <w:t>Rome</w:t>
                </w:r>
              </w:smartTag>
            </w:smartTag>
            <w:r w:rsidRPr="00121132">
              <w:rPr>
                <w:rFonts w:ascii="Arial" w:hAnsi="Arial"/>
              </w:rPr>
              <w:t>, Doctor of the Church (partial)</w:t>
            </w:r>
          </w:p>
        </w:tc>
        <w:tc>
          <w:tcPr>
            <w:tcW w:w="780" w:type="dxa"/>
            <w:shd w:val="clear" w:color="auto" w:fill="FFFF99"/>
          </w:tcPr>
          <w:p w14:paraId="27BBF5B3" w14:textId="77777777" w:rsidR="004307EA" w:rsidRPr="00734590" w:rsidRDefault="004307EA" w:rsidP="004307EA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239 ½ 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70CDABB1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590-605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40931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156F76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05EDAE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201972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20FAF7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ECA75D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169EC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76D5250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FB8D3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26525A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2D62A47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4BCAE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2B32AA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E78076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C015B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0DE28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B80EB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81A3D4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1ACC33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A4F0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33870860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8E153E" w14:textId="77777777" w:rsidR="004307EA" w:rsidRPr="0012113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Eulogius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80" w:type="dxa"/>
            <w:shd w:val="clear" w:color="auto" w:fill="FFFF99"/>
          </w:tcPr>
          <w:p w14:paraId="7BD1A417" w14:textId="77777777" w:rsidR="004307EA" w:rsidRPr="00734590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34910BE1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81849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2C8642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CB6269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2F28E2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E43285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17016E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2A9E4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5206591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949EA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897113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67CF6D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16CAA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C6A6BF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9BD058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8AC0B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11470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DE1FF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67C694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DE04F1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808D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5E8F2227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592B88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Venantius</w:t>
            </w:r>
            <w:r>
              <w:rPr>
                <w:rFonts w:ascii="Arial" w:hAnsi="Arial"/>
              </w:rPr>
              <w:t xml:space="preserve"> Fortunatus</w:t>
            </w:r>
            <w:r w:rsidRPr="00204242">
              <w:rPr>
                <w:rFonts w:ascii="Arial" w:hAnsi="Arial"/>
              </w:rPr>
              <w:t xml:space="preserve">’ </w:t>
            </w:r>
            <w:r w:rsidRPr="00204242">
              <w:rPr>
                <w:rFonts w:ascii="Arial" w:hAnsi="Arial"/>
                <w:i/>
              </w:rPr>
              <w:t>Poem on Easter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DE7E663" w14:textId="77777777" w:rsidR="004307EA" w:rsidRPr="00734590" w:rsidRDefault="004307EA" w:rsidP="004307EA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1 ½ 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47E1F9B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</w:t>
            </w:r>
            <w:r w:rsidRPr="00204242">
              <w:rPr>
                <w:rFonts w:ascii="Arial" w:hAnsi="Arial"/>
              </w:rPr>
              <w:t>530-609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8F6DA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A6D77A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4951EE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7CF9C3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2AA014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F005D0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FCE99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409969C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7B7B5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4378B1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1E03DC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AE291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E6B73F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B4C499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B0BAB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F7DE8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2128B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124442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758860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1ABB4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64DCFE3B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1E1513" w14:textId="77777777" w:rsidR="004307EA" w:rsidRPr="001718A5" w:rsidRDefault="004307EA" w:rsidP="004307EA">
            <w:pPr>
              <w:rPr>
                <w:rFonts w:ascii="Arial" w:hAnsi="Arial"/>
                <w:color w:val="000000"/>
              </w:rPr>
            </w:pPr>
            <w:r w:rsidRPr="001718A5">
              <w:rPr>
                <w:rFonts w:ascii="Arial" w:hAnsi="Arial"/>
                <w:color w:val="000000"/>
              </w:rPr>
              <w:t>Armenian Apostolic Church 3rd Council of Dvin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11B4AC1" w14:textId="77777777" w:rsidR="004307EA" w:rsidRPr="00734590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F0F8138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609-610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CF02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6F6C17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36966A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D93B56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6A3657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5779A4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65B9A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018F45A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014A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6D4FD4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0404304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BCFE3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07074F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54324E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EBAC9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48761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E83A4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90FDC4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081813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468EB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621C99F0" w14:textId="77777777" w:rsidTr="00FA7934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D1206C9" w14:textId="77777777" w:rsidR="004307EA" w:rsidRPr="007F222B" w:rsidRDefault="004307EA" w:rsidP="004307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Arian </w:t>
            </w:r>
            <w:r w:rsidRPr="007F222B">
              <w:rPr>
                <w:rFonts w:ascii="Arial" w:hAnsi="Arial"/>
                <w:b/>
                <w:color w:val="FFFFFF"/>
              </w:rPr>
              <w:t xml:space="preserve">Visigoths in </w:t>
            </w:r>
            <w:smartTag w:uri="urn:schemas-microsoft-com:office:smarttags" w:element="place">
              <w:smartTag w:uri="urn:schemas-microsoft-com:office:smarttags" w:element="country-region">
                <w:r w:rsidRPr="007F222B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D6600"/>
          </w:tcPr>
          <w:p w14:paraId="079B0F56" w14:textId="77777777" w:rsidR="004307EA" w:rsidRPr="00184494" w:rsidRDefault="004307EA" w:rsidP="004307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612/613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2A80033" w14:textId="77777777" w:rsidR="004307EA" w:rsidRPr="00D325D8" w:rsidRDefault="004307EA" w:rsidP="004307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Jews forced </w:t>
            </w:r>
            <w:r w:rsidRPr="00D325D8">
              <w:rPr>
                <w:rFonts w:ascii="Arial" w:hAnsi="Arial"/>
                <w:b/>
                <w:color w:val="FFFFFF"/>
              </w:rPr>
              <w:t xml:space="preserve">either </w:t>
            </w:r>
            <w:r>
              <w:rPr>
                <w:rFonts w:ascii="Arial" w:hAnsi="Arial"/>
                <w:b/>
                <w:color w:val="FFFFFF"/>
              </w:rPr>
              <w:t xml:space="preserve">to </w:t>
            </w:r>
            <w:r w:rsidRPr="00D325D8">
              <w:rPr>
                <w:rFonts w:ascii="Arial" w:hAnsi="Arial"/>
                <w:b/>
                <w:color w:val="FFFFFF"/>
              </w:rPr>
              <w:t>convert to Arianism or be enslaved</w:t>
            </w:r>
          </w:p>
        </w:tc>
      </w:tr>
      <w:tr w:rsidR="004307EA" w:rsidRPr="00204242" w14:paraId="0267C31B" w14:textId="77777777" w:rsidTr="00FA7934">
        <w:tc>
          <w:tcPr>
            <w:tcW w:w="43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E4A7E3A" w14:textId="77777777" w:rsidR="004307EA" w:rsidRPr="00204242" w:rsidRDefault="004307EA" w:rsidP="004307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kill thousands of Christians in Jerusalem</w:t>
            </w:r>
          </w:p>
        </w:tc>
        <w:tc>
          <w:tcPr>
            <w:tcW w:w="1281" w:type="dxa"/>
            <w:tcBorders>
              <w:right w:val="single" w:sz="4" w:space="0" w:color="000000"/>
            </w:tcBorders>
            <w:shd w:val="clear" w:color="auto" w:fill="800000"/>
          </w:tcPr>
          <w:p w14:paraId="0AD96272" w14:textId="77777777" w:rsidR="004307EA" w:rsidRPr="00204242" w:rsidRDefault="004307EA" w:rsidP="004307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614/615</w:t>
            </w:r>
          </w:p>
        </w:tc>
        <w:tc>
          <w:tcPr>
            <w:tcW w:w="86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0A26E21" w14:textId="77777777" w:rsidR="004307EA" w:rsidRPr="00157F37" w:rsidRDefault="004307EA" w:rsidP="004307EA">
            <w:pPr>
              <w:rPr>
                <w:rFonts w:ascii="Arial" w:hAnsi="Arial"/>
                <w:b/>
              </w:rPr>
            </w:pPr>
            <w:r w:rsidRPr="00157F37">
              <w:rPr>
                <w:rFonts w:ascii="Arial" w:hAnsi="Arial"/>
                <w:b/>
                <w:color w:val="FFFFFF"/>
              </w:rPr>
              <w:t xml:space="preserve">After the Persians captured </w:t>
            </w:r>
            <w:smartTag w:uri="urn:schemas-microsoft-com:office:smarttags" w:element="place">
              <w:smartTag w:uri="urn:schemas-microsoft-com:office:smarttags" w:element="City">
                <w:r w:rsidRPr="00157F37">
                  <w:rPr>
                    <w:rFonts w:ascii="Arial" w:hAnsi="Arial"/>
                    <w:b/>
                    <w:color w:val="FFFFFF"/>
                  </w:rPr>
                  <w:t>Jerusalem</w:t>
                </w:r>
              </w:smartTag>
            </w:smartTag>
            <w:r w:rsidRPr="00157F37">
              <w:rPr>
                <w:rFonts w:ascii="Arial" w:hAnsi="Arial"/>
                <w:b/>
                <w:color w:val="FFFFFF"/>
              </w:rPr>
              <w:t xml:space="preserve"> they killed many of the Christians. Jews, who were not allowed in Jerusalem, killed many Christians too.</w:t>
            </w:r>
          </w:p>
        </w:tc>
      </w:tr>
      <w:tr w:rsidR="004307EA" w:rsidRPr="00204242" w14:paraId="4200AF2E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61B4917D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Antiochus Mar </w:t>
            </w:r>
            <w:smartTag w:uri="urn:schemas-microsoft-com:office:smarttags" w:element="place">
              <w:r>
                <w:rPr>
                  <w:rFonts w:ascii="Arial" w:hAnsi="Arial"/>
                </w:rPr>
                <w:t>Saba</w:t>
              </w:r>
            </w:smartTag>
          </w:p>
        </w:tc>
        <w:tc>
          <w:tcPr>
            <w:tcW w:w="780" w:type="dxa"/>
            <w:shd w:val="clear" w:color="auto" w:fill="FFFF99"/>
          </w:tcPr>
          <w:p w14:paraId="673E4878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5B6F0F30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69E58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915841C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97A26D2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E3041C5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C580997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874DCB1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434F71" w14:textId="77777777" w:rsidR="004307EA" w:rsidRPr="00CB1A11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F4B4D10" w14:textId="77777777" w:rsidR="004307EA" w:rsidRPr="00CB1A11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D81C53" w14:textId="77777777" w:rsidR="004307EA" w:rsidRPr="00CB1A11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BC3A139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7B0CF852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9F6237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C87BEB4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EAC00B8" w14:textId="77777777" w:rsidR="004307EA" w:rsidRPr="00004DC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A45A1A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216752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858063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579B60BB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7EDACF0E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2B464638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064260" w14:paraId="67389C5A" w14:textId="77777777" w:rsidTr="00FA7934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F4D5393" w14:textId="77777777" w:rsidR="004307EA" w:rsidRPr="00204242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Harclean Syriac (Harklensis) (SyrH)</w:t>
            </w:r>
          </w:p>
        </w:tc>
        <w:tc>
          <w:tcPr>
            <w:tcW w:w="1281" w:type="dxa"/>
            <w:shd w:val="clear" w:color="auto" w:fill="99CCFF"/>
          </w:tcPr>
          <w:p w14:paraId="448BFC67" w14:textId="77777777" w:rsidR="004307EA" w:rsidRPr="00204242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616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5ED8A1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6A970D4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D5A54C6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D730F03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213D32F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D999DE5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94B42A4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7486F5D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E4F7D7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B04974B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A2D0E30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8602B5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3922A73B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0176553C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3B08742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641CC1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5405168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F7FF54F" w14:textId="77777777" w:rsidR="004307EA" w:rsidRPr="00F36D7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AF2B6E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60C37E" w14:textId="77777777" w:rsidR="004307EA" w:rsidRPr="0006426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3FEC5971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D311E6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Moschus. </w:t>
            </w:r>
            <w:r w:rsidRPr="005841B2">
              <w:rPr>
                <w:rFonts w:ascii="Arial" w:hAnsi="Arial"/>
                <w:i/>
              </w:rPr>
              <w:t>Spiritual Meadow</w:t>
            </w:r>
            <w:r>
              <w:rPr>
                <w:rFonts w:ascii="Arial" w:hAnsi="Arial"/>
              </w:rPr>
              <w:t xml:space="preserve"> narrates miracles and against heresies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96258EF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CFA7B07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578-619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4EA0D8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37D6E7D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E047A17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CCCA589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1F76929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B8A356A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301673" w14:textId="77777777" w:rsidR="004307EA" w:rsidRPr="00CB1A11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FDA05D4" w14:textId="77777777" w:rsidR="004307EA" w:rsidRPr="00CB1A11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1E7DDE" w14:textId="77777777" w:rsidR="004307EA" w:rsidRPr="00CB1A11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ECF7E0B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29236861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6818CB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A8C0F7F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A3B3641" w14:textId="77777777" w:rsidR="004307EA" w:rsidRPr="00004DC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9D4185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E73FFF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8EC159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89C5782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0D610D0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4FB555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5A5FE4C8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301C8A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5C3C7D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72D5E6DB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618/619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64D7B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3D72D24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0EBA688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B606AFA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CF4BBCF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3D5B683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C78FE9" w14:textId="77777777" w:rsidR="004307EA" w:rsidRPr="00CB1A11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AE8D30E" w14:textId="77777777" w:rsidR="004307EA" w:rsidRPr="00CB1A11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F5B220" w14:textId="77777777" w:rsidR="004307EA" w:rsidRPr="00CB1A11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CBF6125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54FEBB61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76AA7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9737084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CB06EB7" w14:textId="77777777" w:rsidR="004307EA" w:rsidRPr="00004DC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94387F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484E0E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E75AD6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2947F03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5D96391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CD847A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384D1361" w14:textId="77777777" w:rsidTr="00FA7934">
        <w:tc>
          <w:tcPr>
            <w:tcW w:w="3558" w:type="dxa"/>
            <w:shd w:val="clear" w:color="auto" w:fill="B7FF99"/>
            <w:tcMar>
              <w:left w:w="43" w:type="dxa"/>
              <w:right w:w="43" w:type="dxa"/>
            </w:tcMar>
          </w:tcPr>
          <w:p w14:paraId="2BD8A9CB" w14:textId="77777777" w:rsidR="004307EA" w:rsidRPr="000B12E1" w:rsidRDefault="004307EA" w:rsidP="004307EA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 xml:space="preserve">Gospel of </w:t>
            </w:r>
            <w:r>
              <w:rPr>
                <w:rFonts w:ascii="Arial" w:hAnsi="Arial"/>
                <w:i/>
              </w:rPr>
              <w:t>p</w:t>
            </w:r>
            <w:r w:rsidRPr="000B12E1">
              <w:rPr>
                <w:rFonts w:ascii="Arial" w:hAnsi="Arial"/>
                <w:i/>
              </w:rPr>
              <w:t>seudo-Matthew</w:t>
            </w:r>
          </w:p>
        </w:tc>
        <w:tc>
          <w:tcPr>
            <w:tcW w:w="780" w:type="dxa"/>
            <w:shd w:val="clear" w:color="auto" w:fill="B7FF99"/>
          </w:tcPr>
          <w:p w14:paraId="31F6A21F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281" w:type="dxa"/>
            <w:shd w:val="clear" w:color="auto" w:fill="B7FF99"/>
          </w:tcPr>
          <w:p w14:paraId="5DB63CC7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600-625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3467D01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B7FF99"/>
          </w:tcPr>
          <w:p w14:paraId="3236599E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B7FF99"/>
          </w:tcPr>
          <w:p w14:paraId="6A18DC76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B7FF99"/>
          </w:tcPr>
          <w:p w14:paraId="56CE8171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B7FF99"/>
          </w:tcPr>
          <w:p w14:paraId="4B48BF71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B7FF99"/>
          </w:tcPr>
          <w:p w14:paraId="40E52166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B7FF99"/>
          </w:tcPr>
          <w:p w14:paraId="313F2D9B" w14:textId="77777777" w:rsidR="004307EA" w:rsidRPr="00CB1A11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B7FF99"/>
          </w:tcPr>
          <w:p w14:paraId="5FC56E32" w14:textId="77777777" w:rsidR="004307EA" w:rsidRPr="00CB1A11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4215AAB" w14:textId="77777777" w:rsidR="004307EA" w:rsidRPr="00CB1A11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7EA0182D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5ECC702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3F87C09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7FF99"/>
          </w:tcPr>
          <w:p w14:paraId="4EBB519E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7FF99"/>
          </w:tcPr>
          <w:p w14:paraId="0336E6E7" w14:textId="77777777" w:rsidR="004307EA" w:rsidRPr="00004DC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B7FF99"/>
          </w:tcPr>
          <w:p w14:paraId="6C44F0DA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B7FF99"/>
          </w:tcPr>
          <w:p w14:paraId="2BD8B93C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B7FF99"/>
          </w:tcPr>
          <w:p w14:paraId="3446FBB4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B7FF99"/>
          </w:tcPr>
          <w:p w14:paraId="2232F81E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B7FF99"/>
          </w:tcPr>
          <w:p w14:paraId="18655491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B7FF99"/>
            <w:tcMar>
              <w:left w:w="43" w:type="dxa"/>
              <w:right w:w="43" w:type="dxa"/>
            </w:tcMar>
          </w:tcPr>
          <w:p w14:paraId="026A04F6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74207A70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7FED4B0D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r>
                <w:rPr>
                  <w:rFonts w:ascii="Arial" w:hAnsi="Arial"/>
                </w:rPr>
                <w:t>Rheims</w:t>
              </w:r>
            </w:smartTag>
            <w:r>
              <w:rPr>
                <w:rFonts w:ascii="Arial" w:hAnsi="Arial"/>
              </w:rPr>
              <w:t xml:space="preserve"> (in northern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D652842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3CC6539A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c.625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821CC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D97C6D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2B485FE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285313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ABE2A47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C68C61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83C767" w14:textId="77777777" w:rsidR="004307EA" w:rsidRPr="00C84DC2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C85A80B" w14:textId="77777777" w:rsidR="004307EA" w:rsidRPr="0055297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8C5781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05E1D4" w14:textId="77777777" w:rsidR="004307EA" w:rsidRPr="0030163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21B5667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29DFD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C7E174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C509BA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70DFE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49EF8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77666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6A1A058" w14:textId="77777777" w:rsidR="004307EA" w:rsidRPr="00C84DC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19118A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6B797C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2F167353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D060636" w14:textId="77777777" w:rsidR="004307EA" w:rsidRPr="000B12E1" w:rsidRDefault="004307EA" w:rsidP="004307EA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>Gospel of the Nativity of Mary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DA96F"/>
          </w:tcPr>
          <w:p w14:paraId="0B291246" w14:textId="77777777" w:rsidR="004307EA" w:rsidRDefault="004307EA" w:rsidP="004307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 </w:t>
            </w:r>
            <w:r w:rsidRPr="00734590">
              <w:rPr>
                <w:rFonts w:ascii="Arial" w:hAnsi="Arial"/>
                <w:b/>
              </w:rPr>
              <w:t>½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DA96F"/>
          </w:tcPr>
          <w:p w14:paraId="41AEB3F0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625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39D3FA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53861D33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5B1AFF46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35C000CA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21EB0F7D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51BDFA89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0414898" w14:textId="77777777" w:rsidR="004307EA" w:rsidRPr="00CB1A11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638A9521" w14:textId="77777777" w:rsidR="004307EA" w:rsidRPr="00CB1A11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6880FBF" w14:textId="77777777" w:rsidR="004307EA" w:rsidRPr="00CB1A11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CD0E4CF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4E6AB8C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4FE53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641A24A8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59FD3684" w14:textId="77777777" w:rsidR="004307EA" w:rsidRPr="00004DC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2215EF6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544EA9F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FE994C7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EFD66EB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A6209EE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E23D105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814078" w14:paraId="34F7C5D2" w14:textId="77777777" w:rsidTr="00FA7934">
        <w:tc>
          <w:tcPr>
            <w:tcW w:w="3558" w:type="dxa"/>
            <w:shd w:val="clear" w:color="auto" w:fill="21FF99"/>
            <w:tcMar>
              <w:left w:w="43" w:type="dxa"/>
              <w:right w:w="43" w:type="dxa"/>
            </w:tcMar>
          </w:tcPr>
          <w:p w14:paraId="0B530E13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Babai "the Great", Nestorian historian. Expelled married monks. Wrote </w:t>
            </w:r>
            <w:r w:rsidRPr="0039099B">
              <w:rPr>
                <w:rFonts w:ascii="Arial" w:hAnsi="Arial"/>
                <w:i/>
              </w:rPr>
              <w:t xml:space="preserve">On the </w:t>
            </w:r>
            <w:smartTag w:uri="urn:schemas-microsoft-com:office:smarttags" w:element="place">
              <w:r w:rsidRPr="0039099B">
                <w:rPr>
                  <w:rFonts w:ascii="Arial" w:hAnsi="Arial"/>
                  <w:i/>
                </w:rPr>
                <w:t>Union</w:t>
              </w:r>
            </w:smartTag>
          </w:p>
        </w:tc>
        <w:tc>
          <w:tcPr>
            <w:tcW w:w="780" w:type="dxa"/>
            <w:shd w:val="clear" w:color="auto" w:fill="FFFF99"/>
          </w:tcPr>
          <w:p w14:paraId="0C4F96FE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21FF99"/>
          </w:tcPr>
          <w:p w14:paraId="64604891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c.600-628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CC8A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73A90A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CCD06CD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08ACB07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79B9C3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7C5C20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B24A29" w14:textId="77777777" w:rsidR="004307EA" w:rsidRPr="0039099B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AD3CDC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8A1EA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C8262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C6C3BF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4593D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B44F3B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F46D38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2DBB4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769FC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DD9C5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C3B52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08B90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F666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41EE2A5C" w14:textId="77777777" w:rsidTr="00FA7934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06CEBAC" w14:textId="77777777" w:rsidR="004307EA" w:rsidRPr="00204242" w:rsidRDefault="004307EA" w:rsidP="004307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Constantinople and France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D6600"/>
          </w:tcPr>
          <w:p w14:paraId="0D99EBEC" w14:textId="77777777" w:rsidR="004307EA" w:rsidRPr="00204242" w:rsidRDefault="004307EA" w:rsidP="004307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628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4FC6651" w14:textId="77777777" w:rsidR="004307EA" w:rsidRPr="003C029E" w:rsidRDefault="004307EA" w:rsidP="004307EA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forced to convert in Constantinople</w:t>
            </w:r>
            <w:r>
              <w:rPr>
                <w:rFonts w:ascii="Arial" w:hAnsi="Arial"/>
                <w:b/>
                <w:color w:val="FFFFFF"/>
              </w:rPr>
              <w:t xml:space="preserve"> &amp; France</w:t>
            </w:r>
          </w:p>
        </w:tc>
      </w:tr>
      <w:tr w:rsidR="004307EA" w14:paraId="4F0B75A6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68DBEBB4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Alcison of Nicopolis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7EE41E3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6A629813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6th cent.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70FF5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100C92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630E1F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C5A6912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37DCBC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BFFEA5C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CEAD6D" w14:textId="77777777" w:rsidR="004307EA" w:rsidRPr="00C84DC2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AE01EEA" w14:textId="77777777" w:rsidR="004307EA" w:rsidRPr="0055297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0EDB90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09F403" w14:textId="77777777" w:rsidR="004307EA" w:rsidRPr="0030163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14E2E29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1CA4D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8EC6C9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110098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4A138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DBDE3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E8921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D383E7D" w14:textId="77777777" w:rsidR="004307EA" w:rsidRPr="00C84DC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1C2109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40A49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42BDF62D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05AD4723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638EB76B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751F7C6E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Dec. 633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F56BC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93415F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E3AB34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CFCF79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FB2862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ED0CE58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88F9CE" w14:textId="77777777" w:rsidR="004307EA" w:rsidRPr="00C84DC2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0E44D25" w14:textId="77777777" w:rsidR="004307EA" w:rsidRPr="0055297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70613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4DDCCA" w14:textId="77777777" w:rsidR="004307EA" w:rsidRPr="0030163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91BDD2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FF8AE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2810ED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C244F2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FDC31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332CF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50DC4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C1F030F" w14:textId="77777777" w:rsidR="004307EA" w:rsidRPr="00C84DC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CC50E9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CCD2C0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6A9314EE" w14:textId="77777777" w:rsidTr="00FA7934">
        <w:tc>
          <w:tcPr>
            <w:tcW w:w="3558" w:type="dxa"/>
            <w:shd w:val="clear" w:color="auto" w:fill="FFFF99"/>
            <w:tcMar>
              <w:left w:w="43" w:type="dxa"/>
              <w:right w:w="43" w:type="dxa"/>
            </w:tcMar>
          </w:tcPr>
          <w:p w14:paraId="0C9A01E1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80" w:type="dxa"/>
            <w:shd w:val="clear" w:color="auto" w:fill="FFFF99"/>
          </w:tcPr>
          <w:p w14:paraId="0B46CCF0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281" w:type="dxa"/>
            <w:shd w:val="clear" w:color="auto" w:fill="FFFF99"/>
          </w:tcPr>
          <w:p w14:paraId="3630CF81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53" w:type="dxa"/>
            <w:shd w:val="clear" w:color="auto" w:fill="FFFF99"/>
            <w:tcMar>
              <w:left w:w="43" w:type="dxa"/>
              <w:right w:w="43" w:type="dxa"/>
            </w:tcMar>
          </w:tcPr>
          <w:p w14:paraId="09956A2C" w14:textId="77777777" w:rsidR="004307EA" w:rsidRPr="00FF29D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</w:t>
            </w:r>
            <w:r w:rsidRPr="00FF29DD"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2" w:type="dxa"/>
            <w:shd w:val="clear" w:color="auto" w:fill="FFFF99"/>
          </w:tcPr>
          <w:p w14:paraId="4416D973" w14:textId="77777777" w:rsidR="004307EA" w:rsidRPr="00FF29D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N2</w:t>
            </w:r>
          </w:p>
        </w:tc>
        <w:tc>
          <w:tcPr>
            <w:tcW w:w="342" w:type="dxa"/>
            <w:shd w:val="clear" w:color="auto" w:fill="FFFF99"/>
          </w:tcPr>
          <w:p w14:paraId="3BA0E4D9" w14:textId="77777777" w:rsidR="004307EA" w:rsidRPr="00FF29D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N3</w:t>
            </w:r>
          </w:p>
        </w:tc>
        <w:tc>
          <w:tcPr>
            <w:tcW w:w="342" w:type="dxa"/>
            <w:shd w:val="clear" w:color="auto" w:fill="FFFF99"/>
          </w:tcPr>
          <w:p w14:paraId="26782B08" w14:textId="77777777" w:rsidR="004307EA" w:rsidRPr="00FF29D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N4</w:t>
            </w:r>
          </w:p>
        </w:tc>
        <w:tc>
          <w:tcPr>
            <w:tcW w:w="342" w:type="dxa"/>
            <w:shd w:val="clear" w:color="auto" w:fill="FFFF99"/>
          </w:tcPr>
          <w:p w14:paraId="6B178F58" w14:textId="77777777" w:rsidR="004307EA" w:rsidRPr="00FF29D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N5</w:t>
            </w:r>
          </w:p>
        </w:tc>
        <w:tc>
          <w:tcPr>
            <w:tcW w:w="342" w:type="dxa"/>
            <w:shd w:val="clear" w:color="auto" w:fill="FFFF99"/>
          </w:tcPr>
          <w:p w14:paraId="01E32114" w14:textId="77777777" w:rsidR="004307EA" w:rsidRPr="00FF29D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N6</w:t>
            </w:r>
          </w:p>
        </w:tc>
        <w:tc>
          <w:tcPr>
            <w:tcW w:w="398" w:type="dxa"/>
            <w:shd w:val="clear" w:color="auto" w:fill="FFFF99"/>
          </w:tcPr>
          <w:p w14:paraId="0178A45B" w14:textId="77777777" w:rsidR="004307EA" w:rsidRPr="00FF29D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N7</w:t>
            </w:r>
          </w:p>
        </w:tc>
        <w:tc>
          <w:tcPr>
            <w:tcW w:w="342" w:type="dxa"/>
            <w:shd w:val="clear" w:color="auto" w:fill="FFFF99"/>
          </w:tcPr>
          <w:p w14:paraId="0C45F15C" w14:textId="77777777" w:rsidR="004307EA" w:rsidRPr="00FF29D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N8</w:t>
            </w:r>
          </w:p>
        </w:tc>
        <w:tc>
          <w:tcPr>
            <w:tcW w:w="353" w:type="dxa"/>
            <w:shd w:val="clear" w:color="auto" w:fill="FFFF99"/>
            <w:tcMar>
              <w:left w:w="43" w:type="dxa"/>
              <w:right w:w="43" w:type="dxa"/>
            </w:tcMar>
          </w:tcPr>
          <w:p w14:paraId="724906AB" w14:textId="77777777" w:rsidR="004307EA" w:rsidRPr="00FF29D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N9</w:t>
            </w:r>
          </w:p>
        </w:tc>
        <w:tc>
          <w:tcPr>
            <w:tcW w:w="440" w:type="dxa"/>
            <w:tcBorders>
              <w:right w:val="single" w:sz="12" w:space="0" w:color="auto"/>
            </w:tcBorders>
            <w:shd w:val="clear" w:color="auto" w:fill="FFFF99"/>
          </w:tcPr>
          <w:p w14:paraId="7691BA4C" w14:textId="77777777" w:rsidR="004307EA" w:rsidRPr="00FF29D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99"/>
          </w:tcPr>
          <w:p w14:paraId="4FA4E27B" w14:textId="77777777" w:rsidR="004307EA" w:rsidRPr="00FF29D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N11</w:t>
            </w:r>
          </w:p>
        </w:tc>
        <w:tc>
          <w:tcPr>
            <w:tcW w:w="454" w:type="dxa"/>
            <w:shd w:val="clear" w:color="auto" w:fill="FFFF99"/>
            <w:tcMar>
              <w:left w:w="43" w:type="dxa"/>
              <w:right w:w="43" w:type="dxa"/>
            </w:tcMar>
          </w:tcPr>
          <w:p w14:paraId="03915FAE" w14:textId="77777777" w:rsidR="004307EA" w:rsidRPr="00FF29D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N12</w:t>
            </w:r>
          </w:p>
        </w:tc>
        <w:tc>
          <w:tcPr>
            <w:tcW w:w="426" w:type="dxa"/>
            <w:shd w:val="clear" w:color="auto" w:fill="FFFF99"/>
          </w:tcPr>
          <w:p w14:paraId="7B104543" w14:textId="77777777" w:rsidR="004307EA" w:rsidRPr="00FF29D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N13</w:t>
            </w:r>
          </w:p>
        </w:tc>
        <w:tc>
          <w:tcPr>
            <w:tcW w:w="426" w:type="dxa"/>
            <w:shd w:val="clear" w:color="auto" w:fill="FFFF99"/>
          </w:tcPr>
          <w:p w14:paraId="3A3E1E3E" w14:textId="77777777" w:rsidR="004307EA" w:rsidRPr="00FF29D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N14</w:t>
            </w:r>
          </w:p>
        </w:tc>
        <w:tc>
          <w:tcPr>
            <w:tcW w:w="548" w:type="dxa"/>
            <w:shd w:val="clear" w:color="auto" w:fill="FFFF99"/>
          </w:tcPr>
          <w:p w14:paraId="7C1AF095" w14:textId="77777777" w:rsidR="004307EA" w:rsidRPr="00FF29D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Go21</w:t>
            </w:r>
          </w:p>
        </w:tc>
        <w:tc>
          <w:tcPr>
            <w:tcW w:w="548" w:type="dxa"/>
            <w:shd w:val="clear" w:color="auto" w:fill="FFFF99"/>
          </w:tcPr>
          <w:p w14:paraId="308C8FF2" w14:textId="77777777" w:rsidR="004307EA" w:rsidRPr="00FF29D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Go22</w:t>
            </w:r>
          </w:p>
        </w:tc>
        <w:tc>
          <w:tcPr>
            <w:tcW w:w="548" w:type="dxa"/>
            <w:shd w:val="clear" w:color="auto" w:fill="FFFF99"/>
          </w:tcPr>
          <w:p w14:paraId="1B7B0EA8" w14:textId="77777777" w:rsidR="004307EA" w:rsidRPr="00FF29D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Go23</w:t>
            </w:r>
          </w:p>
        </w:tc>
        <w:tc>
          <w:tcPr>
            <w:tcW w:w="548" w:type="dxa"/>
            <w:shd w:val="clear" w:color="auto" w:fill="FFFF99"/>
          </w:tcPr>
          <w:p w14:paraId="5AEE1168" w14:textId="77777777" w:rsidR="004307EA" w:rsidRPr="00FF29D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Go24</w:t>
            </w:r>
          </w:p>
        </w:tc>
        <w:tc>
          <w:tcPr>
            <w:tcW w:w="548" w:type="dxa"/>
            <w:shd w:val="clear" w:color="auto" w:fill="FFFF99"/>
          </w:tcPr>
          <w:p w14:paraId="7A1E9C78" w14:textId="77777777" w:rsidR="004307EA" w:rsidRPr="00FF29D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Go25</w:t>
            </w:r>
          </w:p>
        </w:tc>
        <w:tc>
          <w:tcPr>
            <w:tcW w:w="576" w:type="dxa"/>
            <w:shd w:val="clear" w:color="auto" w:fill="FFFF99"/>
            <w:tcMar>
              <w:left w:w="43" w:type="dxa"/>
              <w:right w:w="43" w:type="dxa"/>
            </w:tcMar>
          </w:tcPr>
          <w:p w14:paraId="036591B2" w14:textId="77777777" w:rsidR="004307EA" w:rsidRPr="00FF29D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Go26</w:t>
            </w:r>
          </w:p>
        </w:tc>
      </w:tr>
      <w:tr w:rsidR="004307EA" w:rsidRPr="001C0928" w14:paraId="14830378" w14:textId="77777777" w:rsidTr="00FA7934">
        <w:tc>
          <w:tcPr>
            <w:tcW w:w="43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796E24D" w14:textId="77777777" w:rsidR="004307EA" w:rsidRPr="001C0928" w:rsidRDefault="004307EA" w:rsidP="004307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conquests against non-Muslims</w:t>
            </w:r>
          </w:p>
        </w:tc>
        <w:tc>
          <w:tcPr>
            <w:tcW w:w="1281" w:type="dxa"/>
            <w:shd w:val="clear" w:color="auto" w:fill="800000"/>
          </w:tcPr>
          <w:p w14:paraId="627476C4" w14:textId="77777777" w:rsidR="004307EA" w:rsidRPr="001C0928" w:rsidRDefault="004307EA" w:rsidP="004307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634-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8FD3265" w14:textId="77777777" w:rsidR="004307EA" w:rsidRPr="001C0928" w:rsidRDefault="004307EA" w:rsidP="004307EA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Muslims invaded from Syria to France, and from Persia to India</w:t>
            </w:r>
          </w:p>
        </w:tc>
      </w:tr>
      <w:tr w:rsidR="004307EA" w:rsidRPr="00814078" w14:paraId="3B6E2AC4" w14:textId="77777777" w:rsidTr="00FA7934">
        <w:tc>
          <w:tcPr>
            <w:tcW w:w="3558" w:type="dxa"/>
            <w:shd w:val="clear" w:color="auto" w:fill="21FF99"/>
            <w:tcMar>
              <w:left w:w="43" w:type="dxa"/>
              <w:right w:w="43" w:type="dxa"/>
            </w:tcMar>
          </w:tcPr>
          <w:p w14:paraId="0128BD9B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Alopen brings Nestorian Christianity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80" w:type="dxa"/>
            <w:shd w:val="clear" w:color="auto" w:fill="FFFF99"/>
          </w:tcPr>
          <w:p w14:paraId="12FEA0D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21FF99"/>
          </w:tcPr>
          <w:p w14:paraId="4D6C9D5D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DDCE8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A496CE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DE2F165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6537A9F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B93F1D1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5B0A06A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06D2E8" w14:textId="77777777" w:rsidR="004307EA" w:rsidRPr="0039099B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4D5E44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A4258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4097C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0C01D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B0612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58D497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8489B7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8135B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F78A2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7AA7C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83089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EE0C8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64932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776C84DE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0C6B74C0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Isidore of Seville, scholar </w:t>
            </w:r>
            <w:r w:rsidRPr="005D5E47">
              <w:rPr>
                <w:rFonts w:ascii="Arial" w:hAnsi="Arial"/>
                <w:i/>
              </w:rPr>
              <w:t>Etymologiae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16AB189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452988B2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601-636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6DE9C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4AE84A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624FE0B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432EF59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114ECD8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ACEE73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884301" w14:textId="77777777" w:rsidR="004307EA" w:rsidRPr="00C84DC2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C7F4F0A" w14:textId="77777777" w:rsidR="004307EA" w:rsidRPr="0055297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07E5A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02529F" w14:textId="77777777" w:rsidR="004307EA" w:rsidRPr="0030163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7928698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64B8E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917637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150BB3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2B93D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D3449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FA67F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F7416EC" w14:textId="77777777" w:rsidR="004307EA" w:rsidRPr="00C84DC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3A0368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597866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4AF9624A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32321C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5B92095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1A23C7C0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B2DF7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E3507A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374009E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4486A8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92C125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AC958A6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5A8A21" w14:textId="77777777" w:rsidR="004307EA" w:rsidRPr="00C84DC2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1720C2C" w14:textId="77777777" w:rsidR="004307EA" w:rsidRPr="0055297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49DB50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6F520B" w14:textId="77777777" w:rsidR="004307EA" w:rsidRPr="0030163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1CAB62D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FC7D4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25F8B3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66DEA6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C5FDE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AB7A1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787E8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D9AF2A3" w14:textId="77777777" w:rsidR="004307EA" w:rsidRPr="00C84DC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C5B18C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D261A9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814078" w14:paraId="76990091" w14:textId="77777777" w:rsidTr="00FA7934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C3C9F2D" w14:textId="77777777" w:rsidR="004307EA" w:rsidRPr="00B066FD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Monothelite-leaning Pope Honorius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FF21"/>
          </w:tcPr>
          <w:p w14:paraId="1CB36993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625-638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9E5F948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Anathematized as a heretic by 3rd Council of Constantinople in 680</w:t>
            </w:r>
          </w:p>
        </w:tc>
      </w:tr>
      <w:tr w:rsidR="004307EA" w:rsidRPr="00814078" w14:paraId="218C2995" w14:textId="77777777" w:rsidTr="00FA7934">
        <w:tc>
          <w:tcPr>
            <w:tcW w:w="3558" w:type="dxa"/>
            <w:shd w:val="clear" w:color="auto" w:fill="8D6600"/>
            <w:tcMar>
              <w:left w:w="43" w:type="dxa"/>
              <w:right w:w="43" w:type="dxa"/>
            </w:tcMar>
          </w:tcPr>
          <w:p w14:paraId="66B7AA77" w14:textId="77777777" w:rsidR="004307EA" w:rsidRPr="00297F22" w:rsidRDefault="004307EA" w:rsidP="004307EA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6th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(53 bishops)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8D6600"/>
          </w:tcPr>
          <w:p w14:paraId="2F1397BC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shd w:val="clear" w:color="auto" w:fill="8D6600"/>
          </w:tcPr>
          <w:p w14:paraId="1DB0CE7B" w14:textId="77777777" w:rsidR="004307EA" w:rsidRPr="00297F22" w:rsidRDefault="004307EA" w:rsidP="004307EA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Jan, 638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2EE0D97" w14:textId="77777777" w:rsidR="004307EA" w:rsidRPr="00297F22" w:rsidRDefault="004307EA" w:rsidP="004307EA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Against Jews. Excommunicate Traitors; bishops abroad against emperor penitents until death</w:t>
            </w:r>
          </w:p>
        </w:tc>
      </w:tr>
      <w:tr w:rsidR="004307EA" w:rsidRPr="00814078" w14:paraId="743A0DA3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23F6CC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Sahdone/Sahdona (=Martyrius) (</w:t>
            </w:r>
            <w:r w:rsidRPr="00D76A48">
              <w:rPr>
                <w:rFonts w:ascii="Arial" w:hAnsi="Arial"/>
                <w:i/>
              </w:rPr>
              <w:t>On Psalms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3BFB665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3CC502B4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c.635-640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58E3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92D406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80D5FD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423084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F00B28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8CEBE9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735C6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AAC032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01CA3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B7215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538677B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AABBF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8F98D1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8A71C4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F39C3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BBCE9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F0E83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50A829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F41B70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18246B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814078" w14:paraId="3D73AD9E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2A0E4A" w14:textId="77777777" w:rsidR="004307EA" w:rsidRPr="00656BCD" w:rsidRDefault="004307EA" w:rsidP="004307EA">
            <w:pPr>
              <w:rPr>
                <w:rFonts w:ascii="Arial" w:hAnsi="Arial"/>
                <w:i/>
              </w:rPr>
            </w:pPr>
            <w:r w:rsidRPr="00656BCD">
              <w:rPr>
                <w:rFonts w:ascii="Arial" w:hAnsi="Arial"/>
                <w:i/>
              </w:rPr>
              <w:t xml:space="preserve">Chronicle of </w:t>
            </w:r>
            <w:smartTag w:uri="urn:schemas-microsoft-com:office:smarttags" w:element="City">
              <w:smartTag w:uri="urn:schemas-microsoft-com:office:smarttags" w:element="place">
                <w:r w:rsidRPr="00656BCD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2731243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2390650A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80FC2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0568E5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39F19D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9AF012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9CD24C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E0851F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3E282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B96764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45023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72280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6769C0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4C088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2EF793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80ABF2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53F22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7E1B8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F32E4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E43865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F8610C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3D585D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814078" w14:paraId="7BCFEE1B" w14:textId="77777777" w:rsidTr="00FA7934">
        <w:tc>
          <w:tcPr>
            <w:tcW w:w="3558" w:type="dxa"/>
            <w:shd w:val="clear" w:color="auto" w:fill="8D6600"/>
            <w:tcMar>
              <w:left w:w="43" w:type="dxa"/>
              <w:right w:w="43" w:type="dxa"/>
            </w:tcMar>
          </w:tcPr>
          <w:p w14:paraId="19D86B54" w14:textId="77777777" w:rsidR="004307EA" w:rsidRPr="00297F22" w:rsidRDefault="004307EA" w:rsidP="004307EA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7th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(41 bishops)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8D6600"/>
          </w:tcPr>
          <w:p w14:paraId="1E9A42B2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shd w:val="clear" w:color="auto" w:fill="8D6600"/>
          </w:tcPr>
          <w:p w14:paraId="1EFD5D97" w14:textId="77777777" w:rsidR="004307EA" w:rsidRPr="00297F22" w:rsidRDefault="004307EA" w:rsidP="004307EA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Nov</w:t>
            </w:r>
            <w:r>
              <w:rPr>
                <w:rFonts w:ascii="Arial" w:hAnsi="Arial"/>
                <w:b/>
                <w:color w:val="FFFFFF"/>
              </w:rPr>
              <w:t>,</w:t>
            </w:r>
            <w:r w:rsidRPr="00297F22">
              <w:rPr>
                <w:rFonts w:ascii="Arial" w:hAnsi="Arial"/>
                <w:b/>
                <w:color w:val="FFFFFF"/>
              </w:rPr>
              <w:t xml:space="preserve"> 646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8FC22CC" w14:textId="77777777" w:rsidR="004307EA" w:rsidRPr="00297F22" w:rsidRDefault="004307EA" w:rsidP="004307EA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Same as 5th Council. Against Jews</w:t>
            </w:r>
          </w:p>
        </w:tc>
      </w:tr>
      <w:tr w:rsidR="004307EA" w14:paraId="1DAD8B18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72EE87B4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Council condemns monothelites (150 bishops)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3D8F502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753C27DD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236D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E8E526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4FD49F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40C245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0DABE4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2C264C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A064E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24AF5F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BB41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C9A82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043F3E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F0865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B5E828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3C28DD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C7992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4ACA7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46805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CB6512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9547DA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64DE36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2E43C889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BDEA84" w14:textId="77777777" w:rsidR="004307EA" w:rsidRPr="005E21DB" w:rsidRDefault="004307EA" w:rsidP="004307EA">
            <w:pPr>
              <w:rPr>
                <w:rFonts w:ascii="Arial" w:hAnsi="Arial"/>
              </w:rPr>
            </w:pPr>
            <w:r w:rsidRPr="005E21DB">
              <w:rPr>
                <w:rFonts w:ascii="Arial" w:hAnsi="Arial"/>
              </w:rPr>
              <w:t>Oecumenius</w:t>
            </w:r>
            <w:r>
              <w:rPr>
                <w:rFonts w:ascii="Arial" w:hAnsi="Arial"/>
              </w:rPr>
              <w:t xml:space="preserve"> (sinlessness of Mary)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1DA98C8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3A23E76E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550-650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72385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EE80FC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7B1817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FC13D2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352CE9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ACD3CA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9C571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EC5DC5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A26DB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58C2C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513615D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F03A7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4FF8F8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B3296B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CC045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CFDAC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097F6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F6879B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612344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6C569E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064260" w14:paraId="0C9A53ED" w14:textId="77777777" w:rsidTr="00FA7934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9710123" w14:textId="77777777" w:rsidR="004307EA" w:rsidRPr="00204242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Peshita (SyrP)</w:t>
            </w:r>
          </w:p>
        </w:tc>
        <w:tc>
          <w:tcPr>
            <w:tcW w:w="1281" w:type="dxa"/>
            <w:shd w:val="clear" w:color="auto" w:fill="99CCFF"/>
          </w:tcPr>
          <w:p w14:paraId="7F45A5F4" w14:textId="77777777" w:rsidR="004307EA" w:rsidRPr="00204242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600/650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FC86CA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BCBC4A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345241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E879C1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37C0E9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948E15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BF8C32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164A4F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1A395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1626E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6E0430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77C00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010EB9A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2CF48E0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CF9D7B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7D59B2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8AD04B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09B0ED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7951B9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4FF5EC" w14:textId="77777777" w:rsidR="004307EA" w:rsidRPr="0006426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814078" w14:paraId="0E32B565" w14:textId="77777777" w:rsidTr="00FA7934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9261DF" w14:textId="77777777" w:rsidR="004307EA" w:rsidRPr="00B066FD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of Mananalis, started Paulicans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00"/>
          </w:tcPr>
          <w:p w14:paraId="65C17962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7th cent.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5A887B" w14:textId="77777777" w:rsidR="004307EA" w:rsidRPr="00814078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Also called Euchites, they were ascetic, vegetarian Gnostics</w:t>
            </w:r>
          </w:p>
        </w:tc>
      </w:tr>
      <w:tr w:rsidR="004307EA" w:rsidRPr="00814078" w14:paraId="27C4B15A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65ADF2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9CEF6FB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53E5BB65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53051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EF6C5F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C15EF5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08CEA6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90931A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0C1E0F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DFC6F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BE0886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EE59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1A8E7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06D88FD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13542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98FE0E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FB34F5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F68AA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31F34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4F812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11A872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1BF3EF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DFE0EE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3950A761" w14:textId="77777777" w:rsidTr="00FA7934">
        <w:tc>
          <w:tcPr>
            <w:tcW w:w="3558" w:type="dxa"/>
            <w:shd w:val="clear" w:color="auto" w:fill="ADA96F"/>
            <w:tcMar>
              <w:left w:w="43" w:type="dxa"/>
              <w:right w:w="43" w:type="dxa"/>
            </w:tcMar>
          </w:tcPr>
          <w:p w14:paraId="3FD48796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Apocalypse of pseudo-Methodius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DA96F"/>
          </w:tcPr>
          <w:p w14:paraId="57626C2E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shd w:val="clear" w:color="auto" w:fill="ADA96F"/>
          </w:tcPr>
          <w:p w14:paraId="75DD0B68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C0B87C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2165700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4B88A5D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544F4AB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00F293B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7518CA2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30F7C9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142B134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390737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7ABB90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1E574D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ABF4FC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3863E3E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6B29E1C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0C6EA6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A1C49B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A44BD7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A25126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B3F347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2CD4EB1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629A8167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320E3A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Modestus of Jerusalem (Mary the new Eve)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958A6AE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8FF325C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3BC26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C9D87C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26E335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8B4340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43D870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772DDA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AD568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0DC9E1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A951D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B5602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553670B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8FE1E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ED9E2D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7E0F58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3718B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BB65C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3BE8C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D5D9BD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B31665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31125E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4431B992" w14:textId="77777777" w:rsidTr="00FA7934">
        <w:tc>
          <w:tcPr>
            <w:tcW w:w="3558" w:type="dxa"/>
            <w:shd w:val="clear" w:color="auto" w:fill="ADA96F"/>
            <w:tcMar>
              <w:left w:w="43" w:type="dxa"/>
              <w:right w:w="43" w:type="dxa"/>
            </w:tcMar>
          </w:tcPr>
          <w:p w14:paraId="5C6343C7" w14:textId="77777777" w:rsidR="004307EA" w:rsidRPr="002D5796" w:rsidRDefault="004307EA" w:rsidP="004307EA">
            <w:pPr>
              <w:rPr>
                <w:rFonts w:ascii="Arial" w:hAnsi="Arial"/>
                <w:color w:val="000000"/>
              </w:rPr>
            </w:pPr>
            <w:r w:rsidRPr="002D5796">
              <w:rPr>
                <w:rFonts w:ascii="Arial" w:hAnsi="Arial"/>
                <w:color w:val="000000"/>
              </w:rPr>
              <w:t>pseudo-Athanasius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DA96F"/>
          </w:tcPr>
          <w:p w14:paraId="672C10B1" w14:textId="77777777" w:rsidR="004307EA" w:rsidRPr="002D5796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81" w:type="dxa"/>
            <w:shd w:val="clear" w:color="auto" w:fill="ADA96F"/>
          </w:tcPr>
          <w:p w14:paraId="2089499E" w14:textId="77777777" w:rsidR="004307EA" w:rsidRPr="002D5796" w:rsidRDefault="004307EA" w:rsidP="004307EA">
            <w:pPr>
              <w:rPr>
                <w:rFonts w:ascii="Arial" w:hAnsi="Arial"/>
                <w:color w:val="000000"/>
              </w:rPr>
            </w:pPr>
            <w:r w:rsidRPr="002D5796">
              <w:rPr>
                <w:rFonts w:ascii="Arial" w:hAnsi="Arial"/>
                <w:color w:val="000000"/>
              </w:rPr>
              <w:t>7th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DD9FAC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3E768FF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657DD13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26D1218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4000D28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7A99304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1DDE63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18D59E5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627C7E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F2C6BB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62C346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8E40C3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7FB68DD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196CAA2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8C9735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35B89A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9BCC7F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A50826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DA7BFA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70246A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064260" w14:paraId="3C940EA7" w14:textId="77777777" w:rsidTr="00FA7934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2A8DF52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p31, p34, 096, 097, 098, 099, 0102, 0106/0119, 0107, 0108, 0109, 0111, 0145, 0167, 0183, 0204, 0209, 0210, 0239, 0262, 0275</w:t>
            </w:r>
          </w:p>
        </w:tc>
        <w:tc>
          <w:tcPr>
            <w:tcW w:w="1281" w:type="dxa"/>
            <w:shd w:val="clear" w:color="auto" w:fill="99CCFF"/>
          </w:tcPr>
          <w:p w14:paraId="638C18FD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A797B3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8737630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089BFD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F9181F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C34631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0CA01D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0B6179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4B4887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E46AC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1E0BA3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554C81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8CFAB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5B7B089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1A052E9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3DA523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990FA9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9EB7C2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A06CEA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23247B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F50A2B" w14:textId="77777777" w:rsidR="004307EA" w:rsidRPr="0006426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064260" w14:paraId="4D413D3B" w14:textId="77777777" w:rsidTr="00FA7934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7030066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0303</w:t>
            </w:r>
          </w:p>
        </w:tc>
        <w:tc>
          <w:tcPr>
            <w:tcW w:w="1281" w:type="dxa"/>
            <w:shd w:val="clear" w:color="auto" w:fill="99CCFF"/>
          </w:tcPr>
          <w:p w14:paraId="693319D3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century?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72AC82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250F6E8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71CE98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B38230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3A3CF5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E55ADE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7FDF97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55950F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8490D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EB551E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D142E4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3F994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34E82A0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49A07A2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C7BD5F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5CBE80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A912E1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EA1B7C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D14AA4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D472B5" w14:textId="77777777" w:rsidR="004307EA" w:rsidRPr="0006426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814078" w14:paraId="60856149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D6D21B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Braulio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Saragossa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Life of St. Aemilianus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E472F32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BEA85C2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631-651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1A08D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4D2F8A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C98F30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2AF683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E3F0E8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41D427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8C693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2AC1DA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F925A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26EC5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5445C7A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8D4B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1D4D1C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C7FED8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C8E72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59A8F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B358E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D67767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53831B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D8BADC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814078" w14:paraId="39F4FC0C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F225C7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Confessor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Chalcedonian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FA03197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5F9B2FB7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c.638-658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272B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A77E49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48A713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E253EF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5EC6AB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9C7773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34D59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9F3CC1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E86E7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E266E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5391A08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C920C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2FA7CA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E8D0C2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17125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26DDC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18180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15DB4F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2F4DA1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60C868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7BD6FAA5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763008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Columbanus to Gregory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F1D43F2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20C49F17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664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17F8B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CAD69A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3BA4DF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D4C9AC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ED971D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6F0565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2DF5C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73B359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83378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F5D17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1271AE8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40506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459221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A7E69D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AEEC5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ACB46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915FE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F1A141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682708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23DCB5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637993BA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5A858E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Whitby</w:t>
                </w:r>
              </w:smartTag>
            </w:smartTag>
            <w:r>
              <w:rPr>
                <w:rFonts w:ascii="Arial" w:hAnsi="Arial"/>
              </w:rPr>
              <w:t xml:space="preserve"> to fix the date of Easter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8C24493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1FCD606C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664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F8C3E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67F1FC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5F3351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E48146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E43D95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BF48B6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9406B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CD28BB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46171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F1794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DC7103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C592B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E99C7F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C9896D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DF564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FCAC2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65BC1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7ECDF3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53B674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F671D4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1A56A47B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252BE0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Ildefonsus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E06284">
              <w:rPr>
                <w:rFonts w:ascii="Arial" w:hAnsi="Arial"/>
                <w:i/>
              </w:rPr>
              <w:t>The Perpetual Virginity of Mary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F10FA08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1954CD97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c.650-667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FD4A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86EBAE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B040EE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5BC5A2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5DA964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DC3158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1DB4A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EA972E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A770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A49F8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0188FE6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94485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6A962F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B4780A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1FE43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83898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4078B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864729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08D618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E33AE2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814078" w14:paraId="22A3FA6A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F0B4E4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Climacus (John of the Ladder)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55836C5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7439CFEC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670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EA7EF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71537F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411236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088C98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AA79A4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AD6810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204D8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C4AC3B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2A8E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755AD7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7CEB522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BC031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9CFE16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705ED0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63E90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EED10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D621E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DDFA0B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7265C3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D4103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7C5C7329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7CA84AF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Monothelites, orthodox/monophysite compromise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F50EEAF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5EE1A9DB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633-680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3E212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48BCDC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261627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D0B6B1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A180E8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7F1005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A7F50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D6F25E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0E7A3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72912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0036650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CF50D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95CD33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91EC3E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4DA11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2925E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A0CEA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6241F6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2D48FC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9B857A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814078" w14:paraId="59A4EE4E" w14:textId="77777777" w:rsidTr="00FA7934">
        <w:tc>
          <w:tcPr>
            <w:tcW w:w="3558" w:type="dxa"/>
            <w:shd w:val="clear" w:color="auto" w:fill="99FF21"/>
            <w:tcMar>
              <w:left w:w="43" w:type="dxa"/>
              <w:right w:w="43" w:type="dxa"/>
            </w:tcMar>
          </w:tcPr>
          <w:p w14:paraId="01BAD493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Agatho to the 3rd Council of Constant.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779B56F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6.5</w:t>
            </w:r>
          </w:p>
        </w:tc>
        <w:tc>
          <w:tcPr>
            <w:tcW w:w="1281" w:type="dxa"/>
            <w:shd w:val="clear" w:color="auto" w:fill="99FF21"/>
          </w:tcPr>
          <w:p w14:paraId="13325FB6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15, 680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8E816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C069C9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4B3113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4A8778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DFF066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BA5A7B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20BCF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BFE88F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8D31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26896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0471CD7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E35BA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9406D0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7A2E74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8F6AC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013CC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854CE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2E3ECA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CFA4EB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AB3F37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814078" w14:paraId="2945D6B5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2757118F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(6th ecumenical)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2497204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281" w:type="dxa"/>
          </w:tcPr>
          <w:p w14:paraId="66A7DFD6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680-681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43138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550BC0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54ACCF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1A5C07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ED5CA4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ABD19D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9470F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0BDBDB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24127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E511D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2E8FCF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3DE74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4DF3EB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3754F0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660FB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74EA1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44762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1767AA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94D595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699A00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814078" w14:paraId="25BC8979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774A9606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>. Wrote on messianic prophecies and persecuting Jews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36A4DD5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20389C5A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c.670-690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D2F67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646484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14F170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233DFA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B170D2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E5FD5E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9DBEC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7ABE90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176F2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0F512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DAA25C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783BD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69CFE1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FCBFD9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CD3A4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42030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7AC47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ACECCA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A8D5BC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070E4E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814078" w14:paraId="132C06E9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F2B734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Nikiu: Copt historian. Islam was God’s punishment against Chalcedonians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66B3456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29C3970B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c.680-690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8645A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D2A1A0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334CDD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BC9888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D883BB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E68296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08742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85C2CE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33204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6A7B3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7F05DFF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6F0C8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23FAD2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FE3319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F19DE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43C56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F86DB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C94C30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20B492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011915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814078" w14:paraId="1F673DCD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11C8AD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Nikiu: Copt historian. Islam was God’s punishment against Chalcedonians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44C58E3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FFAAD3E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c.680-690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D506E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D75BA0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86EAC0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8C9A02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A126A7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F8C013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17A9F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BDF724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2F943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56B37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B2FA4C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0A01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79A3E4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3537B4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AC9AE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BF301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A3C3B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E98C8A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6579CB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231848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814078" w14:paraId="40DEB6AF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BAAB6D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Quinisext Council (=Council in Trullo)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24F5927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91BFDDE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E6F92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4F210C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57AB5E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FA1324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614075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96AA48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373FB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194137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BAA64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8AA00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002B090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0670D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823C86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FCB75D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743FB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BC8F4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D10A5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787193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4DEB90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6E2DC4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1AE75A1F" w14:textId="77777777" w:rsidTr="00FA7934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B13226E" w14:textId="77777777" w:rsidR="004307EA" w:rsidRPr="00204242" w:rsidRDefault="004307EA" w:rsidP="004307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Arian Visigoths persecute Jews in Spain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D6600"/>
          </w:tcPr>
          <w:p w14:paraId="681C9B0B" w14:textId="77777777" w:rsidR="004307EA" w:rsidRPr="00204242" w:rsidRDefault="004307EA" w:rsidP="004307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623-693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C74E0F8" w14:textId="77777777" w:rsidR="004307EA" w:rsidRPr="003C029E" w:rsidRDefault="004307EA" w:rsidP="004307EA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were killed, force</w:t>
            </w:r>
            <w:r>
              <w:rPr>
                <w:rFonts w:ascii="Arial" w:hAnsi="Arial"/>
                <w:b/>
                <w:color w:val="FFFFFF"/>
              </w:rPr>
              <w:t>d</w:t>
            </w:r>
            <w:r w:rsidRPr="003C029E">
              <w:rPr>
                <w:rFonts w:ascii="Arial" w:hAnsi="Arial"/>
                <w:b/>
                <w:color w:val="FFFFFF"/>
              </w:rPr>
              <w:t xml:space="preserve"> to conv</w:t>
            </w:r>
            <w:r>
              <w:rPr>
                <w:rFonts w:ascii="Arial" w:hAnsi="Arial"/>
                <w:b/>
                <w:color w:val="FFFFFF"/>
              </w:rPr>
              <w:t>ert, or expelled from Toledo &amp;</w:t>
            </w:r>
            <w:r w:rsidRPr="003C029E">
              <w:rPr>
                <w:rFonts w:ascii="Arial" w:hAnsi="Arial"/>
                <w:b/>
                <w:color w:val="FFFFFF"/>
              </w:rPr>
              <w:t xml:space="preserve"> Spain</w:t>
            </w:r>
          </w:p>
        </w:tc>
      </w:tr>
      <w:tr w:rsidR="004307EA" w14:paraId="4D7BF5AE" w14:textId="77777777" w:rsidTr="00FA7934">
        <w:tc>
          <w:tcPr>
            <w:tcW w:w="3558" w:type="dxa"/>
            <w:shd w:val="clear" w:color="auto" w:fill="99FF21"/>
            <w:tcMar>
              <w:left w:w="43" w:type="dxa"/>
              <w:right w:w="43" w:type="dxa"/>
            </w:tcMar>
          </w:tcPr>
          <w:p w14:paraId="38790A70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Nikiou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Egypt</w:t>
                </w:r>
              </w:smartTag>
            </w:smartTag>
            <w:r>
              <w:rPr>
                <w:rFonts w:ascii="Arial" w:hAnsi="Arial"/>
              </w:rPr>
              <w:t xml:space="preserve"> (wrote against Islam)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69246DA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shd w:val="clear" w:color="auto" w:fill="99FF21"/>
          </w:tcPr>
          <w:p w14:paraId="04B4DCB6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83D87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214C08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12AA65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C3CA41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D6FAE3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07B661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08991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9E4B55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0D526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1EE8B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4D1E61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7573C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BE838B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6D4BBF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3CCE4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C131F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A6737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3A9B3C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0623DD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EC5B6A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814078" w14:paraId="4660D959" w14:textId="77777777" w:rsidTr="00FA7934">
        <w:tc>
          <w:tcPr>
            <w:tcW w:w="3558" w:type="dxa"/>
            <w:shd w:val="clear" w:color="auto" w:fill="21FF99"/>
            <w:tcMar>
              <w:left w:w="43" w:type="dxa"/>
              <w:right w:w="43" w:type="dxa"/>
            </w:tcMar>
          </w:tcPr>
          <w:p w14:paraId="278CFDF0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`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Nineveh</w:t>
                </w:r>
              </w:smartTag>
            </w:smartTag>
            <w:r>
              <w:rPr>
                <w:rFonts w:ascii="Arial" w:hAnsi="Arial"/>
              </w:rPr>
              <w:t xml:space="preserve"> (=the Syrian) (Nestorian) ascetic wrote on the inner life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66F69EFA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shd w:val="clear" w:color="auto" w:fill="21FF99"/>
          </w:tcPr>
          <w:p w14:paraId="1E3DBEE7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c.700/7th cent.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D174D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B7C3C8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82B4B3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FF0F84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A70EB2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8FABFB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9A9DD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4A4FA7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29B97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BDDFD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5640A5C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23999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5C7B30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92B315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0F9EE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4F0F4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09119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9F3E98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D52B1A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75B300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064260" w14:paraId="0D4BC0F1" w14:textId="77777777" w:rsidTr="00FA7934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C7EF6B7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0277, 0281, 0291</w:t>
            </w:r>
          </w:p>
        </w:tc>
        <w:tc>
          <w:tcPr>
            <w:tcW w:w="1281" w:type="dxa"/>
            <w:shd w:val="clear" w:color="auto" w:fill="99CCFF"/>
          </w:tcPr>
          <w:p w14:paraId="7DCB739D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1F4387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76E3E54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B59DD6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18FA94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F5EA7E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D5CBE0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9F2323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B7C1EA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B09D8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997E1A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2B820D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D02D1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395EE7E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08F28DB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C344DD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D9A5A0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57D08E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8CC370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D67D39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2D5612" w14:textId="77777777" w:rsidR="004307EA" w:rsidRPr="0006426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064260" w14:paraId="766E3E34" w14:textId="77777777" w:rsidTr="00FA7934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358D35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0289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FF"/>
          </w:tcPr>
          <w:p w14:paraId="5776F1CF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century?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277DF3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B178E65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1BE9E9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8D7084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C649A0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A76C8E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A061A2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72590D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32B06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EA5EB5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E41F13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CFED5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2DD160D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547D45D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4EE11B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C2B736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9F7E86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69C708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A96614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1DF5DE" w14:textId="77777777" w:rsidR="004307EA" w:rsidRPr="0006426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7BB58360" w14:textId="77777777" w:rsidTr="00FA7934">
        <w:tc>
          <w:tcPr>
            <w:tcW w:w="3558" w:type="dxa"/>
            <w:shd w:val="clear" w:color="auto" w:fill="ADA96F"/>
            <w:tcMar>
              <w:left w:w="43" w:type="dxa"/>
              <w:right w:w="43" w:type="dxa"/>
            </w:tcMar>
          </w:tcPr>
          <w:p w14:paraId="7E555B21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FE0B7B">
              <w:rPr>
                <w:rFonts w:ascii="Arial" w:hAnsi="Arial"/>
                <w:i/>
              </w:rPr>
              <w:t>Avenging of the Savior</w:t>
            </w:r>
            <w:r>
              <w:rPr>
                <w:rFonts w:ascii="Arial" w:hAnsi="Arial"/>
              </w:rPr>
              <w:t xml:space="preserve"> (</w:t>
            </w:r>
            <w:r w:rsidRPr="00FE0B7B">
              <w:rPr>
                <w:rFonts w:ascii="Arial" w:hAnsi="Arial"/>
                <w:i/>
              </w:rPr>
              <w:t>Legend of Veronica)</w:t>
            </w:r>
          </w:p>
        </w:tc>
        <w:tc>
          <w:tcPr>
            <w:tcW w:w="780" w:type="dxa"/>
            <w:shd w:val="clear" w:color="auto" w:fill="ADA96F"/>
          </w:tcPr>
          <w:p w14:paraId="2B96062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281" w:type="dxa"/>
            <w:shd w:val="clear" w:color="auto" w:fill="ADA96F"/>
          </w:tcPr>
          <w:p w14:paraId="35763E03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7/8th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435D601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705FA0D4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1FA9D54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516722B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7CAB82D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5AC88E4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B07684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46392D6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A8EF98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A0732E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1382AE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D36E5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643CA17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050B882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673414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E9BCCA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A06312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4A9877E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563C2DAF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DA96F"/>
            <w:tcMar>
              <w:left w:w="43" w:type="dxa"/>
              <w:right w:w="43" w:type="dxa"/>
            </w:tcMar>
          </w:tcPr>
          <w:p w14:paraId="5DB173D4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7A924F6D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7D7DE146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Anastasius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(= of Sinaita)</w:t>
            </w:r>
          </w:p>
        </w:tc>
        <w:tc>
          <w:tcPr>
            <w:tcW w:w="780" w:type="dxa"/>
            <w:shd w:val="clear" w:color="auto" w:fill="FFFF99"/>
          </w:tcPr>
          <w:p w14:paraId="61382DBE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433FC0D8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c.700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5EABE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C9B77C7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34EF7C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783F85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CD9F44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07DF34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EA8FB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398E7D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028EC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92D1FB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1325C59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1AB24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A357DD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129A89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34F8D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3AA64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0A7DD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3F8963F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14CDA912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30DBC7F2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1C0928" w14:paraId="6A4520B1" w14:textId="77777777" w:rsidTr="00FA7934">
        <w:tc>
          <w:tcPr>
            <w:tcW w:w="43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9FDF17F" w14:textId="77777777" w:rsidR="004307EA" w:rsidRPr="001C0928" w:rsidRDefault="004307EA" w:rsidP="004307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Empress Wu Zetian persecutes Nestorians</w:t>
            </w:r>
          </w:p>
        </w:tc>
        <w:tc>
          <w:tcPr>
            <w:tcW w:w="1281" w:type="dxa"/>
            <w:shd w:val="clear" w:color="auto" w:fill="800000"/>
          </w:tcPr>
          <w:p w14:paraId="7E267A5D" w14:textId="77777777" w:rsidR="004307EA" w:rsidRPr="001C0928" w:rsidRDefault="004307EA" w:rsidP="004307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698-705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5312AD6" w14:textId="77777777" w:rsidR="004307EA" w:rsidRPr="001C0928" w:rsidRDefault="004307EA" w:rsidP="004307EA">
            <w:pPr>
              <w:rPr>
                <w:rFonts w:ascii="Arial" w:hAnsi="Arial"/>
                <w:b/>
                <w:color w:val="000000"/>
              </w:rPr>
            </w:pPr>
            <w:r w:rsidRPr="00BA4898">
              <w:rPr>
                <w:rFonts w:ascii="Arial" w:hAnsi="Arial"/>
                <w:color w:val="FFFFFF"/>
              </w:rPr>
              <w:t xml:space="preserve">Burned Nestorian churches and monasteries in </w:t>
            </w:r>
            <w:smartTag w:uri="urn:schemas-microsoft-com:office:smarttags" w:element="country-region">
              <w:smartTag w:uri="urn:schemas-microsoft-com:office:smarttags" w:element="place">
                <w:r w:rsidRPr="00BA4898">
                  <w:rPr>
                    <w:rFonts w:ascii="Arial" w:hAnsi="Arial"/>
                    <w:color w:val="FFFFFF"/>
                  </w:rPr>
                  <w:t>China</w:t>
                </w:r>
              </w:smartTag>
            </w:smartTag>
          </w:p>
        </w:tc>
      </w:tr>
      <w:tr w:rsidR="004307EA" w:rsidRPr="00204242" w14:paraId="3937A4BF" w14:textId="77777777" w:rsidTr="00FA7934">
        <w:tc>
          <w:tcPr>
            <w:tcW w:w="4338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7904150B" w14:textId="77777777" w:rsidR="004307EA" w:rsidRPr="00204242" w:rsidRDefault="004307EA" w:rsidP="004307EA">
            <w:pPr>
              <w:rPr>
                <w:rFonts w:ascii="Arial" w:hAnsi="Arial"/>
                <w:b/>
                <w:color w:val="FFFFFF"/>
              </w:rPr>
            </w:pPr>
            <w:r w:rsidRPr="003C029E">
              <w:rPr>
                <w:rFonts w:ascii="Arial" w:hAnsi="Arial"/>
                <w:b/>
                <w:color w:val="FFFFFF"/>
              </w:rPr>
              <w:t>Judaism outlawed in Constantinople</w:t>
            </w:r>
          </w:p>
        </w:tc>
        <w:tc>
          <w:tcPr>
            <w:tcW w:w="1281" w:type="dxa"/>
            <w:shd w:val="clear" w:color="auto" w:fill="8D6600"/>
          </w:tcPr>
          <w:p w14:paraId="2CA832AB" w14:textId="77777777" w:rsidR="004307EA" w:rsidRPr="00204242" w:rsidRDefault="004307EA" w:rsidP="004307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722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BACA4B6" w14:textId="77777777" w:rsidR="004307EA" w:rsidRPr="003C029E" w:rsidRDefault="004307EA" w:rsidP="004307EA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Ju</w:t>
            </w:r>
            <w:r w:rsidRPr="003C029E">
              <w:rPr>
                <w:rFonts w:ascii="Arial" w:hAnsi="Arial"/>
                <w:b/>
                <w:color w:val="FFFFFF"/>
              </w:rPr>
              <w:t xml:space="preserve">daism </w:t>
            </w:r>
            <w:r>
              <w:rPr>
                <w:rFonts w:ascii="Arial" w:hAnsi="Arial"/>
                <w:b/>
                <w:color w:val="FFFFFF"/>
              </w:rPr>
              <w:t>illegal</w:t>
            </w:r>
            <w:r w:rsidRPr="003C029E">
              <w:rPr>
                <w:rFonts w:ascii="Arial" w:hAnsi="Arial"/>
                <w:b/>
                <w:color w:val="FFFFFF"/>
              </w:rPr>
              <w:t xml:space="preserve"> in the capital</w:t>
            </w:r>
          </w:p>
        </w:tc>
      </w:tr>
      <w:tr w:rsidR="004307EA" w:rsidRPr="00814078" w14:paraId="5A874CAF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26B809EE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Gregory III (defender of icons)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D61C16E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2A468E3A" w14:textId="77777777" w:rsidR="004307EA" w:rsidRDefault="004307EA" w:rsidP="004307EA">
            <w:pPr>
              <w:rPr>
                <w:rFonts w:ascii="Arial" w:hAnsi="Arial"/>
              </w:rPr>
            </w:pP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B04E2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iconoclasm and supports icons</w:t>
            </w:r>
          </w:p>
        </w:tc>
      </w:tr>
      <w:tr w:rsidR="004307EA" w:rsidRPr="00814078" w14:paraId="140BA517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1395B5B6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Bede the Venerable, English historian. Finished translating John on his deathbed in 735.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168BC50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5A0D47EA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731-735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8CC9C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625B51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FA1902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424A6C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D1EDC0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3EB300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9DC38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F62BCC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F0001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416E1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5429577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0DA51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383E91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691902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54645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992EB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A24AF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D23DFA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448847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0E2E1C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00A9FE06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1DC930AF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Andrew of Crete, hymn writer. He was the first to claim Luke draw a secret picture of Jesus.</w:t>
            </w:r>
          </w:p>
        </w:tc>
        <w:tc>
          <w:tcPr>
            <w:tcW w:w="780" w:type="dxa"/>
            <w:shd w:val="clear" w:color="auto" w:fill="FFFF99"/>
          </w:tcPr>
          <w:p w14:paraId="4A5D6E6F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7D626F63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712-726/740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582BB7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591E3FA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8E38EC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CE9B23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C67228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BA5600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60C59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5898A7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92228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94304A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1B159D2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3AED5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AB0B67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855D1F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64FAE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FA214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DC2EF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F03533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D9D0EF9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5D5428B1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814078" w14:paraId="15AC9785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1482D8FD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Abba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ACB2D36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5F926B03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20340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1788D2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8CC6CE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57BDD2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BDFC9D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34FA23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0FC35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4C4ED5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D2FB0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F5FBA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8C374D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66CAD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B7FF59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6FE76A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19DC3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22597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CEED4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7721F8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0304A3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9D3950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814078" w14:paraId="7FD2FE6A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193D7A8C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Fabricius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66930D4C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3271FE8B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740-742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3EDD7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8C3A05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3EBB9B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541A37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227CB5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BB19A2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73D58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1D3D3E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75AE9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B8D1D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C571B4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BDEAB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4E1BD8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331B2F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ABD1C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9A7DA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D4484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5E51A3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12A9A3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6A6C8C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814078" w14:paraId="568B0E6A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5C771441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Leontius of Neapolis </w:t>
            </w:r>
            <w:r w:rsidRPr="00FA2762">
              <w:rPr>
                <w:rFonts w:ascii="Arial" w:hAnsi="Arial"/>
                <w:i/>
              </w:rPr>
              <w:t>Life of Symeon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F50E33E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3D2AB55D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7th cent.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C839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5D0B9F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37AA2C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2C37DA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0B8C6A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BA939E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201A5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89FE63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F4E3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78F22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4EE3E9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34BA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4DAB6C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5A32AC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AD7C3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826AD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48E04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9D072B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CCD7A1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D0E918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814078" w14:paraId="2E6F7893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2FB4EA66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Damascus (defender of icons &amp; relics)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A91287D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3DCB30A8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16706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2E3E5C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BF3F25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8A5D49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CD999E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2F1B56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C896F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3537EA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2FBF0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C0B6B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532DE9B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6CC30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E83262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85AB57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F0DBF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3379F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DB778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8869FF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FB27EB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DB546F1" w14:textId="77777777" w:rsidR="004307EA" w:rsidRPr="00875614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75614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307EA" w14:paraId="3DB50001" w14:textId="77777777" w:rsidTr="00FA7934">
        <w:tc>
          <w:tcPr>
            <w:tcW w:w="4338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05715DF9" w14:textId="77777777" w:rsidR="004307EA" w:rsidRPr="00B066FD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Aduius and the Audians of </w:t>
            </w:r>
            <w:smartTag w:uri="urn:schemas-microsoft-com:office:smarttags" w:element="place">
              <w:r>
                <w:rPr>
                  <w:rFonts w:ascii="Arial" w:hAnsi="Arial"/>
                </w:rPr>
                <w:t>Mesopotamia</w:t>
              </w:r>
            </w:smartTag>
          </w:p>
        </w:tc>
        <w:tc>
          <w:tcPr>
            <w:tcW w:w="1281" w:type="dxa"/>
            <w:shd w:val="clear" w:color="auto" w:fill="669900"/>
          </w:tcPr>
          <w:p w14:paraId="692EC045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192F45A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Epiphanius wrote against them. Accepted the Gnostic </w:t>
            </w:r>
            <w:r w:rsidRPr="00632F22">
              <w:rPr>
                <w:rFonts w:ascii="Arial" w:hAnsi="Arial"/>
                <w:i/>
                <w:color w:val="000000"/>
              </w:rPr>
              <w:t>Apocryphon of John</w:t>
            </w:r>
            <w:r>
              <w:rPr>
                <w:rFonts w:ascii="Arial" w:hAnsi="Arial"/>
                <w:color w:val="000000"/>
              </w:rPr>
              <w:t xml:space="preserve">. </w:t>
            </w:r>
          </w:p>
        </w:tc>
      </w:tr>
      <w:tr w:rsidR="004307EA" w:rsidRPr="00064260" w14:paraId="621CA3A3" w14:textId="77777777" w:rsidTr="00FA7934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3CE0200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Amiatinus (No 1 Jn 5:7)</w:t>
            </w:r>
          </w:p>
        </w:tc>
        <w:tc>
          <w:tcPr>
            <w:tcW w:w="1281" w:type="dxa"/>
            <w:shd w:val="clear" w:color="auto" w:fill="99CCFF"/>
          </w:tcPr>
          <w:p w14:paraId="712F9975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700-750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1F0714" w14:textId="77777777" w:rsidR="004307EA" w:rsidRPr="00AE25F1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35F618F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D2E75E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A6D04C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35DA13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9FF4B3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1F4932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EBF39A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12C15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F8EDC2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6A07F9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4B78F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486D06B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19A7193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A7EDCB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FE6703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66B9AA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91842F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2CD0EB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B9486F" w14:textId="77777777" w:rsidR="004307EA" w:rsidRPr="0006426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1B43361B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7FBE91D5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Hesychius, </w:t>
            </w:r>
            <w:r w:rsidRPr="00E75DF9">
              <w:rPr>
                <w:rFonts w:ascii="Arial" w:hAnsi="Arial"/>
                <w:i/>
              </w:rPr>
              <w:t>Pros Theodoulon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CED8E9E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50850F26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c.750?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A3172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ABBC75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0DA8FAB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BC68F22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B6DB02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A0B360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24D2C2" w14:textId="77777777" w:rsidR="004307EA" w:rsidRPr="00C84DC2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EB62E00" w14:textId="77777777" w:rsidR="004307EA" w:rsidRPr="0055297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0F817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E6159C" w14:textId="77777777" w:rsidR="004307EA" w:rsidRPr="0030163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1CD7CCD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D99B9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0338B2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46E756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9B555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25279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6DC9E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8E7F6F8" w14:textId="77777777" w:rsidR="004307EA" w:rsidRPr="00C84DC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5FA3D3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B5EDE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814078" w14:paraId="6C786494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7F59E9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Hieria (300+ bishops against icons)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CA93103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1CA132F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EDCC7" w14:textId="77777777" w:rsidR="004307EA" w:rsidRPr="00AE25F1" w:rsidRDefault="004307EA" w:rsidP="004307EA">
            <w:pPr>
              <w:rPr>
                <w:rFonts w:ascii="Arial" w:hAnsi="Arial"/>
                <w:color w:val="000000"/>
              </w:rPr>
            </w:pPr>
            <w:r w:rsidRPr="00AE25F1">
              <w:rPr>
                <w:rFonts w:ascii="Arial" w:hAnsi="Arial" w:cs="Arial"/>
                <w:color w:val="252525"/>
                <w:szCs w:val="21"/>
                <w:shd w:val="clear" w:color="auto" w:fill="FFFFFF"/>
              </w:rPr>
              <w:t>"the unlawful art of painting living creatures blasphemed the fundamental doctrine of our salvation--namely, the Incarnation of Christ, and contradicted the six holy synods</w:t>
            </w:r>
          </w:p>
        </w:tc>
      </w:tr>
      <w:tr w:rsidR="004307EA" w:rsidRPr="00064260" w14:paraId="002007F6" w14:textId="77777777" w:rsidTr="00FA7934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1B77B00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L(e)</w:t>
            </w:r>
          </w:p>
        </w:tc>
        <w:tc>
          <w:tcPr>
            <w:tcW w:w="1281" w:type="dxa"/>
            <w:shd w:val="clear" w:color="auto" w:fill="99CCFF"/>
          </w:tcPr>
          <w:p w14:paraId="56F6932E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791FEE" w14:textId="77777777" w:rsidR="004307EA" w:rsidRPr="00AE25F1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DCACD98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83E1BC8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1BCA026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C589924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DF7AA8F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156F76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05F1BBD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B80743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DFB7ADF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3A57535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8E54F0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285D3722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1B18D2D2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25C6FFF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F415BD5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96CDE30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09488D2" w14:textId="77777777" w:rsidR="004307EA" w:rsidRPr="00F36D7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D51884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E6CBAA" w14:textId="77777777" w:rsidR="004307EA" w:rsidRPr="0006426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064260" w14:paraId="697C43A5" w14:textId="77777777" w:rsidTr="00FA7934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7DE1B9E" w14:textId="77777777" w:rsidR="004307EA" w:rsidRPr="00204242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p42, 095, 0101, 0126, 0127, 0146, 0148, 0161, 0229, 0234, 0238</w:t>
            </w:r>
          </w:p>
        </w:tc>
        <w:tc>
          <w:tcPr>
            <w:tcW w:w="1281" w:type="dxa"/>
            <w:shd w:val="clear" w:color="auto" w:fill="99CCFF"/>
          </w:tcPr>
          <w:p w14:paraId="4ED65F88" w14:textId="77777777" w:rsidR="004307EA" w:rsidRPr="00204242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1BB22F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E8F7D61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1C9D6F2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747BA30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5BE86B9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9434564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4C9F389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29078F4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7D0C99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75908E5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DB725B1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2DAB60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611464E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6670DD3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2E48B1D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4B9871D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C814A7D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71366EA" w14:textId="77777777" w:rsidR="004307EA" w:rsidRPr="00F36D7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E60001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F141F5" w14:textId="77777777" w:rsidR="004307EA" w:rsidRPr="0006426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814078" w14:paraId="6FC3293B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5F3C0381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the Elder of Mt. Qardu, </w:t>
            </w:r>
            <w:smartTag w:uri="urn:schemas-microsoft-com:office:smarttags" w:element="place">
              <w:r>
                <w:rPr>
                  <w:rFonts w:ascii="Arial" w:hAnsi="Arial"/>
                </w:rPr>
                <w:t xml:space="preserve">N.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Iraq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C5F61A7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12320BD4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FC746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40B13C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8016F4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A1728C0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583106F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01A657E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B44D38" w14:textId="77777777" w:rsidR="004307EA" w:rsidRPr="00C84DC2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3032AE5" w14:textId="77777777" w:rsidR="004307EA" w:rsidRPr="0055297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916CF5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0DBDB5" w14:textId="77777777" w:rsidR="004307EA" w:rsidRPr="0030163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B33A64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7E4C8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34BB2F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A1C626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F6D7C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C0515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FD246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F69C323" w14:textId="77777777" w:rsidR="004307EA" w:rsidRPr="00C84DC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76FBFA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91EE6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814078" w14:paraId="0D375479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2D11A7CF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Hiereia (=Council of Constantinople V) (333 bishops against icons)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95F6EEB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7D2EE21E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5944F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>"the unlawful art of painting living creatures blasphemed the fundamental doctrine of our salvation--namel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y, the Incarnation of Christ, &amp;</w:t>
            </w: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 xml:space="preserve"> contradicted the six holy synods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”</w:t>
            </w:r>
          </w:p>
        </w:tc>
      </w:tr>
      <w:tr w:rsidR="004307EA" w:rsidRPr="00EE36A1" w14:paraId="6BD5E76E" w14:textId="77777777" w:rsidTr="00FA7934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B05B29" w14:textId="77777777" w:rsidR="004307EA" w:rsidRPr="006C2953" w:rsidRDefault="004307EA" w:rsidP="004307EA">
            <w:pPr>
              <w:rPr>
                <w:rFonts w:ascii="Arial" w:hAnsi="Arial"/>
              </w:rPr>
            </w:pPr>
            <w:r w:rsidRPr="006C2953">
              <w:rPr>
                <w:rFonts w:ascii="Arial" w:hAnsi="Arial"/>
              </w:rPr>
              <w:t xml:space="preserve">Uighurs convert </w:t>
            </w:r>
            <w:r>
              <w:rPr>
                <w:rFonts w:ascii="Arial" w:hAnsi="Arial"/>
              </w:rPr>
              <w:t xml:space="preserve">from Nestorianism </w:t>
            </w:r>
            <w:r w:rsidRPr="006C2953">
              <w:rPr>
                <w:rFonts w:ascii="Arial" w:hAnsi="Arial"/>
              </w:rPr>
              <w:t>to Manichaeism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00"/>
          </w:tcPr>
          <w:p w14:paraId="6EA5E605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762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763B82" w14:textId="77777777" w:rsidR="004307EA" w:rsidRPr="00EE36A1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In central Asia/western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China</w:t>
                </w:r>
              </w:smartTag>
            </w:smartTag>
            <w:r>
              <w:rPr>
                <w:rFonts w:ascii="Arial" w:hAnsi="Arial"/>
                <w:color w:val="000000"/>
              </w:rPr>
              <w:t>, Uighurs abandon Nestorian Christian roots.</w:t>
            </w:r>
          </w:p>
        </w:tc>
      </w:tr>
      <w:tr w:rsidR="004307EA" w:rsidRPr="00814078" w14:paraId="49457828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081C54E2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Synod/Council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1F1278F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5B878166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769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C07D5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Catholic synod supports icons and condemns the Council of Hieria</w:t>
            </w:r>
          </w:p>
        </w:tc>
      </w:tr>
      <w:tr w:rsidR="004307EA" w:rsidRPr="00204242" w14:paraId="73AD3650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091F6117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Ta-ch'in-ching-chiao stele in Xian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3DC5892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21FF99"/>
          </w:tcPr>
          <w:p w14:paraId="073E88C6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11BC18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469A5FC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411700A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C041204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333E9E2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9A07969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5EAA13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56AFA18C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5616F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707B68A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5DF2B674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4E76AD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42BB253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B64EE13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0E132A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01F7F1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91AF8A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F083CEA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A15B98C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7BEFD8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77BCF316" w14:textId="77777777" w:rsidTr="00FA7934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7099D36" w14:textId="77777777" w:rsidR="004307EA" w:rsidRPr="002C4F12" w:rsidRDefault="004307EA" w:rsidP="004307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Charlemagne kills Saxons who don’t convert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00080"/>
          </w:tcPr>
          <w:p w14:paraId="26E10E17" w14:textId="77777777" w:rsidR="004307EA" w:rsidRPr="002C4F12" w:rsidRDefault="004307EA" w:rsidP="004307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787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2E64A4B" w14:textId="77777777" w:rsidR="004307EA" w:rsidRPr="006659C3" w:rsidRDefault="004307EA" w:rsidP="004307EA">
            <w:pPr>
              <w:rPr>
                <w:rFonts w:ascii="Arial" w:hAnsi="Arial"/>
                <w:b/>
                <w:color w:val="FFFFFF"/>
              </w:rPr>
            </w:pPr>
            <w:r w:rsidRPr="006659C3">
              <w:rPr>
                <w:rFonts w:ascii="Arial" w:hAnsi="Arial"/>
                <w:b/>
                <w:color w:val="FFFFFF"/>
              </w:rPr>
              <w:t>After defeating the Saxons, Charlemagne killed 14K who would not convert</w:t>
            </w:r>
          </w:p>
        </w:tc>
      </w:tr>
      <w:tr w:rsidR="004307EA" w:rsidRPr="00814078" w14:paraId="47D26E43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26C69D03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Council of Nicea (7th ecumenical)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C82460C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1CC5F88D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787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DD09EB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Both Catholics and Orthodox condemn Adoptionism, and the Council of Hieria</w:t>
            </w:r>
          </w:p>
        </w:tc>
      </w:tr>
      <w:tr w:rsidR="004307EA" w:rsidRPr="00814078" w14:paraId="694C976B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6EDCDDC6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Georgius Syncellus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A34E22D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49D5ABE4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3037F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5E025B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314E581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3B56CE5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21F374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29961F5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4FDDCF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FFCED97" w14:textId="77777777" w:rsidR="004307EA" w:rsidRPr="0055297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33BE2E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13C78C" w14:textId="77777777" w:rsidR="004307EA" w:rsidRPr="0030163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ADB21B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9843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941C27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ACE279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D0EBC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F2D03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29D4E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BD94104" w14:textId="77777777" w:rsidR="004307EA" w:rsidRPr="00C84DC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89FF88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0EA7EA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814078" w14:paraId="6C98CCB6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3A59D4CA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Beatus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34518F5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2CDB4519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69E9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A2F87E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C7EBDC2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5427E89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2FD3D6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829D7D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4AF049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DF0E070" w14:textId="77777777" w:rsidR="004307EA" w:rsidRPr="0055297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DED9D7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57ECF0" w14:textId="77777777" w:rsidR="004307EA" w:rsidRPr="0030163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1429995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EB820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7E7487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ED2D5F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683AE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A9852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65974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C68AF5F" w14:textId="77777777" w:rsidR="004307EA" w:rsidRPr="00C84DC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71C94A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805710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064260" w14:paraId="2BC7FC74" w14:textId="77777777" w:rsidTr="00FA7934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CF26265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0279, 0298</w:t>
            </w:r>
          </w:p>
        </w:tc>
        <w:tc>
          <w:tcPr>
            <w:tcW w:w="1281" w:type="dxa"/>
            <w:shd w:val="clear" w:color="auto" w:fill="99CCFF"/>
          </w:tcPr>
          <w:p w14:paraId="39B59555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8/9th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2EB327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89B8767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1A66904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81775D3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7100268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C39390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A4EAFDD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7BDB310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8B375F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ED7E0BA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AD4EF4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ED2B80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16AA8EC4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2833B0B3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20E7F0B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12CB5CA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B46FCB3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D590B3C" w14:textId="77777777" w:rsidR="004307EA" w:rsidRPr="00F36D7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C10DD1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FE31C4" w14:textId="77777777" w:rsidR="004307EA" w:rsidRPr="0006426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6CB873CF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322CB639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Beatus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Liebana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8333FC">
              <w:rPr>
                <w:rFonts w:ascii="Arial" w:hAnsi="Arial"/>
                <w:i/>
              </w:rPr>
              <w:t>Commentary on the Apocalypse</w:t>
            </w:r>
            <w:r>
              <w:rPr>
                <w:rFonts w:ascii="Arial" w:hAnsi="Arial"/>
              </w:rPr>
              <w:t>. Compiled words of prior Christians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8577881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4EB6D7DC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776-c.800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83FB7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D522D2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49B7B8C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BDF9B39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C52D316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078FD17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9205D8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8F6E292" w14:textId="77777777" w:rsidR="004307EA" w:rsidRPr="0055297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ED03C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67556D" w14:textId="77777777" w:rsidR="004307EA" w:rsidRPr="0030163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945295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4EBF6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112788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CA6112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EDF88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639B8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5226A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3A2306F" w14:textId="77777777" w:rsidR="004307EA" w:rsidRPr="00C84DC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028E2A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8BC95A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7A10CBC0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7B3FBE9D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Alcuin of York (scholar under Charlemagne)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78074F6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7613D8CE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782-804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71561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0FF8E2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6FCA4F6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5515FD1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DD589D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41546A2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438CAA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D785177" w14:textId="77777777" w:rsidR="004307EA" w:rsidRPr="0055297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DA17CC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CFD796" w14:textId="77777777" w:rsidR="004307EA" w:rsidRPr="0030163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288E4D3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35FC6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020835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A5C442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AF5CF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8D5C0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1111A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DDFE11C" w14:textId="77777777" w:rsidR="004307EA" w:rsidRPr="00C84DC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0CB98A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D3D2C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1C0928" w14:paraId="589C3FAD" w14:textId="77777777" w:rsidTr="00FA7934">
        <w:tc>
          <w:tcPr>
            <w:tcW w:w="43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1656DDF" w14:textId="77777777" w:rsidR="004307EA" w:rsidRPr="001C0928" w:rsidRDefault="004307EA" w:rsidP="004307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Harun al-Rashid tears down churches</w:t>
            </w:r>
          </w:p>
        </w:tc>
        <w:tc>
          <w:tcPr>
            <w:tcW w:w="1281" w:type="dxa"/>
            <w:shd w:val="clear" w:color="auto" w:fill="800000"/>
          </w:tcPr>
          <w:p w14:paraId="5B34FE38" w14:textId="77777777" w:rsidR="004307EA" w:rsidRPr="001C0928" w:rsidRDefault="004307EA" w:rsidP="004307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807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B098E13" w14:textId="77777777" w:rsidR="004307EA" w:rsidRPr="001C0928" w:rsidRDefault="004307EA" w:rsidP="004307EA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4307EA" w14:paraId="5CB799FF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7D43A257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Aniane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6B7E349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77972EC6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EA582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245356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41D6FE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85BBEF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2B940A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7F302D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C1C635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4DDA4A3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01E2B3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62AC92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118311B8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4B678E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3D096C4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434B180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8A3C3D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35C79B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3737CF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964EA5F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F80271D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94CE4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311DB76F" w14:textId="77777777" w:rsidTr="00FA7934">
        <w:tc>
          <w:tcPr>
            <w:tcW w:w="3558" w:type="dxa"/>
            <w:shd w:val="clear" w:color="auto" w:fill="21FF99"/>
            <w:tcMar>
              <w:left w:w="43" w:type="dxa"/>
              <w:right w:w="43" w:type="dxa"/>
            </w:tcMar>
          </w:tcPr>
          <w:p w14:paraId="0A9BBD4E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I, Nestorian Patriarch. </w:t>
            </w:r>
            <w:r w:rsidRPr="006D2343">
              <w:rPr>
                <w:rFonts w:ascii="Arial" w:hAnsi="Arial"/>
                <w:i/>
              </w:rPr>
              <w:t>Apology for Christianity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3BA21DF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shd w:val="clear" w:color="auto" w:fill="21FF99"/>
          </w:tcPr>
          <w:p w14:paraId="66B214E4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D8677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10604A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EECDB32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FA20247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53E3F6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014061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39D9B3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56176DB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1973F8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82C4B8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1C16F3A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D5009A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A84E971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7FC5132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C3A709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EBBCC5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B58365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97E8B83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6BB07EB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2B886E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0C6F8C8F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5C12DE23" w14:textId="77777777" w:rsidR="004307EA" w:rsidRPr="00513F3B" w:rsidRDefault="004307EA" w:rsidP="004307EA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Theodore Abu Qurrah, Arabian who debated monophysites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AE0C320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7BAA775E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813-820/825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B23BB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1A900E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B9413E1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ACB6B8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8E96DF1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E2B841B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77B337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922E952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DCC4E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7373D3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702F34ED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0E48AE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5071A4B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C889C57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E2A16C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57BB0C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AF9D4B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032093C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A99051C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65D37E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68636095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2E6FF256" w14:textId="77777777" w:rsidR="004307EA" w:rsidRPr="00513F3B" w:rsidRDefault="004307EA" w:rsidP="004307EA">
            <w:pPr>
              <w:rPr>
                <w:rFonts w:ascii="Arial" w:hAnsi="Arial"/>
                <w:b/>
                <w:color w:val="000000"/>
              </w:rPr>
            </w:pP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Theodore the Studite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/Stoudite (O</w:t>
            </w: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7B0A36A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6E79C8A3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759-826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2F8B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FDC8D1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B1CF0C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04D4109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EC4A1B9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87D43E5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A2949D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02C1E81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9B220A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75B81E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5025329C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137119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AE6B18A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F35AC5C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222C39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0768A4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461E91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F0F62FC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C55543B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8D50D9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5D675627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477D2678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Claudius of Turin, iconoclast, all bishops equal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739AA7A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6A4DDED6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810-827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6AB3C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07E97D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3937A01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BBC57F8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387BC9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95B5548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E3963A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9071E91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2C5EF0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431B37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7F77FAE6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E1354D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2C6AC9B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AD883CA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4488D1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4188BF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280AE3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F3677E9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7A3107D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BC8C82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59A8B485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610AFB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I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5EF1FD8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1A56115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806-828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8A44A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377EB2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A85B52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6845B8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EB7741B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EEDD62C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3E2FD2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DBD8352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63E0B2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AFC28B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5C6F29C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639A5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2EE22CB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4B993E5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6BA358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6610DA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A169A4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B5E8861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4A2B5E0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281489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650E42AE" w14:textId="77777777" w:rsidTr="00FA7934">
        <w:tc>
          <w:tcPr>
            <w:tcW w:w="3558" w:type="dxa"/>
            <w:shd w:val="clear" w:color="auto" w:fill="21FF99"/>
            <w:tcMar>
              <w:left w:w="43" w:type="dxa"/>
              <w:right w:w="43" w:type="dxa"/>
            </w:tcMar>
          </w:tcPr>
          <w:p w14:paraId="3822299C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Isho Ben Nun (Nestorian) </w:t>
            </w:r>
            <w:r w:rsidRPr="0068577B">
              <w:rPr>
                <w:rFonts w:ascii="Arial" w:hAnsi="Arial"/>
                <w:i/>
              </w:rPr>
              <w:t>Select Questions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1A3109A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shd w:val="clear" w:color="auto" w:fill="21FF99"/>
          </w:tcPr>
          <w:p w14:paraId="37C0B000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823-828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2CB17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BA1D8C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B07534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31332C5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28F9731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9A814A9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2D5391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5EB8FAF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F3F448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EF417A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2AFBE8F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2E5A99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C5699F0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15C7DDA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55032A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673C79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87BC1C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54842F4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03D811B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8EA2F3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5F75F1A3" w14:textId="77777777" w:rsidTr="00FA7934">
        <w:tc>
          <w:tcPr>
            <w:tcW w:w="3558" w:type="dxa"/>
            <w:shd w:val="clear" w:color="auto" w:fill="21FF99"/>
            <w:tcMar>
              <w:left w:w="43" w:type="dxa"/>
              <w:right w:w="43" w:type="dxa"/>
            </w:tcMar>
          </w:tcPr>
          <w:p w14:paraId="6F20F788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Abd al-Masih ibn Isaq al-Kindi (court official who wrote to convert a Muslim)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EC512F1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shd w:val="clear" w:color="auto" w:fill="21FF99"/>
          </w:tcPr>
          <w:p w14:paraId="49748F2D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A5933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60D144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ECF87DC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A9BF93B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CB54571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135E760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FA3A38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9986935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0901A0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903C34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B627201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BC6568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88B26D7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D5DDAB3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9BE1A4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2C178A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8FBD22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6579D70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A3FB498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FFFC12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76AB7287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4AC3F5C5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Langres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AB8748F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715C84A9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5A4B1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400A45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7ACE99B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F8AB70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79D3C19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61764C5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81C3AA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F3C3264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65F3CF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46F8A1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2BD2DAD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8E22FC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DE0EEEB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93A9140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E322F5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C1019F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680AD4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F74273A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611CF76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0B138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2426E38E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2A55A64C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Thionville, (Diedenhofer), France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2D971D3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5AF078AD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527A8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534A78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00AB46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5B72077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D6561A8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5601738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6760C3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2F7F320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370E1B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2508D6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BD0CA37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EA7CF7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5C8F987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A199C2A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88D537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6896A4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67EE91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437F41D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19CC24B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D69535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73E5B39B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02F47523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Georgius Monachus (Hamartolos) chronicler against iconoclasts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73E7C2E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332EE0F5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842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78E54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101B40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9656B4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2D27098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E36485E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3830D20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9B4955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159315F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C7EE24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07B2BE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0C6110CC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CE198F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7B74650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D1129DC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7F8947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C25703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90EF59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23AFA55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BA24FEA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E0B753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7AB5FA63" w14:textId="77777777" w:rsidTr="00FA7934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2833F3" w14:textId="77777777" w:rsidR="004307EA" w:rsidRPr="001C0928" w:rsidRDefault="004307EA" w:rsidP="004307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Buddhists, Nestorians, others persecuted in China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00000"/>
          </w:tcPr>
          <w:p w14:paraId="775DC7D1" w14:textId="77777777" w:rsidR="004307EA" w:rsidRDefault="004307EA" w:rsidP="004307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845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3C79542" w14:textId="77777777" w:rsidR="004307EA" w:rsidRDefault="004307EA" w:rsidP="004307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Non-violent persecution. Much land was tied up by Buddhist monasteries.</w:t>
            </w:r>
          </w:p>
        </w:tc>
      </w:tr>
      <w:tr w:rsidR="004307EA" w14:paraId="64667B2E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2539A02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Amulo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Lyons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8674D5">
              <w:rPr>
                <w:rFonts w:ascii="Arial" w:hAnsi="Arial"/>
                <w:i/>
              </w:rPr>
              <w:t>Against the Jew</w:t>
            </w:r>
            <w:r>
              <w:rPr>
                <w:rFonts w:ascii="Arial" w:hAnsi="Arial"/>
                <w:i/>
              </w:rPr>
              <w:t>s</w:t>
            </w:r>
            <w:r w:rsidRPr="008674D5">
              <w:rPr>
                <w:rFonts w:ascii="Arial" w:hAnsi="Arial"/>
                <w:i/>
              </w:rPr>
              <w:t xml:space="preserve"> to King Charles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C4803E3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D6600"/>
          </w:tcPr>
          <w:p w14:paraId="01C9E80C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ca.847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9D7B9E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8D6600"/>
          </w:tcPr>
          <w:p w14:paraId="2403867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8D6600"/>
          </w:tcPr>
          <w:p w14:paraId="364A993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8D6600"/>
          </w:tcPr>
          <w:p w14:paraId="66E5855C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8D6600"/>
          </w:tcPr>
          <w:p w14:paraId="0E3A1036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8D6600"/>
          </w:tcPr>
          <w:p w14:paraId="648CAFC5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044015B3" w14:textId="77777777" w:rsidR="004307EA" w:rsidRPr="00C84DC2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8D6600"/>
          </w:tcPr>
          <w:p w14:paraId="298D348B" w14:textId="77777777" w:rsidR="004307EA" w:rsidRPr="0055297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9257B09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1DEDC723" w14:textId="77777777" w:rsidR="004307EA" w:rsidRPr="0030163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45FD4C6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168D83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D6600"/>
          </w:tcPr>
          <w:p w14:paraId="4E3BBD2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D6600"/>
          </w:tcPr>
          <w:p w14:paraId="64D44EB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3FDCC29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1322A56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332F316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348670D1" w14:textId="77777777" w:rsidR="004307EA" w:rsidRPr="00C84DC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24A2D13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540721D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3C029E" w14:paraId="24AFE89C" w14:textId="77777777" w:rsidTr="00FA7934">
        <w:tc>
          <w:tcPr>
            <w:tcW w:w="433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A9079D6" w14:textId="77777777" w:rsidR="004307EA" w:rsidRPr="00204242" w:rsidRDefault="004307EA" w:rsidP="004307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Mainz</w:t>
                </w:r>
              </w:smartTag>
            </w:smartTag>
          </w:p>
        </w:tc>
        <w:tc>
          <w:tcPr>
            <w:tcW w:w="1281" w:type="dxa"/>
            <w:shd w:val="clear" w:color="auto" w:fill="800080"/>
          </w:tcPr>
          <w:p w14:paraId="239EF6B0" w14:textId="77777777" w:rsidR="004307EA" w:rsidRPr="00204242" w:rsidRDefault="004307EA" w:rsidP="004307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848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46A7FA7" w14:textId="77777777" w:rsidR="004307EA" w:rsidRPr="003C029E" w:rsidRDefault="004307EA" w:rsidP="004307EA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Condemned Gottschalk for double predestination. Imprisoned him for 20 years</w:t>
            </w:r>
          </w:p>
        </w:tc>
      </w:tr>
      <w:tr w:rsidR="004307EA" w14:paraId="10407AEB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7B7254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Amalarius of Metz (= of Symphosius) liturgist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9DDC933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C7C6458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c.780-850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2745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3D6D8F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44D8892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D7CF59E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DE7B186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C9236B8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4A3745" w14:textId="77777777" w:rsidR="004307EA" w:rsidRPr="00C84DC2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A370073" w14:textId="77777777" w:rsidR="004307EA" w:rsidRPr="0055297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8FFF5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206573" w14:textId="77777777" w:rsidR="004307EA" w:rsidRPr="0030163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AE0A19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A46CF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CF4CEF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6B3C88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206F8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64813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BED52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7042AC2" w14:textId="77777777" w:rsidR="004307EA" w:rsidRPr="00C84DC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5E93C6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F12C8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1C0928" w14:paraId="07D8CB7A" w14:textId="77777777" w:rsidTr="00FA7934">
        <w:tc>
          <w:tcPr>
            <w:tcW w:w="43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4B85161" w14:textId="77777777" w:rsidR="004307EA" w:rsidRPr="001C0928" w:rsidRDefault="004307EA" w:rsidP="004307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al-Mutawakkil persecutes Christians</w:t>
            </w:r>
          </w:p>
        </w:tc>
        <w:tc>
          <w:tcPr>
            <w:tcW w:w="1281" w:type="dxa"/>
            <w:shd w:val="clear" w:color="auto" w:fill="800000"/>
          </w:tcPr>
          <w:p w14:paraId="7E16BF11" w14:textId="77777777" w:rsidR="004307EA" w:rsidRPr="001C0928" w:rsidRDefault="004307EA" w:rsidP="004307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849/850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9ACDE4B" w14:textId="77777777" w:rsidR="004307EA" w:rsidRPr="001C0928" w:rsidRDefault="004307EA" w:rsidP="004307EA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Muslims invaded from Syria to France, and from Persia to India</w:t>
            </w:r>
          </w:p>
        </w:tc>
      </w:tr>
      <w:tr w:rsidR="004307EA" w14:paraId="13A73984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302ADD6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Mayence (</w:t>
            </w:r>
            <w:smartTag w:uri="urn:schemas-microsoft-com:office:smarttags" w:element="City">
              <w:r>
                <w:rPr>
                  <w:rFonts w:ascii="Arial" w:hAnsi="Arial"/>
                </w:rPr>
                <w:t>Mainz</w:t>
              </w:r>
            </w:smartTag>
            <w:r>
              <w:rPr>
                <w:rFonts w:ascii="Arial" w:hAnsi="Arial"/>
              </w:rPr>
              <w:t xml:space="preserve">),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8D3AC28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2B8043F6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BC0E8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385586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D9D7D3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DD8EB30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5C36C3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51BB419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D92AC7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04AEC56" w14:textId="77777777" w:rsidR="004307EA" w:rsidRPr="0055297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596320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3CB233" w14:textId="77777777" w:rsidR="004307EA" w:rsidRPr="0030163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108CED7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7F157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B67921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F5D723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F353A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DD76B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1F97F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51641B1" w14:textId="77777777" w:rsidR="004307EA" w:rsidRPr="00C84DC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1E2DE0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6D356B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4E0AB937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564929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Kerala copper plates give details of Christians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64152F5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318492A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BB80A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543BA4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24DE8F8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1EF4E41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499FD7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29E712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67258D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7188A43" w14:textId="77777777" w:rsidR="004307EA" w:rsidRPr="0055297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7CDF5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91E75F" w14:textId="77777777" w:rsidR="004307EA" w:rsidRPr="0030163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106619A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F2018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A31F2F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9437DF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4382E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02D26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4DBEF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EA4AB07" w14:textId="77777777" w:rsidR="004307EA" w:rsidRPr="00C84DC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E42117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41D73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70AA91CE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70572A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Rabanus Maurus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Mainz</w:t>
                </w:r>
              </w:smartTag>
            </w:smartTag>
            <w:r>
              <w:rPr>
                <w:rFonts w:ascii="Arial" w:hAnsi="Arial"/>
              </w:rPr>
              <w:t>, Bible commentator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CCC941D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5F5AFCAB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c.776-856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9C07A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CDF9D1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9995C81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B7EBE12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84E8006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6922498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92C0D2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BFC1DD1" w14:textId="77777777" w:rsidR="004307EA" w:rsidRPr="0055297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0B98F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AB8CAD" w14:textId="77777777" w:rsidR="004307EA" w:rsidRPr="0030163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E4087A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A05A4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EB4E68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CFCCFD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BE3C2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1778B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7EF3A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656FC9A" w14:textId="77777777" w:rsidR="004307EA" w:rsidRPr="00C84DC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225881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E2ECFD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21168669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AA87B41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Photian Schism under Photius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9900"/>
          </w:tcPr>
          <w:p w14:paraId="0C8D4A5A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F9900"/>
          </w:tcPr>
          <w:p w14:paraId="236A1B17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857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89E0444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Constantinople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divide over Roman Pope supreme and adding the Holy Spirit sent "and the Son" after "by the Father"</w:t>
            </w:r>
          </w:p>
        </w:tc>
      </w:tr>
      <w:tr w:rsidR="004307EA" w14:paraId="60FEE917" w14:textId="77777777" w:rsidTr="00FA7934">
        <w:tc>
          <w:tcPr>
            <w:tcW w:w="3558" w:type="dxa"/>
            <w:shd w:val="clear" w:color="auto" w:fill="ADA96F"/>
            <w:tcMar>
              <w:left w:w="43" w:type="dxa"/>
              <w:right w:w="43" w:type="dxa"/>
            </w:tcMar>
          </w:tcPr>
          <w:p w14:paraId="782F3E96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False Decretals, probably by Isidore Mercator. Know to be fake by 1100 A.D. (100 letters)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DA96F"/>
          </w:tcPr>
          <w:p w14:paraId="4780F588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shd w:val="clear" w:color="auto" w:fill="ADA96F"/>
          </w:tcPr>
          <w:p w14:paraId="395831C2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847-859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779A0A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601574A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3228C472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61050F78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1A2F686E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27C604C7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2B1FE56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3177245A" w14:textId="77777777" w:rsidR="004307EA" w:rsidRPr="0055297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2BA54F5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15A00B1" w14:textId="77777777" w:rsidR="004307EA" w:rsidRPr="0030163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4D936E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C1D1DE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141028D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4AFA98D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0AC7464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9E0E70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40B65A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446E83F" w14:textId="77777777" w:rsidR="004307EA" w:rsidRPr="00C84DC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F487E0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B185EF0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516ACD2D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2E40F145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Radbertus 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C74BCB6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75784105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786-865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6351C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A452DF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B011B12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478602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90E61A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7C46209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F1D979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030C782" w14:textId="77777777" w:rsidR="004307EA" w:rsidRPr="0055297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6283D1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67CE9A" w14:textId="77777777" w:rsidR="004307EA" w:rsidRPr="0030163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596DD67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8877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902A97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62C190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C87FA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D6E5C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3A5D6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71E559F" w14:textId="77777777" w:rsidR="004307EA" w:rsidRPr="00C84DC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1C76B6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6F7866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3D13AEE0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094E1550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Rudolf of </w:t>
            </w:r>
            <w:smartTag w:uri="urn:schemas-microsoft-com:office:smarttags" w:element="City">
              <w:r>
                <w:rPr>
                  <w:rFonts w:ascii="Arial" w:hAnsi="Arial"/>
                </w:rPr>
                <w:t>Fulda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place">
              <w:r>
                <w:rPr>
                  <w:rFonts w:ascii="Arial" w:hAnsi="Arial"/>
                </w:rPr>
                <w:t>Hesse</w:t>
              </w:r>
            </w:smartTag>
            <w:r>
              <w:rPr>
                <w:rFonts w:ascii="Arial" w:hAnsi="Arial"/>
              </w:rPr>
              <w:t>. Important writer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3944900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3AC13B8C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865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164CB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C88EC2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BD97E4C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1CEFE6E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D038D1E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C49727E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BA2743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88106DD" w14:textId="77777777" w:rsidR="004307EA" w:rsidRPr="0055297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F117B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288420" w14:textId="77777777" w:rsidR="004307EA" w:rsidRPr="0030163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0161B0F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CFD34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EE9C7F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9A99E1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22DFD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F2FB0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95EC6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19BEF1C" w14:textId="77777777" w:rsidR="004307EA" w:rsidRPr="00C84DC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630D30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C5C74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4444D7C5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37288DF5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Gottschalk of Orbais (against Rabanus Maurus)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9DACDE4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4A196E28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840-866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A3D590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Taught double predestination before Calvinists. Imprisoned for 20 years, where he became mentally deranged.</w:t>
            </w:r>
          </w:p>
        </w:tc>
      </w:tr>
      <w:tr w:rsidR="004307EA" w14:paraId="56CC1142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20166DF8" w14:textId="77777777" w:rsidR="004307EA" w:rsidRDefault="004307EA" w:rsidP="004307EA">
            <w:pPr>
              <w:rPr>
                <w:rFonts w:ascii="Arial" w:hAnsi="Arial"/>
              </w:rPr>
            </w:pPr>
            <w:r w:rsidRPr="006A4F1A">
              <w:rPr>
                <w:rFonts w:ascii="Arial" w:hAnsi="Arial"/>
                <w:i/>
              </w:rPr>
              <w:t>“Genuine” Acts of Peter</w:t>
            </w:r>
            <w:r>
              <w:rPr>
                <w:rFonts w:ascii="Arial" w:hAnsi="Arial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7858EED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 </w:t>
            </w:r>
            <w:r w:rsidRPr="00160E92">
              <w:rPr>
                <w:rFonts w:ascii="Arial" w:hAnsi="Arial"/>
                <w:b/>
              </w:rPr>
              <w:t>½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281" w:type="dxa"/>
          </w:tcPr>
          <w:p w14:paraId="79C8C6AD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c.600-867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7ADDF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2A26E8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C76048F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699B68C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1FCCF1C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AA22C20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83C85A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CAA00EE" w14:textId="77777777" w:rsidR="004307EA" w:rsidRPr="0055297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F29B4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3CC818" w14:textId="77777777" w:rsidR="004307EA" w:rsidRPr="0030163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4D5028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CDFB2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B28334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042E74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B078F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1EAA6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7CDEA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275A7D1" w14:textId="77777777" w:rsidR="004307EA" w:rsidRPr="00C84DC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6B3FB4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BAD00B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758C9FBA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6DBEF3F4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Ratremus of Corbie </w:t>
            </w:r>
            <w:r w:rsidRPr="00A37912">
              <w:rPr>
                <w:rFonts w:ascii="Arial" w:hAnsi="Arial"/>
                <w:i/>
              </w:rPr>
              <w:t>On the Eucharist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1A1D5D2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4894AEA2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744-868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FC526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CF2BD5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756B71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4BA5980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C08582B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72B4D3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3D86CC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A69482F" w14:textId="77777777" w:rsidR="004307EA" w:rsidRPr="0055297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02E127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848A36" w14:textId="77777777" w:rsidR="004307EA" w:rsidRPr="0030163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0B6E27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1A55C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458B03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96E205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DBF0C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B0616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9569D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40AF4AA" w14:textId="77777777" w:rsidR="004307EA" w:rsidRPr="00C84DC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358EC2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67AE0B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3473DD14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2ED8AA91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Scotus Eirugena (Irish-born), Neo-Platonist theologian who succeeded Alcuin under Charlemagne. Believed in pre-existence of souls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9144A3A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2A706CD6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c.848-c.877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0C187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912AAE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C3413F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4EE208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E63A1CF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F433AD8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35569A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647F53C" w14:textId="77777777" w:rsidR="004307EA" w:rsidRPr="0055297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7EDD8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8C3DD3" w14:textId="77777777" w:rsidR="004307EA" w:rsidRPr="0030163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2B2CB6F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752B7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311D52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E2B913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6DAB9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5D835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83C01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16D5AB8" w14:textId="77777777" w:rsidR="004307EA" w:rsidRPr="00C84DC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B3E244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03878C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064260" w14:paraId="7E004EEA" w14:textId="77777777" w:rsidTr="00FA7934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BF50C39" w14:textId="77777777" w:rsidR="004307EA" w:rsidRPr="00204242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Byzantine Lectionaries</w:t>
            </w:r>
          </w:p>
        </w:tc>
        <w:tc>
          <w:tcPr>
            <w:tcW w:w="1281" w:type="dxa"/>
            <w:shd w:val="clear" w:color="auto" w:fill="99CCFF"/>
          </w:tcPr>
          <w:p w14:paraId="62E2DD3E" w14:textId="77777777" w:rsidR="004307EA" w:rsidRPr="00204242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4E7B00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1D182EB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D985BFF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90E0B51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AD51FC8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D311126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E6BC24F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70A32E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50B366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BFF08DA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20360E5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A918E5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702CCBA6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018DA3EF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1D6A86B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307EB3D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1D84463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0C45528" w14:textId="77777777" w:rsidR="004307EA" w:rsidRPr="00F36D7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703B0C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A22208" w14:textId="77777777" w:rsidR="004307EA" w:rsidRPr="0006426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064260" w14:paraId="0D6843A2" w14:textId="77777777" w:rsidTr="00FA7934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CE0682F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Codex Vallicellianus (written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Tours</w:t>
                </w:r>
              </w:smartTag>
            </w:smartTag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281" w:type="dxa"/>
            <w:shd w:val="clear" w:color="auto" w:fill="99CCFF"/>
          </w:tcPr>
          <w:p w14:paraId="7809B29B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15D4ED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B96623D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3438558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05F49DF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2A1E61A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805311C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A39EBD2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B18994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BDF9C9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824738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971D8C4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95AA4D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1BB3104F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3F85735A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DA71690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E198E79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57B6AB0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AB89449" w14:textId="77777777" w:rsidR="004307EA" w:rsidRPr="00F36D7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61DB71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06EABD" w14:textId="77777777" w:rsidR="004307EA" w:rsidRPr="0006426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064260" w14:paraId="3304DA34" w14:textId="77777777" w:rsidTr="00FA7934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3F751C6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Cavensis (has 1 Jn 5:7)</w:t>
            </w:r>
          </w:p>
        </w:tc>
        <w:tc>
          <w:tcPr>
            <w:tcW w:w="1281" w:type="dxa"/>
            <w:shd w:val="clear" w:color="auto" w:fill="99CCFF"/>
          </w:tcPr>
          <w:p w14:paraId="72091469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60E72B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D915388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B3E6C5D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4CFEB1A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77B0A95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651AA35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5FB6FF2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A0275B3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6A2540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223DE31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50FE4C0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C789C5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5AFD133F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39D83912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7123192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0047332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5C4381A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3A92FB6" w14:textId="77777777" w:rsidR="004307EA" w:rsidRPr="00F36D7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C98330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EA928C" w14:textId="77777777" w:rsidR="004307EA" w:rsidRPr="0006426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61C59149" w14:textId="77777777" w:rsidTr="00FA7934">
        <w:tc>
          <w:tcPr>
            <w:tcW w:w="3558" w:type="dxa"/>
            <w:shd w:val="clear" w:color="auto" w:fill="ADA96F"/>
            <w:tcMar>
              <w:left w:w="43" w:type="dxa"/>
              <w:right w:w="43" w:type="dxa"/>
            </w:tcMar>
          </w:tcPr>
          <w:p w14:paraId="5C33D275" w14:textId="77777777" w:rsidR="004307EA" w:rsidRPr="00160E92" w:rsidRDefault="004307EA" w:rsidP="004307EA">
            <w:pPr>
              <w:rPr>
                <w:rFonts w:ascii="Arial" w:hAnsi="Arial"/>
                <w:i/>
              </w:rPr>
            </w:pPr>
            <w:r w:rsidRPr="00160E92">
              <w:rPr>
                <w:rFonts w:ascii="Arial" w:hAnsi="Arial"/>
                <w:i/>
              </w:rPr>
              <w:t>Apocalypse of the H</w:t>
            </w:r>
            <w:r>
              <w:rPr>
                <w:rFonts w:ascii="Arial" w:hAnsi="Arial"/>
                <w:i/>
              </w:rPr>
              <w:t>o</w:t>
            </w:r>
            <w:r w:rsidRPr="00160E92">
              <w:rPr>
                <w:rFonts w:ascii="Arial" w:hAnsi="Arial"/>
                <w:i/>
              </w:rPr>
              <w:t>ly Mother of God Concerning Chastisements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DA96F"/>
          </w:tcPr>
          <w:p w14:paraId="4B1DBCFA" w14:textId="77777777" w:rsidR="004307EA" w:rsidRPr="00160E92" w:rsidRDefault="004307EA" w:rsidP="004307EA">
            <w:pPr>
              <w:jc w:val="center"/>
              <w:rPr>
                <w:rFonts w:ascii="Arial" w:hAnsi="Arial"/>
                <w:b/>
              </w:rPr>
            </w:pPr>
            <w:r w:rsidRPr="00160E92">
              <w:rPr>
                <w:rFonts w:ascii="Arial" w:hAnsi="Arial"/>
                <w:b/>
              </w:rPr>
              <w:t>5 ½</w:t>
            </w:r>
          </w:p>
        </w:tc>
        <w:tc>
          <w:tcPr>
            <w:tcW w:w="1281" w:type="dxa"/>
            <w:shd w:val="clear" w:color="auto" w:fill="ADA96F"/>
          </w:tcPr>
          <w:p w14:paraId="4EE7A0EE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century?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715A9B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051BE65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1A602E76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76E327B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0376FF22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07266DA2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8488EC1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42997714" w14:textId="77777777" w:rsidR="004307EA" w:rsidRPr="0055297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47A0280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7BE9FE0" w14:textId="77777777" w:rsidR="004307EA" w:rsidRPr="0030163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70810C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B78187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794FE20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089EFAF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60F8AA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D474B9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32AA8C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69ACA57" w14:textId="77777777" w:rsidR="004307EA" w:rsidRPr="00C84DC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B514DD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23E99A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814078" w14:paraId="1B1A0E18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637D46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Sedulius Scotus (Suadbar)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. Bible commentator, logician, 90 poems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AC9EBE0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3F6ADD8C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C2104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CF7A4D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37BFAFE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658AACC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29D181B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FB2AAA6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497493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10A162D" w14:textId="77777777" w:rsidR="004307EA" w:rsidRPr="0055297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018FF9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FCEBD8" w14:textId="77777777" w:rsidR="004307EA" w:rsidRPr="0030163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2F093A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5CA9B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7E7684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3978E3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37663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581E9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9AA14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A2A2EDC" w14:textId="77777777" w:rsidR="004307EA" w:rsidRPr="00C84DC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F54706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683DDC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814078" w14:paraId="4C03D9B9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9B7B25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Pseudo-Zephyrinus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Two Letters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4D01EC5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F394DB9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678A1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329BD6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3539D2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9C032A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D6378C6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C1D0A70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26419A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3AFA5C2" w14:textId="77777777" w:rsidR="004307EA" w:rsidRPr="0055297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76E435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1DB233" w14:textId="77777777" w:rsidR="004307EA" w:rsidRPr="0030163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E4A2C6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96A8D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4D7FAC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CBC606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CA835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1E78F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13E1C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AC8F8F7" w14:textId="77777777" w:rsidR="004307EA" w:rsidRPr="00C84DC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B03F0A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32FC3E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814078" w14:paraId="2A8C9C42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C46A25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Malela </w:t>
            </w:r>
            <w:r w:rsidRPr="00656BCD">
              <w:rPr>
                <w:rFonts w:ascii="Arial" w:hAnsi="Arial"/>
                <w:i/>
              </w:rPr>
              <w:t>Chronicles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6C28E268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7782AF3B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89699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1A482C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F39B35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3A18FB6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812E5B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802E0C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767A47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93DC7EB" w14:textId="77777777" w:rsidR="004307EA" w:rsidRPr="0055297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B38D8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309256" w14:textId="77777777" w:rsidR="004307EA" w:rsidRPr="0030163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556A94E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DE58F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1073A9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D609F3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C9807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52FE0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E7F20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A3C4205" w14:textId="77777777" w:rsidR="004307EA" w:rsidRPr="00C84DC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4BD86F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F09B8E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814078" w14:paraId="61EB9E25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536B9C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Douzy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6E54457E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31FADC80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E9D95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944ADD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ACDB7B1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10CF00B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861C1D2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955577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08BF87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CA8757D" w14:textId="77777777" w:rsidR="004307EA" w:rsidRPr="0055297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FEEE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6D4AD1" w14:textId="77777777" w:rsidR="004307EA" w:rsidRPr="0030163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00DC1C8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3F306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E308C3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78063E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845FA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56EE0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F734C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BB077C8" w14:textId="77777777" w:rsidR="004307EA" w:rsidRPr="00C84DC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BF0043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DE22D9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814078" w14:paraId="355370CA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1EDDF0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Pontion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66351AA0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1E4B4F2F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29767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3B3B75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08E1A5E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69648B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E71442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A50E05E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BC3936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EEB95E5" w14:textId="77777777" w:rsidR="004307EA" w:rsidRPr="0055297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E264C1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4035FA" w14:textId="77777777" w:rsidR="004307EA" w:rsidRPr="0030163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706386F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3CC49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74D894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4982EC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4754F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929AD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4BC6B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111FC79" w14:textId="77777777" w:rsidR="004307EA" w:rsidRPr="00C84DC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A0F59B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19E52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814078" w14:paraId="09D51279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1AD208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Bibliothecarius (librarian, historian)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68F85A87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1AB5D87E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858-878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3F1F6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9A3C2A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A6E4DA9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4A64EEC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B2E773F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0A1789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9CF8E0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A047B0B" w14:textId="77777777" w:rsidR="004307EA" w:rsidRPr="0055297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F154C0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4D180C" w14:textId="77777777" w:rsidR="004307EA" w:rsidRPr="0030163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11A07D7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F9464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A09A65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F3E8F2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068C4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407A1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98158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57EA1BA" w14:textId="77777777" w:rsidR="004307EA" w:rsidRPr="00C84DC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60F338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39F0BB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814078" w14:paraId="7B23DF46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326BF2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F640165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3A9681C4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886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D22A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C265FF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73B7825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F7CE3E2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53F10AB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F6F5979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C83946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549DC63" w14:textId="77777777" w:rsidR="004307EA" w:rsidRPr="0055297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98B762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BFCFEB" w14:textId="77777777" w:rsidR="004307EA" w:rsidRPr="0030163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77982F6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5E813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890FBA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D13A84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2BD83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121B0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A2E69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474A736" w14:textId="77777777" w:rsidR="004307EA" w:rsidRPr="00C84DC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A3FAE9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9A6E1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814078" w14:paraId="6EFC882F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3982F5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Photius I (the Great)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B61B4A9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E5CB86B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c.858-891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1BD8F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55FF59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D5E7F8B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D4FECD5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E3D929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B2DF502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1D507A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8A530CF" w14:textId="77777777" w:rsidR="004307EA" w:rsidRPr="0055297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4E62E5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34C208" w14:textId="77777777" w:rsidR="004307EA" w:rsidRPr="0030163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29049AC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B19C8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8CECCA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08DBB7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5DC92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FABFD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9ECA3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CC06669" w14:textId="77777777" w:rsidR="004307EA" w:rsidRPr="00C84DC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C25C07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551B14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814078" w14:paraId="757606B2" w14:textId="77777777" w:rsidTr="00FA7934">
        <w:tc>
          <w:tcPr>
            <w:tcW w:w="4338" w:type="dxa"/>
            <w:gridSpan w:val="2"/>
            <w:shd w:val="clear" w:color="auto" w:fill="FF9900"/>
            <w:tcMar>
              <w:left w:w="43" w:type="dxa"/>
              <w:right w:w="43" w:type="dxa"/>
            </w:tcMar>
          </w:tcPr>
          <w:p w14:paraId="69015C92" w14:textId="77777777" w:rsidR="004307EA" w:rsidRPr="00B066FD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Cadaver Synod condemns Pope Formosus</w:t>
            </w:r>
          </w:p>
        </w:tc>
        <w:tc>
          <w:tcPr>
            <w:tcW w:w="1281" w:type="dxa"/>
            <w:shd w:val="clear" w:color="auto" w:fill="FF9900"/>
          </w:tcPr>
          <w:p w14:paraId="744943A6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Jan. 897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9B525C0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Stephen (VI) VII convicts dead Roman Pope Formosus.</w:t>
            </w:r>
          </w:p>
        </w:tc>
      </w:tr>
      <w:tr w:rsidR="004307EA" w14:paraId="1BA77A96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4BEBD399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Regino of Prum </w:t>
            </w:r>
            <w:r w:rsidRPr="0050688C">
              <w:rPr>
                <w:rFonts w:ascii="Arial" w:hAnsi="Arial"/>
                <w:i/>
              </w:rPr>
              <w:t>Chronicon</w:t>
            </w:r>
            <w:r w:rsidRPr="0050688C">
              <w:rPr>
                <w:rFonts w:ascii="Arial" w:hAnsi="Arial"/>
              </w:rPr>
              <w:t xml:space="preserve"> (Chronicler)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1217504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6B92EB86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892-915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62620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F5855A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AD9D14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13EC885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09F587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C12291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BE6ED5" w14:textId="77777777" w:rsidR="004307EA" w:rsidRPr="0032771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7AEAC4F" w14:textId="77777777" w:rsidR="004307EA" w:rsidRPr="0055297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151EC0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49939A" w14:textId="77777777" w:rsidR="004307EA" w:rsidRPr="0030163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DB04B58" w14:textId="77777777" w:rsidR="004307EA" w:rsidRPr="00E1620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4744FC" w14:textId="77777777" w:rsidR="004307EA" w:rsidRPr="00E1620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C2E6577" w14:textId="77777777" w:rsidR="004307EA" w:rsidRPr="00E1620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AF7720D" w14:textId="77777777" w:rsidR="004307EA" w:rsidRPr="00E1620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DF4540" w14:textId="77777777" w:rsidR="004307EA" w:rsidRPr="00E1620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706AA3" w14:textId="77777777" w:rsidR="004307EA" w:rsidRPr="00E1620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B7C682" w14:textId="77777777" w:rsidR="004307EA" w:rsidRPr="00E1620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1473427" w14:textId="77777777" w:rsidR="004307EA" w:rsidRPr="00E1620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3A8AE96" w14:textId="77777777" w:rsidR="004307EA" w:rsidRPr="00E1620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3E71FA" w14:textId="77777777" w:rsidR="004307EA" w:rsidRPr="00E1620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013114BD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03167C27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Bar Kepha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0A5855D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38FA062C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903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CB981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F9720A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3CC35E2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C3BCDB5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D4F71D8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BCF442F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779B50" w14:textId="77777777" w:rsidR="004307EA" w:rsidRPr="0032771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C8E168B" w14:textId="77777777" w:rsidR="004307EA" w:rsidRPr="0055297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039B1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620EA9" w14:textId="77777777" w:rsidR="004307EA" w:rsidRPr="0030163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7FD9378B" w14:textId="77777777" w:rsidR="004307EA" w:rsidRPr="00E1620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34BAA5" w14:textId="77777777" w:rsidR="004307EA" w:rsidRPr="00E1620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0E91C31" w14:textId="77777777" w:rsidR="004307EA" w:rsidRPr="00E1620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9EB4BE2" w14:textId="77777777" w:rsidR="004307EA" w:rsidRPr="00E1620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CAECE6" w14:textId="77777777" w:rsidR="004307EA" w:rsidRPr="00E1620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EF1E8E" w14:textId="77777777" w:rsidR="004307EA" w:rsidRPr="00E1620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73EFBF" w14:textId="77777777" w:rsidR="004307EA" w:rsidRPr="00E1620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FC15B22" w14:textId="77777777" w:rsidR="004307EA" w:rsidRPr="00E1620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7D22527" w14:textId="77777777" w:rsidR="004307EA" w:rsidRPr="00E1620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8487A" w14:textId="77777777" w:rsidR="004307EA" w:rsidRPr="00E1620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064260" w14:paraId="3D7910B3" w14:textId="77777777" w:rsidTr="00FA7934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2F554C6" w14:textId="77777777" w:rsidR="004307EA" w:rsidRPr="00204242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Aleppo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281" w:type="dxa"/>
            <w:shd w:val="clear" w:color="auto" w:fill="99CCFF"/>
          </w:tcPr>
          <w:p w14:paraId="28C22006" w14:textId="77777777" w:rsidR="004307EA" w:rsidRPr="00204242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c.920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53614B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BC84F4B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E96A9F1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5025725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5D6030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E3FF70A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6F53B5D" w14:textId="77777777" w:rsidR="004307EA" w:rsidRPr="0032771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8F314A9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6C61E0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8F396FB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F3F566" w14:textId="77777777" w:rsidR="004307EA" w:rsidRPr="00E1620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1A1834" w14:textId="77777777" w:rsidR="004307EA" w:rsidRPr="00E1620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411F6E0A" w14:textId="77777777" w:rsidR="004307EA" w:rsidRPr="00E1620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6DCD45BB" w14:textId="77777777" w:rsidR="004307EA" w:rsidRPr="00E1620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6F8F770" w14:textId="77777777" w:rsidR="004307EA" w:rsidRPr="00E1620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8398217" w14:textId="77777777" w:rsidR="004307EA" w:rsidRPr="00E1620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14096AD" w14:textId="77777777" w:rsidR="004307EA" w:rsidRPr="00E1620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5E16163" w14:textId="77777777" w:rsidR="004307EA" w:rsidRPr="00E1620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261D414" w14:textId="77777777" w:rsidR="004307EA" w:rsidRPr="00E1620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11D72F" w14:textId="77777777" w:rsidR="004307EA" w:rsidRPr="00E1620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64DDF9CF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688268C9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Arethas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  <w:r>
              <w:rPr>
                <w:rFonts w:ascii="Arial" w:hAnsi="Arial"/>
              </w:rPr>
              <w:t xml:space="preserve">. commentaries on the Apocalypse and Marcus Aurelius' </w:t>
            </w:r>
            <w:r w:rsidRPr="000E61DA">
              <w:rPr>
                <w:rFonts w:ascii="Arial" w:hAnsi="Arial"/>
                <w:i/>
              </w:rPr>
              <w:t>Meditations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6DFAC4FA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4863A27B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fl.932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5D25A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D7AFAE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1F8F57E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6EEC0BC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064BD99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3CA4D21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FDCDD2" w14:textId="77777777" w:rsidR="004307EA" w:rsidRPr="0032771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DCDBB2B" w14:textId="77777777" w:rsidR="004307EA" w:rsidRPr="0055297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923E35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694C13" w14:textId="77777777" w:rsidR="004307EA" w:rsidRPr="0030163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B98400E" w14:textId="77777777" w:rsidR="004307EA" w:rsidRPr="00E1620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DE3A0B" w14:textId="77777777" w:rsidR="004307EA" w:rsidRPr="00E1620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A65937C" w14:textId="77777777" w:rsidR="004307EA" w:rsidRPr="00E1620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5D7CD92" w14:textId="77777777" w:rsidR="004307EA" w:rsidRPr="00E1620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F6257F" w14:textId="77777777" w:rsidR="004307EA" w:rsidRPr="00E1620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09293E" w14:textId="77777777" w:rsidR="004307EA" w:rsidRPr="00E1620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7FFA87" w14:textId="77777777" w:rsidR="004307EA" w:rsidRPr="00E1620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2BAF712" w14:textId="77777777" w:rsidR="004307EA" w:rsidRPr="00E1620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9A521D7" w14:textId="77777777" w:rsidR="004307EA" w:rsidRPr="00E1620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1006B4" w14:textId="77777777" w:rsidR="004307EA" w:rsidRPr="00E1620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064260" w14:paraId="24E85EF5" w14:textId="77777777" w:rsidTr="00FA7934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2C572E9" w14:textId="77777777" w:rsidR="004307EA" w:rsidRPr="00204242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Saadya Gaon makes the 1st Arabic translation of the Pentateuch</w:t>
            </w:r>
          </w:p>
        </w:tc>
        <w:tc>
          <w:tcPr>
            <w:tcW w:w="1281" w:type="dxa"/>
            <w:shd w:val="clear" w:color="auto" w:fill="99CCFF"/>
          </w:tcPr>
          <w:p w14:paraId="5BD62005" w14:textId="77777777" w:rsidR="004307EA" w:rsidRPr="00204242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892-942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9755A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8BEC357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9588CE4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521C7B7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BF79CDC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549749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E0BC349" w14:textId="77777777" w:rsidR="004307EA" w:rsidRPr="0032771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44FCB52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37CFC0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C29ACC1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5D51DD6" w14:textId="77777777" w:rsidR="004307EA" w:rsidRPr="00E1620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E67DA6" w14:textId="77777777" w:rsidR="004307EA" w:rsidRPr="00E1620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646F1A27" w14:textId="77777777" w:rsidR="004307EA" w:rsidRPr="00E1620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154B23A3" w14:textId="77777777" w:rsidR="004307EA" w:rsidRPr="00E1620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EA2D30B" w14:textId="77777777" w:rsidR="004307EA" w:rsidRPr="00E1620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7873AFE" w14:textId="77777777" w:rsidR="004307EA" w:rsidRPr="00E1620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9EEEEA1" w14:textId="77777777" w:rsidR="004307EA" w:rsidRPr="00E1620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E454D7C" w14:textId="77777777" w:rsidR="004307EA" w:rsidRPr="00E1620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3BA7453" w14:textId="77777777" w:rsidR="004307EA" w:rsidRPr="00E1620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0D6BAB" w14:textId="77777777" w:rsidR="004307EA" w:rsidRPr="00E1620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4F45FDCC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8F9CB2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Suidas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D7B1B46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76D238A0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980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D3429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8AE8D6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B7437BC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48AF66C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21C5FE1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59721F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FFCC70" w14:textId="77777777" w:rsidR="004307EA" w:rsidRPr="0032771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D52C33F" w14:textId="77777777" w:rsidR="004307EA" w:rsidRPr="0055297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192A91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82DEFC" w14:textId="77777777" w:rsidR="004307EA" w:rsidRPr="0030163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7AB12902" w14:textId="77777777" w:rsidR="004307EA" w:rsidRPr="00E1620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7F2C28" w14:textId="77777777" w:rsidR="004307EA" w:rsidRPr="00E1620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ECDF33E" w14:textId="77777777" w:rsidR="004307EA" w:rsidRPr="00E1620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DF95CFA" w14:textId="77777777" w:rsidR="004307EA" w:rsidRPr="00E1620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70B94A" w14:textId="77777777" w:rsidR="004307EA" w:rsidRPr="00E1620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8116E2" w14:textId="77777777" w:rsidR="004307EA" w:rsidRPr="00E1620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57D57C" w14:textId="77777777" w:rsidR="004307EA" w:rsidRPr="00E1620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CA5D9C8" w14:textId="77777777" w:rsidR="004307EA" w:rsidRPr="00E1620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1A07811" w14:textId="77777777" w:rsidR="004307EA" w:rsidRPr="00E1620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2AF6AD" w14:textId="77777777" w:rsidR="004307EA" w:rsidRPr="00E1620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7E34C3B2" w14:textId="77777777" w:rsidTr="00FA7934">
        <w:tc>
          <w:tcPr>
            <w:tcW w:w="3558" w:type="dxa"/>
            <w:shd w:val="clear" w:color="auto" w:fill="99CC00"/>
            <w:tcMar>
              <w:left w:w="43" w:type="dxa"/>
              <w:right w:w="43" w:type="dxa"/>
            </w:tcMar>
          </w:tcPr>
          <w:p w14:paraId="4B2668BB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Jesus Sutras of Mogao cave near Dunhuang blended Nestorian, Buddhist, and Taoist thought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99CC00"/>
          </w:tcPr>
          <w:p w14:paraId="1B8C9DCF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shd w:val="clear" w:color="auto" w:fill="99CC00"/>
          </w:tcPr>
          <w:p w14:paraId="7C8ED9CC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635-1000 A.D.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4671E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1C8B878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2FDA0D45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5B3BECC0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24F6760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1E1B33E1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4A1F4D7" w14:textId="77777777" w:rsidR="004307EA" w:rsidRPr="0032771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243A9521" w14:textId="77777777" w:rsidR="004307EA" w:rsidRPr="0055297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77CF3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D55E5C5" w14:textId="77777777" w:rsidR="004307EA" w:rsidRPr="0030163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35CA098" w14:textId="77777777" w:rsidR="004307EA" w:rsidRPr="00E1620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899B97" w14:textId="77777777" w:rsidR="004307EA" w:rsidRPr="00E1620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3122EEC9" w14:textId="77777777" w:rsidR="004307EA" w:rsidRPr="00E1620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242F6352" w14:textId="77777777" w:rsidR="004307EA" w:rsidRPr="00E1620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9021382" w14:textId="77777777" w:rsidR="004307EA" w:rsidRPr="00E1620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FB35072" w14:textId="77777777" w:rsidR="004307EA" w:rsidRPr="00E1620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D2206AC" w14:textId="77777777" w:rsidR="004307EA" w:rsidRPr="00E1620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D66C5A2" w14:textId="77777777" w:rsidR="004307EA" w:rsidRPr="00E1620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AB8A6D3" w14:textId="77777777" w:rsidR="004307EA" w:rsidRPr="00E1620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E4D7B9" w14:textId="77777777" w:rsidR="004307EA" w:rsidRPr="00E1620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064260" w14:paraId="17E1781E" w14:textId="77777777" w:rsidTr="00FA7934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9448EA8" w14:textId="77777777" w:rsidR="004307EA" w:rsidRPr="00204242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Leningrad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281" w:type="dxa"/>
            <w:shd w:val="clear" w:color="auto" w:fill="99CCFF"/>
          </w:tcPr>
          <w:p w14:paraId="66219AC5" w14:textId="77777777" w:rsidR="004307EA" w:rsidRPr="00204242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c.1008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3B6C4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CB6C607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AD7BE46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1AB8B6D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D10A225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2296592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92A5CE4" w14:textId="77777777" w:rsidR="004307EA" w:rsidRPr="0032771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93A8246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A4A38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B23362F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0E27A5F" w14:textId="77777777" w:rsidR="004307EA" w:rsidRPr="00E1620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7D6B6D" w14:textId="77777777" w:rsidR="004307EA" w:rsidRPr="00E1620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358EF111" w14:textId="77777777" w:rsidR="004307EA" w:rsidRPr="00E1620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47C2E30E" w14:textId="77777777" w:rsidR="004307EA" w:rsidRPr="00E1620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A8D6DAD" w14:textId="77777777" w:rsidR="004307EA" w:rsidRPr="00E1620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EB5344E" w14:textId="77777777" w:rsidR="004307EA" w:rsidRPr="00E1620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8A45F7D" w14:textId="77777777" w:rsidR="004307EA" w:rsidRPr="00E1620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4F01F5E" w14:textId="77777777" w:rsidR="004307EA" w:rsidRPr="00E1620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AF034A2" w14:textId="77777777" w:rsidR="004307EA" w:rsidRPr="00E1620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2022BD" w14:textId="77777777" w:rsidR="004307EA" w:rsidRPr="00E1620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1C0928" w14:paraId="73EF1659" w14:textId="77777777" w:rsidTr="00FA7934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FC9C701" w14:textId="77777777" w:rsidR="004307EA" w:rsidRPr="001C0928" w:rsidRDefault="004307EA" w:rsidP="004307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00000"/>
          </w:tcPr>
          <w:p w14:paraId="3AE43C5E" w14:textId="77777777" w:rsidR="004307EA" w:rsidRDefault="004307EA" w:rsidP="004307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1004-1012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0ECB52B" w14:textId="77777777" w:rsidR="004307EA" w:rsidRDefault="004307EA" w:rsidP="004307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Fatimid Caliph Hakim terrorizes pilgrims &amp; desecrates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Jerusalem</w:t>
                </w:r>
              </w:smartTag>
            </w:smartTag>
            <w:r>
              <w:rPr>
                <w:rFonts w:ascii="Arial" w:hAnsi="Arial"/>
                <w:b/>
              </w:rPr>
              <w:t xml:space="preserve"> in 1009</w:t>
            </w:r>
          </w:p>
        </w:tc>
      </w:tr>
      <w:tr w:rsidR="004307EA" w14:paraId="4B422B9B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394B78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Symeon the New Theologian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F110D3D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5C35C469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979-1022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BCD58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858464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D8DE2E5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7464CC0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EFB2842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44442E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C719A3" w14:textId="77777777" w:rsidR="004307EA" w:rsidRPr="0032771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62F894F" w14:textId="77777777" w:rsidR="004307EA" w:rsidRPr="0055297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B388B8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90DFB3" w14:textId="77777777" w:rsidR="004307EA" w:rsidRPr="0030163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12E29C3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908B3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63928D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9E005D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4BCA4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9B540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F3EC7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5C322C4" w14:textId="77777777" w:rsidR="004307EA" w:rsidRPr="00C84DC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A19800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50D683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617CABE3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8FAA7E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Burchard of Worms, wrote a canon law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68C8960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87F0D67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c.1000-1025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3206F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342878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A551BE2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E1B7389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E2C1EB9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DA34B6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9101CB" w14:textId="77777777" w:rsidR="004307EA" w:rsidRPr="0032771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1FE8BE2" w14:textId="77777777" w:rsidR="004307EA" w:rsidRPr="0055297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492D5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5D9DC7" w14:textId="77777777" w:rsidR="004307EA" w:rsidRPr="0030163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17AAB1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027C5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C69713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4295A1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72220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8F980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C7C3D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FB20EFF" w14:textId="77777777" w:rsidR="004307EA" w:rsidRPr="00C84DC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CF6520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B66CE7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2EFCB5B2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DB18BB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Antoninus Melissa </w:t>
            </w:r>
            <w:r w:rsidRPr="002C2BC7">
              <w:rPr>
                <w:rFonts w:ascii="Arial" w:hAnsi="Arial"/>
                <w:i/>
              </w:rPr>
              <w:t>Loci Communes</w:t>
            </w:r>
            <w:r>
              <w:rPr>
                <w:rFonts w:ascii="Arial" w:hAnsi="Arial"/>
              </w:rPr>
              <w:t>. Collection of sentences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E507BAD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10A5691A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BDC85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FBB666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35565F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E35DD6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37B40A9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A6C8390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000202" w14:textId="77777777" w:rsidR="004307EA" w:rsidRPr="0032771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B59C045" w14:textId="77777777" w:rsidR="004307EA" w:rsidRPr="0055297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320416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D3A4EC" w14:textId="77777777" w:rsidR="004307EA" w:rsidRPr="0030163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7C6ABEF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2DADC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1716CC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7682B2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4C248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21183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AAEE6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6884833" w14:textId="77777777" w:rsidR="004307EA" w:rsidRPr="00C84DC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546862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952D6F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00E0E503" w14:textId="77777777" w:rsidTr="00FA7934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FD3343F" w14:textId="77777777" w:rsidR="004307EA" w:rsidRPr="00B066FD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Great Schism of the Catholic &amp; Orthodox churches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F9900"/>
          </w:tcPr>
          <w:p w14:paraId="548832C5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1054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810A043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After Orthodox closed all Catholic Churches in their lands, the two sides met, and excommunicated each other. Both sides repealed this in 1964.</w:t>
            </w:r>
          </w:p>
        </w:tc>
      </w:tr>
      <w:tr w:rsidR="004307EA" w14:paraId="733265D1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4EBE602F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Cedranus </w:t>
            </w:r>
            <w:r w:rsidRPr="00656BCD">
              <w:rPr>
                <w:rFonts w:ascii="Arial" w:hAnsi="Arial"/>
                <w:i/>
              </w:rPr>
              <w:t>Compendium of History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87CB879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63BDF79C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10D0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3EE0BA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E41E966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1A3BED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1DC9D8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79383E7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38228A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191D801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189055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65CAFE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C29625E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AF96CE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D390A77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05368D2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E92837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B89D6B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7C1119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8A8D667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03623F4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0E2F1F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2C4991E7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6F78ED8C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Theophylact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D3DFFFC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1E921E39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9E229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BA2937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6FFF91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503144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22D175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6E47B7C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61FD98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84A8DE2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31CC87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801E14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20EA03C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25F5C3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9521D1E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E33FB97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4794B6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21078C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2B6265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56AA30C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6FDBBA1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13F923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12B4E524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1D6F0AC2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Berengar of Tours (against transubstantiation)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7FC8506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3D881B22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1050-1088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85CD0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D17720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77EC412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534C998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526AB01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77B1695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1E4E6F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DB3DF5A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8C502C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EC5E9C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BF64A1B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85D9EE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4065D6C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33AC989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524352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ED5D41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1F76DC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E1F8D4C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B7C5901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6F3E46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79C4F1F6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40C74429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Miketa of Stethatos, disciple of Symeon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78EA792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76BF5B3C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c.1025-c.1090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1C0CC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D22EB1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FA0843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BFC8BFE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2936598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BAD3549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E20CC7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11137A3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0401B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F8281F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F27FEB5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63509A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917FE89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88C9866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BF5799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905A8E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EEC87B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28E2127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19AA26B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55C720" w14:textId="77777777" w:rsidR="004307EA" w:rsidRPr="00B81B7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0FBDD1B6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13835452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Guitmund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Aversa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Normandy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0467B46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1AF3E9B9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1060-1095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A2804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Norman invasion was wrong. Defended transubstantiation against Berengar. The decay of the elements is only a deception of our senses.</w:t>
            </w:r>
          </w:p>
        </w:tc>
      </w:tr>
      <w:tr w:rsidR="004307EA" w:rsidRPr="003C029E" w14:paraId="22B6C886" w14:textId="77777777" w:rsidTr="00FA7934">
        <w:tc>
          <w:tcPr>
            <w:tcW w:w="433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022E5B3" w14:textId="77777777" w:rsidR="004307EA" w:rsidRPr="00204242" w:rsidRDefault="004307EA" w:rsidP="004307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12,000 Jews killed in Germany</w:t>
            </w:r>
          </w:p>
        </w:tc>
        <w:tc>
          <w:tcPr>
            <w:tcW w:w="1281" w:type="dxa"/>
            <w:shd w:val="clear" w:color="auto" w:fill="800080"/>
          </w:tcPr>
          <w:p w14:paraId="55D2A871" w14:textId="77777777" w:rsidR="004307EA" w:rsidRPr="00204242" w:rsidRDefault="004307EA" w:rsidP="004307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1096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D94DB89" w14:textId="77777777" w:rsidR="004307EA" w:rsidRPr="003C029E" w:rsidRDefault="004307EA" w:rsidP="004307EA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 xml:space="preserve">During the 1st Crusade, Jews said to be worst enemies after Muslims </w:t>
            </w:r>
          </w:p>
        </w:tc>
      </w:tr>
      <w:tr w:rsidR="004307EA" w:rsidRPr="00204242" w14:paraId="35ED8A43" w14:textId="77777777" w:rsidTr="00FA7934">
        <w:tc>
          <w:tcPr>
            <w:tcW w:w="3558" w:type="dxa"/>
            <w:shd w:val="clear" w:color="auto" w:fill="ADA96F"/>
            <w:tcMar>
              <w:left w:w="43" w:type="dxa"/>
              <w:right w:w="43" w:type="dxa"/>
            </w:tcMar>
          </w:tcPr>
          <w:p w14:paraId="59378788" w14:textId="77777777" w:rsidR="004307EA" w:rsidRPr="000B12E1" w:rsidRDefault="004307EA" w:rsidP="004307E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Apocalypse of Sedrach</w:t>
            </w:r>
          </w:p>
        </w:tc>
        <w:tc>
          <w:tcPr>
            <w:tcW w:w="780" w:type="dxa"/>
            <w:shd w:val="clear" w:color="auto" w:fill="ADA96F"/>
          </w:tcPr>
          <w:p w14:paraId="425757DB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281" w:type="dxa"/>
            <w:shd w:val="clear" w:color="auto" w:fill="ADA96F"/>
          </w:tcPr>
          <w:p w14:paraId="2BD2322B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900-1100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DB6BA5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31BD727B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4BDDB4D8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136FAC58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3E3378B2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57AA1E81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4610C89" w14:textId="77777777" w:rsidR="004307EA" w:rsidRPr="00CB1A11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0A2ABD2A" w14:textId="77777777" w:rsidR="004307EA" w:rsidRPr="00CB1A11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4A79C1F" w14:textId="77777777" w:rsidR="004307EA" w:rsidRPr="00CB1A11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D1D1D04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0EEEE6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93DD2D9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73CE7D0F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53A0AB6C" w14:textId="77777777" w:rsidR="004307EA" w:rsidRPr="00004DC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5DD3B8E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34290F4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BBF965D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0FF850B2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443C6726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DA96F"/>
            <w:tcMar>
              <w:left w:w="43" w:type="dxa"/>
              <w:right w:w="43" w:type="dxa"/>
            </w:tcMar>
          </w:tcPr>
          <w:p w14:paraId="5C4DF645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6891E136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74DDF3F8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Glycus </w:t>
            </w:r>
            <w:r w:rsidRPr="00656BCD">
              <w:rPr>
                <w:rFonts w:ascii="Arial" w:hAnsi="Arial"/>
                <w:i/>
              </w:rPr>
              <w:t>Annals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1E563D0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5832D9A2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D4091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E6DEE7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A62BBD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8CC7102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6182E05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8AA5CEB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BB7AD0" w14:textId="77777777" w:rsidR="004307EA" w:rsidRPr="0032771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563566E" w14:textId="77777777" w:rsidR="004307EA" w:rsidRPr="0055297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F77DC6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A0D72B" w14:textId="77777777" w:rsidR="004307EA" w:rsidRPr="0030163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106B55F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CE2AF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0541D9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5FF7F4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C3655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1420D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3D78B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84D6B7D" w14:textId="77777777" w:rsidR="004307EA" w:rsidRPr="00C84DC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D214DD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B2EF45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04410DA2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3F79C8D5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Zonaras (commented on Peter of Alex.)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E1A62A7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15478141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36534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624F11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2426276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7C837E9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715C6D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9797D0B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BEFA85" w14:textId="77777777" w:rsidR="004307EA" w:rsidRPr="0032771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D9D8CE5" w14:textId="77777777" w:rsidR="004307EA" w:rsidRPr="0055297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32F918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8AE7A2" w14:textId="77777777" w:rsidR="004307EA" w:rsidRPr="0030163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21E50A7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D0590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5F4C99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AE6BAE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9C7B2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2DFF4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A64A5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77EAA65" w14:textId="77777777" w:rsidR="004307EA" w:rsidRPr="00C84DC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15BC6C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E56ADB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02FF141C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4EB4AA8F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Alfonsi. Shield of the Trinity diagram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4001E53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1397F89F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fl.1120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29B484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Born a Jew in Muslim Spain, he became an apologist against Judaism and Islam</w:t>
            </w:r>
          </w:p>
        </w:tc>
      </w:tr>
      <w:tr w:rsidR="004307EA" w:rsidRPr="003C029E" w14:paraId="4A2FDE34" w14:textId="77777777" w:rsidTr="00FA7934">
        <w:tc>
          <w:tcPr>
            <w:tcW w:w="433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EB315B8" w14:textId="77777777" w:rsidR="004307EA" w:rsidRDefault="004307EA" w:rsidP="004307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expelled from Flanders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Belgium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)</w:t>
            </w:r>
          </w:p>
        </w:tc>
        <w:tc>
          <w:tcPr>
            <w:tcW w:w="1281" w:type="dxa"/>
            <w:shd w:val="clear" w:color="auto" w:fill="800080"/>
          </w:tcPr>
          <w:p w14:paraId="0754F962" w14:textId="77777777" w:rsidR="004307EA" w:rsidRDefault="004307EA" w:rsidP="004307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1121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1EFDE4B" w14:textId="77777777" w:rsidR="004307EA" w:rsidRDefault="004307EA" w:rsidP="004307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told they had to repent of killing Christ</w:t>
            </w:r>
          </w:p>
        </w:tc>
      </w:tr>
      <w:tr w:rsidR="004307EA" w14:paraId="5BB2BD22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296C4D81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Eadmer of Canterbury, disciple of Anselm. champion of the immaculate conception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AE614D2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27B996A8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c.1123-1126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D560C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5EDAF0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A6023A9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5450A39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4A6020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FA9824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F83B5C" w14:textId="77777777" w:rsidR="004307EA" w:rsidRPr="0032771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209F03E" w14:textId="77777777" w:rsidR="004307EA" w:rsidRPr="0055297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260B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55901F" w14:textId="77777777" w:rsidR="004307EA" w:rsidRPr="0030163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7686B2D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883AE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D47699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7AA5A8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6018B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A0908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D63EE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238CB70" w14:textId="77777777" w:rsidR="004307EA" w:rsidRPr="00C84DC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7E14A2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E67211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6895F8E3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730E9BB6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Rupert of Deutz (=Rupert Tuitiensis) Benedictine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2789792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375B78A8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1080-1129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309CD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2FE062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63FC1EB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6FF187B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35B04CC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5D3BEFB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5277DA" w14:textId="77777777" w:rsidR="004307EA" w:rsidRPr="0032771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1CCC9C6" w14:textId="77777777" w:rsidR="004307EA" w:rsidRPr="0055297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59A20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D6BEBB" w14:textId="77777777" w:rsidR="004307EA" w:rsidRPr="0030163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755FBE2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0E130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7FC534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6128D2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BDCEE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B78DE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CB6E8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F5BC679" w14:textId="77777777" w:rsidR="004307EA" w:rsidRPr="00C84DC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ED9E7D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A04C24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0482F4A7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5C7A0750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Hildebert de Lavardin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Tours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07762A6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0F106B4D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d.1133 A.D.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F1192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35EBF2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4D796F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DC7D8EE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6D9C959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C0E3F96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AA38AE" w14:textId="77777777" w:rsidR="004307EA" w:rsidRPr="0032771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24D4739" w14:textId="77777777" w:rsidR="004307EA" w:rsidRPr="0055297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B231A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275BE9" w14:textId="77777777" w:rsidR="004307EA" w:rsidRPr="0030163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4FDD2E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00EC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992D61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12CBB6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1E1FF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BDB78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376E1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8886331" w14:textId="77777777" w:rsidR="004307EA" w:rsidRPr="00C84DC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352370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15D46B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6872E86E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2EF04DD0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Pullus. Wrote the main theological textbook until Peter Lombard's </w:t>
            </w:r>
            <w:r w:rsidRPr="002F009F">
              <w:rPr>
                <w:rFonts w:ascii="Arial" w:hAnsi="Arial"/>
                <w:i/>
              </w:rPr>
              <w:t>Sentences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3E5DF4E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34B49CC3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c.1133-c.1147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EEAE1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29AA77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2174FA8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357A830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4DC103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96681C5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8D252E" w14:textId="77777777" w:rsidR="004307EA" w:rsidRPr="0032771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DD81B8B" w14:textId="77777777" w:rsidR="004307EA" w:rsidRPr="0055297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A5886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6F8AC6" w14:textId="77777777" w:rsidR="004307EA" w:rsidRPr="0030163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D2BAB3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543C4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D99BE8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E2ED3C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7F3CA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46B7D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06D55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A346E83" w14:textId="77777777" w:rsidR="004307EA" w:rsidRPr="00C84DC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88058A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4E571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3C029E" w14:paraId="2ED908DD" w14:textId="77777777" w:rsidTr="00FA7934">
        <w:tc>
          <w:tcPr>
            <w:tcW w:w="433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B4BAFA3" w14:textId="77777777" w:rsidR="004307EA" w:rsidRDefault="004307EA" w:rsidP="004307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2nd Crusade: French monk Rudolph says kill all Jews</w:t>
            </w:r>
          </w:p>
        </w:tc>
        <w:tc>
          <w:tcPr>
            <w:tcW w:w="1281" w:type="dxa"/>
            <w:shd w:val="clear" w:color="auto" w:fill="800080"/>
          </w:tcPr>
          <w:p w14:paraId="419DB45D" w14:textId="77777777" w:rsidR="004307EA" w:rsidRDefault="004307EA" w:rsidP="004307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1146-1148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A1D3DCF" w14:textId="77777777" w:rsidR="004307EA" w:rsidRDefault="004307EA" w:rsidP="004307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are protected by Emperor Conrad &amp; the monk Bernard of Clairvaux</w:t>
            </w:r>
          </w:p>
        </w:tc>
      </w:tr>
      <w:tr w:rsidR="004307EA" w14:paraId="7B68896C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5735D7E2" w14:textId="77777777" w:rsidR="004307EA" w:rsidRPr="00174D2F" w:rsidRDefault="004307EA" w:rsidP="004307EA">
            <w:pPr>
              <w:rPr>
                <w:rFonts w:ascii="Arial" w:hAnsi="Arial"/>
              </w:rPr>
            </w:pPr>
            <w:r w:rsidRPr="00EB0931">
              <w:rPr>
                <w:rFonts w:ascii="Arial" w:hAnsi="Arial"/>
                <w:i/>
              </w:rPr>
              <w:t>Liturgy of Mark</w:t>
            </w:r>
            <w:r>
              <w:rPr>
                <w:rFonts w:ascii="Arial" w:hAnsi="Arial"/>
              </w:rPr>
              <w:t xml:space="preserve"> (used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7A7CB86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281" w:type="dxa"/>
          </w:tcPr>
          <w:p w14:paraId="0B37A608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ms. 12th cent.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E925E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B609E3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4A33300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3E83A41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F0F8C60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2894AFE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0EBF86" w14:textId="77777777" w:rsidR="004307EA" w:rsidRPr="0032771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8D65BEF" w14:textId="77777777" w:rsidR="004307EA" w:rsidRPr="0055297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91BB0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C03E19" w14:textId="77777777" w:rsidR="004307EA" w:rsidRPr="0030163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91B476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8E4FA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C924D0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3A0CD9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FC1CD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EADE5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60639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9DA0D65" w14:textId="77777777" w:rsidR="004307EA" w:rsidRPr="00C84DC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D40BE9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DCC46E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7CEB29F6" w14:textId="77777777" w:rsidTr="00FA7934">
        <w:tc>
          <w:tcPr>
            <w:tcW w:w="3558" w:type="dxa"/>
            <w:shd w:val="clear" w:color="auto" w:fill="99CC00"/>
            <w:tcMar>
              <w:left w:w="43" w:type="dxa"/>
              <w:right w:w="43" w:type="dxa"/>
            </w:tcMar>
          </w:tcPr>
          <w:p w14:paraId="746CEFCA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Kabbalah Jewish mysticism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99CC00"/>
          </w:tcPr>
          <w:p w14:paraId="12380675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shd w:val="clear" w:color="auto" w:fill="99CC00"/>
          </w:tcPr>
          <w:p w14:paraId="0A5C638A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12th century 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635EF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203F7F5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F057411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4F4277E2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43FDEC6C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7F63C478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1753C9C" w14:textId="77777777" w:rsidR="004307EA" w:rsidRPr="0032771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79A300D0" w14:textId="77777777" w:rsidR="004307EA" w:rsidRPr="0055297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632B16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078F130" w14:textId="77777777" w:rsidR="004307EA" w:rsidRPr="0030163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AC9A49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BB184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589E5DB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4E7D0E3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E982A2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E96EF6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F6AB08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B025B9E" w14:textId="77777777" w:rsidR="004307EA" w:rsidRPr="00C84DC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481A7E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13D54F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6A4EC397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64B5C2B8" w14:textId="77777777" w:rsidR="004307EA" w:rsidRPr="00174D2F" w:rsidRDefault="004307EA" w:rsidP="004307EA">
            <w:pP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Peter Lombard. Wrote </w:t>
            </w:r>
            <w:r w:rsidRPr="00A610F6">
              <w:rPr>
                <w:rFonts w:ascii="Arial" w:hAnsi="Arial" w:cs="Arial"/>
                <w:bCs/>
                <w:i/>
                <w:color w:val="000000"/>
                <w:shd w:val="clear" w:color="auto" w:fill="FFFFFF"/>
              </w:rPr>
              <w:t>Sentences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. Used by many, including Luther and Calvin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BFBEC87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7AADCF28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1142-1160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F122B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5CEE4E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D308B4B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A5CB57B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1AB05A0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903B21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D372C6" w14:textId="77777777" w:rsidR="004307EA" w:rsidRPr="0032771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3E6D0BF" w14:textId="77777777" w:rsidR="004307EA" w:rsidRPr="0055297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E31FC7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4700D1" w14:textId="77777777" w:rsidR="004307EA" w:rsidRPr="0030163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AF71E8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5A06C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9C2673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1FDA26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4C674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23773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A1A17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2BD4C2C" w14:textId="77777777" w:rsidR="004307EA" w:rsidRPr="00C84DC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31FEEF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EDE9A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3AFE1C7E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6AB25C2F" w14:textId="77777777" w:rsidR="004307EA" w:rsidRPr="00174D2F" w:rsidRDefault="004307EA" w:rsidP="004307EA">
            <w:pPr>
              <w:rPr>
                <w:rFonts w:ascii="Arial" w:hAnsi="Arial"/>
              </w:rPr>
            </w:pPr>
            <w:r w:rsidRPr="00174D2F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Gerhoh of Reichersberg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787593B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7E770452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1119-1169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EDC07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9FD66A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958E5B1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270B841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959603F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4CE0111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0BBB26" w14:textId="77777777" w:rsidR="004307EA" w:rsidRPr="0032771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3176FB5" w14:textId="77777777" w:rsidR="004307EA" w:rsidRPr="0055297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253080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C24562" w14:textId="77777777" w:rsidR="004307EA" w:rsidRPr="0030163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7DECCB3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3CFEB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F03433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B372F7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24A1D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61F5E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2339E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A70C8A8" w14:textId="77777777" w:rsidR="004307EA" w:rsidRPr="00C84DC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3CE8CE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014D45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5A96F97A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4197F21A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Gotfridus Viterbiensis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D2FB199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29BD38D7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3A462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5A1386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4FDAE2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30E9C68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293090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DCE9481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240AD3" w14:textId="77777777" w:rsidR="004307EA" w:rsidRPr="0032771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6C04B7E" w14:textId="77777777" w:rsidR="004307EA" w:rsidRPr="0055297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D10F1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1FC43E" w14:textId="77777777" w:rsidR="004307EA" w:rsidRPr="0030163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55B85E6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0B8EF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F79180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39BFDD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66028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7B3A8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8105D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8C9D6CF" w14:textId="77777777" w:rsidR="004307EA" w:rsidRPr="00C84DC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242848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E36499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35FE714D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6CEDAA7D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Hildegard of Bingen, mystic nun, Gospel commentator, scientist, moralist, musician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4B27033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7C8738DA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c.1142-1174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9D0BC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5DA235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C89B996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AA17D32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04CA880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7E91F5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63917C" w14:textId="77777777" w:rsidR="004307EA" w:rsidRPr="0032771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7D1362F" w14:textId="77777777" w:rsidR="004307EA" w:rsidRPr="0055297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1897BE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8238BB" w14:textId="77777777" w:rsidR="004307EA" w:rsidRPr="0030163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0C7163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BB28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5ED365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849A7A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B09C0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5EE93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26156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20F3D1A" w14:textId="77777777" w:rsidR="004307EA" w:rsidRPr="00C84DC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DA7C28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DE4B60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2AED8CA0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4D5F20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Petrus Comestor, Bible historian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C474BC2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76321223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c.1148-c.1178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EEBF8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737615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29ED7DF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2CC4A80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252C4BB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C51F535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38995E" w14:textId="77777777" w:rsidR="004307EA" w:rsidRPr="0032771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9607DF1" w14:textId="77777777" w:rsidR="004307EA" w:rsidRPr="0055297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C7BBE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B3DECD" w14:textId="77777777" w:rsidR="004307EA" w:rsidRPr="0030163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5F77097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B3978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8CA4E0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420066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A3AA6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CC7EB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25274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C6022D0" w14:textId="77777777" w:rsidR="004307EA" w:rsidRPr="00C84DC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F24477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7CD59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3C029E" w14:paraId="498B981B" w14:textId="77777777" w:rsidTr="00FA7934">
        <w:tc>
          <w:tcPr>
            <w:tcW w:w="433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6389FED" w14:textId="77777777" w:rsidR="004307EA" w:rsidRDefault="004307EA" w:rsidP="004307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expels all Jews from France</w:t>
            </w:r>
          </w:p>
        </w:tc>
        <w:tc>
          <w:tcPr>
            <w:tcW w:w="1281" w:type="dxa"/>
            <w:shd w:val="clear" w:color="auto" w:fill="800080"/>
          </w:tcPr>
          <w:p w14:paraId="755C4413" w14:textId="77777777" w:rsidR="004307EA" w:rsidRDefault="004307EA" w:rsidP="004307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1181-1188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FAC8C34" w14:textId="77777777" w:rsidR="004307EA" w:rsidRDefault="004307EA" w:rsidP="004307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Philip recalls the Jews back 7 years later</w:t>
            </w:r>
          </w:p>
        </w:tc>
      </w:tr>
      <w:tr w:rsidR="004307EA" w:rsidRPr="003C029E" w14:paraId="60366FB2" w14:textId="77777777" w:rsidTr="00FA7934">
        <w:tc>
          <w:tcPr>
            <w:tcW w:w="433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B572F56" w14:textId="77777777" w:rsidR="004307EA" w:rsidRDefault="004307EA" w:rsidP="004307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Coronation of Richard the Lion-hearted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England</w:t>
                </w:r>
              </w:smartTag>
            </w:smartTag>
          </w:p>
        </w:tc>
        <w:tc>
          <w:tcPr>
            <w:tcW w:w="1281" w:type="dxa"/>
            <w:shd w:val="clear" w:color="auto" w:fill="800080"/>
          </w:tcPr>
          <w:p w14:paraId="2ABF9C75" w14:textId="77777777" w:rsidR="004307EA" w:rsidRDefault="004307EA" w:rsidP="004307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1189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3E20069" w14:textId="77777777" w:rsidR="004307EA" w:rsidRDefault="004307EA" w:rsidP="004307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Many Jews killed, houses burned, crown confiscated over 8 million marks</w:t>
            </w:r>
          </w:p>
        </w:tc>
      </w:tr>
      <w:tr w:rsidR="004307EA" w:rsidRPr="00204242" w14:paraId="6F32521C" w14:textId="77777777" w:rsidTr="00FA7934">
        <w:tc>
          <w:tcPr>
            <w:tcW w:w="3558" w:type="dxa"/>
            <w:shd w:val="clear" w:color="auto" w:fill="ADA96F"/>
            <w:tcMar>
              <w:left w:w="43" w:type="dxa"/>
              <w:right w:w="43" w:type="dxa"/>
            </w:tcMar>
          </w:tcPr>
          <w:p w14:paraId="2367D84E" w14:textId="77777777" w:rsidR="004307EA" w:rsidRPr="000B12E1" w:rsidRDefault="004307EA" w:rsidP="004307E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Cretian of Troyes created Holy Grail story</w:t>
            </w:r>
          </w:p>
        </w:tc>
        <w:tc>
          <w:tcPr>
            <w:tcW w:w="780" w:type="dxa"/>
            <w:shd w:val="clear" w:color="auto" w:fill="ADA96F"/>
          </w:tcPr>
          <w:p w14:paraId="61E1FD9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ADA96F"/>
          </w:tcPr>
          <w:p w14:paraId="35CAF1E9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1190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AF3FE0" w14:textId="77777777" w:rsidR="004307EA" w:rsidRPr="00204242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At one point 18 churches at the same time had the relic of the Holy Grail.</w:t>
            </w:r>
          </w:p>
        </w:tc>
      </w:tr>
      <w:tr w:rsidR="004307EA" w14:paraId="7F4EC0FF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7884DEED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Balsamon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(commented on Peter of Alex.)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C691386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061EC50A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1183-1195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79BD7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A65635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EA16296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0500E1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A39CDC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698B01F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A98B1F" w14:textId="77777777" w:rsidR="004307EA" w:rsidRPr="0032771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54B19D3" w14:textId="77777777" w:rsidR="004307EA" w:rsidRPr="0055297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2A8D45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7A4CD6" w14:textId="77777777" w:rsidR="004307EA" w:rsidRPr="0030163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2E26D2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817E7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9DCFE7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E1AB1E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28F91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E8A41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ED1F0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1CBA9B4" w14:textId="77777777" w:rsidR="004307EA" w:rsidRPr="00C84DC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D3A42A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1B8F22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317109EA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0B4EF8F1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Michael, Patriarch of the Syrian Orthodox church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6FB0E43B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70308B7D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1166-1199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64358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C65F39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E3E3A72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45524C5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1706F0F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16175F5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F6F3DF" w14:textId="77777777" w:rsidR="004307EA" w:rsidRPr="0032771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6F690DF" w14:textId="77777777" w:rsidR="004307EA" w:rsidRPr="0055297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20933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BC03B6" w14:textId="77777777" w:rsidR="004307EA" w:rsidRPr="0030163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5FE7447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398F7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941E86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07E84C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B87E5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D3A45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54D4F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B7A80C4" w14:textId="77777777" w:rsidR="004307EA" w:rsidRPr="00C84DC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5AA96C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681EC4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74764694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58961F23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Stilbes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2356659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25A415A3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1150-1200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DED5A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9B6129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8F354C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A07A1FE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1DE6F5B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D62C6FC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786B9E" w14:textId="77777777" w:rsidR="004307EA" w:rsidRPr="0032771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3C55D79" w14:textId="77777777" w:rsidR="004307EA" w:rsidRPr="0055297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9FB2F6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A17690" w14:textId="77777777" w:rsidR="004307EA" w:rsidRPr="0030163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5F4E3B1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3CE35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5E9D36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660C22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045B6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33827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2004D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D667323" w14:textId="77777777" w:rsidR="004307EA" w:rsidRPr="00C84DC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E5BE70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B8F53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22CCEB20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787E9D63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Radulfus Ardens, wrote </w:t>
            </w:r>
            <w:r w:rsidRPr="0097475D">
              <w:rPr>
                <w:rFonts w:ascii="Arial" w:hAnsi="Arial"/>
                <w:i/>
              </w:rPr>
              <w:t>Universal Mirror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C68E876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4FAAB655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c.1200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21AEF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E41727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FD16FC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0B96395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32E1981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A95438E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4D6252" w14:textId="77777777" w:rsidR="004307EA" w:rsidRPr="0032771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2C1C56C" w14:textId="77777777" w:rsidR="004307EA" w:rsidRPr="0055297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BF8DB5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AC51EA" w14:textId="77777777" w:rsidR="004307EA" w:rsidRPr="0030163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0ECF4CE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C6446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E3A573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F30BD3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D8822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053C4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E729A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2365AD6" w14:textId="77777777" w:rsidR="004307EA" w:rsidRPr="00C84DC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A47BC2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09FA1D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2F044E5B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2A64F422" w14:textId="77777777" w:rsidR="004307EA" w:rsidRPr="009E3672" w:rsidRDefault="004307EA" w:rsidP="004307EA">
            <w:pPr>
              <w:rPr>
                <w:rFonts w:ascii="Arial" w:hAnsi="Arial"/>
              </w:rPr>
            </w:pPr>
            <w:r w:rsidRPr="009E3672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Joachim of Fiore</w:t>
            </w: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, mystic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DF67718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7343BD24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1174-1201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BBFDCD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Condemned by Aquinas for postulation Age of the Father, Age of the Son, and Age of the Holy Spirit.</w:t>
            </w:r>
          </w:p>
        </w:tc>
      </w:tr>
      <w:tr w:rsidR="004307EA" w14:paraId="1A145A97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533ECB54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Alain de Lille. French theologian and poet. Mystic against scholasticism.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B0B404A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69AE2A80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c.1150-1203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A1659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FC40E3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F61B662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29EB11C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CFD3B0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9CECD7E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AE32F6" w14:textId="77777777" w:rsidR="004307EA" w:rsidRPr="0032771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EE5FF8D" w14:textId="77777777" w:rsidR="004307EA" w:rsidRPr="0055297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89AB8C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870636" w14:textId="77777777" w:rsidR="004307EA" w:rsidRPr="0030163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B05EBC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32366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A5E382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B9E14F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97939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06AAE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D6401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C65C811" w14:textId="77777777" w:rsidR="004307EA" w:rsidRPr="00C84DC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7B8E48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2308C5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17C3A704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19E41159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Adam of Dryburgh, wrote many sermons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D7A498A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3764148A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c.1184-c.1212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74D11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D85585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F9AA8F1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B500D41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919391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7AF6C2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D54E11" w14:textId="77777777" w:rsidR="004307EA" w:rsidRPr="0032771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520AE9A" w14:textId="77777777" w:rsidR="004307EA" w:rsidRPr="0055297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D72E47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1715A9" w14:textId="77777777" w:rsidR="004307EA" w:rsidRPr="0030163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0BA6D34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0353C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CB2F4F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86C1CC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995DA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AABB9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EA72B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1404DAB" w14:textId="77777777" w:rsidR="004307EA" w:rsidRPr="00C84DC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AF07BE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CD29A6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7D4DC497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47EAF289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Poitiers</w:t>
                </w:r>
              </w:smartTag>
            </w:smartTag>
            <w:r>
              <w:rPr>
                <w:rFonts w:ascii="Arial" w:hAnsi="Arial"/>
              </w:rPr>
              <w:t>. Wrote on Ex, Lev, Num, Ps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B674072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6320249D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c.1179-c.1215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2974A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86CE76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4F7731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406935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B505377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39EDFA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F731A8" w14:textId="77777777" w:rsidR="004307EA" w:rsidRPr="0032771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638DD03" w14:textId="77777777" w:rsidR="004307EA" w:rsidRPr="0055297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8393E8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CE00A0" w14:textId="77777777" w:rsidR="004307EA" w:rsidRPr="0030163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71FACFB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FEA3C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CDDC11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2465BB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3A323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A4FF3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DF79E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7558BF5" w14:textId="77777777" w:rsidR="004307EA" w:rsidRPr="00C84DC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7E7107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6EA21C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3C029E" w14:paraId="42211593" w14:textId="77777777" w:rsidTr="00FA7934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B7BCC71" w14:textId="77777777" w:rsidR="004307EA" w:rsidRDefault="004307EA" w:rsidP="004307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4th Lateran Council</w:t>
            </w:r>
          </w:p>
        </w:tc>
        <w:tc>
          <w:tcPr>
            <w:tcW w:w="1281" w:type="dxa"/>
            <w:shd w:val="clear" w:color="auto" w:fill="800080"/>
          </w:tcPr>
          <w:p w14:paraId="475EE0FE" w14:textId="77777777" w:rsidR="004307EA" w:rsidRDefault="004307EA" w:rsidP="004307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1215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DEA573A" w14:textId="77777777" w:rsidR="004307EA" w:rsidRDefault="004307EA" w:rsidP="004307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Issues restrictions against the Jews</w:t>
            </w:r>
          </w:p>
        </w:tc>
      </w:tr>
      <w:tr w:rsidR="004307EA" w14:paraId="29C7BD11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458983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Stephen Langton. Write on almost all books of the Old Testament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8B929A7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27FB4F2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1207-1228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4D9A7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42C301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E3E6A55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B81EF48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2C58409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E670FCF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D63711" w14:textId="77777777" w:rsidR="004307EA" w:rsidRPr="0032771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F0B49DE" w14:textId="77777777" w:rsidR="004307EA" w:rsidRPr="0055297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1D7016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61DCCC" w14:textId="77777777" w:rsidR="004307EA" w:rsidRPr="0030163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060720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0329F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76CF39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9CAD1F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E6855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97324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7194E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16B49F4" w14:textId="77777777" w:rsidR="004307EA" w:rsidRPr="00C84DC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C00C0C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143EE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E2587E" w14:paraId="05B955E0" w14:textId="77777777" w:rsidTr="00FA7934">
        <w:tc>
          <w:tcPr>
            <w:tcW w:w="3558" w:type="dxa"/>
            <w:shd w:val="clear" w:color="auto" w:fill="800000"/>
            <w:tcMar>
              <w:left w:w="43" w:type="dxa"/>
              <w:right w:w="43" w:type="dxa"/>
            </w:tcMar>
          </w:tcPr>
          <w:p w14:paraId="6EAD0ED3" w14:textId="77777777" w:rsidR="004307EA" w:rsidRPr="00E2587E" w:rsidRDefault="004307EA" w:rsidP="004307EA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E2587E">
                  <w:rPr>
                    <w:rFonts w:ascii="Arial" w:hAnsi="Arial"/>
                    <w:b/>
                  </w:rPr>
                  <w:t>Toulouse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800000"/>
          </w:tcPr>
          <w:p w14:paraId="001EAE74" w14:textId="77777777" w:rsidR="004307EA" w:rsidRPr="00E2587E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800000"/>
          </w:tcPr>
          <w:p w14:paraId="34174254" w14:textId="77777777" w:rsidR="004307EA" w:rsidRPr="00E2587E" w:rsidRDefault="004307EA" w:rsidP="004307EA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>1229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B584E1B" w14:textId="77777777" w:rsidR="004307EA" w:rsidRPr="00E2587E" w:rsidRDefault="004307EA" w:rsidP="004307EA">
            <w:pPr>
              <w:rPr>
                <w:rFonts w:ascii="Arial" w:hAnsi="Arial"/>
                <w:b/>
                <w:color w:val="FFFFFF"/>
              </w:rPr>
            </w:pPr>
            <w:r w:rsidRPr="00E2587E">
              <w:rPr>
                <w:rFonts w:ascii="Arial" w:hAnsi="Arial"/>
                <w:b/>
                <w:color w:val="FFFFFF"/>
              </w:rPr>
              <w:t>Hunt heretics. Old and New Testament forbidden except a psalter or breviary</w:t>
            </w:r>
          </w:p>
        </w:tc>
      </w:tr>
      <w:tr w:rsidR="004307EA" w14:paraId="64EA664E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322033CA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Alexander of Hales. Aristotelian scholastic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86F95D1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0BD326B4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1220-1245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808E93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Pondered: would Christ have been incarnated if people had never sinned?</w:t>
            </w:r>
          </w:p>
        </w:tc>
      </w:tr>
      <w:tr w:rsidR="004307EA" w14:paraId="1326854B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0F63B46D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la Rochelle</w:t>
                </w:r>
              </w:smartTag>
            </w:smartTag>
            <w:r>
              <w:rPr>
                <w:rFonts w:ascii="Arial" w:hAnsi="Arial"/>
              </w:rPr>
              <w:t>. Wrote on the soul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F0D7743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42A531FC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c.1238-1245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7B791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9E0904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70C3E2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BBA0F47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BE8E2D9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0536051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A2FA30" w14:textId="77777777" w:rsidR="004307EA" w:rsidRPr="0032771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C64D989" w14:textId="77777777" w:rsidR="004307EA" w:rsidRPr="0055297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A04EF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9C0615" w14:textId="77777777" w:rsidR="004307EA" w:rsidRPr="0030163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71A25BD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A765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28BA23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1DB802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D1613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8C5D0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D945F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05DAA3B" w14:textId="77777777" w:rsidR="004307EA" w:rsidRPr="00C84DC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4589EB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CE4B2A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745CC3B3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47D44B76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Serapion of Vladimir (near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Kiev</w:t>
                </w:r>
              </w:smartTag>
            </w:smartTag>
            <w:r>
              <w:rPr>
                <w:rFonts w:ascii="Arial" w:hAnsi="Arial"/>
              </w:rPr>
              <w:t>) 5 Sermons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65FD711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15CA81EB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c.1240-1245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E6C693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Mongol invasion was God's punishment for people's sins</w:t>
            </w:r>
          </w:p>
        </w:tc>
      </w:tr>
      <w:tr w:rsidR="004307EA" w14:paraId="3471014A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25CCA31D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Grossetest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  <w:r>
              <w:rPr>
                <w:rFonts w:ascii="Arial" w:hAnsi="Arial"/>
              </w:rPr>
              <w:t>. theologian, poet, bishop, wrote on the scientific method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69A5764" w14:textId="77777777" w:rsidR="004307EA" w:rsidRPr="00B066FD" w:rsidRDefault="004307EA" w:rsidP="004307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5A177895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c.1220-1253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79E37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C1919D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A000D8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F134955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1F12DB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C73148E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E84DF9" w14:textId="77777777" w:rsidR="004307EA" w:rsidRPr="0032771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C0420C0" w14:textId="77777777" w:rsidR="004307EA" w:rsidRPr="0055297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6930A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7D4F43" w14:textId="77777777" w:rsidR="004307EA" w:rsidRPr="0030163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556A53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0C193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32F8F8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2A2B56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168F5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8571F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72098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2E3DF4D" w14:textId="77777777" w:rsidR="004307EA" w:rsidRPr="00C84DC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AFA585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1C4433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3D473CE4" w14:textId="77777777" w:rsidTr="00FA7934">
        <w:tc>
          <w:tcPr>
            <w:tcW w:w="3558" w:type="dxa"/>
            <w:shd w:val="clear" w:color="auto" w:fill="ADA96F"/>
            <w:tcMar>
              <w:left w:w="43" w:type="dxa"/>
              <w:right w:w="43" w:type="dxa"/>
            </w:tcMar>
          </w:tcPr>
          <w:p w14:paraId="6E4B4687" w14:textId="77777777" w:rsidR="004307EA" w:rsidRPr="000B12E1" w:rsidRDefault="004307EA" w:rsidP="004307E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 of Abraham</w:t>
            </w:r>
            <w:r w:rsidRPr="00686581">
              <w:rPr>
                <w:rFonts w:ascii="Arial" w:hAnsi="Arial"/>
              </w:rPr>
              <w:t xml:space="preserve"> (present form of long version)</w:t>
            </w:r>
          </w:p>
        </w:tc>
        <w:tc>
          <w:tcPr>
            <w:tcW w:w="780" w:type="dxa"/>
            <w:shd w:val="clear" w:color="auto" w:fill="ADA96F"/>
          </w:tcPr>
          <w:p w14:paraId="58DD9BCB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281" w:type="dxa"/>
            <w:shd w:val="clear" w:color="auto" w:fill="ADA96F"/>
          </w:tcPr>
          <w:p w14:paraId="48AEAECF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07522E6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58C8BA61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27A2F993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324D4A2E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5A238F04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21327129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72BEA2B" w14:textId="77777777" w:rsidR="004307EA" w:rsidRPr="0032771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5AC336E8" w14:textId="77777777" w:rsidR="004307EA" w:rsidRPr="00CB1A11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E1E4078" w14:textId="77777777" w:rsidR="004307EA" w:rsidRPr="00CB1A11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99BFB6F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009A1E0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C93CBF6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4D04A868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46BD8A5A" w14:textId="77777777" w:rsidR="004307EA" w:rsidRPr="00004DC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0718019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D4C4461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01E81C7A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409922A0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4DD237B5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DA96F"/>
            <w:tcMar>
              <w:left w:w="43" w:type="dxa"/>
              <w:right w:w="43" w:type="dxa"/>
            </w:tcMar>
          </w:tcPr>
          <w:p w14:paraId="14AFF499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0EF9BE9B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70F7D037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of Celano (Franciscan hymnist)</w:t>
            </w:r>
          </w:p>
        </w:tc>
        <w:tc>
          <w:tcPr>
            <w:tcW w:w="780" w:type="dxa"/>
            <w:shd w:val="clear" w:color="auto" w:fill="FFFF99"/>
          </w:tcPr>
          <w:p w14:paraId="6DFBC291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6E6426CA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1225-1265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3105C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AB84B0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B236FA2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97E921C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7B82A8B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F44DF5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386245" w14:textId="77777777" w:rsidR="004307EA" w:rsidRPr="0032771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6E1ED937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7FFF41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9702639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1E7728B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62677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628691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7558DC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2CB1A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A853D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A663A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B4B0A1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8CFD6B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6C54B1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1C0928" w14:paraId="62DC9038" w14:textId="77777777" w:rsidTr="00FA7934">
        <w:tc>
          <w:tcPr>
            <w:tcW w:w="433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E11EB8B" w14:textId="77777777" w:rsidR="004307EA" w:rsidRPr="00EE36A1" w:rsidRDefault="004307EA" w:rsidP="004307EA">
            <w:pPr>
              <w:rPr>
                <w:rFonts w:ascii="Arial" w:hAnsi="Arial"/>
                <w:b/>
                <w:color w:val="FFFFFF"/>
              </w:rPr>
            </w:pPr>
            <w:r w:rsidRPr="00EE36A1">
              <w:rPr>
                <w:rFonts w:ascii="Arial" w:hAnsi="Arial"/>
                <w:b/>
                <w:color w:val="FFFFFF"/>
              </w:rPr>
              <w:t>Nine Crusades</w:t>
            </w:r>
          </w:p>
        </w:tc>
        <w:tc>
          <w:tcPr>
            <w:tcW w:w="1281" w:type="dxa"/>
            <w:shd w:val="clear" w:color="auto" w:fill="800080"/>
          </w:tcPr>
          <w:p w14:paraId="308605EB" w14:textId="77777777" w:rsidR="004307EA" w:rsidRPr="001C0928" w:rsidRDefault="004307EA" w:rsidP="004307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1189-1272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09DDAB8" w14:textId="77777777" w:rsidR="004307EA" w:rsidRPr="001C0928" w:rsidRDefault="004307EA" w:rsidP="004307EA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 xml:space="preserve">To retake </w:t>
            </w:r>
            <w:smartTag w:uri="urn:schemas-microsoft-com:office:smarttags" w:element="country-region">
              <w:r>
                <w:rPr>
                  <w:rFonts w:ascii="Arial" w:hAnsi="Arial"/>
                  <w:b/>
                </w:rPr>
                <w:t>Israel</w:t>
              </w:r>
            </w:smartTag>
            <w:r>
              <w:rPr>
                <w:rFonts w:ascii="Arial" w:hAnsi="Arial"/>
                <w:b/>
              </w:rPr>
              <w:t xml:space="preserve"> (&amp; capture </w:t>
            </w:r>
            <w:smartTag w:uri="urn:schemas-microsoft-com:office:smarttags" w:element="place">
              <w:r>
                <w:rPr>
                  <w:rFonts w:ascii="Arial" w:hAnsi="Arial"/>
                  <w:b/>
                </w:rPr>
                <w:t>Constantinople</w:t>
              </w:r>
            </w:smartTag>
            <w:r>
              <w:rPr>
                <w:rFonts w:ascii="Arial" w:hAnsi="Arial"/>
                <w:b/>
              </w:rPr>
              <w:t>), gain land &amp; money</w:t>
            </w:r>
          </w:p>
        </w:tc>
      </w:tr>
      <w:tr w:rsidR="004307EA" w14:paraId="5BAC512D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4295AA35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Ulrich of Strasburg. Disciple of Albert Magnus. </w:t>
            </w:r>
            <w:r>
              <w:rPr>
                <w:rFonts w:ascii="Arial" w:hAnsi="Arial"/>
                <w:i/>
              </w:rPr>
              <w:t>Summa de B</w:t>
            </w:r>
            <w:r w:rsidRPr="006E5ACC">
              <w:rPr>
                <w:rFonts w:ascii="Arial" w:hAnsi="Arial"/>
                <w:i/>
              </w:rPr>
              <w:t>ono</w:t>
            </w:r>
          </w:p>
        </w:tc>
        <w:tc>
          <w:tcPr>
            <w:tcW w:w="780" w:type="dxa"/>
            <w:shd w:val="clear" w:color="auto" w:fill="FFFF99"/>
          </w:tcPr>
          <w:p w14:paraId="02AF8262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222995E3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1265-1272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67E65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CFD071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20551D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120D10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30027C1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801D6A7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949FB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05BFB0D5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EF9932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3D4E761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9BD7AB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1A59F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EF9054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24C84B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8CD12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40892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D9872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B23175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C446B6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DA4596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2E588322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7CB30256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Aquinas - Aristotelian theologian</w:t>
            </w:r>
          </w:p>
        </w:tc>
        <w:tc>
          <w:tcPr>
            <w:tcW w:w="780" w:type="dxa"/>
            <w:shd w:val="clear" w:color="auto" w:fill="FFFF99"/>
          </w:tcPr>
          <w:p w14:paraId="7A6D9905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599457B7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1248-1274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F5EDE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7B4C2B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C9F7DE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DAD544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D8696A2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F4DAE47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23A326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3C36BBF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D63120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6276128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FC70EC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8EBA9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898111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CD44C9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8BF1C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C7823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DA40E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DF9CDF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35F5EF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AE24E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607ECAE1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14AB7D0E" w14:textId="77777777" w:rsidR="004307EA" w:rsidRPr="00423EC7" w:rsidRDefault="004307EA" w:rsidP="004307EA">
            <w:pPr>
              <w:rPr>
                <w:rFonts w:ascii="Arial" w:hAnsi="Arial"/>
              </w:rPr>
            </w:pPr>
            <w:r w:rsidRPr="00423EC7">
              <w:rPr>
                <w:rFonts w:ascii="Arial" w:hAnsi="Arial"/>
              </w:rPr>
              <w:t>Bonaventure (</w:t>
            </w:r>
            <w:r w:rsidRPr="00423EC7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Giovanni di Fidanza)</w:t>
            </w:r>
          </w:p>
        </w:tc>
        <w:tc>
          <w:tcPr>
            <w:tcW w:w="780" w:type="dxa"/>
            <w:shd w:val="clear" w:color="auto" w:fill="FFFF99"/>
          </w:tcPr>
          <w:p w14:paraId="11E9436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3CCC6F0F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c.1253-1274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CD70B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969BCE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8819C86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F5EA501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CED1FE1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FECF92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1EC467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34617398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9C4F56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C9C43C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1E1D3B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8498F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CEDAC2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4F30FC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B0AEB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2C6F0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ABA49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ED5771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E4779F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1EB7D2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4ACDF1E1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7B3A0089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</w:smartTag>
          </w:p>
        </w:tc>
        <w:tc>
          <w:tcPr>
            <w:tcW w:w="780" w:type="dxa"/>
            <w:shd w:val="clear" w:color="auto" w:fill="FFFF99"/>
          </w:tcPr>
          <w:p w14:paraId="7B339010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042A9F3E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BB08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11F8B2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2291615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D40D3BB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B079E4E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E50D9FF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C7E64C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05DAE99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3F5889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B345916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124A684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E2F2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8B2AA3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939577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DDA61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39476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74F0B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644770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B96FE6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AA1AAB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49468FB0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59C523D2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Jacobus de Voraigne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Genoa</w:t>
                </w:r>
              </w:smartTag>
            </w:smartTag>
          </w:p>
        </w:tc>
        <w:tc>
          <w:tcPr>
            <w:tcW w:w="780" w:type="dxa"/>
            <w:shd w:val="clear" w:color="auto" w:fill="FFFF99"/>
          </w:tcPr>
          <w:p w14:paraId="7AFC1C62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34D9C76D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C462C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60D953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222A95C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6C81FB7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6757B89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410F842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10CC61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417D54E5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2E9CC1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740372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158FF4D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B083A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4B7556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853EAC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63452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621B4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BE434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5288AC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F61022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9BA646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7BFC5CD3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33033EFC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Albert Magnus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Cologne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780" w:type="dxa"/>
            <w:shd w:val="clear" w:color="auto" w:fill="FFFF99"/>
          </w:tcPr>
          <w:p w14:paraId="1E94208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33B1238D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1245-1280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DADB4C3" w14:textId="77777777" w:rsidR="004307EA" w:rsidRPr="006160DA" w:rsidRDefault="004307EA" w:rsidP="004307EA">
            <w:pPr>
              <w:rPr>
                <w:rFonts w:ascii="Arial" w:hAnsi="Arial"/>
                <w:b/>
                <w:color w:val="000000"/>
              </w:rPr>
            </w:pPr>
            <w:r w:rsidRPr="006160DA">
              <w:rPr>
                <w:rFonts w:ascii="Arial" w:hAnsi="Arial"/>
                <w:b/>
              </w:rPr>
              <w:t>Aristotelian theologian. Also wrote on science, astrology, law. Preached the 8th crusade. He influenced Thomas Aquinas.</w:t>
            </w:r>
          </w:p>
        </w:tc>
      </w:tr>
      <w:tr w:rsidR="004307EA" w14:paraId="53A3EB24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1B820F81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Kilwardby, Archbishop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Canterbury</w:t>
                </w:r>
              </w:smartTag>
            </w:smartTag>
            <w:r>
              <w:rPr>
                <w:rFonts w:ascii="Arial" w:hAnsi="Arial"/>
              </w:rPr>
              <w:t>. alphabetical summary of Church fathers. Opposed Aristotelianism,</w:t>
            </w:r>
          </w:p>
        </w:tc>
        <w:tc>
          <w:tcPr>
            <w:tcW w:w="780" w:type="dxa"/>
            <w:shd w:val="clear" w:color="auto" w:fill="FFFF99"/>
          </w:tcPr>
          <w:p w14:paraId="67997D49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066846EB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1272-1279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75605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6FDC19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FF7E151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38BD41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65547C1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0AEB48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5114E1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369AFA98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8C609F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E63B7F0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2294358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7210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A1A522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ECF32E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E0CEB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6713A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68D68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DFB37D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998EB9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92250A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1823767C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809D51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Pecham, Archibishop of Canterbury, Opposed Aristotelianism; debated Aquinas twice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B20131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888BA44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1279-1292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5E679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0B80D9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FEEA450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1227159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163268C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3CA79B7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AC2571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4C253039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B7E22F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E6CF8FF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259912E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76C73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3C6462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87E1BA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F805F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0A0AA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47A9C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248C32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C72BDA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E29965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164A522C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3852EC4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Ghent</w:t>
                </w:r>
              </w:smartTag>
            </w:smartTag>
            <w:r>
              <w:rPr>
                <w:rFonts w:ascii="Arial" w:hAnsi="Arial"/>
              </w:rPr>
              <w:t xml:space="preserve"> (Doctor Solemnis)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75FE620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50C3A0F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1276-1293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1C228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F6536B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8EFC6C5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1A947D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6353A20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303BA9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1AE7EF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10409FEF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443AB7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68D3C5F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351E3B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99260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955299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3289B0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CF74F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C70E6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7F999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9344DD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699E62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1E30FD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1E0A8631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3F29FE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Mechthild of Magdeburg, mystic nun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E3ABE1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E9BDA91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c.1230-1294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1CAE7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35DD12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12D179E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9EFAB17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A836F05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F46D3B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3485C5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68FCA730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A6C75C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C3AF5F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7CFB64B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2B14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6685FB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D2DB92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25627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40344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22134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B499CD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214054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C6990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6F9D9D4B" w14:textId="77777777" w:rsidTr="00FA7934">
        <w:tc>
          <w:tcPr>
            <w:tcW w:w="3558" w:type="dxa"/>
            <w:shd w:val="clear" w:color="auto" w:fill="800080"/>
            <w:tcMar>
              <w:left w:w="43" w:type="dxa"/>
              <w:right w:w="43" w:type="dxa"/>
            </w:tcMar>
          </w:tcPr>
          <w:p w14:paraId="14CAC737" w14:textId="77777777" w:rsidR="004307EA" w:rsidRPr="00495E24" w:rsidRDefault="004307EA" w:rsidP="004307EA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Pope Boniface VII </w:t>
            </w:r>
            <w:r w:rsidRPr="00495E24">
              <w:rPr>
                <w:rFonts w:ascii="Arial" w:hAnsi="Arial"/>
                <w:b/>
                <w:i/>
              </w:rPr>
              <w:t>Clericis Laicos</w:t>
            </w:r>
            <w:r w:rsidRPr="00495E2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780" w:type="dxa"/>
            <w:shd w:val="clear" w:color="auto" w:fill="800080"/>
          </w:tcPr>
          <w:p w14:paraId="42495269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800080"/>
          </w:tcPr>
          <w:p w14:paraId="11EB6049" w14:textId="77777777" w:rsidR="004307EA" w:rsidRPr="00495E24" w:rsidRDefault="004307EA" w:rsidP="004307EA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1296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DD997B4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</w:rPr>
              <w:t>E</w:t>
            </w:r>
            <w:r w:rsidRPr="00495E24">
              <w:rPr>
                <w:rFonts w:ascii="Arial" w:hAnsi="Arial"/>
                <w:b/>
              </w:rPr>
              <w:t xml:space="preserve">xcommunicates clergy who pay secular taxes. and English King Edward outlaws priests in </w:t>
            </w:r>
            <w:smartTag w:uri="urn:schemas-microsoft-com:office:smarttags" w:element="place">
              <w:smartTag w:uri="urn:schemas-microsoft-com:office:smarttags" w:element="country-region">
                <w:r w:rsidRPr="00495E24">
                  <w:rPr>
                    <w:rFonts w:ascii="Arial" w:hAnsi="Arial"/>
                    <w:b/>
                  </w:rPr>
                  <w:t>England</w:t>
                </w:r>
              </w:smartTag>
            </w:smartTag>
          </w:p>
        </w:tc>
      </w:tr>
      <w:tr w:rsidR="004307EA" w14:paraId="16733B41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A83C56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Hugh of Balma (Hugh of Dorche)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D1F6CE9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29A1ECEE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c.1250-c.1297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0B287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B1C84C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01E591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74D04B2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0BA2117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F945615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B73E97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08E9145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BD9C7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527E1F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5615644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4C89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B7F352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A27B24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EFFB3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85D64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7B604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12A4E6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F0DA20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0CADC6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814078" w14:paraId="39B1897D" w14:textId="77777777" w:rsidTr="00FA7934">
        <w:tc>
          <w:tcPr>
            <w:tcW w:w="3558" w:type="dxa"/>
            <w:shd w:val="clear" w:color="auto" w:fill="21FF99"/>
            <w:tcMar>
              <w:left w:w="43" w:type="dxa"/>
              <w:right w:w="43" w:type="dxa"/>
            </w:tcMar>
          </w:tcPr>
          <w:p w14:paraId="5DB4FA8A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Nestorian work </w:t>
            </w:r>
            <w:r w:rsidRPr="00114C54">
              <w:rPr>
                <w:rFonts w:ascii="Arial" w:hAnsi="Arial"/>
                <w:i/>
              </w:rPr>
              <w:t>The Pearl</w:t>
            </w:r>
            <w:r>
              <w:rPr>
                <w:rFonts w:ascii="Arial" w:hAnsi="Arial"/>
              </w:rPr>
              <w:t xml:space="preserve"> (</w:t>
            </w:r>
            <w:r w:rsidRPr="00114C54">
              <w:rPr>
                <w:rFonts w:ascii="Arial" w:hAnsi="Arial"/>
                <w:i/>
              </w:rPr>
              <w:t>The Marganitha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80" w:type="dxa"/>
            <w:shd w:val="clear" w:color="auto" w:fill="FFFF99"/>
          </w:tcPr>
          <w:p w14:paraId="02FC5661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21FF99"/>
          </w:tcPr>
          <w:p w14:paraId="258A7D57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1298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F72BA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15192B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1770891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E908D72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A8F487A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5DC1FC0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BAE1C3" w14:textId="77777777" w:rsidR="004307EA" w:rsidRPr="0039099B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473EDF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7C63A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072E5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F88CBE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03BED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0BC974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E04EEC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498D6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C38AD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B1C72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31D85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4666A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DC68E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7CB09542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F447E4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John Olivi. Franciscan extreme poverty. Invented papal infallibility on official statements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876DA9C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2AD51FD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c.1279-1298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2F1D0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07A096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4C8CA62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608CA06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A3B1967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84A5A5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796260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16BFC662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2A5858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18C1165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58418F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ED4A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EF126D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46B0E7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16022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5E859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37B46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610458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94941A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67D703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17A996C4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5AF8E5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Quesnel, Franciscan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Norwich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60B1CAB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33579DCB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1299?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4D4E2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7BB62F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ACF834E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5ED1350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30AC4F2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F324C6F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AB13F9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4929DC2C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05DF9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151F911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50CCD25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AD892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8727BB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B004B2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50222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3B569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7499B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53A05A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DF7C16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C2FE7C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4B09CE95" w14:textId="77777777" w:rsidTr="00FA7934">
        <w:tc>
          <w:tcPr>
            <w:tcW w:w="3558" w:type="dxa"/>
            <w:shd w:val="clear" w:color="auto" w:fill="800080"/>
            <w:tcMar>
              <w:left w:w="43" w:type="dxa"/>
              <w:right w:w="43" w:type="dxa"/>
            </w:tcMar>
          </w:tcPr>
          <w:p w14:paraId="6009AE20" w14:textId="77777777" w:rsidR="004307EA" w:rsidRPr="00495E24" w:rsidRDefault="004307EA" w:rsidP="004307EA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Boniface VII's papal bull </w:t>
            </w:r>
            <w:r w:rsidRPr="00495E24">
              <w:rPr>
                <w:rFonts w:ascii="Arial" w:hAnsi="Arial"/>
                <w:b/>
                <w:i/>
              </w:rPr>
              <w:t>Unam Sanctam.</w:t>
            </w:r>
          </w:p>
        </w:tc>
        <w:tc>
          <w:tcPr>
            <w:tcW w:w="780" w:type="dxa"/>
            <w:shd w:val="clear" w:color="auto" w:fill="800080"/>
          </w:tcPr>
          <w:p w14:paraId="6E69E20E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800080"/>
          </w:tcPr>
          <w:p w14:paraId="6F122A85" w14:textId="77777777" w:rsidR="004307EA" w:rsidRPr="00495E24" w:rsidRDefault="004307EA" w:rsidP="004307EA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1302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6F61ED6" w14:textId="77777777" w:rsidR="004307EA" w:rsidRPr="00495E24" w:rsidRDefault="004307EA" w:rsidP="004307EA">
            <w:pPr>
              <w:rPr>
                <w:rFonts w:ascii="Arial" w:hAnsi="Arial"/>
                <w:b/>
                <w:color w:val="000000"/>
              </w:rPr>
            </w:pPr>
            <w:r w:rsidRPr="00495E24">
              <w:rPr>
                <w:rFonts w:ascii="Arial" w:hAnsi="Arial"/>
                <w:b/>
              </w:rPr>
              <w:t xml:space="preserve">French king Philip </w:t>
            </w:r>
            <w:r>
              <w:rPr>
                <w:rFonts w:ascii="Arial" w:hAnsi="Arial"/>
                <w:b/>
              </w:rPr>
              <w:t xml:space="preserve">captures and tortures </w:t>
            </w:r>
            <w:r w:rsidRPr="00495E24">
              <w:rPr>
                <w:rFonts w:ascii="Arial" w:hAnsi="Arial"/>
                <w:b/>
              </w:rPr>
              <w:t xml:space="preserve">Pope Boniface </w:t>
            </w:r>
            <w:r>
              <w:rPr>
                <w:rFonts w:ascii="Arial" w:hAnsi="Arial"/>
                <w:b/>
              </w:rPr>
              <w:t xml:space="preserve">VII </w:t>
            </w:r>
            <w:r w:rsidRPr="00495E24">
              <w:rPr>
                <w:rFonts w:ascii="Arial" w:hAnsi="Arial"/>
                <w:b/>
              </w:rPr>
              <w:t>for heresy</w:t>
            </w:r>
            <w:r>
              <w:rPr>
                <w:rFonts w:ascii="Arial" w:hAnsi="Arial"/>
                <w:b/>
              </w:rPr>
              <w:t>. O</w:t>
            </w:r>
            <w:r w:rsidRPr="00495E24">
              <w:rPr>
                <w:rFonts w:ascii="Arial" w:hAnsi="Arial"/>
                <w:b/>
              </w:rPr>
              <w:t xml:space="preserve">thers free him, </w:t>
            </w:r>
            <w:r>
              <w:rPr>
                <w:rFonts w:ascii="Arial" w:hAnsi="Arial"/>
                <w:b/>
              </w:rPr>
              <w:t>but</w:t>
            </w:r>
            <w:r w:rsidRPr="00495E24">
              <w:rPr>
                <w:rFonts w:ascii="Arial" w:hAnsi="Arial"/>
                <w:b/>
              </w:rPr>
              <w:t xml:space="preserve"> he dies a month later. </w:t>
            </w:r>
            <w:r>
              <w:rPr>
                <w:rFonts w:ascii="Arial" w:hAnsi="Arial"/>
                <w:b/>
              </w:rPr>
              <w:t>The next p</w:t>
            </w:r>
            <w:r w:rsidRPr="00495E24">
              <w:rPr>
                <w:rFonts w:ascii="Arial" w:hAnsi="Arial"/>
                <w:b/>
              </w:rPr>
              <w:t>ope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Benedict XI, dies mysteriously after a month. </w:t>
            </w:r>
            <w:r>
              <w:rPr>
                <w:rFonts w:ascii="Arial" w:hAnsi="Arial"/>
                <w:b/>
              </w:rPr>
              <w:t xml:space="preserve">The next pope, </w:t>
            </w:r>
            <w:r w:rsidRPr="00495E24">
              <w:rPr>
                <w:rFonts w:ascii="Arial" w:hAnsi="Arial"/>
                <w:b/>
              </w:rPr>
              <w:t>Clement V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is </w:t>
            </w:r>
            <w:smartTag w:uri="urn:schemas-microsoft-com:office:smarttags" w:element="country-region">
              <w:smartTag w:uri="urn:schemas-microsoft-com:office:smarttags" w:element="place">
                <w:r w:rsidRPr="00495E24">
                  <w:rPr>
                    <w:rFonts w:ascii="Arial" w:hAnsi="Arial"/>
                    <w:b/>
                  </w:rPr>
                  <w:t>France</w:t>
                </w:r>
              </w:smartTag>
            </w:smartTag>
            <w:r w:rsidRPr="00495E24">
              <w:rPr>
                <w:rFonts w:ascii="Arial" w:hAnsi="Arial"/>
                <w:b/>
              </w:rPr>
              <w:t>'s puppet.</w:t>
            </w:r>
          </w:p>
        </w:tc>
      </w:tr>
      <w:tr w:rsidR="004307EA" w14:paraId="564E65B5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524717F9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Roger Marston, pupil of John Pecham</w:t>
            </w:r>
          </w:p>
        </w:tc>
        <w:tc>
          <w:tcPr>
            <w:tcW w:w="780" w:type="dxa"/>
            <w:shd w:val="clear" w:color="auto" w:fill="FFFF99"/>
          </w:tcPr>
          <w:p w14:paraId="0C6F903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2EFD3367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-c.1303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A9B59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3A7F3B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D3C899E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67854B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1566339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A292F7C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0FA79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789C9D8C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54FA5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613FC5E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77C5A78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B87F7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4FE021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FA2354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E3666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DC1D1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55B50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80DCE8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4B9628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06433D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00964EFD" w14:textId="77777777" w:rsidTr="00FA7934">
        <w:tc>
          <w:tcPr>
            <w:tcW w:w="433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8A0B5D6" w14:textId="77777777" w:rsidR="004307EA" w:rsidRDefault="004307EA" w:rsidP="004307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the Fair expels Jews from France</w:t>
            </w:r>
          </w:p>
        </w:tc>
        <w:tc>
          <w:tcPr>
            <w:tcW w:w="1281" w:type="dxa"/>
            <w:shd w:val="clear" w:color="auto" w:fill="800080"/>
          </w:tcPr>
          <w:p w14:paraId="686C877D" w14:textId="77777777" w:rsidR="004307EA" w:rsidRDefault="004307EA" w:rsidP="004307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1306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696C1D2" w14:textId="77777777" w:rsidR="004307EA" w:rsidRDefault="004307EA" w:rsidP="004307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100,000 Jews banished</w:t>
            </w:r>
          </w:p>
        </w:tc>
      </w:tr>
      <w:tr w:rsidR="004307EA" w14:paraId="6F8F4275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2160EE25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Duns Scotus, pupil of Roger Marston. </w:t>
            </w:r>
            <w:r w:rsidRPr="00BC3F66">
              <w:rPr>
                <w:rFonts w:ascii="Arial" w:hAnsi="Arial"/>
                <w:i/>
              </w:rPr>
              <w:t>Com</w:t>
            </w:r>
            <w:r>
              <w:rPr>
                <w:rFonts w:ascii="Arial" w:hAnsi="Arial"/>
                <w:i/>
              </w:rPr>
              <w:t>-</w:t>
            </w:r>
            <w:r w:rsidRPr="00BC3F66">
              <w:rPr>
                <w:rFonts w:ascii="Arial" w:hAnsi="Arial"/>
                <w:i/>
              </w:rPr>
              <w:t>mentary on the Sentences of Peter Lombard</w:t>
            </w:r>
            <w:r>
              <w:rPr>
                <w:rFonts w:ascii="Arial" w:hAnsi="Arial"/>
              </w:rPr>
              <w:t>. Immaculate Conception of the Virgin Mary</w:t>
            </w:r>
          </w:p>
        </w:tc>
        <w:tc>
          <w:tcPr>
            <w:tcW w:w="780" w:type="dxa"/>
            <w:shd w:val="clear" w:color="auto" w:fill="FFFF99"/>
          </w:tcPr>
          <w:p w14:paraId="1E9CB7B1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7D3FD3C2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1300-1308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BA27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78571F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571374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3620A31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32DAF3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AA80B19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BEC5C8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00B63B57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0F1620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FD0B931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55D83D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9880D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892890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89E8BE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69308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76585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280A7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D27A4F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4EFA6A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D99E01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1BBFADB0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65F58840" w14:textId="77777777" w:rsidR="004307EA" w:rsidRPr="001A579A" w:rsidRDefault="004307EA" w:rsidP="004307EA">
            <w:pPr>
              <w:rPr>
                <w:rFonts w:ascii="Arial" w:hAnsi="Arial"/>
                <w:color w:val="000000"/>
              </w:rPr>
            </w:pPr>
            <w:r w:rsidRPr="001A579A">
              <w:rPr>
                <w:rFonts w:ascii="Arial" w:hAnsi="Arial"/>
                <w:color w:val="000000"/>
              </w:rPr>
              <w:t>James of Viterbo</w:t>
            </w:r>
          </w:p>
        </w:tc>
        <w:tc>
          <w:tcPr>
            <w:tcW w:w="780" w:type="dxa"/>
            <w:shd w:val="clear" w:color="auto" w:fill="FFFF99"/>
          </w:tcPr>
          <w:p w14:paraId="1778E1EF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138049C5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1308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9ACA0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C4568F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DD9110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B6EAA4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F867DB7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591CA37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07A02F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3098FCBF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2504C6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F351485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7260FE1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FFC48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822DCF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C84920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E1FDC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D1140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FA49D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BF00CF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32DE7E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2634AC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1C0928" w14:paraId="1FE96F5A" w14:textId="77777777" w:rsidTr="00FA7934">
        <w:tc>
          <w:tcPr>
            <w:tcW w:w="43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376EE83" w14:textId="77777777" w:rsidR="004307EA" w:rsidRPr="001C0928" w:rsidRDefault="004307EA" w:rsidP="004307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Arbela</w:t>
            </w:r>
          </w:p>
        </w:tc>
        <w:tc>
          <w:tcPr>
            <w:tcW w:w="1281" w:type="dxa"/>
            <w:shd w:val="clear" w:color="auto" w:fill="800000"/>
          </w:tcPr>
          <w:p w14:paraId="24A8EC8F" w14:textId="77777777" w:rsidR="004307EA" w:rsidRPr="001C0928" w:rsidRDefault="004307EA" w:rsidP="004307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1310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F880309" w14:textId="77777777" w:rsidR="004307EA" w:rsidRPr="001C0928" w:rsidRDefault="004307EA" w:rsidP="004307EA">
            <w:pPr>
              <w:rPr>
                <w:rFonts w:ascii="Arial" w:hAnsi="Arial"/>
                <w:b/>
              </w:rPr>
            </w:pPr>
          </w:p>
        </w:tc>
      </w:tr>
      <w:tr w:rsidR="004307EA" w14:paraId="70C5615C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618591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Ramon Llull. Inspired by Francis of Assisi,  mathematician who influenced Leibnitz, Catalan writer, missionary to Muslims, started schools to train missionaries to Muslims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D4DFC85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3DD42ED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1263-1315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5D31F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452056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9A711BF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9609C7C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A60218E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4F41CA0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FB1061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51AFFC1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6676DC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0EACFD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2B33E62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118D3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962193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36D53D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35C7F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46208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59EEC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C29E9B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EF7C58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62BBA5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814078" w14:paraId="3370D9B7" w14:textId="77777777" w:rsidTr="00FA7934">
        <w:tc>
          <w:tcPr>
            <w:tcW w:w="3558" w:type="dxa"/>
            <w:shd w:val="clear" w:color="auto" w:fill="21FF99"/>
            <w:tcMar>
              <w:left w:w="43" w:type="dxa"/>
              <w:right w:w="43" w:type="dxa"/>
            </w:tcMar>
          </w:tcPr>
          <w:p w14:paraId="5F34FE01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Last Nestorian Persian Synod </w:t>
            </w:r>
            <w:r>
              <w:rPr>
                <w:rFonts w:ascii="Arial" w:hAnsi="Arial"/>
                <w:color w:val="000000"/>
              </w:rPr>
              <w:t>Elects Timothy II as Patriarch</w:t>
            </w:r>
          </w:p>
        </w:tc>
        <w:tc>
          <w:tcPr>
            <w:tcW w:w="780" w:type="dxa"/>
            <w:shd w:val="clear" w:color="auto" w:fill="FFFF99"/>
          </w:tcPr>
          <w:p w14:paraId="0F0168AC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21FF99"/>
          </w:tcPr>
          <w:p w14:paraId="44194F13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1318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FB556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A0857E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D2088E4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4305C1C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E4A6A60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7DFB44D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14B620" w14:textId="77777777" w:rsidR="004307EA" w:rsidRPr="0039099B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19BE6C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F0612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CB72A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BF9481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4F0CF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4B0660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E47B4C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EFD92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6AFF0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C71A3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45AC4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EF537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62129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6C238812" w14:textId="77777777" w:rsidTr="00FA7934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B5D22AA" w14:textId="77777777" w:rsidR="004307EA" w:rsidRDefault="004307EA" w:rsidP="004307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5,000 Jews burned in Guienne, France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00080"/>
          </w:tcPr>
          <w:p w14:paraId="0F079DCA" w14:textId="77777777" w:rsidR="004307EA" w:rsidRDefault="004307EA" w:rsidP="004307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1321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23D138B" w14:textId="77777777" w:rsidR="004307EA" w:rsidRDefault="004307EA" w:rsidP="004307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Accused of having wells poisoned</w:t>
            </w:r>
          </w:p>
        </w:tc>
      </w:tr>
      <w:tr w:rsidR="004307EA" w14:paraId="67046B62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280CCE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John XXII, who was against Franciscans, issued the bull Qui quorundam.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D8014D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15ABC244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1324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8557C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In the bull </w:t>
            </w:r>
            <w:r w:rsidRPr="003F3995">
              <w:rPr>
                <w:rFonts w:ascii="Arial" w:hAnsi="Arial"/>
                <w:i/>
              </w:rPr>
              <w:t>Qui quorundam</w:t>
            </w:r>
            <w:r>
              <w:rPr>
                <w:rFonts w:ascii="Arial" w:hAnsi="Arial"/>
              </w:rPr>
              <w:t xml:space="preserve"> he says papal infallibility is “the work of the devil.” He was pope for 18 years after that. Some Catholics consider this pope a heretic.</w:t>
            </w:r>
          </w:p>
        </w:tc>
      </w:tr>
      <w:tr w:rsidR="004307EA" w14:paraId="340B3CDA" w14:textId="77777777" w:rsidTr="00FA7934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F9879D3" w14:textId="77777777" w:rsidR="004307EA" w:rsidRDefault="004307EA" w:rsidP="004307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French king Louis deposes Pope John XXII for heresy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00080"/>
          </w:tcPr>
          <w:p w14:paraId="07866AB9" w14:textId="77777777" w:rsidR="004307EA" w:rsidRDefault="004307EA" w:rsidP="004307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AB8F13B" w14:textId="77777777" w:rsidR="004307EA" w:rsidRDefault="004307EA" w:rsidP="004307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The next pope, Nicholas V was deposed in 1329 when Louis left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.</w:t>
            </w:r>
          </w:p>
        </w:tc>
      </w:tr>
      <w:tr w:rsidR="004307EA" w14:paraId="216053D6" w14:textId="77777777" w:rsidTr="00FA7934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E2A378F" w14:textId="77777777" w:rsidR="004307EA" w:rsidRDefault="004307EA" w:rsidP="004307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Marsilius of Padua, later archbishop of Milan, persecutes catholic clergy loyal to John XXII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00080"/>
          </w:tcPr>
          <w:p w14:paraId="24A243EA" w14:textId="77777777" w:rsidR="004307EA" w:rsidRDefault="004307EA" w:rsidP="004307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1328-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0142F1E" w14:textId="77777777" w:rsidR="004307EA" w:rsidRDefault="004307EA" w:rsidP="004307EA">
            <w:pPr>
              <w:rPr>
                <w:rFonts w:ascii="Arial" w:hAnsi="Arial"/>
                <w:b/>
                <w:color w:val="FFFFFF"/>
              </w:rPr>
            </w:pPr>
          </w:p>
        </w:tc>
      </w:tr>
      <w:tr w:rsidR="004307EA" w14:paraId="04AB000B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7D0C98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Meister Eckhart. strange mystical views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99CC00"/>
          </w:tcPr>
          <w:p w14:paraId="6358C7C8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00"/>
          </w:tcPr>
          <w:p w14:paraId="5FF53612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c.1294-c.1328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28386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B0824B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275C997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BC36D69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434940E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C4B4C75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FC11858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4DCFBAE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427FC5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32C7D76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CD5E9F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7E6BB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3DF85A5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7BADF71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BEE395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D1B0A7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16E1A4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7F1F5F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8761A8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E3F140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274C9F9C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2D46AB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Durandus of Saint-Pourcain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6FCC916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5ABB4F52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c.1313-1332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DEE038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commentaries on Peter Lombard's </w:t>
            </w:r>
            <w:r w:rsidRPr="00612990">
              <w:rPr>
                <w:rFonts w:ascii="Arial" w:hAnsi="Arial"/>
                <w:i/>
                <w:color w:val="000000"/>
              </w:rPr>
              <w:t>Sentences</w:t>
            </w:r>
          </w:p>
        </w:tc>
      </w:tr>
      <w:tr w:rsidR="004307EA" w14:paraId="55FDE1BD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193E04A" w14:textId="77777777" w:rsidR="004307EA" w:rsidRPr="00862AC9" w:rsidRDefault="004307EA" w:rsidP="004307EA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Thomas Waleys</w:t>
            </w:r>
            <w:r>
              <w:rPr>
                <w:rFonts w:ascii="Arial" w:hAnsi="Arial"/>
                <w:b/>
                <w:color w:val="FFFFFF"/>
              </w:rPr>
              <w:t xml:space="preserve">, </w:t>
            </w:r>
            <w:r w:rsidRPr="00862AC9">
              <w:rPr>
                <w:rFonts w:ascii="Arial" w:hAnsi="Arial"/>
                <w:b/>
                <w:color w:val="FFFFFF"/>
              </w:rPr>
              <w:t>Dominican</w:t>
            </w:r>
            <w:r>
              <w:rPr>
                <w:rFonts w:ascii="Arial" w:hAnsi="Arial"/>
                <w:b/>
                <w:color w:val="FFFFFF"/>
              </w:rPr>
              <w:t xml:space="preserve"> friar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800080"/>
          </w:tcPr>
          <w:p w14:paraId="61104EB2" w14:textId="77777777" w:rsidR="004307EA" w:rsidRPr="00862AC9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00080"/>
          </w:tcPr>
          <w:p w14:paraId="49A7FE5F" w14:textId="77777777" w:rsidR="004307EA" w:rsidRPr="00862AC9" w:rsidRDefault="004307EA" w:rsidP="004307EA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1333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CD65814" w14:textId="77777777" w:rsidR="004307EA" w:rsidRPr="00862AC9" w:rsidRDefault="004307EA" w:rsidP="004307EA">
            <w:pPr>
              <w:rPr>
                <w:rFonts w:ascii="Arial" w:hAnsi="Arial"/>
                <w:color w:val="FFFFFF"/>
              </w:rPr>
            </w:pPr>
            <w:r w:rsidRPr="00862AC9">
              <w:rPr>
                <w:rFonts w:ascii="Arial" w:hAnsi="Arial"/>
                <w:color w:val="FFFFFF"/>
              </w:rPr>
              <w:t>Imprisoned for saying saints and purified souls see God immediately after death.</w:t>
            </w:r>
          </w:p>
        </w:tc>
      </w:tr>
      <w:tr w:rsidR="004307EA" w:rsidRPr="001C0928" w14:paraId="6C08A6A8" w14:textId="77777777" w:rsidTr="00FA7934">
        <w:tc>
          <w:tcPr>
            <w:tcW w:w="43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7C9EDC6" w14:textId="77777777" w:rsidR="004307EA" w:rsidRDefault="004307EA" w:rsidP="004307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Almaliq</w:t>
            </w:r>
          </w:p>
        </w:tc>
        <w:tc>
          <w:tcPr>
            <w:tcW w:w="1281" w:type="dxa"/>
            <w:shd w:val="clear" w:color="auto" w:fill="800000"/>
          </w:tcPr>
          <w:p w14:paraId="68B37DCC" w14:textId="77777777" w:rsidR="004307EA" w:rsidRDefault="004307EA" w:rsidP="004307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1339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8EDF624" w14:textId="77777777" w:rsidR="004307EA" w:rsidRPr="001C0928" w:rsidRDefault="004307EA" w:rsidP="004307EA">
            <w:pPr>
              <w:rPr>
                <w:rFonts w:ascii="Arial" w:hAnsi="Arial"/>
                <w:b/>
              </w:rPr>
            </w:pPr>
          </w:p>
        </w:tc>
      </w:tr>
      <w:tr w:rsidR="004307EA" w14:paraId="29320043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EE643C" w14:textId="77777777" w:rsidR="004307EA" w:rsidRDefault="004307EA" w:rsidP="004307EA">
            <w:pPr>
              <w:rPr>
                <w:rFonts w:ascii="Arial" w:hAnsi="Arial"/>
              </w:rPr>
            </w:pPr>
            <w:r w:rsidRPr="00F20425">
              <w:rPr>
                <w:rFonts w:ascii="Arial" w:hAnsi="Arial"/>
                <w:lang w:val="en"/>
              </w:rPr>
              <w:t>Dionigi di Borgo San Sepolcro</w:t>
            </w:r>
            <w:r>
              <w:rPr>
                <w:rFonts w:ascii="Arial" w:hAnsi="Arial"/>
                <w:lang w:val="en"/>
              </w:rPr>
              <w:t xml:space="preserve">. Commentary on Peter Lombard’s </w:t>
            </w:r>
            <w:r w:rsidRPr="00F20425">
              <w:rPr>
                <w:rFonts w:ascii="Arial" w:hAnsi="Arial"/>
                <w:i/>
                <w:lang w:val="en"/>
              </w:rPr>
              <w:t>Sentences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E88062C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33619E8D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c.1300-1342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0C558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B39C86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2C9DF47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58761B1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5BB6DF1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275683B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2C6351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5AEB09FF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B57E1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096F6DB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2A88F82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A53D7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534191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AB40BF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3B861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9473F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312FA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9FF107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927481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04C623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2EB3D8CA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40D21E" w14:textId="77777777" w:rsidR="004307EA" w:rsidRPr="00475B1C" w:rsidRDefault="004307EA" w:rsidP="004307EA">
            <w:pPr>
              <w:rPr>
                <w:rFonts w:ascii="Arial" w:hAnsi="Arial"/>
                <w:color w:val="000000"/>
              </w:rPr>
            </w:pPr>
            <w:r w:rsidRPr="00475B1C">
              <w:rPr>
                <w:rFonts w:ascii="Arial" w:hAnsi="Arial"/>
                <w:color w:val="000000"/>
              </w:rPr>
              <w:t xml:space="preserve">Marsiglio of </w:t>
            </w:r>
            <w:smartTag w:uri="urn:schemas-microsoft-com:office:smarttags" w:element="City">
              <w:smartTag w:uri="urn:schemas-microsoft-com:office:smarttags" w:element="place">
                <w:r w:rsidRPr="00475B1C">
                  <w:rPr>
                    <w:rFonts w:ascii="Arial" w:hAnsi="Arial"/>
                    <w:color w:val="000000"/>
                  </w:rPr>
                  <w:t>Padua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  <w:r w:rsidRPr="00475B1C">
              <w:rPr>
                <w:rFonts w:ascii="Arial" w:hAnsi="Arial"/>
                <w:color w:val="000000"/>
              </w:rPr>
              <w:t xml:space="preserve"> Italian scholar and doctor who argued against the Pope’s supremacy 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7C9C98E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3345FB6B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1320-1342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CAFF8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CB8C43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74C4F58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58CA309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F574F5C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38C5403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7FDDE5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597055C2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96DCD3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7A27354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E2F2DD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FE602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3BBAA3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17D9EA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3B452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D7D72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650C8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99E03C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E041C1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B5C783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58F0A3CF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907BF3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Gregory Akindos (against Ascetic Hesychasts)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5EFE67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F68CD6E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-c.1347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9DADF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62858C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4E318B8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73834CB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24E2371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AB27BC5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43069E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52618AE7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1A9FE8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F752E8C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D876B3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29940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92058A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8F5305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4D671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79527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5CBEF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F163A7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2CD6D9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27147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257DFAF1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C90F26" w14:textId="77777777" w:rsidR="004307EA" w:rsidRPr="001563EF" w:rsidRDefault="004307EA" w:rsidP="004307EA">
            <w:pPr>
              <w:rPr>
                <w:rFonts w:ascii="Arial" w:hAnsi="Arial"/>
                <w:color w:val="000000"/>
              </w:rPr>
            </w:pPr>
            <w:r w:rsidRPr="001563EF">
              <w:rPr>
                <w:rFonts w:ascii="Arial" w:hAnsi="Arial"/>
                <w:color w:val="000000"/>
              </w:rPr>
              <w:t>Barlaam of Seminara – against Hesychasm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656DB35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1D242EC9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1333-1348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23A72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2CFECE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DC0A8DF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31B4104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799ED4C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7317B51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548BD2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2684D660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0E79B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6621121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2B38077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82359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14FD7B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F14A31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C06D2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27A6C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3578E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C6B3B1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8C7862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73407F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2AE3528E" w14:textId="77777777" w:rsidTr="00FA7934">
        <w:tc>
          <w:tcPr>
            <w:tcW w:w="433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D10A8DE" w14:textId="77777777" w:rsidR="004307EA" w:rsidRDefault="004307EA" w:rsidP="004307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11,000 Jews burned to death in Germany</w:t>
            </w:r>
          </w:p>
        </w:tc>
        <w:tc>
          <w:tcPr>
            <w:tcW w:w="1281" w:type="dxa"/>
            <w:shd w:val="clear" w:color="auto" w:fill="800080"/>
          </w:tcPr>
          <w:p w14:paraId="332B4B21" w14:textId="77777777" w:rsidR="004307EA" w:rsidRDefault="004307EA" w:rsidP="004307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1348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EEDFBD8" w14:textId="77777777" w:rsidR="004307EA" w:rsidRDefault="004307EA" w:rsidP="004307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blamed for the Black Plague</w:t>
            </w:r>
          </w:p>
        </w:tc>
      </w:tr>
      <w:tr w:rsidR="004307EA" w14:paraId="01CC3810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E2D731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Bradwardine, mathematician, astronomer, archbishop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Canterbury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2666930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1DDE2FFB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1321-1349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365FB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Wrote against Pelagianism. Thought stars had an influence on people's character.</w:t>
            </w:r>
          </w:p>
        </w:tc>
      </w:tr>
      <w:tr w:rsidR="004307EA" w14:paraId="2FFE1742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128F6441" w14:textId="77777777" w:rsidR="004307EA" w:rsidRPr="00E20A40" w:rsidRDefault="004307EA" w:rsidP="004307EA">
            <w:pPr>
              <w:rPr>
                <w:rFonts w:ascii="Arial" w:hAnsi="Arial"/>
                <w:color w:val="000000"/>
              </w:rPr>
            </w:pPr>
            <w:r w:rsidRPr="00E20A40">
              <w:rPr>
                <w:rFonts w:ascii="Arial" w:hAnsi="Arial"/>
                <w:color w:val="000000"/>
              </w:rPr>
              <w:t>Gregory Palamas, defender of Hesychasm (senseless prayer)</w:t>
            </w:r>
          </w:p>
        </w:tc>
        <w:tc>
          <w:tcPr>
            <w:tcW w:w="780" w:type="dxa"/>
            <w:shd w:val="clear" w:color="auto" w:fill="FFFF99"/>
          </w:tcPr>
          <w:p w14:paraId="2205CC10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53724001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1335-1359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0E370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9632C5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CA8E30A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61AE3F5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0A7E214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398FC51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14B4B9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6865FC70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24FB9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709296D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2586FD7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B5661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8194C6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D93F38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F2C7D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E9E46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EC97D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189EB1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30BF4D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BBE99D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59B4F244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41CF160B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Richard FitzRalph of </w:t>
            </w:r>
            <w:smartTag w:uri="urn:schemas-microsoft-com:office:smarttags" w:element="place">
              <w:r>
                <w:rPr>
                  <w:rFonts w:ascii="Arial" w:hAnsi="Arial"/>
                </w:rPr>
                <w:t>Armagh</w:t>
              </w:r>
            </w:smartTag>
            <w:r>
              <w:rPr>
                <w:rFonts w:ascii="Arial" w:hAnsi="Arial"/>
              </w:rPr>
              <w:t xml:space="preserve"> - dominion doctrine</w:t>
            </w:r>
          </w:p>
        </w:tc>
        <w:tc>
          <w:tcPr>
            <w:tcW w:w="780" w:type="dxa"/>
            <w:shd w:val="clear" w:color="auto" w:fill="FFFF99"/>
          </w:tcPr>
          <w:p w14:paraId="408D8062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0F830805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1328-1360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7682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2C487A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895BEF4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3CB7EF2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0D1B766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8758158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EFFD23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67CEFE68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02BBB1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2E73BF6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7BF40AD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1602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8E1CA6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91E80E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44BDB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2F097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8B215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18A5A1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3AF4EF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754A6D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22F42917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BEFD2A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Callistus Xanthopulus </w:t>
            </w:r>
            <w:r w:rsidRPr="00656BCD">
              <w:rPr>
                <w:rFonts w:ascii="Arial" w:hAnsi="Arial"/>
                <w:i/>
              </w:rPr>
              <w:t>Ecclesiastical History</w:t>
            </w:r>
            <w:r>
              <w:rPr>
                <w:rFonts w:ascii="Arial" w:hAnsi="Arial"/>
                <w:i/>
              </w:rPr>
              <w:t>.</w:t>
            </w:r>
            <w:r w:rsidRPr="000379E5">
              <w:rPr>
                <w:rFonts w:ascii="Arial" w:hAnsi="Arial"/>
              </w:rPr>
              <w:t xml:space="preserve"> Poem on the </w:t>
            </w:r>
            <w:r>
              <w:rPr>
                <w:rFonts w:ascii="Arial" w:hAnsi="Arial"/>
              </w:rPr>
              <w:t>G</w:t>
            </w:r>
            <w:r w:rsidRPr="000379E5">
              <w:rPr>
                <w:rFonts w:ascii="Arial" w:hAnsi="Arial"/>
              </w:rPr>
              <w:t>ospel</w:t>
            </w:r>
            <w:r>
              <w:rPr>
                <w:rFonts w:ascii="Arial" w:hAnsi="Arial"/>
                <w:i/>
              </w:rPr>
              <w:t>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302DB4B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FA3BE70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ca.1320-1360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CDA1A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6BEA09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A247BED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4B32B95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89BCFF8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C861297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841F38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6DAE84A1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22F3CC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6EFB4BF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14F5E2D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0C620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E1A173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9F95CF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6F59B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D1F5A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CB0E7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5F7E26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1B528B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E8B1A7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2E78B89D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D90D88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Johannes Tauler. Disciple of Meister Eckhart and universalist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99CC00"/>
          </w:tcPr>
          <w:p w14:paraId="20E8DA66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00"/>
          </w:tcPr>
          <w:p w14:paraId="200F332E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1330-1361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2B211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4BA022E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5966D0D4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5866439C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63C9568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D3C998A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8DB060B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583B5B3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DE8ED7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D1A766A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B3DB61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7EAA2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3B527D4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669DB25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AD066E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807E8C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27A241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2C73B4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0390F9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181209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814078" w14:paraId="4960D02A" w14:textId="77777777" w:rsidTr="00FA7934">
        <w:tc>
          <w:tcPr>
            <w:tcW w:w="3558" w:type="dxa"/>
            <w:shd w:val="clear" w:color="auto" w:fill="99CC00"/>
            <w:tcMar>
              <w:left w:w="43" w:type="dxa"/>
              <w:right w:w="43" w:type="dxa"/>
            </w:tcMar>
          </w:tcPr>
          <w:p w14:paraId="684F349A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Suso. Disciple of Meister Eckhart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99CC00"/>
          </w:tcPr>
          <w:p w14:paraId="41A1E26B" w14:textId="77777777" w:rsidR="004307EA" w:rsidRPr="00734590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99CC00"/>
          </w:tcPr>
          <w:p w14:paraId="7A7800FA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c.1327-1366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CA7C6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B13E99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05F61696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4CCD3735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77CBC75D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5FAC3631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CA7D5EE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7DC70D62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59679B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8E87AA6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9B62E3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189E6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24825AE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37E6C05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A6E853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CF8F86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65F53F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2246FE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AE6274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7E466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814078" w14:paraId="428E896A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1EABCF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Catherine of Sienna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DB1E1CB" w14:textId="77777777" w:rsidR="004307EA" w:rsidRPr="00734590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7C2FE80F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1347-1380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E673F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7FAE55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F3D90C0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7E6F488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23FFCFE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BD97236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FF8EEE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A1B307A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1FA75E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647BF8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2EF4A32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2C7C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357369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3D657A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ECC9B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02CEC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C3F16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510C3F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F3B133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5C935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814078" w14:paraId="3807381F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3A828B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Macarius Chrysocephalus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6CAF02EF" w14:textId="77777777" w:rsidR="004307EA" w:rsidRPr="00734590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11106F28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1300-1382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850D6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15FE0E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6444933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4B8FB5A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78F6CA8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4485562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0036BD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140DBF5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43240B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CA6BE6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529A2F5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7262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32052B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A11B2B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02BAA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BF263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2A7AA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7AF3A1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855839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6FB6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263A2469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0800BC5B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Wycliffe &amp; the Lollards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780" w:type="dxa"/>
            <w:shd w:val="clear" w:color="auto" w:fill="FFFF99"/>
          </w:tcPr>
          <w:p w14:paraId="1F46A04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737FF751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1367-1382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3FE6B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1830A4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B2DC259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5859C88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1D30331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72E5D52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BEE98F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0F12D377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473EC4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83FCA6F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245C70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F08AE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C0D2DA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09C93C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DD9FF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4EB7C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EDF61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007DFC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9217B7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8A3C5A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4A2C34A4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1F939036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Otto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Passau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0732C1">
              <w:rPr>
                <w:rFonts w:ascii="Arial" w:hAnsi="Arial"/>
                <w:i/>
              </w:rPr>
              <w:t>The 24 Elders, or the Golden Throne of Loving Souls</w:t>
            </w:r>
          </w:p>
        </w:tc>
        <w:tc>
          <w:tcPr>
            <w:tcW w:w="780" w:type="dxa"/>
            <w:shd w:val="clear" w:color="auto" w:fill="FFFF99"/>
          </w:tcPr>
          <w:p w14:paraId="7B1026B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35A9C559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fl.1386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4A7D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6A7F25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409E561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AB17CEC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6125CE7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982C471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B6D134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1884B3E6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F649B5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47685B6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11F4729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DD75D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FFE37D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6B0BCD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499BF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F1F38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17775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34A893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D7EF4C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20CA6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316A8347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1CEC467B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Langenstein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  <w:r>
              <w:rPr>
                <w:rFonts w:ascii="Arial" w:hAnsi="Arial"/>
              </w:rPr>
              <w:t>. theologian, mathematician, wrote against astrology</w:t>
            </w:r>
          </w:p>
        </w:tc>
        <w:tc>
          <w:tcPr>
            <w:tcW w:w="780" w:type="dxa"/>
            <w:shd w:val="clear" w:color="auto" w:fill="FFFF99"/>
          </w:tcPr>
          <w:p w14:paraId="2F589A6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752914D9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1368-1397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11AD1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52A005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75B8076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C5C2913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6A0A18F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B62B4C1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BD26BB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0783ACE1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BD827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CF034A5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6208E0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F5BEE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3AA1A7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FC4DEB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A16D9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F5586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4C28A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0C056F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DD58A2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2242D4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814078" w14:paraId="342067B4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5E3B007A" w14:textId="77777777" w:rsidR="004307EA" w:rsidRPr="007D19C4" w:rsidRDefault="004307EA" w:rsidP="004307E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7D19C4">
              <w:rPr>
                <w:rFonts w:ascii="Arial" w:hAnsi="Arial"/>
                <w:i/>
              </w:rPr>
              <w:t>Cloud of Unknowing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88E1F51" w14:textId="77777777" w:rsidR="004307EA" w:rsidRPr="00734590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1F54157C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1350-1400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C8EC3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21B06B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1DCB94D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BBD8255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03DDC09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02F00FD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45BAD6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C1D5DD1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A4C5A2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3EC639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2447418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AA13E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3C9D39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0C81A4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A60E3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7CDCD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3174D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95CD15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8D80A7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15531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65411534" w14:textId="77777777" w:rsidTr="00FA7934">
        <w:tc>
          <w:tcPr>
            <w:tcW w:w="43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A372487" w14:textId="77777777" w:rsidR="004307EA" w:rsidRDefault="004307EA" w:rsidP="004307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sacks Baghdad</w:t>
            </w:r>
          </w:p>
        </w:tc>
        <w:tc>
          <w:tcPr>
            <w:tcW w:w="1281" w:type="dxa"/>
            <w:shd w:val="clear" w:color="auto" w:fill="800000"/>
          </w:tcPr>
          <w:p w14:paraId="10813B78" w14:textId="77777777" w:rsidR="004307EA" w:rsidRDefault="004307EA" w:rsidP="004307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1401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8D317B3" w14:textId="77777777" w:rsidR="004307EA" w:rsidRDefault="004307EA" w:rsidP="004307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Tamerlane massacres thousands of Muslims and Christians</w:t>
            </w:r>
          </w:p>
        </w:tc>
      </w:tr>
      <w:tr w:rsidR="004307EA" w:rsidRPr="001C0928" w14:paraId="4B2BCC9F" w14:textId="77777777" w:rsidTr="00FA7934">
        <w:tc>
          <w:tcPr>
            <w:tcW w:w="43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CD74A4E" w14:textId="77777777" w:rsidR="004307EA" w:rsidRPr="001C0928" w:rsidRDefault="004307EA" w:rsidP="004307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killed 17 million, 5% world pop.</w:t>
            </w:r>
          </w:p>
        </w:tc>
        <w:tc>
          <w:tcPr>
            <w:tcW w:w="1281" w:type="dxa"/>
            <w:shd w:val="clear" w:color="auto" w:fill="800000"/>
          </w:tcPr>
          <w:p w14:paraId="3A4A40B8" w14:textId="77777777" w:rsidR="004307EA" w:rsidRPr="001C0928" w:rsidRDefault="004307EA" w:rsidP="004307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1360-1405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DA19707" w14:textId="77777777" w:rsidR="004307EA" w:rsidRPr="001C0928" w:rsidRDefault="004307EA" w:rsidP="004307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Slaughtered Hindus, fellow Muslims, and almost extinguished Nestorians</w:t>
            </w:r>
          </w:p>
        </w:tc>
      </w:tr>
      <w:tr w:rsidR="004307EA" w14:paraId="69996CD5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55CADF" w14:textId="77777777" w:rsidR="004307EA" w:rsidRPr="00D3791F" w:rsidRDefault="004307EA" w:rsidP="004307EA">
            <w:pPr>
              <w:rPr>
                <w:rFonts w:ascii="Arial" w:hAnsi="Arial"/>
              </w:rPr>
            </w:pPr>
            <w:r w:rsidRPr="00D3791F">
              <w:rPr>
                <w:rFonts w:ascii="Arial" w:hAnsi="Arial"/>
              </w:rPr>
              <w:t>Nicholas Magni</w:t>
            </w:r>
            <w:r>
              <w:rPr>
                <w:rFonts w:ascii="Arial" w:hAnsi="Arial"/>
              </w:rPr>
              <w:t xml:space="preserve">, disciple of 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  <w:r w:rsidRPr="00D3791F">
              <w:rPr>
                <w:rFonts w:ascii="Arial" w:hAnsi="Arial"/>
              </w:rPr>
              <w:t xml:space="preserve"> </w:t>
            </w:r>
            <w:r w:rsidRPr="00D3791F">
              <w:rPr>
                <w:rFonts w:ascii="Arial" w:hAnsi="Arial" w:cs="Arial"/>
                <w:i/>
                <w:iCs/>
                <w:color w:val="252525"/>
                <w:szCs w:val="21"/>
                <w:shd w:val="clear" w:color="auto" w:fill="FFFFFF"/>
              </w:rPr>
              <w:t>Tractatus de supersticionibus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854C86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79990ED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59CF3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56EE87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AD7F5C5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9FC3B50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C7C6779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B9A46A8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954944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62286BF3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23699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CB565F3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2614D10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A2CFE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C0EC82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E20737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F9FE5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9EF0D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8B8DB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AC8F5E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A8F91E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DC96FE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0B8ED3F0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F10A0F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of Kalkar. Theologian, musician, ascetic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631BC3C1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3B31A8F1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c.1357-1408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AF99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AB71AF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D920CE3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70518D1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995ADD0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E3A04FE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DE447E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23F63C70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79640A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3FFABD3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226F8F7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DFFC4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7DE428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4AA1B5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E8AA1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D1C5A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98E30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A4A35F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C054E4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99A654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7792F9F6" w14:textId="77777777" w:rsidTr="00FA7934">
        <w:tc>
          <w:tcPr>
            <w:tcW w:w="43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1655590" w14:textId="77777777" w:rsidR="004307EA" w:rsidRDefault="004307EA" w:rsidP="004307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 Bible in English is illegal in England</w:t>
            </w:r>
          </w:p>
        </w:tc>
        <w:tc>
          <w:tcPr>
            <w:tcW w:w="1281" w:type="dxa"/>
            <w:shd w:val="clear" w:color="auto" w:fill="800000"/>
          </w:tcPr>
          <w:p w14:paraId="279031B5" w14:textId="77777777" w:rsidR="004307EA" w:rsidRDefault="004307EA" w:rsidP="004307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1408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1CFAFAA" w14:textId="77777777" w:rsidR="004307EA" w:rsidRDefault="004307EA" w:rsidP="004307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Illegal to translate or read the Bible in English without the bishop's consent</w:t>
            </w:r>
          </w:p>
        </w:tc>
      </w:tr>
      <w:tr w:rsidR="004307EA" w14:paraId="2211BC73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8C5BC9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FAA0CF5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9BFCBCE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1382-1410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FA452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53C90B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F877267" w14:textId="77777777" w:rsidR="004307EA" w:rsidRPr="00D861B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A3C9151" w14:textId="77777777" w:rsidR="004307EA" w:rsidRPr="00D861B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09F973B" w14:textId="77777777" w:rsidR="004307EA" w:rsidRPr="00D861B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579A53A" w14:textId="77777777" w:rsidR="004307EA" w:rsidRPr="00D861B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C4600A" w14:textId="77777777" w:rsidR="004307EA" w:rsidRPr="00D861B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06A51B6E" w14:textId="77777777" w:rsidR="004307EA" w:rsidRPr="00D861B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19FC7E" w14:textId="77777777" w:rsidR="004307EA" w:rsidRPr="00D861B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AF823BA" w14:textId="77777777" w:rsidR="004307EA" w:rsidRPr="00D861B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C7F41A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068E8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B9638B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D09B6D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B930F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97AD0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D4A0D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42BD2D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0436D1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BC40E1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0105B8EE" w14:textId="77777777" w:rsidTr="00FA7934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D7750E9" w14:textId="77777777" w:rsidR="004307EA" w:rsidRPr="002C4F12" w:rsidRDefault="004307EA" w:rsidP="004307EA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Jean Petit, in the pay of Burgundy, justified killing those considered as tyrants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D6600"/>
          </w:tcPr>
          <w:p w14:paraId="0567B8EA" w14:textId="77777777" w:rsidR="004307EA" w:rsidRPr="002C4F12" w:rsidRDefault="004307EA" w:rsidP="004307EA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1408-1411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72D9A4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8D6600"/>
          </w:tcPr>
          <w:p w14:paraId="2B85B67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8D6600"/>
          </w:tcPr>
          <w:p w14:paraId="43B5F77B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8D6600"/>
          </w:tcPr>
          <w:p w14:paraId="36E3F40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8D6600"/>
          </w:tcPr>
          <w:p w14:paraId="6214F81F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8D6600"/>
          </w:tcPr>
          <w:p w14:paraId="597F9FB7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101F233F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8D6600"/>
          </w:tcPr>
          <w:p w14:paraId="1597F3B8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16D866E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61CAE05B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3F0DFE5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6E2470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D6600"/>
          </w:tcPr>
          <w:p w14:paraId="01CB12E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D6600"/>
          </w:tcPr>
          <w:p w14:paraId="66A13FC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5319561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0E07BCA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59DDB49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29655E0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30D5A26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EC39A5E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501B9B52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943F74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 Hus &amp; the Hussites in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</w:rPr>
                  <w:t>Bohemia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953196F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403A9E5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1404-7/6/1415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995F5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5EAE8A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FEBAE38" w14:textId="77777777" w:rsidR="004307EA" w:rsidRPr="00D861B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F87A7F6" w14:textId="77777777" w:rsidR="004307EA" w:rsidRPr="00D861B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2434788" w14:textId="77777777" w:rsidR="004307EA" w:rsidRPr="00D861B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A1C0AF7" w14:textId="77777777" w:rsidR="004307EA" w:rsidRPr="00D861B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DD886A" w14:textId="77777777" w:rsidR="004307EA" w:rsidRPr="00D861B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3DC70673" w14:textId="77777777" w:rsidR="004307EA" w:rsidRPr="00D861B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4F4F9C" w14:textId="77777777" w:rsidR="004307EA" w:rsidRPr="00D861B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8ADC161" w14:textId="77777777" w:rsidR="004307EA" w:rsidRPr="00D861B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1CE0787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91E2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385AFB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AB3674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8F1B6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1A8F2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F21A5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3E85EC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488F1D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B21D51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54C0611E" w14:textId="77777777" w:rsidTr="00FA7934">
        <w:tc>
          <w:tcPr>
            <w:tcW w:w="3558" w:type="dxa"/>
            <w:shd w:val="clear" w:color="auto" w:fill="FFFF99"/>
            <w:tcMar>
              <w:left w:w="43" w:type="dxa"/>
              <w:right w:w="43" w:type="dxa"/>
            </w:tcMar>
          </w:tcPr>
          <w:p w14:paraId="4E226C09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80" w:type="dxa"/>
            <w:shd w:val="clear" w:color="auto" w:fill="FFFF99"/>
          </w:tcPr>
          <w:p w14:paraId="1997678B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281" w:type="dxa"/>
            <w:shd w:val="clear" w:color="auto" w:fill="FFFF99"/>
          </w:tcPr>
          <w:p w14:paraId="606C03E7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53" w:type="dxa"/>
            <w:shd w:val="clear" w:color="auto" w:fill="FFFF99"/>
            <w:tcMar>
              <w:left w:w="43" w:type="dxa"/>
              <w:right w:w="43" w:type="dxa"/>
            </w:tcMar>
          </w:tcPr>
          <w:p w14:paraId="2ADEAEE7" w14:textId="77777777" w:rsidR="004307EA" w:rsidRPr="00FF29D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</w:t>
            </w:r>
            <w:r w:rsidRPr="00FF29DD"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2" w:type="dxa"/>
            <w:shd w:val="clear" w:color="auto" w:fill="FFFF99"/>
          </w:tcPr>
          <w:p w14:paraId="3BE8A2AB" w14:textId="77777777" w:rsidR="004307EA" w:rsidRPr="00FF29D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N2</w:t>
            </w:r>
          </w:p>
        </w:tc>
        <w:tc>
          <w:tcPr>
            <w:tcW w:w="342" w:type="dxa"/>
            <w:shd w:val="clear" w:color="auto" w:fill="FFFF99"/>
          </w:tcPr>
          <w:p w14:paraId="66B55049" w14:textId="77777777" w:rsidR="004307EA" w:rsidRPr="00FF29D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N3</w:t>
            </w:r>
          </w:p>
        </w:tc>
        <w:tc>
          <w:tcPr>
            <w:tcW w:w="342" w:type="dxa"/>
            <w:shd w:val="clear" w:color="auto" w:fill="FFFF99"/>
          </w:tcPr>
          <w:p w14:paraId="54D5FC60" w14:textId="77777777" w:rsidR="004307EA" w:rsidRPr="00FF29D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N4</w:t>
            </w:r>
          </w:p>
        </w:tc>
        <w:tc>
          <w:tcPr>
            <w:tcW w:w="342" w:type="dxa"/>
            <w:shd w:val="clear" w:color="auto" w:fill="FFFF99"/>
          </w:tcPr>
          <w:p w14:paraId="303FD262" w14:textId="77777777" w:rsidR="004307EA" w:rsidRPr="00FF29D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N5</w:t>
            </w:r>
          </w:p>
        </w:tc>
        <w:tc>
          <w:tcPr>
            <w:tcW w:w="342" w:type="dxa"/>
            <w:shd w:val="clear" w:color="auto" w:fill="FFFF99"/>
          </w:tcPr>
          <w:p w14:paraId="1B76B579" w14:textId="77777777" w:rsidR="004307EA" w:rsidRPr="00FF29D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N6</w:t>
            </w:r>
          </w:p>
        </w:tc>
        <w:tc>
          <w:tcPr>
            <w:tcW w:w="398" w:type="dxa"/>
            <w:shd w:val="clear" w:color="auto" w:fill="FFFF99"/>
          </w:tcPr>
          <w:p w14:paraId="341C9B74" w14:textId="77777777" w:rsidR="004307EA" w:rsidRPr="00FF29D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N7</w:t>
            </w:r>
          </w:p>
        </w:tc>
        <w:tc>
          <w:tcPr>
            <w:tcW w:w="342" w:type="dxa"/>
            <w:shd w:val="clear" w:color="auto" w:fill="FFFF99"/>
          </w:tcPr>
          <w:p w14:paraId="48848955" w14:textId="77777777" w:rsidR="004307EA" w:rsidRPr="00FF29D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N8</w:t>
            </w:r>
          </w:p>
        </w:tc>
        <w:tc>
          <w:tcPr>
            <w:tcW w:w="353" w:type="dxa"/>
            <w:shd w:val="clear" w:color="auto" w:fill="FFFF99"/>
            <w:tcMar>
              <w:left w:w="43" w:type="dxa"/>
              <w:right w:w="43" w:type="dxa"/>
            </w:tcMar>
          </w:tcPr>
          <w:p w14:paraId="1F9553B4" w14:textId="77777777" w:rsidR="004307EA" w:rsidRPr="00FF29D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N9</w:t>
            </w:r>
          </w:p>
        </w:tc>
        <w:tc>
          <w:tcPr>
            <w:tcW w:w="440" w:type="dxa"/>
            <w:tcBorders>
              <w:right w:val="single" w:sz="12" w:space="0" w:color="auto"/>
            </w:tcBorders>
            <w:shd w:val="clear" w:color="auto" w:fill="FFFF99"/>
          </w:tcPr>
          <w:p w14:paraId="3EB8E15B" w14:textId="77777777" w:rsidR="004307EA" w:rsidRPr="00FF29D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99"/>
          </w:tcPr>
          <w:p w14:paraId="55AA260A" w14:textId="77777777" w:rsidR="004307EA" w:rsidRPr="00FF29D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N11</w:t>
            </w:r>
          </w:p>
        </w:tc>
        <w:tc>
          <w:tcPr>
            <w:tcW w:w="454" w:type="dxa"/>
            <w:shd w:val="clear" w:color="auto" w:fill="FFFF99"/>
            <w:tcMar>
              <w:left w:w="43" w:type="dxa"/>
              <w:right w:w="43" w:type="dxa"/>
            </w:tcMar>
          </w:tcPr>
          <w:p w14:paraId="7B82407F" w14:textId="77777777" w:rsidR="004307EA" w:rsidRPr="00FF29D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N12</w:t>
            </w:r>
          </w:p>
        </w:tc>
        <w:tc>
          <w:tcPr>
            <w:tcW w:w="426" w:type="dxa"/>
            <w:shd w:val="clear" w:color="auto" w:fill="FFFF99"/>
          </w:tcPr>
          <w:p w14:paraId="4EF1336F" w14:textId="77777777" w:rsidR="004307EA" w:rsidRPr="00FF29D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N13</w:t>
            </w:r>
          </w:p>
        </w:tc>
        <w:tc>
          <w:tcPr>
            <w:tcW w:w="426" w:type="dxa"/>
            <w:shd w:val="clear" w:color="auto" w:fill="FFFF99"/>
          </w:tcPr>
          <w:p w14:paraId="164F075D" w14:textId="77777777" w:rsidR="004307EA" w:rsidRPr="00FF29D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N14</w:t>
            </w:r>
          </w:p>
        </w:tc>
        <w:tc>
          <w:tcPr>
            <w:tcW w:w="548" w:type="dxa"/>
            <w:shd w:val="clear" w:color="auto" w:fill="FFFF99"/>
          </w:tcPr>
          <w:p w14:paraId="70DA2CAF" w14:textId="77777777" w:rsidR="004307EA" w:rsidRPr="00FF29D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Go21</w:t>
            </w:r>
          </w:p>
        </w:tc>
        <w:tc>
          <w:tcPr>
            <w:tcW w:w="548" w:type="dxa"/>
            <w:shd w:val="clear" w:color="auto" w:fill="FFFF99"/>
          </w:tcPr>
          <w:p w14:paraId="7CF134B9" w14:textId="77777777" w:rsidR="004307EA" w:rsidRPr="00FF29D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Go22</w:t>
            </w:r>
          </w:p>
        </w:tc>
        <w:tc>
          <w:tcPr>
            <w:tcW w:w="548" w:type="dxa"/>
            <w:shd w:val="clear" w:color="auto" w:fill="FFFF99"/>
          </w:tcPr>
          <w:p w14:paraId="4C80A6DA" w14:textId="77777777" w:rsidR="004307EA" w:rsidRPr="00FF29D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Go23</w:t>
            </w:r>
          </w:p>
        </w:tc>
        <w:tc>
          <w:tcPr>
            <w:tcW w:w="548" w:type="dxa"/>
            <w:shd w:val="clear" w:color="auto" w:fill="FFFF99"/>
          </w:tcPr>
          <w:p w14:paraId="7E8DC698" w14:textId="77777777" w:rsidR="004307EA" w:rsidRPr="00FF29D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Go24</w:t>
            </w:r>
          </w:p>
        </w:tc>
        <w:tc>
          <w:tcPr>
            <w:tcW w:w="548" w:type="dxa"/>
            <w:shd w:val="clear" w:color="auto" w:fill="FFFF99"/>
          </w:tcPr>
          <w:p w14:paraId="2008A769" w14:textId="77777777" w:rsidR="004307EA" w:rsidRPr="00FF29D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Go25</w:t>
            </w:r>
          </w:p>
        </w:tc>
        <w:tc>
          <w:tcPr>
            <w:tcW w:w="576" w:type="dxa"/>
            <w:shd w:val="clear" w:color="auto" w:fill="FFFF99"/>
            <w:tcMar>
              <w:left w:w="43" w:type="dxa"/>
              <w:right w:w="43" w:type="dxa"/>
            </w:tcMar>
          </w:tcPr>
          <w:p w14:paraId="070B3A18" w14:textId="77777777" w:rsidR="004307EA" w:rsidRPr="00FF29D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Go26</w:t>
            </w:r>
          </w:p>
        </w:tc>
      </w:tr>
      <w:tr w:rsidR="004307EA" w14:paraId="21F4D8CF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5A90CA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Norwich</w:t>
                </w:r>
              </w:smartTag>
            </w:smartTag>
            <w:r>
              <w:rPr>
                <w:rFonts w:ascii="Arial" w:hAnsi="Arial"/>
              </w:rPr>
              <w:t>, English Anchorite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4718DD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35C5A7C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1373-1416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0822F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832F28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58E8B0B" w14:textId="77777777" w:rsidR="004307EA" w:rsidRPr="00D861B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878FDB6" w14:textId="77777777" w:rsidR="004307EA" w:rsidRPr="00D861B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4AA0B5B" w14:textId="77777777" w:rsidR="004307EA" w:rsidRPr="00D861B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A826C89" w14:textId="77777777" w:rsidR="004307EA" w:rsidRPr="00D861B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8AB2BD" w14:textId="77777777" w:rsidR="004307EA" w:rsidRPr="00D861B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5BF7D6DF" w14:textId="77777777" w:rsidR="004307EA" w:rsidRPr="00D861B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FB1D86" w14:textId="77777777" w:rsidR="004307EA" w:rsidRPr="00D861B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5A888D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1D95FD1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1C220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852D80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D36BB8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C4A68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3527E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490F8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5E6827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7270A4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C349D9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0B42659E" w14:textId="77777777" w:rsidTr="00FA7934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2E41E9" w14:textId="77777777" w:rsidR="004307EA" w:rsidRPr="00204242" w:rsidRDefault="004307EA" w:rsidP="004307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Western Schism of dueling Catholic popes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00"/>
          </w:tcPr>
          <w:p w14:paraId="0EA350C7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1378-1417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A5EA08F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Popes in both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Rome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Avignon</w:t>
                </w:r>
              </w:smartTag>
              <w:r>
                <w:rPr>
                  <w:rFonts w:ascii="Arial" w:hAnsi="Arial"/>
                  <w:color w:val="00000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, ended by the Council of Constance</w:t>
            </w:r>
          </w:p>
        </w:tc>
      </w:tr>
      <w:tr w:rsidR="004307EA" w:rsidRPr="00814078" w14:paraId="2FC4CEBA" w14:textId="77777777" w:rsidTr="00FA7934">
        <w:tc>
          <w:tcPr>
            <w:tcW w:w="3558" w:type="dxa"/>
            <w:shd w:val="clear" w:color="auto" w:fill="800080"/>
            <w:tcMar>
              <w:left w:w="43" w:type="dxa"/>
              <w:right w:w="43" w:type="dxa"/>
            </w:tcMar>
          </w:tcPr>
          <w:p w14:paraId="0D4125CF" w14:textId="77777777" w:rsidR="004307EA" w:rsidRPr="00492F46" w:rsidRDefault="004307EA" w:rsidP="004307EA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place">
              <w:r w:rsidRPr="00492F46">
                <w:rPr>
                  <w:rFonts w:ascii="Arial" w:hAnsi="Arial"/>
                  <w:b/>
                  <w:color w:val="FFFFFF"/>
                </w:rPr>
                <w:t>Constance</w:t>
              </w:r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800080"/>
          </w:tcPr>
          <w:p w14:paraId="17542DA6" w14:textId="77777777" w:rsidR="004307EA" w:rsidRPr="00492F46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281" w:type="dxa"/>
            <w:shd w:val="clear" w:color="auto" w:fill="800080"/>
          </w:tcPr>
          <w:p w14:paraId="1367FCAB" w14:textId="77777777" w:rsidR="004307EA" w:rsidRPr="00492F46" w:rsidRDefault="004307EA" w:rsidP="004307EA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>1414-1418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754EAEA" w14:textId="77777777" w:rsidR="004307EA" w:rsidRPr="00492F46" w:rsidRDefault="004307EA" w:rsidP="004307EA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 xml:space="preserve">Ends the great schism and burns Jan Hus at the </w:t>
            </w:r>
            <w:r>
              <w:rPr>
                <w:rFonts w:ascii="Arial" w:hAnsi="Arial"/>
                <w:b/>
                <w:color w:val="FFFFFF"/>
              </w:rPr>
              <w:t>s</w:t>
            </w:r>
            <w:r w:rsidRPr="00492F46">
              <w:rPr>
                <w:rFonts w:ascii="Arial" w:hAnsi="Arial"/>
                <w:b/>
                <w:color w:val="FFFFFF"/>
              </w:rPr>
              <w:t>take</w:t>
            </w:r>
            <w:r>
              <w:rPr>
                <w:rFonts w:ascii="Arial" w:hAnsi="Arial"/>
                <w:b/>
                <w:color w:val="FFFFFF"/>
              </w:rPr>
              <w:t>.</w:t>
            </w:r>
          </w:p>
        </w:tc>
      </w:tr>
      <w:tr w:rsidR="004307EA" w14:paraId="5272C886" w14:textId="77777777" w:rsidTr="00FA7934">
        <w:tc>
          <w:tcPr>
            <w:tcW w:w="433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C3B867F" w14:textId="77777777" w:rsidR="004307EA" w:rsidRDefault="004307EA" w:rsidP="004307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Pope Martin V issues papal bull</w:t>
            </w:r>
          </w:p>
        </w:tc>
        <w:tc>
          <w:tcPr>
            <w:tcW w:w="1281" w:type="dxa"/>
            <w:shd w:val="clear" w:color="auto" w:fill="800080"/>
          </w:tcPr>
          <w:p w14:paraId="02A37036" w14:textId="77777777" w:rsidR="004307EA" w:rsidRDefault="004307EA" w:rsidP="004307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 17, 1420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3147253" w14:textId="77777777" w:rsidR="004307EA" w:rsidRDefault="004307EA" w:rsidP="004307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Crusade to exterminate followers of Wycliffe, Huss, &amp; other heretics</w:t>
            </w:r>
          </w:p>
        </w:tc>
      </w:tr>
      <w:tr w:rsidR="004307EA" w:rsidRPr="00814078" w14:paraId="32B501CD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18839C84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Jean Gerson. Against Jean Petit.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C1833A5" w14:textId="77777777" w:rsidR="004307EA" w:rsidRPr="00734590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1782038E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c.1395-1429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CF246B" w14:textId="77777777" w:rsidR="004307EA" w:rsidRPr="00814078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Major theologian at the council of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Constance</w:t>
              </w:r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4307EA" w:rsidRPr="001C0928" w14:paraId="6F5DC618" w14:textId="77777777" w:rsidTr="00FA7934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512E2B9" w14:textId="77777777" w:rsidR="004307EA" w:rsidRPr="001C0928" w:rsidRDefault="004307EA" w:rsidP="004307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Hussite Wars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00080"/>
          </w:tcPr>
          <w:p w14:paraId="2090B777" w14:textId="77777777" w:rsidR="004307EA" w:rsidRPr="001C0928" w:rsidRDefault="004307EA" w:rsidP="004307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1419-1434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ADB050D" w14:textId="77777777" w:rsidR="004307EA" w:rsidRPr="001C0928" w:rsidRDefault="004307EA" w:rsidP="004307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After Catholics executed Jan Hus, they invaded Bohemia</w:t>
            </w:r>
          </w:p>
        </w:tc>
      </w:tr>
      <w:tr w:rsidR="004307EA" w14:paraId="504AB1CB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858904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Matthew Doring helps depose Pope Eugene IV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CE659DC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3C122D0E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574DA7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</w:p>
        </w:tc>
      </w:tr>
      <w:tr w:rsidR="004307EA" w:rsidRPr="00814078" w14:paraId="13CF3833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5C93A671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Florence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76513E5" w14:textId="77777777" w:rsidR="004307EA" w:rsidRPr="00734590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6BB8FFAC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54E4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F08460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B72F3F4" w14:textId="77777777" w:rsidR="004307EA" w:rsidRPr="00D861B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4058BB8" w14:textId="77777777" w:rsidR="004307EA" w:rsidRPr="00D861B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3CDCE8A" w14:textId="77777777" w:rsidR="004307EA" w:rsidRPr="00D861B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9793C8F" w14:textId="77777777" w:rsidR="004307EA" w:rsidRPr="00D861B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14E4D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B9AAF24" w14:textId="77777777" w:rsidR="004307EA" w:rsidRPr="0055297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3DDF08" w14:textId="77777777" w:rsidR="004307EA" w:rsidRPr="00D861B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A1FF69" w14:textId="77777777" w:rsidR="004307EA" w:rsidRPr="00D861B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9D0404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DC0A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D15762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B619C3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B1D33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01203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3E27D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48B23C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8E80D0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49159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814078" w14:paraId="3751F140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0FABC24A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Medieval Christians: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Cat</w:t>
            </w:r>
            <w:r>
              <w:rPr>
                <w:rFonts w:ascii="Arial" w:hAnsi="Arial"/>
              </w:rPr>
              <w:t>h.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Orth</w:t>
            </w:r>
            <w:r>
              <w:rPr>
                <w:rFonts w:ascii="Arial" w:hAnsi="Arial"/>
              </w:rPr>
              <w:t>odox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Copt</w:t>
            </w:r>
            <w:r>
              <w:rPr>
                <w:rFonts w:ascii="Arial" w:hAnsi="Arial"/>
              </w:rPr>
              <w:t>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B49487B" w14:textId="77777777" w:rsidR="004307EA" w:rsidRPr="00734590" w:rsidRDefault="004307EA" w:rsidP="004307EA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-</w:t>
            </w:r>
          </w:p>
        </w:tc>
        <w:tc>
          <w:tcPr>
            <w:tcW w:w="1281" w:type="dxa"/>
          </w:tcPr>
          <w:p w14:paraId="556E67FB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c.500-c.1500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797E519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693CAC8C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57B4671A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3EE42E08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52C6BDB9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2D6953BA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CBDC12A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56A843BF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03BC7E9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0710118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A43F28C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BBCD63A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26734218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2EBB5016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2FC2CC3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F4E2DB2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53C0557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AA5C83A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4FF2904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BD57764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307EA" w:rsidRPr="00204242" w14:paraId="0E25990C" w14:textId="77777777" w:rsidTr="00FA7934">
        <w:tc>
          <w:tcPr>
            <w:tcW w:w="3558" w:type="dxa"/>
            <w:shd w:val="clear" w:color="auto" w:fill="99CC00"/>
            <w:tcMar>
              <w:left w:w="43" w:type="dxa"/>
              <w:right w:w="43" w:type="dxa"/>
            </w:tcMar>
          </w:tcPr>
          <w:p w14:paraId="5DA0E762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Muslim Qur’an or Sunni hadiths (5 collections)</w:t>
            </w:r>
          </w:p>
        </w:tc>
        <w:tc>
          <w:tcPr>
            <w:tcW w:w="780" w:type="dxa"/>
            <w:shd w:val="clear" w:color="auto" w:fill="99CC00"/>
          </w:tcPr>
          <w:p w14:paraId="00D99138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99CC00"/>
          </w:tcPr>
          <w:p w14:paraId="35A4B310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c.609-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763C9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7500232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2150AFDD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2F7762F7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121C619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5D9B39A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BCC068A" w14:textId="77777777" w:rsidR="004307EA" w:rsidRPr="0087561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 w:rsidRPr="00875614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0D23D60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D72BD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3BA2B7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821D22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87701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3AE4FBD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7D9EA29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9CFCD13" w14:textId="77777777" w:rsidR="004307EA" w:rsidRPr="00F6611E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611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3FB2C7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5E6A86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CD74DF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AD6A85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04E08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345D5290" w14:textId="77777777" w:rsidTr="00FA7934">
        <w:tc>
          <w:tcPr>
            <w:tcW w:w="4338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536D0F37" w14:textId="77777777" w:rsidR="004307EA" w:rsidRPr="00204242" w:rsidRDefault="004307EA" w:rsidP="004307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Some moderate Muslims</w:t>
            </w:r>
          </w:p>
        </w:tc>
        <w:tc>
          <w:tcPr>
            <w:tcW w:w="1281" w:type="dxa"/>
            <w:shd w:val="clear" w:color="auto" w:fill="99CC00"/>
          </w:tcPr>
          <w:p w14:paraId="19ED911E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E4E11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C9C549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446552BC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7E23CD23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E81A58F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0EB943E2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46DDBE9" w14:textId="77777777" w:rsidR="004307EA" w:rsidRPr="008B7999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B7999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59A7D4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C585A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EA4541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13AF80F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4B320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65CB744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493804E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5202414" w14:textId="77777777" w:rsidR="004307EA" w:rsidRPr="00F6611E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611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D14BBC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F758B9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B787A0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7EDCFB6" w14:textId="77777777" w:rsidR="004307EA" w:rsidRPr="00C84DC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462DF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56155D34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7B353A3F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Waldo &amp; the Waldenses in It., Fr., Sp.</w:t>
            </w:r>
          </w:p>
        </w:tc>
        <w:tc>
          <w:tcPr>
            <w:tcW w:w="780" w:type="dxa"/>
            <w:shd w:val="clear" w:color="auto" w:fill="FFFF99"/>
          </w:tcPr>
          <w:p w14:paraId="44087E38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14DF0396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1175-1532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951C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6E339A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62786E6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56EE71E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AA54143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0C59F9A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889EF4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1C46BF79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2C4DB6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BAE2744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32547F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7076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7F4D6F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6E85B1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FB372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7FBD0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841BC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C2B41E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28CA1E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CB480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29725175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A57168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Hadmannus Schedelius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1FC4A45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6BA0858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DED23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4325A7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AC4AD8A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6427713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EDEFC21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B7B4ADD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F3E80F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6F1A7751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603F9B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8750DC7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7D9E576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8C92B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1E45CA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0C3500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E202D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9309C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EC03A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C559D2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B7B89F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686832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45EE3DDA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ABC2C2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Albert Suho. wrote on theology and history from creation to 1452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55B4A5E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2A40D356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1447-1452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8664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B77A78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863A130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12BADE5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3BADC9F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2AE7C9A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EF0CAB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0FC5C51B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274D23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BC7179F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2FE21BC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50AC8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1F6E3C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78DEA8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6AA8E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DE02A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179F1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D4050C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76817C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64B7DC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6B0A3A14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C7A03F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Zinzendorf &amp; the Moravian Brethren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85B78BE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3833BB0F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1457-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9C047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364372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6A4988D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37D3AB4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641F14B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AD2A549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1BAF98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472C3E66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62A347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E1E948F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263633E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70F10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FDAFBB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EF7B6C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2CEB8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53989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10D15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03AAD5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6190D8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286728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334F714A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62F539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Nicholas of Cusa. Theologian and astronomer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9664B2C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545EAB0E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1434-1464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D5214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16AC84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891648A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CCAF6CB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16AC2D4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7C12D3D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F13821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190321F5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3A70EC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50ADB0F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C82B9A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19D28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FAF47C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260C3E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485A7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C2A5F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66242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285350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B4FE6A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01C04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76473721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B9E154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Doring. </w:t>
            </w:r>
            <w:r w:rsidRPr="00B71EE7">
              <w:rPr>
                <w:rFonts w:ascii="Arial" w:hAnsi="Arial"/>
                <w:i/>
              </w:rPr>
              <w:t>The Precious Blood of Wilsnack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B061BE6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74690BDC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1432-1469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F8F7CC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on the primary of church councils over the pope. The communion wine miraculously survived when the church in Wilsnack burned down. </w:t>
            </w:r>
          </w:p>
        </w:tc>
      </w:tr>
      <w:tr w:rsidR="004307EA" w14:paraId="1C51D891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1AEE17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a Kempis </w:t>
            </w:r>
            <w:r w:rsidRPr="001B4F37">
              <w:rPr>
                <w:rFonts w:ascii="Arial" w:hAnsi="Arial"/>
                <w:i/>
              </w:rPr>
              <w:t>The Imitation of Christ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52CC100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70F4CBE7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1471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3F51E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A35136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1366190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E49908D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73B56C1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A7BE262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A8B340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2BF17C70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F9486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431CF98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25F5B7D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9965E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DE62ED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2A0FB7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DB4DD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45C32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5CF37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7F58BA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1FA602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788A4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10A0085D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EDF61D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Trithenius, Abbot of Scripture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66077C4B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8382735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44ED8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85A172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336562F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69512F5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004F839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9B39DE5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BCFEFB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4F8EC424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077491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00FB033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4E75FF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59F6A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5582FA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329AC8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CBB49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DBFBF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5F11C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D398BE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3B8245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57AD4B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3838BCDA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6DA3D6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von Dissen. many commentaries &amp; sermons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7333098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21DC079E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c.1437-1484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1D0E6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2BEE66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09ACF59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E114474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77BD5AF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4C14F41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0A1854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29540C55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69ED1A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2B9B837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19DCF18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2B39F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15C663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0CB2F5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E4F0A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F0354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38574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07A30D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AB16CD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A97D4D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5F4802EA" w14:textId="77777777" w:rsidTr="00FA7934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3B1D4C7" w14:textId="77777777" w:rsidR="004307EA" w:rsidRPr="006C2953" w:rsidRDefault="004307EA" w:rsidP="004307EA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Portuguese forcibly convert Nestorians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00080"/>
          </w:tcPr>
          <w:p w14:paraId="083CD17B" w14:textId="77777777" w:rsidR="004307EA" w:rsidRPr="006C2953" w:rsidRDefault="004307EA" w:rsidP="004307EA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1498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03D007A" w14:textId="77777777" w:rsidR="004307EA" w:rsidRDefault="004307EA" w:rsidP="004307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Portuguese force Nestorians to convert to Catholicism in India</w:t>
            </w:r>
          </w:p>
        </w:tc>
      </w:tr>
      <w:tr w:rsidR="004307EA" w:rsidRPr="00814078" w14:paraId="3E84B4FA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68A4A67E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Luther nails 95 Theses to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Wittenberg</w:t>
                </w:r>
              </w:smartTag>
            </w:smartTag>
            <w:r>
              <w:rPr>
                <w:rFonts w:ascii="Arial" w:hAnsi="Arial"/>
              </w:rPr>
              <w:t xml:space="preserve"> church door</w:t>
            </w:r>
          </w:p>
        </w:tc>
        <w:tc>
          <w:tcPr>
            <w:tcW w:w="780" w:type="dxa"/>
            <w:shd w:val="clear" w:color="auto" w:fill="FFFF99"/>
          </w:tcPr>
          <w:p w14:paraId="0F9427A9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41C249D9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Oct 31, 1517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97E04C" w14:textId="77777777" w:rsidR="004307EA" w:rsidRPr="00814078" w:rsidRDefault="004307EA" w:rsidP="004307EA">
            <w:pPr>
              <w:rPr>
                <w:rFonts w:ascii="Arial" w:hAnsi="Arial"/>
                <w:color w:val="000000"/>
              </w:rPr>
            </w:pPr>
          </w:p>
        </w:tc>
      </w:tr>
      <w:tr w:rsidR="004307EA" w:rsidRPr="00814078" w14:paraId="265A3D18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041FADD8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Magnus Hundt</w:t>
            </w:r>
          </w:p>
        </w:tc>
        <w:tc>
          <w:tcPr>
            <w:tcW w:w="780" w:type="dxa"/>
            <w:shd w:val="clear" w:color="auto" w:fill="FFFF99"/>
          </w:tcPr>
          <w:p w14:paraId="4E5CF4D6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5F298683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c.1487-1519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1A4873" w14:textId="77777777" w:rsidR="004307EA" w:rsidRPr="00814078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Man in the image of God. A founder of anthropology.</w:t>
            </w:r>
          </w:p>
        </w:tc>
      </w:tr>
      <w:tr w:rsidR="004307EA" w:rsidRPr="00204242" w14:paraId="632B0AD9" w14:textId="77777777" w:rsidTr="00FA7934">
        <w:tc>
          <w:tcPr>
            <w:tcW w:w="433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EE688F9" w14:textId="77777777" w:rsidR="004307EA" w:rsidRPr="001C0928" w:rsidRDefault="004307EA" w:rsidP="004307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English king persecutes the Lollards</w:t>
            </w:r>
          </w:p>
        </w:tc>
        <w:tc>
          <w:tcPr>
            <w:tcW w:w="1281" w:type="dxa"/>
            <w:shd w:val="clear" w:color="auto" w:fill="800080"/>
          </w:tcPr>
          <w:p w14:paraId="1D21AEB2" w14:textId="77777777" w:rsidR="004307EA" w:rsidRPr="001C0928" w:rsidRDefault="004307EA" w:rsidP="004307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1413-1532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037AE6B" w14:textId="77777777" w:rsidR="004307EA" w:rsidRPr="001C0928" w:rsidRDefault="004307EA" w:rsidP="004307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Not too many executed</w:t>
            </w:r>
          </w:p>
        </w:tc>
      </w:tr>
      <w:tr w:rsidR="004307EA" w:rsidRPr="00204242" w14:paraId="24F91206" w14:textId="77777777" w:rsidTr="00FA7934">
        <w:tc>
          <w:tcPr>
            <w:tcW w:w="433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54C07B8" w14:textId="77777777" w:rsidR="004307EA" w:rsidRPr="001C0928" w:rsidRDefault="004307EA" w:rsidP="004307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Crusade a</w:t>
            </w:r>
            <w:r w:rsidRPr="001C0928">
              <w:rPr>
                <w:rFonts w:ascii="Arial" w:hAnsi="Arial"/>
                <w:b/>
              </w:rPr>
              <w:t xml:space="preserve">gainst </w:t>
            </w:r>
            <w:r>
              <w:rPr>
                <w:rFonts w:ascii="Arial" w:hAnsi="Arial"/>
                <w:b/>
              </w:rPr>
              <w:t>t</w:t>
            </w:r>
            <w:r w:rsidRPr="001C0928">
              <w:rPr>
                <w:rFonts w:ascii="Arial" w:hAnsi="Arial"/>
                <w:b/>
              </w:rPr>
              <w:t>he Waldenses</w:t>
            </w:r>
          </w:p>
        </w:tc>
        <w:tc>
          <w:tcPr>
            <w:tcW w:w="1281" w:type="dxa"/>
            <w:shd w:val="clear" w:color="auto" w:fill="800080"/>
          </w:tcPr>
          <w:p w14:paraId="50D0CC00" w14:textId="77777777" w:rsidR="004307EA" w:rsidRPr="001C0928" w:rsidRDefault="004307EA" w:rsidP="004307EA">
            <w:pPr>
              <w:rPr>
                <w:rFonts w:ascii="Arial" w:hAnsi="Arial"/>
                <w:b/>
              </w:rPr>
            </w:pPr>
            <w:r w:rsidRPr="001C0928">
              <w:rPr>
                <w:rFonts w:ascii="Arial" w:hAnsi="Arial"/>
                <w:b/>
              </w:rPr>
              <w:t>1487</w:t>
            </w:r>
            <w:r>
              <w:rPr>
                <w:rFonts w:ascii="Arial" w:hAnsi="Arial"/>
                <w:b/>
              </w:rPr>
              <w:t>-1545-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52EF1A4" w14:textId="77777777" w:rsidR="004307EA" w:rsidRPr="001C0928" w:rsidRDefault="004307EA" w:rsidP="004307EA">
            <w:pPr>
              <w:rPr>
                <w:rFonts w:ascii="Arial" w:hAnsi="Arial"/>
                <w:b/>
                <w:color w:val="000000"/>
              </w:rPr>
            </w:pPr>
            <w:r w:rsidRPr="001C0928">
              <w:rPr>
                <w:rFonts w:ascii="Arial" w:hAnsi="Arial"/>
                <w:b/>
              </w:rPr>
              <w:t>Pope Innocent VIII orders a crusade to exterminate the Waldenses</w:t>
            </w:r>
          </w:p>
        </w:tc>
      </w:tr>
      <w:tr w:rsidR="004307EA" w:rsidRPr="00204242" w14:paraId="73E16A9B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023523F6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Sylvester Mazzolini, first theologian to publicly attack Martin Luther</w:t>
            </w:r>
          </w:p>
        </w:tc>
        <w:tc>
          <w:tcPr>
            <w:tcW w:w="780" w:type="dxa"/>
            <w:shd w:val="clear" w:color="auto" w:fill="FFFF99"/>
          </w:tcPr>
          <w:p w14:paraId="4BB1352F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68523B58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1515-1527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BB85B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604D8A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2F75F99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71B3298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970CC08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7502E72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126F3B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2041FD88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A80EBE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04A5BAD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2FABCEB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263EA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F3DCC3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0D0C52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29562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DA9A8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6681F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094833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C7A044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03264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758A39CB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29C3A835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Tetrapolitan Confession</w:t>
            </w:r>
          </w:p>
        </w:tc>
        <w:tc>
          <w:tcPr>
            <w:tcW w:w="780" w:type="dxa"/>
            <w:shd w:val="clear" w:color="auto" w:fill="FFFF99"/>
          </w:tcPr>
          <w:p w14:paraId="5218C24F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1AE32E5D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765B3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F95EDA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5CADAA4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232772E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51302FD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5669799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D2B3CD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5D48BCFA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86A640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AA4C084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0D7A449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A56CD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34DE2E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E068D7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6EB88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A9A46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15C8D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7C6681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19557E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9652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48BE5149" w14:textId="77777777" w:rsidTr="00FA7934">
        <w:tc>
          <w:tcPr>
            <w:tcW w:w="3558" w:type="dxa"/>
            <w:tcMar>
              <w:left w:w="43" w:type="dxa"/>
              <w:right w:w="43" w:type="dxa"/>
            </w:tcMar>
          </w:tcPr>
          <w:p w14:paraId="52D81C9A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Ulrich Zwingli, Swiss Reformer</w:t>
            </w:r>
            <w:r>
              <w:rPr>
                <w:rFonts w:ascii="Arial" w:hAnsi="Arial"/>
              </w:rPr>
              <w:t>, &amp; Zwinglians</w:t>
            </w:r>
          </w:p>
        </w:tc>
        <w:tc>
          <w:tcPr>
            <w:tcW w:w="780" w:type="dxa"/>
            <w:shd w:val="clear" w:color="auto" w:fill="FFFF99"/>
          </w:tcPr>
          <w:p w14:paraId="47CE2386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4A35B4E1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1454-1531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968F67B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1AC47EE3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7F4498C3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05A569EE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35DD70F4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0B4321E7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978458E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061119A1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910DC13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6D7B3A5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C13AC9D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D1DDA0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73300DC0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158C7BA9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970AE14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2D30B23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55EF755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7436BDF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08E1B75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6C04259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307EA" w:rsidRPr="00204242" w14:paraId="3D67824A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412839" w14:textId="77777777" w:rsidR="004307EA" w:rsidRPr="0006385F" w:rsidRDefault="004307EA" w:rsidP="004307EA">
            <w:pPr>
              <w:rPr>
                <w:rFonts w:ascii="Arial" w:hAnsi="Arial"/>
                <w:color w:val="000000"/>
              </w:rPr>
            </w:pPr>
            <w:r w:rsidRPr="0006385F">
              <w:rPr>
                <w:rFonts w:ascii="Arial" w:hAnsi="Arial"/>
                <w:color w:val="000000"/>
              </w:rPr>
              <w:t>Cardinal Thomas Cajetan (opponent of Luther)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6B0F039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CFC6232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1494-1536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4FE77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96E944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23AFA14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B989108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700A97E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F72F921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CC1CDD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597C14C3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356BD0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475BE6B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416B6A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6A362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3AD52D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B4EAFB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B78ACC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547811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8F1AB7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4009F98" w14:textId="77777777" w:rsidR="004307EA" w:rsidRPr="00AC5BB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6F75E23" w14:textId="77777777" w:rsidR="004307EA" w:rsidRPr="0006426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E34F57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307EA" w:rsidRPr="00204242" w14:paraId="55B1971A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FE27E0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Desiderius Erasmus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Rotterdam</w:t>
                </w:r>
              </w:smartTag>
            </w:smartTag>
            <w:r>
              <w:rPr>
                <w:rFonts w:ascii="Arial" w:hAnsi="Arial"/>
              </w:rPr>
              <w:t xml:space="preserve"> (Catholic Bible scholar)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F4C91CC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5781F548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1469-1536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ABB18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8C5A6B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1996FD5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7663FE71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5251A80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B76A9FF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2645B1B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5F07C883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A44227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08AA69C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226A3B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34C5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F73990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0C2F7C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A7D9AB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564931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42AF00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A405071" w14:textId="77777777" w:rsidR="004307EA" w:rsidRPr="00AC5BB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05AD6CA" w14:textId="77777777" w:rsidR="004307EA" w:rsidRPr="0006426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EEF81E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307EA" w:rsidRPr="00204242" w14:paraId="25C2F08F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FE921F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Helvetic Confession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9386249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31F7F1D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5C20E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B67F01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D7200CB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99510D5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6B3B836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7AEBAA0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3A38C8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35A13463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638ABE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9CE4727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798CA2D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50261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4D2104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9C852E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216E91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9B73CF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B6C2D0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A5C6DA4" w14:textId="77777777" w:rsidR="004307EA" w:rsidRPr="00AC5BB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6E722BE" w14:textId="77777777" w:rsidR="004307EA" w:rsidRPr="0006426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2C97A9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307EA" w:rsidRPr="00204242" w14:paraId="4D230365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936056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Bullinger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AE39A89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78AC44B2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fl.1539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D4531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3840E3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C21452A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3675485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E223A52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2244AFC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5D6E4E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3C5D6820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705988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F27A24D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2E8A536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AE011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D6BA59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5BB94F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4E0FFC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C80AFE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5A80F3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911B979" w14:textId="77777777" w:rsidR="004307EA" w:rsidRPr="00AC5BB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80556EF" w14:textId="77777777" w:rsidR="004307EA" w:rsidRPr="0006426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E4F1F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307EA" w:rsidRPr="00204242" w14:paraId="0C6724EE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4606CB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Martin Luther, or conservative Lutherans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07F7010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73FAF93D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1483-1546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E389AC8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5C96F426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26213BA2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63F989EB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772CF4ED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12BD3245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F3E3271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10220DCB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577D83A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1AED461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B1666A2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56BFCB6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4ACAC43C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5FD6FDD9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5D555AE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444EAF8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2F7287A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ED897E1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647581F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A0C7EBE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307EA" w:rsidRPr="00204242" w14:paraId="5605E1DA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007322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Conrad Grebel, Felix Manz, Swiss Anabaptist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684DD3C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CC2D0B7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1521-1527-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CDB84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7232D5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B8E7F1A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4AED9E4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2E9EAAE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2DCC96F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289851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6F6848F8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C4415E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A0C5C96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748AB2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D9D32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486418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D8DBBE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6D71AB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AE792D" w14:textId="77777777" w:rsidR="004307E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6B74D5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36E0625" w14:textId="77777777" w:rsidR="004307EA" w:rsidRPr="00AC5BB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EEE692B" w14:textId="77777777" w:rsidR="004307EA" w:rsidRPr="0006426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458B83" w14:textId="77777777" w:rsidR="004307E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307EA" w:rsidRPr="00204242" w14:paraId="69BBA091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B64A0D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Balthasar Hubmaier (Anabaptist)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E43B71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6D44D3F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1480-1528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A4137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68BDB8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E71AA53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9A01BA6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E51A5EB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D56F073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5361F0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78E11F2F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63699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5197469" w14:textId="77777777" w:rsidR="004307EA" w:rsidRPr="00B60DD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5C93981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3F84A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0D1A92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65321D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4746A5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6E1198" w14:textId="77777777" w:rsidR="004307E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A5AC0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AC5E1D5" w14:textId="77777777" w:rsidR="004307EA" w:rsidRPr="00AC5BB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4759F4A" w14:textId="77777777" w:rsidR="004307EA" w:rsidRPr="0006426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CBDD6" w14:textId="77777777" w:rsidR="004307E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307EA" w:rsidRPr="00204242" w14:paraId="64E72A61" w14:textId="77777777" w:rsidTr="00FA7934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E0BD51B" w14:textId="77777777" w:rsidR="004307EA" w:rsidRPr="00204242" w:rsidRDefault="004307EA" w:rsidP="004307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Luther preaches to kill Jews &amp; Anabaptists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D6600"/>
          </w:tcPr>
          <w:p w14:paraId="06FB655F" w14:textId="77777777" w:rsidR="004307EA" w:rsidRPr="00184494" w:rsidRDefault="004307EA" w:rsidP="004307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1537-1546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56CAAF3" w14:textId="77777777" w:rsidR="004307EA" w:rsidRPr="00204242" w:rsidRDefault="004307EA" w:rsidP="004307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Luther changed his view on killing Anabaptists in his last sermon.</w:t>
            </w:r>
          </w:p>
        </w:tc>
      </w:tr>
      <w:tr w:rsidR="004307EA" w14:paraId="38F60893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51C00E" w14:textId="77777777" w:rsidR="004307EA" w:rsidRPr="008E0548" w:rsidRDefault="004307EA" w:rsidP="004307EA">
            <w:pPr>
              <w:rPr>
                <w:rFonts w:ascii="Arial" w:hAnsi="Arial"/>
                <w:b/>
                <w:color w:val="000000"/>
              </w:rPr>
            </w:pPr>
            <w:r w:rsidRPr="008E0548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Council of the 100 Chapters (Stoglav) </w:t>
            </w:r>
            <w:smartTag w:uri="urn:schemas-microsoft-com:office:smarttags" w:element="place">
              <w:smartTag w:uri="urn:schemas-microsoft-com:office:smarttags" w:element="City">
                <w:r w:rsidRPr="008E0548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Moscow</w:t>
                </w:r>
              </w:smartTag>
            </w:smartTag>
            <w:r w:rsidRPr="008E0548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2419361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8BFD637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89DDF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E15FCD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C928ED7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D7E9ECE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D9F105C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A439D39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F35AA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38EA061F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F9AF5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9C8CC3C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2750110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9534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BEC33D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F8E8F2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16E4A0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4D8199" w14:textId="77777777" w:rsidR="004307E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71C29E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74400CA" w14:textId="77777777" w:rsidR="004307EA" w:rsidRPr="00AC5BB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6DF139C" w14:textId="77777777" w:rsidR="004307EA" w:rsidRPr="0006426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0136C" w14:textId="77777777" w:rsidR="004307E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307EA" w14:paraId="2AF35067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B3D049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 Servetus against the Trinity. Son created at conception. Unitarians, Jehovah’s Witnesses, and Oneness Pentecostals have all claimed him as like them.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99CC00"/>
          </w:tcPr>
          <w:p w14:paraId="7A4A5509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00"/>
          </w:tcPr>
          <w:p w14:paraId="10AD3647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1531-1553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080CF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2FE580D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128DC681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404EE05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2C2C27A2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4F94852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A583CC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06210AC5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A6E4EF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9A97598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511411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FA759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207D9C6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0DE551D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18170B6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DCDB428" w14:textId="77777777" w:rsidR="004307E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7854BA7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FB43FCC" w14:textId="77777777" w:rsidR="004307EA" w:rsidRPr="00AC5BB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1007829" w14:textId="77777777" w:rsidR="004307EA" w:rsidRPr="0006426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0E8AE5" w14:textId="77777777" w:rsidR="004307E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307EA" w:rsidRPr="00204242" w14:paraId="243A45D6" w14:textId="77777777" w:rsidTr="00FA7934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36057C2" w14:textId="77777777" w:rsidR="004307EA" w:rsidRPr="00204242" w:rsidRDefault="004307EA" w:rsidP="004307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Calvinists persecute Anabaptists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D6600"/>
          </w:tcPr>
          <w:p w14:paraId="32138D3C" w14:textId="77777777" w:rsidR="004307EA" w:rsidRDefault="004307EA" w:rsidP="004307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1527-1810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31E15E2" w14:textId="77777777" w:rsidR="004307EA" w:rsidRPr="00204242" w:rsidRDefault="004307EA" w:rsidP="004307EA">
            <w:pPr>
              <w:rPr>
                <w:rFonts w:ascii="Arial" w:hAnsi="Arial"/>
                <w:b/>
                <w:color w:val="FFFFFF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Switzerland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repealed persecution laws against Anabaptists in 1810.</w:t>
            </w:r>
          </w:p>
        </w:tc>
      </w:tr>
      <w:tr w:rsidR="004307EA" w:rsidRPr="00204242" w14:paraId="656EDB2B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95E833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Confession of Czengar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3F9D4FB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726C5C99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95B5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7A2A2F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5532065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10E98C9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808258B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B952D1E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F0E01F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47D2C16E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36D5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A961D96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7BF9D6E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B5A2A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52E830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46504D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76DA5B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A3CEBE" w14:textId="77777777" w:rsidR="004307E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3F284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0F878FE" w14:textId="77777777" w:rsidR="004307EA" w:rsidRPr="00AC5BB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7467C45" w14:textId="77777777" w:rsidR="004307EA" w:rsidRPr="0006426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1A2E4B" w14:textId="77777777" w:rsidR="004307E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307EA" w:rsidRPr="00204242" w14:paraId="3CF704CE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DAFE6C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Gallican Confession (De La Rochelle (Huguenot) (Reformed)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45F7477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D03BD0A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78113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039F42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A584F56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8E887E9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BB2BE2C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3369797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62747E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2C1BCA56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E0070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CD38F3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7B29481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BF1C1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3A50C0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DCA22A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A06BE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57A9AC" w14:textId="77777777" w:rsidR="004307E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150CE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B9C65C3" w14:textId="77777777" w:rsidR="004307EA" w:rsidRPr="00AC5BB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9F8C8FF" w14:textId="77777777" w:rsidR="004307EA" w:rsidRPr="0006426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43D2B3" w14:textId="77777777" w:rsidR="004307E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307EA" w:rsidRPr="00204242" w14:paraId="2A0D0431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801C43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Menno Simons, peaceful German Anabaptist, Mennonites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CC936D8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3E49C3BA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1536-1561-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E6867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CC08F0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23B70DB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D656AAF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6BA8F58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E19FFA8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719DF5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5FC5963F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21CB59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D82F4B7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3F2F31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646E5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9E9767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C72871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B4C7A2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5B62A0" w14:textId="77777777" w:rsidR="004307E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E366A0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CE4BB14" w14:textId="77777777" w:rsidR="004307EA" w:rsidRPr="00AC5BB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DE9B585" w14:textId="77777777" w:rsidR="004307EA" w:rsidRPr="0006426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E5A58D" w14:textId="77777777" w:rsidR="004307E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307EA" w:rsidRPr="00204242" w14:paraId="5993B67D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6689D7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Belgic Confession (Reformed)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8C2E63C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38073934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A5C9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C2E67B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B4CC78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B8FFBF5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DC1C589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DC40950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A6154F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128C49F9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FE99DE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461AD46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240FED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7C6E1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A98643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3494F2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6D5191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DF2ACC" w14:textId="77777777" w:rsidR="004307E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79CF8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A1ADB16" w14:textId="77777777" w:rsidR="004307EA" w:rsidRPr="00AC5BB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353B6A1" w14:textId="77777777" w:rsidR="004307EA" w:rsidRPr="0006426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921DF3" w14:textId="77777777" w:rsidR="004307E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307EA" w:rsidRPr="00204242" w14:paraId="55DD1D0D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CCB0A1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Roman Catholic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Trent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99CC00"/>
          </w:tcPr>
          <w:p w14:paraId="51A0D47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00"/>
          </w:tcPr>
          <w:p w14:paraId="22030FF4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1545-1563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87C4C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593F40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805C187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FDE442B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CE9DD38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2D87EA5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7F367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395A3C3E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C5E067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33EAD01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67FD42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FBDA3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8EFC40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1401C0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80306D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CEB76B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5F340C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F5CA8B3" w14:textId="77777777" w:rsidR="004307EA" w:rsidRPr="00AC5BB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0C083B6" w14:textId="77777777" w:rsidR="004307EA" w:rsidRPr="0006426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89CF29" w14:textId="77777777" w:rsidR="004307E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307EA" w:rsidRPr="00204242" w14:paraId="684F82C8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B06EAA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Calvin, a founder of Reformed theology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1923BA8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12079C50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9045B57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4730EDE0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3B2278FA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3487D70D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5A51EB75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13C2CA43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2D62F40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5DDF8BF4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4090A72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9E2AC74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7FEAD58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04CBC39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3ADD9379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616F6EB5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AF70939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2297FA9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D1359D3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A69CEE9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833C9FD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5D8C6CE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307EA" w:rsidRPr="00204242" w14:paraId="164D4D6D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592A77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Helvetic Confession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0BF021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ABF93DA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98034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CC1FED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95ABF0C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95FFEA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2B86D70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84B1A55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3E150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5CB8B74E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D136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EBE8872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7E856D6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C4040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DDA7BB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1C833A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718AEB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EB34A1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4F0DD5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BD27C45" w14:textId="77777777" w:rsidR="004307EA" w:rsidRPr="00AC5BB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4F63F60" w14:textId="77777777" w:rsidR="004307EA" w:rsidRPr="0006426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EA3DAF" w14:textId="77777777" w:rsidR="004307E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307EA" w:rsidRPr="00204242" w14:paraId="603B8160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A002D3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Avila (6 volumes of writing)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B992348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CEB57B3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1499-1569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03FF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7F40EE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8EC71B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1D40D8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F176115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EF4648E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C2743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7EF1AA56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209A35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5C8AB90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E6A71A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96F24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DDA5DB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D495AD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2DE601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DDABA6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0EDFBE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9AA26BB" w14:textId="77777777" w:rsidR="004307EA" w:rsidRPr="00AC5BB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F9CC24E" w14:textId="77777777" w:rsidR="004307EA" w:rsidRPr="0006426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D6F32A" w14:textId="77777777" w:rsidR="004307E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307EA" w:rsidRPr="00204242" w14:paraId="3E0B0F15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DF2806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Consensus of Sendomir, (Reformed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Poland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D0F5A7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110DD9AD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648AE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B319D9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977128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80F989E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95EC6BB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3FACBE7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6D19D6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3F84F412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941B65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EEBEF1F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C4154A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593CB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77B459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F28CD0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4D71EF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18BE1B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41FB4F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B52D5F2" w14:textId="77777777" w:rsidR="004307EA" w:rsidRPr="00AC5BB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3E6935B" w14:textId="77777777" w:rsidR="004307EA" w:rsidRPr="0006426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B0005F" w14:textId="77777777" w:rsidR="004307E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307EA" w:rsidRPr="001C0928" w14:paraId="22AE2962" w14:textId="77777777" w:rsidTr="00FA7934">
        <w:tc>
          <w:tcPr>
            <w:tcW w:w="433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94E78E9" w14:textId="77777777" w:rsidR="004307EA" w:rsidRPr="001C0928" w:rsidRDefault="004307EA" w:rsidP="004307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St. Bartholomew's Day Massacre</w:t>
            </w:r>
          </w:p>
        </w:tc>
        <w:tc>
          <w:tcPr>
            <w:tcW w:w="1281" w:type="dxa"/>
            <w:shd w:val="clear" w:color="auto" w:fill="800080"/>
          </w:tcPr>
          <w:p w14:paraId="62816C24" w14:textId="77777777" w:rsidR="004307EA" w:rsidRPr="001C0928" w:rsidRDefault="004307EA" w:rsidP="004307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23, 1572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A1E97B1" w14:textId="77777777" w:rsidR="004307EA" w:rsidRPr="001C0928" w:rsidRDefault="004307EA" w:rsidP="004307EA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French Catholics treacherously kill 5-30K French Huguenots</w:t>
            </w:r>
          </w:p>
        </w:tc>
      </w:tr>
      <w:tr w:rsidR="004307EA" w14:paraId="12D6AC55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766467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Laurentius Surius (Carthusian monk historian)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6EF6880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2CE4340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1542-1578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F6B0B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BE6146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4A8AB0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5B6D515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2196BC8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448B9BE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0A589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28F52C90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BB6175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F96BAD8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248AB52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556ED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08A12B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BFD8E0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3EE402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BE05E1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F46AD3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BB2CB36" w14:textId="77777777" w:rsidR="004307EA" w:rsidRPr="00AC5BB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52AB70D" w14:textId="77777777" w:rsidR="004307EA" w:rsidRPr="0006426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D4A42" w14:textId="77777777" w:rsidR="004307E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307EA" w14:paraId="3A30476A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9DF100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Theresa of Avila, Carmelite nun, mystic. John of the Cross ministered under her.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63368B6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D44F48C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1550-1582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665DF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72F0AD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2C0CD7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99696B5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120871B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7EBD94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FB0A5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12C7FF7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A09F5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60CE8E0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284EBC4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99E70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E3FEAD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5209C5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1B4B10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1B9654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62F58D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572DE50" w14:textId="77777777" w:rsidR="004307EA" w:rsidRPr="00AC5BB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2C796D4" w14:textId="77777777" w:rsidR="004307EA" w:rsidRPr="0006426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F20ED8" w14:textId="77777777" w:rsidR="004307E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307EA" w14:paraId="78557A1C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9308A44" w14:textId="77777777" w:rsidR="004307EA" w:rsidRPr="00494EA7" w:rsidRDefault="004307EA" w:rsidP="004307EA">
            <w:pPr>
              <w:rPr>
                <w:rFonts w:ascii="Arial" w:hAnsi="Arial"/>
                <w:b/>
              </w:rPr>
            </w:pPr>
            <w:r w:rsidRPr="00494EA7">
              <w:rPr>
                <w:rFonts w:ascii="Arial" w:hAnsi="Arial"/>
                <w:b/>
              </w:rPr>
              <w:t xml:space="preserve">Charles Borromeo of </w:t>
            </w:r>
            <w:smartTag w:uri="urn:schemas-microsoft-com:office:smarttags" w:element="City">
              <w:smartTag w:uri="urn:schemas-microsoft-com:office:smarttags" w:element="place">
                <w:r w:rsidRPr="00494EA7">
                  <w:rPr>
                    <w:rFonts w:ascii="Arial" w:hAnsi="Arial"/>
                    <w:b/>
                  </w:rPr>
                  <w:t>Milan</w:t>
                </w:r>
              </w:smartTag>
            </w:smartTag>
            <w:r w:rsidRPr="00494EA7">
              <w:rPr>
                <w:rFonts w:ascii="Arial" w:hAnsi="Arial"/>
                <w:b/>
              </w:rPr>
              <w:t>. Persecuted Protestants</w:t>
            </w:r>
            <w:r>
              <w:rPr>
                <w:rFonts w:ascii="Arial" w:hAnsi="Arial"/>
                <w:b/>
              </w:rPr>
              <w:t xml:space="preserve"> in the counter-Reformation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6354DF7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5FCA87D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1538-1584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D8A04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9886CB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1C0CFC1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CEED609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195F69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1217E69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FB322C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4BC0AC62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A20E48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90AC277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CD30EB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E796B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A8E7C7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74AD19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56F283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A233AC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A55482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4A7BEFD" w14:textId="77777777" w:rsidR="004307EA" w:rsidRPr="00AC5BB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256DFDA" w14:textId="77777777" w:rsidR="004307EA" w:rsidRPr="0006426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D6966C" w14:textId="77777777" w:rsidR="004307E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307EA" w14:paraId="367C0FE2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3A6BF4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Foxe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64C12C9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7F7963C3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1552-1587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F5304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F49876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2DD61FF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205681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476851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1DC4AD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3046F6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061F4D4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E525D0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6E88828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01BC607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CC96D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DC343A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707E33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A59F90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E7094A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5C3BA5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F68E1A9" w14:textId="77777777" w:rsidR="004307EA" w:rsidRPr="00AC5BB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5A5FD7D" w14:textId="77777777" w:rsidR="004307EA" w:rsidRPr="0006426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FA903B" w14:textId="77777777" w:rsidR="004307E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307EA" w14:paraId="5A60F7E8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7A32E2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the Cross. Spanish Carmelite, later tortured by other Carmelites for disobeying them, later made a saint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AFEE38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1F6B0982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1542-1591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588FE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894617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F6AD017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FBDEA5C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3D4836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AC18778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76CEE7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21EC324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50EC9C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492065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1109562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39D76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C0952B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CB767E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1A3447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547171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90DA62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116D5BD" w14:textId="77777777" w:rsidR="004307EA" w:rsidRPr="00AC5BB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412A27A" w14:textId="77777777" w:rsidR="004307EA" w:rsidRPr="0006426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F014F7" w14:textId="77777777" w:rsidR="004307E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307EA" w14:paraId="3F48AD70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13779D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Hooker Influential Anglican theologian. Scripture along, too many Popish rules, against extreme Puritanism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66E0B74C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55E4C2B6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1577-1600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0EB3B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311F13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25E99A0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2386B2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97310A8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E52C8EF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F352BE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79B9F54C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04603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8ECF946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7623C8A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D64AF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906057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70BD6F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42481A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D4D1C7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80B24E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4455392" w14:textId="77777777" w:rsidR="004307EA" w:rsidRPr="00AC5BB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2A3DDD5" w14:textId="77777777" w:rsidR="004307EA" w:rsidRPr="0006426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820D65" w14:textId="77777777" w:rsidR="004307E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307EA" w14:paraId="5FCE16E6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32820B" w14:textId="77777777" w:rsidR="004307EA" w:rsidRPr="00DA6B25" w:rsidRDefault="004307EA" w:rsidP="004307EA">
            <w:pPr>
              <w:rPr>
                <w:rFonts w:ascii="Arial" w:hAnsi="Arial"/>
                <w:color w:val="000000"/>
              </w:rPr>
            </w:pPr>
            <w:r w:rsidRPr="00DA6B25">
              <w:rPr>
                <w:rFonts w:ascii="Arial" w:hAnsi="Arial"/>
                <w:color w:val="000000"/>
              </w:rPr>
              <w:t>Jesus Luis de Molina (Molinists teach prevenient grace)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6B3D077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7B51315B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DF5EE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847AA1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05511CB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A985FA1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29976E2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4729C4F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E3653C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7DAF5CC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8128B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E3C31E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2652D80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36B3C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49C93D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5E08D2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94CABF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32BB3C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45A8F8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56FF71B" w14:textId="77777777" w:rsidR="004307EA" w:rsidRPr="00AC5BB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3678573" w14:textId="77777777" w:rsidR="004307EA" w:rsidRPr="0006426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760EC" w14:textId="77777777" w:rsidR="004307E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307EA" w:rsidRPr="00EE36A1" w14:paraId="0B4A2EC7" w14:textId="77777777" w:rsidTr="00FA7934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51553E" w14:textId="77777777" w:rsidR="004307EA" w:rsidRPr="004B53E6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Unitarians (later because Unitarian Universalists)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00"/>
          </w:tcPr>
          <w:p w14:paraId="4B3FDD47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1600-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18B7A5" w14:textId="77777777" w:rsidR="004307EA" w:rsidRPr="00EE36A1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 and the virgin birth</w:t>
            </w:r>
          </w:p>
        </w:tc>
      </w:tr>
      <w:tr w:rsidR="004307EA" w14:paraId="26E813AF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F14942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William Perkins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Cambridge</w:t>
                </w:r>
              </w:smartTag>
            </w:smartTag>
            <w:r>
              <w:rPr>
                <w:rFonts w:ascii="Arial" w:hAnsi="Arial"/>
              </w:rPr>
              <w:t>. A Founder of the Puritans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E942EF6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55DA5FDE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1558-1602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9CB2F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789CBF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C62018B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6E20A49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8B175B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AFE26E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284171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2A6362E5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D5B2AC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E34554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78B7D0F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D7931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F3244E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68A153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5C4A3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9860EC" w14:textId="77777777" w:rsidR="004307E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CB0D02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1BEE64F" w14:textId="77777777" w:rsidR="004307EA" w:rsidRPr="00AC5BB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39643B6" w14:textId="77777777" w:rsidR="004307EA" w:rsidRPr="0006426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05CE2" w14:textId="77777777" w:rsidR="004307E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307EA" w14:paraId="717D3ED2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47E24A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Jacobus Arminius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0C0EFD2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14BD3B4F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90E6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CC9806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950794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F48EAD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B66ECF0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69C860F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CFC33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2681FA8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7551E1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6D30519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08775A3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BAF9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21B162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42CE2A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FF10E1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377236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255FCE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2D921C1" w14:textId="77777777" w:rsidR="004307EA" w:rsidRPr="00AC5BB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EF09A44" w14:textId="77777777" w:rsidR="004307EA" w:rsidRPr="0006426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5B028A" w14:textId="77777777" w:rsidR="004307E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307EA" w14:paraId="7DE9ABA7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E0048F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Metrophanes Critopulus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691BCEF8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ADFE505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61E45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882547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AF05306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0ADBA36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3CD89D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F2D462E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EA4D71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45A9D61F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883696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7A2CB5E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B60BBC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17B7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EBA75D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246E13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3AD25A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A4723B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BF095D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5D71D04" w14:textId="77777777" w:rsidR="004307EA" w:rsidRPr="00AC5BB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880C8F8" w14:textId="77777777" w:rsidR="004307EA" w:rsidRPr="0006426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AA9381" w14:textId="77777777" w:rsidR="004307E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307EA" w14:paraId="4D3AA06F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6B262C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Dutch Reformed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Dort</w:t>
              </w:r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1A42D3F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2687365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1618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1FDBA8" w14:textId="77777777" w:rsidR="004307EA" w:rsidRPr="005443A8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Developed the five points of Calvinism (TULIP) a</w:t>
            </w:r>
            <w:r w:rsidRPr="005443A8">
              <w:rPr>
                <w:rFonts w:ascii="Arial" w:hAnsi="Arial"/>
                <w:color w:val="000000"/>
              </w:rPr>
              <w:t xml:space="preserve">gainst </w:t>
            </w:r>
            <w:r>
              <w:rPr>
                <w:rFonts w:ascii="Arial" w:hAnsi="Arial"/>
                <w:color w:val="000000"/>
              </w:rPr>
              <w:t>the f</w:t>
            </w:r>
            <w:r w:rsidRPr="005443A8">
              <w:rPr>
                <w:rFonts w:ascii="Arial" w:hAnsi="Arial"/>
                <w:color w:val="000000"/>
              </w:rPr>
              <w:t xml:space="preserve">ive </w:t>
            </w:r>
            <w:r>
              <w:rPr>
                <w:rFonts w:ascii="Arial" w:hAnsi="Arial"/>
                <w:color w:val="000000"/>
              </w:rPr>
              <w:t>points of</w:t>
            </w:r>
            <w:r w:rsidRPr="005443A8">
              <w:rPr>
                <w:rFonts w:ascii="Arial" w:hAnsi="Arial"/>
                <w:color w:val="000000"/>
              </w:rPr>
              <w:t xml:space="preserve"> Arminius</w:t>
            </w:r>
          </w:p>
        </w:tc>
      </w:tr>
      <w:tr w:rsidR="004307EA" w14:paraId="321D350F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29AB72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Robert Bellarmine. Against Galileo. later made a saint and doctor of the church.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2A32E8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93D8D8B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1567-1621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6C01C8" w14:textId="77777777" w:rsidR="004307EA" w:rsidRPr="0068612C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F8D5243" w14:textId="77777777" w:rsidR="004307EA" w:rsidRPr="0068612C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B99B0E1" w14:textId="77777777" w:rsidR="004307EA" w:rsidRPr="0068612C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22367BA" w14:textId="77777777" w:rsidR="004307EA" w:rsidRPr="0068612C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34F290E" w14:textId="77777777" w:rsidR="004307EA" w:rsidRPr="0068612C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EE6D9CC" w14:textId="77777777" w:rsidR="004307EA" w:rsidRPr="0068612C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3E4D8A" w14:textId="77777777" w:rsidR="004307EA" w:rsidRPr="0068612C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5631664C" w14:textId="77777777" w:rsidR="004307EA" w:rsidRPr="0068612C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E502B" w14:textId="77777777" w:rsidR="004307EA" w:rsidRPr="0068612C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BC6644D" w14:textId="77777777" w:rsidR="004307EA" w:rsidRPr="0068612C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1502C048" w14:textId="77777777" w:rsidR="004307EA" w:rsidRPr="0068612C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7499F" w14:textId="77777777" w:rsidR="004307EA" w:rsidRPr="0068612C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7F02CD5" w14:textId="77777777" w:rsidR="004307EA" w:rsidRPr="0068612C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3F4B994" w14:textId="77777777" w:rsidR="004307EA" w:rsidRPr="0068612C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802035" w14:textId="77777777" w:rsidR="004307EA" w:rsidRPr="0068612C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606900" w14:textId="77777777" w:rsidR="004307EA" w:rsidRPr="0068612C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A8CD04" w14:textId="77777777" w:rsidR="004307EA" w:rsidRPr="0068612C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3CDC5C7" w14:textId="77777777" w:rsidR="004307EA" w:rsidRPr="0068612C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8294D64" w14:textId="77777777" w:rsidR="004307EA" w:rsidRPr="0068612C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8AE26C" w14:textId="77777777" w:rsidR="004307EA" w:rsidRPr="0068612C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1D6A23AB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89429D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David Blondel, Protestant reformer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DCD436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6A05D86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30CEF9" w14:textId="77777777" w:rsidR="004307EA" w:rsidRPr="0068612C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880F283" w14:textId="77777777" w:rsidR="004307EA" w:rsidRPr="0068612C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5E44D14" w14:textId="77777777" w:rsidR="004307EA" w:rsidRPr="0068612C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26DC8A9" w14:textId="77777777" w:rsidR="004307EA" w:rsidRPr="0068612C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8B7F7C7" w14:textId="77777777" w:rsidR="004307EA" w:rsidRPr="0068612C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4A954DA" w14:textId="77777777" w:rsidR="004307EA" w:rsidRPr="0068612C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28F494" w14:textId="77777777" w:rsidR="004307EA" w:rsidRPr="0068612C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413BB33F" w14:textId="77777777" w:rsidR="004307EA" w:rsidRPr="0068612C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585DCA" w14:textId="77777777" w:rsidR="004307EA" w:rsidRPr="0068612C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B12E96C" w14:textId="77777777" w:rsidR="004307EA" w:rsidRPr="0068612C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F91A24F" w14:textId="77777777" w:rsidR="004307EA" w:rsidRPr="0068612C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0C94E1" w14:textId="77777777" w:rsidR="004307EA" w:rsidRPr="0068612C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AB84FF5" w14:textId="77777777" w:rsidR="004307EA" w:rsidRPr="0068612C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BE04A23" w14:textId="77777777" w:rsidR="004307EA" w:rsidRPr="0068612C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88FC47" w14:textId="77777777" w:rsidR="004307EA" w:rsidRPr="0068612C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430848" w14:textId="77777777" w:rsidR="004307EA" w:rsidRPr="0068612C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A19FDA" w14:textId="77777777" w:rsidR="004307EA" w:rsidRPr="0068612C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17E450A" w14:textId="77777777" w:rsidR="004307EA" w:rsidRPr="0068612C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42B581E" w14:textId="77777777" w:rsidR="004307EA" w:rsidRPr="0068612C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E0354F" w14:textId="77777777" w:rsidR="004307EA" w:rsidRPr="0068612C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720CB3C7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E7164A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Lucar (Loukaris) Greek orthodox patriarch follows Protestant reformers 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B4ECD1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591E5AF2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1629-1631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93D837" w14:textId="77777777" w:rsidR="004307EA" w:rsidRPr="0068612C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EDAC22C" w14:textId="77777777" w:rsidR="004307EA" w:rsidRPr="0068612C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957E621" w14:textId="77777777" w:rsidR="004307EA" w:rsidRPr="0068612C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C245926" w14:textId="77777777" w:rsidR="004307EA" w:rsidRPr="0068612C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97D0CDB" w14:textId="77777777" w:rsidR="004307EA" w:rsidRPr="0068612C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D62DF62" w14:textId="77777777" w:rsidR="004307EA" w:rsidRPr="0068612C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20AACA" w14:textId="77777777" w:rsidR="004307EA" w:rsidRPr="0068612C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5144C858" w14:textId="77777777" w:rsidR="004307EA" w:rsidRPr="0068612C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C6C450" w14:textId="77777777" w:rsidR="004307EA" w:rsidRPr="0068612C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26623EE" w14:textId="77777777" w:rsidR="004307EA" w:rsidRPr="0068612C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37D2665" w14:textId="77777777" w:rsidR="004307EA" w:rsidRPr="0068612C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6CEBA" w14:textId="77777777" w:rsidR="004307EA" w:rsidRPr="0068612C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8A58DD6" w14:textId="77777777" w:rsidR="004307EA" w:rsidRPr="0068612C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23F2388" w14:textId="77777777" w:rsidR="004307EA" w:rsidRPr="0068612C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42FB9D" w14:textId="77777777" w:rsidR="004307EA" w:rsidRPr="0068612C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BB7C65" w14:textId="77777777" w:rsidR="004307EA" w:rsidRPr="0068612C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9FF7AD" w14:textId="77777777" w:rsidR="004307EA" w:rsidRPr="0068612C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5ED582D" w14:textId="77777777" w:rsidR="004307EA" w:rsidRPr="0068612C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D5C9641" w14:textId="77777777" w:rsidR="004307EA" w:rsidRPr="0068612C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D28A3" w14:textId="77777777" w:rsidR="004307EA" w:rsidRPr="0068612C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1C0928" w14:paraId="0CB57478" w14:textId="77777777" w:rsidTr="00FA7934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C59CCD4" w14:textId="77777777" w:rsidR="004307EA" w:rsidRPr="001C0928" w:rsidRDefault="004307EA" w:rsidP="004307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Ottomans devise the </w:t>
            </w:r>
            <w:r w:rsidRPr="00C64D26">
              <w:rPr>
                <w:rFonts w:ascii="Arial" w:hAnsi="Arial"/>
                <w:b/>
              </w:rPr>
              <w:t>D</w:t>
            </w:r>
            <w:r>
              <w:rPr>
                <w:rFonts w:ascii="Arial" w:hAnsi="Arial"/>
                <w:b/>
              </w:rPr>
              <w:t>ev</w:t>
            </w:r>
            <w:r>
              <w:rPr>
                <w:rFonts w:ascii="Arial" w:hAnsi="Arial"/>
                <w:b/>
                <w:color w:val="FFFFFF"/>
              </w:rPr>
              <w:t>sirme system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00000"/>
          </w:tcPr>
          <w:p w14:paraId="4C13E4D0" w14:textId="77777777" w:rsidR="004307EA" w:rsidRPr="00C64D26" w:rsidRDefault="004307EA" w:rsidP="004307EA">
            <w:pPr>
              <w:rPr>
                <w:rFonts w:ascii="Arial" w:hAnsi="Arial"/>
                <w:b/>
              </w:rPr>
            </w:pPr>
            <w:r w:rsidRPr="00C64D26">
              <w:rPr>
                <w:rFonts w:ascii="Arial" w:hAnsi="Arial"/>
                <w:b/>
              </w:rPr>
              <w:t>1383-1638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23DECE2" w14:textId="77777777" w:rsidR="004307EA" w:rsidRDefault="004307EA" w:rsidP="004307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Required each Christian family to give up one son to be a Muslim Janissary </w:t>
            </w:r>
          </w:p>
        </w:tc>
      </w:tr>
      <w:tr w:rsidR="004307EA" w14:paraId="5DA01C54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41D552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Galileo Galilei, Christian Astronomer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0A16756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B05F8BA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1564-1642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23D10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C1726E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F3D3812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A9D12E8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6EB3E9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9CD582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BB076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33183909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50EBB5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26F45A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51CF519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AADE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26D734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BEBF27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C07A64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244802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EB7455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9DAA13F" w14:textId="77777777" w:rsidR="004307EA" w:rsidRPr="00AC5BB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368A27C" w14:textId="77777777" w:rsidR="004307EA" w:rsidRPr="0006426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2E5C85" w14:textId="77777777" w:rsidR="004307E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307EA" w14:paraId="455AFA4D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26B9D54" w14:textId="77777777" w:rsidR="004307EA" w:rsidRPr="00593C9B" w:rsidRDefault="004307EA" w:rsidP="004307EA">
            <w:pPr>
              <w:rPr>
                <w:rFonts w:ascii="Arial" w:hAnsi="Arial"/>
                <w:b/>
              </w:rPr>
            </w:pPr>
            <w:r w:rsidRPr="00593C9B">
              <w:rPr>
                <w:rFonts w:ascii="Arial" w:hAnsi="Arial"/>
                <w:b/>
              </w:rPr>
              <w:t xml:space="preserve">Jesuit Luis del Alcazar first to each Preterism. All but the last 3 chapters were fulfilled soon after John 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57F7F0C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1739DFE8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4F740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D2281C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FD9EF0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6B3FF2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24FDDDF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CFF8D07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D2174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40D4523E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63DEA1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E60929E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29E57FD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66C0D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500A82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53F0AC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8C3EE5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55942F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22A35E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EE2343F" w14:textId="77777777" w:rsidR="004307EA" w:rsidRPr="00AC5BB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6FB52B1" w14:textId="77777777" w:rsidR="004307EA" w:rsidRPr="0006426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A0293E" w14:textId="77777777" w:rsidR="004307E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307EA" w14:paraId="125C4187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414073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Orthodox Confession of Mogilas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8526BDF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D0119A9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42457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F6F63E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F58A348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67CDF7E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F96B28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34C9388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C486BE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3D722C06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0FA58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34E8449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0635C69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10D2D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8766F1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29049B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684666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617FE2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73F039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CD37C92" w14:textId="77777777" w:rsidR="004307EA" w:rsidRPr="00AC5BB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85EB9EA" w14:textId="77777777" w:rsidR="004307EA" w:rsidRPr="0006426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F2DC8" w14:textId="77777777" w:rsidR="004307E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307EA" w14:paraId="75E9D031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4A92C9" w14:textId="77777777" w:rsidR="004307EA" w:rsidRPr="00B84E99" w:rsidRDefault="004307EA" w:rsidP="004307EA">
            <w:pPr>
              <w:rPr>
                <w:rFonts w:ascii="Arial" w:hAnsi="Arial"/>
                <w:i/>
              </w:rPr>
            </w:pPr>
            <w:smartTag w:uri="urn:schemas-microsoft-com:office:smarttags" w:element="City">
              <w:smartTag w:uri="urn:schemas-microsoft-com:office:smarttags" w:element="place">
                <w:r w:rsidRPr="00B84E99">
                  <w:rPr>
                    <w:rFonts w:ascii="Arial" w:hAnsi="Arial"/>
                    <w:i/>
                  </w:rPr>
                  <w:t>Wes</w:t>
                </w:r>
                <w:r>
                  <w:rPr>
                    <w:rFonts w:ascii="Arial" w:hAnsi="Arial"/>
                    <w:i/>
                  </w:rPr>
                  <w:t>t</w:t>
                </w:r>
                <w:r w:rsidRPr="00B84E99">
                  <w:rPr>
                    <w:rFonts w:ascii="Arial" w:hAnsi="Arial"/>
                    <w:i/>
                  </w:rPr>
                  <w:t>minster</w:t>
                </w:r>
              </w:smartTag>
            </w:smartTag>
            <w:r w:rsidRPr="00B84E99">
              <w:rPr>
                <w:rFonts w:ascii="Arial" w:hAnsi="Arial"/>
                <w:i/>
              </w:rPr>
              <w:t xml:space="preserve"> Shorter Catechism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FEE1271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B4668C5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1646-1647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2E20B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FAABDF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446754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E0D5E96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1F272C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D298D9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2A93A8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526F79C8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9FE120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58C3895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0F63693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77E6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749FE9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CB84BA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3B4858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53296B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68B25B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68F27A5" w14:textId="77777777" w:rsidR="004307EA" w:rsidRPr="00AC5BB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CF0D5EE" w14:textId="77777777" w:rsidR="004307EA" w:rsidRPr="0006426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C085D" w14:textId="77777777" w:rsidR="004307E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307EA" w:rsidRPr="001C0928" w14:paraId="707FAAF7" w14:textId="77777777" w:rsidTr="00FA7934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5E4E41C" w14:textId="77777777" w:rsidR="004307EA" w:rsidRPr="00497989" w:rsidRDefault="004307EA" w:rsidP="004307EA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Thirty Years War Catholics vs. Lutherans/France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D6600"/>
          </w:tcPr>
          <w:p w14:paraId="590FC6D5" w14:textId="77777777" w:rsidR="004307EA" w:rsidRPr="00497989" w:rsidRDefault="004307EA" w:rsidP="004307EA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1618-1648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D4BD037" w14:textId="77777777" w:rsidR="004307EA" w:rsidRPr="001C0928" w:rsidRDefault="004307EA" w:rsidP="004307EA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About 1/4 of Germans perished. Many Protestants and Catholics killed.</w:t>
            </w:r>
          </w:p>
        </w:tc>
      </w:tr>
      <w:tr w:rsidR="004307EA" w:rsidRPr="00204242" w14:paraId="7EB80482" w14:textId="77777777" w:rsidTr="00FA7934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CCEAF87" w14:textId="77777777" w:rsidR="004307EA" w:rsidRPr="00204242" w:rsidRDefault="004307EA" w:rsidP="004307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 xml:space="preserve">Puritans banish Baptists from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Massachusetts</w:t>
                </w:r>
              </w:smartTag>
            </w:smartTag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D6600"/>
          </w:tcPr>
          <w:p w14:paraId="5030BA2A" w14:textId="77777777" w:rsidR="004307EA" w:rsidRPr="00184494" w:rsidRDefault="004307EA" w:rsidP="004307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1649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862BB4A" w14:textId="77777777" w:rsidR="004307EA" w:rsidRPr="00204242" w:rsidRDefault="004307EA" w:rsidP="004307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They would banish all against baptism of infants</w:t>
            </w:r>
          </w:p>
        </w:tc>
      </w:tr>
      <w:tr w:rsidR="004307EA" w14:paraId="66746013" w14:textId="77777777" w:rsidTr="00FA7934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491EE87" w14:textId="77777777" w:rsidR="004307EA" w:rsidRPr="00204242" w:rsidRDefault="004307EA" w:rsidP="004307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Bogomils, Manichaean/Gnostic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669900"/>
          </w:tcPr>
          <w:p w14:paraId="1D78A243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970-1650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7F5A980" w14:textId="77777777" w:rsidR="004307EA" w:rsidRPr="00EE36A1" w:rsidRDefault="004307EA" w:rsidP="004307EA">
            <w:pPr>
              <w:rPr>
                <w:rFonts w:ascii="Arial" w:hAnsi="Arial"/>
                <w:color w:val="000000"/>
              </w:rPr>
            </w:pPr>
            <w:r w:rsidRPr="00EE36A1">
              <w:rPr>
                <w:rFonts w:ascii="Arial" w:hAnsi="Arial"/>
                <w:color w:val="000000"/>
              </w:rPr>
              <w:t>Originating</w:t>
            </w:r>
            <w:r>
              <w:rPr>
                <w:rFonts w:ascii="Arial" w:hAnsi="Arial"/>
                <w:color w:val="000000"/>
              </w:rPr>
              <w:t xml:space="preserve"> from Paulicans, they spread from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Greece</w:t>
              </w:r>
            </w:smartTag>
            <w:r>
              <w:rPr>
                <w:rFonts w:ascii="Arial" w:hAnsi="Arial"/>
                <w:color w:val="000000"/>
              </w:rPr>
              <w:t xml:space="preserve">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4307EA" w14:paraId="216A3C65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96AB2C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James Ussher, Protestant archbishop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4316A89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36D0E269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1581-1656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8AAB6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0DED01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EE28A67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3E46F27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D890DEC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DE8000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552E6E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26E32CC5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9503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5C829B9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7AF577E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05764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A97D68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E0D536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4675C1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206261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6AE0FB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A45CA6E" w14:textId="77777777" w:rsidR="004307EA" w:rsidRPr="00AC5BB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273E894" w14:textId="77777777" w:rsidR="004307EA" w:rsidRPr="0006426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AE511B" w14:textId="77777777" w:rsidR="004307E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307EA" w:rsidRPr="001C0928" w14:paraId="3688B5A1" w14:textId="77777777" w:rsidTr="00FA7934">
        <w:tc>
          <w:tcPr>
            <w:tcW w:w="433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39BC264" w14:textId="77777777" w:rsidR="004307EA" w:rsidRPr="00EE36A1" w:rsidRDefault="004307EA" w:rsidP="004307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Polish Catholics kill Orthodox</w:t>
            </w:r>
          </w:p>
        </w:tc>
        <w:tc>
          <w:tcPr>
            <w:tcW w:w="1281" w:type="dxa"/>
            <w:shd w:val="clear" w:color="auto" w:fill="800080"/>
          </w:tcPr>
          <w:p w14:paraId="097D25B0" w14:textId="77777777" w:rsidR="004307EA" w:rsidRPr="001C0928" w:rsidRDefault="004307EA" w:rsidP="004307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-1656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11B7C9F" w14:textId="77777777" w:rsidR="004307EA" w:rsidRPr="001C0928" w:rsidRDefault="004307EA" w:rsidP="004307EA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4307EA" w:rsidRPr="00EE36A1" w14:paraId="399434DE" w14:textId="77777777" w:rsidTr="00FA7934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ACC179" w14:textId="77777777" w:rsidR="004307EA" w:rsidRPr="004B53E6" w:rsidRDefault="004307EA" w:rsidP="004307EA">
            <w:pPr>
              <w:rPr>
                <w:rFonts w:ascii="Arial" w:hAnsi="Arial"/>
              </w:rPr>
            </w:pPr>
            <w:r w:rsidRPr="004B53E6">
              <w:rPr>
                <w:rFonts w:ascii="Arial" w:hAnsi="Arial"/>
              </w:rPr>
              <w:t>Lelio Sozzini &amp; Socinianism</w:t>
            </w:r>
            <w:r>
              <w:rPr>
                <w:rFonts w:ascii="Arial" w:hAnsi="Arial"/>
              </w:rPr>
              <w:t xml:space="preserve"> (became Unitarians later)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00"/>
          </w:tcPr>
          <w:p w14:paraId="3F870C95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1550-1658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FA90DD" w14:textId="77777777" w:rsidR="004307EA" w:rsidRPr="00EE36A1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Christ, and later the virgin birth</w:t>
            </w:r>
          </w:p>
        </w:tc>
      </w:tr>
      <w:tr w:rsidR="004307EA" w14:paraId="07EB1739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BD068A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Waldensian Confession of Faith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FB08019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712F201D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EFDAF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7B10FD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EB8EB6B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72C329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59D0EE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551F4DC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2B6B3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30BC3DBF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99A765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1B7B3D1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5F7A48D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A54B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BA1228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FB5C53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5CCA90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D3FE02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C46AC5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640CB75" w14:textId="77777777" w:rsidR="004307EA" w:rsidRPr="00AC5BB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EC9EA58" w14:textId="77777777" w:rsidR="004307EA" w:rsidRPr="0006426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301D91" w14:textId="77777777" w:rsidR="004307E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307EA" w14:paraId="70CDEF78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E6AD7D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Blaise Pascal, Jensenist (a Calvinist Catholic)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C9A6EB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1B959E26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1654-1662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E0D87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DDD441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C891D2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33097B1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A384D6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CFF0632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9D7D76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0AE2F4C8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D55920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6C8EA80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14D9347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BDF4A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1603C9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401E32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73DE61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270436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D93E58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B398EAE" w14:textId="77777777" w:rsidR="004307EA" w:rsidRPr="00AC5BB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A23ABD0" w14:textId="77777777" w:rsidR="004307EA" w:rsidRPr="0006426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83151D" w14:textId="77777777" w:rsidR="004307E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307EA" w14:paraId="23BCDD4E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68CB0D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Amyraut. French founder of Amaryldian (4.5 point) Calvinist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A428052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441B862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1561-1664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B655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F7B770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E90FDE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B69B559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15F122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747BDD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4A442F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0A269492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1E622F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9A960F0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71F8DC6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2C807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D49F4E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94441D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9FAB3A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78B825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3D48D1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E1F70EA" w14:textId="77777777" w:rsidR="004307EA" w:rsidRPr="00AC5BB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73B8591" w14:textId="77777777" w:rsidR="004307EA" w:rsidRPr="0006426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7FED3D" w14:textId="77777777" w:rsidR="004307E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307EA" w14:paraId="293EF413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82D042" w14:textId="77777777" w:rsidR="004307EA" w:rsidRPr="00A42450" w:rsidRDefault="004307EA" w:rsidP="004307EA">
            <w:pPr>
              <w:rPr>
                <w:rFonts w:ascii="Arial" w:hAnsi="Arial"/>
                <w:b/>
                <w:color w:val="000000"/>
              </w:rPr>
            </w:pPr>
            <w:r w:rsidRPr="00A42450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Great Council of Moscow (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O</w:t>
            </w:r>
            <w:r w:rsidRPr="00A42450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87C2790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E06AE9E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1666-1667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65C9D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8FC891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B24A88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862F79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7C18245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5AF7B2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14DBE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4344874E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078E22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7E47D2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53A3047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EFDA6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F9B1EC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CF78A7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879B1F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56CE53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362CBB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25ECF09" w14:textId="77777777" w:rsidR="004307EA" w:rsidRPr="00AC5BB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A396295" w14:textId="77777777" w:rsidR="004307EA" w:rsidRPr="0006426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87F7ED" w14:textId="77777777" w:rsidR="004307E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307EA" w14:paraId="23521EB9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26407C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984CF1B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70A1499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C530F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FF41F1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35A7BE5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14FCA4B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D1091BC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FB3C81E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10F32C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484DDBB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F3CC21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CEB1276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2130181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9721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43BA61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F608FB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76FA0A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6303D5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96F70C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C9033CA" w14:textId="77777777" w:rsidR="004307EA" w:rsidRPr="00AC5BB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31FC193" w14:textId="77777777" w:rsidR="004307EA" w:rsidRPr="0006426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1DB2E" w14:textId="77777777" w:rsidR="004307E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307EA" w14:paraId="02CF3719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715CBA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Francois Combefis (Dominican monk historian)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7FF03EB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D4618A0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1640-1679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2B8C3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2ADF40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6770A7B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FD9E008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4747A76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38AB565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5DA3D5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7262E86F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BE428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6ECB9DB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02A2F2E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4D7AC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76C35F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D5EC6A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F8D090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65E57F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223A64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326CE8B" w14:textId="77777777" w:rsidR="004307EA" w:rsidRPr="00AC5BB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2CE7786" w14:textId="77777777" w:rsidR="004307EA" w:rsidRPr="0006426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C1F08" w14:textId="77777777" w:rsidR="004307E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307EA" w14:paraId="58AB73DF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816E9B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Owen, influential Puritan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A7D16D1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BE1069F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1637-1683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C7F28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BB00D0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BF13D55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0CAB3A9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B5AFC55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C8F53F2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945516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429115AB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F91172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81F1177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1AEDCDE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0128A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78173A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C3F61A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9136A8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EA8481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EA088D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356F232" w14:textId="77777777" w:rsidR="004307EA" w:rsidRPr="00AC5BB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996545C" w14:textId="77777777" w:rsidR="004307EA" w:rsidRPr="0006426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2F325A" w14:textId="77777777" w:rsidR="004307E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307EA" w14:paraId="2F2AF435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890F4C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Baxter. Puritan who believed in universal atonement and the importance of faith in getting saved (Neonomian)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91CB5EB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3D7BD402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1641-1691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1302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12264A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F7C0B85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4D2D7A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7A77EC1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FB6733B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6F4BF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79C31388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D1347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3D61D49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82E368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EE13E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B7DAC3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F441E5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4C7BBE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341233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AAF0C3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8E3588F" w14:textId="77777777" w:rsidR="004307EA" w:rsidRPr="00AC5BB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4C9391E" w14:textId="77777777" w:rsidR="004307EA" w:rsidRPr="0006426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A12591" w14:textId="77777777" w:rsidR="004307E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307EA" w14:paraId="087D687E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E76880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1A0C8C5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20431857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1672,1691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09953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FAEA0D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95C6E75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A065400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FD1412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9BCE450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8F898F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739D0B2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C135E6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13D9FE2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042B671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1E837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DA7641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9B6E49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6BB3BF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DB5FC7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F65ABD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E03F1D4" w14:textId="77777777" w:rsidR="004307EA" w:rsidRPr="00AC5BB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86144CD" w14:textId="77777777" w:rsidR="004307EA" w:rsidRPr="0006426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99772A" w14:textId="77777777" w:rsidR="004307E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307EA" w14:paraId="490BCDEE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E1E6245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Jakob Ammann &amp; the Amish (no modernity)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EACC941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F9900"/>
          </w:tcPr>
          <w:p w14:paraId="45B1BACC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1693-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580B6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2BB8DA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036CBF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13C6DD9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64ED581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9618E21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9660C7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A0B9580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7315DB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1A61E7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2AB19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EC8D9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00053C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79B2AE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C89995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B8CA89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3EC8B3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A6808D" w14:textId="77777777" w:rsidR="004307EA" w:rsidRPr="00AC5BB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9E6F13" w14:textId="77777777" w:rsidR="004307EA" w:rsidRPr="0006426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17FB2E" w14:textId="77777777" w:rsidR="004307E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307EA" w14:paraId="6AEF075C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E80278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Benjamin Keach. English Particular Baptist, hymn writer. Wrote 43 works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3B39BB9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C69D1CA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1658-1704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A1F41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A1E220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10C09D5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5E21F6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EDC536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578F9E7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17D81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76C943D7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3C8160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63BF381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4F9551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42E45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D3DECC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BB0DFE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8ADD22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526C59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1343B7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0196B7F" w14:textId="77777777" w:rsidR="004307EA" w:rsidRPr="00AC5BB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A3D9A77" w14:textId="77777777" w:rsidR="004307EA" w:rsidRPr="0006426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5B8AF6" w14:textId="77777777" w:rsidR="004307E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307EA" w14:paraId="2A12B7CD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FA4855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covenant theologians: Heinrich Bullinger, Caspar Alerianus, Johannes Oecolampadius, Zacharius Ursinus, Robbert Rollock, Herman Witsius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2B5E516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7222860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1536-1708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73CB3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94886E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E6C180C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3E34CD0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206BA3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7223348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163B8E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3DF78DB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04FBEC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3418765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23F3EE6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0EC96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2514D4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40EAD5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1C581D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6D4041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46D0DC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DC75A31" w14:textId="77777777" w:rsidR="004307EA" w:rsidRPr="00AC5BB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3DBF494" w14:textId="77777777" w:rsidR="004307EA" w:rsidRPr="0006426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427F18" w14:textId="77777777" w:rsidR="004307E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307EA" w14:paraId="63B4AD3E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220585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Bull. Anglican priest who wrote on the Trinity and justification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33A952F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97A0C10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1655-1710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2D691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B24DEA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07DD9CC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71944FF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F78B4F7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4C348C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CB434C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0AE1880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2BA6EC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AAF5850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3DBF82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CD1E5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011750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8C25DD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96B69A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E82675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1841A8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D9B73C4" w14:textId="77777777" w:rsidR="004307EA" w:rsidRPr="00AC5BB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FB506B7" w14:textId="77777777" w:rsidR="004307EA" w:rsidRPr="0006426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CF59CC" w14:textId="77777777" w:rsidR="004307E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307EA" w14:paraId="7F8EABEC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66FDF7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Chauncy, Neonomian and medical doctor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B29A96B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8557306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1660-1712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A581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0832D7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373513F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A00A7C5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630E7C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D39053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89670B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6542F1F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48F921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E8A388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7A6C50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20D7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22B593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40B25D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B6A6A7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244BCE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7CF056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F1CC631" w14:textId="77777777" w:rsidR="004307EA" w:rsidRPr="00AC5BB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DEC336B" w14:textId="77777777" w:rsidR="004307EA" w:rsidRPr="0006426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D861C" w14:textId="77777777" w:rsidR="004307E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307EA" w14:paraId="1CACE6B4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666F14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Catholic Papal bulls against Jansenists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99CC00"/>
          </w:tcPr>
          <w:p w14:paraId="37C00CEF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00"/>
          </w:tcPr>
          <w:p w14:paraId="5DBD0F47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1653, 1713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000A8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1A1DBC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979343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9D5E4EC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DBC06A1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157209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8ADD8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3860A017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A605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37F6045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589D0F6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64E88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639D53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3B58C1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CBA0B9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E1C1A7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CF2BF6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5D665CA" w14:textId="77777777" w:rsidR="004307EA" w:rsidRPr="00AC5BB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D0BE61A" w14:textId="77777777" w:rsidR="004307EA" w:rsidRPr="0006426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87469D" w14:textId="77777777" w:rsidR="004307E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307EA" w14:paraId="6E01D6E1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1B4FFF" w14:textId="77777777" w:rsidR="004307EA" w:rsidRPr="001F2555" w:rsidRDefault="004307EA" w:rsidP="004307EA">
            <w:pPr>
              <w:rPr>
                <w:rFonts w:ascii="Arial" w:hAnsi="Arial"/>
                <w:b/>
                <w:color w:val="000000"/>
              </w:rPr>
            </w:pPr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the </w:t>
            </w:r>
            <w:smartTag w:uri="urn:schemas-microsoft-com:office:smarttags" w:element="place">
              <w:smartTag w:uri="urn:schemas-microsoft-com:office:smarttags" w:element="PlaceNam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Russian</w:t>
                </w:r>
              </w:smartTag>
              <w:r w:rsidRPr="001F2555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 xml:space="preserve"> </w:t>
              </w:r>
              <w:smartTag w:uri="urn:schemas-microsoft-com:office:smarttags" w:element="PlaceTyp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Church</w:t>
                </w:r>
              </w:smartTag>
            </w:smartTag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2D8C3D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70DE5058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1722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BD2B1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32BEE2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75BEFE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D0EA74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633A056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59AEBC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53A6F5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3B38B5EF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A85CC2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AFB3B2C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319BF6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0CA0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DE25E4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048BD5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956943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F3E5F6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CA068A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F69B811" w14:textId="77777777" w:rsidR="004307EA" w:rsidRPr="00AC5BB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5C75F83" w14:textId="77777777" w:rsidR="004307EA" w:rsidRPr="0006426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A7D778" w14:textId="77777777" w:rsidR="004307E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307EA" w14:paraId="26364D52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79D7018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Newton (denied the Trinity, liked Arians)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51B784"/>
          </w:tcPr>
          <w:p w14:paraId="4DE23A62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51B784"/>
          </w:tcPr>
          <w:p w14:paraId="7AE6B07E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1642-1727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F0DCB6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4F4040F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6F0875B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32995D67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40A10392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7C12D8FE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7A1B8A1F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0D8EBF3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84AC03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6BC6435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245D0C8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0B5CD7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</w:tcPr>
          <w:p w14:paraId="799819D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</w:tcPr>
          <w:p w14:paraId="5B23E4C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0B0CB5C9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01A68D6E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6D8C6B48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3EFC9D72" w14:textId="77777777" w:rsidR="004307EA" w:rsidRPr="00AC5BB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7C310031" w14:textId="77777777" w:rsidR="004307EA" w:rsidRPr="0006426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EE15993" w14:textId="77777777" w:rsidR="004307E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307EA" w14:paraId="3DD97E7F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411271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Benedictine Antoin Calmet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76D2FC0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72CDA327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1707-1742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8F72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B2F0AF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6C426C7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E108EF7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C49581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4C4892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CF46A2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74D59309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6A679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2DD4082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1D0078D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27CF9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054337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946507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8AAE78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53EA04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456CAD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066FECB" w14:textId="77777777" w:rsidR="004307EA" w:rsidRPr="00AC5BB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A497256" w14:textId="77777777" w:rsidR="004307EA" w:rsidRPr="0006426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416BF" w14:textId="77777777" w:rsidR="004307E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307EA" w:rsidRPr="00204242" w14:paraId="150895D8" w14:textId="77777777" w:rsidTr="00FA7934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BD69132" w14:textId="77777777" w:rsidR="004307EA" w:rsidRPr="00FF2203" w:rsidRDefault="004307EA" w:rsidP="004307EA">
            <w:pPr>
              <w:rPr>
                <w:rFonts w:ascii="Arial" w:hAnsi="Arial"/>
                <w:b/>
                <w:color w:val="FFFFFF"/>
              </w:rPr>
            </w:pPr>
            <w:r w:rsidRPr="00FF2203">
              <w:rPr>
                <w:rFonts w:ascii="Arial" w:hAnsi="Arial"/>
                <w:b/>
                <w:color w:val="FFFFFF"/>
              </w:rPr>
              <w:t xml:space="preserve">Archbishop Hugh Boulter of </w:t>
            </w:r>
            <w:smartTag w:uri="urn:schemas-microsoft-com:office:smarttags" w:element="place">
              <w:smartTag w:uri="urn:schemas-microsoft-com:office:smarttags" w:element="country-region">
                <w:r w:rsidRPr="00FF2203">
                  <w:rPr>
                    <w:rFonts w:ascii="Arial" w:hAnsi="Arial"/>
                    <w:b/>
                    <w:color w:val="FFFFFF"/>
                  </w:rPr>
                  <w:t>I</w:t>
                </w:r>
                <w:r>
                  <w:rPr>
                    <w:rFonts w:ascii="Arial" w:hAnsi="Arial"/>
                    <w:b/>
                    <w:color w:val="FFFFFF"/>
                  </w:rPr>
                  <w:t>r</w:t>
                </w:r>
                <w:r w:rsidRPr="00FF2203">
                  <w:rPr>
                    <w:rFonts w:ascii="Arial" w:hAnsi="Arial"/>
                    <w:b/>
                    <w:color w:val="FFFFFF"/>
                  </w:rPr>
                  <w:t>eland</w:t>
                </w:r>
              </w:smartTag>
            </w:smartTag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D6600"/>
          </w:tcPr>
          <w:p w14:paraId="518D1ACE" w14:textId="77777777" w:rsidR="004307EA" w:rsidRDefault="004307EA" w:rsidP="004307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1724-1742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D4A4367" w14:textId="77777777" w:rsidR="004307EA" w:rsidRPr="00204242" w:rsidRDefault="004307EA" w:rsidP="004307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Forbade Catholic lawyers, judges, voters. During famine brought food to Ulster</w:t>
            </w:r>
          </w:p>
        </w:tc>
      </w:tr>
      <w:tr w:rsidR="004307EA" w:rsidRPr="00204242" w14:paraId="1456595D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6947A1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Watts, theologian and logician. 750 hymns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2ED9BE5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08260B4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16901748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C4C24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B5E761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1E5F939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E96CC83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A307808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079BED2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9A580E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130DBC9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6CB1E4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F16C0B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CAB158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026486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BD71D34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6883A64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34FABF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846B38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122AAC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FBCE77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2C9E18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9EA17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2F389FE3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AEF291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Whitfield (Great Awakening preacher)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59C7DD8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5F9480CA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1714-1770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1D9D7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E30025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2D72224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245AB0C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5BFE1BE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D4435ED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D5A156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A9B2AB8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C2C3D0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DEDCC6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7C88C71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0B645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31D727F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BBE4EAC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DD02D6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C2AA39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094EC9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203515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A14C15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F0995F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23F3E0C1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5AA128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Emmanuel Swedenborg (Last Judgment in 1757, Oneness)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99CC00"/>
          </w:tcPr>
          <w:p w14:paraId="71E53F4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00"/>
          </w:tcPr>
          <w:p w14:paraId="02B8F557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A8B1C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EB9928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70368D49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77D7150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114F13A7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21B19A41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577660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409155FC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9C76AC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7815AF5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88B44D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DDC6A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741AAB8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3E32BF4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BE18014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4FB6551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B6ABD66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8F0DE40" w14:textId="77777777" w:rsidR="004307EA" w:rsidRPr="00AC5BB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B8B222E" w14:textId="77777777" w:rsidR="004307EA" w:rsidRPr="0006426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AB0BE4" w14:textId="77777777" w:rsidR="004307E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307EA" w:rsidRPr="00204242" w14:paraId="24014961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02050F" w14:textId="77777777" w:rsidR="004307EA" w:rsidRPr="005B6949" w:rsidRDefault="004307EA" w:rsidP="004307EA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Christian August Crusius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E88EC17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35D5E774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1D105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80923E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1B38BF9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00D7958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FF4ED0E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236DB85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906850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7FEAD97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563C3E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51EDD1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D1D35DB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A7DE9C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713EE86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2B25B13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5CE448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AE8C13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40A0BA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62C1A9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AC2BD1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19A5FA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696D051D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68D4BF" w14:textId="77777777" w:rsidR="004307EA" w:rsidRPr="005B6949" w:rsidRDefault="004307EA" w:rsidP="004307EA">
            <w:pPr>
              <w:rPr>
                <w:rFonts w:ascii="Arial" w:hAnsi="Arial"/>
                <w:b/>
                <w:color w:val="000000"/>
              </w:rPr>
            </w:pPr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</w:t>
            </w:r>
            <w:smartTag w:uri="urn:schemas-microsoft-com:office:smarttags" w:element="place">
              <w:r w:rsidRPr="005B6949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>Constantinople</w:t>
              </w:r>
            </w:smartTag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0B67A4E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37ED0C9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1C8FA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9C0C5D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37211AA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A1C4A59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A5D1CE3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12A012A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7B73C9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215C375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82662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E5775C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F20E4A1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EFD704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B18AF2F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D058C4C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E3FA94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10D7BB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310437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7B7F63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D29E6D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14B4E8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52CD8" w14:paraId="52AF29C5" w14:textId="77777777" w:rsidTr="00FA7934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66A2BC3" w14:textId="77777777" w:rsidR="004307EA" w:rsidRPr="001C0928" w:rsidRDefault="004307EA" w:rsidP="004307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Christianity spreads in Korea, then is wiped out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00000"/>
          </w:tcPr>
          <w:p w14:paraId="021DA5D8" w14:textId="77777777" w:rsidR="004307EA" w:rsidRPr="001C0928" w:rsidRDefault="004307EA" w:rsidP="004307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1785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700651" w14:textId="77777777" w:rsidR="004307EA" w:rsidRPr="00252CD8" w:rsidRDefault="004307EA" w:rsidP="004307EA">
            <w:pPr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4E1C2519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E23AF7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Wesley, Arminian, Methodism's founder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5FCEBC0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22ECEC4F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1738-1791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6325814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0469FF1D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716CBB26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735482CF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0C2B2F85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6FCABF94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0248ECB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2586EFAB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4A53881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1758E59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5E2ABDF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3E8650D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457971CC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5F0F8349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12C8219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387FF94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364AC68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836CAE0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911DCF4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D562D7E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307EA" w14:paraId="2D0DA028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C80042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Robert Morrison translates Bible into Chinese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BBEA517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7BD03746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E5630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415D5D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4B99D81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FDC3621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E1568C7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6617D80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185DD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12D589E8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18399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D66F595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1E81BC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7ED2E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C6CA19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E7FB28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F110B3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1AA88E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C0F713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CD3632E" w14:textId="77777777" w:rsidR="004307EA" w:rsidRPr="00AC5BB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490ACEF" w14:textId="77777777" w:rsidR="004307EA" w:rsidRPr="0006426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4722C3" w14:textId="77777777" w:rsidR="004307E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307EA" w:rsidRPr="00204242" w14:paraId="53CA1ED4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C5E82F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Gr. Orthodox: Nicodemus of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Holy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Mountain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361713">
              <w:rPr>
                <w:rFonts w:ascii="Arial" w:hAnsi="Arial"/>
                <w:i/>
              </w:rPr>
              <w:t>Pedalion (The Rudder)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969421F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261A5A3B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1775-1809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04616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F19695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CEAD591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81006E6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9E57CB1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3ED9C0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874042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48B91917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045D9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287930B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620EC6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1935B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A2E2CE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87CA28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751439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95CB9E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B11802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3F2D3A1" w14:textId="77777777" w:rsidR="004307EA" w:rsidRPr="00AC5BB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5AD853A" w14:textId="77777777" w:rsidR="004307EA" w:rsidRPr="0006426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DCF5AF" w14:textId="77777777" w:rsidR="004307E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307EA" w:rsidRPr="00204242" w14:paraId="1D14BE3E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0D8635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Allen &amp; the African Methodist Episcopal Church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DE254E6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EDFFDDA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1A8F9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003E71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0C4C5D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7E62EA7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498B84C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1E330B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D0FF61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03E1DB60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99FA7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85E6D37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990959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C86CE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607D42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562D95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39FF5B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062AFE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ABF929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3827E26" w14:textId="77777777" w:rsidR="004307EA" w:rsidRPr="00AC5BB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02E5325" w14:textId="77777777" w:rsidR="004307EA" w:rsidRPr="0006426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387606" w14:textId="77777777" w:rsidR="004307E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307EA" w:rsidRPr="00204242" w14:paraId="534C66C4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D2FFF4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Calvinistic Methodists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CB20CA8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759C5AC6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A5364A8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3C4924EC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5D1A4BCC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54DAB7AF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65C5A7F6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6AC97E14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EF6ACD1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6850A8F6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96ED9CD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CA69804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E22A5C0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23D777C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6B1DCDD9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716EFD0F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9EF12C6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3B0062D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2E9DACB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07B6DB2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A2C183C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8AA9614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307EA" w:rsidRPr="00204242" w14:paraId="1B54D289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0F3D74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Primitive Baptists (reformed, believer’s baptism, no mission societies, ~110K members)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4B55339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5B468181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1827-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AE31CDD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35D70C73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16055A2B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6660D48C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2BC6F027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09F7D439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3955033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12325E91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1629055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D47D470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7AD9212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8C99E06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09C00BB9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278E6CE2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DF3E82E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11EEA87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A181144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85B1779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9A05885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770BECE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307EA" w14:paraId="5F48C95F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1D8240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Heretic </w:t>
            </w:r>
            <w:r w:rsidRPr="00A37912">
              <w:rPr>
                <w:rFonts w:ascii="Arial" w:hAnsi="Arial"/>
              </w:rPr>
              <w:t>Friedrich Schl</w:t>
            </w:r>
            <w:r>
              <w:rPr>
                <w:rFonts w:ascii="Arial" w:hAnsi="Arial"/>
              </w:rPr>
              <w:t>ie</w:t>
            </w:r>
            <w:r w:rsidRPr="00A37912">
              <w:rPr>
                <w:rFonts w:ascii="Arial" w:hAnsi="Arial"/>
              </w:rPr>
              <w:t>rmacher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99CC00"/>
          </w:tcPr>
          <w:p w14:paraId="271A98BC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00"/>
          </w:tcPr>
          <w:p w14:paraId="426222B6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DA85B8" w14:textId="77777777" w:rsidR="004307EA" w:rsidRPr="00023ED4" w:rsidRDefault="004307EA" w:rsidP="004307EA">
            <w:pPr>
              <w:rPr>
                <w:rFonts w:ascii="Arial" w:hAnsi="Arial"/>
                <w:color w:val="000000"/>
              </w:rPr>
            </w:pPr>
            <w:r w:rsidRPr="00023ED4">
              <w:rPr>
                <w:rFonts w:ascii="Arial" w:hAnsi="Arial"/>
                <w:color w:val="000000"/>
              </w:rPr>
              <w:t>God is within humanity, not above it.</w:t>
            </w:r>
          </w:p>
        </w:tc>
      </w:tr>
      <w:tr w:rsidR="004307EA" w:rsidRPr="00204242" w14:paraId="2EF64250" w14:textId="77777777" w:rsidTr="00FA7934">
        <w:tc>
          <w:tcPr>
            <w:tcW w:w="3558" w:type="dxa"/>
            <w:shd w:val="clear" w:color="auto" w:fill="99CC00"/>
            <w:tcMar>
              <w:left w:w="43" w:type="dxa"/>
              <w:right w:w="43" w:type="dxa"/>
            </w:tcMar>
          </w:tcPr>
          <w:p w14:paraId="06622013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Joseph Smith &amp; </w:t>
            </w:r>
            <w:r w:rsidRPr="00204242">
              <w:rPr>
                <w:rFonts w:ascii="Arial" w:hAnsi="Arial"/>
              </w:rPr>
              <w:t>Mormonism (Latter Day Saints)</w:t>
            </w:r>
          </w:p>
        </w:tc>
        <w:tc>
          <w:tcPr>
            <w:tcW w:w="780" w:type="dxa"/>
            <w:shd w:val="clear" w:color="auto" w:fill="99CC00"/>
          </w:tcPr>
          <w:p w14:paraId="7D753537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99CC00"/>
          </w:tcPr>
          <w:p w14:paraId="148787A7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6BD12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7942D96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149BD66F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97E1DD7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64B9FD1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0E3EDF2F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D04C1C7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5A8AAF81" w14:textId="77777777" w:rsidR="004307EA" w:rsidRPr="00AA0E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7BDB41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B971BF6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F1893EA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EF7942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3A0BBF8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6FC077AF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5BC714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951AE0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D8EB74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71941F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F042BE5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14CC80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8B4A50" w14:paraId="3CE3CE87" w14:textId="77777777" w:rsidTr="00FA7934">
        <w:tc>
          <w:tcPr>
            <w:tcW w:w="433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85ABB9F" w14:textId="77777777" w:rsidR="004307EA" w:rsidRPr="001C0928" w:rsidRDefault="004307EA" w:rsidP="004307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Spanish Inquisition</w:t>
            </w:r>
          </w:p>
        </w:tc>
        <w:tc>
          <w:tcPr>
            <w:tcW w:w="1281" w:type="dxa"/>
            <w:shd w:val="clear" w:color="auto" w:fill="800080"/>
          </w:tcPr>
          <w:p w14:paraId="0BDCA452" w14:textId="77777777" w:rsidR="004307EA" w:rsidRPr="001C0928" w:rsidRDefault="004307EA" w:rsidP="004307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1478-1834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A98A44C" w14:textId="77777777" w:rsidR="004307EA" w:rsidRPr="0058689B" w:rsidRDefault="004307EA" w:rsidP="004307EA">
            <w:pPr>
              <w:rPr>
                <w:rFonts w:ascii="Arial" w:hAnsi="Arial"/>
                <w:color w:val="000000"/>
              </w:rPr>
            </w:pPr>
            <w:r w:rsidRPr="0058689B">
              <w:rPr>
                <w:rFonts w:ascii="Arial" w:hAnsi="Arial"/>
              </w:rPr>
              <w:t>Tortured &amp; executed Jews, Muslims, Protestants, &amp; even many Catholics</w:t>
            </w:r>
          </w:p>
        </w:tc>
      </w:tr>
      <w:tr w:rsidR="004307EA" w14:paraId="50A66214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76DF7F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Carey, started Baptist Missionary Society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D68C56F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76AF2F1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1761-1834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F6C33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1AB1F1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CD5A67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B5F80D6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9DE83B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86F9B28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A036A8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495D9EC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A1FB29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C2D21D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A774B8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997CD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458300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637858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09CDEE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2DE70C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058B0E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DB46DCE" w14:textId="77777777" w:rsidR="004307EA" w:rsidRPr="00AC5BB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DE549E2" w14:textId="77777777" w:rsidR="004307EA" w:rsidRPr="0006426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5038F7" w14:textId="77777777" w:rsidR="004307E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307EA" w14:paraId="5E44442B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0D66F8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Rippon, hymnist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F33F96F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57F4D9C9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1771-1836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3D24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5B6DAF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2FB0229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28E9CD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4248615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8388529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592BD7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26F3CEEB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55D1EE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163790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0267B7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5BB5D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C5AB2C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E8910F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5CFF64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BE7E7D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074F1D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F72CCE0" w14:textId="77777777" w:rsidR="004307EA" w:rsidRPr="00AC5BB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22A6FD6" w14:textId="77777777" w:rsidR="004307EA" w:rsidRPr="0006426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114301" w14:textId="77777777" w:rsidR="004307E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307EA" w:rsidRPr="00252CD8" w14:paraId="62229C5F" w14:textId="77777777" w:rsidTr="00FA7934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BF81868" w14:textId="77777777" w:rsidR="004307EA" w:rsidRPr="001C0928" w:rsidRDefault="004307EA" w:rsidP="004307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Kurds massacre 10,000 Nestorians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00000"/>
          </w:tcPr>
          <w:p w14:paraId="77CD5878" w14:textId="77777777" w:rsidR="004307EA" w:rsidRPr="001C0928" w:rsidRDefault="004307EA" w:rsidP="004307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1846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BC7FC31" w14:textId="77777777" w:rsidR="004307EA" w:rsidRPr="00252CD8" w:rsidRDefault="004307EA" w:rsidP="004307EA">
            <w:pPr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208895C2" w14:textId="77777777" w:rsidTr="00FA7934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4D5C7AB" w14:textId="77777777" w:rsidR="004307EA" w:rsidRPr="00CF4279" w:rsidRDefault="004307EA" w:rsidP="004307EA">
            <w:pPr>
              <w:rPr>
                <w:rFonts w:ascii="Arial" w:hAnsi="Arial"/>
                <w:b/>
                <w:color w:val="FFFFFF"/>
              </w:rPr>
            </w:pPr>
            <w:r w:rsidRPr="00CF4279">
              <w:rPr>
                <w:rFonts w:ascii="Arial" w:hAnsi="Arial"/>
                <w:b/>
                <w:color w:val="FFFFFF"/>
              </w:rPr>
              <w:t xml:space="preserve">Pope Pius IX </w:t>
            </w:r>
            <w:r>
              <w:rPr>
                <w:rFonts w:ascii="Arial" w:hAnsi="Arial"/>
                <w:b/>
                <w:color w:val="FFFFFF"/>
              </w:rPr>
              <w:t xml:space="preserve">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restores Jewish restrictions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00080"/>
          </w:tcPr>
          <w:p w14:paraId="7859DF2F" w14:textId="77777777" w:rsidR="004307EA" w:rsidRPr="00184494" w:rsidRDefault="004307EA" w:rsidP="004307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1846-1848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AD3F5C7" w14:textId="77777777" w:rsidR="004307EA" w:rsidRPr="00204242" w:rsidRDefault="004307EA" w:rsidP="004307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All previous restrictions on Jews enforced in the Vatican</w:t>
            </w:r>
          </w:p>
        </w:tc>
      </w:tr>
      <w:tr w:rsidR="004307EA" w14:paraId="636D904A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E5EB60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Christadelphians deny the Trinity, and H.S. Satan as beings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99CC00"/>
          </w:tcPr>
          <w:p w14:paraId="398388AF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00"/>
          </w:tcPr>
          <w:p w14:paraId="061F6E01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1849-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CBDA5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D83AAA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F376086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A7EDF01" w14:textId="77777777" w:rsidR="004307E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03DF99D" w14:textId="77777777" w:rsidR="004307E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549DC41E" w14:textId="77777777" w:rsidR="004307E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37982B2" w14:textId="77777777" w:rsidR="004307E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2797D1AA" w14:textId="77777777" w:rsidR="004307EA" w:rsidRPr="00556C19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5328EC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F55A81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41F848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2D0683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525FC201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3EA28837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C507660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5DA3D42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06CD489" w14:textId="77777777" w:rsidR="004307E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A225127" w14:textId="77777777" w:rsidR="004307EA" w:rsidRPr="00556C19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19026A6" w14:textId="77777777" w:rsidR="004307EA" w:rsidRPr="00556C19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279436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8B4A50" w14:paraId="7A691F10" w14:textId="77777777" w:rsidTr="00FA7934">
        <w:tc>
          <w:tcPr>
            <w:tcW w:w="433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D455B51" w14:textId="77777777" w:rsidR="004307EA" w:rsidRPr="001C0928" w:rsidRDefault="004307EA" w:rsidP="004307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Medieval Inquisition in France &amp; Europe</w:t>
            </w:r>
          </w:p>
        </w:tc>
        <w:tc>
          <w:tcPr>
            <w:tcW w:w="1281" w:type="dxa"/>
            <w:shd w:val="clear" w:color="auto" w:fill="800080"/>
          </w:tcPr>
          <w:p w14:paraId="68CD3CF7" w14:textId="77777777" w:rsidR="004307EA" w:rsidRPr="001C0928" w:rsidRDefault="004307EA" w:rsidP="004307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1184-mid 19th century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4A8CA64" w14:textId="77777777" w:rsidR="004307EA" w:rsidRPr="008B4A50" w:rsidRDefault="004307EA" w:rsidP="004307EA">
            <w:pPr>
              <w:rPr>
                <w:rFonts w:ascii="Arial" w:hAnsi="Arial"/>
                <w:b/>
                <w:color w:val="000000"/>
              </w:rPr>
            </w:pPr>
            <w:r w:rsidRPr="008B4A50">
              <w:rPr>
                <w:rFonts w:ascii="Arial" w:hAnsi="Arial"/>
                <w:b/>
              </w:rPr>
              <w:t>Tortured &amp; executed Anabaptists, Protestants, &amp; a few Catholics</w:t>
            </w:r>
          </w:p>
        </w:tc>
      </w:tr>
      <w:tr w:rsidR="004307EA" w14:paraId="0B18C0D0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D9A69E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Babis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99CC00"/>
          </w:tcPr>
          <w:p w14:paraId="11D9D457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00"/>
          </w:tcPr>
          <w:p w14:paraId="6CB3D862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1844-1850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810C1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53B94B6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068FB7F2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5290717D" w14:textId="77777777" w:rsidR="004307E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0A5EB98E" w14:textId="77777777" w:rsidR="004307E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F013AB3" w14:textId="77777777" w:rsidR="004307E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D35D51F" w14:textId="77777777" w:rsidR="004307E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53DD5E9" w14:textId="77777777" w:rsidR="004307EA" w:rsidRPr="00556C19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4428B5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1DA722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45A508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D04FBD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0D8FF9CD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676EF5ED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6DD77B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947640E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2D6311E" w14:textId="77777777" w:rsidR="004307E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E274967" w14:textId="77777777" w:rsidR="004307EA" w:rsidRPr="00556C19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437D7C6" w14:textId="77777777" w:rsidR="004307EA" w:rsidRPr="00556C19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5D9B38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362FD847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A99CA4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Azalis &amp; Baha'is, offshoots of Islam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99CC00"/>
          </w:tcPr>
          <w:p w14:paraId="38EB1872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00"/>
          </w:tcPr>
          <w:p w14:paraId="2E15913A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 &amp; 1863-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71204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AF1400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44332C42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7A35AB6D" w14:textId="77777777" w:rsidR="004307E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77FE716D" w14:textId="77777777" w:rsidR="004307E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7752541C" w14:textId="77777777" w:rsidR="004307E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C71BD92" w14:textId="77777777" w:rsidR="004307E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22824635" w14:textId="77777777" w:rsidR="004307EA" w:rsidRPr="00556C19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CC339F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6E548D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527E6C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CD1A24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05709340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4ACDAC41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F5627AF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73D37E5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296256E" w14:textId="77777777" w:rsidR="004307E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526D39E" w14:textId="77777777" w:rsidR="004307EA" w:rsidRPr="00556C19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D910208" w14:textId="77777777" w:rsidR="004307EA" w:rsidRPr="00556C19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07B823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04ACFB4E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88F328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Wisconsin Evangelical Lutheran Synod split from LCMS. They believe the papacy is the antichrist. ~300K members.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4E53DC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19805CAE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C704112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297D42C8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4577B438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1C499FB6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4F80DB03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1D5EF063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E38C7D3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4356DCE4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664FE9A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B8849BE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681B1CC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88ECCA8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294E11F0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3312F3EA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92415AC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8605421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2885E84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49EB06A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6E2B0C5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1A43C60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307EA" w:rsidRPr="001C0928" w14:paraId="080935CC" w14:textId="77777777" w:rsidTr="00FA7934">
        <w:tc>
          <w:tcPr>
            <w:tcW w:w="43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B319D4C" w14:textId="77777777" w:rsidR="004307EA" w:rsidRPr="001C0928" w:rsidRDefault="004307EA" w:rsidP="004307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Tokugawa Shoguns persecute Christians in Japan</w:t>
            </w:r>
          </w:p>
        </w:tc>
        <w:tc>
          <w:tcPr>
            <w:tcW w:w="1281" w:type="dxa"/>
            <w:shd w:val="clear" w:color="auto" w:fill="800000"/>
          </w:tcPr>
          <w:p w14:paraId="396C7521" w14:textId="77777777" w:rsidR="004307EA" w:rsidRPr="001C0928" w:rsidRDefault="004307EA" w:rsidP="004307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1629-1856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0D64B08" w14:textId="77777777" w:rsidR="004307EA" w:rsidRPr="00A928A9" w:rsidRDefault="004307EA" w:rsidP="004307EA">
            <w:pPr>
              <w:rPr>
                <w:rFonts w:ascii="Arial" w:hAnsi="Arial"/>
                <w:color w:val="000000"/>
              </w:rPr>
            </w:pPr>
            <w:r w:rsidRPr="00A928A9">
              <w:rPr>
                <w:rFonts w:ascii="Arial" w:hAnsi="Arial"/>
              </w:rPr>
              <w:t>Those who refused to trample pictures of Jesus or Mary tortured &amp; killed. Many thousands killed</w:t>
            </w:r>
          </w:p>
        </w:tc>
      </w:tr>
      <w:tr w:rsidR="004307EA" w:rsidRPr="001C0928" w14:paraId="16AE7F85" w14:textId="77777777" w:rsidTr="00FA7934">
        <w:tc>
          <w:tcPr>
            <w:tcW w:w="43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46175F3" w14:textId="77777777" w:rsidR="004307EA" w:rsidRDefault="004307EA" w:rsidP="004307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Queen Ranavalona I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</w:rPr>
                  <w:t>Madagascar</w:t>
                </w:r>
              </w:smartTag>
            </w:smartTag>
          </w:p>
        </w:tc>
        <w:tc>
          <w:tcPr>
            <w:tcW w:w="1281" w:type="dxa"/>
            <w:shd w:val="clear" w:color="auto" w:fill="800000"/>
          </w:tcPr>
          <w:p w14:paraId="09F6D6E1" w14:textId="77777777" w:rsidR="004307EA" w:rsidRDefault="004307EA" w:rsidP="004307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1828-1861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D9E22EB" w14:textId="77777777" w:rsidR="004307EA" w:rsidRPr="00A928A9" w:rsidRDefault="004307EA" w:rsidP="004307EA">
            <w:pPr>
              <w:rPr>
                <w:rFonts w:ascii="Arial" w:hAnsi="Arial"/>
                <w:b/>
              </w:rPr>
            </w:pPr>
            <w:r w:rsidRPr="00C91728">
              <w:rPr>
                <w:rFonts w:ascii="Arial" w:hAnsi="Arial"/>
              </w:rPr>
              <w:t xml:space="preserve">Killed half of the people of </w:t>
            </w:r>
            <w:smartTag w:uri="urn:schemas-microsoft-com:office:smarttags" w:element="country-region">
              <w:smartTag w:uri="urn:schemas-microsoft-com:office:smarttags" w:element="place">
                <w:r w:rsidRPr="00C91728">
                  <w:rPr>
                    <w:rFonts w:ascii="Arial" w:hAnsi="Arial"/>
                  </w:rPr>
                  <w:t>Madagascar</w:t>
                </w:r>
              </w:smartTag>
            </w:smartTag>
            <w:r w:rsidRPr="00C91728">
              <w:rPr>
                <w:rFonts w:ascii="Arial" w:hAnsi="Arial"/>
              </w:rPr>
              <w:t xml:space="preserve"> (2.5 million), especially Christians</w:t>
            </w:r>
          </w:p>
        </w:tc>
      </w:tr>
      <w:tr w:rsidR="004307EA" w14:paraId="4061492D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5EC53E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Ellen G. White &amp; Seventh Day Adventists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99CC00"/>
          </w:tcPr>
          <w:p w14:paraId="31C1B0A5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00"/>
          </w:tcPr>
          <w:p w14:paraId="6EA26A9A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1863-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E08CC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2C85B1C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20028A1F" w14:textId="77777777" w:rsidR="004307EA" w:rsidRPr="0090115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1C7984C8" w14:textId="77777777" w:rsidR="004307EA" w:rsidRPr="0090115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7CE7A500" w14:textId="77777777" w:rsidR="004307EA" w:rsidRPr="0090115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5DB1E19E" w14:textId="77777777" w:rsidR="004307EA" w:rsidRPr="0090115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C29448A" w14:textId="77777777" w:rsidR="004307EA" w:rsidRPr="0090115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26372951" w14:textId="77777777" w:rsidR="004307EA" w:rsidRPr="0090115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38D155" w14:textId="77777777" w:rsidR="004307EA" w:rsidRPr="0090115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7C37999" w14:textId="77777777" w:rsidR="004307EA" w:rsidRPr="0090115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11CECF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BBF92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5F5322B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1366B72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68CCDEC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2C4BB83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05A7632" w14:textId="77777777" w:rsidR="004307EA" w:rsidRPr="00997D0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9751B53" w14:textId="77777777" w:rsidR="004307EA" w:rsidRPr="00AC5BB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CA64414" w14:textId="77777777" w:rsidR="004307EA" w:rsidRPr="0006426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8E6FBC" w14:textId="77777777" w:rsidR="004307E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307EA" w:rsidRPr="00204242" w14:paraId="5ABC2C9D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4120EE" w14:textId="77777777" w:rsidR="004307EA" w:rsidRPr="00753A21" w:rsidRDefault="004307EA" w:rsidP="004307EA">
            <w:pPr>
              <w:rPr>
                <w:rFonts w:ascii="Arial" w:hAnsi="Arial"/>
                <w:b/>
                <w:color w:val="000000"/>
              </w:rPr>
            </w:pPr>
            <w:r w:rsidRPr="00753A21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St. Ignaty Brianchaninov (Orthodox, icons)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09945A5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3119619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1807-1867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B7F7A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0A5835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8AC62C4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855E1F3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1CA24EF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2F7AFC2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1E4B2A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C36721C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C483A5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FB4B4D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3849447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393054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CFFB366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8922253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3BC350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C0A2E4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35BB9A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6AD451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600B4F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9E8E0C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0A727352" w14:textId="77777777" w:rsidTr="00FA7934">
        <w:tc>
          <w:tcPr>
            <w:tcW w:w="3558" w:type="dxa"/>
            <w:shd w:val="clear" w:color="auto" w:fill="99CC00"/>
            <w:tcMar>
              <w:left w:w="43" w:type="dxa"/>
              <w:right w:w="43" w:type="dxa"/>
            </w:tcMar>
          </w:tcPr>
          <w:p w14:paraId="00085D1A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First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 in Roman Catholicism</w:t>
            </w:r>
          </w:p>
        </w:tc>
        <w:tc>
          <w:tcPr>
            <w:tcW w:w="780" w:type="dxa"/>
            <w:shd w:val="clear" w:color="auto" w:fill="99CC00"/>
          </w:tcPr>
          <w:p w14:paraId="5BE86EA8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99CC00"/>
          </w:tcPr>
          <w:p w14:paraId="7EEA166B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6B0A3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2673F03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48D36125" w14:textId="77777777" w:rsidR="004307EA" w:rsidRPr="00316F79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7042A93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4863C9C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741975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A56A9B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19BA6AB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9BB02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2C2070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893CA11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BBCF0F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180346F9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50C66DBC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76CB6B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0AB4AA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65BA1EA" w14:textId="77777777" w:rsidR="004307EA" w:rsidRPr="00AC5BB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45F5F28" w14:textId="77777777" w:rsidR="004307E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9D25082" w14:textId="77777777" w:rsidR="004307EA" w:rsidRPr="00AC5BB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674FF1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69E1B915" w14:textId="77777777" w:rsidTr="00FA7934">
        <w:tc>
          <w:tcPr>
            <w:tcW w:w="3558" w:type="dxa"/>
            <w:shd w:val="clear" w:color="auto" w:fill="99CC00"/>
            <w:tcMar>
              <w:left w:w="43" w:type="dxa"/>
              <w:right w:w="43" w:type="dxa"/>
            </w:tcMar>
          </w:tcPr>
          <w:p w14:paraId="63BECF0D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Movement to Hindus (founded by Kali Chan Banurji)</w:t>
            </w:r>
          </w:p>
        </w:tc>
        <w:tc>
          <w:tcPr>
            <w:tcW w:w="780" w:type="dxa"/>
            <w:shd w:val="clear" w:color="auto" w:fill="99CC00"/>
          </w:tcPr>
          <w:p w14:paraId="2A1A23C1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99CC00"/>
          </w:tcPr>
          <w:p w14:paraId="47DA6A85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354E2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15030B5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0D73A7D" w14:textId="77777777" w:rsidR="004307EA" w:rsidRPr="00316F79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4BEB892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25F887E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4A82D61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85B8E5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0B70679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43BAD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B649F6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E441AA5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BEF8D2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2A5C51B4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32B72FD2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8B2656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EE9F42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047F858" w14:textId="77777777" w:rsidR="004307EA" w:rsidRPr="00AC5BB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40F3E0E" w14:textId="77777777" w:rsidR="004307E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7CC831E" w14:textId="77777777" w:rsidR="004307EA" w:rsidRPr="00AC5BB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CEDC2F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25B38D76" w14:textId="77777777" w:rsidTr="00FA7934">
        <w:tc>
          <w:tcPr>
            <w:tcW w:w="3558" w:type="dxa"/>
            <w:shd w:val="clear" w:color="auto" w:fill="99CC00"/>
            <w:tcMar>
              <w:left w:w="43" w:type="dxa"/>
              <w:right w:w="43" w:type="dxa"/>
            </w:tcMar>
          </w:tcPr>
          <w:p w14:paraId="13865BCF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Jehovah’s Witnesses</w:t>
            </w:r>
            <w:r>
              <w:rPr>
                <w:rFonts w:ascii="Arial" w:hAnsi="Arial"/>
              </w:rPr>
              <w:t xml:space="preserve"> (Watchtower)</w:t>
            </w:r>
          </w:p>
        </w:tc>
        <w:tc>
          <w:tcPr>
            <w:tcW w:w="780" w:type="dxa"/>
            <w:shd w:val="clear" w:color="auto" w:fill="99CC00"/>
          </w:tcPr>
          <w:p w14:paraId="247CCD5F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99CC00"/>
          </w:tcPr>
          <w:p w14:paraId="62DF7FB0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327C66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2DB1964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1A69DDFB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A75B90D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414923E1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2DF247C1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2B788DC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160A4048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50D443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1EBDA78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028F60D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741D00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27895F65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5C1D69BA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F6DDBB6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492B878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BBBCE66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EEA1418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511AC12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02EFBA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3D55CD86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46A801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French Declaration of Faith (Reformed)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5A81AC9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2D186491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D6D67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BEE20C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96CE0D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0FB6551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76A7E89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B852AC1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C62361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247FDFB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E75370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78AD94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FA7E1F4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9429A8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D0EC79C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B0C5A47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F02EE3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436CD1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B26A2A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9F97BD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8CF644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D068EB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6764D4BE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BA5277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David Livingstone,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9FA6F5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278DCA06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1813-1873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8C203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BBCEE9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A1A066C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37548E8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57AC6CC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22943C4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19B73B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997242E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53D912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BB51A5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237F312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74C200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5431FEA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B2C2A67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637575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9DBA48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003F83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9158E2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0BBD34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664B55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51B3B491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426733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Finney (Arminian revivalist)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687DD1C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3DE5158F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1825-1875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878E21F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70878A90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1ADBA535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775DB57F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6108C1C5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27FE8D7E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B86D5F7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2ECB519A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90657F0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368679C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75B81D9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C9121D1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66CB53C6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2159AEB8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8908FE1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CEC65B5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406A8B9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E837E21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58A5EF3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8697B81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307EA" w:rsidRPr="00204242" w14:paraId="268172F3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22FB0F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Salvation Army founded by William Booth and his wife Catherine Munford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7066D3B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C9930CD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F1DD1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8BAE90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589DA19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480F242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1DAAD83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D3F44C4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3E0CA9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A789A17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BC575F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70AA61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454764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D0C6B5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863DF81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A8211DC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F3EF06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25ABAB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37ADF0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18C2E7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F9F55B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466AF2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3F9660D2" w14:textId="77777777" w:rsidTr="00FA7934">
        <w:tc>
          <w:tcPr>
            <w:tcW w:w="3558" w:type="dxa"/>
            <w:shd w:val="clear" w:color="auto" w:fill="99CC00"/>
            <w:tcMar>
              <w:left w:w="43" w:type="dxa"/>
              <w:right w:w="43" w:type="dxa"/>
            </w:tcMar>
          </w:tcPr>
          <w:p w14:paraId="4F238E1F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Liberal Protestant, Episcopalian</w:t>
            </w:r>
          </w:p>
        </w:tc>
        <w:tc>
          <w:tcPr>
            <w:tcW w:w="780" w:type="dxa"/>
            <w:shd w:val="clear" w:color="auto" w:fill="99CC00"/>
          </w:tcPr>
          <w:p w14:paraId="22101DCB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99CC00"/>
          </w:tcPr>
          <w:p w14:paraId="5F53C91D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19th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574B9B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2BFC4CA1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091495BB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75C0E738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047349B5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55DF49B1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21AFA31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0FFD236A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44457D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F2ABE27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5CDADD1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9207FD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63493F50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0C0EC811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E1DEC26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CF93B94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06F8B70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2450608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D05192D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A3BCFF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44B8271D" w14:textId="77777777" w:rsidTr="00FA7934">
        <w:tc>
          <w:tcPr>
            <w:tcW w:w="3558" w:type="dxa"/>
            <w:shd w:val="clear" w:color="auto" w:fill="99CC00"/>
            <w:tcMar>
              <w:left w:w="43" w:type="dxa"/>
              <w:right w:w="43" w:type="dxa"/>
            </w:tcMar>
          </w:tcPr>
          <w:p w14:paraId="070D3E7F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Mary Baker Eddy &amp; Christian Science</w:t>
            </w:r>
          </w:p>
        </w:tc>
        <w:tc>
          <w:tcPr>
            <w:tcW w:w="780" w:type="dxa"/>
            <w:shd w:val="clear" w:color="auto" w:fill="99CC00"/>
          </w:tcPr>
          <w:p w14:paraId="2223385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99CC00"/>
          </w:tcPr>
          <w:p w14:paraId="3C3485BE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1875/1879-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FBAFB3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3905286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2BAB91F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405C96F4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B17ED6D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1FFC3FD2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B29313C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6528B62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BA1E79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A2FC2B4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54D3673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2EC96B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43F20070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3607981D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C6358B1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A4E5511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A22540D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1FF5F9F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D043BFD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7E4209" w14:textId="77777777" w:rsidR="004307EA" w:rsidRPr="0088249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307EA" w:rsidRPr="00204242" w14:paraId="5F8A0777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C16730" w14:textId="77777777" w:rsidR="004307EA" w:rsidRPr="00EE06ED" w:rsidRDefault="004307EA" w:rsidP="004307E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Julius Mueller. Protestant theologian, pre-existence of souls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1A08C9C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73EECEE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1839-1878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14190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2116AE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13F5FC5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749F91D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BE67A45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3ED6D67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8AD513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71CE668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C01FF0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961335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36B83A2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5E492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D3EA5A8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765F82C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EE772B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5E7588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CF8BC5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31C23C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F53E14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5B6DA4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605BC307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4D46BB" w14:textId="77777777" w:rsidR="004307EA" w:rsidRPr="00321201" w:rsidRDefault="004307EA" w:rsidP="004307EA">
            <w:pPr>
              <w:rPr>
                <w:rFonts w:ascii="Arial" w:hAnsi="Arial"/>
              </w:rPr>
            </w:pPr>
            <w:r w:rsidRPr="00321201">
              <w:rPr>
                <w:rFonts w:ascii="Arial" w:hAnsi="Arial"/>
              </w:rPr>
              <w:t>Charles S</w:t>
            </w:r>
            <w:r>
              <w:rPr>
                <w:rFonts w:ascii="Arial" w:hAnsi="Arial"/>
              </w:rPr>
              <w:t>p</w:t>
            </w:r>
            <w:r w:rsidRPr="00321201">
              <w:rPr>
                <w:rFonts w:ascii="Arial" w:hAnsi="Arial"/>
              </w:rPr>
              <w:t>urgeon</w:t>
            </w:r>
            <w:r>
              <w:rPr>
                <w:rFonts w:ascii="Arial" w:hAnsi="Arial"/>
              </w:rPr>
              <w:t>. almost 3,600 sermons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89F605B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49 vols.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5405688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1854-1892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0446039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2A2C22C1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7A3E1ADB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3B992E1B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7E8AA709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2836ED52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E3B2FBD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1FA35468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7E9DF17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2204FDE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CA4E1AB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C725E27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1A92A98E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077F6696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D8F2C3C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8A0C5ED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AD5DD8F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9A15CDD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E7460AD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1ADB73E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307EA" w:rsidRPr="00204242" w14:paraId="2BB5EB18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55C6E6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EE06ED">
              <w:rPr>
                <w:rFonts w:ascii="Arial" w:hAnsi="Arial"/>
                <w:i/>
              </w:rPr>
              <w:t>The Fundamentals</w:t>
            </w:r>
            <w:r>
              <w:rPr>
                <w:rFonts w:ascii="Arial" w:hAnsi="Arial"/>
              </w:rPr>
              <w:t xml:space="preserve"> of Protestant fundamentalism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64BC39D9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240420EF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0484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791319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82771D9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C477A6F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D30BDAE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1E98F61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2E6DE7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83B25D1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66FCE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9C2A79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B16285E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1771C6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A746150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DC63698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293ADD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C3FB5E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8EF8C5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EAA389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90C1D2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68634A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8B4A50" w14:paraId="55FD8714" w14:textId="77777777" w:rsidTr="00FA7934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D08D00E" w14:textId="77777777" w:rsidR="004307EA" w:rsidRPr="001C0928" w:rsidRDefault="004307EA" w:rsidP="004307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Turks kill 300,000 Armenians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00000"/>
          </w:tcPr>
          <w:p w14:paraId="5622AF35" w14:textId="77777777" w:rsidR="004307EA" w:rsidRPr="001C0928" w:rsidRDefault="004307EA" w:rsidP="004307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1895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BA8637E" w14:textId="77777777" w:rsidR="004307EA" w:rsidRPr="00A928A9" w:rsidRDefault="004307EA" w:rsidP="004307EA">
            <w:pPr>
              <w:rPr>
                <w:rFonts w:ascii="Arial" w:hAnsi="Arial"/>
                <w:color w:val="000000"/>
              </w:rPr>
            </w:pPr>
            <w:r w:rsidRPr="00A928A9">
              <w:rPr>
                <w:rFonts w:ascii="Arial" w:hAnsi="Arial"/>
              </w:rPr>
              <w:t>Armenians tried to be independent like the Balkans, so Turks killed most of them</w:t>
            </w:r>
          </w:p>
        </w:tc>
      </w:tr>
      <w:tr w:rsidR="004307EA" w:rsidRPr="00204242" w14:paraId="1312950C" w14:textId="77777777" w:rsidTr="00FA7934">
        <w:tc>
          <w:tcPr>
            <w:tcW w:w="3558" w:type="dxa"/>
            <w:shd w:val="clear" w:color="auto" w:fill="99CC00"/>
            <w:tcMar>
              <w:left w:w="43" w:type="dxa"/>
              <w:right w:w="43" w:type="dxa"/>
            </w:tcMar>
          </w:tcPr>
          <w:p w14:paraId="7A33EDD8" w14:textId="77777777" w:rsidR="004307EA" w:rsidRDefault="004307EA" w:rsidP="004307EA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Unity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  <w:r>
              <w:rPr>
                <w:rFonts w:ascii="Arial" w:hAnsi="Arial"/>
              </w:rPr>
              <w:t xml:space="preserve"> (Charles Fillmore a founder)</w:t>
            </w:r>
          </w:p>
        </w:tc>
        <w:tc>
          <w:tcPr>
            <w:tcW w:w="780" w:type="dxa"/>
            <w:shd w:val="clear" w:color="auto" w:fill="99CC00"/>
          </w:tcPr>
          <w:p w14:paraId="353860AB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99CC00"/>
          </w:tcPr>
          <w:p w14:paraId="4EE15ADC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1899-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67827D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C05C3B6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4431EFD7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4ACAD2F6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20C089F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02B3B320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2EB93AA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28CADB6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F0FE80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D60571B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3FA8226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5FAF64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6DD86305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215BB2E6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5EAF39A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19030D0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3AD7B8D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169777C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619B0C8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9FAF3E" w14:textId="77777777" w:rsidR="004307EA" w:rsidRPr="0088249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307EA" w:rsidRPr="00204242" w14:paraId="13188851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ECB7B0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Pentecostal Movement, Assemblies of God stared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Topeka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Kansas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64FBBF7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BEAFB8C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0C11DC6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7BA00EC4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46636D3D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6F6296B2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343C2D31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039E7477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0E6AD87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5C9C0C00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98554DB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B15553D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C73CC6B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175F4BF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653B0EFD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25BAE451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DD5BA31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B549735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739A8F0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A12F37A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4136591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72C21C7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307EA" w:rsidRPr="00204242" w14:paraId="48B9C86E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3247AB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Hudson and Maria Taylor, missionaries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6F44676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543FE074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1832-1905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9295D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F8B087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3D068E9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D55AEE1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B22A781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B8101C9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2E7B06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5326A86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2D6C40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9E975D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218288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997AA4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902BA40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8AFE677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294C6F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65F2B4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1C9597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A3B684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9DDF1D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852A70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423DA812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4AF137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Lottie Moon Baptist missionary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81488DF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56D3AE33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-1913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CEB68B" w14:textId="77777777" w:rsidR="004307EA" w:rsidRPr="00204242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Highly educated. Works in a small village. Dies of malnourishment (only 50 pounds) after helping villager after the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Yellow River</w:t>
              </w:r>
            </w:smartTag>
            <w:r>
              <w:rPr>
                <w:rFonts w:ascii="Arial" w:hAnsi="Arial"/>
                <w:color w:val="000000"/>
              </w:rPr>
              <w:t xml:space="preserve"> floods</w:t>
            </w:r>
          </w:p>
        </w:tc>
      </w:tr>
      <w:tr w:rsidR="004307EA" w:rsidRPr="00204242" w14:paraId="0B63BBDE" w14:textId="77777777" w:rsidTr="00FA7934">
        <w:tc>
          <w:tcPr>
            <w:tcW w:w="3558" w:type="dxa"/>
            <w:shd w:val="clear" w:color="auto" w:fill="99CC00"/>
            <w:tcMar>
              <w:left w:w="43" w:type="dxa"/>
              <w:right w:w="43" w:type="dxa"/>
            </w:tcMar>
          </w:tcPr>
          <w:p w14:paraId="52658F82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Oneness Pentecostalism (denies the Trinity)</w:t>
            </w:r>
          </w:p>
        </w:tc>
        <w:tc>
          <w:tcPr>
            <w:tcW w:w="780" w:type="dxa"/>
            <w:shd w:val="clear" w:color="auto" w:fill="99CC00"/>
          </w:tcPr>
          <w:p w14:paraId="1D3F4752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99CC00"/>
          </w:tcPr>
          <w:p w14:paraId="1F9FC725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1914-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A78C50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6476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9BEC9E7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6476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575491E3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6476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26D8BAD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6476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1F94605D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6476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1A419492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6476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0ED7523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6476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10B3A03A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6476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1682BF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6476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8A2C3A3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6476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7380D6B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6476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67AD78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6476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5076A823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6476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731D34DB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281B636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5380AD1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2039531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E7F6B83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94C8451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7CD77D" w14:textId="77777777" w:rsidR="004307EA" w:rsidRPr="0088249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307EA" w:rsidRPr="00204242" w14:paraId="5EF30168" w14:textId="77777777" w:rsidTr="00FA7934">
        <w:tc>
          <w:tcPr>
            <w:tcW w:w="3558" w:type="dxa"/>
            <w:shd w:val="clear" w:color="auto" w:fill="99CC00"/>
            <w:tcMar>
              <w:left w:w="43" w:type="dxa"/>
              <w:right w:w="43" w:type="dxa"/>
            </w:tcMar>
          </w:tcPr>
          <w:p w14:paraId="0C2AE508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Karl Barth</w:t>
            </w:r>
          </w:p>
        </w:tc>
        <w:tc>
          <w:tcPr>
            <w:tcW w:w="780" w:type="dxa"/>
            <w:shd w:val="clear" w:color="auto" w:fill="99CC00"/>
          </w:tcPr>
          <w:p w14:paraId="64A10BEB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99CC00"/>
          </w:tcPr>
          <w:p w14:paraId="11531010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9BF98C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0CC1517F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F601C3F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5528960B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11111943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5802DD14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0E83BE2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84E0AFD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088D77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427CF59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64A36E4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288D16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76B97109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433263A0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F24C69D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0E47EE7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8E54627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EC0FEAA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CF697F3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301719" w14:textId="77777777" w:rsidR="004307EA" w:rsidRPr="0088249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307EA" w:rsidRPr="00204242" w14:paraId="4F649857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89DF21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James Gibbons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6341C17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CA8C3B4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1868-1921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68D4C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DB821B9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BF295F8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47003D1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84F2FA9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0E42BDB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7332A5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A6AC5B9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303115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D7DB9A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0108F38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31CF5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D8A8CAA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7432F4D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7A52C6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C63970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9670C7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715C23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E85605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38FD92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1C0928" w14:paraId="774C1190" w14:textId="77777777" w:rsidTr="00FA7934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1351453" w14:textId="77777777" w:rsidR="004307EA" w:rsidRPr="001C0928" w:rsidRDefault="004307EA" w:rsidP="004307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Communist persecutions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00000"/>
          </w:tcPr>
          <w:p w14:paraId="4C59A25F" w14:textId="77777777" w:rsidR="004307EA" w:rsidRPr="001C0928" w:rsidRDefault="004307EA" w:rsidP="004307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1922-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5B6F7C5" w14:textId="77777777" w:rsidR="004307EA" w:rsidRPr="00A928A9" w:rsidRDefault="004307EA" w:rsidP="004307EA">
            <w:pPr>
              <w:rPr>
                <w:rFonts w:ascii="Arial" w:hAnsi="Arial"/>
                <w:color w:val="000000"/>
              </w:rPr>
            </w:pPr>
            <w:r w:rsidRPr="00A928A9">
              <w:rPr>
                <w:rFonts w:ascii="Arial" w:hAnsi="Arial"/>
              </w:rPr>
              <w:t xml:space="preserve">Persecution of Christians and others, from the </w:t>
            </w:r>
            <w:smartTag w:uri="urn:schemas-microsoft-com:office:smarttags" w:element="country-region">
              <w:smartTag w:uri="urn:schemas-microsoft-com:office:smarttags" w:element="place">
                <w:r w:rsidRPr="00A928A9">
                  <w:rPr>
                    <w:rFonts w:ascii="Arial" w:hAnsi="Arial"/>
                  </w:rPr>
                  <w:t>USSR</w:t>
                </w:r>
              </w:smartTag>
            </w:smartTag>
            <w:r w:rsidRPr="00A928A9">
              <w:rPr>
                <w:rFonts w:ascii="Arial" w:hAnsi="Arial"/>
              </w:rPr>
              <w:t xml:space="preserve"> to the Khmer Rouge</w:t>
            </w:r>
          </w:p>
        </w:tc>
      </w:tr>
      <w:tr w:rsidR="004307EA" w:rsidRPr="00204242" w14:paraId="094A3F81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4AA8B7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 T. Studd,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737416F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3DD607B5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1860-1931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F2701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DC1F05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42D8A2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21ABB02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68533B0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F1CB95C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FFD0C4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FF8E0F2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DA7391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903860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3CF8548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38DCCB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F7B3614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4D69168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950B17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D72FB3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4D9E4C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BEB341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EFC929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5102D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0D318B76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72F156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Cam Townsend and the Wycliffe Bible translators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4A12FEE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6B8A670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1934-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D5E7FC" w14:textId="77777777" w:rsidR="004307EA" w:rsidRPr="00204242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Thousands of translations. After 2010, some translations, like Turkish and Arabic, take out the word "Father" and "son"</w:t>
            </w:r>
          </w:p>
        </w:tc>
      </w:tr>
      <w:tr w:rsidR="004307EA" w:rsidRPr="00204242" w14:paraId="0FC9992B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BFEA56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G.K. Chesterton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D8DAF20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5F8415D8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1874-1936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46FAA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30AA3D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A3B903F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A199C60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390E065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7FD7481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6B75B1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28EF8D2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C4AE2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019B97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5BAC160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971B2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1AB69D8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8085571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C29EF4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58B461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0CE0DA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1AEF86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63C9D6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42EEA2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40E54F61" w14:textId="77777777" w:rsidTr="00FA7934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405B1B4" w14:textId="77777777" w:rsidR="004307EA" w:rsidRPr="00204242" w:rsidRDefault="004307EA" w:rsidP="004307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Jews intermittently expelled or attacked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00080"/>
          </w:tcPr>
          <w:p w14:paraId="297F313D" w14:textId="77777777" w:rsidR="004307EA" w:rsidRDefault="004307EA" w:rsidP="004307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1009-1939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F90CBC0" w14:textId="77777777" w:rsidR="004307EA" w:rsidRPr="00F824EB" w:rsidRDefault="004307EA" w:rsidP="004307EA">
            <w:pPr>
              <w:rPr>
                <w:rFonts w:ascii="Arial" w:hAnsi="Arial"/>
                <w:b/>
                <w:color w:val="FFFFFF"/>
              </w:rPr>
            </w:pPr>
            <w:r w:rsidRPr="00F824EB">
              <w:rPr>
                <w:rFonts w:ascii="Arial" w:hAnsi="Arial"/>
                <w:b/>
                <w:color w:val="FFFFFF"/>
              </w:rPr>
              <w:t>Jews attacked by mobs, pogroms, or expelled in Europe &amp; North Africa</w:t>
            </w:r>
          </w:p>
        </w:tc>
      </w:tr>
      <w:tr w:rsidR="004307EA" w:rsidRPr="00204242" w14:paraId="1BB65CCB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2312C8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Rudolf Bultmann "demythologizing the Bible"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99CC00"/>
          </w:tcPr>
          <w:p w14:paraId="349454A1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00"/>
          </w:tcPr>
          <w:p w14:paraId="397F7363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1941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7A8111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3870D786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1295A3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Dietrich Bonhoeffer, Lutheran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99CC00"/>
          </w:tcPr>
          <w:p w14:paraId="6A036966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00"/>
          </w:tcPr>
          <w:p w14:paraId="1FEF706F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-1945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B907E6" w14:textId="77777777" w:rsidR="004307EA" w:rsidRPr="00CB0636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Plotted to kill Hitler, and denied the physical resurrection of Christ</w:t>
            </w:r>
          </w:p>
        </w:tc>
      </w:tr>
      <w:tr w:rsidR="004307EA" w:rsidRPr="00204242" w14:paraId="45D1200D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0908C5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Alfred North Whitehead, mathematician, process philosophy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99CC00"/>
          </w:tcPr>
          <w:p w14:paraId="61A24648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00"/>
          </w:tcPr>
          <w:p w14:paraId="296F1465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1910-1941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6E312C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0F612D98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1E1ED412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1FBA84B1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51813F16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65DFF17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F0FF5DD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257F753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B81566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819D9A0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2BE945D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4E60F7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2DEAD1E1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24826FAB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B02BF2D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36CE2D5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346FC24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543C72C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43CB182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72AFDA" w14:textId="77777777" w:rsidR="004307EA" w:rsidRPr="00CB0636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13780878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C7751C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Gustavo Guitierrez &amp; Liberation Theology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99CC00"/>
          </w:tcPr>
          <w:p w14:paraId="38E4533E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00"/>
          </w:tcPr>
          <w:p w14:paraId="2A5A417A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1950's-1971-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8EA887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72E4409F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98FFE16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413623D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56ACAC9A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966861C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D33A4CF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1465B5D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2BC12B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09E8C46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D784ACD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DA4734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02EA8098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7953ED81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3CB671A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D3F16F4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8606590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524ED65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4B442B7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70263F" w14:textId="77777777" w:rsidR="004307EA" w:rsidRPr="00CB0636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2988FCEF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E9A54D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Rev. Moon’s </w:t>
            </w:r>
            <w:r w:rsidRPr="00204242">
              <w:rPr>
                <w:rFonts w:ascii="Arial" w:hAnsi="Arial"/>
                <w:i/>
              </w:rPr>
              <w:t>Divine Principle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sz w:val="16"/>
              </w:rPr>
              <w:t>(</w:t>
            </w:r>
            <w:smartTag w:uri="urn:schemas-microsoft-com:office:smarttags" w:element="place">
              <w:smartTag w:uri="urn:schemas-microsoft-com:office:smarttags" w:element="PlaceName">
                <w:r w:rsidRPr="00204242">
                  <w:rPr>
                    <w:rFonts w:ascii="Arial" w:hAnsi="Arial"/>
                    <w:sz w:val="16"/>
                  </w:rPr>
                  <w:t>Unification</w:t>
                </w:r>
              </w:smartTag>
              <w:r w:rsidRPr="00204242">
                <w:rPr>
                  <w:rFonts w:ascii="Arial" w:hAnsi="Arial"/>
                  <w:sz w:val="16"/>
                </w:rPr>
                <w:t xml:space="preserve"> </w:t>
              </w:r>
              <w:smartTag w:uri="urn:schemas-microsoft-com:office:smarttags" w:element="PlaceType">
                <w:r w:rsidRPr="00204242">
                  <w:rPr>
                    <w:rFonts w:ascii="Arial" w:hAnsi="Arial"/>
                    <w:sz w:val="16"/>
                  </w:rPr>
                  <w:t>Church</w:t>
                </w:r>
              </w:smartTag>
            </w:smartTag>
            <w:r w:rsidRPr="00204242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99CC00"/>
          </w:tcPr>
          <w:p w14:paraId="647786A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508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00"/>
          </w:tcPr>
          <w:p w14:paraId="58750B3B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3CC57B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F70BA81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2AFB0E4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0922065B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795A7745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1E9E8456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2478ADE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4DA74642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3F2320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233519B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5CE45A9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53072A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6D46AB84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4B2ECCA1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D6D290F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FCD05DB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766817E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2829DEE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7F1A787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B4A775" w14:textId="77777777" w:rsidR="004307EA" w:rsidRPr="0088249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307EA" w:rsidRPr="00882492" w14:paraId="2236B656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5C36F7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L. Ron Hubbard and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  <w:r>
                <w:rPr>
                  <w:rFonts w:ascii="Arial" w:hAnsi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Scientology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99CC00"/>
          </w:tcPr>
          <w:p w14:paraId="77B568E9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00"/>
          </w:tcPr>
          <w:p w14:paraId="0586A1EB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FE5DCF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716192D5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474ADDE7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1E2FCFBF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2B418A49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0C62D955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73837F1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52C6FCE1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E025E5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01A9A15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795F3F1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BC3600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5570627C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537F09A2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BA17CD8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D3F4104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EADE210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FC64EB5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5C68038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31D7F5" w14:textId="77777777" w:rsidR="004307EA" w:rsidRPr="0088249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307EA" w:rsidRPr="00204242" w14:paraId="6CE842DF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FDBD09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C49DA29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8433335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1049B3" w14:textId="77777777" w:rsidR="004307EA" w:rsidRPr="00204242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Accepts Protestants as "separated brethren"</w:t>
            </w:r>
          </w:p>
        </w:tc>
      </w:tr>
      <w:tr w:rsidR="004307EA" w:rsidRPr="00204242" w14:paraId="2D78D4F9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5A65F7" w14:textId="77777777" w:rsidR="004307EA" w:rsidRDefault="004307EA" w:rsidP="004307EA">
            <w:pPr>
              <w:rPr>
                <w:rFonts w:ascii="Arial" w:hAnsi="Arial"/>
              </w:rPr>
            </w:pPr>
            <w:r w:rsidRPr="00614CB7">
              <w:rPr>
                <w:rFonts w:ascii="Arial" w:hAnsi="Arial"/>
                <w:i/>
              </w:rPr>
              <w:t>Bible Knowledge Commentary: New Testament</w:t>
            </w:r>
            <w:r>
              <w:rPr>
                <w:rFonts w:ascii="Arial" w:hAnsi="Arial"/>
              </w:rPr>
              <w:t xml:space="preserve"> (DTS published) Partial: only up to page 270.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8067F70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C53A2D6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9AB99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DCECB7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161815A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4AC5F11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3C7F54E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91A7AEA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EA4B16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24F49EF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D41F7C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C87A5E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00B22F8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494E20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546E6C9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C107998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15AE7D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D3A50A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6F29E0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A66DE3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D26C70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96EFC4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380B56DA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8F12BA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C.S. Lewis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ECE1ADF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3E9CAC8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1898-1963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5388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826F6D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9D7DDB0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960651B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213912E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3B5596C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343131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04FFE0A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D1AC49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CB40AA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7C92EB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1D476B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149AC11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25AB3A2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AA352D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C6EBB2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4CD850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136E4D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7B2F8D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DC1B2D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261E6D86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0FCA4E" w14:textId="77777777" w:rsidR="004307EA" w:rsidRDefault="004307EA" w:rsidP="00430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Tillich Liberal Lutheran “God is love”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99CC00"/>
          </w:tcPr>
          <w:p w14:paraId="46D0D566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00"/>
          </w:tcPr>
          <w:p w14:paraId="54977355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1951-1963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307672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4B3CC2D6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750B7A42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545E331B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CDB79D6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4ADDD737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B9635F8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0CA12E88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82DD2B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D6B7238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E099FA4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3E337E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774A253D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72838566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AA19E27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53D20FF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527C6E0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2058354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88BDC0B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858A7C" w14:textId="77777777" w:rsidR="004307EA" w:rsidRPr="0088249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307EA" w:rsidRPr="00204242" w14:paraId="49384C20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5C632D" w14:textId="77777777" w:rsidR="004307EA" w:rsidRPr="00204242" w:rsidRDefault="004307EA" w:rsidP="004307EA">
            <w:pPr>
              <w:rPr>
                <w:rFonts w:ascii="Arial" w:hAnsi="Arial"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</w:rPr>
                <w:t>Word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Mission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Society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</w:rPr>
                <w:t>Church</w:t>
              </w:r>
            </w:smartTag>
            <w:r>
              <w:rPr>
                <w:rFonts w:ascii="Arial" w:hAnsi="Arial" w:cs="Arial"/>
              </w:rPr>
              <w:t xml:space="preserve"> of God (=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</w:rPr>
                  <w:t>Church</w:t>
                </w:r>
              </w:smartTag>
              <w:r>
                <w:rPr>
                  <w:rFonts w:ascii="Arial" w:hAnsi="Arial" w:cs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</w:rPr>
                  <w:t>Ahnsahnghong</w:t>
                </w:r>
              </w:smartTag>
            </w:smartTag>
            <w:r>
              <w:rPr>
                <w:rFonts w:ascii="Arial" w:hAnsi="Arial" w:cs="Arial"/>
              </w:rPr>
              <w:t>, =Elohists)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99CC00"/>
          </w:tcPr>
          <w:p w14:paraId="0B55A9B7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00"/>
          </w:tcPr>
          <w:p w14:paraId="705C8866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1964-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E9B6BA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2913D936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7980A5B6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576220B1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A8CFD97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DE97B26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1262CDB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7093B568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A34D8A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CE2A397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DAAA675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C09EBC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06967009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5454C5A9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32FCDAB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BF1FAD3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D306B76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5975C9F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AC8EF92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9B632C" w14:textId="77777777" w:rsidR="004307EA" w:rsidRPr="0088249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307EA" w:rsidRPr="00204242" w14:paraId="147A9E61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CD49DC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Emerson Fosdick (liberal preacher against inerrancy)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99CC00"/>
          </w:tcPr>
          <w:p w14:paraId="5197356B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00"/>
          </w:tcPr>
          <w:p w14:paraId="30E92210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1878-1969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CC91A2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14FBDB2E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1D1439C5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2BF90E0A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0C9C5673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4AD31D2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35D4065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0B7C4D3E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AC023D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3DEB945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2768779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380D17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795B06EA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34253DDD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3C30EB2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D177A1D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8B46DE5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CE8CF58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A67450D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D0D4A6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33D7CAC6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1A99F3" w14:textId="77777777" w:rsidR="004307EA" w:rsidRPr="008E1237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(C5) Movement to Muslims (Qur'an &amp; Mohammed from God too, rejects the Trinity)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99CC00"/>
          </w:tcPr>
          <w:p w14:paraId="7A90C748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00"/>
          </w:tcPr>
          <w:p w14:paraId="1F3A045A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C5B974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2F6858EE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5128685E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1638CA0C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1BABF76B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2F3F7B2B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164FC69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0A340F2E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3712AF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DD4752C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AA022A0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5D47E4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319BC1A8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3F611CFA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BA17F96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DA84C06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C79544D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5A3EACF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C73E30F" w14:textId="77777777" w:rsidR="004307EA" w:rsidRPr="00EC38D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DAAAD0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780C5E6E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8AE644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Chrislam, syncretistic religion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Nigeria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99CC00"/>
          </w:tcPr>
          <w:p w14:paraId="03B0C4D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00"/>
          </w:tcPr>
          <w:p w14:paraId="2F7BB1E3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64262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1817C9E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3AA98A9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22AF6623" w14:textId="77777777" w:rsidR="004307E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DEDFEEB" w14:textId="77777777" w:rsidR="004307E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E594BAB" w14:textId="77777777" w:rsidR="004307E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2B8D834" w14:textId="77777777" w:rsidR="004307E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84B311C" w14:textId="77777777" w:rsidR="004307EA" w:rsidRPr="00556C19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A7E081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E5C8CD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F93844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4724EF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1960D00D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321A336D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233B8FC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54C73F7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1098B18" w14:textId="77777777" w:rsidR="004307E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629F2AF" w14:textId="77777777" w:rsidR="004307EA" w:rsidRPr="00556C19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24FEAAE" w14:textId="77777777" w:rsidR="004307EA" w:rsidRPr="00556C19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EAFD82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3235F955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8FABFB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Church Universal &amp; Triumphant / Elizabeth Claire Prophet (New Age)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99CC00"/>
          </w:tcPr>
          <w:p w14:paraId="5BC5862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00"/>
          </w:tcPr>
          <w:p w14:paraId="43B7D145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1975-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E414C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1FD6EB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28DD95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76D8D864" w14:textId="77777777" w:rsidR="004307E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77F26E15" w14:textId="77777777" w:rsidR="004307E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2A762247" w14:textId="77777777" w:rsidR="004307E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10DC102" w14:textId="77777777" w:rsidR="004307E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57B21A94" w14:textId="77777777" w:rsidR="004307EA" w:rsidRPr="00556C19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B28A16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A68648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1E5768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00A03D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0210086D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3C1FDCEB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D6AFA5E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C13AE3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A0EFABA" w14:textId="77777777" w:rsidR="004307E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BB57288" w14:textId="77777777" w:rsidR="004307EA" w:rsidRPr="00556C19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AF7B7C2" w14:textId="77777777" w:rsidR="004307EA" w:rsidRPr="00556C19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51339D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23668626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AB0FEA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Barclay -skeptical that Jesus was God, not affirm the physical resurrection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99CC00"/>
          </w:tcPr>
          <w:p w14:paraId="4C8E5C46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00"/>
          </w:tcPr>
          <w:p w14:paraId="0C76C239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1907-1978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05C18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4EDF049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5CBF911C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C2EB5DD" w14:textId="77777777" w:rsidR="004307E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703BF31" w14:textId="77777777" w:rsidR="004307E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15CAA7D3" w14:textId="77777777" w:rsidR="004307E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A950825" w14:textId="77777777" w:rsidR="004307E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26639A6" w14:textId="77777777" w:rsidR="004307EA" w:rsidRPr="00556C19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BE76B7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3DD030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0CAE8E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54F3CD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4D19E72C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75C66BC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822C275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88AEFD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51F4C05" w14:textId="77777777" w:rsidR="004307E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CB4118A" w14:textId="77777777" w:rsidR="004307EA" w:rsidRPr="00556C19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311BE0A" w14:textId="77777777" w:rsidR="004307EA" w:rsidRPr="00556C19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B4567A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0358D23F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353500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Hebrew Roots Movement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99CC00"/>
          </w:tcPr>
          <w:p w14:paraId="273F08A2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00"/>
          </w:tcPr>
          <w:p w14:paraId="383AFB34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1994-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C3D74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7925988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2594A8F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268E2FC9" w14:textId="77777777" w:rsidR="004307E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7CBF1B6" w14:textId="77777777" w:rsidR="004307E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260495BB" w14:textId="77777777" w:rsidR="004307E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8F0ECC5" w14:textId="77777777" w:rsidR="004307E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DB80021" w14:textId="77777777" w:rsidR="004307EA" w:rsidRPr="00556C19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E9E587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617497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66ABA9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842013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42CF32BF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21DAABEB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D022AB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72E82BB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E5A1342" w14:textId="77777777" w:rsidR="004307E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0A17DDB" w14:textId="77777777" w:rsidR="004307EA" w:rsidRPr="00556C19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E65FAD9" w14:textId="77777777" w:rsidR="004307EA" w:rsidRPr="00556C19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552AD3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7BDA92FE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867C74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Hartshorne, process theologian, Ontological argument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99CC00"/>
          </w:tcPr>
          <w:p w14:paraId="1F611F25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00"/>
          </w:tcPr>
          <w:p w14:paraId="6BF4A056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wrote 1923-1995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B7FD0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0773392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A657DAA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5292C86F" w14:textId="77777777" w:rsidR="004307E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42036D2" w14:textId="77777777" w:rsidR="004307E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42E3F0BA" w14:textId="77777777" w:rsidR="004307E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D96F2A0" w14:textId="77777777" w:rsidR="004307E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2E6C2E8" w14:textId="77777777" w:rsidR="004307EA" w:rsidRPr="00556C19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D035DE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3AF5B9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95996D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FB4CB4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5FBA767F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0F60CF90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0079098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D42E36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A1B75A8" w14:textId="77777777" w:rsidR="004307E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A7D9C8C" w14:textId="77777777" w:rsidR="004307EA" w:rsidRPr="00556C19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FEBA3FD" w14:textId="77777777" w:rsidR="004307EA" w:rsidRPr="00556C19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FF07CA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52CD8" w14:paraId="6D3169D8" w14:textId="77777777" w:rsidTr="00FA7934">
        <w:tc>
          <w:tcPr>
            <w:tcW w:w="43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B460679" w14:textId="77777777" w:rsidR="004307EA" w:rsidRDefault="004307EA" w:rsidP="004307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persecution in Myanmar/Burma</w:t>
            </w:r>
          </w:p>
        </w:tc>
        <w:tc>
          <w:tcPr>
            <w:tcW w:w="1281" w:type="dxa"/>
            <w:shd w:val="clear" w:color="auto" w:fill="800000"/>
          </w:tcPr>
          <w:p w14:paraId="18730E86" w14:textId="77777777" w:rsidR="004307EA" w:rsidRDefault="004307EA" w:rsidP="004307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2000-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100F7DC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Buddhist government persecutes both Christians and Muslims</w:t>
            </w:r>
          </w:p>
        </w:tc>
      </w:tr>
      <w:tr w:rsidR="004307EA" w:rsidRPr="00204242" w14:paraId="03788AAC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B662C8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Morris, Institute for Creation Research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EF847EE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55EC54EB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1918-2006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682A4F1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3CFEAF22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11916F51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1368203D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1CA98546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2E6AA25A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BE31AF4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628DEEAF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A0AACED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698FBE2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603C347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9673AC8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1846E925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736AE5CA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6FE5CCF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73B56BA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A7AFC21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B2760AB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0B4626D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330D56E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307EA" w:rsidRPr="00252CD8" w14:paraId="70259DF7" w14:textId="77777777" w:rsidTr="00FA7934">
        <w:tc>
          <w:tcPr>
            <w:tcW w:w="43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26C9452" w14:textId="77777777" w:rsidR="004307EA" w:rsidRPr="001C0928" w:rsidRDefault="004307EA" w:rsidP="004307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Hindus persecute Christians Orissa province India</w:t>
            </w:r>
          </w:p>
        </w:tc>
        <w:tc>
          <w:tcPr>
            <w:tcW w:w="1281" w:type="dxa"/>
            <w:shd w:val="clear" w:color="auto" w:fill="800000"/>
          </w:tcPr>
          <w:p w14:paraId="5A82E239" w14:textId="77777777" w:rsidR="004307EA" w:rsidRPr="001C0928" w:rsidRDefault="004307EA" w:rsidP="004307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2008-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A2D8A75" w14:textId="77777777" w:rsidR="004307EA" w:rsidRPr="00252CD8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300+ churches burned, 400+ killed after Maoists kill Hindu Swami Laxmananand</w:t>
            </w:r>
          </w:p>
        </w:tc>
      </w:tr>
      <w:tr w:rsidR="004307EA" w14:paraId="7356044C" w14:textId="77777777" w:rsidTr="00FA7934">
        <w:tc>
          <w:tcPr>
            <w:tcW w:w="35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2A0969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Hans Kung, liberal Roman Catholic theologian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99CC00"/>
          </w:tcPr>
          <w:p w14:paraId="5DB7E49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00"/>
          </w:tcPr>
          <w:p w14:paraId="72C8B6BD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1954-2013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175A9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2FFBE68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DC7399B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0EF9DF7B" w14:textId="77777777" w:rsidR="004307E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22FF2204" w14:textId="77777777" w:rsidR="004307E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0C8AD00" w14:textId="77777777" w:rsidR="004307E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DA19FA9" w14:textId="77777777" w:rsidR="004307E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5C76D4E2" w14:textId="77777777" w:rsidR="004307EA" w:rsidRPr="00556C19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D1CEAC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CF27DE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DD472C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438213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1AE1E793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677DAF9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BC72999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293AD5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66CFB5A" w14:textId="77777777" w:rsidR="004307E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DF3A05C" w14:textId="77777777" w:rsidR="004307EA" w:rsidRPr="00556C19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65BD326" w14:textId="77777777" w:rsidR="004307EA" w:rsidRPr="00556C19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C01798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52CD8" w14:paraId="2C6DAA89" w14:textId="77777777" w:rsidTr="00FA7934">
        <w:tc>
          <w:tcPr>
            <w:tcW w:w="43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5EFCEE5" w14:textId="77777777" w:rsidR="004307EA" w:rsidRPr="001C0928" w:rsidRDefault="004307EA" w:rsidP="004307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 million Christians martyred</w:t>
            </w:r>
          </w:p>
        </w:tc>
        <w:tc>
          <w:tcPr>
            <w:tcW w:w="1281" w:type="dxa"/>
            <w:shd w:val="clear" w:color="auto" w:fill="800000"/>
          </w:tcPr>
          <w:p w14:paraId="1BE107A0" w14:textId="77777777" w:rsidR="004307EA" w:rsidRPr="001C0928" w:rsidRDefault="004307EA" w:rsidP="004307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35-July 2014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2EE5633" w14:textId="77777777" w:rsidR="004307EA" w:rsidRPr="00A928A9" w:rsidRDefault="004307EA" w:rsidP="004307EA">
            <w:pPr>
              <w:rPr>
                <w:rFonts w:ascii="Arial" w:hAnsi="Arial"/>
                <w:color w:val="000000"/>
              </w:rPr>
            </w:pPr>
            <w:r w:rsidRPr="00A928A9">
              <w:rPr>
                <w:rFonts w:ascii="Arial" w:hAnsi="Arial"/>
              </w:rPr>
              <w:t xml:space="preserve">according to David B. Barrett of </w:t>
            </w:r>
            <w:r w:rsidRPr="00A928A9">
              <w:rPr>
                <w:rFonts w:ascii="Arial" w:hAnsi="Arial"/>
                <w:i/>
              </w:rPr>
              <w:t>World Christian Encyclopedia</w:t>
            </w:r>
          </w:p>
        </w:tc>
      </w:tr>
      <w:tr w:rsidR="004307EA" w:rsidRPr="00204242" w14:paraId="31691651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34129B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Conservative Protestant</w:t>
            </w:r>
            <w:r>
              <w:rPr>
                <w:rFonts w:ascii="Arial" w:hAnsi="Arial"/>
              </w:rPr>
              <w:t>: Norm Geisler, Chuck Swindoll, J.I. Packer, J. Vernon Magee, R.C. Sproul, Antioch Community Church (600 million)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6BA66B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-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802C92E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c.15</w:t>
            </w:r>
            <w:r>
              <w:rPr>
                <w:rFonts w:ascii="Arial" w:hAnsi="Arial"/>
              </w:rPr>
              <w:t>17</w:t>
            </w:r>
            <w:r w:rsidRPr="00204242">
              <w:rPr>
                <w:rFonts w:ascii="Arial" w:hAnsi="Arial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DECAF9E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2C1A2C4C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032228AB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507EDF6B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2E4DE7A9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7DBD1C6D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AF8803A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0A5C0A04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7F8DFDF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1B12C20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4F6B7B8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7F2DD7D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3B2807D6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09C1674D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BA49E2F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555472A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3980B25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AF07211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554D808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2F08D4A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307EA" w:rsidRPr="00204242" w14:paraId="7CF8E92D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89F160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Eastern Orthodox (200 million)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1FDC271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2F196FB3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DDEE93C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6BA6A060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72636D32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6B610DC6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055A5374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7540399E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BEF503E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66E63F73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A1D1252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8548AB6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E5A476E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872FC3D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3E436942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3B29CC30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D8B24A7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E0A04FD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16E5473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0AA810A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8253E7D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7DB23CB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307EA" w:rsidRPr="00204242" w14:paraId="57D1C23C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1659A8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Roman Catholic (1.29 billion)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87A7B0B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2DCF15F6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C8A4459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5F6CFD32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733A5289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1F7D36C6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21AB1E14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3CAD9811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AAFA3DB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6F2E0709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3D0D57C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D9AE193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09CC6A9F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222FB4E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130F92E4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5782E71B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3E8E314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85C622A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B2EAE4F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8E210B9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3A86525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E3D116A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307EA" w:rsidRPr="00204242" w14:paraId="32A8B117" w14:textId="77777777" w:rsidTr="00FA7934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155084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Messianic Jews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DBE8DD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5253C87E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1960's-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33F78BD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6507EB3C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7BD8514F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34B42ED9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7F760B14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6E93ECB5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BECD211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0743A8D3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9B0678A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F80FE84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2B0B836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097DA8B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4CA7C1B0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5ABE69CF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5EE011D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6ADAA5A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F6CF8FD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298E7E3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F04D18B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6E7B8C7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307EA" w:rsidRPr="00204242" w14:paraId="155D0EDF" w14:textId="77777777" w:rsidTr="00FA7934">
        <w:tc>
          <w:tcPr>
            <w:tcW w:w="3558" w:type="dxa"/>
            <w:shd w:val="clear" w:color="auto" w:fill="FFFF99"/>
            <w:tcMar>
              <w:left w:w="43" w:type="dxa"/>
              <w:right w:w="43" w:type="dxa"/>
            </w:tcMar>
          </w:tcPr>
          <w:p w14:paraId="0C9E9082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80" w:type="dxa"/>
            <w:shd w:val="clear" w:color="auto" w:fill="FFFF99"/>
          </w:tcPr>
          <w:p w14:paraId="3A1A73D7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281" w:type="dxa"/>
            <w:shd w:val="clear" w:color="auto" w:fill="FFFF99"/>
          </w:tcPr>
          <w:p w14:paraId="23DAC3D1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53" w:type="dxa"/>
            <w:shd w:val="clear" w:color="auto" w:fill="FFFF99"/>
            <w:tcMar>
              <w:left w:w="43" w:type="dxa"/>
              <w:right w:w="43" w:type="dxa"/>
            </w:tcMar>
          </w:tcPr>
          <w:p w14:paraId="1A96F20F" w14:textId="77777777" w:rsidR="004307EA" w:rsidRPr="00FF29D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</w:t>
            </w:r>
            <w:r w:rsidRPr="00FF29DD"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2" w:type="dxa"/>
            <w:shd w:val="clear" w:color="auto" w:fill="FFFF99"/>
          </w:tcPr>
          <w:p w14:paraId="2BD0E7B7" w14:textId="77777777" w:rsidR="004307EA" w:rsidRPr="00FF29D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N2</w:t>
            </w:r>
          </w:p>
        </w:tc>
        <w:tc>
          <w:tcPr>
            <w:tcW w:w="342" w:type="dxa"/>
            <w:shd w:val="clear" w:color="auto" w:fill="FFFF99"/>
          </w:tcPr>
          <w:p w14:paraId="08562F26" w14:textId="77777777" w:rsidR="004307EA" w:rsidRPr="00FF29D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N3</w:t>
            </w:r>
          </w:p>
        </w:tc>
        <w:tc>
          <w:tcPr>
            <w:tcW w:w="342" w:type="dxa"/>
            <w:shd w:val="clear" w:color="auto" w:fill="FFFF99"/>
          </w:tcPr>
          <w:p w14:paraId="6D5B8C35" w14:textId="77777777" w:rsidR="004307EA" w:rsidRPr="00FF29D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N4</w:t>
            </w:r>
          </w:p>
        </w:tc>
        <w:tc>
          <w:tcPr>
            <w:tcW w:w="342" w:type="dxa"/>
            <w:shd w:val="clear" w:color="auto" w:fill="FFFF99"/>
          </w:tcPr>
          <w:p w14:paraId="6C1ED16D" w14:textId="77777777" w:rsidR="004307EA" w:rsidRPr="00FF29D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N5</w:t>
            </w:r>
          </w:p>
        </w:tc>
        <w:tc>
          <w:tcPr>
            <w:tcW w:w="342" w:type="dxa"/>
            <w:shd w:val="clear" w:color="auto" w:fill="FFFF99"/>
          </w:tcPr>
          <w:p w14:paraId="75552C52" w14:textId="77777777" w:rsidR="004307EA" w:rsidRPr="00FF29D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N6</w:t>
            </w:r>
          </w:p>
        </w:tc>
        <w:tc>
          <w:tcPr>
            <w:tcW w:w="398" w:type="dxa"/>
            <w:shd w:val="clear" w:color="auto" w:fill="FFFF99"/>
          </w:tcPr>
          <w:p w14:paraId="5F922B04" w14:textId="77777777" w:rsidR="004307EA" w:rsidRPr="00FF29D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N7</w:t>
            </w:r>
          </w:p>
        </w:tc>
        <w:tc>
          <w:tcPr>
            <w:tcW w:w="342" w:type="dxa"/>
            <w:shd w:val="clear" w:color="auto" w:fill="FFFF99"/>
          </w:tcPr>
          <w:p w14:paraId="05892195" w14:textId="77777777" w:rsidR="004307EA" w:rsidRPr="00FF29D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N8</w:t>
            </w:r>
          </w:p>
        </w:tc>
        <w:tc>
          <w:tcPr>
            <w:tcW w:w="353" w:type="dxa"/>
            <w:shd w:val="clear" w:color="auto" w:fill="FFFF99"/>
            <w:tcMar>
              <w:left w:w="43" w:type="dxa"/>
              <w:right w:w="43" w:type="dxa"/>
            </w:tcMar>
          </w:tcPr>
          <w:p w14:paraId="78D9FE88" w14:textId="77777777" w:rsidR="004307EA" w:rsidRPr="00FF29D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N9</w:t>
            </w:r>
          </w:p>
        </w:tc>
        <w:tc>
          <w:tcPr>
            <w:tcW w:w="440" w:type="dxa"/>
            <w:tcBorders>
              <w:right w:val="single" w:sz="12" w:space="0" w:color="auto"/>
            </w:tcBorders>
            <w:shd w:val="clear" w:color="auto" w:fill="FFFF99"/>
          </w:tcPr>
          <w:p w14:paraId="5E06AA74" w14:textId="77777777" w:rsidR="004307EA" w:rsidRPr="00FF29D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99"/>
          </w:tcPr>
          <w:p w14:paraId="40C61881" w14:textId="77777777" w:rsidR="004307EA" w:rsidRPr="00FF29D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N11</w:t>
            </w:r>
          </w:p>
        </w:tc>
        <w:tc>
          <w:tcPr>
            <w:tcW w:w="454" w:type="dxa"/>
            <w:shd w:val="clear" w:color="auto" w:fill="FFFF99"/>
            <w:tcMar>
              <w:left w:w="43" w:type="dxa"/>
              <w:right w:w="43" w:type="dxa"/>
            </w:tcMar>
          </w:tcPr>
          <w:p w14:paraId="0AA6EA14" w14:textId="77777777" w:rsidR="004307EA" w:rsidRPr="00FF29D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N12</w:t>
            </w:r>
          </w:p>
        </w:tc>
        <w:tc>
          <w:tcPr>
            <w:tcW w:w="426" w:type="dxa"/>
            <w:shd w:val="clear" w:color="auto" w:fill="FFFF99"/>
          </w:tcPr>
          <w:p w14:paraId="406EB33E" w14:textId="77777777" w:rsidR="004307EA" w:rsidRPr="00FF29D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N13</w:t>
            </w:r>
          </w:p>
        </w:tc>
        <w:tc>
          <w:tcPr>
            <w:tcW w:w="426" w:type="dxa"/>
            <w:shd w:val="clear" w:color="auto" w:fill="FFFF99"/>
          </w:tcPr>
          <w:p w14:paraId="71DF3147" w14:textId="77777777" w:rsidR="004307EA" w:rsidRPr="00FF29D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N14</w:t>
            </w:r>
          </w:p>
        </w:tc>
        <w:tc>
          <w:tcPr>
            <w:tcW w:w="548" w:type="dxa"/>
            <w:shd w:val="clear" w:color="auto" w:fill="FFFF99"/>
          </w:tcPr>
          <w:p w14:paraId="1A72763E" w14:textId="77777777" w:rsidR="004307EA" w:rsidRPr="00FF29D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Go21</w:t>
            </w:r>
          </w:p>
        </w:tc>
        <w:tc>
          <w:tcPr>
            <w:tcW w:w="548" w:type="dxa"/>
            <w:shd w:val="clear" w:color="auto" w:fill="FFFF99"/>
          </w:tcPr>
          <w:p w14:paraId="342EEF55" w14:textId="77777777" w:rsidR="004307EA" w:rsidRPr="00FF29D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Go22</w:t>
            </w:r>
          </w:p>
        </w:tc>
        <w:tc>
          <w:tcPr>
            <w:tcW w:w="548" w:type="dxa"/>
            <w:shd w:val="clear" w:color="auto" w:fill="FFFF99"/>
          </w:tcPr>
          <w:p w14:paraId="07A05C4F" w14:textId="77777777" w:rsidR="004307EA" w:rsidRPr="00FF29D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Go23</w:t>
            </w:r>
          </w:p>
        </w:tc>
        <w:tc>
          <w:tcPr>
            <w:tcW w:w="548" w:type="dxa"/>
            <w:shd w:val="clear" w:color="auto" w:fill="FFFF99"/>
          </w:tcPr>
          <w:p w14:paraId="2E0200AB" w14:textId="77777777" w:rsidR="004307EA" w:rsidRPr="00FF29D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Go24</w:t>
            </w:r>
          </w:p>
        </w:tc>
        <w:tc>
          <w:tcPr>
            <w:tcW w:w="548" w:type="dxa"/>
            <w:shd w:val="clear" w:color="auto" w:fill="FFFF99"/>
          </w:tcPr>
          <w:p w14:paraId="1DE05BEB" w14:textId="77777777" w:rsidR="004307EA" w:rsidRPr="00FF29D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Go25</w:t>
            </w:r>
          </w:p>
        </w:tc>
        <w:tc>
          <w:tcPr>
            <w:tcW w:w="576" w:type="dxa"/>
            <w:shd w:val="clear" w:color="auto" w:fill="FFFF99"/>
            <w:tcMar>
              <w:left w:w="43" w:type="dxa"/>
              <w:right w:w="43" w:type="dxa"/>
            </w:tcMar>
          </w:tcPr>
          <w:p w14:paraId="4332F7E6" w14:textId="77777777" w:rsidR="004307EA" w:rsidRPr="00FF29DD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Go26</w:t>
            </w:r>
          </w:p>
        </w:tc>
      </w:tr>
    </w:tbl>
    <w:p w14:paraId="5970F406" w14:textId="77777777" w:rsidR="00BA502F" w:rsidRDefault="00000000" w:rsidP="00BA502F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0D765B" w:rsidRPr="00D54859">
          <w:rPr>
            <w:rStyle w:val="Hyperlink"/>
            <w:rFonts w:ascii="Arial" w:hAnsi="Arial"/>
            <w:sz w:val="16"/>
            <w:szCs w:val="24"/>
          </w:rPr>
          <w:t>www.Biblequery.org/History/ChurchHistory/NiceaToEphesusTeachingOnOtherNTIndividualsGrid.html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</w:t>
      </w:r>
      <w:r w:rsidR="00BA502F" w:rsidRPr="005918A6">
        <w:rPr>
          <w:rFonts w:ascii="Arial" w:hAnsi="Arial"/>
          <w:color w:val="000000"/>
          <w:sz w:val="16"/>
          <w:szCs w:val="24"/>
        </w:rPr>
        <w:t xml:space="preserve">References at </w:t>
      </w:r>
      <w:hyperlink r:id="rId8" w:history="1">
        <w:r w:rsidR="00BA502F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www.Biblequery.org/History/ChurchHistory/WhatNiceaUntilEphesusChristiansTaughtOnExperienceAndPractice.html</w:t>
        </w:r>
      </w:hyperlink>
      <w:r w:rsidR="00BA502F">
        <w:rPr>
          <w:rFonts w:ascii="Arial" w:hAnsi="Arial"/>
          <w:color w:val="000000"/>
          <w:sz w:val="16"/>
          <w:szCs w:val="24"/>
        </w:rPr>
        <w:t xml:space="preserve"> and </w:t>
      </w:r>
      <w:hyperlink r:id="rId9" w:history="1">
        <w:r w:rsidR="00BA502F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www.Biblequery.org/History/ChurchHistory/WhatEphesusAndLaterChristiansTaughtOnExperienceAndPracdtice.html</w:t>
        </w:r>
      </w:hyperlink>
      <w:r w:rsidR="00BA502F">
        <w:rPr>
          <w:rFonts w:ascii="Arial" w:hAnsi="Arial"/>
          <w:color w:val="000000"/>
          <w:sz w:val="16"/>
          <w:szCs w:val="24"/>
        </w:rPr>
        <w:t xml:space="preserve">. </w:t>
      </w:r>
    </w:p>
    <w:p w14:paraId="5D4E74A7" w14:textId="77777777" w:rsidR="00BA502F" w:rsidRDefault="00BA502F" w:rsidP="00BA502F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4EA6118A" w14:textId="25DE08C8" w:rsidR="00BA502F" w:rsidRDefault="00BA502F" w:rsidP="00BA502F">
      <w:pPr>
        <w:rPr>
          <w:rFonts w:ascii="Arial" w:hAnsi="Arial"/>
          <w:sz w:val="16"/>
          <w:szCs w:val="24"/>
        </w:rPr>
      </w:pPr>
    </w:p>
    <w:p w14:paraId="53FBC0F6" w14:textId="1DEE1A7E" w:rsidR="00B37395" w:rsidRDefault="00B37395" w:rsidP="00B37395">
      <w:pPr>
        <w:rPr>
          <w:rFonts w:ascii="Arial" w:hAnsi="Arial"/>
          <w:sz w:val="16"/>
          <w:szCs w:val="24"/>
        </w:rPr>
      </w:pPr>
    </w:p>
    <w:p w14:paraId="3D787F91" w14:textId="7C26716F" w:rsidR="001B6681" w:rsidRPr="001B6681" w:rsidRDefault="001B6681" w:rsidP="00B37395">
      <w:pPr>
        <w:rPr>
          <w:rFonts w:ascii="Arial" w:hAnsi="Arial"/>
          <w:sz w:val="16"/>
          <w:szCs w:val="24"/>
        </w:rPr>
      </w:pPr>
    </w:p>
    <w:p w14:paraId="52C2B843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6D178B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1323D356" w14:textId="77777777" w:rsidR="003635CE" w:rsidRDefault="003635CE" w:rsidP="00745FFE">
      <w:pPr>
        <w:rPr>
          <w:rFonts w:ascii="Arial" w:hAnsi="Arial"/>
        </w:rPr>
      </w:pPr>
    </w:p>
    <w:p w14:paraId="606F3A6B" w14:textId="77777777" w:rsidR="0076098B" w:rsidRPr="004C5455" w:rsidRDefault="0076098B" w:rsidP="00745FFE">
      <w:pPr>
        <w:rPr>
          <w:rFonts w:ascii="Arial" w:hAnsi="Arial"/>
        </w:rPr>
      </w:pPr>
    </w:p>
    <w:sectPr w:rsidR="0076098B" w:rsidRPr="004C5455" w:rsidSect="006D178B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438BEF" w14:textId="77777777" w:rsidR="006D178B" w:rsidRDefault="006D178B">
      <w:r>
        <w:separator/>
      </w:r>
    </w:p>
  </w:endnote>
  <w:endnote w:type="continuationSeparator" w:id="0">
    <w:p w14:paraId="29632624" w14:textId="77777777" w:rsidR="006D178B" w:rsidRDefault="006D1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DBD2F8" w14:textId="77777777" w:rsidR="006D178B" w:rsidRDefault="006D178B">
      <w:r>
        <w:separator/>
      </w:r>
    </w:p>
  </w:footnote>
  <w:footnote w:type="continuationSeparator" w:id="0">
    <w:p w14:paraId="703AD8D6" w14:textId="77777777" w:rsidR="006D178B" w:rsidRDefault="006D1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CA91AED"/>
    <w:multiLevelType w:val="multilevel"/>
    <w:tmpl w:val="6F44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543565604">
    <w:abstractNumId w:val="9"/>
  </w:num>
  <w:num w:numId="2" w16cid:durableId="1062481054">
    <w:abstractNumId w:val="7"/>
  </w:num>
  <w:num w:numId="3" w16cid:durableId="1733308866">
    <w:abstractNumId w:val="6"/>
  </w:num>
  <w:num w:numId="4" w16cid:durableId="716440797">
    <w:abstractNumId w:val="5"/>
  </w:num>
  <w:num w:numId="5" w16cid:durableId="1290894928">
    <w:abstractNumId w:val="4"/>
  </w:num>
  <w:num w:numId="6" w16cid:durableId="369838670">
    <w:abstractNumId w:val="8"/>
  </w:num>
  <w:num w:numId="7" w16cid:durableId="1279946907">
    <w:abstractNumId w:val="3"/>
  </w:num>
  <w:num w:numId="8" w16cid:durableId="945118071">
    <w:abstractNumId w:val="2"/>
  </w:num>
  <w:num w:numId="9" w16cid:durableId="963660231">
    <w:abstractNumId w:val="1"/>
  </w:num>
  <w:num w:numId="10" w16cid:durableId="358556763">
    <w:abstractNumId w:val="0"/>
  </w:num>
  <w:num w:numId="11" w16cid:durableId="1710571495">
    <w:abstractNumId w:val="17"/>
  </w:num>
  <w:num w:numId="12" w16cid:durableId="931283696">
    <w:abstractNumId w:val="26"/>
  </w:num>
  <w:num w:numId="13" w16cid:durableId="1161966898">
    <w:abstractNumId w:val="33"/>
  </w:num>
  <w:num w:numId="14" w16cid:durableId="1971670780">
    <w:abstractNumId w:val="12"/>
  </w:num>
  <w:num w:numId="15" w16cid:durableId="1328636561">
    <w:abstractNumId w:val="15"/>
  </w:num>
  <w:num w:numId="16" w16cid:durableId="245111172">
    <w:abstractNumId w:val="28"/>
  </w:num>
  <w:num w:numId="17" w16cid:durableId="376320537">
    <w:abstractNumId w:val="20"/>
  </w:num>
  <w:num w:numId="18" w16cid:durableId="408308753">
    <w:abstractNumId w:val="21"/>
  </w:num>
  <w:num w:numId="19" w16cid:durableId="2115903198">
    <w:abstractNumId w:val="23"/>
  </w:num>
  <w:num w:numId="20" w16cid:durableId="1926568620">
    <w:abstractNumId w:val="25"/>
  </w:num>
  <w:num w:numId="21" w16cid:durableId="1763409872">
    <w:abstractNumId w:val="10"/>
  </w:num>
  <w:num w:numId="22" w16cid:durableId="801579185">
    <w:abstractNumId w:val="32"/>
  </w:num>
  <w:num w:numId="23" w16cid:durableId="1791319394">
    <w:abstractNumId w:val="11"/>
  </w:num>
  <w:num w:numId="24" w16cid:durableId="1369337121">
    <w:abstractNumId w:val="24"/>
  </w:num>
  <w:num w:numId="25" w16cid:durableId="1696150509">
    <w:abstractNumId w:val="14"/>
  </w:num>
  <w:num w:numId="26" w16cid:durableId="1145467001">
    <w:abstractNumId w:val="30"/>
  </w:num>
  <w:num w:numId="27" w16cid:durableId="320159203">
    <w:abstractNumId w:val="18"/>
  </w:num>
  <w:num w:numId="28" w16cid:durableId="1836260511">
    <w:abstractNumId w:val="16"/>
  </w:num>
  <w:num w:numId="29" w16cid:durableId="730931130">
    <w:abstractNumId w:val="22"/>
  </w:num>
  <w:num w:numId="30" w16cid:durableId="1441993199">
    <w:abstractNumId w:val="13"/>
  </w:num>
  <w:num w:numId="31" w16cid:durableId="836968296">
    <w:abstractNumId w:val="19"/>
  </w:num>
  <w:num w:numId="32" w16cid:durableId="455637479">
    <w:abstractNumId w:val="29"/>
  </w:num>
  <w:num w:numId="33" w16cid:durableId="1568373378">
    <w:abstractNumId w:val="27"/>
  </w:num>
  <w:num w:numId="34" w16cid:durableId="4338639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487"/>
    <w:rsid w:val="0000057E"/>
    <w:rsid w:val="00000F87"/>
    <w:rsid w:val="00002EE1"/>
    <w:rsid w:val="00003197"/>
    <w:rsid w:val="0000326D"/>
    <w:rsid w:val="000039C5"/>
    <w:rsid w:val="00003B71"/>
    <w:rsid w:val="00003C54"/>
    <w:rsid w:val="00003D8D"/>
    <w:rsid w:val="00003DEE"/>
    <w:rsid w:val="00004C5D"/>
    <w:rsid w:val="00004DC2"/>
    <w:rsid w:val="000050E6"/>
    <w:rsid w:val="000051EC"/>
    <w:rsid w:val="00005D39"/>
    <w:rsid w:val="00006A85"/>
    <w:rsid w:val="000070BE"/>
    <w:rsid w:val="000070C1"/>
    <w:rsid w:val="0001010F"/>
    <w:rsid w:val="00011022"/>
    <w:rsid w:val="00011403"/>
    <w:rsid w:val="0001157E"/>
    <w:rsid w:val="000119FF"/>
    <w:rsid w:val="000121CE"/>
    <w:rsid w:val="00014382"/>
    <w:rsid w:val="000149E5"/>
    <w:rsid w:val="000155D2"/>
    <w:rsid w:val="000156F6"/>
    <w:rsid w:val="00015B15"/>
    <w:rsid w:val="00016614"/>
    <w:rsid w:val="00016C55"/>
    <w:rsid w:val="0002061E"/>
    <w:rsid w:val="0002156F"/>
    <w:rsid w:val="0002218A"/>
    <w:rsid w:val="000222D0"/>
    <w:rsid w:val="00023921"/>
    <w:rsid w:val="00023DA7"/>
    <w:rsid w:val="00023ED4"/>
    <w:rsid w:val="00025C5E"/>
    <w:rsid w:val="00026410"/>
    <w:rsid w:val="00026BDB"/>
    <w:rsid w:val="00026C1E"/>
    <w:rsid w:val="000271C2"/>
    <w:rsid w:val="00027A9D"/>
    <w:rsid w:val="00030F9F"/>
    <w:rsid w:val="000312FC"/>
    <w:rsid w:val="000329A9"/>
    <w:rsid w:val="00032B02"/>
    <w:rsid w:val="0003342D"/>
    <w:rsid w:val="00033E84"/>
    <w:rsid w:val="00034054"/>
    <w:rsid w:val="0003426C"/>
    <w:rsid w:val="000342E7"/>
    <w:rsid w:val="000345DC"/>
    <w:rsid w:val="00034809"/>
    <w:rsid w:val="00034B47"/>
    <w:rsid w:val="000354B6"/>
    <w:rsid w:val="0003587D"/>
    <w:rsid w:val="00036300"/>
    <w:rsid w:val="000368EF"/>
    <w:rsid w:val="000370E1"/>
    <w:rsid w:val="0003744F"/>
    <w:rsid w:val="000379E5"/>
    <w:rsid w:val="000404E7"/>
    <w:rsid w:val="000429D1"/>
    <w:rsid w:val="0004337F"/>
    <w:rsid w:val="000443A6"/>
    <w:rsid w:val="0004454E"/>
    <w:rsid w:val="000445C6"/>
    <w:rsid w:val="000448AA"/>
    <w:rsid w:val="000456F9"/>
    <w:rsid w:val="00045EAD"/>
    <w:rsid w:val="00046899"/>
    <w:rsid w:val="000469F3"/>
    <w:rsid w:val="0005131D"/>
    <w:rsid w:val="000515BD"/>
    <w:rsid w:val="000517E0"/>
    <w:rsid w:val="00051C74"/>
    <w:rsid w:val="000520CD"/>
    <w:rsid w:val="00052417"/>
    <w:rsid w:val="00052E9C"/>
    <w:rsid w:val="000533EC"/>
    <w:rsid w:val="000535D4"/>
    <w:rsid w:val="000541DB"/>
    <w:rsid w:val="00054BB1"/>
    <w:rsid w:val="00054C17"/>
    <w:rsid w:val="00055A53"/>
    <w:rsid w:val="00055E36"/>
    <w:rsid w:val="00056A85"/>
    <w:rsid w:val="00056E02"/>
    <w:rsid w:val="00057508"/>
    <w:rsid w:val="00057D5C"/>
    <w:rsid w:val="00060D7B"/>
    <w:rsid w:val="00061EC6"/>
    <w:rsid w:val="00062001"/>
    <w:rsid w:val="00062332"/>
    <w:rsid w:val="00062577"/>
    <w:rsid w:val="000627CA"/>
    <w:rsid w:val="0006385F"/>
    <w:rsid w:val="0006393A"/>
    <w:rsid w:val="00064010"/>
    <w:rsid w:val="00064260"/>
    <w:rsid w:val="00065E5E"/>
    <w:rsid w:val="00067C12"/>
    <w:rsid w:val="00070825"/>
    <w:rsid w:val="000708D0"/>
    <w:rsid w:val="00070F69"/>
    <w:rsid w:val="0007149A"/>
    <w:rsid w:val="00071CE9"/>
    <w:rsid w:val="00073120"/>
    <w:rsid w:val="000732C1"/>
    <w:rsid w:val="000733F8"/>
    <w:rsid w:val="00073B07"/>
    <w:rsid w:val="000742B2"/>
    <w:rsid w:val="00074C37"/>
    <w:rsid w:val="00074E09"/>
    <w:rsid w:val="0007519B"/>
    <w:rsid w:val="00075496"/>
    <w:rsid w:val="000762CA"/>
    <w:rsid w:val="00076A41"/>
    <w:rsid w:val="00076A96"/>
    <w:rsid w:val="00080D82"/>
    <w:rsid w:val="000812D1"/>
    <w:rsid w:val="00081425"/>
    <w:rsid w:val="000816CE"/>
    <w:rsid w:val="00082B80"/>
    <w:rsid w:val="000844C5"/>
    <w:rsid w:val="00085042"/>
    <w:rsid w:val="00085187"/>
    <w:rsid w:val="000851CF"/>
    <w:rsid w:val="0008599C"/>
    <w:rsid w:val="0008611F"/>
    <w:rsid w:val="000861BA"/>
    <w:rsid w:val="0008691C"/>
    <w:rsid w:val="00086FD0"/>
    <w:rsid w:val="0008796F"/>
    <w:rsid w:val="00090474"/>
    <w:rsid w:val="0009079B"/>
    <w:rsid w:val="000923FD"/>
    <w:rsid w:val="000933A4"/>
    <w:rsid w:val="0009495F"/>
    <w:rsid w:val="00095068"/>
    <w:rsid w:val="000956FA"/>
    <w:rsid w:val="00096D04"/>
    <w:rsid w:val="0009759F"/>
    <w:rsid w:val="00097FB2"/>
    <w:rsid w:val="000A30DD"/>
    <w:rsid w:val="000A3124"/>
    <w:rsid w:val="000A3DCC"/>
    <w:rsid w:val="000A3DEA"/>
    <w:rsid w:val="000A4404"/>
    <w:rsid w:val="000A4828"/>
    <w:rsid w:val="000A5AD3"/>
    <w:rsid w:val="000A64C7"/>
    <w:rsid w:val="000A72A2"/>
    <w:rsid w:val="000A7E43"/>
    <w:rsid w:val="000B02E5"/>
    <w:rsid w:val="000B12E1"/>
    <w:rsid w:val="000B2537"/>
    <w:rsid w:val="000B3382"/>
    <w:rsid w:val="000B3B56"/>
    <w:rsid w:val="000B3EF9"/>
    <w:rsid w:val="000B7179"/>
    <w:rsid w:val="000B73C5"/>
    <w:rsid w:val="000B755D"/>
    <w:rsid w:val="000B7AC7"/>
    <w:rsid w:val="000C0067"/>
    <w:rsid w:val="000C0820"/>
    <w:rsid w:val="000C0C11"/>
    <w:rsid w:val="000C104B"/>
    <w:rsid w:val="000C1305"/>
    <w:rsid w:val="000C1C30"/>
    <w:rsid w:val="000C21BD"/>
    <w:rsid w:val="000C2231"/>
    <w:rsid w:val="000C25BE"/>
    <w:rsid w:val="000C4958"/>
    <w:rsid w:val="000C4DB9"/>
    <w:rsid w:val="000C5BC8"/>
    <w:rsid w:val="000C6A7E"/>
    <w:rsid w:val="000C6CF3"/>
    <w:rsid w:val="000C6FB5"/>
    <w:rsid w:val="000C788E"/>
    <w:rsid w:val="000C7AA7"/>
    <w:rsid w:val="000C7F74"/>
    <w:rsid w:val="000D1460"/>
    <w:rsid w:val="000D194E"/>
    <w:rsid w:val="000D1DD3"/>
    <w:rsid w:val="000D3ABE"/>
    <w:rsid w:val="000D4266"/>
    <w:rsid w:val="000D4F71"/>
    <w:rsid w:val="000D548C"/>
    <w:rsid w:val="000D69C2"/>
    <w:rsid w:val="000D6AB8"/>
    <w:rsid w:val="000D73C1"/>
    <w:rsid w:val="000D765B"/>
    <w:rsid w:val="000D7A4F"/>
    <w:rsid w:val="000E1D72"/>
    <w:rsid w:val="000E1FE1"/>
    <w:rsid w:val="000E2447"/>
    <w:rsid w:val="000E26AB"/>
    <w:rsid w:val="000E2A1A"/>
    <w:rsid w:val="000E4025"/>
    <w:rsid w:val="000E43FF"/>
    <w:rsid w:val="000E4B6C"/>
    <w:rsid w:val="000E5C9C"/>
    <w:rsid w:val="000E5CAA"/>
    <w:rsid w:val="000E61DA"/>
    <w:rsid w:val="000E6368"/>
    <w:rsid w:val="000E669B"/>
    <w:rsid w:val="000E71F3"/>
    <w:rsid w:val="000F0347"/>
    <w:rsid w:val="000F0FA9"/>
    <w:rsid w:val="000F2768"/>
    <w:rsid w:val="000F34B3"/>
    <w:rsid w:val="000F34F9"/>
    <w:rsid w:val="000F423A"/>
    <w:rsid w:val="000F4DEF"/>
    <w:rsid w:val="000F53B7"/>
    <w:rsid w:val="000F5DAD"/>
    <w:rsid w:val="000F5F5C"/>
    <w:rsid w:val="000F6524"/>
    <w:rsid w:val="000F656C"/>
    <w:rsid w:val="000F7550"/>
    <w:rsid w:val="000F7B79"/>
    <w:rsid w:val="000F7E83"/>
    <w:rsid w:val="000F7FE0"/>
    <w:rsid w:val="001000CC"/>
    <w:rsid w:val="00100BF2"/>
    <w:rsid w:val="00100D95"/>
    <w:rsid w:val="00100DC1"/>
    <w:rsid w:val="00102C99"/>
    <w:rsid w:val="001034AC"/>
    <w:rsid w:val="00103767"/>
    <w:rsid w:val="00104333"/>
    <w:rsid w:val="001048D0"/>
    <w:rsid w:val="00104CE4"/>
    <w:rsid w:val="0010528D"/>
    <w:rsid w:val="00106BBB"/>
    <w:rsid w:val="00107B0C"/>
    <w:rsid w:val="00107B75"/>
    <w:rsid w:val="0011193F"/>
    <w:rsid w:val="00111C27"/>
    <w:rsid w:val="0011251A"/>
    <w:rsid w:val="00112F54"/>
    <w:rsid w:val="00113231"/>
    <w:rsid w:val="00113774"/>
    <w:rsid w:val="00113DBB"/>
    <w:rsid w:val="00113FA4"/>
    <w:rsid w:val="00114C54"/>
    <w:rsid w:val="001154B9"/>
    <w:rsid w:val="001165F4"/>
    <w:rsid w:val="001170CA"/>
    <w:rsid w:val="00117E5C"/>
    <w:rsid w:val="00120A42"/>
    <w:rsid w:val="001216FA"/>
    <w:rsid w:val="00121BEC"/>
    <w:rsid w:val="001224D7"/>
    <w:rsid w:val="001225A7"/>
    <w:rsid w:val="00122CFC"/>
    <w:rsid w:val="001233E1"/>
    <w:rsid w:val="0012354F"/>
    <w:rsid w:val="00123578"/>
    <w:rsid w:val="00123A5E"/>
    <w:rsid w:val="00123F5A"/>
    <w:rsid w:val="00124CCE"/>
    <w:rsid w:val="0012538D"/>
    <w:rsid w:val="001255A3"/>
    <w:rsid w:val="00125752"/>
    <w:rsid w:val="001259E9"/>
    <w:rsid w:val="00125D87"/>
    <w:rsid w:val="00126CB1"/>
    <w:rsid w:val="0012751C"/>
    <w:rsid w:val="0012772D"/>
    <w:rsid w:val="0012785F"/>
    <w:rsid w:val="00127AE8"/>
    <w:rsid w:val="00127E98"/>
    <w:rsid w:val="001301C9"/>
    <w:rsid w:val="00130EF6"/>
    <w:rsid w:val="0013156F"/>
    <w:rsid w:val="001338E9"/>
    <w:rsid w:val="00133CD0"/>
    <w:rsid w:val="00134B88"/>
    <w:rsid w:val="00134CAC"/>
    <w:rsid w:val="00136680"/>
    <w:rsid w:val="0014046A"/>
    <w:rsid w:val="0014081A"/>
    <w:rsid w:val="00140A18"/>
    <w:rsid w:val="00140C11"/>
    <w:rsid w:val="00141087"/>
    <w:rsid w:val="0014146A"/>
    <w:rsid w:val="0014223D"/>
    <w:rsid w:val="00142A78"/>
    <w:rsid w:val="001432C4"/>
    <w:rsid w:val="00143B60"/>
    <w:rsid w:val="00143ECD"/>
    <w:rsid w:val="00144458"/>
    <w:rsid w:val="00144B20"/>
    <w:rsid w:val="00144DAB"/>
    <w:rsid w:val="0014577D"/>
    <w:rsid w:val="00145ABB"/>
    <w:rsid w:val="00145CA5"/>
    <w:rsid w:val="00145D11"/>
    <w:rsid w:val="00145D6F"/>
    <w:rsid w:val="00146F3B"/>
    <w:rsid w:val="00147502"/>
    <w:rsid w:val="00147878"/>
    <w:rsid w:val="00147B88"/>
    <w:rsid w:val="0015210B"/>
    <w:rsid w:val="00152134"/>
    <w:rsid w:val="00152292"/>
    <w:rsid w:val="00152B21"/>
    <w:rsid w:val="00152E14"/>
    <w:rsid w:val="00153083"/>
    <w:rsid w:val="0015376E"/>
    <w:rsid w:val="00153A53"/>
    <w:rsid w:val="001543B8"/>
    <w:rsid w:val="001553CF"/>
    <w:rsid w:val="0015562F"/>
    <w:rsid w:val="00155BB8"/>
    <w:rsid w:val="00156055"/>
    <w:rsid w:val="001563EF"/>
    <w:rsid w:val="0015697F"/>
    <w:rsid w:val="00157F37"/>
    <w:rsid w:val="00157F50"/>
    <w:rsid w:val="00160BEC"/>
    <w:rsid w:val="00160E92"/>
    <w:rsid w:val="0016101B"/>
    <w:rsid w:val="001612F1"/>
    <w:rsid w:val="00161E80"/>
    <w:rsid w:val="0016270C"/>
    <w:rsid w:val="00162C21"/>
    <w:rsid w:val="001634E7"/>
    <w:rsid w:val="00163CDA"/>
    <w:rsid w:val="00163F15"/>
    <w:rsid w:val="0016440E"/>
    <w:rsid w:val="00164761"/>
    <w:rsid w:val="00164E10"/>
    <w:rsid w:val="001664C1"/>
    <w:rsid w:val="00166E05"/>
    <w:rsid w:val="001672A6"/>
    <w:rsid w:val="00170B3B"/>
    <w:rsid w:val="00170D3F"/>
    <w:rsid w:val="00170FD6"/>
    <w:rsid w:val="001718A5"/>
    <w:rsid w:val="001735F2"/>
    <w:rsid w:val="001737C6"/>
    <w:rsid w:val="00173D52"/>
    <w:rsid w:val="00173E02"/>
    <w:rsid w:val="00174D2F"/>
    <w:rsid w:val="00175AF5"/>
    <w:rsid w:val="00175D99"/>
    <w:rsid w:val="001761CB"/>
    <w:rsid w:val="001768E2"/>
    <w:rsid w:val="00176ADB"/>
    <w:rsid w:val="00176AF5"/>
    <w:rsid w:val="00176CEA"/>
    <w:rsid w:val="0017710A"/>
    <w:rsid w:val="00177292"/>
    <w:rsid w:val="00180B29"/>
    <w:rsid w:val="00181B4F"/>
    <w:rsid w:val="00182866"/>
    <w:rsid w:val="00182A82"/>
    <w:rsid w:val="00182CE5"/>
    <w:rsid w:val="00184494"/>
    <w:rsid w:val="001846FF"/>
    <w:rsid w:val="001853EC"/>
    <w:rsid w:val="00185A22"/>
    <w:rsid w:val="001867B4"/>
    <w:rsid w:val="00186BAE"/>
    <w:rsid w:val="00186F96"/>
    <w:rsid w:val="0018711A"/>
    <w:rsid w:val="001904C4"/>
    <w:rsid w:val="00191ACD"/>
    <w:rsid w:val="00192251"/>
    <w:rsid w:val="0019259E"/>
    <w:rsid w:val="00192F71"/>
    <w:rsid w:val="00193032"/>
    <w:rsid w:val="00193FC8"/>
    <w:rsid w:val="00194B0A"/>
    <w:rsid w:val="001952C7"/>
    <w:rsid w:val="00196338"/>
    <w:rsid w:val="00197CE8"/>
    <w:rsid w:val="00197D8D"/>
    <w:rsid w:val="001A0B7D"/>
    <w:rsid w:val="001A1352"/>
    <w:rsid w:val="001A1397"/>
    <w:rsid w:val="001A139B"/>
    <w:rsid w:val="001A233A"/>
    <w:rsid w:val="001A27BC"/>
    <w:rsid w:val="001A3B9C"/>
    <w:rsid w:val="001A3C41"/>
    <w:rsid w:val="001A4242"/>
    <w:rsid w:val="001A579A"/>
    <w:rsid w:val="001A730A"/>
    <w:rsid w:val="001B0260"/>
    <w:rsid w:val="001B1980"/>
    <w:rsid w:val="001B1A23"/>
    <w:rsid w:val="001B1C8E"/>
    <w:rsid w:val="001B2B72"/>
    <w:rsid w:val="001B2F24"/>
    <w:rsid w:val="001B3522"/>
    <w:rsid w:val="001B38A9"/>
    <w:rsid w:val="001B4782"/>
    <w:rsid w:val="001B4872"/>
    <w:rsid w:val="001B4F37"/>
    <w:rsid w:val="001B5ED4"/>
    <w:rsid w:val="001B61FA"/>
    <w:rsid w:val="001B6681"/>
    <w:rsid w:val="001B764E"/>
    <w:rsid w:val="001B7A18"/>
    <w:rsid w:val="001B7F88"/>
    <w:rsid w:val="001C0066"/>
    <w:rsid w:val="001C0928"/>
    <w:rsid w:val="001C165C"/>
    <w:rsid w:val="001C1915"/>
    <w:rsid w:val="001C1C11"/>
    <w:rsid w:val="001C1E4D"/>
    <w:rsid w:val="001C2361"/>
    <w:rsid w:val="001C2558"/>
    <w:rsid w:val="001C2DBF"/>
    <w:rsid w:val="001C353C"/>
    <w:rsid w:val="001C3895"/>
    <w:rsid w:val="001C73AB"/>
    <w:rsid w:val="001C75C6"/>
    <w:rsid w:val="001C763E"/>
    <w:rsid w:val="001C7AF9"/>
    <w:rsid w:val="001C7D71"/>
    <w:rsid w:val="001D06D0"/>
    <w:rsid w:val="001D17EB"/>
    <w:rsid w:val="001D19D2"/>
    <w:rsid w:val="001D1DD7"/>
    <w:rsid w:val="001D2617"/>
    <w:rsid w:val="001D281B"/>
    <w:rsid w:val="001D2CE5"/>
    <w:rsid w:val="001D3358"/>
    <w:rsid w:val="001D3E23"/>
    <w:rsid w:val="001D4672"/>
    <w:rsid w:val="001D5B08"/>
    <w:rsid w:val="001D5B70"/>
    <w:rsid w:val="001D610E"/>
    <w:rsid w:val="001D6F1A"/>
    <w:rsid w:val="001D772D"/>
    <w:rsid w:val="001D7B7E"/>
    <w:rsid w:val="001E0185"/>
    <w:rsid w:val="001E146E"/>
    <w:rsid w:val="001E14F2"/>
    <w:rsid w:val="001E19B8"/>
    <w:rsid w:val="001E19E1"/>
    <w:rsid w:val="001E2402"/>
    <w:rsid w:val="001E25D1"/>
    <w:rsid w:val="001E2ACF"/>
    <w:rsid w:val="001E3A14"/>
    <w:rsid w:val="001E5E79"/>
    <w:rsid w:val="001E6051"/>
    <w:rsid w:val="001E6A93"/>
    <w:rsid w:val="001E7913"/>
    <w:rsid w:val="001F04F1"/>
    <w:rsid w:val="001F144F"/>
    <w:rsid w:val="001F1829"/>
    <w:rsid w:val="001F18B0"/>
    <w:rsid w:val="001F2555"/>
    <w:rsid w:val="001F2696"/>
    <w:rsid w:val="001F2CCB"/>
    <w:rsid w:val="001F2E7F"/>
    <w:rsid w:val="001F2F26"/>
    <w:rsid w:val="001F4E01"/>
    <w:rsid w:val="001F4E26"/>
    <w:rsid w:val="001F504B"/>
    <w:rsid w:val="001F52E8"/>
    <w:rsid w:val="001F54B1"/>
    <w:rsid w:val="001F5AA7"/>
    <w:rsid w:val="001F6783"/>
    <w:rsid w:val="001F68B8"/>
    <w:rsid w:val="001F7A5C"/>
    <w:rsid w:val="00200EF2"/>
    <w:rsid w:val="0020110A"/>
    <w:rsid w:val="00201A61"/>
    <w:rsid w:val="0020251E"/>
    <w:rsid w:val="00202C3C"/>
    <w:rsid w:val="00202ED1"/>
    <w:rsid w:val="00203A1D"/>
    <w:rsid w:val="00203AC1"/>
    <w:rsid w:val="00204242"/>
    <w:rsid w:val="00204A74"/>
    <w:rsid w:val="0020534A"/>
    <w:rsid w:val="00205E23"/>
    <w:rsid w:val="002063F3"/>
    <w:rsid w:val="00206CA4"/>
    <w:rsid w:val="00206D9D"/>
    <w:rsid w:val="00207563"/>
    <w:rsid w:val="00207BF9"/>
    <w:rsid w:val="00212543"/>
    <w:rsid w:val="002126C6"/>
    <w:rsid w:val="00213459"/>
    <w:rsid w:val="00213AE6"/>
    <w:rsid w:val="00213E8A"/>
    <w:rsid w:val="00213F2F"/>
    <w:rsid w:val="00214EC4"/>
    <w:rsid w:val="0021566E"/>
    <w:rsid w:val="00215923"/>
    <w:rsid w:val="002161DD"/>
    <w:rsid w:val="00216381"/>
    <w:rsid w:val="0022159A"/>
    <w:rsid w:val="00221F57"/>
    <w:rsid w:val="00222DEC"/>
    <w:rsid w:val="002236CC"/>
    <w:rsid w:val="002239BC"/>
    <w:rsid w:val="00223C56"/>
    <w:rsid w:val="00223E3E"/>
    <w:rsid w:val="002246FA"/>
    <w:rsid w:val="00225CB0"/>
    <w:rsid w:val="00225E4C"/>
    <w:rsid w:val="002267CB"/>
    <w:rsid w:val="00226F60"/>
    <w:rsid w:val="0022717B"/>
    <w:rsid w:val="002300F8"/>
    <w:rsid w:val="00230617"/>
    <w:rsid w:val="0023085F"/>
    <w:rsid w:val="00230C5B"/>
    <w:rsid w:val="00231865"/>
    <w:rsid w:val="00231AF0"/>
    <w:rsid w:val="002327E0"/>
    <w:rsid w:val="00233BB0"/>
    <w:rsid w:val="002340A7"/>
    <w:rsid w:val="00234AFD"/>
    <w:rsid w:val="00234F0E"/>
    <w:rsid w:val="00235641"/>
    <w:rsid w:val="00235ED4"/>
    <w:rsid w:val="00236D00"/>
    <w:rsid w:val="0023722E"/>
    <w:rsid w:val="00237A57"/>
    <w:rsid w:val="00241849"/>
    <w:rsid w:val="00241C3A"/>
    <w:rsid w:val="002420FA"/>
    <w:rsid w:val="0024216B"/>
    <w:rsid w:val="0024217A"/>
    <w:rsid w:val="00242B23"/>
    <w:rsid w:val="0024305C"/>
    <w:rsid w:val="00244AFF"/>
    <w:rsid w:val="002454D4"/>
    <w:rsid w:val="00245AF0"/>
    <w:rsid w:val="002464DA"/>
    <w:rsid w:val="002478AC"/>
    <w:rsid w:val="002479F6"/>
    <w:rsid w:val="00247D32"/>
    <w:rsid w:val="00247D89"/>
    <w:rsid w:val="00251DA7"/>
    <w:rsid w:val="00252462"/>
    <w:rsid w:val="00252C85"/>
    <w:rsid w:val="00252CD8"/>
    <w:rsid w:val="00253CF9"/>
    <w:rsid w:val="0025412B"/>
    <w:rsid w:val="00254268"/>
    <w:rsid w:val="0025435A"/>
    <w:rsid w:val="00254D5F"/>
    <w:rsid w:val="00255EFF"/>
    <w:rsid w:val="00256459"/>
    <w:rsid w:val="00256875"/>
    <w:rsid w:val="0025784E"/>
    <w:rsid w:val="00260232"/>
    <w:rsid w:val="00261D4B"/>
    <w:rsid w:val="0026215E"/>
    <w:rsid w:val="0026255C"/>
    <w:rsid w:val="002638D2"/>
    <w:rsid w:val="00263A46"/>
    <w:rsid w:val="00263FD4"/>
    <w:rsid w:val="00264B06"/>
    <w:rsid w:val="002658DC"/>
    <w:rsid w:val="00265BC4"/>
    <w:rsid w:val="00267ED9"/>
    <w:rsid w:val="0027110F"/>
    <w:rsid w:val="0027147A"/>
    <w:rsid w:val="0027154B"/>
    <w:rsid w:val="00271865"/>
    <w:rsid w:val="002718DC"/>
    <w:rsid w:val="00271ED2"/>
    <w:rsid w:val="00272762"/>
    <w:rsid w:val="002730E0"/>
    <w:rsid w:val="00273A9C"/>
    <w:rsid w:val="00273FFF"/>
    <w:rsid w:val="00274D90"/>
    <w:rsid w:val="0027570A"/>
    <w:rsid w:val="00275F11"/>
    <w:rsid w:val="002763BA"/>
    <w:rsid w:val="0027747E"/>
    <w:rsid w:val="00277812"/>
    <w:rsid w:val="0027792D"/>
    <w:rsid w:val="00277FB1"/>
    <w:rsid w:val="00281033"/>
    <w:rsid w:val="00281D08"/>
    <w:rsid w:val="002825A5"/>
    <w:rsid w:val="00282CA8"/>
    <w:rsid w:val="00283167"/>
    <w:rsid w:val="002834CE"/>
    <w:rsid w:val="0028388D"/>
    <w:rsid w:val="00283F2C"/>
    <w:rsid w:val="002853D4"/>
    <w:rsid w:val="00285EAA"/>
    <w:rsid w:val="002862D2"/>
    <w:rsid w:val="00286C88"/>
    <w:rsid w:val="002900B6"/>
    <w:rsid w:val="00290592"/>
    <w:rsid w:val="00290844"/>
    <w:rsid w:val="00290E65"/>
    <w:rsid w:val="00291C93"/>
    <w:rsid w:val="00291F8C"/>
    <w:rsid w:val="002927E2"/>
    <w:rsid w:val="00292C92"/>
    <w:rsid w:val="00293230"/>
    <w:rsid w:val="002932D6"/>
    <w:rsid w:val="00293F79"/>
    <w:rsid w:val="002947D5"/>
    <w:rsid w:val="00295A5A"/>
    <w:rsid w:val="00295A6B"/>
    <w:rsid w:val="00296420"/>
    <w:rsid w:val="00297F22"/>
    <w:rsid w:val="002A05D4"/>
    <w:rsid w:val="002A0B6E"/>
    <w:rsid w:val="002A0C6B"/>
    <w:rsid w:val="002A1913"/>
    <w:rsid w:val="002A1B67"/>
    <w:rsid w:val="002A1E78"/>
    <w:rsid w:val="002A27C7"/>
    <w:rsid w:val="002A31E6"/>
    <w:rsid w:val="002A3BCB"/>
    <w:rsid w:val="002A408B"/>
    <w:rsid w:val="002A50F8"/>
    <w:rsid w:val="002A67EB"/>
    <w:rsid w:val="002A6B85"/>
    <w:rsid w:val="002A6E92"/>
    <w:rsid w:val="002A7504"/>
    <w:rsid w:val="002A7C72"/>
    <w:rsid w:val="002B02BD"/>
    <w:rsid w:val="002B0FDC"/>
    <w:rsid w:val="002B12BB"/>
    <w:rsid w:val="002B2839"/>
    <w:rsid w:val="002B2DAD"/>
    <w:rsid w:val="002B2F21"/>
    <w:rsid w:val="002B54D6"/>
    <w:rsid w:val="002B5FB5"/>
    <w:rsid w:val="002B646A"/>
    <w:rsid w:val="002B6F6B"/>
    <w:rsid w:val="002B79D7"/>
    <w:rsid w:val="002B7C2D"/>
    <w:rsid w:val="002B7DCA"/>
    <w:rsid w:val="002B7EC4"/>
    <w:rsid w:val="002C06D4"/>
    <w:rsid w:val="002C21B8"/>
    <w:rsid w:val="002C21DF"/>
    <w:rsid w:val="002C243F"/>
    <w:rsid w:val="002C3A8F"/>
    <w:rsid w:val="002C4A4D"/>
    <w:rsid w:val="002C4F12"/>
    <w:rsid w:val="002C5170"/>
    <w:rsid w:val="002C52E3"/>
    <w:rsid w:val="002C5539"/>
    <w:rsid w:val="002C60B8"/>
    <w:rsid w:val="002C6B44"/>
    <w:rsid w:val="002C75FE"/>
    <w:rsid w:val="002C76BB"/>
    <w:rsid w:val="002C7B2A"/>
    <w:rsid w:val="002D0875"/>
    <w:rsid w:val="002D1015"/>
    <w:rsid w:val="002D13D1"/>
    <w:rsid w:val="002D1C60"/>
    <w:rsid w:val="002D2F82"/>
    <w:rsid w:val="002D3221"/>
    <w:rsid w:val="002D3621"/>
    <w:rsid w:val="002D5796"/>
    <w:rsid w:val="002D63E9"/>
    <w:rsid w:val="002D73CE"/>
    <w:rsid w:val="002D7C36"/>
    <w:rsid w:val="002E028F"/>
    <w:rsid w:val="002E132F"/>
    <w:rsid w:val="002E145C"/>
    <w:rsid w:val="002E1C90"/>
    <w:rsid w:val="002E2DB4"/>
    <w:rsid w:val="002E45F4"/>
    <w:rsid w:val="002E4A7A"/>
    <w:rsid w:val="002E51B4"/>
    <w:rsid w:val="002E57FC"/>
    <w:rsid w:val="002E60B6"/>
    <w:rsid w:val="002E640E"/>
    <w:rsid w:val="002E6F1A"/>
    <w:rsid w:val="002E73A7"/>
    <w:rsid w:val="002E7A2E"/>
    <w:rsid w:val="002E7BC5"/>
    <w:rsid w:val="002E7CA8"/>
    <w:rsid w:val="002E7DE3"/>
    <w:rsid w:val="002F009F"/>
    <w:rsid w:val="002F1FF2"/>
    <w:rsid w:val="002F26E4"/>
    <w:rsid w:val="002F3B33"/>
    <w:rsid w:val="002F3F5F"/>
    <w:rsid w:val="002F4CD3"/>
    <w:rsid w:val="002F5A97"/>
    <w:rsid w:val="002F5CF7"/>
    <w:rsid w:val="002F61C2"/>
    <w:rsid w:val="002F6A9F"/>
    <w:rsid w:val="002F6DEE"/>
    <w:rsid w:val="002F6F45"/>
    <w:rsid w:val="002F731D"/>
    <w:rsid w:val="002F7D40"/>
    <w:rsid w:val="0030163D"/>
    <w:rsid w:val="00302126"/>
    <w:rsid w:val="003021D7"/>
    <w:rsid w:val="003022C5"/>
    <w:rsid w:val="00302898"/>
    <w:rsid w:val="00303110"/>
    <w:rsid w:val="00303132"/>
    <w:rsid w:val="0030330D"/>
    <w:rsid w:val="00304221"/>
    <w:rsid w:val="00304A1C"/>
    <w:rsid w:val="00304B19"/>
    <w:rsid w:val="00304F52"/>
    <w:rsid w:val="0030518E"/>
    <w:rsid w:val="003069DF"/>
    <w:rsid w:val="00306D58"/>
    <w:rsid w:val="0031061F"/>
    <w:rsid w:val="00310710"/>
    <w:rsid w:val="00311B18"/>
    <w:rsid w:val="003121CD"/>
    <w:rsid w:val="003129F3"/>
    <w:rsid w:val="00313067"/>
    <w:rsid w:val="003131DE"/>
    <w:rsid w:val="00313E83"/>
    <w:rsid w:val="003141EB"/>
    <w:rsid w:val="00314FFD"/>
    <w:rsid w:val="003162C8"/>
    <w:rsid w:val="00316F79"/>
    <w:rsid w:val="00317F7B"/>
    <w:rsid w:val="003201C0"/>
    <w:rsid w:val="003203D9"/>
    <w:rsid w:val="0032055C"/>
    <w:rsid w:val="0032061A"/>
    <w:rsid w:val="00321201"/>
    <w:rsid w:val="003216D7"/>
    <w:rsid w:val="00321B22"/>
    <w:rsid w:val="003228B6"/>
    <w:rsid w:val="00322F14"/>
    <w:rsid w:val="00323DA0"/>
    <w:rsid w:val="00323DF4"/>
    <w:rsid w:val="00326121"/>
    <w:rsid w:val="0032616E"/>
    <w:rsid w:val="003264E7"/>
    <w:rsid w:val="00326C9C"/>
    <w:rsid w:val="00327008"/>
    <w:rsid w:val="00327718"/>
    <w:rsid w:val="00327D85"/>
    <w:rsid w:val="00327E04"/>
    <w:rsid w:val="00330467"/>
    <w:rsid w:val="00330F1C"/>
    <w:rsid w:val="0033182C"/>
    <w:rsid w:val="00331A23"/>
    <w:rsid w:val="00333B17"/>
    <w:rsid w:val="0033464F"/>
    <w:rsid w:val="00335E2D"/>
    <w:rsid w:val="003362C8"/>
    <w:rsid w:val="00336E0C"/>
    <w:rsid w:val="00336F1F"/>
    <w:rsid w:val="00340DF3"/>
    <w:rsid w:val="003411F3"/>
    <w:rsid w:val="00341809"/>
    <w:rsid w:val="00342862"/>
    <w:rsid w:val="00343259"/>
    <w:rsid w:val="00343436"/>
    <w:rsid w:val="00343D50"/>
    <w:rsid w:val="0034468D"/>
    <w:rsid w:val="00345B7C"/>
    <w:rsid w:val="00346247"/>
    <w:rsid w:val="00346320"/>
    <w:rsid w:val="00346375"/>
    <w:rsid w:val="003466E2"/>
    <w:rsid w:val="00346822"/>
    <w:rsid w:val="00347D81"/>
    <w:rsid w:val="00350AD2"/>
    <w:rsid w:val="0035130C"/>
    <w:rsid w:val="00351876"/>
    <w:rsid w:val="00351BC6"/>
    <w:rsid w:val="00351DB8"/>
    <w:rsid w:val="00352213"/>
    <w:rsid w:val="00352865"/>
    <w:rsid w:val="00352CAC"/>
    <w:rsid w:val="00353100"/>
    <w:rsid w:val="003534EC"/>
    <w:rsid w:val="0035442F"/>
    <w:rsid w:val="003561FA"/>
    <w:rsid w:val="00356732"/>
    <w:rsid w:val="00357245"/>
    <w:rsid w:val="0035732D"/>
    <w:rsid w:val="00357925"/>
    <w:rsid w:val="0036004D"/>
    <w:rsid w:val="00360298"/>
    <w:rsid w:val="0036052B"/>
    <w:rsid w:val="00360F71"/>
    <w:rsid w:val="00361713"/>
    <w:rsid w:val="00361940"/>
    <w:rsid w:val="00361CDE"/>
    <w:rsid w:val="00361E2A"/>
    <w:rsid w:val="003620EA"/>
    <w:rsid w:val="00362E88"/>
    <w:rsid w:val="003635CE"/>
    <w:rsid w:val="00363642"/>
    <w:rsid w:val="00363C03"/>
    <w:rsid w:val="00363C19"/>
    <w:rsid w:val="00364EF3"/>
    <w:rsid w:val="003651B5"/>
    <w:rsid w:val="003651FA"/>
    <w:rsid w:val="00365825"/>
    <w:rsid w:val="003658AD"/>
    <w:rsid w:val="00365B0B"/>
    <w:rsid w:val="00365BFB"/>
    <w:rsid w:val="00366ADE"/>
    <w:rsid w:val="003679AB"/>
    <w:rsid w:val="00367A85"/>
    <w:rsid w:val="00367CE1"/>
    <w:rsid w:val="00367E58"/>
    <w:rsid w:val="00367EE2"/>
    <w:rsid w:val="00367F9B"/>
    <w:rsid w:val="00371736"/>
    <w:rsid w:val="00371DB9"/>
    <w:rsid w:val="003725C1"/>
    <w:rsid w:val="00372A82"/>
    <w:rsid w:val="00372BFC"/>
    <w:rsid w:val="00374A1D"/>
    <w:rsid w:val="00374AA8"/>
    <w:rsid w:val="003763D7"/>
    <w:rsid w:val="00376990"/>
    <w:rsid w:val="00377842"/>
    <w:rsid w:val="00380A97"/>
    <w:rsid w:val="00380D56"/>
    <w:rsid w:val="00380D82"/>
    <w:rsid w:val="00380F3A"/>
    <w:rsid w:val="003810EA"/>
    <w:rsid w:val="00381326"/>
    <w:rsid w:val="00382476"/>
    <w:rsid w:val="00382A3D"/>
    <w:rsid w:val="00382A66"/>
    <w:rsid w:val="00383067"/>
    <w:rsid w:val="00383792"/>
    <w:rsid w:val="00383846"/>
    <w:rsid w:val="0038395E"/>
    <w:rsid w:val="00383A58"/>
    <w:rsid w:val="00385427"/>
    <w:rsid w:val="00385647"/>
    <w:rsid w:val="003858AE"/>
    <w:rsid w:val="003859DD"/>
    <w:rsid w:val="00386B68"/>
    <w:rsid w:val="00387727"/>
    <w:rsid w:val="00390751"/>
    <w:rsid w:val="0039099B"/>
    <w:rsid w:val="00390D1F"/>
    <w:rsid w:val="00390DD6"/>
    <w:rsid w:val="00390EE4"/>
    <w:rsid w:val="00391CCC"/>
    <w:rsid w:val="003921C5"/>
    <w:rsid w:val="00392A0F"/>
    <w:rsid w:val="003934DA"/>
    <w:rsid w:val="003941C6"/>
    <w:rsid w:val="0039488A"/>
    <w:rsid w:val="00395825"/>
    <w:rsid w:val="00395AF5"/>
    <w:rsid w:val="0039707C"/>
    <w:rsid w:val="00397FC9"/>
    <w:rsid w:val="003A1187"/>
    <w:rsid w:val="003A13C8"/>
    <w:rsid w:val="003A1F46"/>
    <w:rsid w:val="003A2518"/>
    <w:rsid w:val="003A2C9A"/>
    <w:rsid w:val="003A329A"/>
    <w:rsid w:val="003A3545"/>
    <w:rsid w:val="003A36DC"/>
    <w:rsid w:val="003A57DD"/>
    <w:rsid w:val="003A5CF9"/>
    <w:rsid w:val="003A6573"/>
    <w:rsid w:val="003A761B"/>
    <w:rsid w:val="003A7ACA"/>
    <w:rsid w:val="003A7F3E"/>
    <w:rsid w:val="003B1B97"/>
    <w:rsid w:val="003B1DEF"/>
    <w:rsid w:val="003B22DE"/>
    <w:rsid w:val="003B23DE"/>
    <w:rsid w:val="003B2CA1"/>
    <w:rsid w:val="003B2CA4"/>
    <w:rsid w:val="003B31C2"/>
    <w:rsid w:val="003B31F6"/>
    <w:rsid w:val="003B3EF6"/>
    <w:rsid w:val="003B448F"/>
    <w:rsid w:val="003B493A"/>
    <w:rsid w:val="003B4F3B"/>
    <w:rsid w:val="003B58CD"/>
    <w:rsid w:val="003B62CA"/>
    <w:rsid w:val="003B6DD5"/>
    <w:rsid w:val="003B7054"/>
    <w:rsid w:val="003B75CD"/>
    <w:rsid w:val="003B7844"/>
    <w:rsid w:val="003B7BEE"/>
    <w:rsid w:val="003C029E"/>
    <w:rsid w:val="003C1813"/>
    <w:rsid w:val="003C23EA"/>
    <w:rsid w:val="003C2400"/>
    <w:rsid w:val="003C276A"/>
    <w:rsid w:val="003C29FB"/>
    <w:rsid w:val="003C39D0"/>
    <w:rsid w:val="003C4D03"/>
    <w:rsid w:val="003C4DAD"/>
    <w:rsid w:val="003C4F1A"/>
    <w:rsid w:val="003C53DD"/>
    <w:rsid w:val="003C5490"/>
    <w:rsid w:val="003C579E"/>
    <w:rsid w:val="003C64B4"/>
    <w:rsid w:val="003C66A2"/>
    <w:rsid w:val="003C7322"/>
    <w:rsid w:val="003C77CA"/>
    <w:rsid w:val="003C7CAC"/>
    <w:rsid w:val="003C7E8F"/>
    <w:rsid w:val="003D0B37"/>
    <w:rsid w:val="003D131D"/>
    <w:rsid w:val="003D14F2"/>
    <w:rsid w:val="003D2636"/>
    <w:rsid w:val="003D2991"/>
    <w:rsid w:val="003D2AE0"/>
    <w:rsid w:val="003D3876"/>
    <w:rsid w:val="003D3E4E"/>
    <w:rsid w:val="003D3F19"/>
    <w:rsid w:val="003D40B7"/>
    <w:rsid w:val="003D652A"/>
    <w:rsid w:val="003D7133"/>
    <w:rsid w:val="003D738E"/>
    <w:rsid w:val="003D78D4"/>
    <w:rsid w:val="003E07F3"/>
    <w:rsid w:val="003E0852"/>
    <w:rsid w:val="003E107E"/>
    <w:rsid w:val="003E164F"/>
    <w:rsid w:val="003E1D41"/>
    <w:rsid w:val="003E290A"/>
    <w:rsid w:val="003E2C26"/>
    <w:rsid w:val="003E3B05"/>
    <w:rsid w:val="003E3EE7"/>
    <w:rsid w:val="003E46F9"/>
    <w:rsid w:val="003E47D6"/>
    <w:rsid w:val="003E4A0E"/>
    <w:rsid w:val="003E5D09"/>
    <w:rsid w:val="003E5F45"/>
    <w:rsid w:val="003E67EB"/>
    <w:rsid w:val="003E7F5B"/>
    <w:rsid w:val="003F0462"/>
    <w:rsid w:val="003F0553"/>
    <w:rsid w:val="003F0F02"/>
    <w:rsid w:val="003F14F4"/>
    <w:rsid w:val="003F1655"/>
    <w:rsid w:val="003F1A7B"/>
    <w:rsid w:val="003F1E3B"/>
    <w:rsid w:val="003F2910"/>
    <w:rsid w:val="003F2BEC"/>
    <w:rsid w:val="003F305C"/>
    <w:rsid w:val="003F34E6"/>
    <w:rsid w:val="003F3530"/>
    <w:rsid w:val="003F3995"/>
    <w:rsid w:val="003F3A77"/>
    <w:rsid w:val="003F412A"/>
    <w:rsid w:val="003F4627"/>
    <w:rsid w:val="003F462B"/>
    <w:rsid w:val="003F4C4F"/>
    <w:rsid w:val="003F4CC4"/>
    <w:rsid w:val="003F54F8"/>
    <w:rsid w:val="003F57F9"/>
    <w:rsid w:val="003F6303"/>
    <w:rsid w:val="003F7BB5"/>
    <w:rsid w:val="003F7F7D"/>
    <w:rsid w:val="00400430"/>
    <w:rsid w:val="00401563"/>
    <w:rsid w:val="00401F43"/>
    <w:rsid w:val="00402FAD"/>
    <w:rsid w:val="00403BFA"/>
    <w:rsid w:val="004048D3"/>
    <w:rsid w:val="004048F2"/>
    <w:rsid w:val="0040504F"/>
    <w:rsid w:val="00405869"/>
    <w:rsid w:val="00406275"/>
    <w:rsid w:val="0040649E"/>
    <w:rsid w:val="00406739"/>
    <w:rsid w:val="00406A42"/>
    <w:rsid w:val="00406CE9"/>
    <w:rsid w:val="00406F4B"/>
    <w:rsid w:val="00410017"/>
    <w:rsid w:val="00410284"/>
    <w:rsid w:val="00410549"/>
    <w:rsid w:val="00410A2F"/>
    <w:rsid w:val="00411082"/>
    <w:rsid w:val="004110DF"/>
    <w:rsid w:val="0041253A"/>
    <w:rsid w:val="0041357A"/>
    <w:rsid w:val="00415D51"/>
    <w:rsid w:val="00416469"/>
    <w:rsid w:val="00416865"/>
    <w:rsid w:val="00417F76"/>
    <w:rsid w:val="0042016B"/>
    <w:rsid w:val="00420E9A"/>
    <w:rsid w:val="0042101B"/>
    <w:rsid w:val="00421186"/>
    <w:rsid w:val="00421594"/>
    <w:rsid w:val="00421DDF"/>
    <w:rsid w:val="004222BD"/>
    <w:rsid w:val="00422DBE"/>
    <w:rsid w:val="00422E2D"/>
    <w:rsid w:val="0042327C"/>
    <w:rsid w:val="00423D50"/>
    <w:rsid w:val="00423EC7"/>
    <w:rsid w:val="004242D9"/>
    <w:rsid w:val="004245E0"/>
    <w:rsid w:val="004251EE"/>
    <w:rsid w:val="0042539B"/>
    <w:rsid w:val="0042566A"/>
    <w:rsid w:val="0042570F"/>
    <w:rsid w:val="00426987"/>
    <w:rsid w:val="004307EA"/>
    <w:rsid w:val="00430D23"/>
    <w:rsid w:val="00431055"/>
    <w:rsid w:val="00431E62"/>
    <w:rsid w:val="00431FE8"/>
    <w:rsid w:val="00432217"/>
    <w:rsid w:val="0043315C"/>
    <w:rsid w:val="00433C30"/>
    <w:rsid w:val="004347A8"/>
    <w:rsid w:val="00434E98"/>
    <w:rsid w:val="00435794"/>
    <w:rsid w:val="00435CB0"/>
    <w:rsid w:val="00435EF8"/>
    <w:rsid w:val="00435FC9"/>
    <w:rsid w:val="004364D1"/>
    <w:rsid w:val="00436803"/>
    <w:rsid w:val="00437DA6"/>
    <w:rsid w:val="00441252"/>
    <w:rsid w:val="004419EF"/>
    <w:rsid w:val="00441F29"/>
    <w:rsid w:val="00443439"/>
    <w:rsid w:val="00443641"/>
    <w:rsid w:val="0044501F"/>
    <w:rsid w:val="00445D7D"/>
    <w:rsid w:val="00450289"/>
    <w:rsid w:val="0045059C"/>
    <w:rsid w:val="004505A4"/>
    <w:rsid w:val="00450D3A"/>
    <w:rsid w:val="00451709"/>
    <w:rsid w:val="0045196E"/>
    <w:rsid w:val="00452254"/>
    <w:rsid w:val="0045275F"/>
    <w:rsid w:val="004542F4"/>
    <w:rsid w:val="00454C04"/>
    <w:rsid w:val="00455743"/>
    <w:rsid w:val="004562FD"/>
    <w:rsid w:val="00456AB1"/>
    <w:rsid w:val="00457932"/>
    <w:rsid w:val="00460C31"/>
    <w:rsid w:val="00460EB7"/>
    <w:rsid w:val="004610F6"/>
    <w:rsid w:val="004611EB"/>
    <w:rsid w:val="0046168E"/>
    <w:rsid w:val="00462E56"/>
    <w:rsid w:val="00462EE0"/>
    <w:rsid w:val="00463693"/>
    <w:rsid w:val="00464295"/>
    <w:rsid w:val="004644BD"/>
    <w:rsid w:val="00464977"/>
    <w:rsid w:val="004649EE"/>
    <w:rsid w:val="00464F4A"/>
    <w:rsid w:val="00465AB9"/>
    <w:rsid w:val="00466061"/>
    <w:rsid w:val="0046636F"/>
    <w:rsid w:val="004672D1"/>
    <w:rsid w:val="00467737"/>
    <w:rsid w:val="00470033"/>
    <w:rsid w:val="0047005A"/>
    <w:rsid w:val="0047094F"/>
    <w:rsid w:val="00470968"/>
    <w:rsid w:val="00472836"/>
    <w:rsid w:val="00472B69"/>
    <w:rsid w:val="0047351B"/>
    <w:rsid w:val="00475AFE"/>
    <w:rsid w:val="00475B1C"/>
    <w:rsid w:val="00476FEB"/>
    <w:rsid w:val="0048097C"/>
    <w:rsid w:val="0048222B"/>
    <w:rsid w:val="004823DA"/>
    <w:rsid w:val="0048291C"/>
    <w:rsid w:val="00482B0C"/>
    <w:rsid w:val="004837BE"/>
    <w:rsid w:val="0048410D"/>
    <w:rsid w:val="004843DF"/>
    <w:rsid w:val="0048445D"/>
    <w:rsid w:val="00485490"/>
    <w:rsid w:val="00486383"/>
    <w:rsid w:val="00486E6A"/>
    <w:rsid w:val="00487294"/>
    <w:rsid w:val="004878FF"/>
    <w:rsid w:val="004906AD"/>
    <w:rsid w:val="00490934"/>
    <w:rsid w:val="004909DB"/>
    <w:rsid w:val="0049135A"/>
    <w:rsid w:val="0049216F"/>
    <w:rsid w:val="0049294E"/>
    <w:rsid w:val="00492A04"/>
    <w:rsid w:val="00492AE4"/>
    <w:rsid w:val="00492F46"/>
    <w:rsid w:val="004938FC"/>
    <w:rsid w:val="004948F3"/>
    <w:rsid w:val="00494EA7"/>
    <w:rsid w:val="0049590B"/>
    <w:rsid w:val="00495E24"/>
    <w:rsid w:val="00496777"/>
    <w:rsid w:val="00497525"/>
    <w:rsid w:val="00497989"/>
    <w:rsid w:val="004A034E"/>
    <w:rsid w:val="004A04BB"/>
    <w:rsid w:val="004A19B5"/>
    <w:rsid w:val="004A1EEF"/>
    <w:rsid w:val="004A2949"/>
    <w:rsid w:val="004A2AE9"/>
    <w:rsid w:val="004A31C1"/>
    <w:rsid w:val="004A46D0"/>
    <w:rsid w:val="004A5B00"/>
    <w:rsid w:val="004A6782"/>
    <w:rsid w:val="004A759C"/>
    <w:rsid w:val="004B0262"/>
    <w:rsid w:val="004B095E"/>
    <w:rsid w:val="004B1B11"/>
    <w:rsid w:val="004B1BA2"/>
    <w:rsid w:val="004B2241"/>
    <w:rsid w:val="004B2B77"/>
    <w:rsid w:val="004B2D73"/>
    <w:rsid w:val="004B2F4A"/>
    <w:rsid w:val="004B30DD"/>
    <w:rsid w:val="004B3149"/>
    <w:rsid w:val="004B48A1"/>
    <w:rsid w:val="004B4974"/>
    <w:rsid w:val="004B4AE9"/>
    <w:rsid w:val="004B53E6"/>
    <w:rsid w:val="004B65E6"/>
    <w:rsid w:val="004B67F7"/>
    <w:rsid w:val="004B6AFA"/>
    <w:rsid w:val="004C0360"/>
    <w:rsid w:val="004C0DBE"/>
    <w:rsid w:val="004C2DAF"/>
    <w:rsid w:val="004C2E57"/>
    <w:rsid w:val="004C3A26"/>
    <w:rsid w:val="004C4910"/>
    <w:rsid w:val="004C521B"/>
    <w:rsid w:val="004C5455"/>
    <w:rsid w:val="004C70FF"/>
    <w:rsid w:val="004C7555"/>
    <w:rsid w:val="004C78F5"/>
    <w:rsid w:val="004C7BF2"/>
    <w:rsid w:val="004C7D3B"/>
    <w:rsid w:val="004C7F92"/>
    <w:rsid w:val="004D0190"/>
    <w:rsid w:val="004D08F4"/>
    <w:rsid w:val="004D0FA8"/>
    <w:rsid w:val="004D130E"/>
    <w:rsid w:val="004D1B7F"/>
    <w:rsid w:val="004D1FCA"/>
    <w:rsid w:val="004D2FEB"/>
    <w:rsid w:val="004D3988"/>
    <w:rsid w:val="004D4632"/>
    <w:rsid w:val="004D4716"/>
    <w:rsid w:val="004D4975"/>
    <w:rsid w:val="004D4BDC"/>
    <w:rsid w:val="004D4D2D"/>
    <w:rsid w:val="004D59E0"/>
    <w:rsid w:val="004D6738"/>
    <w:rsid w:val="004D787E"/>
    <w:rsid w:val="004D78CC"/>
    <w:rsid w:val="004E04D9"/>
    <w:rsid w:val="004E1A14"/>
    <w:rsid w:val="004E2220"/>
    <w:rsid w:val="004E253E"/>
    <w:rsid w:val="004E2616"/>
    <w:rsid w:val="004E3178"/>
    <w:rsid w:val="004E3774"/>
    <w:rsid w:val="004E4426"/>
    <w:rsid w:val="004E6402"/>
    <w:rsid w:val="004E6B58"/>
    <w:rsid w:val="004E6EFD"/>
    <w:rsid w:val="004E7FD5"/>
    <w:rsid w:val="004F0673"/>
    <w:rsid w:val="004F190E"/>
    <w:rsid w:val="004F19A9"/>
    <w:rsid w:val="004F2455"/>
    <w:rsid w:val="004F275A"/>
    <w:rsid w:val="004F455E"/>
    <w:rsid w:val="004F4A71"/>
    <w:rsid w:val="004F5C6F"/>
    <w:rsid w:val="004F63DE"/>
    <w:rsid w:val="004F64C6"/>
    <w:rsid w:val="004F66E5"/>
    <w:rsid w:val="004F75EA"/>
    <w:rsid w:val="00500121"/>
    <w:rsid w:val="00500341"/>
    <w:rsid w:val="00500B29"/>
    <w:rsid w:val="00500E0B"/>
    <w:rsid w:val="005010FB"/>
    <w:rsid w:val="005010FD"/>
    <w:rsid w:val="00501B73"/>
    <w:rsid w:val="00501F03"/>
    <w:rsid w:val="00502584"/>
    <w:rsid w:val="005039FE"/>
    <w:rsid w:val="00504A1F"/>
    <w:rsid w:val="00504D08"/>
    <w:rsid w:val="0050513D"/>
    <w:rsid w:val="00506561"/>
    <w:rsid w:val="0050678D"/>
    <w:rsid w:val="0050688C"/>
    <w:rsid w:val="00506F0A"/>
    <w:rsid w:val="00506FF1"/>
    <w:rsid w:val="00507486"/>
    <w:rsid w:val="00510F40"/>
    <w:rsid w:val="0051142E"/>
    <w:rsid w:val="00513CAD"/>
    <w:rsid w:val="00513E08"/>
    <w:rsid w:val="00513F3B"/>
    <w:rsid w:val="00514168"/>
    <w:rsid w:val="00515845"/>
    <w:rsid w:val="00517749"/>
    <w:rsid w:val="00521949"/>
    <w:rsid w:val="005219DC"/>
    <w:rsid w:val="00522211"/>
    <w:rsid w:val="00522C69"/>
    <w:rsid w:val="00523399"/>
    <w:rsid w:val="0052403E"/>
    <w:rsid w:val="00524CEC"/>
    <w:rsid w:val="005253A5"/>
    <w:rsid w:val="00527129"/>
    <w:rsid w:val="005300E9"/>
    <w:rsid w:val="0053155B"/>
    <w:rsid w:val="00531A1A"/>
    <w:rsid w:val="00532A69"/>
    <w:rsid w:val="005331FE"/>
    <w:rsid w:val="0053346E"/>
    <w:rsid w:val="0053413F"/>
    <w:rsid w:val="00534F81"/>
    <w:rsid w:val="005354AB"/>
    <w:rsid w:val="005358EC"/>
    <w:rsid w:val="00535C8B"/>
    <w:rsid w:val="00537B99"/>
    <w:rsid w:val="005405E1"/>
    <w:rsid w:val="00540D2F"/>
    <w:rsid w:val="00541857"/>
    <w:rsid w:val="005422A6"/>
    <w:rsid w:val="00542453"/>
    <w:rsid w:val="00542D1A"/>
    <w:rsid w:val="00543A9E"/>
    <w:rsid w:val="00543D0B"/>
    <w:rsid w:val="005443A8"/>
    <w:rsid w:val="00544925"/>
    <w:rsid w:val="0054502D"/>
    <w:rsid w:val="0054513A"/>
    <w:rsid w:val="005452EC"/>
    <w:rsid w:val="005459E5"/>
    <w:rsid w:val="00545BBE"/>
    <w:rsid w:val="00545C10"/>
    <w:rsid w:val="00545EC4"/>
    <w:rsid w:val="005472C5"/>
    <w:rsid w:val="00547839"/>
    <w:rsid w:val="00550643"/>
    <w:rsid w:val="00550992"/>
    <w:rsid w:val="00551154"/>
    <w:rsid w:val="0055278E"/>
    <w:rsid w:val="00552974"/>
    <w:rsid w:val="00552CF4"/>
    <w:rsid w:val="00553289"/>
    <w:rsid w:val="0055344F"/>
    <w:rsid w:val="00554054"/>
    <w:rsid w:val="005545F7"/>
    <w:rsid w:val="005547C1"/>
    <w:rsid w:val="00554E3C"/>
    <w:rsid w:val="0055520C"/>
    <w:rsid w:val="00555305"/>
    <w:rsid w:val="00556863"/>
    <w:rsid w:val="00556C19"/>
    <w:rsid w:val="00557315"/>
    <w:rsid w:val="0055748E"/>
    <w:rsid w:val="00557C95"/>
    <w:rsid w:val="00557E24"/>
    <w:rsid w:val="00560685"/>
    <w:rsid w:val="0056255E"/>
    <w:rsid w:val="0056264F"/>
    <w:rsid w:val="00562789"/>
    <w:rsid w:val="0056282B"/>
    <w:rsid w:val="00562DCD"/>
    <w:rsid w:val="005632CC"/>
    <w:rsid w:val="00563D2A"/>
    <w:rsid w:val="00563F15"/>
    <w:rsid w:val="005645FA"/>
    <w:rsid w:val="005646F5"/>
    <w:rsid w:val="00565830"/>
    <w:rsid w:val="00565DA1"/>
    <w:rsid w:val="005677DA"/>
    <w:rsid w:val="0057024E"/>
    <w:rsid w:val="00570491"/>
    <w:rsid w:val="005712E7"/>
    <w:rsid w:val="00571B39"/>
    <w:rsid w:val="00571D65"/>
    <w:rsid w:val="00572BFC"/>
    <w:rsid w:val="0057380C"/>
    <w:rsid w:val="0057410A"/>
    <w:rsid w:val="00575AB7"/>
    <w:rsid w:val="00575D6A"/>
    <w:rsid w:val="00576557"/>
    <w:rsid w:val="00577DF4"/>
    <w:rsid w:val="005801B7"/>
    <w:rsid w:val="005805F8"/>
    <w:rsid w:val="005807B5"/>
    <w:rsid w:val="00580C96"/>
    <w:rsid w:val="0058109A"/>
    <w:rsid w:val="005812C6"/>
    <w:rsid w:val="005816C1"/>
    <w:rsid w:val="00581E13"/>
    <w:rsid w:val="00582247"/>
    <w:rsid w:val="005841B2"/>
    <w:rsid w:val="005848B7"/>
    <w:rsid w:val="00584F8C"/>
    <w:rsid w:val="0058689B"/>
    <w:rsid w:val="0059010E"/>
    <w:rsid w:val="00590DDD"/>
    <w:rsid w:val="005918A6"/>
    <w:rsid w:val="0059260E"/>
    <w:rsid w:val="00592C45"/>
    <w:rsid w:val="00592EAD"/>
    <w:rsid w:val="00593618"/>
    <w:rsid w:val="005938DC"/>
    <w:rsid w:val="00593C9B"/>
    <w:rsid w:val="005944DB"/>
    <w:rsid w:val="00594700"/>
    <w:rsid w:val="00595BF8"/>
    <w:rsid w:val="005963A8"/>
    <w:rsid w:val="0059673E"/>
    <w:rsid w:val="00596C05"/>
    <w:rsid w:val="00596D85"/>
    <w:rsid w:val="00597094"/>
    <w:rsid w:val="00597758"/>
    <w:rsid w:val="00597C30"/>
    <w:rsid w:val="005A0152"/>
    <w:rsid w:val="005A21E8"/>
    <w:rsid w:val="005A326A"/>
    <w:rsid w:val="005A3BED"/>
    <w:rsid w:val="005A3C6C"/>
    <w:rsid w:val="005A4929"/>
    <w:rsid w:val="005A4C73"/>
    <w:rsid w:val="005A4D02"/>
    <w:rsid w:val="005A61DE"/>
    <w:rsid w:val="005A6C58"/>
    <w:rsid w:val="005A6CE8"/>
    <w:rsid w:val="005A74F6"/>
    <w:rsid w:val="005A769D"/>
    <w:rsid w:val="005A7802"/>
    <w:rsid w:val="005B04D1"/>
    <w:rsid w:val="005B13E3"/>
    <w:rsid w:val="005B1615"/>
    <w:rsid w:val="005B241D"/>
    <w:rsid w:val="005B2A2D"/>
    <w:rsid w:val="005B35A0"/>
    <w:rsid w:val="005B35C6"/>
    <w:rsid w:val="005B3CB6"/>
    <w:rsid w:val="005B3DD7"/>
    <w:rsid w:val="005B4246"/>
    <w:rsid w:val="005B4261"/>
    <w:rsid w:val="005B45D0"/>
    <w:rsid w:val="005B5060"/>
    <w:rsid w:val="005B528F"/>
    <w:rsid w:val="005B54E1"/>
    <w:rsid w:val="005B6949"/>
    <w:rsid w:val="005B767C"/>
    <w:rsid w:val="005B7B26"/>
    <w:rsid w:val="005C1208"/>
    <w:rsid w:val="005C13A4"/>
    <w:rsid w:val="005C2663"/>
    <w:rsid w:val="005C3EFA"/>
    <w:rsid w:val="005C4099"/>
    <w:rsid w:val="005C446E"/>
    <w:rsid w:val="005C451B"/>
    <w:rsid w:val="005C46CA"/>
    <w:rsid w:val="005C4C21"/>
    <w:rsid w:val="005C6083"/>
    <w:rsid w:val="005C6137"/>
    <w:rsid w:val="005C77F6"/>
    <w:rsid w:val="005C7800"/>
    <w:rsid w:val="005C7A32"/>
    <w:rsid w:val="005D150F"/>
    <w:rsid w:val="005D245E"/>
    <w:rsid w:val="005D2886"/>
    <w:rsid w:val="005D3BB0"/>
    <w:rsid w:val="005D3E9F"/>
    <w:rsid w:val="005D4367"/>
    <w:rsid w:val="005D56D9"/>
    <w:rsid w:val="005D5991"/>
    <w:rsid w:val="005D5C7E"/>
    <w:rsid w:val="005D5E47"/>
    <w:rsid w:val="005D70B9"/>
    <w:rsid w:val="005D76CE"/>
    <w:rsid w:val="005D779A"/>
    <w:rsid w:val="005E032E"/>
    <w:rsid w:val="005E0361"/>
    <w:rsid w:val="005E0601"/>
    <w:rsid w:val="005E1DE2"/>
    <w:rsid w:val="005E1E58"/>
    <w:rsid w:val="005E21DB"/>
    <w:rsid w:val="005E2B67"/>
    <w:rsid w:val="005E3BC0"/>
    <w:rsid w:val="005E3FEF"/>
    <w:rsid w:val="005E4340"/>
    <w:rsid w:val="005E5280"/>
    <w:rsid w:val="005E60BF"/>
    <w:rsid w:val="005E7ED5"/>
    <w:rsid w:val="005F02B4"/>
    <w:rsid w:val="005F09EA"/>
    <w:rsid w:val="005F0D6E"/>
    <w:rsid w:val="005F147F"/>
    <w:rsid w:val="005F21FF"/>
    <w:rsid w:val="005F24DE"/>
    <w:rsid w:val="005F2BC6"/>
    <w:rsid w:val="005F44B3"/>
    <w:rsid w:val="005F4B2B"/>
    <w:rsid w:val="005F5291"/>
    <w:rsid w:val="005F6964"/>
    <w:rsid w:val="005F6E9F"/>
    <w:rsid w:val="005F7873"/>
    <w:rsid w:val="00600182"/>
    <w:rsid w:val="00600849"/>
    <w:rsid w:val="0060095B"/>
    <w:rsid w:val="00601C63"/>
    <w:rsid w:val="00601D27"/>
    <w:rsid w:val="00602A38"/>
    <w:rsid w:val="00602A60"/>
    <w:rsid w:val="00602D61"/>
    <w:rsid w:val="00603D00"/>
    <w:rsid w:val="00603FFB"/>
    <w:rsid w:val="006052F6"/>
    <w:rsid w:val="006054FD"/>
    <w:rsid w:val="006055BB"/>
    <w:rsid w:val="006057CE"/>
    <w:rsid w:val="006059CF"/>
    <w:rsid w:val="006064EF"/>
    <w:rsid w:val="00606792"/>
    <w:rsid w:val="00606812"/>
    <w:rsid w:val="00606A6C"/>
    <w:rsid w:val="00606B16"/>
    <w:rsid w:val="00607E3D"/>
    <w:rsid w:val="006100D6"/>
    <w:rsid w:val="00610945"/>
    <w:rsid w:val="006117D7"/>
    <w:rsid w:val="0061189A"/>
    <w:rsid w:val="006118B0"/>
    <w:rsid w:val="0061285C"/>
    <w:rsid w:val="00612990"/>
    <w:rsid w:val="00612FDB"/>
    <w:rsid w:val="00613496"/>
    <w:rsid w:val="0061349C"/>
    <w:rsid w:val="00613597"/>
    <w:rsid w:val="00614CB7"/>
    <w:rsid w:val="00615703"/>
    <w:rsid w:val="00615B6E"/>
    <w:rsid w:val="006160DA"/>
    <w:rsid w:val="006169B1"/>
    <w:rsid w:val="00616A02"/>
    <w:rsid w:val="00617694"/>
    <w:rsid w:val="00617B2C"/>
    <w:rsid w:val="00620255"/>
    <w:rsid w:val="0062045B"/>
    <w:rsid w:val="00620CAD"/>
    <w:rsid w:val="00621BEF"/>
    <w:rsid w:val="006229DC"/>
    <w:rsid w:val="0062362F"/>
    <w:rsid w:val="0062477C"/>
    <w:rsid w:val="00624946"/>
    <w:rsid w:val="00625185"/>
    <w:rsid w:val="00625D11"/>
    <w:rsid w:val="00626766"/>
    <w:rsid w:val="00626F10"/>
    <w:rsid w:val="00627708"/>
    <w:rsid w:val="00627801"/>
    <w:rsid w:val="00627A88"/>
    <w:rsid w:val="00630463"/>
    <w:rsid w:val="00631997"/>
    <w:rsid w:val="00631C0F"/>
    <w:rsid w:val="00631D01"/>
    <w:rsid w:val="00632BBA"/>
    <w:rsid w:val="00632F22"/>
    <w:rsid w:val="0063344D"/>
    <w:rsid w:val="00633AA8"/>
    <w:rsid w:val="00633C87"/>
    <w:rsid w:val="00633D77"/>
    <w:rsid w:val="00633E7B"/>
    <w:rsid w:val="00634049"/>
    <w:rsid w:val="006345EA"/>
    <w:rsid w:val="00634A45"/>
    <w:rsid w:val="006359F8"/>
    <w:rsid w:val="00636598"/>
    <w:rsid w:val="00636972"/>
    <w:rsid w:val="00636B43"/>
    <w:rsid w:val="00640AEA"/>
    <w:rsid w:val="00640BBB"/>
    <w:rsid w:val="00641AD8"/>
    <w:rsid w:val="00641B07"/>
    <w:rsid w:val="00641E61"/>
    <w:rsid w:val="00642658"/>
    <w:rsid w:val="00643997"/>
    <w:rsid w:val="00643A05"/>
    <w:rsid w:val="00643F5F"/>
    <w:rsid w:val="00645207"/>
    <w:rsid w:val="0064623F"/>
    <w:rsid w:val="00646A4F"/>
    <w:rsid w:val="00646D95"/>
    <w:rsid w:val="00646DA8"/>
    <w:rsid w:val="00646FD7"/>
    <w:rsid w:val="00650AFD"/>
    <w:rsid w:val="00651050"/>
    <w:rsid w:val="00651183"/>
    <w:rsid w:val="0065133A"/>
    <w:rsid w:val="00651C7D"/>
    <w:rsid w:val="00652D68"/>
    <w:rsid w:val="00652DC8"/>
    <w:rsid w:val="00653554"/>
    <w:rsid w:val="00654E14"/>
    <w:rsid w:val="00655FF5"/>
    <w:rsid w:val="00656BCD"/>
    <w:rsid w:val="00657518"/>
    <w:rsid w:val="00657F81"/>
    <w:rsid w:val="00657FD4"/>
    <w:rsid w:val="006604A4"/>
    <w:rsid w:val="00661B40"/>
    <w:rsid w:val="00662361"/>
    <w:rsid w:val="0066332C"/>
    <w:rsid w:val="00663587"/>
    <w:rsid w:val="00663AD0"/>
    <w:rsid w:val="006641E5"/>
    <w:rsid w:val="0066477C"/>
    <w:rsid w:val="00664FA2"/>
    <w:rsid w:val="00665566"/>
    <w:rsid w:val="006655BC"/>
    <w:rsid w:val="006659C3"/>
    <w:rsid w:val="00665A5C"/>
    <w:rsid w:val="006664EB"/>
    <w:rsid w:val="00667136"/>
    <w:rsid w:val="00667402"/>
    <w:rsid w:val="00667459"/>
    <w:rsid w:val="006678CA"/>
    <w:rsid w:val="00670BDC"/>
    <w:rsid w:val="006717BE"/>
    <w:rsid w:val="00671DC0"/>
    <w:rsid w:val="00672BF3"/>
    <w:rsid w:val="00672C62"/>
    <w:rsid w:val="006730F9"/>
    <w:rsid w:val="00673658"/>
    <w:rsid w:val="00673B69"/>
    <w:rsid w:val="00674091"/>
    <w:rsid w:val="006752BD"/>
    <w:rsid w:val="00675565"/>
    <w:rsid w:val="00676C59"/>
    <w:rsid w:val="00676FE5"/>
    <w:rsid w:val="00677269"/>
    <w:rsid w:val="00677AB7"/>
    <w:rsid w:val="00677EED"/>
    <w:rsid w:val="00681E9B"/>
    <w:rsid w:val="00682C30"/>
    <w:rsid w:val="00683244"/>
    <w:rsid w:val="006844A5"/>
    <w:rsid w:val="0068456B"/>
    <w:rsid w:val="00684A36"/>
    <w:rsid w:val="0068577B"/>
    <w:rsid w:val="0068612C"/>
    <w:rsid w:val="00686581"/>
    <w:rsid w:val="006873A9"/>
    <w:rsid w:val="00690AD5"/>
    <w:rsid w:val="006926B0"/>
    <w:rsid w:val="00692795"/>
    <w:rsid w:val="00692CAB"/>
    <w:rsid w:val="0069304F"/>
    <w:rsid w:val="006944A3"/>
    <w:rsid w:val="00697B59"/>
    <w:rsid w:val="00697E5A"/>
    <w:rsid w:val="006A0668"/>
    <w:rsid w:val="006A151D"/>
    <w:rsid w:val="006A2DD9"/>
    <w:rsid w:val="006A383B"/>
    <w:rsid w:val="006A388A"/>
    <w:rsid w:val="006A3A80"/>
    <w:rsid w:val="006A3AA5"/>
    <w:rsid w:val="006A3DFC"/>
    <w:rsid w:val="006A4493"/>
    <w:rsid w:val="006A4E9C"/>
    <w:rsid w:val="006A4F1A"/>
    <w:rsid w:val="006A5815"/>
    <w:rsid w:val="006A5A83"/>
    <w:rsid w:val="006A5B49"/>
    <w:rsid w:val="006A5C5B"/>
    <w:rsid w:val="006A5EB0"/>
    <w:rsid w:val="006A7003"/>
    <w:rsid w:val="006A7F77"/>
    <w:rsid w:val="006B0F8C"/>
    <w:rsid w:val="006B103A"/>
    <w:rsid w:val="006B1657"/>
    <w:rsid w:val="006B16E8"/>
    <w:rsid w:val="006B1A92"/>
    <w:rsid w:val="006B1B4E"/>
    <w:rsid w:val="006B1F3B"/>
    <w:rsid w:val="006B305F"/>
    <w:rsid w:val="006B3467"/>
    <w:rsid w:val="006B407B"/>
    <w:rsid w:val="006B4E9A"/>
    <w:rsid w:val="006B592D"/>
    <w:rsid w:val="006B7239"/>
    <w:rsid w:val="006C0296"/>
    <w:rsid w:val="006C0445"/>
    <w:rsid w:val="006C048F"/>
    <w:rsid w:val="006C0ABC"/>
    <w:rsid w:val="006C12DB"/>
    <w:rsid w:val="006C172E"/>
    <w:rsid w:val="006C1AE6"/>
    <w:rsid w:val="006C2953"/>
    <w:rsid w:val="006C42F7"/>
    <w:rsid w:val="006C56FE"/>
    <w:rsid w:val="006C5894"/>
    <w:rsid w:val="006C5959"/>
    <w:rsid w:val="006C6000"/>
    <w:rsid w:val="006C6560"/>
    <w:rsid w:val="006C7195"/>
    <w:rsid w:val="006D178B"/>
    <w:rsid w:val="006D2343"/>
    <w:rsid w:val="006D2BA9"/>
    <w:rsid w:val="006D31BA"/>
    <w:rsid w:val="006D43C8"/>
    <w:rsid w:val="006D4899"/>
    <w:rsid w:val="006D5039"/>
    <w:rsid w:val="006D6783"/>
    <w:rsid w:val="006E1E13"/>
    <w:rsid w:val="006E208B"/>
    <w:rsid w:val="006E278C"/>
    <w:rsid w:val="006E4319"/>
    <w:rsid w:val="006E4E36"/>
    <w:rsid w:val="006E5ACC"/>
    <w:rsid w:val="006E651E"/>
    <w:rsid w:val="006E7AA2"/>
    <w:rsid w:val="006E7DA2"/>
    <w:rsid w:val="006E7FA7"/>
    <w:rsid w:val="006F0717"/>
    <w:rsid w:val="006F20D3"/>
    <w:rsid w:val="006F2304"/>
    <w:rsid w:val="006F37D2"/>
    <w:rsid w:val="006F382B"/>
    <w:rsid w:val="006F4882"/>
    <w:rsid w:val="006F496B"/>
    <w:rsid w:val="006F4ECA"/>
    <w:rsid w:val="006F59AF"/>
    <w:rsid w:val="006F5C29"/>
    <w:rsid w:val="006F5CB8"/>
    <w:rsid w:val="006F6594"/>
    <w:rsid w:val="006F710A"/>
    <w:rsid w:val="006F74F4"/>
    <w:rsid w:val="007012E3"/>
    <w:rsid w:val="00701C58"/>
    <w:rsid w:val="007026FD"/>
    <w:rsid w:val="00702CEE"/>
    <w:rsid w:val="007034BE"/>
    <w:rsid w:val="00703FCB"/>
    <w:rsid w:val="00704B64"/>
    <w:rsid w:val="0070674C"/>
    <w:rsid w:val="007076F4"/>
    <w:rsid w:val="00707A08"/>
    <w:rsid w:val="00710BF0"/>
    <w:rsid w:val="007119C8"/>
    <w:rsid w:val="00711B8A"/>
    <w:rsid w:val="00711F6E"/>
    <w:rsid w:val="00712099"/>
    <w:rsid w:val="0071223C"/>
    <w:rsid w:val="00712422"/>
    <w:rsid w:val="0071249B"/>
    <w:rsid w:val="007125A3"/>
    <w:rsid w:val="00712E8E"/>
    <w:rsid w:val="007132FD"/>
    <w:rsid w:val="00713524"/>
    <w:rsid w:val="00713586"/>
    <w:rsid w:val="00713F43"/>
    <w:rsid w:val="007143F8"/>
    <w:rsid w:val="0071625B"/>
    <w:rsid w:val="00716B48"/>
    <w:rsid w:val="00716EDA"/>
    <w:rsid w:val="00716FC0"/>
    <w:rsid w:val="00716FC6"/>
    <w:rsid w:val="00717210"/>
    <w:rsid w:val="00717E79"/>
    <w:rsid w:val="00721AC9"/>
    <w:rsid w:val="00722AF8"/>
    <w:rsid w:val="00722EE7"/>
    <w:rsid w:val="00723CC5"/>
    <w:rsid w:val="007244FD"/>
    <w:rsid w:val="007256F4"/>
    <w:rsid w:val="00725B3C"/>
    <w:rsid w:val="007263EE"/>
    <w:rsid w:val="00727974"/>
    <w:rsid w:val="0073038E"/>
    <w:rsid w:val="0073051E"/>
    <w:rsid w:val="007314F3"/>
    <w:rsid w:val="00731593"/>
    <w:rsid w:val="0073212C"/>
    <w:rsid w:val="0073277B"/>
    <w:rsid w:val="00733BFB"/>
    <w:rsid w:val="00734590"/>
    <w:rsid w:val="00734FC5"/>
    <w:rsid w:val="0073560A"/>
    <w:rsid w:val="00736274"/>
    <w:rsid w:val="00737A2F"/>
    <w:rsid w:val="00737F4C"/>
    <w:rsid w:val="00737F63"/>
    <w:rsid w:val="00737FC5"/>
    <w:rsid w:val="00740866"/>
    <w:rsid w:val="007419E9"/>
    <w:rsid w:val="00741DEF"/>
    <w:rsid w:val="00743142"/>
    <w:rsid w:val="00743A07"/>
    <w:rsid w:val="00744EBD"/>
    <w:rsid w:val="0074575C"/>
    <w:rsid w:val="00745FFE"/>
    <w:rsid w:val="00746878"/>
    <w:rsid w:val="00746E5D"/>
    <w:rsid w:val="0074753C"/>
    <w:rsid w:val="00747779"/>
    <w:rsid w:val="00747F9F"/>
    <w:rsid w:val="00750086"/>
    <w:rsid w:val="0075068A"/>
    <w:rsid w:val="00750871"/>
    <w:rsid w:val="00750C78"/>
    <w:rsid w:val="00750C7B"/>
    <w:rsid w:val="00751DBB"/>
    <w:rsid w:val="00752635"/>
    <w:rsid w:val="0075270C"/>
    <w:rsid w:val="00752CF1"/>
    <w:rsid w:val="007535E1"/>
    <w:rsid w:val="0075375E"/>
    <w:rsid w:val="00753A21"/>
    <w:rsid w:val="00756CE7"/>
    <w:rsid w:val="0075725C"/>
    <w:rsid w:val="0076098B"/>
    <w:rsid w:val="007611EC"/>
    <w:rsid w:val="0076185A"/>
    <w:rsid w:val="00761BE2"/>
    <w:rsid w:val="00761CCA"/>
    <w:rsid w:val="00761E7C"/>
    <w:rsid w:val="00761F2A"/>
    <w:rsid w:val="00763250"/>
    <w:rsid w:val="00763D68"/>
    <w:rsid w:val="00764CD8"/>
    <w:rsid w:val="00765F39"/>
    <w:rsid w:val="00766004"/>
    <w:rsid w:val="007661DC"/>
    <w:rsid w:val="007665BA"/>
    <w:rsid w:val="00766B9B"/>
    <w:rsid w:val="00767040"/>
    <w:rsid w:val="007674FB"/>
    <w:rsid w:val="00772099"/>
    <w:rsid w:val="0077243D"/>
    <w:rsid w:val="00773342"/>
    <w:rsid w:val="0077428E"/>
    <w:rsid w:val="007747E2"/>
    <w:rsid w:val="00774845"/>
    <w:rsid w:val="0077504C"/>
    <w:rsid w:val="007753E3"/>
    <w:rsid w:val="00775B5B"/>
    <w:rsid w:val="0077624F"/>
    <w:rsid w:val="00776F0C"/>
    <w:rsid w:val="0077764E"/>
    <w:rsid w:val="007776E8"/>
    <w:rsid w:val="00777993"/>
    <w:rsid w:val="00777B30"/>
    <w:rsid w:val="00777DC1"/>
    <w:rsid w:val="00777F87"/>
    <w:rsid w:val="007802C9"/>
    <w:rsid w:val="007803B7"/>
    <w:rsid w:val="00780657"/>
    <w:rsid w:val="00780FD1"/>
    <w:rsid w:val="00781281"/>
    <w:rsid w:val="007819FE"/>
    <w:rsid w:val="00781A4F"/>
    <w:rsid w:val="007820A4"/>
    <w:rsid w:val="0078232C"/>
    <w:rsid w:val="007824A9"/>
    <w:rsid w:val="00783E7B"/>
    <w:rsid w:val="007843B0"/>
    <w:rsid w:val="00784593"/>
    <w:rsid w:val="00784B13"/>
    <w:rsid w:val="00784B88"/>
    <w:rsid w:val="007850CA"/>
    <w:rsid w:val="00786137"/>
    <w:rsid w:val="00787661"/>
    <w:rsid w:val="00787CCD"/>
    <w:rsid w:val="0079043B"/>
    <w:rsid w:val="007905AE"/>
    <w:rsid w:val="0079160E"/>
    <w:rsid w:val="007917B3"/>
    <w:rsid w:val="007918EE"/>
    <w:rsid w:val="00791A3D"/>
    <w:rsid w:val="00791F25"/>
    <w:rsid w:val="0079242D"/>
    <w:rsid w:val="00792589"/>
    <w:rsid w:val="00792662"/>
    <w:rsid w:val="0079342D"/>
    <w:rsid w:val="00794CDE"/>
    <w:rsid w:val="00796DF3"/>
    <w:rsid w:val="00797071"/>
    <w:rsid w:val="007975C7"/>
    <w:rsid w:val="007A002F"/>
    <w:rsid w:val="007A0328"/>
    <w:rsid w:val="007A185E"/>
    <w:rsid w:val="007A1CDC"/>
    <w:rsid w:val="007A22BD"/>
    <w:rsid w:val="007A4326"/>
    <w:rsid w:val="007A5D8B"/>
    <w:rsid w:val="007B003A"/>
    <w:rsid w:val="007B0556"/>
    <w:rsid w:val="007B1116"/>
    <w:rsid w:val="007B1806"/>
    <w:rsid w:val="007B1A59"/>
    <w:rsid w:val="007B1C21"/>
    <w:rsid w:val="007B2686"/>
    <w:rsid w:val="007B332B"/>
    <w:rsid w:val="007B3CB1"/>
    <w:rsid w:val="007B3CB7"/>
    <w:rsid w:val="007B41F4"/>
    <w:rsid w:val="007B43D3"/>
    <w:rsid w:val="007B52A8"/>
    <w:rsid w:val="007B57EE"/>
    <w:rsid w:val="007B58FC"/>
    <w:rsid w:val="007B616E"/>
    <w:rsid w:val="007B6ED7"/>
    <w:rsid w:val="007C043F"/>
    <w:rsid w:val="007C0B3C"/>
    <w:rsid w:val="007C0FBF"/>
    <w:rsid w:val="007C1671"/>
    <w:rsid w:val="007C16EA"/>
    <w:rsid w:val="007C2789"/>
    <w:rsid w:val="007C2AAF"/>
    <w:rsid w:val="007C2D91"/>
    <w:rsid w:val="007C2FAC"/>
    <w:rsid w:val="007C35D1"/>
    <w:rsid w:val="007C37FC"/>
    <w:rsid w:val="007C387E"/>
    <w:rsid w:val="007C39DC"/>
    <w:rsid w:val="007C3FF3"/>
    <w:rsid w:val="007C6B4A"/>
    <w:rsid w:val="007C7ACA"/>
    <w:rsid w:val="007D0A5C"/>
    <w:rsid w:val="007D0DDF"/>
    <w:rsid w:val="007D0FDB"/>
    <w:rsid w:val="007D193B"/>
    <w:rsid w:val="007D19C4"/>
    <w:rsid w:val="007D1A78"/>
    <w:rsid w:val="007D1F11"/>
    <w:rsid w:val="007D2126"/>
    <w:rsid w:val="007D4DEE"/>
    <w:rsid w:val="007D5907"/>
    <w:rsid w:val="007D5B75"/>
    <w:rsid w:val="007D6F3F"/>
    <w:rsid w:val="007D7625"/>
    <w:rsid w:val="007D7D9B"/>
    <w:rsid w:val="007E0B5A"/>
    <w:rsid w:val="007E0FC2"/>
    <w:rsid w:val="007E336A"/>
    <w:rsid w:val="007E3718"/>
    <w:rsid w:val="007E395B"/>
    <w:rsid w:val="007E40E4"/>
    <w:rsid w:val="007E480E"/>
    <w:rsid w:val="007E4998"/>
    <w:rsid w:val="007E5808"/>
    <w:rsid w:val="007E5A85"/>
    <w:rsid w:val="007E5CE5"/>
    <w:rsid w:val="007E5EAE"/>
    <w:rsid w:val="007E6551"/>
    <w:rsid w:val="007E7678"/>
    <w:rsid w:val="007E7DDE"/>
    <w:rsid w:val="007F0342"/>
    <w:rsid w:val="007F21A2"/>
    <w:rsid w:val="007F222B"/>
    <w:rsid w:val="007F2344"/>
    <w:rsid w:val="007F2775"/>
    <w:rsid w:val="007F29A4"/>
    <w:rsid w:val="007F33DB"/>
    <w:rsid w:val="007F3932"/>
    <w:rsid w:val="007F3B2E"/>
    <w:rsid w:val="007F3C85"/>
    <w:rsid w:val="007F3ECD"/>
    <w:rsid w:val="007F40E3"/>
    <w:rsid w:val="007F44B7"/>
    <w:rsid w:val="007F4A29"/>
    <w:rsid w:val="007F50CA"/>
    <w:rsid w:val="007F52FD"/>
    <w:rsid w:val="007F5D89"/>
    <w:rsid w:val="007F62DE"/>
    <w:rsid w:val="007F6E0B"/>
    <w:rsid w:val="007F7784"/>
    <w:rsid w:val="00800D41"/>
    <w:rsid w:val="008012AF"/>
    <w:rsid w:val="00801F2F"/>
    <w:rsid w:val="00802B02"/>
    <w:rsid w:val="00803EC1"/>
    <w:rsid w:val="0080649F"/>
    <w:rsid w:val="00806923"/>
    <w:rsid w:val="008069A1"/>
    <w:rsid w:val="00806B00"/>
    <w:rsid w:val="00807470"/>
    <w:rsid w:val="008075E4"/>
    <w:rsid w:val="00807D74"/>
    <w:rsid w:val="00811187"/>
    <w:rsid w:val="008119BB"/>
    <w:rsid w:val="00811FED"/>
    <w:rsid w:val="0081356F"/>
    <w:rsid w:val="00814078"/>
    <w:rsid w:val="00814FBB"/>
    <w:rsid w:val="008163A0"/>
    <w:rsid w:val="00816433"/>
    <w:rsid w:val="0081709C"/>
    <w:rsid w:val="0081710C"/>
    <w:rsid w:val="008171C7"/>
    <w:rsid w:val="00817599"/>
    <w:rsid w:val="00820058"/>
    <w:rsid w:val="008202E6"/>
    <w:rsid w:val="008217F6"/>
    <w:rsid w:val="00821DFB"/>
    <w:rsid w:val="00821F66"/>
    <w:rsid w:val="00821FCE"/>
    <w:rsid w:val="00822AE2"/>
    <w:rsid w:val="00823142"/>
    <w:rsid w:val="00823524"/>
    <w:rsid w:val="00823862"/>
    <w:rsid w:val="00823C9A"/>
    <w:rsid w:val="008258CD"/>
    <w:rsid w:val="00825A5C"/>
    <w:rsid w:val="00825BBB"/>
    <w:rsid w:val="00826463"/>
    <w:rsid w:val="00826A0B"/>
    <w:rsid w:val="00827146"/>
    <w:rsid w:val="00827C5D"/>
    <w:rsid w:val="00827E25"/>
    <w:rsid w:val="008305CF"/>
    <w:rsid w:val="008306D4"/>
    <w:rsid w:val="0083083A"/>
    <w:rsid w:val="0083102C"/>
    <w:rsid w:val="008312D4"/>
    <w:rsid w:val="00831325"/>
    <w:rsid w:val="008333FC"/>
    <w:rsid w:val="008342D7"/>
    <w:rsid w:val="0083474E"/>
    <w:rsid w:val="008347AF"/>
    <w:rsid w:val="0083490B"/>
    <w:rsid w:val="00834F43"/>
    <w:rsid w:val="008359F2"/>
    <w:rsid w:val="00835B85"/>
    <w:rsid w:val="00836754"/>
    <w:rsid w:val="00836B33"/>
    <w:rsid w:val="00837C23"/>
    <w:rsid w:val="00841076"/>
    <w:rsid w:val="00841630"/>
    <w:rsid w:val="00841A5F"/>
    <w:rsid w:val="00842688"/>
    <w:rsid w:val="0084269A"/>
    <w:rsid w:val="00842944"/>
    <w:rsid w:val="00842AF3"/>
    <w:rsid w:val="00842BAE"/>
    <w:rsid w:val="008433F5"/>
    <w:rsid w:val="00844087"/>
    <w:rsid w:val="008440D6"/>
    <w:rsid w:val="00844C59"/>
    <w:rsid w:val="00845029"/>
    <w:rsid w:val="00845BA3"/>
    <w:rsid w:val="00845D5F"/>
    <w:rsid w:val="00846788"/>
    <w:rsid w:val="00846C8E"/>
    <w:rsid w:val="00847AC2"/>
    <w:rsid w:val="008521F6"/>
    <w:rsid w:val="008558F1"/>
    <w:rsid w:val="008563F6"/>
    <w:rsid w:val="0085659A"/>
    <w:rsid w:val="008566F4"/>
    <w:rsid w:val="00857666"/>
    <w:rsid w:val="00857B4C"/>
    <w:rsid w:val="00860823"/>
    <w:rsid w:val="00860907"/>
    <w:rsid w:val="008614D8"/>
    <w:rsid w:val="00861887"/>
    <w:rsid w:val="008618FD"/>
    <w:rsid w:val="00861D9D"/>
    <w:rsid w:val="00862AC9"/>
    <w:rsid w:val="00862FA8"/>
    <w:rsid w:val="00863767"/>
    <w:rsid w:val="00863F6E"/>
    <w:rsid w:val="0086414E"/>
    <w:rsid w:val="00864C1E"/>
    <w:rsid w:val="00864EF0"/>
    <w:rsid w:val="00864F60"/>
    <w:rsid w:val="00865623"/>
    <w:rsid w:val="008658C5"/>
    <w:rsid w:val="00865A92"/>
    <w:rsid w:val="00865FB3"/>
    <w:rsid w:val="00866EF2"/>
    <w:rsid w:val="008674D5"/>
    <w:rsid w:val="008677EB"/>
    <w:rsid w:val="0086782D"/>
    <w:rsid w:val="00867A4B"/>
    <w:rsid w:val="00867AA1"/>
    <w:rsid w:val="0087039E"/>
    <w:rsid w:val="00870599"/>
    <w:rsid w:val="00870639"/>
    <w:rsid w:val="008706EC"/>
    <w:rsid w:val="00870F64"/>
    <w:rsid w:val="00871AA2"/>
    <w:rsid w:val="00872531"/>
    <w:rsid w:val="008726CE"/>
    <w:rsid w:val="00872A1B"/>
    <w:rsid w:val="00873809"/>
    <w:rsid w:val="008746B7"/>
    <w:rsid w:val="00874BDB"/>
    <w:rsid w:val="00875009"/>
    <w:rsid w:val="00875614"/>
    <w:rsid w:val="00875F25"/>
    <w:rsid w:val="0087692D"/>
    <w:rsid w:val="0087767C"/>
    <w:rsid w:val="008805ED"/>
    <w:rsid w:val="00882492"/>
    <w:rsid w:val="00882905"/>
    <w:rsid w:val="00882BB4"/>
    <w:rsid w:val="00883709"/>
    <w:rsid w:val="0088396E"/>
    <w:rsid w:val="008856C6"/>
    <w:rsid w:val="00886C1A"/>
    <w:rsid w:val="00887664"/>
    <w:rsid w:val="00887B9A"/>
    <w:rsid w:val="00887F18"/>
    <w:rsid w:val="008904D6"/>
    <w:rsid w:val="00891485"/>
    <w:rsid w:val="0089168B"/>
    <w:rsid w:val="00891C81"/>
    <w:rsid w:val="00892B80"/>
    <w:rsid w:val="00893677"/>
    <w:rsid w:val="00893844"/>
    <w:rsid w:val="00895660"/>
    <w:rsid w:val="0089631C"/>
    <w:rsid w:val="008966DA"/>
    <w:rsid w:val="0089678D"/>
    <w:rsid w:val="00896A78"/>
    <w:rsid w:val="00897EE0"/>
    <w:rsid w:val="008A096E"/>
    <w:rsid w:val="008A122E"/>
    <w:rsid w:val="008A16A1"/>
    <w:rsid w:val="008A1AFF"/>
    <w:rsid w:val="008A1E1F"/>
    <w:rsid w:val="008A2271"/>
    <w:rsid w:val="008A26BF"/>
    <w:rsid w:val="008A3326"/>
    <w:rsid w:val="008A33D5"/>
    <w:rsid w:val="008A3BDE"/>
    <w:rsid w:val="008A3ECB"/>
    <w:rsid w:val="008A496C"/>
    <w:rsid w:val="008A5442"/>
    <w:rsid w:val="008A54A9"/>
    <w:rsid w:val="008A650F"/>
    <w:rsid w:val="008A693F"/>
    <w:rsid w:val="008A6FA6"/>
    <w:rsid w:val="008A708B"/>
    <w:rsid w:val="008A764E"/>
    <w:rsid w:val="008A784E"/>
    <w:rsid w:val="008A7A24"/>
    <w:rsid w:val="008B0CD6"/>
    <w:rsid w:val="008B0E4D"/>
    <w:rsid w:val="008B1223"/>
    <w:rsid w:val="008B17A4"/>
    <w:rsid w:val="008B1AD2"/>
    <w:rsid w:val="008B27F0"/>
    <w:rsid w:val="008B36C7"/>
    <w:rsid w:val="008B3AB1"/>
    <w:rsid w:val="008B40CF"/>
    <w:rsid w:val="008B481D"/>
    <w:rsid w:val="008B4A50"/>
    <w:rsid w:val="008B5093"/>
    <w:rsid w:val="008B562B"/>
    <w:rsid w:val="008B63AA"/>
    <w:rsid w:val="008B63DA"/>
    <w:rsid w:val="008B679C"/>
    <w:rsid w:val="008B6DD7"/>
    <w:rsid w:val="008B715B"/>
    <w:rsid w:val="008B7999"/>
    <w:rsid w:val="008C08CF"/>
    <w:rsid w:val="008C19C0"/>
    <w:rsid w:val="008C252A"/>
    <w:rsid w:val="008C30AD"/>
    <w:rsid w:val="008C317C"/>
    <w:rsid w:val="008C3F79"/>
    <w:rsid w:val="008C44BE"/>
    <w:rsid w:val="008C4E11"/>
    <w:rsid w:val="008C54E5"/>
    <w:rsid w:val="008C59D1"/>
    <w:rsid w:val="008C5DA1"/>
    <w:rsid w:val="008C6227"/>
    <w:rsid w:val="008C6BA0"/>
    <w:rsid w:val="008C6CEF"/>
    <w:rsid w:val="008C7080"/>
    <w:rsid w:val="008C72D8"/>
    <w:rsid w:val="008C7A9D"/>
    <w:rsid w:val="008D0003"/>
    <w:rsid w:val="008D082F"/>
    <w:rsid w:val="008D0BDC"/>
    <w:rsid w:val="008D1199"/>
    <w:rsid w:val="008D20D6"/>
    <w:rsid w:val="008D370C"/>
    <w:rsid w:val="008D39DD"/>
    <w:rsid w:val="008D4A40"/>
    <w:rsid w:val="008D5C9A"/>
    <w:rsid w:val="008D613B"/>
    <w:rsid w:val="008D6740"/>
    <w:rsid w:val="008D6E27"/>
    <w:rsid w:val="008D7BB1"/>
    <w:rsid w:val="008D7BD3"/>
    <w:rsid w:val="008E0548"/>
    <w:rsid w:val="008E05E9"/>
    <w:rsid w:val="008E1E26"/>
    <w:rsid w:val="008E4727"/>
    <w:rsid w:val="008E5B31"/>
    <w:rsid w:val="008E5E32"/>
    <w:rsid w:val="008E5E47"/>
    <w:rsid w:val="008E742E"/>
    <w:rsid w:val="008E7DC9"/>
    <w:rsid w:val="008E7DFA"/>
    <w:rsid w:val="008F01C6"/>
    <w:rsid w:val="008F0C3B"/>
    <w:rsid w:val="008F143E"/>
    <w:rsid w:val="008F189F"/>
    <w:rsid w:val="008F1CFB"/>
    <w:rsid w:val="008F277D"/>
    <w:rsid w:val="008F387E"/>
    <w:rsid w:val="008F3C16"/>
    <w:rsid w:val="008F422C"/>
    <w:rsid w:val="008F4FDF"/>
    <w:rsid w:val="008F54BB"/>
    <w:rsid w:val="008F5837"/>
    <w:rsid w:val="008F62BF"/>
    <w:rsid w:val="008F6319"/>
    <w:rsid w:val="008F744E"/>
    <w:rsid w:val="00901152"/>
    <w:rsid w:val="0090128D"/>
    <w:rsid w:val="00902622"/>
    <w:rsid w:val="00902A63"/>
    <w:rsid w:val="0090360A"/>
    <w:rsid w:val="00903B1E"/>
    <w:rsid w:val="00903FB3"/>
    <w:rsid w:val="00904EB6"/>
    <w:rsid w:val="00906D4C"/>
    <w:rsid w:val="0090733C"/>
    <w:rsid w:val="009074DC"/>
    <w:rsid w:val="0091002B"/>
    <w:rsid w:val="00910083"/>
    <w:rsid w:val="00911774"/>
    <w:rsid w:val="0091208F"/>
    <w:rsid w:val="0091357D"/>
    <w:rsid w:val="009154AC"/>
    <w:rsid w:val="00916455"/>
    <w:rsid w:val="009167BA"/>
    <w:rsid w:val="00920443"/>
    <w:rsid w:val="00920900"/>
    <w:rsid w:val="00921572"/>
    <w:rsid w:val="00921BA6"/>
    <w:rsid w:val="0092205A"/>
    <w:rsid w:val="00922193"/>
    <w:rsid w:val="009229F1"/>
    <w:rsid w:val="00922E28"/>
    <w:rsid w:val="009239CB"/>
    <w:rsid w:val="00923A13"/>
    <w:rsid w:val="00923C24"/>
    <w:rsid w:val="009240A2"/>
    <w:rsid w:val="00924290"/>
    <w:rsid w:val="0092573F"/>
    <w:rsid w:val="00925F60"/>
    <w:rsid w:val="009264B8"/>
    <w:rsid w:val="0092663F"/>
    <w:rsid w:val="009266DB"/>
    <w:rsid w:val="00926D46"/>
    <w:rsid w:val="009306FB"/>
    <w:rsid w:val="0093086D"/>
    <w:rsid w:val="00930B16"/>
    <w:rsid w:val="00930F69"/>
    <w:rsid w:val="00931780"/>
    <w:rsid w:val="00931B1F"/>
    <w:rsid w:val="00931BA7"/>
    <w:rsid w:val="00931F0A"/>
    <w:rsid w:val="00932154"/>
    <w:rsid w:val="00932E2F"/>
    <w:rsid w:val="00933049"/>
    <w:rsid w:val="009348DD"/>
    <w:rsid w:val="00934DB6"/>
    <w:rsid w:val="00935773"/>
    <w:rsid w:val="00936521"/>
    <w:rsid w:val="00936B10"/>
    <w:rsid w:val="00936E0F"/>
    <w:rsid w:val="00937AF3"/>
    <w:rsid w:val="00937E94"/>
    <w:rsid w:val="009407A1"/>
    <w:rsid w:val="00940DB8"/>
    <w:rsid w:val="00941E66"/>
    <w:rsid w:val="00942165"/>
    <w:rsid w:val="00942509"/>
    <w:rsid w:val="00942659"/>
    <w:rsid w:val="00943F4E"/>
    <w:rsid w:val="009442AB"/>
    <w:rsid w:val="00946A4D"/>
    <w:rsid w:val="00946EAF"/>
    <w:rsid w:val="00950527"/>
    <w:rsid w:val="009505AB"/>
    <w:rsid w:val="009514A3"/>
    <w:rsid w:val="00951D65"/>
    <w:rsid w:val="00952199"/>
    <w:rsid w:val="00952275"/>
    <w:rsid w:val="00953D98"/>
    <w:rsid w:val="0095520F"/>
    <w:rsid w:val="009559C2"/>
    <w:rsid w:val="00955D48"/>
    <w:rsid w:val="009568CB"/>
    <w:rsid w:val="009568E9"/>
    <w:rsid w:val="00956C7F"/>
    <w:rsid w:val="00956D5E"/>
    <w:rsid w:val="00956D7A"/>
    <w:rsid w:val="00956E1A"/>
    <w:rsid w:val="00957EC4"/>
    <w:rsid w:val="00960065"/>
    <w:rsid w:val="009608FC"/>
    <w:rsid w:val="00960E87"/>
    <w:rsid w:val="00960FFF"/>
    <w:rsid w:val="009618B1"/>
    <w:rsid w:val="0096271C"/>
    <w:rsid w:val="00962B42"/>
    <w:rsid w:val="00963469"/>
    <w:rsid w:val="00963EDE"/>
    <w:rsid w:val="00965109"/>
    <w:rsid w:val="0096571F"/>
    <w:rsid w:val="0096581E"/>
    <w:rsid w:val="00965C07"/>
    <w:rsid w:val="009673EB"/>
    <w:rsid w:val="00970230"/>
    <w:rsid w:val="00971212"/>
    <w:rsid w:val="00971476"/>
    <w:rsid w:val="0097183B"/>
    <w:rsid w:val="009738CF"/>
    <w:rsid w:val="009742C1"/>
    <w:rsid w:val="0097430C"/>
    <w:rsid w:val="009743C7"/>
    <w:rsid w:val="0097475D"/>
    <w:rsid w:val="00974C8A"/>
    <w:rsid w:val="009759BA"/>
    <w:rsid w:val="009765CA"/>
    <w:rsid w:val="00977089"/>
    <w:rsid w:val="0097760F"/>
    <w:rsid w:val="00977701"/>
    <w:rsid w:val="00977DE9"/>
    <w:rsid w:val="00981279"/>
    <w:rsid w:val="00982A6A"/>
    <w:rsid w:val="00982A96"/>
    <w:rsid w:val="00982D30"/>
    <w:rsid w:val="0098323B"/>
    <w:rsid w:val="0098335A"/>
    <w:rsid w:val="00984585"/>
    <w:rsid w:val="00984B4C"/>
    <w:rsid w:val="00986718"/>
    <w:rsid w:val="00986929"/>
    <w:rsid w:val="00986AAD"/>
    <w:rsid w:val="0098714B"/>
    <w:rsid w:val="009905ED"/>
    <w:rsid w:val="00990DE3"/>
    <w:rsid w:val="009921C2"/>
    <w:rsid w:val="00994AFC"/>
    <w:rsid w:val="00994D9F"/>
    <w:rsid w:val="00996BC3"/>
    <w:rsid w:val="009974D8"/>
    <w:rsid w:val="00997CB9"/>
    <w:rsid w:val="00997D00"/>
    <w:rsid w:val="009A0149"/>
    <w:rsid w:val="009A07DE"/>
    <w:rsid w:val="009A0A6F"/>
    <w:rsid w:val="009A0E9D"/>
    <w:rsid w:val="009A0EE2"/>
    <w:rsid w:val="009A10AA"/>
    <w:rsid w:val="009A1422"/>
    <w:rsid w:val="009A20BC"/>
    <w:rsid w:val="009A238E"/>
    <w:rsid w:val="009A2FC4"/>
    <w:rsid w:val="009A314B"/>
    <w:rsid w:val="009A31BD"/>
    <w:rsid w:val="009A32E3"/>
    <w:rsid w:val="009A4438"/>
    <w:rsid w:val="009A4DA8"/>
    <w:rsid w:val="009A50C1"/>
    <w:rsid w:val="009A551E"/>
    <w:rsid w:val="009A57CB"/>
    <w:rsid w:val="009A6B5A"/>
    <w:rsid w:val="009A7685"/>
    <w:rsid w:val="009A79C1"/>
    <w:rsid w:val="009A7EBA"/>
    <w:rsid w:val="009B099A"/>
    <w:rsid w:val="009B1510"/>
    <w:rsid w:val="009B1604"/>
    <w:rsid w:val="009B1E62"/>
    <w:rsid w:val="009B259C"/>
    <w:rsid w:val="009B27DF"/>
    <w:rsid w:val="009B319D"/>
    <w:rsid w:val="009B34DF"/>
    <w:rsid w:val="009B3C83"/>
    <w:rsid w:val="009B46B0"/>
    <w:rsid w:val="009B593D"/>
    <w:rsid w:val="009B599C"/>
    <w:rsid w:val="009B5A8C"/>
    <w:rsid w:val="009B6550"/>
    <w:rsid w:val="009B66D6"/>
    <w:rsid w:val="009B6DD5"/>
    <w:rsid w:val="009B7623"/>
    <w:rsid w:val="009C07E4"/>
    <w:rsid w:val="009C0B77"/>
    <w:rsid w:val="009C0F7A"/>
    <w:rsid w:val="009C12C7"/>
    <w:rsid w:val="009C130A"/>
    <w:rsid w:val="009C1438"/>
    <w:rsid w:val="009C1A2B"/>
    <w:rsid w:val="009C2E34"/>
    <w:rsid w:val="009C49B1"/>
    <w:rsid w:val="009C4AFE"/>
    <w:rsid w:val="009C4E3A"/>
    <w:rsid w:val="009C5333"/>
    <w:rsid w:val="009C53A2"/>
    <w:rsid w:val="009C5B29"/>
    <w:rsid w:val="009C640E"/>
    <w:rsid w:val="009C6BE2"/>
    <w:rsid w:val="009D0CE6"/>
    <w:rsid w:val="009D1DBC"/>
    <w:rsid w:val="009D25FF"/>
    <w:rsid w:val="009D3380"/>
    <w:rsid w:val="009D3ED2"/>
    <w:rsid w:val="009D4201"/>
    <w:rsid w:val="009D55EC"/>
    <w:rsid w:val="009D5F35"/>
    <w:rsid w:val="009E0A33"/>
    <w:rsid w:val="009E0D8B"/>
    <w:rsid w:val="009E0DBF"/>
    <w:rsid w:val="009E1005"/>
    <w:rsid w:val="009E2693"/>
    <w:rsid w:val="009E2F54"/>
    <w:rsid w:val="009E30AA"/>
    <w:rsid w:val="009E3179"/>
    <w:rsid w:val="009E3672"/>
    <w:rsid w:val="009E5735"/>
    <w:rsid w:val="009E5CB4"/>
    <w:rsid w:val="009E62AB"/>
    <w:rsid w:val="009E6908"/>
    <w:rsid w:val="009E6C68"/>
    <w:rsid w:val="009E7C95"/>
    <w:rsid w:val="009F0AFE"/>
    <w:rsid w:val="009F22E3"/>
    <w:rsid w:val="009F27BC"/>
    <w:rsid w:val="009F2C48"/>
    <w:rsid w:val="009F3254"/>
    <w:rsid w:val="009F39D7"/>
    <w:rsid w:val="009F526F"/>
    <w:rsid w:val="009F61EC"/>
    <w:rsid w:val="009F6B0D"/>
    <w:rsid w:val="009F6F11"/>
    <w:rsid w:val="009F72A7"/>
    <w:rsid w:val="009F72F3"/>
    <w:rsid w:val="00A0042B"/>
    <w:rsid w:val="00A00DA9"/>
    <w:rsid w:val="00A011D3"/>
    <w:rsid w:val="00A01FB6"/>
    <w:rsid w:val="00A040D7"/>
    <w:rsid w:val="00A04199"/>
    <w:rsid w:val="00A047F3"/>
    <w:rsid w:val="00A048BF"/>
    <w:rsid w:val="00A04B9C"/>
    <w:rsid w:val="00A04C20"/>
    <w:rsid w:val="00A05DF7"/>
    <w:rsid w:val="00A062CA"/>
    <w:rsid w:val="00A10747"/>
    <w:rsid w:val="00A10DE6"/>
    <w:rsid w:val="00A117D7"/>
    <w:rsid w:val="00A1217B"/>
    <w:rsid w:val="00A12473"/>
    <w:rsid w:val="00A137A1"/>
    <w:rsid w:val="00A13994"/>
    <w:rsid w:val="00A13EE4"/>
    <w:rsid w:val="00A14198"/>
    <w:rsid w:val="00A145CA"/>
    <w:rsid w:val="00A1521A"/>
    <w:rsid w:val="00A1546B"/>
    <w:rsid w:val="00A15519"/>
    <w:rsid w:val="00A15584"/>
    <w:rsid w:val="00A1585A"/>
    <w:rsid w:val="00A179FD"/>
    <w:rsid w:val="00A21E1F"/>
    <w:rsid w:val="00A240B9"/>
    <w:rsid w:val="00A249FA"/>
    <w:rsid w:val="00A24B98"/>
    <w:rsid w:val="00A25286"/>
    <w:rsid w:val="00A25529"/>
    <w:rsid w:val="00A26205"/>
    <w:rsid w:val="00A26316"/>
    <w:rsid w:val="00A26466"/>
    <w:rsid w:val="00A267E5"/>
    <w:rsid w:val="00A26D74"/>
    <w:rsid w:val="00A26E63"/>
    <w:rsid w:val="00A3027F"/>
    <w:rsid w:val="00A3029B"/>
    <w:rsid w:val="00A3038B"/>
    <w:rsid w:val="00A32636"/>
    <w:rsid w:val="00A32C46"/>
    <w:rsid w:val="00A33486"/>
    <w:rsid w:val="00A34439"/>
    <w:rsid w:val="00A34574"/>
    <w:rsid w:val="00A36CC8"/>
    <w:rsid w:val="00A36F0B"/>
    <w:rsid w:val="00A376F9"/>
    <w:rsid w:val="00A3774D"/>
    <w:rsid w:val="00A37912"/>
    <w:rsid w:val="00A37E99"/>
    <w:rsid w:val="00A37F74"/>
    <w:rsid w:val="00A40DFA"/>
    <w:rsid w:val="00A41883"/>
    <w:rsid w:val="00A42450"/>
    <w:rsid w:val="00A43491"/>
    <w:rsid w:val="00A43649"/>
    <w:rsid w:val="00A447B6"/>
    <w:rsid w:val="00A44ED5"/>
    <w:rsid w:val="00A4525D"/>
    <w:rsid w:val="00A455B3"/>
    <w:rsid w:val="00A46E78"/>
    <w:rsid w:val="00A47187"/>
    <w:rsid w:val="00A478EB"/>
    <w:rsid w:val="00A51895"/>
    <w:rsid w:val="00A51D2C"/>
    <w:rsid w:val="00A520B8"/>
    <w:rsid w:val="00A52F7D"/>
    <w:rsid w:val="00A5321C"/>
    <w:rsid w:val="00A54677"/>
    <w:rsid w:val="00A546DB"/>
    <w:rsid w:val="00A54C0E"/>
    <w:rsid w:val="00A55541"/>
    <w:rsid w:val="00A557DB"/>
    <w:rsid w:val="00A55B6F"/>
    <w:rsid w:val="00A55EDA"/>
    <w:rsid w:val="00A569DC"/>
    <w:rsid w:val="00A569EE"/>
    <w:rsid w:val="00A57AA4"/>
    <w:rsid w:val="00A57B4E"/>
    <w:rsid w:val="00A62748"/>
    <w:rsid w:val="00A629A0"/>
    <w:rsid w:val="00A632DC"/>
    <w:rsid w:val="00A646AF"/>
    <w:rsid w:val="00A64BAF"/>
    <w:rsid w:val="00A64C13"/>
    <w:rsid w:val="00A65155"/>
    <w:rsid w:val="00A65849"/>
    <w:rsid w:val="00A65BD8"/>
    <w:rsid w:val="00A66BF0"/>
    <w:rsid w:val="00A66D06"/>
    <w:rsid w:val="00A6777C"/>
    <w:rsid w:val="00A67DF0"/>
    <w:rsid w:val="00A70215"/>
    <w:rsid w:val="00A712DC"/>
    <w:rsid w:val="00A71566"/>
    <w:rsid w:val="00A72E18"/>
    <w:rsid w:val="00A72F0E"/>
    <w:rsid w:val="00A734DE"/>
    <w:rsid w:val="00A73862"/>
    <w:rsid w:val="00A73D56"/>
    <w:rsid w:val="00A74173"/>
    <w:rsid w:val="00A74A93"/>
    <w:rsid w:val="00A74C17"/>
    <w:rsid w:val="00A750DF"/>
    <w:rsid w:val="00A77F65"/>
    <w:rsid w:val="00A80DAF"/>
    <w:rsid w:val="00A81EB7"/>
    <w:rsid w:val="00A82652"/>
    <w:rsid w:val="00A82A1E"/>
    <w:rsid w:val="00A832B1"/>
    <w:rsid w:val="00A8359B"/>
    <w:rsid w:val="00A8402B"/>
    <w:rsid w:val="00A84101"/>
    <w:rsid w:val="00A8469F"/>
    <w:rsid w:val="00A85438"/>
    <w:rsid w:val="00A85AF8"/>
    <w:rsid w:val="00A85D33"/>
    <w:rsid w:val="00A8644F"/>
    <w:rsid w:val="00A875BE"/>
    <w:rsid w:val="00A87701"/>
    <w:rsid w:val="00A91765"/>
    <w:rsid w:val="00A922FF"/>
    <w:rsid w:val="00A9278A"/>
    <w:rsid w:val="00A928A9"/>
    <w:rsid w:val="00A94077"/>
    <w:rsid w:val="00A9468D"/>
    <w:rsid w:val="00A956E1"/>
    <w:rsid w:val="00A95A33"/>
    <w:rsid w:val="00AA0170"/>
    <w:rsid w:val="00AA0E78"/>
    <w:rsid w:val="00AA0FA1"/>
    <w:rsid w:val="00AA3455"/>
    <w:rsid w:val="00AA3AB1"/>
    <w:rsid w:val="00AA40E3"/>
    <w:rsid w:val="00AA4441"/>
    <w:rsid w:val="00AA4995"/>
    <w:rsid w:val="00AA4B4E"/>
    <w:rsid w:val="00AA5705"/>
    <w:rsid w:val="00AA5C70"/>
    <w:rsid w:val="00AA5E9B"/>
    <w:rsid w:val="00AA66A4"/>
    <w:rsid w:val="00AA6C34"/>
    <w:rsid w:val="00AA721C"/>
    <w:rsid w:val="00AA7C7D"/>
    <w:rsid w:val="00AB1A83"/>
    <w:rsid w:val="00AB1C01"/>
    <w:rsid w:val="00AB34C9"/>
    <w:rsid w:val="00AB35C3"/>
    <w:rsid w:val="00AB3692"/>
    <w:rsid w:val="00AB3D70"/>
    <w:rsid w:val="00AB4307"/>
    <w:rsid w:val="00AB48E6"/>
    <w:rsid w:val="00AB4A31"/>
    <w:rsid w:val="00AB6486"/>
    <w:rsid w:val="00AB6ADD"/>
    <w:rsid w:val="00AB6B48"/>
    <w:rsid w:val="00AB6F18"/>
    <w:rsid w:val="00AB7D3E"/>
    <w:rsid w:val="00AC0119"/>
    <w:rsid w:val="00AC0B0E"/>
    <w:rsid w:val="00AC0D04"/>
    <w:rsid w:val="00AC1834"/>
    <w:rsid w:val="00AC22EE"/>
    <w:rsid w:val="00AC276B"/>
    <w:rsid w:val="00AC2DF9"/>
    <w:rsid w:val="00AC4376"/>
    <w:rsid w:val="00AC469A"/>
    <w:rsid w:val="00AC477E"/>
    <w:rsid w:val="00AC4791"/>
    <w:rsid w:val="00AC4C2F"/>
    <w:rsid w:val="00AC4F45"/>
    <w:rsid w:val="00AC525C"/>
    <w:rsid w:val="00AC5935"/>
    <w:rsid w:val="00AC5BB2"/>
    <w:rsid w:val="00AC6A67"/>
    <w:rsid w:val="00AC6F7F"/>
    <w:rsid w:val="00AD0D99"/>
    <w:rsid w:val="00AD13E2"/>
    <w:rsid w:val="00AD1D5C"/>
    <w:rsid w:val="00AD2146"/>
    <w:rsid w:val="00AD37DE"/>
    <w:rsid w:val="00AD4AE5"/>
    <w:rsid w:val="00AD4EDA"/>
    <w:rsid w:val="00AD52D6"/>
    <w:rsid w:val="00AD6F54"/>
    <w:rsid w:val="00AD7565"/>
    <w:rsid w:val="00AD75B5"/>
    <w:rsid w:val="00AD7C36"/>
    <w:rsid w:val="00AD7CD6"/>
    <w:rsid w:val="00AE034D"/>
    <w:rsid w:val="00AE0C57"/>
    <w:rsid w:val="00AE0EA2"/>
    <w:rsid w:val="00AE108F"/>
    <w:rsid w:val="00AE1327"/>
    <w:rsid w:val="00AE22E2"/>
    <w:rsid w:val="00AE2502"/>
    <w:rsid w:val="00AE25F1"/>
    <w:rsid w:val="00AE2ABB"/>
    <w:rsid w:val="00AE3437"/>
    <w:rsid w:val="00AE352D"/>
    <w:rsid w:val="00AE3D3C"/>
    <w:rsid w:val="00AE426E"/>
    <w:rsid w:val="00AE5557"/>
    <w:rsid w:val="00AE561A"/>
    <w:rsid w:val="00AE667A"/>
    <w:rsid w:val="00AE6CEB"/>
    <w:rsid w:val="00AE7131"/>
    <w:rsid w:val="00AF01D4"/>
    <w:rsid w:val="00AF09DA"/>
    <w:rsid w:val="00AF1A55"/>
    <w:rsid w:val="00AF2619"/>
    <w:rsid w:val="00AF4EC3"/>
    <w:rsid w:val="00AF5732"/>
    <w:rsid w:val="00AF5DF9"/>
    <w:rsid w:val="00AF5E82"/>
    <w:rsid w:val="00AF7801"/>
    <w:rsid w:val="00B001A8"/>
    <w:rsid w:val="00B002A1"/>
    <w:rsid w:val="00B0103D"/>
    <w:rsid w:val="00B0387A"/>
    <w:rsid w:val="00B03AB1"/>
    <w:rsid w:val="00B05345"/>
    <w:rsid w:val="00B06173"/>
    <w:rsid w:val="00B066F9"/>
    <w:rsid w:val="00B066FD"/>
    <w:rsid w:val="00B068A8"/>
    <w:rsid w:val="00B06ED6"/>
    <w:rsid w:val="00B1199E"/>
    <w:rsid w:val="00B11C40"/>
    <w:rsid w:val="00B126F8"/>
    <w:rsid w:val="00B132F1"/>
    <w:rsid w:val="00B1421C"/>
    <w:rsid w:val="00B1474A"/>
    <w:rsid w:val="00B14869"/>
    <w:rsid w:val="00B155DC"/>
    <w:rsid w:val="00B171C0"/>
    <w:rsid w:val="00B174D0"/>
    <w:rsid w:val="00B17A0A"/>
    <w:rsid w:val="00B17C8A"/>
    <w:rsid w:val="00B205B8"/>
    <w:rsid w:val="00B2064B"/>
    <w:rsid w:val="00B207E1"/>
    <w:rsid w:val="00B20E6C"/>
    <w:rsid w:val="00B20F00"/>
    <w:rsid w:val="00B210C5"/>
    <w:rsid w:val="00B21856"/>
    <w:rsid w:val="00B2259C"/>
    <w:rsid w:val="00B22CC6"/>
    <w:rsid w:val="00B22E1A"/>
    <w:rsid w:val="00B22E85"/>
    <w:rsid w:val="00B23076"/>
    <w:rsid w:val="00B238D9"/>
    <w:rsid w:val="00B2485D"/>
    <w:rsid w:val="00B24F9B"/>
    <w:rsid w:val="00B27D63"/>
    <w:rsid w:val="00B27F25"/>
    <w:rsid w:val="00B30566"/>
    <w:rsid w:val="00B31845"/>
    <w:rsid w:val="00B320AD"/>
    <w:rsid w:val="00B328D3"/>
    <w:rsid w:val="00B32A94"/>
    <w:rsid w:val="00B3338D"/>
    <w:rsid w:val="00B34C51"/>
    <w:rsid w:val="00B3593B"/>
    <w:rsid w:val="00B35B92"/>
    <w:rsid w:val="00B36206"/>
    <w:rsid w:val="00B36BD8"/>
    <w:rsid w:val="00B36F09"/>
    <w:rsid w:val="00B37395"/>
    <w:rsid w:val="00B37487"/>
    <w:rsid w:val="00B4037A"/>
    <w:rsid w:val="00B4066C"/>
    <w:rsid w:val="00B4078A"/>
    <w:rsid w:val="00B40993"/>
    <w:rsid w:val="00B41871"/>
    <w:rsid w:val="00B41B0C"/>
    <w:rsid w:val="00B4272C"/>
    <w:rsid w:val="00B428FD"/>
    <w:rsid w:val="00B42D78"/>
    <w:rsid w:val="00B42F9D"/>
    <w:rsid w:val="00B45062"/>
    <w:rsid w:val="00B4542C"/>
    <w:rsid w:val="00B45F7E"/>
    <w:rsid w:val="00B46FB1"/>
    <w:rsid w:val="00B474D3"/>
    <w:rsid w:val="00B47BF5"/>
    <w:rsid w:val="00B5098D"/>
    <w:rsid w:val="00B51F82"/>
    <w:rsid w:val="00B52171"/>
    <w:rsid w:val="00B52F38"/>
    <w:rsid w:val="00B53013"/>
    <w:rsid w:val="00B537FB"/>
    <w:rsid w:val="00B53B66"/>
    <w:rsid w:val="00B541B4"/>
    <w:rsid w:val="00B54609"/>
    <w:rsid w:val="00B54697"/>
    <w:rsid w:val="00B547F6"/>
    <w:rsid w:val="00B559AC"/>
    <w:rsid w:val="00B55F69"/>
    <w:rsid w:val="00B564CC"/>
    <w:rsid w:val="00B564E1"/>
    <w:rsid w:val="00B57086"/>
    <w:rsid w:val="00B575AB"/>
    <w:rsid w:val="00B60071"/>
    <w:rsid w:val="00B606E2"/>
    <w:rsid w:val="00B60DD2"/>
    <w:rsid w:val="00B61026"/>
    <w:rsid w:val="00B61AF3"/>
    <w:rsid w:val="00B62C56"/>
    <w:rsid w:val="00B6365D"/>
    <w:rsid w:val="00B63765"/>
    <w:rsid w:val="00B6393B"/>
    <w:rsid w:val="00B63E43"/>
    <w:rsid w:val="00B6458F"/>
    <w:rsid w:val="00B6468E"/>
    <w:rsid w:val="00B64727"/>
    <w:rsid w:val="00B6499C"/>
    <w:rsid w:val="00B65297"/>
    <w:rsid w:val="00B6592A"/>
    <w:rsid w:val="00B67D5B"/>
    <w:rsid w:val="00B71EE7"/>
    <w:rsid w:val="00B722E7"/>
    <w:rsid w:val="00B72C63"/>
    <w:rsid w:val="00B72E80"/>
    <w:rsid w:val="00B73572"/>
    <w:rsid w:val="00B73AF1"/>
    <w:rsid w:val="00B7419A"/>
    <w:rsid w:val="00B7470E"/>
    <w:rsid w:val="00B74F03"/>
    <w:rsid w:val="00B75115"/>
    <w:rsid w:val="00B753E4"/>
    <w:rsid w:val="00B76E71"/>
    <w:rsid w:val="00B7757D"/>
    <w:rsid w:val="00B77E9F"/>
    <w:rsid w:val="00B800E3"/>
    <w:rsid w:val="00B80B39"/>
    <w:rsid w:val="00B813AD"/>
    <w:rsid w:val="00B81B77"/>
    <w:rsid w:val="00B81CEB"/>
    <w:rsid w:val="00B82073"/>
    <w:rsid w:val="00B82F4B"/>
    <w:rsid w:val="00B84C44"/>
    <w:rsid w:val="00B84E99"/>
    <w:rsid w:val="00B858E8"/>
    <w:rsid w:val="00B85C28"/>
    <w:rsid w:val="00B8643E"/>
    <w:rsid w:val="00B8651D"/>
    <w:rsid w:val="00B87D74"/>
    <w:rsid w:val="00B90900"/>
    <w:rsid w:val="00B914F9"/>
    <w:rsid w:val="00B91522"/>
    <w:rsid w:val="00B91693"/>
    <w:rsid w:val="00B92768"/>
    <w:rsid w:val="00B941F4"/>
    <w:rsid w:val="00B9495C"/>
    <w:rsid w:val="00B95886"/>
    <w:rsid w:val="00B95A87"/>
    <w:rsid w:val="00B96D8F"/>
    <w:rsid w:val="00B97260"/>
    <w:rsid w:val="00B9742B"/>
    <w:rsid w:val="00BA0426"/>
    <w:rsid w:val="00BA049A"/>
    <w:rsid w:val="00BA0834"/>
    <w:rsid w:val="00BA16B5"/>
    <w:rsid w:val="00BA1783"/>
    <w:rsid w:val="00BA33B6"/>
    <w:rsid w:val="00BA3A12"/>
    <w:rsid w:val="00BA4203"/>
    <w:rsid w:val="00BA459A"/>
    <w:rsid w:val="00BA502F"/>
    <w:rsid w:val="00BA50AA"/>
    <w:rsid w:val="00BA5D85"/>
    <w:rsid w:val="00BA6249"/>
    <w:rsid w:val="00BA63E9"/>
    <w:rsid w:val="00BA640A"/>
    <w:rsid w:val="00BA6F4F"/>
    <w:rsid w:val="00BA75C1"/>
    <w:rsid w:val="00BA7BA2"/>
    <w:rsid w:val="00BA7C59"/>
    <w:rsid w:val="00BB040D"/>
    <w:rsid w:val="00BB0A71"/>
    <w:rsid w:val="00BB1412"/>
    <w:rsid w:val="00BB1633"/>
    <w:rsid w:val="00BB2384"/>
    <w:rsid w:val="00BB28C8"/>
    <w:rsid w:val="00BB3BD8"/>
    <w:rsid w:val="00BB3C7D"/>
    <w:rsid w:val="00BB4639"/>
    <w:rsid w:val="00BB4C69"/>
    <w:rsid w:val="00BB5D37"/>
    <w:rsid w:val="00BB64D7"/>
    <w:rsid w:val="00BB6651"/>
    <w:rsid w:val="00BB711D"/>
    <w:rsid w:val="00BB7A9C"/>
    <w:rsid w:val="00BC1823"/>
    <w:rsid w:val="00BC20B4"/>
    <w:rsid w:val="00BC21FC"/>
    <w:rsid w:val="00BC26B3"/>
    <w:rsid w:val="00BC275E"/>
    <w:rsid w:val="00BC2CFE"/>
    <w:rsid w:val="00BC3A7B"/>
    <w:rsid w:val="00BC3F66"/>
    <w:rsid w:val="00BC46CC"/>
    <w:rsid w:val="00BC476D"/>
    <w:rsid w:val="00BC4B19"/>
    <w:rsid w:val="00BC4C08"/>
    <w:rsid w:val="00BC4D4D"/>
    <w:rsid w:val="00BC4EAE"/>
    <w:rsid w:val="00BC6FCE"/>
    <w:rsid w:val="00BC7BA9"/>
    <w:rsid w:val="00BD00E2"/>
    <w:rsid w:val="00BD12A5"/>
    <w:rsid w:val="00BD16FC"/>
    <w:rsid w:val="00BD1F0F"/>
    <w:rsid w:val="00BD2AFE"/>
    <w:rsid w:val="00BD3117"/>
    <w:rsid w:val="00BD3369"/>
    <w:rsid w:val="00BD39DF"/>
    <w:rsid w:val="00BD3D0E"/>
    <w:rsid w:val="00BD4351"/>
    <w:rsid w:val="00BD4FC8"/>
    <w:rsid w:val="00BD59A4"/>
    <w:rsid w:val="00BD6328"/>
    <w:rsid w:val="00BD6450"/>
    <w:rsid w:val="00BD7C73"/>
    <w:rsid w:val="00BE0416"/>
    <w:rsid w:val="00BE16A4"/>
    <w:rsid w:val="00BE18FB"/>
    <w:rsid w:val="00BE1A99"/>
    <w:rsid w:val="00BE1AC7"/>
    <w:rsid w:val="00BE31DB"/>
    <w:rsid w:val="00BE32E2"/>
    <w:rsid w:val="00BE56DE"/>
    <w:rsid w:val="00BE5CE0"/>
    <w:rsid w:val="00BE6AE9"/>
    <w:rsid w:val="00BE7857"/>
    <w:rsid w:val="00BE785B"/>
    <w:rsid w:val="00BE7DCE"/>
    <w:rsid w:val="00BE7F0B"/>
    <w:rsid w:val="00BF042B"/>
    <w:rsid w:val="00BF05A7"/>
    <w:rsid w:val="00BF1436"/>
    <w:rsid w:val="00BF157C"/>
    <w:rsid w:val="00BF2006"/>
    <w:rsid w:val="00BF2810"/>
    <w:rsid w:val="00BF2E17"/>
    <w:rsid w:val="00BF2F2A"/>
    <w:rsid w:val="00BF47A0"/>
    <w:rsid w:val="00BF6871"/>
    <w:rsid w:val="00BF6C85"/>
    <w:rsid w:val="00BF6DF1"/>
    <w:rsid w:val="00BF7829"/>
    <w:rsid w:val="00BF78E5"/>
    <w:rsid w:val="00BF7DAE"/>
    <w:rsid w:val="00BF7EEA"/>
    <w:rsid w:val="00C0364D"/>
    <w:rsid w:val="00C04432"/>
    <w:rsid w:val="00C04916"/>
    <w:rsid w:val="00C049B6"/>
    <w:rsid w:val="00C058BF"/>
    <w:rsid w:val="00C05B39"/>
    <w:rsid w:val="00C11F6C"/>
    <w:rsid w:val="00C1249A"/>
    <w:rsid w:val="00C12783"/>
    <w:rsid w:val="00C12C2A"/>
    <w:rsid w:val="00C151B6"/>
    <w:rsid w:val="00C1537F"/>
    <w:rsid w:val="00C15C47"/>
    <w:rsid w:val="00C16693"/>
    <w:rsid w:val="00C16EC6"/>
    <w:rsid w:val="00C17669"/>
    <w:rsid w:val="00C17699"/>
    <w:rsid w:val="00C17769"/>
    <w:rsid w:val="00C17D84"/>
    <w:rsid w:val="00C20163"/>
    <w:rsid w:val="00C20336"/>
    <w:rsid w:val="00C20C3C"/>
    <w:rsid w:val="00C20C4A"/>
    <w:rsid w:val="00C225A1"/>
    <w:rsid w:val="00C2299C"/>
    <w:rsid w:val="00C234C6"/>
    <w:rsid w:val="00C244D7"/>
    <w:rsid w:val="00C24AE4"/>
    <w:rsid w:val="00C2504C"/>
    <w:rsid w:val="00C258D7"/>
    <w:rsid w:val="00C25AF3"/>
    <w:rsid w:val="00C25D39"/>
    <w:rsid w:val="00C26379"/>
    <w:rsid w:val="00C27A24"/>
    <w:rsid w:val="00C27AF4"/>
    <w:rsid w:val="00C27B27"/>
    <w:rsid w:val="00C319DB"/>
    <w:rsid w:val="00C31B82"/>
    <w:rsid w:val="00C33752"/>
    <w:rsid w:val="00C3386D"/>
    <w:rsid w:val="00C340F9"/>
    <w:rsid w:val="00C35752"/>
    <w:rsid w:val="00C35BE6"/>
    <w:rsid w:val="00C36B8C"/>
    <w:rsid w:val="00C370B6"/>
    <w:rsid w:val="00C37176"/>
    <w:rsid w:val="00C37442"/>
    <w:rsid w:val="00C37628"/>
    <w:rsid w:val="00C4157D"/>
    <w:rsid w:val="00C41581"/>
    <w:rsid w:val="00C42757"/>
    <w:rsid w:val="00C428C7"/>
    <w:rsid w:val="00C42BA7"/>
    <w:rsid w:val="00C4354C"/>
    <w:rsid w:val="00C43CEB"/>
    <w:rsid w:val="00C44577"/>
    <w:rsid w:val="00C45FE3"/>
    <w:rsid w:val="00C470C7"/>
    <w:rsid w:val="00C477CD"/>
    <w:rsid w:val="00C505AE"/>
    <w:rsid w:val="00C5115F"/>
    <w:rsid w:val="00C527B1"/>
    <w:rsid w:val="00C52BBF"/>
    <w:rsid w:val="00C54249"/>
    <w:rsid w:val="00C54520"/>
    <w:rsid w:val="00C545EC"/>
    <w:rsid w:val="00C548A7"/>
    <w:rsid w:val="00C550B1"/>
    <w:rsid w:val="00C55F80"/>
    <w:rsid w:val="00C5621D"/>
    <w:rsid w:val="00C567BE"/>
    <w:rsid w:val="00C60757"/>
    <w:rsid w:val="00C619A9"/>
    <w:rsid w:val="00C62916"/>
    <w:rsid w:val="00C62E41"/>
    <w:rsid w:val="00C62F80"/>
    <w:rsid w:val="00C6489C"/>
    <w:rsid w:val="00C64D26"/>
    <w:rsid w:val="00C656A7"/>
    <w:rsid w:val="00C66FCC"/>
    <w:rsid w:val="00C67ED2"/>
    <w:rsid w:val="00C70407"/>
    <w:rsid w:val="00C712AC"/>
    <w:rsid w:val="00C71CF9"/>
    <w:rsid w:val="00C71EB1"/>
    <w:rsid w:val="00C73914"/>
    <w:rsid w:val="00C73A18"/>
    <w:rsid w:val="00C743EE"/>
    <w:rsid w:val="00C74843"/>
    <w:rsid w:val="00C748F9"/>
    <w:rsid w:val="00C74AEF"/>
    <w:rsid w:val="00C75420"/>
    <w:rsid w:val="00C75A93"/>
    <w:rsid w:val="00C75DEA"/>
    <w:rsid w:val="00C764B8"/>
    <w:rsid w:val="00C77D91"/>
    <w:rsid w:val="00C80397"/>
    <w:rsid w:val="00C81059"/>
    <w:rsid w:val="00C811D0"/>
    <w:rsid w:val="00C8125F"/>
    <w:rsid w:val="00C815BD"/>
    <w:rsid w:val="00C8472E"/>
    <w:rsid w:val="00C84DC2"/>
    <w:rsid w:val="00C853C6"/>
    <w:rsid w:val="00C85E70"/>
    <w:rsid w:val="00C85FDA"/>
    <w:rsid w:val="00C86E8D"/>
    <w:rsid w:val="00C86FE9"/>
    <w:rsid w:val="00C87433"/>
    <w:rsid w:val="00C9000B"/>
    <w:rsid w:val="00C906FC"/>
    <w:rsid w:val="00C90BF0"/>
    <w:rsid w:val="00C91DCD"/>
    <w:rsid w:val="00C92F06"/>
    <w:rsid w:val="00C93791"/>
    <w:rsid w:val="00C938CA"/>
    <w:rsid w:val="00C93C55"/>
    <w:rsid w:val="00C941F4"/>
    <w:rsid w:val="00C94705"/>
    <w:rsid w:val="00C949F5"/>
    <w:rsid w:val="00C94F16"/>
    <w:rsid w:val="00C9507D"/>
    <w:rsid w:val="00C9656C"/>
    <w:rsid w:val="00C96872"/>
    <w:rsid w:val="00C96BA2"/>
    <w:rsid w:val="00C97520"/>
    <w:rsid w:val="00C97CE4"/>
    <w:rsid w:val="00CA107A"/>
    <w:rsid w:val="00CA1122"/>
    <w:rsid w:val="00CA2307"/>
    <w:rsid w:val="00CA3249"/>
    <w:rsid w:val="00CA3ACF"/>
    <w:rsid w:val="00CA3F50"/>
    <w:rsid w:val="00CA4274"/>
    <w:rsid w:val="00CA502B"/>
    <w:rsid w:val="00CA62CD"/>
    <w:rsid w:val="00CA6B65"/>
    <w:rsid w:val="00CA6DFC"/>
    <w:rsid w:val="00CA7414"/>
    <w:rsid w:val="00CA79E4"/>
    <w:rsid w:val="00CA7FC5"/>
    <w:rsid w:val="00CB04D4"/>
    <w:rsid w:val="00CB0636"/>
    <w:rsid w:val="00CB0667"/>
    <w:rsid w:val="00CB06D3"/>
    <w:rsid w:val="00CB08D9"/>
    <w:rsid w:val="00CB0FF2"/>
    <w:rsid w:val="00CB1082"/>
    <w:rsid w:val="00CB1928"/>
    <w:rsid w:val="00CB1A11"/>
    <w:rsid w:val="00CB1F56"/>
    <w:rsid w:val="00CB2034"/>
    <w:rsid w:val="00CB4387"/>
    <w:rsid w:val="00CB4BA0"/>
    <w:rsid w:val="00CB4F9C"/>
    <w:rsid w:val="00CB55B6"/>
    <w:rsid w:val="00CB630F"/>
    <w:rsid w:val="00CB7AED"/>
    <w:rsid w:val="00CB7B9F"/>
    <w:rsid w:val="00CC0126"/>
    <w:rsid w:val="00CC06B5"/>
    <w:rsid w:val="00CC0EFC"/>
    <w:rsid w:val="00CC1F01"/>
    <w:rsid w:val="00CC207B"/>
    <w:rsid w:val="00CC3208"/>
    <w:rsid w:val="00CC32A3"/>
    <w:rsid w:val="00CC3E42"/>
    <w:rsid w:val="00CC4123"/>
    <w:rsid w:val="00CC48DF"/>
    <w:rsid w:val="00CC58E3"/>
    <w:rsid w:val="00CC5AEE"/>
    <w:rsid w:val="00CC7172"/>
    <w:rsid w:val="00CC7413"/>
    <w:rsid w:val="00CD0382"/>
    <w:rsid w:val="00CD090D"/>
    <w:rsid w:val="00CD162B"/>
    <w:rsid w:val="00CD2423"/>
    <w:rsid w:val="00CD373A"/>
    <w:rsid w:val="00CD4119"/>
    <w:rsid w:val="00CD541B"/>
    <w:rsid w:val="00CD5427"/>
    <w:rsid w:val="00CD5DB0"/>
    <w:rsid w:val="00CD6201"/>
    <w:rsid w:val="00CD6E55"/>
    <w:rsid w:val="00CD72D9"/>
    <w:rsid w:val="00CD749C"/>
    <w:rsid w:val="00CE0109"/>
    <w:rsid w:val="00CE070C"/>
    <w:rsid w:val="00CE220A"/>
    <w:rsid w:val="00CE2C7F"/>
    <w:rsid w:val="00CE3452"/>
    <w:rsid w:val="00CE41D9"/>
    <w:rsid w:val="00CE46F7"/>
    <w:rsid w:val="00CE4ED6"/>
    <w:rsid w:val="00CE575B"/>
    <w:rsid w:val="00CE5AF1"/>
    <w:rsid w:val="00CE6998"/>
    <w:rsid w:val="00CF00CA"/>
    <w:rsid w:val="00CF1DAC"/>
    <w:rsid w:val="00CF21C4"/>
    <w:rsid w:val="00CF24B5"/>
    <w:rsid w:val="00CF27CC"/>
    <w:rsid w:val="00CF4279"/>
    <w:rsid w:val="00CF461A"/>
    <w:rsid w:val="00CF4888"/>
    <w:rsid w:val="00CF48F3"/>
    <w:rsid w:val="00CF57C9"/>
    <w:rsid w:val="00CF6030"/>
    <w:rsid w:val="00CF6B77"/>
    <w:rsid w:val="00CF6D9F"/>
    <w:rsid w:val="00CF7DE2"/>
    <w:rsid w:val="00D00BD0"/>
    <w:rsid w:val="00D01B88"/>
    <w:rsid w:val="00D04015"/>
    <w:rsid w:val="00D04720"/>
    <w:rsid w:val="00D0479D"/>
    <w:rsid w:val="00D04DA3"/>
    <w:rsid w:val="00D0635A"/>
    <w:rsid w:val="00D06BC3"/>
    <w:rsid w:val="00D07444"/>
    <w:rsid w:val="00D077CD"/>
    <w:rsid w:val="00D102B6"/>
    <w:rsid w:val="00D10B0E"/>
    <w:rsid w:val="00D11BD2"/>
    <w:rsid w:val="00D12013"/>
    <w:rsid w:val="00D13F0E"/>
    <w:rsid w:val="00D13F27"/>
    <w:rsid w:val="00D14129"/>
    <w:rsid w:val="00D154C7"/>
    <w:rsid w:val="00D1605D"/>
    <w:rsid w:val="00D16250"/>
    <w:rsid w:val="00D163EC"/>
    <w:rsid w:val="00D1691F"/>
    <w:rsid w:val="00D16A6A"/>
    <w:rsid w:val="00D17EFE"/>
    <w:rsid w:val="00D20EDA"/>
    <w:rsid w:val="00D21018"/>
    <w:rsid w:val="00D21178"/>
    <w:rsid w:val="00D215BA"/>
    <w:rsid w:val="00D21799"/>
    <w:rsid w:val="00D21EF7"/>
    <w:rsid w:val="00D21F89"/>
    <w:rsid w:val="00D22071"/>
    <w:rsid w:val="00D227B6"/>
    <w:rsid w:val="00D23209"/>
    <w:rsid w:val="00D233CC"/>
    <w:rsid w:val="00D23857"/>
    <w:rsid w:val="00D2773C"/>
    <w:rsid w:val="00D27971"/>
    <w:rsid w:val="00D311D3"/>
    <w:rsid w:val="00D31336"/>
    <w:rsid w:val="00D319AC"/>
    <w:rsid w:val="00D3251B"/>
    <w:rsid w:val="00D325D8"/>
    <w:rsid w:val="00D328D7"/>
    <w:rsid w:val="00D3299C"/>
    <w:rsid w:val="00D32B12"/>
    <w:rsid w:val="00D337EF"/>
    <w:rsid w:val="00D33813"/>
    <w:rsid w:val="00D340B0"/>
    <w:rsid w:val="00D3466C"/>
    <w:rsid w:val="00D34BF6"/>
    <w:rsid w:val="00D34DA6"/>
    <w:rsid w:val="00D35173"/>
    <w:rsid w:val="00D3529E"/>
    <w:rsid w:val="00D35F7E"/>
    <w:rsid w:val="00D36469"/>
    <w:rsid w:val="00D3791F"/>
    <w:rsid w:val="00D40066"/>
    <w:rsid w:val="00D403A4"/>
    <w:rsid w:val="00D40B2F"/>
    <w:rsid w:val="00D41ADC"/>
    <w:rsid w:val="00D422B0"/>
    <w:rsid w:val="00D43771"/>
    <w:rsid w:val="00D44798"/>
    <w:rsid w:val="00D44941"/>
    <w:rsid w:val="00D449E0"/>
    <w:rsid w:val="00D449E7"/>
    <w:rsid w:val="00D44ACD"/>
    <w:rsid w:val="00D44B7E"/>
    <w:rsid w:val="00D44FCA"/>
    <w:rsid w:val="00D457CC"/>
    <w:rsid w:val="00D46061"/>
    <w:rsid w:val="00D46103"/>
    <w:rsid w:val="00D4631E"/>
    <w:rsid w:val="00D471BD"/>
    <w:rsid w:val="00D474AB"/>
    <w:rsid w:val="00D50013"/>
    <w:rsid w:val="00D507FD"/>
    <w:rsid w:val="00D50E90"/>
    <w:rsid w:val="00D510D5"/>
    <w:rsid w:val="00D5171C"/>
    <w:rsid w:val="00D543A7"/>
    <w:rsid w:val="00D545FE"/>
    <w:rsid w:val="00D54717"/>
    <w:rsid w:val="00D55205"/>
    <w:rsid w:val="00D5526F"/>
    <w:rsid w:val="00D55361"/>
    <w:rsid w:val="00D555C9"/>
    <w:rsid w:val="00D5585D"/>
    <w:rsid w:val="00D55F8D"/>
    <w:rsid w:val="00D56B7E"/>
    <w:rsid w:val="00D5707C"/>
    <w:rsid w:val="00D57363"/>
    <w:rsid w:val="00D6019D"/>
    <w:rsid w:val="00D60743"/>
    <w:rsid w:val="00D60CA3"/>
    <w:rsid w:val="00D60CCD"/>
    <w:rsid w:val="00D61681"/>
    <w:rsid w:val="00D6192F"/>
    <w:rsid w:val="00D61E61"/>
    <w:rsid w:val="00D62497"/>
    <w:rsid w:val="00D62586"/>
    <w:rsid w:val="00D627AF"/>
    <w:rsid w:val="00D627D5"/>
    <w:rsid w:val="00D64BDE"/>
    <w:rsid w:val="00D664F8"/>
    <w:rsid w:val="00D666F7"/>
    <w:rsid w:val="00D66957"/>
    <w:rsid w:val="00D66B91"/>
    <w:rsid w:val="00D66C49"/>
    <w:rsid w:val="00D67880"/>
    <w:rsid w:val="00D70589"/>
    <w:rsid w:val="00D70B42"/>
    <w:rsid w:val="00D70DF3"/>
    <w:rsid w:val="00D72014"/>
    <w:rsid w:val="00D7290C"/>
    <w:rsid w:val="00D729F0"/>
    <w:rsid w:val="00D72AA8"/>
    <w:rsid w:val="00D73FFB"/>
    <w:rsid w:val="00D74901"/>
    <w:rsid w:val="00D76818"/>
    <w:rsid w:val="00D76A48"/>
    <w:rsid w:val="00D76FF5"/>
    <w:rsid w:val="00D77246"/>
    <w:rsid w:val="00D7788C"/>
    <w:rsid w:val="00D77949"/>
    <w:rsid w:val="00D8029A"/>
    <w:rsid w:val="00D8089D"/>
    <w:rsid w:val="00D81119"/>
    <w:rsid w:val="00D8153D"/>
    <w:rsid w:val="00D81611"/>
    <w:rsid w:val="00D816B0"/>
    <w:rsid w:val="00D8170F"/>
    <w:rsid w:val="00D818AA"/>
    <w:rsid w:val="00D819F9"/>
    <w:rsid w:val="00D8204A"/>
    <w:rsid w:val="00D8349A"/>
    <w:rsid w:val="00D8351B"/>
    <w:rsid w:val="00D83AE7"/>
    <w:rsid w:val="00D83D24"/>
    <w:rsid w:val="00D8485D"/>
    <w:rsid w:val="00D861B0"/>
    <w:rsid w:val="00D87586"/>
    <w:rsid w:val="00D87696"/>
    <w:rsid w:val="00D87878"/>
    <w:rsid w:val="00D87B2C"/>
    <w:rsid w:val="00D903D0"/>
    <w:rsid w:val="00D90FF0"/>
    <w:rsid w:val="00D91A76"/>
    <w:rsid w:val="00D91D6C"/>
    <w:rsid w:val="00D9255A"/>
    <w:rsid w:val="00D9315C"/>
    <w:rsid w:val="00D93230"/>
    <w:rsid w:val="00D9391D"/>
    <w:rsid w:val="00D93D5A"/>
    <w:rsid w:val="00D93F35"/>
    <w:rsid w:val="00D947E8"/>
    <w:rsid w:val="00D947FB"/>
    <w:rsid w:val="00D94C70"/>
    <w:rsid w:val="00D95D9A"/>
    <w:rsid w:val="00D962C0"/>
    <w:rsid w:val="00D979D4"/>
    <w:rsid w:val="00DA02F1"/>
    <w:rsid w:val="00DA1044"/>
    <w:rsid w:val="00DA1C70"/>
    <w:rsid w:val="00DA1C88"/>
    <w:rsid w:val="00DA31A2"/>
    <w:rsid w:val="00DA3749"/>
    <w:rsid w:val="00DA3C8B"/>
    <w:rsid w:val="00DA4C8A"/>
    <w:rsid w:val="00DA5336"/>
    <w:rsid w:val="00DA5C94"/>
    <w:rsid w:val="00DA662D"/>
    <w:rsid w:val="00DA6B25"/>
    <w:rsid w:val="00DA7644"/>
    <w:rsid w:val="00DA79E3"/>
    <w:rsid w:val="00DB0A4F"/>
    <w:rsid w:val="00DB115D"/>
    <w:rsid w:val="00DB15BC"/>
    <w:rsid w:val="00DB3D35"/>
    <w:rsid w:val="00DB442F"/>
    <w:rsid w:val="00DB54D5"/>
    <w:rsid w:val="00DB79D8"/>
    <w:rsid w:val="00DB7E9C"/>
    <w:rsid w:val="00DC01DD"/>
    <w:rsid w:val="00DC042E"/>
    <w:rsid w:val="00DC1C80"/>
    <w:rsid w:val="00DC38D0"/>
    <w:rsid w:val="00DC3DCE"/>
    <w:rsid w:val="00DC4332"/>
    <w:rsid w:val="00DC4D5A"/>
    <w:rsid w:val="00DC4E26"/>
    <w:rsid w:val="00DC6579"/>
    <w:rsid w:val="00DC73F0"/>
    <w:rsid w:val="00DD029E"/>
    <w:rsid w:val="00DD1819"/>
    <w:rsid w:val="00DD33CF"/>
    <w:rsid w:val="00DD5BB0"/>
    <w:rsid w:val="00DD6321"/>
    <w:rsid w:val="00DD66B4"/>
    <w:rsid w:val="00DD66DD"/>
    <w:rsid w:val="00DD6B68"/>
    <w:rsid w:val="00DD70CF"/>
    <w:rsid w:val="00DD744C"/>
    <w:rsid w:val="00DE097A"/>
    <w:rsid w:val="00DE0A59"/>
    <w:rsid w:val="00DE1525"/>
    <w:rsid w:val="00DE16A7"/>
    <w:rsid w:val="00DE2098"/>
    <w:rsid w:val="00DE2B11"/>
    <w:rsid w:val="00DE3055"/>
    <w:rsid w:val="00DE3AF7"/>
    <w:rsid w:val="00DE3F56"/>
    <w:rsid w:val="00DE466D"/>
    <w:rsid w:val="00DE47B1"/>
    <w:rsid w:val="00DE48D2"/>
    <w:rsid w:val="00DE4947"/>
    <w:rsid w:val="00DE4FAC"/>
    <w:rsid w:val="00DE695F"/>
    <w:rsid w:val="00DE76F3"/>
    <w:rsid w:val="00DE7A89"/>
    <w:rsid w:val="00DE7B98"/>
    <w:rsid w:val="00DF010E"/>
    <w:rsid w:val="00DF0DC9"/>
    <w:rsid w:val="00DF208F"/>
    <w:rsid w:val="00DF2703"/>
    <w:rsid w:val="00DF3A38"/>
    <w:rsid w:val="00DF3A45"/>
    <w:rsid w:val="00DF56E7"/>
    <w:rsid w:val="00DF5854"/>
    <w:rsid w:val="00DF6B20"/>
    <w:rsid w:val="00DF6D21"/>
    <w:rsid w:val="00DF6E35"/>
    <w:rsid w:val="00DF77FB"/>
    <w:rsid w:val="00E015DB"/>
    <w:rsid w:val="00E01D51"/>
    <w:rsid w:val="00E024FA"/>
    <w:rsid w:val="00E02525"/>
    <w:rsid w:val="00E02779"/>
    <w:rsid w:val="00E03320"/>
    <w:rsid w:val="00E038DD"/>
    <w:rsid w:val="00E04BDD"/>
    <w:rsid w:val="00E04D2C"/>
    <w:rsid w:val="00E0529D"/>
    <w:rsid w:val="00E0545F"/>
    <w:rsid w:val="00E06284"/>
    <w:rsid w:val="00E076AF"/>
    <w:rsid w:val="00E105C0"/>
    <w:rsid w:val="00E10FFF"/>
    <w:rsid w:val="00E11239"/>
    <w:rsid w:val="00E11E13"/>
    <w:rsid w:val="00E1339A"/>
    <w:rsid w:val="00E134BE"/>
    <w:rsid w:val="00E1378D"/>
    <w:rsid w:val="00E13A8B"/>
    <w:rsid w:val="00E150A4"/>
    <w:rsid w:val="00E1565C"/>
    <w:rsid w:val="00E15724"/>
    <w:rsid w:val="00E15F4F"/>
    <w:rsid w:val="00E16207"/>
    <w:rsid w:val="00E1627E"/>
    <w:rsid w:val="00E16DE2"/>
    <w:rsid w:val="00E17288"/>
    <w:rsid w:val="00E20074"/>
    <w:rsid w:val="00E20A40"/>
    <w:rsid w:val="00E21104"/>
    <w:rsid w:val="00E21815"/>
    <w:rsid w:val="00E21D87"/>
    <w:rsid w:val="00E22232"/>
    <w:rsid w:val="00E22EEA"/>
    <w:rsid w:val="00E23DC9"/>
    <w:rsid w:val="00E23FBC"/>
    <w:rsid w:val="00E24C07"/>
    <w:rsid w:val="00E24CC4"/>
    <w:rsid w:val="00E24FA7"/>
    <w:rsid w:val="00E25135"/>
    <w:rsid w:val="00E252AF"/>
    <w:rsid w:val="00E2587E"/>
    <w:rsid w:val="00E25B1C"/>
    <w:rsid w:val="00E27314"/>
    <w:rsid w:val="00E2749A"/>
    <w:rsid w:val="00E27514"/>
    <w:rsid w:val="00E27798"/>
    <w:rsid w:val="00E300CF"/>
    <w:rsid w:val="00E303B8"/>
    <w:rsid w:val="00E30479"/>
    <w:rsid w:val="00E30718"/>
    <w:rsid w:val="00E30C9D"/>
    <w:rsid w:val="00E3118C"/>
    <w:rsid w:val="00E324D1"/>
    <w:rsid w:val="00E325FA"/>
    <w:rsid w:val="00E33BDB"/>
    <w:rsid w:val="00E33E21"/>
    <w:rsid w:val="00E34B1C"/>
    <w:rsid w:val="00E3568F"/>
    <w:rsid w:val="00E3571A"/>
    <w:rsid w:val="00E35879"/>
    <w:rsid w:val="00E36741"/>
    <w:rsid w:val="00E37495"/>
    <w:rsid w:val="00E3758D"/>
    <w:rsid w:val="00E377E3"/>
    <w:rsid w:val="00E4117F"/>
    <w:rsid w:val="00E42626"/>
    <w:rsid w:val="00E42CFE"/>
    <w:rsid w:val="00E433D1"/>
    <w:rsid w:val="00E44A3B"/>
    <w:rsid w:val="00E45047"/>
    <w:rsid w:val="00E45E5F"/>
    <w:rsid w:val="00E45FC2"/>
    <w:rsid w:val="00E47067"/>
    <w:rsid w:val="00E477A5"/>
    <w:rsid w:val="00E50383"/>
    <w:rsid w:val="00E50C73"/>
    <w:rsid w:val="00E50F83"/>
    <w:rsid w:val="00E51329"/>
    <w:rsid w:val="00E51461"/>
    <w:rsid w:val="00E518AE"/>
    <w:rsid w:val="00E51E07"/>
    <w:rsid w:val="00E52581"/>
    <w:rsid w:val="00E52C7E"/>
    <w:rsid w:val="00E52F37"/>
    <w:rsid w:val="00E5314C"/>
    <w:rsid w:val="00E53284"/>
    <w:rsid w:val="00E54772"/>
    <w:rsid w:val="00E548BC"/>
    <w:rsid w:val="00E5549A"/>
    <w:rsid w:val="00E55A6B"/>
    <w:rsid w:val="00E55AB6"/>
    <w:rsid w:val="00E55C66"/>
    <w:rsid w:val="00E56200"/>
    <w:rsid w:val="00E5684B"/>
    <w:rsid w:val="00E56B38"/>
    <w:rsid w:val="00E56F3A"/>
    <w:rsid w:val="00E60EFE"/>
    <w:rsid w:val="00E623D6"/>
    <w:rsid w:val="00E62574"/>
    <w:rsid w:val="00E626B1"/>
    <w:rsid w:val="00E636D8"/>
    <w:rsid w:val="00E6439B"/>
    <w:rsid w:val="00E64537"/>
    <w:rsid w:val="00E6459C"/>
    <w:rsid w:val="00E646B1"/>
    <w:rsid w:val="00E64F99"/>
    <w:rsid w:val="00E65BB1"/>
    <w:rsid w:val="00E66962"/>
    <w:rsid w:val="00E67491"/>
    <w:rsid w:val="00E67B34"/>
    <w:rsid w:val="00E67B54"/>
    <w:rsid w:val="00E67D01"/>
    <w:rsid w:val="00E70070"/>
    <w:rsid w:val="00E70ED4"/>
    <w:rsid w:val="00E70FCD"/>
    <w:rsid w:val="00E72A95"/>
    <w:rsid w:val="00E73D06"/>
    <w:rsid w:val="00E73E31"/>
    <w:rsid w:val="00E74090"/>
    <w:rsid w:val="00E744C6"/>
    <w:rsid w:val="00E748D2"/>
    <w:rsid w:val="00E75D43"/>
    <w:rsid w:val="00E75DF9"/>
    <w:rsid w:val="00E7674D"/>
    <w:rsid w:val="00E7725D"/>
    <w:rsid w:val="00E77849"/>
    <w:rsid w:val="00E77A94"/>
    <w:rsid w:val="00E800DF"/>
    <w:rsid w:val="00E80D7D"/>
    <w:rsid w:val="00E80D9E"/>
    <w:rsid w:val="00E80EC5"/>
    <w:rsid w:val="00E824D8"/>
    <w:rsid w:val="00E8525A"/>
    <w:rsid w:val="00E86561"/>
    <w:rsid w:val="00E8691C"/>
    <w:rsid w:val="00E86C19"/>
    <w:rsid w:val="00E8771C"/>
    <w:rsid w:val="00E90811"/>
    <w:rsid w:val="00E90E1B"/>
    <w:rsid w:val="00E90E99"/>
    <w:rsid w:val="00E916C4"/>
    <w:rsid w:val="00E916D1"/>
    <w:rsid w:val="00E91C5C"/>
    <w:rsid w:val="00E9357B"/>
    <w:rsid w:val="00E94687"/>
    <w:rsid w:val="00E9483E"/>
    <w:rsid w:val="00E94DB8"/>
    <w:rsid w:val="00E952A3"/>
    <w:rsid w:val="00E95AD3"/>
    <w:rsid w:val="00E95FC4"/>
    <w:rsid w:val="00E96035"/>
    <w:rsid w:val="00E962C7"/>
    <w:rsid w:val="00E97CF0"/>
    <w:rsid w:val="00EA13DE"/>
    <w:rsid w:val="00EA1595"/>
    <w:rsid w:val="00EA23CB"/>
    <w:rsid w:val="00EA244B"/>
    <w:rsid w:val="00EA2CD3"/>
    <w:rsid w:val="00EA2CE8"/>
    <w:rsid w:val="00EA2DAE"/>
    <w:rsid w:val="00EA3060"/>
    <w:rsid w:val="00EA3D00"/>
    <w:rsid w:val="00EA4CF5"/>
    <w:rsid w:val="00EA561F"/>
    <w:rsid w:val="00EA56CF"/>
    <w:rsid w:val="00EA572B"/>
    <w:rsid w:val="00EA59A7"/>
    <w:rsid w:val="00EA5F70"/>
    <w:rsid w:val="00EA6376"/>
    <w:rsid w:val="00EA642F"/>
    <w:rsid w:val="00EA6F4B"/>
    <w:rsid w:val="00EA7308"/>
    <w:rsid w:val="00EA7ADE"/>
    <w:rsid w:val="00EA7BE9"/>
    <w:rsid w:val="00EA7E91"/>
    <w:rsid w:val="00EB0931"/>
    <w:rsid w:val="00EB1583"/>
    <w:rsid w:val="00EB231E"/>
    <w:rsid w:val="00EB319E"/>
    <w:rsid w:val="00EB32EA"/>
    <w:rsid w:val="00EB5992"/>
    <w:rsid w:val="00EB599F"/>
    <w:rsid w:val="00EB5ABC"/>
    <w:rsid w:val="00EB61A5"/>
    <w:rsid w:val="00EB6740"/>
    <w:rsid w:val="00EB76B6"/>
    <w:rsid w:val="00EC0708"/>
    <w:rsid w:val="00EC0D22"/>
    <w:rsid w:val="00EC136C"/>
    <w:rsid w:val="00EC1647"/>
    <w:rsid w:val="00EC16EE"/>
    <w:rsid w:val="00EC1818"/>
    <w:rsid w:val="00EC1F19"/>
    <w:rsid w:val="00EC2873"/>
    <w:rsid w:val="00EC2878"/>
    <w:rsid w:val="00EC2A62"/>
    <w:rsid w:val="00EC2CCF"/>
    <w:rsid w:val="00EC31FA"/>
    <w:rsid w:val="00EC350E"/>
    <w:rsid w:val="00EC372C"/>
    <w:rsid w:val="00EC38D7"/>
    <w:rsid w:val="00EC3E08"/>
    <w:rsid w:val="00EC49E5"/>
    <w:rsid w:val="00EC4AA3"/>
    <w:rsid w:val="00EC5590"/>
    <w:rsid w:val="00EC6104"/>
    <w:rsid w:val="00EC63E5"/>
    <w:rsid w:val="00EC67C3"/>
    <w:rsid w:val="00EC6E44"/>
    <w:rsid w:val="00EC7D72"/>
    <w:rsid w:val="00ED0577"/>
    <w:rsid w:val="00ED1024"/>
    <w:rsid w:val="00ED1150"/>
    <w:rsid w:val="00ED19F2"/>
    <w:rsid w:val="00ED1FD6"/>
    <w:rsid w:val="00ED239B"/>
    <w:rsid w:val="00ED255F"/>
    <w:rsid w:val="00ED2F5C"/>
    <w:rsid w:val="00ED2F89"/>
    <w:rsid w:val="00ED3708"/>
    <w:rsid w:val="00ED3F44"/>
    <w:rsid w:val="00ED4237"/>
    <w:rsid w:val="00ED4BAE"/>
    <w:rsid w:val="00ED54B2"/>
    <w:rsid w:val="00ED5F2E"/>
    <w:rsid w:val="00ED6B5B"/>
    <w:rsid w:val="00ED766D"/>
    <w:rsid w:val="00EE06ED"/>
    <w:rsid w:val="00EE166E"/>
    <w:rsid w:val="00EE29DE"/>
    <w:rsid w:val="00EE36A1"/>
    <w:rsid w:val="00EE3EB3"/>
    <w:rsid w:val="00EE5B3B"/>
    <w:rsid w:val="00EE609C"/>
    <w:rsid w:val="00EE6883"/>
    <w:rsid w:val="00EE6B7A"/>
    <w:rsid w:val="00EE715D"/>
    <w:rsid w:val="00EE7B1E"/>
    <w:rsid w:val="00EF1506"/>
    <w:rsid w:val="00EF1952"/>
    <w:rsid w:val="00EF20F0"/>
    <w:rsid w:val="00EF229B"/>
    <w:rsid w:val="00EF2392"/>
    <w:rsid w:val="00EF2839"/>
    <w:rsid w:val="00EF287D"/>
    <w:rsid w:val="00EF481D"/>
    <w:rsid w:val="00EF5006"/>
    <w:rsid w:val="00EF5DD7"/>
    <w:rsid w:val="00EF610A"/>
    <w:rsid w:val="00EF6374"/>
    <w:rsid w:val="00EF749D"/>
    <w:rsid w:val="00F01189"/>
    <w:rsid w:val="00F0174A"/>
    <w:rsid w:val="00F02757"/>
    <w:rsid w:val="00F03233"/>
    <w:rsid w:val="00F039BA"/>
    <w:rsid w:val="00F03D05"/>
    <w:rsid w:val="00F04D4D"/>
    <w:rsid w:val="00F055BB"/>
    <w:rsid w:val="00F05A0C"/>
    <w:rsid w:val="00F06C9B"/>
    <w:rsid w:val="00F07AE4"/>
    <w:rsid w:val="00F102AE"/>
    <w:rsid w:val="00F10B9C"/>
    <w:rsid w:val="00F11C26"/>
    <w:rsid w:val="00F11E57"/>
    <w:rsid w:val="00F1207B"/>
    <w:rsid w:val="00F125B4"/>
    <w:rsid w:val="00F135CD"/>
    <w:rsid w:val="00F14D92"/>
    <w:rsid w:val="00F14FAF"/>
    <w:rsid w:val="00F15689"/>
    <w:rsid w:val="00F15F93"/>
    <w:rsid w:val="00F168D0"/>
    <w:rsid w:val="00F16A41"/>
    <w:rsid w:val="00F20331"/>
    <w:rsid w:val="00F20425"/>
    <w:rsid w:val="00F20A2D"/>
    <w:rsid w:val="00F2151C"/>
    <w:rsid w:val="00F21831"/>
    <w:rsid w:val="00F21977"/>
    <w:rsid w:val="00F22010"/>
    <w:rsid w:val="00F22586"/>
    <w:rsid w:val="00F22A11"/>
    <w:rsid w:val="00F22DF4"/>
    <w:rsid w:val="00F231A2"/>
    <w:rsid w:val="00F23A7D"/>
    <w:rsid w:val="00F23D9E"/>
    <w:rsid w:val="00F2471A"/>
    <w:rsid w:val="00F26DD7"/>
    <w:rsid w:val="00F26E91"/>
    <w:rsid w:val="00F27114"/>
    <w:rsid w:val="00F27880"/>
    <w:rsid w:val="00F300C3"/>
    <w:rsid w:val="00F3064F"/>
    <w:rsid w:val="00F30818"/>
    <w:rsid w:val="00F3117D"/>
    <w:rsid w:val="00F31FB9"/>
    <w:rsid w:val="00F3385B"/>
    <w:rsid w:val="00F33B4B"/>
    <w:rsid w:val="00F34286"/>
    <w:rsid w:val="00F346A3"/>
    <w:rsid w:val="00F35A9C"/>
    <w:rsid w:val="00F36D7F"/>
    <w:rsid w:val="00F36DCC"/>
    <w:rsid w:val="00F37108"/>
    <w:rsid w:val="00F3732B"/>
    <w:rsid w:val="00F3745C"/>
    <w:rsid w:val="00F375D5"/>
    <w:rsid w:val="00F4013D"/>
    <w:rsid w:val="00F41B34"/>
    <w:rsid w:val="00F41D44"/>
    <w:rsid w:val="00F426F6"/>
    <w:rsid w:val="00F426FB"/>
    <w:rsid w:val="00F43A6D"/>
    <w:rsid w:val="00F43B7E"/>
    <w:rsid w:val="00F4469B"/>
    <w:rsid w:val="00F4488F"/>
    <w:rsid w:val="00F45B27"/>
    <w:rsid w:val="00F45DD1"/>
    <w:rsid w:val="00F4606F"/>
    <w:rsid w:val="00F46C37"/>
    <w:rsid w:val="00F474B6"/>
    <w:rsid w:val="00F475E9"/>
    <w:rsid w:val="00F47F04"/>
    <w:rsid w:val="00F50103"/>
    <w:rsid w:val="00F50F8B"/>
    <w:rsid w:val="00F5193B"/>
    <w:rsid w:val="00F5199B"/>
    <w:rsid w:val="00F52059"/>
    <w:rsid w:val="00F533AF"/>
    <w:rsid w:val="00F534A2"/>
    <w:rsid w:val="00F53F4B"/>
    <w:rsid w:val="00F5415A"/>
    <w:rsid w:val="00F547FD"/>
    <w:rsid w:val="00F549F8"/>
    <w:rsid w:val="00F565F9"/>
    <w:rsid w:val="00F569A2"/>
    <w:rsid w:val="00F56EDB"/>
    <w:rsid w:val="00F573E9"/>
    <w:rsid w:val="00F57877"/>
    <w:rsid w:val="00F57905"/>
    <w:rsid w:val="00F6161F"/>
    <w:rsid w:val="00F6182D"/>
    <w:rsid w:val="00F6227C"/>
    <w:rsid w:val="00F62EB5"/>
    <w:rsid w:val="00F63068"/>
    <w:rsid w:val="00F638BF"/>
    <w:rsid w:val="00F643DE"/>
    <w:rsid w:val="00F64A37"/>
    <w:rsid w:val="00F652CA"/>
    <w:rsid w:val="00F65CA0"/>
    <w:rsid w:val="00F6611E"/>
    <w:rsid w:val="00F66F38"/>
    <w:rsid w:val="00F70089"/>
    <w:rsid w:val="00F715CF"/>
    <w:rsid w:val="00F716A5"/>
    <w:rsid w:val="00F7202B"/>
    <w:rsid w:val="00F728F0"/>
    <w:rsid w:val="00F73896"/>
    <w:rsid w:val="00F73C5C"/>
    <w:rsid w:val="00F756E5"/>
    <w:rsid w:val="00F75B94"/>
    <w:rsid w:val="00F76223"/>
    <w:rsid w:val="00F76AB5"/>
    <w:rsid w:val="00F77A33"/>
    <w:rsid w:val="00F77DBF"/>
    <w:rsid w:val="00F77E2D"/>
    <w:rsid w:val="00F80160"/>
    <w:rsid w:val="00F80AA7"/>
    <w:rsid w:val="00F811D6"/>
    <w:rsid w:val="00F811FC"/>
    <w:rsid w:val="00F81735"/>
    <w:rsid w:val="00F824EB"/>
    <w:rsid w:val="00F83295"/>
    <w:rsid w:val="00F841BF"/>
    <w:rsid w:val="00F843A0"/>
    <w:rsid w:val="00F84874"/>
    <w:rsid w:val="00F86215"/>
    <w:rsid w:val="00F86BF4"/>
    <w:rsid w:val="00F86F2B"/>
    <w:rsid w:val="00F90DD5"/>
    <w:rsid w:val="00F90EFC"/>
    <w:rsid w:val="00F9128B"/>
    <w:rsid w:val="00F91600"/>
    <w:rsid w:val="00F91F0A"/>
    <w:rsid w:val="00F92A0F"/>
    <w:rsid w:val="00F93B01"/>
    <w:rsid w:val="00F93C6C"/>
    <w:rsid w:val="00F94040"/>
    <w:rsid w:val="00F94097"/>
    <w:rsid w:val="00F944DC"/>
    <w:rsid w:val="00F94ABE"/>
    <w:rsid w:val="00F94F85"/>
    <w:rsid w:val="00F9506A"/>
    <w:rsid w:val="00F958D6"/>
    <w:rsid w:val="00F976D8"/>
    <w:rsid w:val="00F97B37"/>
    <w:rsid w:val="00FA0B66"/>
    <w:rsid w:val="00FA0D16"/>
    <w:rsid w:val="00FA17FF"/>
    <w:rsid w:val="00FA2762"/>
    <w:rsid w:val="00FA3451"/>
    <w:rsid w:val="00FA41F9"/>
    <w:rsid w:val="00FA50BE"/>
    <w:rsid w:val="00FA5459"/>
    <w:rsid w:val="00FA55AF"/>
    <w:rsid w:val="00FA58F3"/>
    <w:rsid w:val="00FA6144"/>
    <w:rsid w:val="00FA7934"/>
    <w:rsid w:val="00FB083E"/>
    <w:rsid w:val="00FB0B7D"/>
    <w:rsid w:val="00FB1743"/>
    <w:rsid w:val="00FB29DA"/>
    <w:rsid w:val="00FB3986"/>
    <w:rsid w:val="00FB437F"/>
    <w:rsid w:val="00FB4A6B"/>
    <w:rsid w:val="00FB53F4"/>
    <w:rsid w:val="00FB58B6"/>
    <w:rsid w:val="00FB5B53"/>
    <w:rsid w:val="00FB63CE"/>
    <w:rsid w:val="00FC0595"/>
    <w:rsid w:val="00FC0DDF"/>
    <w:rsid w:val="00FC1D80"/>
    <w:rsid w:val="00FC1E1E"/>
    <w:rsid w:val="00FC1FA7"/>
    <w:rsid w:val="00FC2395"/>
    <w:rsid w:val="00FC2A1C"/>
    <w:rsid w:val="00FC300D"/>
    <w:rsid w:val="00FC34BD"/>
    <w:rsid w:val="00FC383F"/>
    <w:rsid w:val="00FC3919"/>
    <w:rsid w:val="00FC3EB5"/>
    <w:rsid w:val="00FC41C9"/>
    <w:rsid w:val="00FC6322"/>
    <w:rsid w:val="00FC6914"/>
    <w:rsid w:val="00FC7FE4"/>
    <w:rsid w:val="00FD02E5"/>
    <w:rsid w:val="00FD08A3"/>
    <w:rsid w:val="00FD1AF6"/>
    <w:rsid w:val="00FD1B33"/>
    <w:rsid w:val="00FD1BCC"/>
    <w:rsid w:val="00FD1F4A"/>
    <w:rsid w:val="00FD23E3"/>
    <w:rsid w:val="00FD2EFC"/>
    <w:rsid w:val="00FD313F"/>
    <w:rsid w:val="00FD3C6E"/>
    <w:rsid w:val="00FD3DFB"/>
    <w:rsid w:val="00FD47D6"/>
    <w:rsid w:val="00FD4E76"/>
    <w:rsid w:val="00FD5350"/>
    <w:rsid w:val="00FD5C6C"/>
    <w:rsid w:val="00FD5F39"/>
    <w:rsid w:val="00FD7411"/>
    <w:rsid w:val="00FD7D97"/>
    <w:rsid w:val="00FE0138"/>
    <w:rsid w:val="00FE0FCC"/>
    <w:rsid w:val="00FE18A5"/>
    <w:rsid w:val="00FE1AAC"/>
    <w:rsid w:val="00FE1B37"/>
    <w:rsid w:val="00FE1C44"/>
    <w:rsid w:val="00FE2869"/>
    <w:rsid w:val="00FE30D2"/>
    <w:rsid w:val="00FE352F"/>
    <w:rsid w:val="00FE4762"/>
    <w:rsid w:val="00FE5C4F"/>
    <w:rsid w:val="00FE6230"/>
    <w:rsid w:val="00FE65DB"/>
    <w:rsid w:val="00FE7BF0"/>
    <w:rsid w:val="00FE7CB3"/>
    <w:rsid w:val="00FF1299"/>
    <w:rsid w:val="00FF135E"/>
    <w:rsid w:val="00FF17C7"/>
    <w:rsid w:val="00FF20C0"/>
    <w:rsid w:val="00FF2203"/>
    <w:rsid w:val="00FF276F"/>
    <w:rsid w:val="00FF28A7"/>
    <w:rsid w:val="00FF3034"/>
    <w:rsid w:val="00FF3B48"/>
    <w:rsid w:val="00FF436C"/>
    <w:rsid w:val="00FF522B"/>
    <w:rsid w:val="00FF5B29"/>
    <w:rsid w:val="00FF5E1F"/>
    <w:rsid w:val="00FF60CB"/>
    <w:rsid w:val="00FF672F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1CCE81A"/>
  <w15:chartTrackingRefBased/>
  <w15:docId w15:val="{12F4CF7A-DD8A-4169-B577-1AE56BB9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uiPriority w:val="99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5A74F6"/>
    <w:rPr>
      <w:b/>
      <w:bCs/>
    </w:rPr>
  </w:style>
  <w:style w:type="character" w:styleId="UnresolvedMention">
    <w:name w:val="Unresolved Mention"/>
    <w:uiPriority w:val="99"/>
    <w:semiHidden/>
    <w:unhideWhenUsed/>
    <w:rsid w:val="009321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UntilEphesusChristiansTaughtOnExperienceAndPractic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ToEphesusTeachingOnOtherNTIndividuals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equery.org/History/ChurchHistory/WhatEphesusAndLaterChristiansTaughtOnExperienceAndPracdti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10703</Words>
  <Characters>61012</Characters>
  <Application>Microsoft Office Word</Application>
  <DocSecurity>0</DocSecurity>
  <Lines>508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Grid</vt:lpstr>
    </vt:vector>
  </TitlesOfParts>
  <Company>Christian Debater</Company>
  <LinksUpToDate>false</LinksUpToDate>
  <CharactersWithSpaces>71572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http://www.biblequery.org/History/ChurchHistory/NiceaToEphesusTeachingOnOtherNTIndividualsGrid.html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Grid</dc:title>
  <dc:subject>Nicea to Ephesus Teaching </dc:subject>
  <dc:creator>Steve Morrison</dc:creator>
  <cp:keywords>Nicea to Ephesus Christian Teaching</cp:keywords>
  <cp:lastModifiedBy>Steve Morrison</cp:lastModifiedBy>
  <cp:revision>30</cp:revision>
  <cp:lastPrinted>2017-12-15T03:22:00Z</cp:lastPrinted>
  <dcterms:created xsi:type="dcterms:W3CDTF">2022-11-26T03:47:00Z</dcterms:created>
  <dcterms:modified xsi:type="dcterms:W3CDTF">2024-04-21T01:52:00Z</dcterms:modified>
</cp:coreProperties>
</file>