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1B125" w14:textId="02375F61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</w:t>
      </w:r>
      <w:r w:rsidR="004B5492">
        <w:rPr>
          <w:b/>
          <w:sz w:val="36"/>
          <w:szCs w:val="36"/>
        </w:rPr>
        <w:t>until</w:t>
      </w:r>
      <w:r>
        <w:rPr>
          <w:b/>
          <w:sz w:val="36"/>
          <w:szCs w:val="36"/>
        </w:rPr>
        <w:t xml:space="preserve">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9F67DE">
        <w:rPr>
          <w:b/>
          <w:sz w:val="36"/>
          <w:szCs w:val="36"/>
        </w:rPr>
        <w:t xml:space="preserve">OT Canon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1F7227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AB1CBD">
        <w:rPr>
          <w:sz w:val="24"/>
          <w:szCs w:val="36"/>
        </w:rPr>
        <w:t>2</w:t>
      </w:r>
      <w:r w:rsidR="007945EF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4647"/>
        <w:gridCol w:w="5613"/>
        <w:gridCol w:w="3960"/>
      </w:tblGrid>
      <w:tr w:rsidR="00145ABB" w:rsidRPr="00204242" w14:paraId="2EFD11B8" w14:textId="77777777" w:rsidTr="00E36FEF">
        <w:tc>
          <w:tcPr>
            <w:tcW w:w="464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62E5AA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5613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FC773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1A340E3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E36FEF" w:rsidRPr="00204242" w14:paraId="3B5E1863" w14:textId="77777777" w:rsidTr="00E36FEF">
        <w:tc>
          <w:tcPr>
            <w:tcW w:w="464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D9D7DBC" w14:textId="0B006EB5" w:rsidR="00E36FEF" w:rsidRPr="00204242" w:rsidRDefault="00E36FEF" w:rsidP="00E36FE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Genesis is scripture or God says</w:t>
            </w:r>
          </w:p>
        </w:tc>
        <w:tc>
          <w:tcPr>
            <w:tcW w:w="561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DED707C" w14:textId="6B798AED" w:rsidR="00E36FEF" w:rsidRPr="00204242" w:rsidRDefault="00E36FEF" w:rsidP="00E36FE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OTc11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Psalms are scripture/God spoke.</w:t>
            </w:r>
            <w:r w:rsidRPr="0008546D">
              <w:rPr>
                <w:rFonts w:ascii="Arial" w:hAnsi="Arial"/>
                <w:sz w:val="16"/>
                <w:szCs w:val="24"/>
              </w:rPr>
              <w:t>Mk12:10-11</w:t>
            </w:r>
            <w:r>
              <w:rPr>
                <w:rFonts w:ascii="Arial" w:hAnsi="Arial"/>
                <w:sz w:val="16"/>
                <w:szCs w:val="24"/>
              </w:rPr>
              <w:t>; 1Pet2:6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01210E" w14:textId="77777777" w:rsidR="00E36FEF" w:rsidRPr="00204242" w:rsidRDefault="00E36FEF" w:rsidP="00E36FE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E36FEF" w:rsidRPr="00204242" w14:paraId="0E4025A6" w14:textId="77777777" w:rsidTr="00E36FEF">
        <w:tc>
          <w:tcPr>
            <w:tcW w:w="464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3DA6303" w14:textId="414C78FB" w:rsidR="00E36FEF" w:rsidRPr="00204242" w:rsidRDefault="00E36FEF" w:rsidP="00E36FE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Exodus is scripture or God says</w:t>
            </w:r>
          </w:p>
        </w:tc>
        <w:tc>
          <w:tcPr>
            <w:tcW w:w="561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C1523CA" w14:textId="3ACC1512" w:rsidR="00E36FEF" w:rsidRPr="00204242" w:rsidRDefault="00E36FEF" w:rsidP="00E36FE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OTc12. Proverbs are scripture of the Lord/H.S. says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20AAA9E" w14:textId="77777777" w:rsidR="00E36FEF" w:rsidRPr="00204242" w:rsidRDefault="00E36FEF" w:rsidP="00E36FE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E36FEF" w:rsidRPr="00204242" w14:paraId="51F8083A" w14:textId="77777777" w:rsidTr="00E36FEF">
        <w:tc>
          <w:tcPr>
            <w:tcW w:w="464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DF11843" w14:textId="3C4176B3" w:rsidR="00E36FEF" w:rsidRPr="00204242" w:rsidRDefault="00E36FEF" w:rsidP="00E36FE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OTc3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Leviticus is scripture or God says</w:t>
            </w:r>
          </w:p>
        </w:tc>
        <w:tc>
          <w:tcPr>
            <w:tcW w:w="561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53C9CB4" w14:textId="08F99FF4" w:rsidR="00E36FEF" w:rsidRPr="00204242" w:rsidRDefault="00E36FEF" w:rsidP="00E36FE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OTc13. Isaiah is scripture or the Lord/Spirit says.</w:t>
            </w:r>
            <w:r w:rsidRPr="00FC6794">
              <w:rPr>
                <w:rFonts w:ascii="Arial" w:hAnsi="Arial"/>
                <w:sz w:val="16"/>
                <w:szCs w:val="24"/>
              </w:rPr>
              <w:t xml:space="preserve"> Mk 15:28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154817A" w14:textId="77777777" w:rsidR="00E36FEF" w:rsidRPr="00204242" w:rsidRDefault="00E36FEF" w:rsidP="00E36FE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E36FEF" w:rsidRPr="00204242" w14:paraId="471AE9D2" w14:textId="77777777" w:rsidTr="00E36FEF">
        <w:tc>
          <w:tcPr>
            <w:tcW w:w="464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36069EB" w14:textId="454FE5F9" w:rsidR="00E36FEF" w:rsidRPr="00204242" w:rsidRDefault="00E36FEF" w:rsidP="00E36FE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OTc4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Numbers is scripture or God says</w:t>
            </w:r>
          </w:p>
        </w:tc>
        <w:tc>
          <w:tcPr>
            <w:tcW w:w="561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4CC35D7" w14:textId="31A400EC" w:rsidR="00E36FEF" w:rsidRPr="00204242" w:rsidRDefault="00E36FEF" w:rsidP="00E36FE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OTc14. Jeremiah is scripture or the Lord says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3A27EF" w14:textId="77777777" w:rsidR="00E36FEF" w:rsidRPr="00204242" w:rsidRDefault="00E36FEF" w:rsidP="00E36FE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E36FEF" w:rsidRPr="00204242" w14:paraId="6A7C327C" w14:textId="77777777" w:rsidTr="00E36FEF">
        <w:tc>
          <w:tcPr>
            <w:tcW w:w="464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88E9A3" w14:textId="2CF4895C" w:rsidR="00E36FEF" w:rsidRPr="00204242" w:rsidRDefault="00E36FEF" w:rsidP="00E36FE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Deuteronomy is scripture or God says</w:t>
            </w:r>
          </w:p>
        </w:tc>
        <w:tc>
          <w:tcPr>
            <w:tcW w:w="561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57815F1" w14:textId="6FCAD5AC" w:rsidR="00E36FEF" w:rsidRPr="00204242" w:rsidRDefault="00E36FEF" w:rsidP="00E36FE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OTc15. Ezekiel is scripture of the Lord says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AEE7E9D" w14:textId="77777777" w:rsidR="00E36FEF" w:rsidRPr="00204242" w:rsidRDefault="00E36FEF" w:rsidP="00E36FE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E36FEF" w:rsidRPr="00204242" w14:paraId="52B691C4" w14:textId="77777777" w:rsidTr="00E36FEF">
        <w:tc>
          <w:tcPr>
            <w:tcW w:w="464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A9BD01" w14:textId="25C24F20" w:rsidR="00E36FEF" w:rsidRPr="00204242" w:rsidRDefault="00E36FEF" w:rsidP="00E36FE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OTc6. Joshua is scripture or the Lord says</w:t>
            </w:r>
          </w:p>
        </w:tc>
        <w:tc>
          <w:tcPr>
            <w:tcW w:w="561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FC48FCD" w14:textId="1487BCDA" w:rsidR="00E36FEF" w:rsidRPr="00204242" w:rsidRDefault="00E36FEF" w:rsidP="00E36FE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OTc16. Daniel is scripture of God showed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2CD8D67" w14:textId="77777777" w:rsidR="00E36FEF" w:rsidRPr="00204242" w:rsidRDefault="00E36FEF" w:rsidP="00E36FEF">
            <w:pPr>
              <w:rPr>
                <w:sz w:val="24"/>
                <w:szCs w:val="24"/>
              </w:rPr>
            </w:pPr>
          </w:p>
        </w:tc>
      </w:tr>
      <w:tr w:rsidR="00E36FEF" w:rsidRPr="00204242" w14:paraId="11A3FA5F" w14:textId="77777777" w:rsidTr="00E36FEF">
        <w:tc>
          <w:tcPr>
            <w:tcW w:w="464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102F507" w14:textId="5180DCCC" w:rsidR="00E36FEF" w:rsidRPr="00204242" w:rsidRDefault="00E36FEF" w:rsidP="00E36FE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OTc7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1 or 2 Samuel is scripture or God says</w:t>
            </w:r>
          </w:p>
        </w:tc>
        <w:tc>
          <w:tcPr>
            <w:tcW w:w="561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97EEBCE" w14:textId="33EA0EFD" w:rsidR="00E36FEF" w:rsidRPr="00204242" w:rsidRDefault="00E36FEF" w:rsidP="00E36FE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OTc17. Hosea is scripture or God/the Word says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52904A6" w14:textId="77777777" w:rsidR="00E36FEF" w:rsidRPr="00204242" w:rsidRDefault="00E36FEF" w:rsidP="00E36FE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E36FEF" w:rsidRPr="00204242" w14:paraId="00E989EF" w14:textId="77777777" w:rsidTr="00E36FEF">
        <w:tc>
          <w:tcPr>
            <w:tcW w:w="464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AC8CC7A" w14:textId="05799A01" w:rsidR="00E36FEF" w:rsidRPr="00204242" w:rsidRDefault="00E36FEF" w:rsidP="00E36FE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OTc8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1 or 2 Kings is scripture or Holy Spirit said</w:t>
            </w:r>
          </w:p>
        </w:tc>
        <w:tc>
          <w:tcPr>
            <w:tcW w:w="561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4594679" w14:textId="51C3970F" w:rsidR="00E36FEF" w:rsidRPr="00204242" w:rsidRDefault="00E36FEF" w:rsidP="00E36FE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OTc18. Joel is scripture or God says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FF18E36" w14:textId="77777777" w:rsidR="00E36FEF" w:rsidRPr="00204242" w:rsidRDefault="00E36FEF" w:rsidP="00E36FE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E36FEF" w:rsidRPr="00204242" w14:paraId="5210F78B" w14:textId="77777777" w:rsidTr="00E36FEF">
        <w:tc>
          <w:tcPr>
            <w:tcW w:w="464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A5D40E9" w14:textId="70E61A93" w:rsidR="00E36FEF" w:rsidRPr="00204242" w:rsidRDefault="00E36FEF" w:rsidP="00E36FE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OTc9. Reference to 1 or 2 Chr as Chronicles</w:t>
            </w:r>
          </w:p>
        </w:tc>
        <w:tc>
          <w:tcPr>
            <w:tcW w:w="561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68FEF22" w14:textId="16175D3C" w:rsidR="00E36FEF" w:rsidRPr="00204242" w:rsidRDefault="00E36FEF" w:rsidP="00E36FE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OTc19. Amos is scripture or God says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AD5AB14" w14:textId="77777777" w:rsidR="00E36FEF" w:rsidRPr="00204242" w:rsidRDefault="00E36FEF" w:rsidP="00E36FE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E36FEF" w:rsidRPr="00204242" w14:paraId="1988223F" w14:textId="77777777" w:rsidTr="00E36FEF">
        <w:tc>
          <w:tcPr>
            <w:tcW w:w="464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6FF56669" w14:textId="2484C982" w:rsidR="00E36FEF" w:rsidRPr="00204242" w:rsidRDefault="00E36FEF" w:rsidP="00E36FE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OTc10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Job is scripture or the Lord says</w:t>
            </w:r>
          </w:p>
        </w:tc>
        <w:tc>
          <w:tcPr>
            <w:tcW w:w="5613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3466BEF5" w14:textId="6DE7F1C9" w:rsidR="00E36FEF" w:rsidRPr="00204242" w:rsidRDefault="00E36FEF" w:rsidP="00E36FE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OTc20. Micah is scripture or God says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89DBC" w14:textId="77777777" w:rsidR="00E36FEF" w:rsidRPr="00204242" w:rsidRDefault="00E36FEF" w:rsidP="00E36FE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16968269" w14:textId="77777777" w:rsidR="00105485" w:rsidRPr="004209F6" w:rsidRDefault="00105485" w:rsidP="00105485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</w:t>
      </w:r>
      <w:r w:rsidRPr="00105485">
        <w:rPr>
          <w:rFonts w:ascii="Arial" w:hAnsi="Arial"/>
        </w:rPr>
        <w:t xml:space="preserve">persecuted, </w:t>
      </w:r>
      <w:r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Pr="00105485">
        <w:rPr>
          <w:rFonts w:ascii="Arial" w:hAnsi="Arial"/>
        </w:rPr>
        <w:t>=</w:t>
      </w:r>
      <w:r w:rsidR="004B0963">
        <w:rPr>
          <w:rFonts w:ascii="Arial" w:hAnsi="Arial"/>
        </w:rPr>
        <w:t xml:space="preserve">Roman </w:t>
      </w:r>
      <w:r w:rsidRPr="00105485">
        <w:rPr>
          <w:rFonts w:ascii="Arial" w:hAnsi="Arial"/>
        </w:rPr>
        <w:t>Catholics persecut</w:t>
      </w:r>
      <w:r w:rsidR="004B0963">
        <w:rPr>
          <w:rFonts w:ascii="Arial" w:hAnsi="Arial"/>
        </w:rPr>
        <w:t>ing</w:t>
      </w:r>
      <w:r w:rsidRPr="00105485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2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08"/>
        <w:gridCol w:w="810"/>
        <w:gridCol w:w="1317"/>
        <w:gridCol w:w="426"/>
        <w:gridCol w:w="397"/>
        <w:gridCol w:w="353"/>
        <w:gridCol w:w="352"/>
        <w:gridCol w:w="352"/>
        <w:gridCol w:w="352"/>
        <w:gridCol w:w="353"/>
        <w:gridCol w:w="397"/>
        <w:gridCol w:w="354"/>
        <w:gridCol w:w="435"/>
        <w:gridCol w:w="353"/>
        <w:gridCol w:w="438"/>
        <w:gridCol w:w="397"/>
        <w:gridCol w:w="353"/>
        <w:gridCol w:w="353"/>
        <w:gridCol w:w="353"/>
        <w:gridCol w:w="353"/>
        <w:gridCol w:w="435"/>
        <w:gridCol w:w="435"/>
        <w:gridCol w:w="582"/>
      </w:tblGrid>
      <w:tr w:rsidR="00275193" w:rsidRPr="00204242" w14:paraId="73FB691A" w14:textId="77777777" w:rsidTr="0090634C">
        <w:tc>
          <w:tcPr>
            <w:tcW w:w="430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15C07A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0885C2FE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FF99"/>
          </w:tcPr>
          <w:p w14:paraId="0E96465F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16518D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11435A0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</w:tcPr>
          <w:p w14:paraId="5FE277AB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99"/>
          </w:tcPr>
          <w:p w14:paraId="0E15B7E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723C2DF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09BD61C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</w:tcPr>
          <w:p w14:paraId="415C2C50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081CD4E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215619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AF0DA4A" w14:textId="77777777" w:rsidR="00814078" w:rsidRPr="00204242" w:rsidRDefault="00D93D5A" w:rsidP="002C51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4F34797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0E2554" w14:textId="77777777" w:rsidR="00814078" w:rsidRPr="00204242" w:rsidRDefault="00D93D5A" w:rsidP="00074E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2DBAC735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</w:tcPr>
          <w:p w14:paraId="7178FEDD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49D6507B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3DDA639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99"/>
          </w:tcPr>
          <w:p w14:paraId="7E2C4B35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99"/>
          </w:tcPr>
          <w:p w14:paraId="044E33E8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99"/>
          </w:tcPr>
          <w:p w14:paraId="472A044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F3E094" w14:textId="77777777" w:rsidR="00814078" w:rsidRPr="00204242" w:rsidRDefault="00D93D5A" w:rsidP="00462E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B84C44" w:rsidRPr="00204242" w14:paraId="771AD1B6" w14:textId="77777777" w:rsidTr="0090634C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FBF466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</w:t>
            </w:r>
            <w:r w:rsidR="00B6458F">
              <w:rPr>
                <w:rFonts w:ascii="Arial" w:hAnsi="Arial"/>
              </w:rPr>
              <w:t xml:space="preserve"> </w:t>
            </w:r>
            <w:r w:rsidR="0075068A">
              <w:rPr>
                <w:rFonts w:ascii="Arial" w:hAnsi="Arial"/>
              </w:rPr>
              <w:t>I vs.</w:t>
            </w:r>
            <w:r w:rsidR="0085659A">
              <w:rPr>
                <w:rFonts w:ascii="Arial" w:hAnsi="Arial"/>
              </w:rPr>
              <w:t xml:space="preserve"> Arians </w:t>
            </w:r>
            <w:r w:rsidR="0075068A">
              <w:rPr>
                <w:rFonts w:ascii="Arial" w:hAnsi="Arial"/>
              </w:rPr>
              <w:t>(c.</w:t>
            </w:r>
            <w:r w:rsidR="00B6458F">
              <w:rPr>
                <w:rFonts w:ascii="Arial" w:hAnsi="Arial"/>
              </w:rPr>
              <w:t>318 bishops</w:t>
            </w:r>
            <w:r w:rsidR="0075068A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2DB9A89" w14:textId="77777777" w:rsidR="00646DA8" w:rsidRPr="00204242" w:rsidRDefault="00646DA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6DC45D6C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0E88E" w14:textId="5026D223" w:rsidR="00646DA8" w:rsidRPr="00204242" w:rsidRDefault="00F44E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264DDA" w14:textId="400A77E6" w:rsidR="00646DA8" w:rsidRPr="00204242" w:rsidRDefault="00F44E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857BDD" w14:textId="6CA695C2" w:rsidR="00646DA8" w:rsidRPr="00204242" w:rsidRDefault="00F44E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ED94B0" w14:textId="4DCC2032" w:rsidR="00646DA8" w:rsidRPr="00204242" w:rsidRDefault="00F44E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6E281D" w14:textId="2AFC0D96" w:rsidR="00646DA8" w:rsidRPr="00204242" w:rsidRDefault="00F44E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05A3E5" w14:textId="22A1EACB" w:rsidR="00646DA8" w:rsidRPr="00204242" w:rsidRDefault="00F44E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26D6D58" w14:textId="38B9232C" w:rsidR="00646DA8" w:rsidRPr="00204242" w:rsidRDefault="00F44E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B08AB0D" w14:textId="31871605" w:rsidR="00646DA8" w:rsidRPr="00204242" w:rsidRDefault="00F44E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6E2A5" w14:textId="266478C9" w:rsidR="00646DA8" w:rsidRPr="00204242" w:rsidRDefault="00F44E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81B460" w14:textId="777A8EFB" w:rsidR="00646DA8" w:rsidRPr="00204242" w:rsidRDefault="00F44E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F197F2" w14:textId="33CC3CD4" w:rsidR="00646DA8" w:rsidRPr="00204242" w:rsidRDefault="00F44E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F0D49" w14:textId="3D465E6B" w:rsidR="00646DA8" w:rsidRPr="00204242" w:rsidRDefault="00F44E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8D726E" w14:textId="4FA0FAB3" w:rsidR="00646DA8" w:rsidRPr="00204242" w:rsidRDefault="00F44E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6B8F52" w14:textId="6DBE77F8" w:rsidR="00646DA8" w:rsidRPr="00204242" w:rsidRDefault="00F44E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6620D1" w14:textId="3F0D6838" w:rsidR="00646DA8" w:rsidRPr="00204242" w:rsidRDefault="00F44E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05DE92" w14:textId="00640164" w:rsidR="00646DA8" w:rsidRPr="00204242" w:rsidRDefault="00F44E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386F91" w14:textId="17961307" w:rsidR="00646DA8" w:rsidRPr="00074C37" w:rsidRDefault="00F44E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A1CD00F" w14:textId="7364A1C6" w:rsidR="00646DA8" w:rsidRPr="00074C37" w:rsidRDefault="00F44E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E66CD1A" w14:textId="769F13E8" w:rsidR="00646DA8" w:rsidRPr="00204242" w:rsidRDefault="00F44E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74FBC" w14:textId="4FCB9BBF" w:rsidR="00646DA8" w:rsidRPr="00204242" w:rsidRDefault="00F44EBA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F7CFE" w:rsidRPr="00204242" w14:paraId="0B293466" w14:textId="77777777" w:rsidTr="0090634C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EC1B0B" w14:textId="77777777" w:rsidR="00BF7CFE" w:rsidRDefault="00BF7CFE" w:rsidP="00BF7C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FF99"/>
          </w:tcPr>
          <w:p w14:paraId="2ED64C70" w14:textId="77777777" w:rsidR="00BF7CFE" w:rsidRDefault="00BF7CFE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3F3D8D" w14:textId="24FA270D" w:rsidR="00BF7CFE" w:rsidRPr="00204242" w:rsidRDefault="00224EE5" w:rsidP="00BF7C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 in Britain, 200+ in Italy, 3+ in Russia, 1+ in Turkmenistan, 20+ from the Caspian Sea to Bahrain,</w:t>
            </w:r>
            <w:r w:rsidR="00625B30">
              <w:rPr>
                <w:rFonts w:ascii="Arial" w:hAnsi="Arial"/>
                <w:color w:val="000000"/>
              </w:rPr>
              <w:t>122+ Egypt</w:t>
            </w:r>
            <w:r>
              <w:rPr>
                <w:rFonts w:ascii="Arial" w:hAnsi="Arial"/>
                <w:color w:val="000000"/>
              </w:rPr>
              <w:t xml:space="preserve"> 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 w:rsidR="006B74E4"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 w:rsidR="006B74E4"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275193" w14:paraId="61FD2E43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D6C40B" w14:textId="77777777" w:rsidR="00A96A2A" w:rsidRPr="00DF14FC" w:rsidRDefault="00A96A2A" w:rsidP="003166F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P. Michigan Inv. 3521 Middle Coptic Jn 6:22-25; 15:9-11</w:t>
            </w:r>
          </w:p>
        </w:tc>
        <w:tc>
          <w:tcPr>
            <w:tcW w:w="1317" w:type="dxa"/>
            <w:shd w:val="clear" w:color="auto" w:fill="99CCFF"/>
          </w:tcPr>
          <w:p w14:paraId="6D2BDB8B" w14:textId="77777777" w:rsidR="00A96A2A" w:rsidRPr="00204242" w:rsidRDefault="00A96A2A" w:rsidP="003166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9265F2" w14:textId="31908805" w:rsidR="00A96A2A" w:rsidRDefault="00B64CD6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95DD7E4" w14:textId="10BEEC74" w:rsidR="00A96A2A" w:rsidRDefault="00B64CD6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0304402" w14:textId="0781E04E" w:rsidR="00A96A2A" w:rsidRPr="00737A2F" w:rsidRDefault="00B64CD6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6ADD611" w14:textId="1C86D2BA" w:rsidR="00A96A2A" w:rsidRPr="00737A2F" w:rsidRDefault="00B64CD6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FA461C" w14:textId="7B4EDA7F" w:rsidR="00A96A2A" w:rsidRPr="00737A2F" w:rsidRDefault="00B64CD6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60646E" w14:textId="1B212B6E" w:rsidR="00A96A2A" w:rsidRPr="00737A2F" w:rsidRDefault="00B64CD6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5F9BC02" w14:textId="628BE703" w:rsidR="00A96A2A" w:rsidRPr="00737A2F" w:rsidRDefault="00B64CD6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AE6FDD" w14:textId="2C2A45F1" w:rsidR="00A96A2A" w:rsidRPr="00737A2F" w:rsidRDefault="00B64CD6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67B01" w14:textId="6CC9FEF2" w:rsidR="00A96A2A" w:rsidRPr="00737A2F" w:rsidRDefault="00B64CD6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A9A9CF" w14:textId="1C46864C" w:rsidR="00A96A2A" w:rsidRPr="00737A2F" w:rsidRDefault="00B64CD6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E438E0" w14:textId="589AD92A" w:rsidR="00A96A2A" w:rsidRPr="00737A2F" w:rsidRDefault="00B64CD6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66B892" w14:textId="478A0C01" w:rsidR="00A96A2A" w:rsidRPr="00737A2F" w:rsidRDefault="00B64CD6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AC3B904" w14:textId="15FB63D9" w:rsidR="00A96A2A" w:rsidRPr="00737A2F" w:rsidRDefault="00B64CD6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19DB196" w14:textId="68323B5E" w:rsidR="00A96A2A" w:rsidRPr="00737A2F" w:rsidRDefault="00B64CD6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B286E2" w14:textId="6A1C868C" w:rsidR="00A96A2A" w:rsidRPr="00737A2F" w:rsidRDefault="00B64CD6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ED5934" w14:textId="63629D4C" w:rsidR="00A96A2A" w:rsidRPr="00737A2F" w:rsidRDefault="00B64CD6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C8401B5" w14:textId="593950CA" w:rsidR="00A96A2A" w:rsidRPr="00737A2F" w:rsidRDefault="00B64CD6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F426EDE" w14:textId="06DD299B" w:rsidR="00A96A2A" w:rsidRPr="00737A2F" w:rsidRDefault="00B64CD6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2A42CFD" w14:textId="6D91D913" w:rsidR="00A96A2A" w:rsidRPr="00204242" w:rsidRDefault="00B64CD6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5EC6CB" w14:textId="0F41AFD5" w:rsidR="00A96A2A" w:rsidRDefault="00B64CD6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85E70" w:rsidRPr="00204242" w14:paraId="7CB0E667" w14:textId="77777777" w:rsidTr="0090634C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CBEF5E" w14:textId="77777777" w:rsidR="00C85E70" w:rsidRPr="00204242" w:rsidRDefault="00C85E7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17" w:type="dxa"/>
            <w:shd w:val="clear" w:color="auto" w:fill="800000"/>
          </w:tcPr>
          <w:p w14:paraId="18AAB979" w14:textId="77777777" w:rsidR="00C85E70" w:rsidRPr="00204242" w:rsidRDefault="00DC3DCE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="00C85E70"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9A2601" w14:textId="77777777" w:rsidR="00C85E70" w:rsidRPr="00204242" w:rsidRDefault="00AF1A55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AF1A55" w:rsidRPr="00204242" w14:paraId="1B59B93B" w14:textId="77777777" w:rsidTr="0090634C">
        <w:tc>
          <w:tcPr>
            <w:tcW w:w="511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83E8CB" w14:textId="77777777" w:rsidR="00AF1A55" w:rsidRPr="00DE13C1" w:rsidRDefault="00AF1A5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17" w:type="dxa"/>
            <w:shd w:val="clear" w:color="auto" w:fill="800000"/>
          </w:tcPr>
          <w:p w14:paraId="44867276" w14:textId="77777777" w:rsidR="00AF1A55" w:rsidRPr="00204242" w:rsidRDefault="00AF1A55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E1F3FA" w14:textId="77777777" w:rsidR="00AF1A55" w:rsidRPr="00204242" w:rsidRDefault="006B592D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123A5E" w:rsidRPr="00204242" w14:paraId="0B7BD419" w14:textId="77777777" w:rsidTr="0090634C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23C634" w14:textId="77777777" w:rsidR="00123A5E" w:rsidRDefault="0090301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</w:t>
            </w:r>
            <w:r w:rsidR="00591C97">
              <w:rPr>
                <w:rFonts w:ascii="Arial" w:hAnsi="Arial"/>
              </w:rPr>
              <w:t>Arius for Constantine to restore him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63779473" w14:textId="77777777" w:rsidR="00123A5E" w:rsidRPr="00204242" w:rsidRDefault="00AE0EA2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D86FEA1" w14:textId="77777777" w:rsidR="00123A5E" w:rsidRDefault="00123A5E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3542F" w14:textId="66B5C63A" w:rsidR="00123A5E" w:rsidRPr="00204242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2165EB" w14:textId="66827A08" w:rsidR="00123A5E" w:rsidRPr="00204242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64FAFDA" w14:textId="36907261" w:rsidR="00123A5E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1A22F8" w14:textId="5E80B52C" w:rsidR="00123A5E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BC900F" w14:textId="0AB35332" w:rsidR="00123A5E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EF74F9" w14:textId="1C8B6275" w:rsidR="00123A5E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8677961" w14:textId="2A4CEC4F" w:rsidR="00123A5E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A86111" w14:textId="64126950" w:rsidR="00123A5E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0B96A" w14:textId="315F215E" w:rsidR="00123A5E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F61B9C" w14:textId="298FDDEE" w:rsidR="00123A5E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8DEC24" w14:textId="0F41B194" w:rsidR="00123A5E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8EAF5" w14:textId="6646447E" w:rsidR="00123A5E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4AAD97" w14:textId="30BE8BC9" w:rsidR="00123A5E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FF26BF8" w14:textId="19057B15" w:rsidR="00123A5E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24FB70" w14:textId="024F9F09" w:rsidR="00123A5E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CEB234" w14:textId="4394DDE8" w:rsidR="00123A5E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7976FC6" w14:textId="4111EB9E" w:rsidR="00123A5E" w:rsidRPr="00737A2F" w:rsidRDefault="00F44EBA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7A7D493" w14:textId="6788F12D" w:rsidR="00123A5E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0C92D67C" w14:textId="0B9930F4" w:rsidR="00123A5E" w:rsidRPr="00204242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B06AB" w14:textId="0EF7BFCF" w:rsidR="00123A5E" w:rsidRPr="00204242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84C44" w:rsidRPr="00204242" w14:paraId="4EC60492" w14:textId="77777777" w:rsidTr="0090634C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46DDE" w14:textId="77777777" w:rsidR="00AF1A55" w:rsidRPr="00204242" w:rsidRDefault="00AF1A55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Juvencus</w:t>
            </w:r>
            <w:r w:rsidR="008C10DE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 xml:space="preserve"> </w:t>
            </w:r>
            <w:r w:rsidR="00347BE8">
              <w:rPr>
                <w:rFonts w:ascii="Arial" w:hAnsi="Arial"/>
              </w:rPr>
              <w:t xml:space="preserve">poem: </w:t>
            </w:r>
            <w:r w:rsidR="00347BE8" w:rsidRPr="00347BE8">
              <w:rPr>
                <w:rFonts w:ascii="Arial" w:hAnsi="Arial"/>
                <w:i/>
              </w:rPr>
              <w:t xml:space="preserve">The Four </w:t>
            </w:r>
            <w:r w:rsidR="008C10DE">
              <w:rPr>
                <w:rFonts w:ascii="Arial" w:hAnsi="Arial"/>
                <w:i/>
              </w:rPr>
              <w:t>B</w:t>
            </w:r>
            <w:r w:rsidR="00347BE8"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B77AC9F" w14:textId="77777777" w:rsidR="00AF1A55" w:rsidRPr="00204242" w:rsidRDefault="00964D2A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39263AD6" w14:textId="77777777" w:rsidR="00AF1A55" w:rsidRPr="00204242" w:rsidRDefault="00AF1A5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BECF3" w14:textId="51862065" w:rsidR="00AF1A55" w:rsidRPr="00204242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ADEB84" w14:textId="2195A560" w:rsidR="00AF1A55" w:rsidRPr="00204242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B30D423" w14:textId="04F60FD2" w:rsidR="00AF1A55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470A80" w14:textId="6EC9AAC0" w:rsidR="00AF1A55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6A8FED" w14:textId="49A8822F" w:rsidR="00AF1A55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205ADD" w14:textId="6097176B" w:rsidR="00AF1A55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24AB7AF" w14:textId="1F6A559D" w:rsidR="00AF1A55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75A7E4" w14:textId="4D633789" w:rsidR="00AF1A55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69E36" w14:textId="725651E4" w:rsidR="00AF1A55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E042ED" w14:textId="749090D6" w:rsidR="00AF1A55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74589C" w14:textId="69114911" w:rsidR="00AF1A55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842B2" w14:textId="572CFD99" w:rsidR="00AF1A55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A38154" w14:textId="7409AA0D" w:rsidR="00AF1A55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6A5451C" w14:textId="31CD9BE6" w:rsidR="00AF1A55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593BF4" w14:textId="37E2A50A" w:rsidR="00AF1A55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5DF85A" w14:textId="0CE24C59" w:rsidR="00AF1A55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0D6027" w14:textId="6097B265" w:rsidR="00AF1A55" w:rsidRPr="00737A2F" w:rsidRDefault="00F44EBA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72E6845" w14:textId="36A3B225" w:rsidR="00AF1A55" w:rsidRPr="00737A2F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A63106F" w14:textId="40F60D08" w:rsidR="00AF1A55" w:rsidRPr="00204242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A456B" w14:textId="3A5ED2B5" w:rsidR="00AF1A55" w:rsidRPr="00204242" w:rsidRDefault="00F44EB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52215" w:rsidRPr="009B1604" w14:paraId="4A1BCA4F" w14:textId="77777777" w:rsidTr="0090634C">
        <w:tc>
          <w:tcPr>
            <w:tcW w:w="5118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1DAA21B1" w14:textId="77777777" w:rsidR="00252215" w:rsidRPr="00204242" w:rsidRDefault="00252215" w:rsidP="009862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Gregory the Illumin</w:t>
            </w:r>
            <w:r w:rsidR="00655EFB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tor</w:t>
            </w:r>
          </w:p>
        </w:tc>
        <w:tc>
          <w:tcPr>
            <w:tcW w:w="1317" w:type="dxa"/>
            <w:shd w:val="clear" w:color="auto" w:fill="FFFF00"/>
          </w:tcPr>
          <w:p w14:paraId="22DB562C" w14:textId="77777777" w:rsidR="00252215" w:rsidRDefault="00252215" w:rsidP="009862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301-c.331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385ABC7" w14:textId="6E8EEB21" w:rsidR="00252215" w:rsidRPr="009B1604" w:rsidRDefault="00252215" w:rsidP="009862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Brought Christianity to Armenia. Baptized his former persecutor</w:t>
            </w:r>
            <w:r w:rsidR="00F86C16">
              <w:rPr>
                <w:rFonts w:ascii="Arial" w:hAnsi="Arial"/>
                <w:color w:val="000000"/>
              </w:rPr>
              <w:t>,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="00D350EF">
              <w:rPr>
                <w:rFonts w:ascii="Arial" w:hAnsi="Arial"/>
                <w:color w:val="000000"/>
              </w:rPr>
              <w:t xml:space="preserve">King </w:t>
            </w:r>
            <w:r>
              <w:rPr>
                <w:rFonts w:ascii="Arial" w:hAnsi="Arial"/>
                <w:color w:val="000000"/>
              </w:rPr>
              <w:t>Tiridates III</w:t>
            </w:r>
          </w:p>
        </w:tc>
      </w:tr>
      <w:tr w:rsidR="00625B30" w:rsidRPr="009B1604" w14:paraId="56B1037D" w14:textId="77777777" w:rsidTr="0090634C">
        <w:tc>
          <w:tcPr>
            <w:tcW w:w="5118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025E228" w14:textId="3FD3CA0C" w:rsidR="00625B30" w:rsidRDefault="00625B30" w:rsidP="009862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Shipwrecked Syrian slave Frumentius</w:t>
            </w:r>
          </w:p>
        </w:tc>
        <w:tc>
          <w:tcPr>
            <w:tcW w:w="1317" w:type="dxa"/>
            <w:shd w:val="clear" w:color="auto" w:fill="FFFF00"/>
          </w:tcPr>
          <w:p w14:paraId="6861E555" w14:textId="59F3F880" w:rsidR="00625B30" w:rsidRDefault="00625B30" w:rsidP="009862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EA7CEB1" w14:textId="3C4C9E9D" w:rsidR="00625B30" w:rsidRDefault="00625B30" w:rsidP="009862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Enters Axum (Ethiopia) and later becomes the first bishop.</w:t>
            </w:r>
          </w:p>
        </w:tc>
      </w:tr>
      <w:tr w:rsidR="00625B30" w:rsidRPr="00064260" w14:paraId="5033DF55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7EAE5E" w14:textId="07954D46" w:rsidR="00625B30" w:rsidRPr="00204242" w:rsidRDefault="00625B30" w:rsidP="00053C9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Constantine orders </w:t>
            </w:r>
            <w:r w:rsidR="0028618E">
              <w:rPr>
                <w:rFonts w:ascii="Arial" w:hAnsi="Arial"/>
                <w:color w:val="000000"/>
              </w:rPr>
              <w:t>5</w:t>
            </w:r>
            <w:r>
              <w:rPr>
                <w:rFonts w:ascii="Arial" w:hAnsi="Arial"/>
                <w:color w:val="000000"/>
              </w:rPr>
              <w:t>0 vellum Greek Bibles</w:t>
            </w:r>
          </w:p>
        </w:tc>
        <w:tc>
          <w:tcPr>
            <w:tcW w:w="1317" w:type="dxa"/>
            <w:shd w:val="clear" w:color="auto" w:fill="99CCFF"/>
          </w:tcPr>
          <w:p w14:paraId="7DF3FBB9" w14:textId="5B08F19C" w:rsidR="00625B30" w:rsidRPr="00204242" w:rsidRDefault="0028618E" w:rsidP="00053C9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331/</w:t>
            </w:r>
            <w:r w:rsidR="00625B30">
              <w:rPr>
                <w:rFonts w:ascii="Arial" w:hAnsi="Arial"/>
                <w:color w:val="000000"/>
              </w:rPr>
              <w:t>332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CF586" w14:textId="77777777" w:rsidR="00625B30" w:rsidRPr="00064260" w:rsidRDefault="00625B30" w:rsidP="00053C9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Vaticanus and Sinaiticus are probably two of these.</w:t>
            </w:r>
          </w:p>
        </w:tc>
      </w:tr>
      <w:tr w:rsidR="00602A03" w:rsidRPr="00204242" w14:paraId="2C169266" w14:textId="77777777" w:rsidTr="0090634C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2D0A73" w14:textId="77777777" w:rsidR="00602A03" w:rsidRPr="00204242" w:rsidRDefault="00602A03" w:rsidP="00602A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05F697C7" w14:textId="77777777" w:rsidR="00602A03" w:rsidRDefault="00602A03" w:rsidP="00F125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295108" w14:textId="77777777" w:rsidR="00602A03" w:rsidRPr="00204242" w:rsidRDefault="00602A03" w:rsidP="001C609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B84C44" w:rsidRPr="00204242" w14:paraId="4DDF6E35" w14:textId="77777777" w:rsidTr="0090634C">
        <w:tc>
          <w:tcPr>
            <w:tcW w:w="430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8FB1B82" w14:textId="77777777" w:rsidR="00AF1A55" w:rsidRPr="00204242" w:rsidRDefault="00AF1A55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</w:t>
            </w:r>
            <w:r w:rsidR="006D648E">
              <w:rPr>
                <w:rFonts w:ascii="Arial" w:hAnsi="Arial"/>
              </w:rPr>
              <w:t xml:space="preserve">Berrhoea, then </w:t>
            </w:r>
            <w:r>
              <w:rPr>
                <w:rFonts w:ascii="Arial" w:hAnsi="Arial"/>
              </w:rPr>
              <w:t>Antioch (against Origen</w:t>
            </w:r>
            <w:r w:rsidR="005D4367">
              <w:rPr>
                <w:rFonts w:ascii="Arial" w:hAnsi="Arial"/>
              </w:rPr>
              <w:t xml:space="preserve"> &amp; Eusebius</w:t>
            </w:r>
            <w:r w:rsidR="006D648E">
              <w:rPr>
                <w:rFonts w:ascii="Arial" w:hAnsi="Arial"/>
              </w:rPr>
              <w:t xml:space="preserve"> of Nicomedia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545B3CDE" w14:textId="77777777" w:rsidR="00AF1A55" w:rsidRPr="00204242" w:rsidRDefault="006161B4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&lt; </w:t>
            </w:r>
            <w:r w:rsidR="00390843">
              <w:rPr>
                <w:rFonts w:ascii="Arial" w:hAnsi="Arial"/>
                <w:b/>
              </w:rPr>
              <w:t>0</w:t>
            </w:r>
            <w:r>
              <w:rPr>
                <w:rFonts w:ascii="Arial" w:hAnsi="Arial"/>
                <w:b/>
              </w:rPr>
              <w:t>.25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9900"/>
          </w:tcPr>
          <w:p w14:paraId="4B3AE731" w14:textId="77777777" w:rsidR="00AF1A55" w:rsidRPr="00204242" w:rsidRDefault="00AF1A55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  <w:r w:rsidR="007546F5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-337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414C6" w14:textId="77777777" w:rsidR="00AF1A55" w:rsidRPr="00204242" w:rsidRDefault="00AF1A55" w:rsidP="00456D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5DBED4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56EAF1E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2410583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D56D7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7977A8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0F0441F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7215CD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B50AE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13231E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36EBC5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FD569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AAF389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04DB92B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C57DC4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768532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E0A376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38EBA69B" w14:textId="77777777" w:rsidR="00AF1A55" w:rsidRPr="00737A2F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3635FC0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D219D" w14:textId="77777777" w:rsidR="00AF1A55" w:rsidRPr="00204242" w:rsidRDefault="00AF1A55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75193" w:rsidRPr="00204242" w14:paraId="499E4955" w14:textId="77777777" w:rsidTr="0090634C">
        <w:tc>
          <w:tcPr>
            <w:tcW w:w="43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191017" w14:textId="4530DDB3" w:rsidR="00063555" w:rsidRPr="0049715F" w:rsidRDefault="00063555" w:rsidP="00D843BC">
            <w:pPr>
              <w:rPr>
                <w:rFonts w:ascii="Arial" w:hAnsi="Arial"/>
              </w:rPr>
            </w:pPr>
            <w:r w:rsidRPr="00EE3C6D">
              <w:rPr>
                <w:rFonts w:ascii="Arial" w:hAnsi="Arial"/>
                <w:i/>
                <w:iCs/>
              </w:rPr>
              <w:t>Gospel of Judas</w:t>
            </w:r>
            <w:r>
              <w:rPr>
                <w:rFonts w:ascii="Arial" w:hAnsi="Arial"/>
              </w:rPr>
              <w:t xml:space="preserve">. </w:t>
            </w:r>
            <w:r w:rsidR="00017965">
              <w:rPr>
                <w:rFonts w:ascii="Arial" w:hAnsi="Arial"/>
              </w:rPr>
              <w:t xml:space="preserve">Sahidic Coptic. </w:t>
            </w:r>
            <w:r>
              <w:rPr>
                <w:rFonts w:ascii="Arial" w:hAnsi="Arial"/>
                <w:color w:val="000000"/>
              </w:rPr>
              <w:t xml:space="preserve">Said Jesus </w:t>
            </w:r>
            <w:r w:rsidR="00017965">
              <w:rPr>
                <w:rFonts w:ascii="Arial" w:hAnsi="Arial"/>
                <w:color w:val="000000"/>
              </w:rPr>
              <w:t>told</w:t>
            </w:r>
            <w:r>
              <w:rPr>
                <w:rFonts w:ascii="Arial" w:hAnsi="Arial"/>
                <w:color w:val="000000"/>
              </w:rPr>
              <w:t xml:space="preserve"> Judas to turn him over to the Jewish authorities.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99CC00"/>
          </w:tcPr>
          <w:p w14:paraId="7C8B08B6" w14:textId="77777777" w:rsidR="00063555" w:rsidRDefault="00063555" w:rsidP="00D843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99CC00"/>
          </w:tcPr>
          <w:p w14:paraId="7CDA1D75" w14:textId="77777777" w:rsidR="00063555" w:rsidRDefault="00063555" w:rsidP="00D843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220-340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A90EB5" w14:textId="77777777" w:rsidR="00063555" w:rsidRPr="00204242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EA623AD" w14:textId="77777777" w:rsidR="00063555" w:rsidRPr="00204242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6B3693B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1BD8DDEB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9C63FE8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58EA8AE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7CEA0FA5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A6737A2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CE2416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4B187E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2F74B9A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1C24C5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6BB5A87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C8CD964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27C9DD6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1BFB951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335101A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</w:tcPr>
          <w:p w14:paraId="15B77E59" w14:textId="77777777" w:rsidR="00063555" w:rsidRPr="00737A2F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</w:tcPr>
          <w:p w14:paraId="3B76E46A" w14:textId="77777777" w:rsidR="00063555" w:rsidRPr="00204242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25864E" w14:textId="77777777" w:rsidR="00063555" w:rsidRPr="00204242" w:rsidRDefault="00063555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63522" w:rsidRPr="00204242" w14:paraId="234B0944" w14:textId="77777777" w:rsidTr="0090634C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93CFDB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3499CDEA" w14:textId="64C62532" w:rsidR="00B123E4" w:rsidRPr="00204242" w:rsidRDefault="001429DA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B7D5D2F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6C7903" w14:textId="118F3BC1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36B56FC" w14:textId="4B075AB8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7F4D4CB" w14:textId="22001F58" w:rsidR="00B123E4" w:rsidRPr="00737A2F" w:rsidRDefault="003C1777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66944204" w14:textId="5EB9D05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0B57E39" w14:textId="197B9C6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DB84AB1" w14:textId="362B4D9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216370E" w14:textId="79BF2F6F" w:rsidR="00B123E4" w:rsidRPr="00737A2F" w:rsidRDefault="003C1777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94AC3E3" w14:textId="3145C20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9D752" w14:textId="368BA591" w:rsidR="00B123E4" w:rsidRPr="00737A2F" w:rsidRDefault="003C1777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D6485E" w14:textId="265B896A" w:rsidR="00B123E4" w:rsidRPr="00737A2F" w:rsidRDefault="003C1777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A32759" w14:textId="20B363E7" w:rsidR="00B123E4" w:rsidRPr="00431055" w:rsidRDefault="003C1777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95C13" w14:textId="1D0C57D5" w:rsidR="00B123E4" w:rsidRPr="00431055" w:rsidRDefault="003C1777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BDF71A" w14:textId="7D9241B8" w:rsidR="00B123E4" w:rsidRPr="00737A2F" w:rsidRDefault="003C1777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BBD951C" w14:textId="6EF02AA6" w:rsidR="00B123E4" w:rsidRPr="00737A2F" w:rsidRDefault="003C1777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E25F8" w14:textId="0EA1176C" w:rsidR="00B123E4" w:rsidRPr="00737A2F" w:rsidRDefault="003C1777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D369EA" w14:textId="550C3A1D" w:rsidR="00B123E4" w:rsidRPr="00737A2F" w:rsidRDefault="003C1777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933981" w14:textId="511E46FF" w:rsidR="00B123E4" w:rsidRPr="00737A2F" w:rsidRDefault="003C1777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01201AD" w14:textId="11968406" w:rsidR="00B123E4" w:rsidRPr="00AD4EDA" w:rsidRDefault="003C1777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DD70E68" w14:textId="5653966C" w:rsidR="00B123E4" w:rsidRPr="00204242" w:rsidRDefault="003C1777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08D56" w14:textId="5FBE8892" w:rsidR="00B123E4" w:rsidRPr="00074C37" w:rsidRDefault="003C1777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8D0003" w14:paraId="31F0D63D" w14:textId="77777777" w:rsidTr="0090634C">
        <w:tc>
          <w:tcPr>
            <w:tcW w:w="4308" w:type="dxa"/>
            <w:shd w:val="clear" w:color="auto" w:fill="FFCC99"/>
            <w:tcMar>
              <w:left w:w="43" w:type="dxa"/>
              <w:right w:w="43" w:type="dxa"/>
            </w:tcMar>
          </w:tcPr>
          <w:p w14:paraId="10AF3445" w14:textId="20B8ADD1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810" w:type="dxa"/>
            <w:shd w:val="clear" w:color="auto" w:fill="FFFF99"/>
          </w:tcPr>
          <w:p w14:paraId="2C75083E" w14:textId="3F0E0F63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17" w:type="dxa"/>
            <w:shd w:val="clear" w:color="auto" w:fill="FFCC99"/>
          </w:tcPr>
          <w:p w14:paraId="20CA0FD0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2CD5783" w14:textId="62C64BAF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AA2F1DE" w14:textId="5446871F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78258ABE" w14:textId="6C5261E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FFFFFF"/>
          </w:tcPr>
          <w:p w14:paraId="53489B99" w14:textId="2F83836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863119" w14:textId="6355238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E1650DD" w14:textId="5441618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692924BF" w14:textId="6B46CC8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14:paraId="6A7393F8" w14:textId="162082F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6F00701A" w14:textId="784D6C16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7ED97B92" w14:textId="4D387BD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7866800E" w14:textId="0AF36D5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F4B8835" w14:textId="37B5E5E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14:paraId="5FB51B1D" w14:textId="584216E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41DE1AC6" w14:textId="7A756E0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B605B6" w14:textId="060B527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205BA2F" w14:textId="7B67A18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FFFFFF"/>
          </w:tcPr>
          <w:p w14:paraId="10C47738" w14:textId="51ACB36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FF"/>
          </w:tcPr>
          <w:p w14:paraId="5C1E4BA0" w14:textId="696A431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FFFF"/>
          </w:tcPr>
          <w:p w14:paraId="11482061" w14:textId="2C9D9630" w:rsidR="00B123E4" w:rsidRPr="008D0003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170EE841" w14:textId="3497836F" w:rsidR="00B123E4" w:rsidRPr="008D0003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9B1604" w14:paraId="2920ADC2" w14:textId="77777777" w:rsidTr="0090634C">
        <w:tc>
          <w:tcPr>
            <w:tcW w:w="5118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F57A6B7" w14:textId="77777777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St. Nino/Nuneh of Cappadocia</w:t>
            </w:r>
          </w:p>
        </w:tc>
        <w:tc>
          <w:tcPr>
            <w:tcW w:w="1317" w:type="dxa"/>
            <w:shd w:val="clear" w:color="auto" w:fill="FFFF00"/>
          </w:tcPr>
          <w:p w14:paraId="60A3C266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320-338/340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565B014" w14:textId="0033EED7" w:rsidR="00B123E4" w:rsidRPr="009B160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 nun who fled the violent persecution of Armenia, converted Queen Nana and King Mirian III of Iberia/Georgia. The gospel spread all across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Georgia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B123E4" w:rsidRPr="00204242" w14:paraId="24F31DDC" w14:textId="77777777" w:rsidTr="0090634C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6B1AF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2CCB67FC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1260E71F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F490F" w14:textId="643869C6" w:rsidR="00B123E4" w:rsidRPr="00204242" w:rsidRDefault="0090634C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F29226" w14:textId="633EB4E2" w:rsidR="00B123E4" w:rsidRPr="00204242" w:rsidRDefault="0090634C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DDA381" w14:textId="77AE27C7" w:rsidR="00B123E4" w:rsidRPr="00737A2F" w:rsidRDefault="0090634C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2D674B0" w14:textId="6F38E9C9" w:rsidR="00B123E4" w:rsidRPr="00737A2F" w:rsidRDefault="0090634C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76232" w14:textId="756DC4D1" w:rsidR="00B123E4" w:rsidRPr="00737A2F" w:rsidRDefault="0090634C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8F0556" w14:textId="0F248F6C" w:rsidR="00B123E4" w:rsidRPr="00737A2F" w:rsidRDefault="0090634C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CC80AC" w14:textId="089EE1B4" w:rsidR="00B123E4" w:rsidRPr="00737A2F" w:rsidRDefault="0090634C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2710474" w14:textId="52456419" w:rsidR="00B123E4" w:rsidRPr="00737A2F" w:rsidRDefault="0090634C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491EF" w14:textId="4B1DE547" w:rsidR="00B123E4" w:rsidRPr="00737A2F" w:rsidRDefault="0090634C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441F55B8" w14:textId="54F1B899" w:rsidR="00B123E4" w:rsidRPr="00737A2F" w:rsidRDefault="0090634C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012840CD" w14:textId="58439D52" w:rsidR="00B123E4" w:rsidRPr="00737A2F" w:rsidRDefault="0090634C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A9A7F" w14:textId="34F74787" w:rsidR="00B123E4" w:rsidRPr="00737A2F" w:rsidRDefault="0090634C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159915" w14:textId="0D7FDFBC" w:rsidR="00B123E4" w:rsidRPr="00737A2F" w:rsidRDefault="0090634C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C9EA0A4" w14:textId="7DB6F307" w:rsidR="00B123E4" w:rsidRPr="00737A2F" w:rsidRDefault="0090634C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859822" w14:textId="6E965B89" w:rsidR="00B123E4" w:rsidRPr="00737A2F" w:rsidRDefault="0090634C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2A210D" w14:textId="19428AB0" w:rsidR="00B123E4" w:rsidRPr="00737A2F" w:rsidRDefault="0090634C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742BB40" w14:textId="28CF356A" w:rsidR="00B123E4" w:rsidRPr="00737A2F" w:rsidRDefault="0090634C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161663B0" w14:textId="3040F52E" w:rsidR="00B123E4" w:rsidRPr="00737A2F" w:rsidRDefault="0090634C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73FB1DD1" w14:textId="470ABF1A" w:rsidR="00B123E4" w:rsidRPr="00204242" w:rsidRDefault="0090634C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3D4B0" w14:textId="025216AD" w:rsidR="00B123E4" w:rsidRPr="00204242" w:rsidRDefault="0090634C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27938A9E" w14:textId="77777777" w:rsidTr="0090634C">
        <w:tc>
          <w:tcPr>
            <w:tcW w:w="43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CD440F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51B784"/>
          </w:tcPr>
          <w:p w14:paraId="66B8C3B2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5938721B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7E6BF8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E00F41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5A0FEE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C5EE67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FBD20B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59C645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BC169D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60644F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903B6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3B46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96DF43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3FDA4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EA56A8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AF562C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DAADE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A4D5EE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53E159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</w:tcPr>
          <w:p w14:paraId="49CFF82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</w:tcPr>
          <w:p w14:paraId="4A6F10DC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E69FF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6B988731" w14:textId="77777777" w:rsidTr="0090634C">
        <w:tc>
          <w:tcPr>
            <w:tcW w:w="4308" w:type="dxa"/>
            <w:shd w:val="clear" w:color="auto" w:fill="51B784"/>
            <w:tcMar>
              <w:left w:w="43" w:type="dxa"/>
              <w:right w:w="43" w:type="dxa"/>
            </w:tcMar>
          </w:tcPr>
          <w:p w14:paraId="6239989A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0" w:type="dxa"/>
            <w:shd w:val="clear" w:color="auto" w:fill="51B784"/>
          </w:tcPr>
          <w:p w14:paraId="56A0378B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7" w:type="dxa"/>
            <w:shd w:val="clear" w:color="auto" w:fill="51B784"/>
          </w:tcPr>
          <w:p w14:paraId="5B7FA30A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9EA4C7" w14:textId="3211E445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3244095" w14:textId="736EF7B8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0CE693F" w14:textId="032237B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69A87CE9" w14:textId="52C05AA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FCCED7A" w14:textId="38624CC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73BF64AB" w14:textId="2E27464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085DDFF" w14:textId="33C0EF0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AA24C6F" w14:textId="0B9EF7C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5B457F" w14:textId="6C952A8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B85E6B0" w14:textId="318E03B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AEFC7B4" w14:textId="3032639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CD0F17" w14:textId="18229FD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4C8E93B" w14:textId="035A159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AA84A49" w14:textId="31FAA3E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536A1CB" w14:textId="776DFC2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BE9C954" w14:textId="516E4E76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32DD7A87" w14:textId="0FC4E20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shd w:val="clear" w:color="auto" w:fill="51B784"/>
          </w:tcPr>
          <w:p w14:paraId="75B24CCE" w14:textId="0F1F11B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shd w:val="clear" w:color="auto" w:fill="51B784"/>
          </w:tcPr>
          <w:p w14:paraId="54396AC7" w14:textId="35F83D2D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39C23C85" w14:textId="0F4FC60F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3C93CDC5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55874A93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10" w:type="dxa"/>
            <w:shd w:val="clear" w:color="auto" w:fill="FFFF99"/>
          </w:tcPr>
          <w:p w14:paraId="4244D945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17" w:type="dxa"/>
          </w:tcPr>
          <w:p w14:paraId="66500D2C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63A69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CB976C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87CFCC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DFB13F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3A069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B54C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90172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2D6251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9B3F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785A743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412A5EC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62F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1A73F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DECDD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AF95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8D12D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A199D5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73B5485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0CA57E50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3EB7FD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07300A9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0D49CBAC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  <w:r>
              <w:rPr>
                <w:rFonts w:ascii="Arial" w:hAnsi="Arial"/>
                <w:i/>
              </w:rPr>
              <w:t xml:space="preserve"> </w:t>
            </w:r>
            <w:r w:rsidRPr="009B0DED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believed in </w:t>
            </w:r>
            <w:r w:rsidRPr="009B0DED">
              <w:rPr>
                <w:rFonts w:ascii="Arial" w:hAnsi="Arial"/>
              </w:rPr>
              <w:t>soul sleep)</w:t>
            </w:r>
          </w:p>
        </w:tc>
        <w:tc>
          <w:tcPr>
            <w:tcW w:w="810" w:type="dxa"/>
            <w:shd w:val="clear" w:color="auto" w:fill="FFFF99"/>
          </w:tcPr>
          <w:p w14:paraId="63173570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7" w:type="dxa"/>
          </w:tcPr>
          <w:p w14:paraId="0C69ED1F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A7329" w14:textId="48DDE3C2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E0CEE0" w14:textId="03775CBA" w:rsidR="00B123E4" w:rsidRPr="00AA0E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6D3F31" w14:textId="152CF77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1E1026" w14:textId="791EEE1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5E3103" w14:textId="32A0E25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8B0433" w14:textId="6117F25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62CF6A2" w14:textId="6EB9633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FEAA73" w14:textId="59207D9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DD286" w14:textId="4E7DE0E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29E222DE" w14:textId="4E29740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63605D5D" w14:textId="27550B4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A93E7" w14:textId="049EA1B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38B398" w14:textId="54AF048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4ED4A5" w14:textId="594CC1F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408340" w14:textId="70B94F2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F808C3" w14:textId="101DAC9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8750ADE" w14:textId="5D73ADD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</w:tcPr>
          <w:p w14:paraId="5D2E9B06" w14:textId="39E0204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</w:tcPr>
          <w:p w14:paraId="5FFE0DBE" w14:textId="66429569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06226B0" w14:textId="236ACCA4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70343B3C" w14:textId="77777777" w:rsidTr="0090634C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D1B41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10" w:type="dxa"/>
            <w:shd w:val="clear" w:color="auto" w:fill="FFFF99"/>
          </w:tcPr>
          <w:p w14:paraId="213B4782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A331739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ECD1C" w14:textId="339A048E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DF781F" w14:textId="36AD7D26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F102C01" w14:textId="38A6F22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750E30" w14:textId="77A553E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E0986" w14:textId="1C8FCD0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B03B75" w14:textId="53B9942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E5F947" w14:textId="1174A93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9909B5" w14:textId="438CFDD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65AB0" w14:textId="12F3374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18A20E8C" w14:textId="179BDF7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1C14C709" w14:textId="51D938D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46442" w14:textId="1567658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271676" w14:textId="3AAFC84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D958894" w14:textId="04A462B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57C32" w14:textId="316C663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A4955" w14:textId="269A345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0FBFA14" w14:textId="04D761E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7DB58D94" w14:textId="55D2878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9056F70" w14:textId="08A6D00B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0DB27" w14:textId="0287E2BB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6A6FA113" w14:textId="77777777" w:rsidTr="0090634C">
        <w:tc>
          <w:tcPr>
            <w:tcW w:w="5118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EB8DB" w14:textId="75D01AC1" w:rsidR="00B123E4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Aithalla of Edessa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BF66E6C" w14:textId="155FA612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325-346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00AEB" w14:textId="0E7D5C2C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 w:rsidRPr="000C2B9F">
              <w:rPr>
                <w:rFonts w:ascii="Arial" w:hAnsi="Arial"/>
                <w:i/>
                <w:iCs/>
              </w:rPr>
              <w:t>To the Christians of Persia on the Faith</w:t>
            </w:r>
            <w:r>
              <w:rPr>
                <w:rFonts w:ascii="Arial" w:hAnsi="Arial"/>
              </w:rPr>
              <w:t>. Letter after attending the Council of Nicea.</w:t>
            </w:r>
          </w:p>
        </w:tc>
      </w:tr>
      <w:tr w:rsidR="00B123E4" w:rsidRPr="00204242" w14:paraId="7F1F4FF4" w14:textId="77777777" w:rsidTr="0090634C">
        <w:tc>
          <w:tcPr>
            <w:tcW w:w="51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875065" w14:textId="4D488417" w:rsidR="00B123E4" w:rsidRPr="00204242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Donatists violently persecuted in North Africa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C2428EE" w14:textId="0B2EDC2F" w:rsidR="00B123E4" w:rsidRPr="00204242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347</w:t>
            </w:r>
          </w:p>
        </w:tc>
        <w:tc>
          <w:tcPr>
            <w:tcW w:w="782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42FE37" w14:textId="586C182A" w:rsidR="00B123E4" w:rsidRPr="00204242" w:rsidRDefault="00B123E4" w:rsidP="00B123E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The Orthodox Roman Empire killed many Donatists. Donatists had 270 bishops.</w:t>
            </w:r>
          </w:p>
        </w:tc>
      </w:tr>
      <w:tr w:rsidR="00B123E4" w:rsidRPr="00204242" w14:paraId="1E910408" w14:textId="77777777" w:rsidTr="0090634C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D1655C" w14:textId="77777777" w:rsidR="00B123E4" w:rsidRPr="00D76A48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622A37F0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8B0D0E7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AD1D0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5FCC4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52C0CE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F8776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914C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6E6A1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9E8A16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84332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C018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2F95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E3ACD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B475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9BCEA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52FF6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C270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12C60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944167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41ED33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D997B62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F446D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135B04BE" w14:textId="77777777" w:rsidTr="0090634C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54791A" w14:textId="77777777" w:rsidR="00B123E4" w:rsidRPr="00204242" w:rsidRDefault="00B123E4" w:rsidP="00B123E4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0FB6BE41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0AD74FD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E02A6" w14:textId="026DF7B5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687425" w14:textId="4FC48E74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3C811C" w14:textId="4299DEB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2320EED" w14:textId="24021CE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736865" w14:textId="001A83A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E3C6" w14:textId="1439AC6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3C71127" w14:textId="0397EC9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E9C010" w14:textId="765C711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9F6CF" w14:textId="536C7F7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FE4A9A" w14:textId="0463F0E6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80C2E5" w14:textId="091D5F2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1B9EF" w14:textId="46D82C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06F17E" w14:textId="6E2EAE2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16B6FA6" w14:textId="0FDB7DE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71D53" w14:textId="727A1D9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1CFA2E" w14:textId="51CE5B2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B68874" w14:textId="748B1E8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A9DD0DC" w14:textId="182053C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362788A" w14:textId="2B3ACEA3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72033" w14:textId="0A1618C9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089FE725" w14:textId="77777777" w:rsidTr="0090634C">
        <w:tc>
          <w:tcPr>
            <w:tcW w:w="430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D1BA0D" w14:textId="77777777" w:rsidR="00B123E4" w:rsidRPr="00204242" w:rsidRDefault="00B123E4" w:rsidP="00B123E4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99CC00"/>
          </w:tcPr>
          <w:p w14:paraId="79DB5412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99CC00"/>
          </w:tcPr>
          <w:p w14:paraId="6E351E16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D0336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C5077D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6125E4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9B6B3D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11EED5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84FF1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B3B34B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962AAD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01FD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C11737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883EB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DB47F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C64222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087EE2B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CCA1A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3628AB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266F67E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</w:tcPr>
          <w:p w14:paraId="1AF25E1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</w:tcPr>
          <w:p w14:paraId="5F10694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3A93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14:paraId="1477DE1E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5AB279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17" w:type="dxa"/>
            <w:shd w:val="clear" w:color="auto" w:fill="99CCFF"/>
          </w:tcPr>
          <w:p w14:paraId="267D87AD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CAC8C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6850E00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976E712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18B8BE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183327A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1343B1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BCB300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CFF4F2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C11F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9ADEB0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5E069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FA40C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9B54E5B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B8BC569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C212A82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F687D2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695A59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25FE980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31C10C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BC64E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68EAC42C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733E72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17" w:type="dxa"/>
            <w:shd w:val="clear" w:color="auto" w:fill="99CCFF"/>
          </w:tcPr>
          <w:p w14:paraId="552F8A9B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54B6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8B7CB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03D97A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5EFF3E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16DBA8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99379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5F75DD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D72EA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6D0E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292C4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93502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74EF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71C852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C2C66C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6FE30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65F57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38783D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0D8C6B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74D0405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018F9" w14:textId="77777777" w:rsidR="00B123E4" w:rsidRPr="00064260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62ABA4DA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74C346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Sinaiticus (Aleph) half</w:t>
            </w:r>
            <w:r w:rsidRPr="00204242">
              <w:rPr>
                <w:rFonts w:ascii="Arial" w:hAnsi="Arial"/>
                <w:color w:val="000000"/>
              </w:rPr>
              <w:t xml:space="preserve">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47740E80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</w:p>
        </w:tc>
        <w:tc>
          <w:tcPr>
            <w:tcW w:w="1317" w:type="dxa"/>
            <w:shd w:val="clear" w:color="auto" w:fill="99CCFF"/>
          </w:tcPr>
          <w:p w14:paraId="4A5D1592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17068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81234F9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D87239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46CA68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3E5B7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48DCAB" w14:textId="2152C317" w:rsidR="00B123E4" w:rsidRPr="00737A2F" w:rsidRDefault="00E777E5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C467B89" w14:textId="7F12FB55" w:rsidR="00B123E4" w:rsidRPr="00737A2F" w:rsidRDefault="00E777E5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FE3ADE" w14:textId="1640E2A5" w:rsidR="00B123E4" w:rsidRPr="00737A2F" w:rsidRDefault="00E777E5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5397A" w14:textId="524383AC" w:rsidR="00B123E4" w:rsidRPr="00737A2F" w:rsidRDefault="00E777E5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AED8F" w14:textId="031F2C03" w:rsidR="00B123E4" w:rsidRPr="00737A2F" w:rsidRDefault="00E777E5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188AE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56E72" w14:textId="5EB59B1B" w:rsidR="00B123E4" w:rsidRPr="00737A2F" w:rsidRDefault="00E777E5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8BB03E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9916B6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AD1B730" w14:textId="5DE8305A" w:rsidR="00B123E4" w:rsidRPr="00737A2F" w:rsidRDefault="00E777E5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A6DA0CE" w14:textId="2F93CE8E" w:rsidR="00B123E4" w:rsidRPr="00737A2F" w:rsidRDefault="00E777E5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ABEB5C3" w14:textId="5467F09B" w:rsidR="00B123E4" w:rsidRPr="00737A2F" w:rsidRDefault="00E777E5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14FB2C8" w14:textId="32864E0A" w:rsidR="00B123E4" w:rsidRPr="00737A2F" w:rsidRDefault="00E777E5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98AA4A9" w14:textId="656CA667" w:rsidR="00B123E4" w:rsidRPr="00814078" w:rsidRDefault="00E777E5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BA090" w14:textId="1438B648" w:rsidR="00B123E4" w:rsidRPr="00064260" w:rsidRDefault="00E777E5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48EDA719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E038CD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17" w:type="dxa"/>
            <w:shd w:val="clear" w:color="auto" w:fill="99CCFF"/>
          </w:tcPr>
          <w:p w14:paraId="4DF0091B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9A3BBC" w14:textId="37F521D9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3F2567E" w14:textId="5220615D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2ECE648" w14:textId="3F441D5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54B2F12" w14:textId="3325F29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59BA5B" w14:textId="51D9355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4EEF5A" w14:textId="14E14A2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84135AC" w14:textId="21E7002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8B4E97E" w14:textId="35FCC7C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E50BB" w14:textId="3D891CA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1BD421" w14:textId="501DC43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A5A053" w14:textId="20FDEBC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45BAF" w14:textId="484B94D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F3DFFA6" w14:textId="169A3B5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8854A30" w14:textId="35E2A79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C7BE6D5" w14:textId="5344D7F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8535995" w14:textId="131D5BA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0A0B206" w14:textId="6852998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FDA64A0" w14:textId="43D85A7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8531CCD" w14:textId="5E131DDB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4B3AC" w14:textId="1E6D5538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36659D18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304D36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17" w:type="dxa"/>
            <w:shd w:val="clear" w:color="auto" w:fill="99CCFF"/>
          </w:tcPr>
          <w:p w14:paraId="380EF65F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0E679D" w14:textId="636B0614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0A9C85B" w14:textId="1BD52B13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C780820" w14:textId="5BE22A6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3DC8EE4" w14:textId="0E819B9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627D72" w14:textId="1D3AD87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073563B" w14:textId="758EC9D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3BFEAC7" w14:textId="01E2D01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49EA9DD" w14:textId="7555F42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74766" w14:textId="7D85127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AACBCD" w14:textId="7521CE3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956B6" w14:textId="2CF131B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0326C" w14:textId="3C0CADD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7B3CD0" w14:textId="4D76F19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4D8E0C3" w14:textId="671E324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337394" w14:textId="0C7C79A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3E5CD56" w14:textId="1E53F906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203042E" w14:textId="1685309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8C42B6E" w14:textId="0EA63A1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8C3092E" w14:textId="1A107741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40AF7" w14:textId="04BBB0BD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2D7AD6BE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4862D4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17" w:type="dxa"/>
            <w:shd w:val="clear" w:color="auto" w:fill="99CCFF"/>
          </w:tcPr>
          <w:p w14:paraId="3B04594D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2A33C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9CFA7C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E4217A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8931D4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ED6A1C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B09349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B339B3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5D73BD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F884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BC48E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45FE2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4843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4C0649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3DF699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3A2C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E9422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69AB38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7E6C73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B767702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C0474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6FD2AFFF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8D0519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p120 Jn 1:5-28,33-38,42-44 (33 verses)</w:t>
            </w:r>
          </w:p>
        </w:tc>
        <w:tc>
          <w:tcPr>
            <w:tcW w:w="1317" w:type="dxa"/>
            <w:shd w:val="clear" w:color="auto" w:fill="99CCFF"/>
          </w:tcPr>
          <w:p w14:paraId="29097443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E028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750816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2C3E93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0D5D54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664659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99B59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7D8E92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77561F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B668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8BB7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9D3C3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CF93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91223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AD9BDF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E5A8D5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2ED3B5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2095DC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C60775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2BCEED5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01CB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0779BF93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B6AF05" w14:textId="77777777" w:rsidR="00B123E4" w:rsidRPr="00810888" w:rsidRDefault="00B123E4" w:rsidP="00B123E4">
            <w:pPr>
              <w:rPr>
                <w:rFonts w:ascii="Arial" w:hAnsi="Arial"/>
                <w:color w:val="000000"/>
              </w:rPr>
            </w:pPr>
            <w:r w:rsidRPr="00810888">
              <w:rPr>
                <w:rFonts w:ascii="Arial" w:hAnsi="Arial"/>
                <w:color w:val="000000"/>
              </w:rPr>
              <w:t>p123 1 Cor 14:31-34; 15:3-6</w:t>
            </w:r>
            <w:r>
              <w:rPr>
                <w:rFonts w:ascii="Arial" w:hAnsi="Arial"/>
                <w:color w:val="000000"/>
              </w:rPr>
              <w:t xml:space="preserve"> (8 verses)</w:t>
            </w:r>
          </w:p>
        </w:tc>
        <w:tc>
          <w:tcPr>
            <w:tcW w:w="1317" w:type="dxa"/>
            <w:shd w:val="clear" w:color="auto" w:fill="99CCFF"/>
          </w:tcPr>
          <w:p w14:paraId="7B64FD26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08CB2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93271A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F3E667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7EE8EF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EEA2F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EEE1C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D5784E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19258F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B439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0D8FA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4C437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62C8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CA775F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F65315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821A6D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9C18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752E9F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2E71F0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279DDEA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4875C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7AE00853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B71449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 (4 verses)</w:t>
            </w:r>
          </w:p>
        </w:tc>
        <w:tc>
          <w:tcPr>
            <w:tcW w:w="1317" w:type="dxa"/>
            <w:shd w:val="clear" w:color="auto" w:fill="99CCFF"/>
          </w:tcPr>
          <w:p w14:paraId="5E9222F6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42D8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3637F0A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B0D8B2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1A0664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180AF9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0DD597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6BD549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62E71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84D1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C1A52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E9751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D44A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080747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B00EE5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C47C2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5DB203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26F74C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08DF18B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1C3B69D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41943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15845ECA" w14:textId="77777777" w:rsidTr="0090634C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FA77EA" w14:textId="024496A2" w:rsidR="00B123E4" w:rsidRPr="00A109DB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Schoyen Papyrus 6 Akhminic Coptic Jn 10:1-2,4-7,9-10,20: 11:1-8,45-52; Jms 1:1-12; 1 Clem 1:1-26:2</w:t>
            </w:r>
          </w:p>
        </w:tc>
        <w:tc>
          <w:tcPr>
            <w:tcW w:w="1317" w:type="dxa"/>
            <w:shd w:val="clear" w:color="auto" w:fill="99CCFF"/>
          </w:tcPr>
          <w:p w14:paraId="34D71E21" w14:textId="1C5370D6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ABB4D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44DE8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E193BF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91DDCD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9AE6F8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F9BA8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E75AC4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35EF47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D5367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969C9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030DC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43D7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27FF7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77F3E6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8A0A0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5AE834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2EE4BF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2AE576D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00DA2E0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E33C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057668F6" w14:textId="77777777" w:rsidTr="0090634C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4496FF" w14:textId="481C8D1F" w:rsidR="00B123E4" w:rsidRPr="00A109DB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Papyrus Osioensis Coptic Mt 11:25-30; Dan 3:51-53; Book of Odes</w:t>
            </w:r>
          </w:p>
        </w:tc>
        <w:tc>
          <w:tcPr>
            <w:tcW w:w="1317" w:type="dxa"/>
            <w:shd w:val="clear" w:color="auto" w:fill="99CCFF"/>
          </w:tcPr>
          <w:p w14:paraId="3E6174DA" w14:textId="0A5EC4C4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CC9C39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392060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3FF2EA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FACFE1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9D11F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6C65D5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2F77FB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EB504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742BA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BBA0C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13B67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C4B8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9FB22E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277117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5233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850F4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4A730B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D05B3B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ECCC415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8B277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3DC3A246" w14:textId="77777777" w:rsidTr="0090634C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686E26" w14:textId="15352B47" w:rsidR="00B123E4" w:rsidRPr="00A109DB" w:rsidRDefault="00B123E4" w:rsidP="00B123E4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17" w:type="dxa"/>
            <w:shd w:val="clear" w:color="auto" w:fill="99CCFF"/>
          </w:tcPr>
          <w:p w14:paraId="525681A5" w14:textId="628EB093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B8689D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C92286D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E25ABD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63D896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1CD26C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654C15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C8ABAF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132853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2C9A3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C26168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C3A7F3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2E98A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A3F3D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DCDAA8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6133AA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ABE1B6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A2EB04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C2DC74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234196D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44F04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2FE32278" w14:textId="77777777" w:rsidTr="0090634C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C4C36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Acts 4:31-37;5:2-9;6:6,8-15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(29 verses)</w:t>
            </w:r>
          </w:p>
        </w:tc>
        <w:tc>
          <w:tcPr>
            <w:tcW w:w="1317" w:type="dxa"/>
            <w:shd w:val="clear" w:color="auto" w:fill="99CCFF"/>
          </w:tcPr>
          <w:p w14:paraId="0FF4C1C2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9F8F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891964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43F7E4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2DD65F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29E1A6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67176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BF9367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2ABF91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0DE3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DA00E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609F5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E94A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32939F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FA158C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D8806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BC381E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65A7BF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08537E4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0620AD9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FF8A8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573FD9A0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AE1C7A" w14:textId="77777777" w:rsidR="00B123E4" w:rsidRPr="00DF14FC" w:rsidRDefault="00B123E4" w:rsidP="00B123E4">
            <w:pPr>
              <w:rPr>
                <w:rFonts w:ascii="Arial" w:hAnsi="Arial"/>
                <w:color w:val="000000"/>
              </w:rPr>
            </w:pPr>
            <w:r w:rsidRPr="00C00C9C">
              <w:rPr>
                <w:rFonts w:ascii="Arial" w:hAnsi="Arial"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 (parts of 2 verses)</w:t>
            </w:r>
          </w:p>
        </w:tc>
        <w:tc>
          <w:tcPr>
            <w:tcW w:w="1317" w:type="dxa"/>
            <w:shd w:val="clear" w:color="auto" w:fill="99CCFF"/>
          </w:tcPr>
          <w:p w14:paraId="2D8747B8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717B0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BB49D79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B09D8F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3D5437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788F30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BDF6CF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564266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E2151B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9E58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F831E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9F696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B38E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FE307B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3AC56B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586A24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0BB5A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1440B3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0A6E8D5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E30954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B7C6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26B17111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8CAC09" w14:textId="77777777" w:rsidR="00B123E4" w:rsidRPr="00DF14FC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17" w:type="dxa"/>
            <w:shd w:val="clear" w:color="auto" w:fill="99CCFF"/>
          </w:tcPr>
          <w:p w14:paraId="7AB0B819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3875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EBB58E2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44DDF3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A7950C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1C5EE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A7256E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F7CCD9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E7BC0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5056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4DF8D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1476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DCDD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C3F195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BBAC1D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AC372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7CC43A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24C6D4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90A2B0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26221972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6E9BB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D8BA250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4B739E" w14:textId="77777777" w:rsidR="00B123E4" w:rsidRPr="00DF14FC" w:rsidRDefault="00B123E4" w:rsidP="00B123E4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05</w:t>
            </w:r>
            <w:r>
              <w:rPr>
                <w:rFonts w:ascii="Arial" w:hAnsi="Arial"/>
                <w:color w:val="000000"/>
              </w:rPr>
              <w:t>8</w:t>
            </w:r>
            <w:r w:rsidRPr="00DF14FC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18:18-19.22-23.25-26.28-29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(8 verses)</w:t>
            </w:r>
          </w:p>
        </w:tc>
        <w:tc>
          <w:tcPr>
            <w:tcW w:w="1317" w:type="dxa"/>
            <w:shd w:val="clear" w:color="auto" w:fill="99CCFF"/>
          </w:tcPr>
          <w:p w14:paraId="699F3117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B1E2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0302AA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2E2731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465E1F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9AABC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FBDC6F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E86D65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5DA5F1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EBCC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1C62A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01640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745B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E99FB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7A2334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4973E2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376F6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EBA709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17EB32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4AB34D5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6B78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855CDE5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DEC2F7" w14:textId="77777777" w:rsidR="00B123E4" w:rsidRPr="00DF14FC" w:rsidRDefault="00B123E4" w:rsidP="00B123E4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0169 (</w:t>
            </w:r>
            <w:r>
              <w:rPr>
                <w:rFonts w:ascii="Arial" w:hAnsi="Arial"/>
                <w:color w:val="000000"/>
              </w:rPr>
              <w:t xml:space="preserve">= </w:t>
            </w:r>
            <w:r w:rsidRPr="00DF14FC">
              <w:rPr>
                <w:rFonts w:ascii="Arial" w:hAnsi="Arial"/>
                <w:color w:val="000000"/>
              </w:rPr>
              <w:t xml:space="preserve">the </w:t>
            </w:r>
            <w:smartTag w:uri="urn:schemas-microsoft-com:office:smarttags" w:element="place">
              <w:r w:rsidRPr="00DF14FC">
                <w:rPr>
                  <w:rFonts w:ascii="Arial" w:hAnsi="Arial"/>
                  <w:color w:val="000000"/>
                </w:rPr>
                <w:t>Princeton</w:t>
              </w:r>
            </w:smartTag>
            <w:r w:rsidRPr="00DF14FC">
              <w:rPr>
                <w:rFonts w:ascii="Arial" w:hAnsi="Arial"/>
                <w:color w:val="000000"/>
              </w:rPr>
              <w:t xml:space="preserve"> fragment) Rev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3:19-4:3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(7 verses)</w:t>
            </w:r>
          </w:p>
        </w:tc>
        <w:tc>
          <w:tcPr>
            <w:tcW w:w="1317" w:type="dxa"/>
            <w:shd w:val="clear" w:color="auto" w:fill="99CCFF"/>
          </w:tcPr>
          <w:p w14:paraId="7CEA206B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AACE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F7B48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6D5184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8120E7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C2234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CF52A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5A2829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677F3D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1EF3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3241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1B692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DFA3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E953CB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E461FE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43A7D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8A5CF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81D274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177B2F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818A895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83E96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50C1BD77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C89605" w14:textId="77777777" w:rsidR="00B123E4" w:rsidRPr="00DF14FC" w:rsidRDefault="00B123E4" w:rsidP="00B123E4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0185 1 Cor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2:5-6,9,13; 3:2-3 (6 verses)</w:t>
            </w:r>
          </w:p>
        </w:tc>
        <w:tc>
          <w:tcPr>
            <w:tcW w:w="1317" w:type="dxa"/>
            <w:shd w:val="clear" w:color="auto" w:fill="99CCFF"/>
          </w:tcPr>
          <w:p w14:paraId="103010C4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FFE59A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1819D6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9A41F3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84ED0E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B1302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90C97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78CD14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44CFA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E025F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1D7A2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E50BE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68AE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D0BFF5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05049C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2B641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AB5F1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36B803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E22CB2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7D82C5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B21E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2AC3BA3A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E70CC" w14:textId="77777777" w:rsidR="00B123E4" w:rsidRPr="00DF14FC" w:rsidRDefault="00B123E4" w:rsidP="00B123E4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0188 Mk 11:11-17 (6 verses)</w:t>
            </w:r>
          </w:p>
        </w:tc>
        <w:tc>
          <w:tcPr>
            <w:tcW w:w="1317" w:type="dxa"/>
            <w:shd w:val="clear" w:color="auto" w:fill="99CCFF"/>
          </w:tcPr>
          <w:p w14:paraId="7A8A1188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CF7CE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F866F1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391F30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1255EA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1AE452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5A0B4E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147D3E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B9A5A8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EE93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6DC6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91E59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2602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3CE65E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028CE5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8810E5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A0FE99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F8005E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D6EC7B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2DF12AD9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059F7A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26AB0607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C11AC" w14:textId="77777777" w:rsidR="00B123E4" w:rsidRPr="00DF14FC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0206 1 Pet 5:1-13 (13 verses)</w:t>
            </w:r>
          </w:p>
        </w:tc>
        <w:tc>
          <w:tcPr>
            <w:tcW w:w="1317" w:type="dxa"/>
            <w:shd w:val="clear" w:color="auto" w:fill="99CCFF"/>
          </w:tcPr>
          <w:p w14:paraId="7CCEBBB6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4393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13D5D0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EFE567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E470AA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6FE41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8ED84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C0C921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94D0B7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EAEC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43BF3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0B804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5728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A4737C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93390A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A413BD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3A0C95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A5A126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C820CC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4303F9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5AC2C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66359CD4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12FF8E" w14:textId="77777777" w:rsidR="00B123E4" w:rsidRPr="00DF14FC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0207 Rev 9:2-15 (13 verses)</w:t>
            </w:r>
          </w:p>
        </w:tc>
        <w:tc>
          <w:tcPr>
            <w:tcW w:w="1317" w:type="dxa"/>
            <w:shd w:val="clear" w:color="auto" w:fill="99CCFF"/>
          </w:tcPr>
          <w:p w14:paraId="15E2A93B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2EA3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060192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1B1802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18D23B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EA0FAE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C54ED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C6DBA4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8F6C6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FE53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48873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77C02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2EE7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251EB7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BC4327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CFE19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0DE46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9FF092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80EBB3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0831009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0E2B2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1B74075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E6CE0" w14:textId="77777777" w:rsidR="00B123E4" w:rsidRPr="00DF14FC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0221 Rom 5:16-17,19; 5:21-6:3 (7 verses)</w:t>
            </w:r>
          </w:p>
        </w:tc>
        <w:tc>
          <w:tcPr>
            <w:tcW w:w="1317" w:type="dxa"/>
            <w:shd w:val="clear" w:color="auto" w:fill="99CCFF"/>
          </w:tcPr>
          <w:p w14:paraId="57338A84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5CC2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8705E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BFB7A2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98A7D0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0EAE18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DB31D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D14D71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38D0F4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F38C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8145E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63066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8AD2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186D7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42B569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A52D0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BD476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C68F69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1C8ACD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A9C61F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8209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345CD657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30AF3B" w14:textId="77777777" w:rsidR="00B123E4" w:rsidRPr="00DF14FC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0222 1 Cor 9:5-7,10,12-13 (6 verses)</w:t>
            </w:r>
          </w:p>
        </w:tc>
        <w:tc>
          <w:tcPr>
            <w:tcW w:w="1317" w:type="dxa"/>
            <w:shd w:val="clear" w:color="auto" w:fill="99CCFF"/>
          </w:tcPr>
          <w:p w14:paraId="1CBF4566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D62129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C30A31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26AF40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C1FD46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237D6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8ED56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A9D82F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7B73B6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F362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7CB46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20DB0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7EB98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A0A67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020150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9D28A0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D06E18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C06B27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7FA32F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481E12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6A03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6ABD80B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978D36" w14:textId="77777777" w:rsidR="00B123E4" w:rsidRPr="00DF14FC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0228 Heb 12:19-21,23-25 (6 verses)</w:t>
            </w:r>
          </w:p>
        </w:tc>
        <w:tc>
          <w:tcPr>
            <w:tcW w:w="1317" w:type="dxa"/>
            <w:shd w:val="clear" w:color="auto" w:fill="99CCFF"/>
          </w:tcPr>
          <w:p w14:paraId="19114702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DCAE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BDDC1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FB0D52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DED92C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25C2A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9AA388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2471FD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9DF0B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8ACB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6DB9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D249E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90E6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75AAB8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C73751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5F064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80003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5945F6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81D833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F4055D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9BFB1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5EDFF114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8C09D1" w14:textId="77777777" w:rsidR="00B123E4" w:rsidRPr="00DF14FC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0230 Eph 6:11-12 (2 verses)</w:t>
            </w:r>
          </w:p>
        </w:tc>
        <w:tc>
          <w:tcPr>
            <w:tcW w:w="1317" w:type="dxa"/>
            <w:shd w:val="clear" w:color="auto" w:fill="99CCFF"/>
          </w:tcPr>
          <w:p w14:paraId="1C617F61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067A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475737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8DAA6F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74447A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17E413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98A98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2ABA17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D5F1A4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F851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21637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F2FC6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A635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51218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C7FD84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F98603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3B05B6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FAF391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02DE37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B7B802D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1308A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2C2A11AF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306907" w14:textId="77777777" w:rsidR="00B123E4" w:rsidRPr="00DF14FC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0231 Mt 26:75; 27:1,3-4 (4 verses)</w:t>
            </w:r>
          </w:p>
        </w:tc>
        <w:tc>
          <w:tcPr>
            <w:tcW w:w="1317" w:type="dxa"/>
            <w:shd w:val="clear" w:color="auto" w:fill="99CCFF"/>
          </w:tcPr>
          <w:p w14:paraId="6C3A066F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5C8D0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3C58A0A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C4D572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E14815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B336F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511A9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B750F4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4D8187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083B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3A240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85EA6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D550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345D9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8F828F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8C99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A6AD73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FCF0A4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4CA5A1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1EE76B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D7FBC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3464F66B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F53DDD" w14:textId="77777777" w:rsidR="00B123E4" w:rsidRPr="00DF14FC" w:rsidRDefault="00B123E4" w:rsidP="00B123E4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0242 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8:25-9:2; 13:32-38,40-46 (24 verses)</w:t>
            </w:r>
          </w:p>
        </w:tc>
        <w:tc>
          <w:tcPr>
            <w:tcW w:w="1317" w:type="dxa"/>
            <w:shd w:val="clear" w:color="auto" w:fill="99CCFF"/>
          </w:tcPr>
          <w:p w14:paraId="2F533894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E51D2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885A6C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A5BF0B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42D8C5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6CED5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DA34B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92531F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FA904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D821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F513E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8C04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57BA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26567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9CF088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8767A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A0637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B15628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E712CF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06D6860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077E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14AE9BFF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4E3985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0258 Jn 10:25-26 (2 verses)</w:t>
            </w:r>
          </w:p>
        </w:tc>
        <w:tc>
          <w:tcPr>
            <w:tcW w:w="1317" w:type="dxa"/>
            <w:shd w:val="clear" w:color="auto" w:fill="99CCFF"/>
          </w:tcPr>
          <w:p w14:paraId="74016434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E044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A69BC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1B279C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6F7B83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63E54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B600C4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EC46CD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914F6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FD24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538A1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E4B41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D071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6583D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980FAA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1C76D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08DDD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6336DF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E0EE6B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CB6AF1C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8A5D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6483E170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A34149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0308 Rev 11:15-16, 11:17-18 (4 verses)</w:t>
            </w:r>
          </w:p>
        </w:tc>
        <w:tc>
          <w:tcPr>
            <w:tcW w:w="1317" w:type="dxa"/>
            <w:shd w:val="clear" w:color="auto" w:fill="99CCFF"/>
          </w:tcPr>
          <w:p w14:paraId="570C311C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4E3BB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61274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72C4D9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9A99DA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B11FCE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20706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384FFB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525F8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78E4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8A9B5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75B55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9C00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20A054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7911C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AC579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EA9E4B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6B85A0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961DF8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AC9585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4E1B8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5897093C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6C7123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Cairo Geniza Old Testament Fragments</w:t>
            </w:r>
          </w:p>
        </w:tc>
        <w:tc>
          <w:tcPr>
            <w:tcW w:w="1317" w:type="dxa"/>
            <w:shd w:val="clear" w:color="auto" w:fill="99CCFF"/>
          </w:tcPr>
          <w:p w14:paraId="053D1154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E6D2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43F30E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74350A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C78F40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73570B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32696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102B2D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F92D55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E52A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85A7E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86736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6ECC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B6290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1515EF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B6018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648A6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A1F6C4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289190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09342A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7B60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79933501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E91068" w14:textId="6444B7F3" w:rsidR="00B123E4" w:rsidRDefault="00B123E4" w:rsidP="00B123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Michigan MS Inv 3992 1 Cor Tt, Ps</w:t>
            </w:r>
          </w:p>
        </w:tc>
        <w:tc>
          <w:tcPr>
            <w:tcW w:w="1317" w:type="dxa"/>
            <w:shd w:val="clear" w:color="auto" w:fill="99CCFF"/>
          </w:tcPr>
          <w:p w14:paraId="50275F8A" w14:textId="3B51E0E9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89115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6B192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1B0281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DFE9BB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A7F56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57F107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6A6A19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91A59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9C71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A7197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88C3D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E189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928B5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2F82F5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3D195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102C8D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2DEF76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EC71A5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74969D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6F5EC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26616858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188037" w14:textId="4F2E193E" w:rsidR="00B123E4" w:rsidRDefault="00B123E4" w:rsidP="00B123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Berlin MS Or. 408 Phm, 1 Jn, Rev</w:t>
            </w:r>
          </w:p>
        </w:tc>
        <w:tc>
          <w:tcPr>
            <w:tcW w:w="1317" w:type="dxa"/>
            <w:shd w:val="clear" w:color="auto" w:fill="99CCFF"/>
          </w:tcPr>
          <w:p w14:paraId="72FB7D5E" w14:textId="368B4E1E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05729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0AC76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1918B0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78E2FC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4CBC8A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DD5C9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F3640A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5C510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9CDF5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30109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F9A62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69226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25AA92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B1748A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4B1D9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B9F08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34E703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333FF1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CCEF585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ADBE10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31809D1E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4A2A46" w14:textId="6211D39B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Bodmer III Bohairic Coptic Jn 1:1-21:25; Gen 1:1-4:2</w:t>
            </w:r>
          </w:p>
        </w:tc>
        <w:tc>
          <w:tcPr>
            <w:tcW w:w="1317" w:type="dxa"/>
            <w:shd w:val="clear" w:color="auto" w:fill="99CCFF"/>
          </w:tcPr>
          <w:p w14:paraId="79449359" w14:textId="6A3B97D5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5A7F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9927C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79741C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0C426C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10307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8209B2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5ECF10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E836F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0B6B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BF157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A6BDB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9B0C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8FE08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8A5FFF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58E3B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25E16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C448C5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CC9161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96034A8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110DC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70850142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2E184F88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10" w:type="dxa"/>
            <w:shd w:val="clear" w:color="auto" w:fill="FFFF99"/>
          </w:tcPr>
          <w:p w14:paraId="75AFE0C1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774E4FD6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9AB2C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08762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A96E5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EFBC87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65F8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CBFC2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6949DB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E74190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0F26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648FBFC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79BDA3F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71C2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11036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1BD4A0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CE023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38456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8CC8F6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0AA6922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3340AD7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534A9D65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0601CF3B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398E2B73" w14:textId="77777777" w:rsidR="00B123E4" w:rsidRPr="00FA0D16" w:rsidRDefault="00B123E4" w:rsidP="00B123E4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10" w:type="dxa"/>
            <w:shd w:val="clear" w:color="auto" w:fill="FFFF99"/>
          </w:tcPr>
          <w:p w14:paraId="1E25B8F7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17" w:type="dxa"/>
          </w:tcPr>
          <w:p w14:paraId="28359B92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009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895E72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F9211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F775BD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0B94A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51EDE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20BC1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0DBA96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E840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601AB49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7B8ECE5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F808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42A47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3AC58D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DA559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11DE4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C88A5D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714E88A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6CDDA2A5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DB57979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14:paraId="0D499703" w14:textId="77777777" w:rsidTr="0090634C">
        <w:tc>
          <w:tcPr>
            <w:tcW w:w="4308" w:type="dxa"/>
            <w:shd w:val="clear" w:color="auto" w:fill="99CC00"/>
            <w:tcMar>
              <w:left w:w="43" w:type="dxa"/>
              <w:right w:w="43" w:type="dxa"/>
            </w:tcMar>
          </w:tcPr>
          <w:p w14:paraId="6BB7AE82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10" w:type="dxa"/>
            <w:shd w:val="clear" w:color="auto" w:fill="99CC00"/>
          </w:tcPr>
          <w:p w14:paraId="00AE9509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99CC00"/>
          </w:tcPr>
          <w:p w14:paraId="44982BA6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CF4DA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7E3F15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EAF5ED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08D73B9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4153079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BF1630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7670F1E9" w14:textId="77777777" w:rsidR="00B123E4" w:rsidRPr="00DD6321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5FD66E9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61EEC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133FD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84B6E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69A4A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17DF0B6A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2C5AC6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47510B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A100A8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447013F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99CC00"/>
          </w:tcPr>
          <w:p w14:paraId="1ABBA6E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99CC00"/>
          </w:tcPr>
          <w:p w14:paraId="2BFFC00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99CC00"/>
            <w:tcMar>
              <w:left w:w="43" w:type="dxa"/>
              <w:right w:w="43" w:type="dxa"/>
            </w:tcMar>
          </w:tcPr>
          <w:p w14:paraId="0D76453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5AE27EDB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5B330DA1" w14:textId="7A62B82D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Disputation with Manes</w:t>
            </w:r>
          </w:p>
        </w:tc>
        <w:tc>
          <w:tcPr>
            <w:tcW w:w="810" w:type="dxa"/>
            <w:shd w:val="clear" w:color="auto" w:fill="FFFF99"/>
          </w:tcPr>
          <w:p w14:paraId="509EB487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17" w:type="dxa"/>
          </w:tcPr>
          <w:p w14:paraId="73806D1E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E6FC14" w14:textId="17D2A0BC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8615F8F" w14:textId="4525E373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9BD80D" w14:textId="59939D1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7BC422A" w14:textId="0EFEBE9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431E1F" w14:textId="5DE39AD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E7756F" w14:textId="7FB9574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910BEC" w14:textId="0456C2D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834C73" w14:textId="0F7EAAC6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8D14F" w14:textId="096A258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1122B55E" w14:textId="482E7D5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7B949FAD" w14:textId="3A8B4F8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EA976" w14:textId="0D765DC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77BFDA" w14:textId="10F8B1E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D07D993" w14:textId="2FCDA22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32ABE7" w14:textId="7ED213E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98C0B" w14:textId="5C5229B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7E54A5" w14:textId="5716E5C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</w:tcPr>
          <w:p w14:paraId="7081FED4" w14:textId="247A327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</w:tcPr>
          <w:p w14:paraId="4619F065" w14:textId="7EEF3FB8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C282363" w14:textId="3B6C6809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2F6F5FAC" w14:textId="77777777" w:rsidTr="0090634C">
        <w:tc>
          <w:tcPr>
            <w:tcW w:w="43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505113" w14:textId="77777777" w:rsidR="00B123E4" w:rsidRPr="000B12E1" w:rsidRDefault="00B123E4" w:rsidP="00B123E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DA96F"/>
          </w:tcPr>
          <w:p w14:paraId="35430F8F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DA96F"/>
          </w:tcPr>
          <w:p w14:paraId="68B8A9A1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5066AC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A7F9E8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2CF0F31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32AB6C1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5F606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03829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CB6269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2F31DC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C9907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6B7074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9F32E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70379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011386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FADA93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440E4F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89BBC1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598C276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</w:tcPr>
          <w:p w14:paraId="70CFB0B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</w:tcPr>
          <w:p w14:paraId="6ABA6B30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AEF81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75874CC4" w14:textId="77777777" w:rsidTr="0090634C">
        <w:tc>
          <w:tcPr>
            <w:tcW w:w="43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B60580" w14:textId="77777777" w:rsidR="00B123E4" w:rsidRPr="000B12E1" w:rsidRDefault="00B123E4" w:rsidP="00B123E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DA96F"/>
          </w:tcPr>
          <w:p w14:paraId="07FDEC4D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DA96F"/>
          </w:tcPr>
          <w:p w14:paraId="335EEF8F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19138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90EB599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5459981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C2C2DE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15E8D8D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D2C01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501FF6F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553306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75FB1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02DDF5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DE0BD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8D48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D7F0DE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E4500E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83F86C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822BF2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680B6DB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</w:tcPr>
          <w:p w14:paraId="197C005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</w:tcPr>
          <w:p w14:paraId="45259F56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5E73A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328A0C8B" w14:textId="77777777" w:rsidTr="0090634C">
        <w:tc>
          <w:tcPr>
            <w:tcW w:w="43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98F483" w14:textId="77777777" w:rsidR="00B123E4" w:rsidRPr="000B12E1" w:rsidRDefault="00B123E4" w:rsidP="00B123E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DA96F"/>
          </w:tcPr>
          <w:p w14:paraId="20E9226E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DA96F"/>
          </w:tcPr>
          <w:p w14:paraId="2ADA8B76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24FBD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EDF50DC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82DE04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23014A1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384802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D35B85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60EE408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F2DF06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6C813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A55CF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BEB541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065F6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58608B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6208633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6D2100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3BF17A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4FBDDA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</w:tcPr>
          <w:p w14:paraId="4D73241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</w:tcPr>
          <w:p w14:paraId="553D3B3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1555D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544E1872" w14:textId="77777777" w:rsidTr="0090634C">
        <w:tc>
          <w:tcPr>
            <w:tcW w:w="430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0FED43" w14:textId="3862A615" w:rsidR="00B123E4" w:rsidRPr="000B12E1" w:rsidRDefault="00B123E4" w:rsidP="00B123E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Gospel of Nicodemus (=Acts of Pilate 2). First Greek form. </w:t>
            </w:r>
            <w:r w:rsidRPr="003E4ED0">
              <w:rPr>
                <w:rFonts w:ascii="Arial" w:hAnsi="Arial"/>
              </w:rPr>
              <w:t xml:space="preserve">Discusses </w:t>
            </w:r>
            <w:r>
              <w:rPr>
                <w:rFonts w:ascii="Arial" w:hAnsi="Arial"/>
              </w:rPr>
              <w:t xml:space="preserve">Jesus’ </w:t>
            </w:r>
            <w:r w:rsidRPr="003E4ED0">
              <w:rPr>
                <w:rFonts w:ascii="Arial" w:hAnsi="Arial"/>
              </w:rPr>
              <w:t>descent into Hell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DA96F"/>
          </w:tcPr>
          <w:p w14:paraId="7F0E0917" w14:textId="226436FA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9.5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DA96F"/>
          </w:tcPr>
          <w:p w14:paraId="587FAAF8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CED06C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D1EA16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B22513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E92ADB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2C1FB75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7C9B80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0A6F26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4FAE939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61D66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F6B54F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A71A8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B1EA6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079B20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37AF9D1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72B7B4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A25953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5EDADFF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</w:tcPr>
          <w:p w14:paraId="0DCFA17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</w:tcPr>
          <w:p w14:paraId="717105D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95C1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3C732ED2" w14:textId="77777777" w:rsidTr="0090634C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0CBB8F" w14:textId="77777777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Kukeans (mentioned by Ephraim and Bar-Konai)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99CC00"/>
          </w:tcPr>
          <w:p w14:paraId="2A84373D" w14:textId="44138ABA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7F448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God was born from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color w:val="000000"/>
                  </w:rPr>
                  <w:t>Awakened</w:t>
                </w:r>
              </w:smartTag>
              <w:r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</w:rPr>
                  <w:t>Sea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in the World of Light, and procreated with his own image</w:t>
            </w:r>
          </w:p>
        </w:tc>
      </w:tr>
      <w:tr w:rsidR="00B123E4" w:rsidRPr="00204242" w14:paraId="25FB6C12" w14:textId="77777777" w:rsidTr="0090634C">
        <w:tc>
          <w:tcPr>
            <w:tcW w:w="511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908F653" w14:textId="5137C81A" w:rsidR="00B123E4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Patriarch Paul I of Constantinople</w:t>
            </w:r>
          </w:p>
        </w:tc>
        <w:tc>
          <w:tcPr>
            <w:tcW w:w="1317" w:type="dxa"/>
            <w:shd w:val="clear" w:color="auto" w:fill="800000"/>
          </w:tcPr>
          <w:p w14:paraId="07DE9ACF" w14:textId="167BAA0B" w:rsidR="00B123E4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337-350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CBA811" w14:textId="79BF84F6" w:rsidR="00B123E4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Wrote against Arians. Emperor deposed 3 times. Finally strangled by Arians.</w:t>
            </w:r>
          </w:p>
        </w:tc>
      </w:tr>
      <w:tr w:rsidR="00B123E4" w:rsidRPr="00204242" w14:paraId="055CCC96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29D7FEC4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the Great </w:t>
            </w:r>
            <w:r w:rsidRPr="00BE3200">
              <w:rPr>
                <w:rFonts w:ascii="Arial" w:hAnsi="Arial"/>
                <w:i/>
              </w:rPr>
              <w:t>Apocriticus</w:t>
            </w:r>
          </w:p>
        </w:tc>
        <w:tc>
          <w:tcPr>
            <w:tcW w:w="810" w:type="dxa"/>
            <w:shd w:val="clear" w:color="auto" w:fill="FFFF99"/>
          </w:tcPr>
          <w:p w14:paraId="5E555BD3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17" w:type="dxa"/>
          </w:tcPr>
          <w:p w14:paraId="0BB09774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F02E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0F0F8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DD30C4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489D02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397B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E0847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460D5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7B7DA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14E5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4976EFB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72D71B5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0CCF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04236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FCE1F8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D198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E7FC9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8D23CC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24730EF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6D11DDB0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1729F79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8D0003" w14:paraId="16DF08C9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542151FC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10" w:type="dxa"/>
            <w:shd w:val="clear" w:color="auto" w:fill="FFFF99"/>
          </w:tcPr>
          <w:p w14:paraId="1D5312EE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17" w:type="dxa"/>
          </w:tcPr>
          <w:p w14:paraId="1709FAE5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AF323" w14:textId="271C7D9A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47E7EA5" w14:textId="0B0B43E8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3CD86BD" w14:textId="4A38CF4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B6D1CE" w14:textId="0074D93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BC12C" w14:textId="1DBF026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EA035" w14:textId="43CD06C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364E865" w14:textId="2B8B182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344E0D" w14:textId="122AE71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F6CE" w14:textId="12EF288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E30B83" w14:textId="7BF39DF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3D7B42" w14:textId="4BFFC00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E3E37" w14:textId="2D77C34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957009" w14:textId="668AA39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F801FA" w14:textId="6FB22E1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0C590" w14:textId="21A02E6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57F4D1" w14:textId="192223C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7579EAF" w14:textId="4DC35FC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76F9895" w14:textId="5B3D86D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0F3D7375" w14:textId="626ADF7D" w:rsidR="00B123E4" w:rsidRPr="008D0003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31590" w14:textId="390CA224" w:rsidR="00B123E4" w:rsidRPr="008D0003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76F60CC5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0560C7D6" w14:textId="4135A403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10" w:type="dxa"/>
            <w:shd w:val="clear" w:color="auto" w:fill="FFFF99"/>
          </w:tcPr>
          <w:p w14:paraId="6CDF14C9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1317" w:type="dxa"/>
          </w:tcPr>
          <w:p w14:paraId="452D5E20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0DC3F" w14:textId="1360241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8E48F0" w14:textId="6A554298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790CFF8" w14:textId="63E8C2E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871A16" w14:textId="738A9B5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0A94A" w14:textId="27756C7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B59EA" w14:textId="5ECFA6D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C6564A4" w14:textId="5F405F1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D29A00" w14:textId="438DFA0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AFB92" w14:textId="38BCFF16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1D41D666" w14:textId="4592B91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01CAD00A" w14:textId="28D3C036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BBFF6" w14:textId="5E81A01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202047" w14:textId="2DE6C52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1832175" w14:textId="09274C1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A73AED" w14:textId="439F6BD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8C837F" w14:textId="55F9149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9D5A1B" w14:textId="4F98880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</w:tcPr>
          <w:p w14:paraId="349695C7" w14:textId="29A748D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</w:tcPr>
          <w:p w14:paraId="0FFCB037" w14:textId="11A220D9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C00D4F1" w14:textId="13D2D5EA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4E6A2347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5854DF12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10" w:type="dxa"/>
            <w:shd w:val="clear" w:color="auto" w:fill="FFFF99"/>
          </w:tcPr>
          <w:p w14:paraId="4AFE98F8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17" w:type="dxa"/>
          </w:tcPr>
          <w:p w14:paraId="243F3D5C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1AF0A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44EA7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AE3131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46161D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2EC7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67558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748AE8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A5D2BE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9AD6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182E57F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44F212E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C04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FA184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82082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7F880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922F7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32ACD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331D5CB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087AC38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8ACF61A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71E4B6A7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58D840D8" w14:textId="40C77194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the Hermit of Egypt. (Origenist, successor of Anthony, a founder of monasticism)</w:t>
            </w:r>
          </w:p>
        </w:tc>
        <w:tc>
          <w:tcPr>
            <w:tcW w:w="810" w:type="dxa"/>
            <w:shd w:val="clear" w:color="auto" w:fill="FFFF99"/>
          </w:tcPr>
          <w:p w14:paraId="7B3C8771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5C24E63F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1E3D2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AD9619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56440B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214255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E8770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2B493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5A5B97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C92AA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61E6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67788E0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16ECDF0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51CD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A0ED6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0C14FB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1B95D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4F3C3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C5899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2B3CDCA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58EA728C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5394A50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14:paraId="469B3F82" w14:textId="77777777" w:rsidTr="0090634C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7884CA" w14:textId="190B4D6F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Third 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6A8B001D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353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90445B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Supported Arianism and against Athanasius</w:t>
            </w:r>
          </w:p>
        </w:tc>
      </w:tr>
      <w:tr w:rsidR="00B123E4" w:rsidRPr="00204242" w14:paraId="0B46AD5D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580BD242" w14:textId="31758D46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Furius Filocalus. </w:t>
            </w:r>
            <w:r w:rsidRPr="002A7371">
              <w:rPr>
                <w:rFonts w:ascii="Arial" w:hAnsi="Arial"/>
                <w:i/>
                <w:iCs/>
              </w:rPr>
              <w:t>Chronology of 354</w:t>
            </w:r>
          </w:p>
        </w:tc>
        <w:tc>
          <w:tcPr>
            <w:tcW w:w="810" w:type="dxa"/>
            <w:shd w:val="clear" w:color="auto" w:fill="FFFF99"/>
          </w:tcPr>
          <w:p w14:paraId="588E06C4" w14:textId="1902987A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17" w:type="dxa"/>
          </w:tcPr>
          <w:p w14:paraId="5BA67068" w14:textId="1A482458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33281" w14:textId="5CA70A53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2547D9" w14:textId="0F440180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F42002A" w14:textId="3EFA3BD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20D04CE" w14:textId="20D613E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7E197F" w14:textId="4FC731C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A4DBA1" w14:textId="27CC9DF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78A75B3" w14:textId="6FD4F94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D20F13" w14:textId="586CE06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90479" w14:textId="63E8C82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174D751E" w14:textId="74541F2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1192CD9A" w14:textId="5A3B9C2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64E48" w14:textId="3BE1F8D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5608FB" w14:textId="6714B2F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A36372" w14:textId="20236E0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2AD339" w14:textId="0A41AFE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F5FE23" w14:textId="1506203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C2342AF" w14:textId="270DA12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</w:tcPr>
          <w:p w14:paraId="3FC1EF5E" w14:textId="50EC85E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</w:tcPr>
          <w:p w14:paraId="0E08C10B" w14:textId="1CDA9B62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0E278F3" w14:textId="0987C09E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5774061A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6E400B78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2A04DC87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178CEA1B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DD71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315990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C45925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0D350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B84AA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158F8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2F651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44F3F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F82A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4E53FE2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074B2FC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4FC4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FEE37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16A3F5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D2CB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79848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8DF232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2353D09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61768A8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BAD03B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178C1732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191AFB00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10" w:type="dxa"/>
            <w:shd w:val="clear" w:color="auto" w:fill="FFFF99"/>
          </w:tcPr>
          <w:p w14:paraId="3B1BE386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17" w:type="dxa"/>
          </w:tcPr>
          <w:p w14:paraId="37F4722F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D3B22" w14:textId="53396DD8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625AD2" w14:textId="5D37CF22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3431176" w14:textId="4112391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01E0A3" w14:textId="7326381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3C853" w14:textId="1C41F44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8DC6A" w14:textId="2944939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2C9430" w14:textId="46DE0AB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3DF2CB" w14:textId="4F4E4E5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82B3D" w14:textId="0A21735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0DBFA6AB" w14:textId="4051DE5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0C69A9FE" w14:textId="1FCB895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B2DC5" w14:textId="5E61CC3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07B6C1" w14:textId="68E4377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8FB024C" w14:textId="1631AAA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9404F1" w14:textId="0A6B8B6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8E312C" w14:textId="5ACFA8A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F01317C" w14:textId="6B85543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</w:tcPr>
          <w:p w14:paraId="1BD458D0" w14:textId="74FCF4D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</w:tcPr>
          <w:p w14:paraId="3C5FD34B" w14:textId="27497F66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339B2C5" w14:textId="49A934CF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019104A3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746294A7" w14:textId="77777777" w:rsidR="00B123E4" w:rsidRDefault="00B123E4" w:rsidP="00B123E4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</w:t>
            </w:r>
            <w:r w:rsidRPr="007D725B">
              <w:rPr>
                <w:rFonts w:ascii="Arial" w:hAnsi="Arial"/>
                <w:i/>
              </w:rPr>
              <w:t>Euchologion</w:t>
            </w:r>
            <w:r>
              <w:rPr>
                <w:rFonts w:ascii="Arial" w:hAnsi="Arial"/>
              </w:rPr>
              <w:t>) (supporter of Athanasius and anti-Origenist)</w:t>
            </w:r>
          </w:p>
        </w:tc>
        <w:tc>
          <w:tcPr>
            <w:tcW w:w="810" w:type="dxa"/>
            <w:shd w:val="clear" w:color="auto" w:fill="FFFF99"/>
          </w:tcPr>
          <w:p w14:paraId="04EDD36B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6.2</w:t>
            </w:r>
          </w:p>
        </w:tc>
        <w:tc>
          <w:tcPr>
            <w:tcW w:w="1317" w:type="dxa"/>
          </w:tcPr>
          <w:p w14:paraId="32D45004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E805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55F8AF6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D62E00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392C2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FDC9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9F43F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5FEEE70" w14:textId="77777777" w:rsidR="00B123E4" w:rsidRPr="00CB1A11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0E0FC2" w14:textId="77777777" w:rsidR="00B123E4" w:rsidRPr="00CB1A11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73D9" w14:textId="77777777" w:rsidR="00B123E4" w:rsidRPr="00CB1A11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328C14AA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4301868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237B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7139F0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2C84B5C" w14:textId="77777777" w:rsidR="00B123E4" w:rsidRPr="00004DC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FD17B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141E7B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E23F1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699C4FD1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2CAEF0A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E53D7F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020BA15C" w14:textId="77777777" w:rsidTr="0090634C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E34E41" w14:textId="0E07FA96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Fourth Council of Sirmium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723E1383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27F8B30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B123E4" w:rsidRPr="00204242" w14:paraId="34DF0C32" w14:textId="77777777" w:rsidTr="0090634C">
        <w:tc>
          <w:tcPr>
            <w:tcW w:w="43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118838" w14:textId="487F334B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George/Georgius of Laodicea (Arian to Semi-Arian). Letter to be reinstated as bishop.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51B784"/>
          </w:tcPr>
          <w:p w14:paraId="04A3AD88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1644DE13" w14:textId="3791476D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8440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27E66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0BE566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104AF1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DD5C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BE233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55976C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42E97E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6F43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0654377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67E0239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18E5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7EE54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2E41FC" w14:textId="77777777" w:rsidR="00B123E4" w:rsidRPr="008726CE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64A0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737E9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BCCEEC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4FF031E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4CB7A2A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7561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783EAAC" w14:textId="77777777" w:rsidTr="0090634C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39EFA3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30AAEFF3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28C3FC72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599D" w14:textId="7B5BD159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52985B" w14:textId="0C7B2F9B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3AB9701" w14:textId="6CDE12E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8CCD7D4" w14:textId="1E889166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0D162" w14:textId="783EA93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ED6F9E" w14:textId="16EF189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E00A7E" w14:textId="6D8F693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FF549F" w14:textId="31C54A3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E3139" w14:textId="78BBE52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67935343" w14:textId="5B541C6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19EE1F6A" w14:textId="44D3989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7D277" w14:textId="04913FD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91F877" w14:textId="534A8E9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9F5FA3F" w14:textId="6E4D2A3E" w:rsidR="00B123E4" w:rsidRPr="008726CE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E1708" w14:textId="215A823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166712" w14:textId="28431F6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7CFD39" w14:textId="3219541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160B4BD3" w14:textId="10BBD8B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4A68A881" w14:textId="11769119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54850" w14:textId="0CA915AC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14:paraId="196334A9" w14:textId="77777777" w:rsidTr="0090634C">
        <w:tc>
          <w:tcPr>
            <w:tcW w:w="5118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ACE9882" w14:textId="77777777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1317" w:type="dxa"/>
            <w:shd w:val="clear" w:color="auto" w:fill="FFFF00"/>
          </w:tcPr>
          <w:p w14:paraId="52BD8CC4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CCE175D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B123E4" w:rsidRPr="00204242" w14:paraId="33DF1F0A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0DE80420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4855C2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10" w:type="dxa"/>
            <w:shd w:val="clear" w:color="auto" w:fill="FFFF99"/>
          </w:tcPr>
          <w:p w14:paraId="18F2F31A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7" w:type="dxa"/>
          </w:tcPr>
          <w:p w14:paraId="3B64FE1E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59E4A" w14:textId="34B50FDA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464B1C" w14:textId="212DF0B2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EBC3CED" w14:textId="7A778F9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67A1C13" w14:textId="57CD67A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3E5CA" w14:textId="7E0E67F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E3248B" w14:textId="09B7DAC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5FD97C7" w14:textId="6D4FFE8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B4785F" w14:textId="30E511E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AAE81" w14:textId="5EEDC5F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5785441B" w14:textId="62D104F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2E92B752" w14:textId="07B7C52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F93C3" w14:textId="3013521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248AEA" w14:textId="70403B6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F1FC23" w14:textId="6B33C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2AF57" w14:textId="3C78138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D9AA3" w14:textId="6592AA5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5226C5" w14:textId="469CB1B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</w:tcPr>
          <w:p w14:paraId="6EA63F50" w14:textId="045A1CC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</w:tcPr>
          <w:p w14:paraId="7AD7C18A" w14:textId="100F0F0F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228D779" w14:textId="2CC1633B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38FD7169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11B6938F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24478F05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684683E3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E89D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3A9F9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A08932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6024DA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6AF87B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CB729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F78730" w14:textId="77777777" w:rsidR="00B123E4" w:rsidRPr="00CB1A11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09F3BD" w14:textId="77777777" w:rsidR="00B123E4" w:rsidRPr="00CB1A11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84F16" w14:textId="77777777" w:rsidR="00B123E4" w:rsidRPr="00CB1A11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4A5EC606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30DFB58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33A8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2A3CD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E6DDDF9" w14:textId="77777777" w:rsidR="00B123E4" w:rsidRPr="00004DC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984A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93DE5B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7C6060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72E2F50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07DE818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7E1CFC0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7DF78F0D" w14:textId="77777777" w:rsidTr="0090634C">
        <w:tc>
          <w:tcPr>
            <w:tcW w:w="51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F48D1A" w14:textId="77777777" w:rsidR="00B123E4" w:rsidRPr="00204242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9D614FB" w14:textId="77777777" w:rsidR="00B123E4" w:rsidRPr="00204242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82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EFC8D0" w14:textId="77777777" w:rsidR="00B123E4" w:rsidRPr="00204242" w:rsidRDefault="00B123E4" w:rsidP="00B123E4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B123E4" w:rsidRPr="00204242" w14:paraId="187F023D" w14:textId="77777777" w:rsidTr="0090634C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37EE78" w14:textId="77777777" w:rsidR="00B123E4" w:rsidRPr="00204242" w:rsidRDefault="00B123E4" w:rsidP="00B123E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05C4381B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A9145C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B123E4" w:rsidRPr="00204242" w14:paraId="7BD534F4" w14:textId="77777777" w:rsidTr="0090634C">
        <w:tc>
          <w:tcPr>
            <w:tcW w:w="4308" w:type="dxa"/>
            <w:shd w:val="clear" w:color="auto" w:fill="51B784"/>
            <w:tcMar>
              <w:left w:w="43" w:type="dxa"/>
              <w:right w:w="43" w:type="dxa"/>
            </w:tcMar>
          </w:tcPr>
          <w:p w14:paraId="5B859874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10" w:type="dxa"/>
            <w:shd w:val="clear" w:color="auto" w:fill="51B784"/>
          </w:tcPr>
          <w:p w14:paraId="2F36801F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7" w:type="dxa"/>
            <w:shd w:val="clear" w:color="auto" w:fill="51B784"/>
          </w:tcPr>
          <w:p w14:paraId="58DDE0E7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26" w:type="dxa"/>
            <w:shd w:val="clear" w:color="auto" w:fill="51B784"/>
            <w:tcMar>
              <w:left w:w="43" w:type="dxa"/>
              <w:right w:w="43" w:type="dxa"/>
            </w:tcMar>
          </w:tcPr>
          <w:p w14:paraId="5309EE3C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51B784"/>
          </w:tcPr>
          <w:p w14:paraId="3F05585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51B784"/>
          </w:tcPr>
          <w:p w14:paraId="4B1B456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51B784"/>
          </w:tcPr>
          <w:p w14:paraId="7041FF3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51B784"/>
          </w:tcPr>
          <w:p w14:paraId="2EE8E4C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51B784"/>
          </w:tcPr>
          <w:p w14:paraId="379D939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334C86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AF8CD2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E2C0F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712546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51B784"/>
          </w:tcPr>
          <w:p w14:paraId="453C802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51B784"/>
            <w:tcMar>
              <w:left w:w="43" w:type="dxa"/>
              <w:right w:w="43" w:type="dxa"/>
            </w:tcMar>
          </w:tcPr>
          <w:p w14:paraId="3D0D53B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51B784"/>
          </w:tcPr>
          <w:p w14:paraId="4351CE3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51B784"/>
          </w:tcPr>
          <w:p w14:paraId="34606D3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51B784"/>
          </w:tcPr>
          <w:p w14:paraId="724BC0E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51B784"/>
          </w:tcPr>
          <w:p w14:paraId="5F33846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51B784"/>
          </w:tcPr>
          <w:p w14:paraId="566A54D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48452FD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214846DC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6CD328E8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3CF63C31" w14:textId="77777777" w:rsidTr="0090634C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5D6B67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43EE2483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21FB841E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83429" w14:textId="12088B6E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C5EAC0" w14:textId="6CD9A8E4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5CBAA21" w14:textId="753119E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14AA0C9" w14:textId="77BC96E6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070EF8" w14:textId="18F5F4D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D612A9" w14:textId="2EBF66C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E40A" w14:textId="7FD6A56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</w:tcBorders>
          </w:tcPr>
          <w:p w14:paraId="5EB73D35" w14:textId="68933FD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3F179" w14:textId="740537E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4372EB" w14:textId="073F85F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269C718C" w14:textId="2B03532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C8F9" w14:textId="3999299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76CC61" w14:textId="43DDC226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8B6980" w14:textId="2D6E176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5B192F" w14:textId="73849DF6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1F710" w14:textId="41ACD48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D01C99" w14:textId="1E61800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CE5CFC1" w14:textId="1D796F9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7600577" w14:textId="56BB1F5E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E84B8" w14:textId="63AF2A5E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0DA9E94C" w14:textId="77777777" w:rsidTr="0090634C">
        <w:tc>
          <w:tcPr>
            <w:tcW w:w="4308" w:type="dxa"/>
            <w:shd w:val="clear" w:color="auto" w:fill="51B784"/>
            <w:tcMar>
              <w:left w:w="43" w:type="dxa"/>
              <w:right w:w="43" w:type="dxa"/>
            </w:tcMar>
          </w:tcPr>
          <w:p w14:paraId="4D700A3A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10" w:type="dxa"/>
            <w:shd w:val="clear" w:color="auto" w:fill="51B784"/>
          </w:tcPr>
          <w:p w14:paraId="5E453886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17" w:type="dxa"/>
            <w:shd w:val="clear" w:color="auto" w:fill="51B784"/>
          </w:tcPr>
          <w:p w14:paraId="20964446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C5F1D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7DCB395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8E21E1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75AA273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AF12F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2676769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29B0BDA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</w:tcPr>
          <w:p w14:paraId="7C67682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12C55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92A083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C898C0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CED4C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0C561A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F41416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577DE0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28E381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50BB4D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2D262D3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2CA19A42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4EA7927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FB219DD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4A67BFD5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10" w:type="dxa"/>
            <w:shd w:val="clear" w:color="auto" w:fill="FFFF99"/>
          </w:tcPr>
          <w:p w14:paraId="09372334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17" w:type="dxa"/>
          </w:tcPr>
          <w:p w14:paraId="234E26AF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EC22C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DBC71D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E724EB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241CE1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8D2B7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8600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AC1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</w:tcBorders>
          </w:tcPr>
          <w:p w14:paraId="6E8E7CA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17A3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2FC9B47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681E280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18D3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C39BE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40986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2823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E9CAD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218BFE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7A85DFA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7CE2A78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E4171A9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79B0A062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7E971956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05B3E138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60D3E740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B6E2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9D70DD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FF859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9B480E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27E6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816B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D9BB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bottom w:val="single" w:sz="4" w:space="0" w:color="auto"/>
            </w:tcBorders>
          </w:tcPr>
          <w:p w14:paraId="631B9EE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C2BE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291D464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631D502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8E3D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26ADDF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8D1512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23F10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E296E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1C3CAF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1F4E8EF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23D08CA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2AFB49D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7727DEC2" w14:textId="77777777" w:rsidTr="0090634C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05B608" w14:textId="77777777" w:rsidR="00B123E4" w:rsidRPr="00204242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17" w:type="dxa"/>
            <w:shd w:val="clear" w:color="auto" w:fill="800000"/>
          </w:tcPr>
          <w:p w14:paraId="5E251012" w14:textId="77777777" w:rsidR="00B123E4" w:rsidRPr="00204242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E66119" w14:textId="77777777" w:rsidR="00B123E4" w:rsidRPr="00204242" w:rsidRDefault="00B123E4" w:rsidP="00B123E4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B123E4" w:rsidRPr="00204242" w14:paraId="508F2DE9" w14:textId="77777777" w:rsidTr="0090634C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99C125" w14:textId="77777777" w:rsidR="00B123E4" w:rsidRPr="00204242" w:rsidRDefault="00B123E4" w:rsidP="00B123E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800000"/>
          </w:tcPr>
          <w:p w14:paraId="58938E45" w14:textId="77777777" w:rsidR="00B123E4" w:rsidRPr="00204242" w:rsidRDefault="00B123E4" w:rsidP="00B123E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C5C123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B123E4" w:rsidRPr="008D0003" w14:paraId="3C506693" w14:textId="77777777" w:rsidTr="0090634C">
        <w:tc>
          <w:tcPr>
            <w:tcW w:w="5118" w:type="dxa"/>
            <w:gridSpan w:val="2"/>
            <w:tcMar>
              <w:left w:w="43" w:type="dxa"/>
              <w:right w:w="43" w:type="dxa"/>
            </w:tcMar>
          </w:tcPr>
          <w:p w14:paraId="2D45B798" w14:textId="77777777" w:rsidR="00B123E4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Lampascus, near Nicea</w:t>
            </w:r>
          </w:p>
        </w:tc>
        <w:tc>
          <w:tcPr>
            <w:tcW w:w="1317" w:type="dxa"/>
          </w:tcPr>
          <w:p w14:paraId="66A10162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EEB29" w14:textId="77777777" w:rsidR="00B123E4" w:rsidRPr="008D0003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 and Constantinople, affirms Nicea, seems semi-Arian</w:t>
            </w:r>
          </w:p>
        </w:tc>
      </w:tr>
      <w:tr w:rsidR="00B123E4" w:rsidRPr="00204242" w14:paraId="72EDD8E8" w14:textId="77777777" w:rsidTr="0090634C">
        <w:tc>
          <w:tcPr>
            <w:tcW w:w="51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D51FC2" w14:textId="77777777" w:rsidR="00B123E4" w:rsidRPr="00204242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3302F04" w14:textId="77777777" w:rsidR="00B123E4" w:rsidRPr="00204242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82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88889D" w14:textId="77777777" w:rsidR="00B123E4" w:rsidRPr="00204242" w:rsidRDefault="00B123E4" w:rsidP="00B123E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B123E4" w:rsidRPr="00204242" w14:paraId="3BE0C278" w14:textId="77777777" w:rsidTr="0090634C">
        <w:tc>
          <w:tcPr>
            <w:tcW w:w="4308" w:type="dxa"/>
            <w:shd w:val="clear" w:color="auto" w:fill="51B784"/>
            <w:tcMar>
              <w:left w:w="43" w:type="dxa"/>
              <w:right w:w="43" w:type="dxa"/>
            </w:tcMar>
          </w:tcPr>
          <w:p w14:paraId="56BA0FBA" w14:textId="38913EF3" w:rsidR="00B123E4" w:rsidRDefault="00B123E4" w:rsidP="00B123E4">
            <w:pPr>
              <w:rPr>
                <w:rFonts w:ascii="Arial" w:hAnsi="Arial"/>
              </w:rPr>
            </w:pPr>
            <w:r w:rsidRPr="008B1D15">
              <w:rPr>
                <w:rFonts w:ascii="Arial" w:hAnsi="Arial"/>
                <w:i/>
                <w:iCs/>
              </w:rPr>
              <w:t>Exposit</w:t>
            </w:r>
            <w:r>
              <w:rPr>
                <w:rFonts w:ascii="Arial" w:hAnsi="Arial"/>
                <w:i/>
                <w:iCs/>
              </w:rPr>
              <w:t>i</w:t>
            </w:r>
            <w:r w:rsidRPr="008B1D15">
              <w:rPr>
                <w:rFonts w:ascii="Arial" w:hAnsi="Arial"/>
                <w:i/>
                <w:iCs/>
              </w:rPr>
              <w:t>on of Patricius and Aetius</w:t>
            </w:r>
          </w:p>
        </w:tc>
        <w:tc>
          <w:tcPr>
            <w:tcW w:w="810" w:type="dxa"/>
            <w:shd w:val="clear" w:color="auto" w:fill="51B784"/>
          </w:tcPr>
          <w:p w14:paraId="3AFA34F4" w14:textId="3CA9BACB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17" w:type="dxa"/>
            <w:shd w:val="clear" w:color="auto" w:fill="51B784"/>
          </w:tcPr>
          <w:p w14:paraId="2BCE3B13" w14:textId="3F8E47DD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363-365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BD17DA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E48D8C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BB0B77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57BF99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024200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4EE840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D4B598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EB591B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6A3E9E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95032C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4B8040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27F92A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329F22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B3B81B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4EBD7C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6C254E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83FC05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30C299B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348F6EE6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7D9E4598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68B5BB53" w14:textId="77777777" w:rsidTr="0090634C">
        <w:tc>
          <w:tcPr>
            <w:tcW w:w="4308" w:type="dxa"/>
            <w:shd w:val="clear" w:color="auto" w:fill="51B784"/>
            <w:tcMar>
              <w:left w:w="43" w:type="dxa"/>
              <w:right w:w="43" w:type="dxa"/>
            </w:tcMar>
          </w:tcPr>
          <w:p w14:paraId="1FE12774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10" w:type="dxa"/>
            <w:shd w:val="clear" w:color="auto" w:fill="51B784"/>
          </w:tcPr>
          <w:p w14:paraId="1BB33E85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51B784"/>
          </w:tcPr>
          <w:p w14:paraId="467242B1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7559F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90A2902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5D4135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43F77DE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8A5B35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7DE528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710957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242548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B1097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3C51F4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4EBD9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CC23E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98AD4F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E183B4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A7EEB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F7C973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9C1616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2AC1CF2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68341FB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32B1C3E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79EF376F" w14:textId="77777777" w:rsidTr="0090634C">
        <w:tc>
          <w:tcPr>
            <w:tcW w:w="5118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0D054FEE" w14:textId="7A9BB463" w:rsidR="00B123E4" w:rsidRPr="00204242" w:rsidRDefault="00B123E4" w:rsidP="00B123E4">
            <w:pPr>
              <w:rPr>
                <w:rFonts w:ascii="Arial" w:hAnsi="Arial"/>
                <w:b/>
              </w:rPr>
            </w:pPr>
            <w:r w:rsidRPr="000C2B9F"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>Aëtius of Antioch</w:t>
            </w:r>
            <w:r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 xml:space="preserve">. Wrote  </w:t>
            </w:r>
            <w:r w:rsidRPr="000C2B9F">
              <w:rPr>
                <w:rStyle w:val="mw-page-title-main"/>
                <w:rFonts w:ascii="Arial" w:hAnsi="Arial"/>
                <w:bCs/>
                <w:i/>
                <w:iCs/>
                <w:color w:val="000000"/>
                <w:szCs w:val="43"/>
              </w:rPr>
              <w:t>On the Faith</w:t>
            </w:r>
          </w:p>
        </w:tc>
        <w:tc>
          <w:tcPr>
            <w:tcW w:w="1317" w:type="dxa"/>
            <w:shd w:val="clear" w:color="auto" w:fill="51B784"/>
          </w:tcPr>
          <w:p w14:paraId="1FD8162F" w14:textId="3DE6C8AF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350-367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B43F5B" w14:textId="78F8FD8C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Debated that since God must be unbegotten, therefore the Son cannot be God.</w:t>
            </w:r>
          </w:p>
        </w:tc>
      </w:tr>
      <w:tr w:rsidR="00B123E4" w:rsidRPr="00204242" w14:paraId="564121D2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1EE05EC2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10" w:type="dxa"/>
            <w:shd w:val="clear" w:color="auto" w:fill="FFFF99"/>
          </w:tcPr>
          <w:p w14:paraId="209FF8C4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17" w:type="dxa"/>
          </w:tcPr>
          <w:p w14:paraId="34174B33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CAEC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7B90A0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0C2F91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2DA26C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60E176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15A3A67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2365FA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3B01430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A74E21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311387C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554D49F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11C678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9BD2A46" w14:textId="77777777" w:rsidR="00B123E4" w:rsidRPr="005B7CB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90B6CB0" w14:textId="77777777" w:rsidR="00B123E4" w:rsidRPr="005B7CB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06556AB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15EAB81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8A5B94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38C2A27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1DE0048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61B7415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8D0003" w14:paraId="4B3E7796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1BBB471D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Tabennesi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7AA3E47F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7C81C87B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509B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81EAF9" w14:textId="77777777" w:rsidR="00B123E4" w:rsidRPr="00D44FCA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202F3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CC04C3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39924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ADB0F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96BDC3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EBD89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0CB9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EEEBD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DA99B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77F3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E8E96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14EEEA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258B0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26A2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FBF03E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3E05956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7424EA3" w14:textId="77777777" w:rsidR="00B123E4" w:rsidRPr="008D0003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FAD77" w14:textId="77777777" w:rsidR="00B123E4" w:rsidRPr="008D0003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8D0003" w14:paraId="63A69C3E" w14:textId="77777777" w:rsidTr="0090634C">
        <w:tc>
          <w:tcPr>
            <w:tcW w:w="5118" w:type="dxa"/>
            <w:gridSpan w:val="2"/>
            <w:tcMar>
              <w:left w:w="43" w:type="dxa"/>
              <w:right w:w="43" w:type="dxa"/>
            </w:tcMar>
          </w:tcPr>
          <w:p w14:paraId="63D843B8" w14:textId="4B6477C1" w:rsidR="00B123E4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Tyana, in Asia Minor</w:t>
            </w:r>
          </w:p>
        </w:tc>
        <w:tc>
          <w:tcPr>
            <w:tcW w:w="1317" w:type="dxa"/>
          </w:tcPr>
          <w:p w14:paraId="7AAACEC5" w14:textId="244FA669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368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B4F1C" w14:textId="64E5EF65" w:rsidR="00B123E4" w:rsidRPr="008D0003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Arminum, affirms Nicea, and reinstates Eustathius of Sebaste</w:t>
            </w:r>
          </w:p>
        </w:tc>
      </w:tr>
      <w:tr w:rsidR="00B123E4" w:rsidRPr="008D0003" w14:paraId="22512A38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367E88AA" w14:textId="19132235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Ashtishat, Armenia called by Narses</w:t>
            </w:r>
          </w:p>
        </w:tc>
        <w:tc>
          <w:tcPr>
            <w:tcW w:w="810" w:type="dxa"/>
            <w:shd w:val="clear" w:color="auto" w:fill="FFFF99"/>
          </w:tcPr>
          <w:p w14:paraId="2F4DAD10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51F50758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c.353-369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78E3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887A640" w14:textId="77777777" w:rsidR="00B123E4" w:rsidRPr="00D44FCA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01D00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B9649C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A0C3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D3BCE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D01B2D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37D22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6046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639BE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61383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5CE5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BA13A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91006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C855E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93DEB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D34ED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3083A76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5B90CF4" w14:textId="77777777" w:rsidR="00B123E4" w:rsidRPr="008D0003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2C8E0" w14:textId="77777777" w:rsidR="00B123E4" w:rsidRPr="008D0003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8D0003" w14:paraId="73AC88E6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1ECD6EF4" w14:textId="77777777" w:rsidR="00B123E4" w:rsidRPr="00C16EC6" w:rsidRDefault="00B123E4" w:rsidP="00B123E4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10" w:type="dxa"/>
            <w:shd w:val="clear" w:color="auto" w:fill="FFFF99"/>
          </w:tcPr>
          <w:p w14:paraId="4A263A7E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17" w:type="dxa"/>
          </w:tcPr>
          <w:p w14:paraId="379EC1ED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65E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8B5F34" w14:textId="77777777" w:rsidR="00B123E4" w:rsidRPr="00D44FCA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D0080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D1195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4D5F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50947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15D1E5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62639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2C21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2BBA7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9DABE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928C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FEC61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F02522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17387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DD852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D49AF7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EDD259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</w:tcPr>
          <w:p w14:paraId="64F82F5A" w14:textId="38BECE77" w:rsidR="00B123E4" w:rsidRPr="008D0003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3D888F" w14:textId="27473DC0" w:rsidR="00B123E4" w:rsidRDefault="00B123E4" w:rsidP="00B123E4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B123E4" w:rsidRPr="008D0003" w14:paraId="30DCD95E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3D0CCD2D" w14:textId="77777777" w:rsidR="00B123E4" w:rsidRPr="00C16EC6" w:rsidRDefault="00B123E4" w:rsidP="00B123E4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10" w:type="dxa"/>
            <w:shd w:val="clear" w:color="auto" w:fill="FFFF99"/>
          </w:tcPr>
          <w:p w14:paraId="2F28074C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17" w:type="dxa"/>
          </w:tcPr>
          <w:p w14:paraId="2DACC12F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BE1F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99B6C6" w14:textId="77777777" w:rsidR="00B123E4" w:rsidRPr="00D44FCA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2059A2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BF89EC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0A18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723C9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E8A762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E4344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552E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AC8C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35581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1C72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CC2B02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3ECF22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3AE0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07D17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0FB2E9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F378D2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12F0EBF" w14:textId="77777777" w:rsidR="00B123E4" w:rsidRPr="008D0003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59FB6" w14:textId="77777777" w:rsidR="00B123E4" w:rsidRPr="008D0003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34C5EFBF" w14:textId="77777777" w:rsidTr="0090634C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6E2320" w14:textId="7087F71D" w:rsidR="00B123E4" w:rsidRPr="007F59A5" w:rsidRDefault="00B123E4" w:rsidP="00B123E4">
            <w:pPr>
              <w:rPr>
                <w:rFonts w:ascii="Arial" w:hAnsi="Arial"/>
                <w:bCs/>
              </w:rPr>
            </w:pPr>
            <w:r w:rsidRPr="007F59A5">
              <w:rPr>
                <w:rFonts w:ascii="Arial" w:hAnsi="Arial"/>
                <w:bCs/>
              </w:rPr>
              <w:t xml:space="preserve">Aetius of Anomean wrote </w:t>
            </w:r>
            <w:r>
              <w:rPr>
                <w:rFonts w:ascii="Arial" w:hAnsi="Arial"/>
                <w:bCs/>
              </w:rPr>
              <w:t xml:space="preserve">the </w:t>
            </w:r>
            <w:r w:rsidRPr="007F59A5">
              <w:rPr>
                <w:rFonts w:ascii="Arial" w:hAnsi="Arial"/>
                <w:bCs/>
                <w:i/>
                <w:iCs/>
              </w:rPr>
              <w:t>Syntagmation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64467D0E" w14:textId="15F622EF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324-370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387AA4" w14:textId="4A950505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Anomeans were extreme Arians, saying the Son is unlike the Father.</w:t>
            </w:r>
          </w:p>
        </w:tc>
      </w:tr>
      <w:tr w:rsidR="00B123E4" w:rsidRPr="00204242" w14:paraId="64AE7C7C" w14:textId="77777777" w:rsidTr="0090634C">
        <w:tc>
          <w:tcPr>
            <w:tcW w:w="511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8BB33B" w14:textId="77777777" w:rsidR="00B123E4" w:rsidRPr="00204242" w:rsidRDefault="00B123E4" w:rsidP="00B123E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17" w:type="dxa"/>
            <w:tcBorders>
              <w:right w:val="single" w:sz="4" w:space="0" w:color="000000"/>
            </w:tcBorders>
            <w:shd w:val="clear" w:color="auto" w:fill="800000"/>
          </w:tcPr>
          <w:p w14:paraId="4167AE3C" w14:textId="77777777" w:rsidR="00B123E4" w:rsidRPr="00204242" w:rsidRDefault="00B123E4" w:rsidP="00B123E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82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93F86E" w14:textId="52889025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 xml:space="preserve">Valens is </w:t>
            </w:r>
            <w:r>
              <w:rPr>
                <w:rFonts w:ascii="Arial" w:hAnsi="Arial"/>
              </w:rPr>
              <w:t>later</w:t>
            </w:r>
            <w:r w:rsidRPr="00204242">
              <w:rPr>
                <w:rFonts w:ascii="Arial" w:hAnsi="Arial"/>
              </w:rPr>
              <w:t xml:space="preserve"> killed in battle by the Goths, who had converted to Arianism.</w:t>
            </w:r>
          </w:p>
        </w:tc>
      </w:tr>
      <w:tr w:rsidR="00B123E4" w:rsidRPr="00204242" w14:paraId="6C2E5262" w14:textId="77777777" w:rsidTr="0090634C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A89CD" w14:textId="77777777" w:rsidR="00B123E4" w:rsidRPr="00F93C6C" w:rsidRDefault="00B123E4" w:rsidP="00B123E4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99CC00"/>
          </w:tcPr>
          <w:p w14:paraId="04B52E68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C1F059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B123E4" w:rsidRPr="00204242" w14:paraId="21A1E0DA" w14:textId="77777777" w:rsidTr="0090634C">
        <w:tc>
          <w:tcPr>
            <w:tcW w:w="4308" w:type="dxa"/>
            <w:shd w:val="clear" w:color="auto" w:fill="800000"/>
            <w:tcMar>
              <w:left w:w="43" w:type="dxa"/>
              <w:right w:w="43" w:type="dxa"/>
            </w:tcMar>
          </w:tcPr>
          <w:p w14:paraId="481B6174" w14:textId="77777777" w:rsidR="00B123E4" w:rsidRPr="00961366" w:rsidRDefault="00B123E4" w:rsidP="00B123E4">
            <w:pPr>
              <w:rPr>
                <w:rFonts w:ascii="Arial" w:hAnsi="Arial"/>
                <w:b/>
              </w:rPr>
            </w:pPr>
            <w:r w:rsidRPr="00961366">
              <w:rPr>
                <w:rFonts w:ascii="Arial" w:hAnsi="Arial"/>
                <w:b/>
              </w:rPr>
              <w:t>Eusebius of Vercelli (persecuted by Arians)</w:t>
            </w:r>
          </w:p>
        </w:tc>
        <w:tc>
          <w:tcPr>
            <w:tcW w:w="810" w:type="dxa"/>
            <w:shd w:val="clear" w:color="auto" w:fill="FFFF99"/>
          </w:tcPr>
          <w:p w14:paraId="5D766FB0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23A796E5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48E8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9EBD75D" w14:textId="77777777" w:rsidR="00B123E4" w:rsidRPr="00C55AB7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7B1BED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F3E0F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AB59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E5CC8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2E4535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C5E644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A0E0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8DD4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E22F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F673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286B55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4E8A69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4B1D8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B9CDB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B15CC5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0E4DA7F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431473B" w14:textId="77777777" w:rsidR="00B123E4" w:rsidRPr="008D0003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8B7D" w14:textId="77777777" w:rsidR="00B123E4" w:rsidRPr="008D0003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14:paraId="477DC55A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3BC5A4" w14:textId="41A9B23D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Vercellensis (Latin a) Mt 1:1-25:1; 25:13-end; Mk 1:1-21;1:35-15:14; Lk 1:1-11:11; 11:27-12:36; 13:1-end. Oldest surviving Latin NT MS.</w:t>
            </w:r>
          </w:p>
        </w:tc>
        <w:tc>
          <w:tcPr>
            <w:tcW w:w="1317" w:type="dxa"/>
            <w:shd w:val="clear" w:color="auto" w:fill="99CCFF"/>
          </w:tcPr>
          <w:p w14:paraId="4219FDA1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3F1E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00565F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A25B69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3DA43A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62291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BD060B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41BB0F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5FBA3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766F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B6A25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7DF64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E27D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62B040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B454F7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D073FE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2C7F4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81B9D4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266CDE5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99AA8FD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1D5A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20494068" w14:textId="77777777" w:rsidTr="0090634C">
        <w:tc>
          <w:tcPr>
            <w:tcW w:w="5118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0ECADC" w14:textId="2FA2CCC7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Arians kill Orthodox Copts in Egypt</w:t>
            </w:r>
          </w:p>
        </w:tc>
        <w:tc>
          <w:tcPr>
            <w:tcW w:w="1317" w:type="dxa"/>
            <w:tcBorders>
              <w:right w:val="single" w:sz="4" w:space="0" w:color="000000"/>
            </w:tcBorders>
            <w:shd w:val="clear" w:color="auto" w:fill="800000"/>
          </w:tcPr>
          <w:p w14:paraId="3E893795" w14:textId="5316303A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372</w:t>
            </w:r>
          </w:p>
        </w:tc>
        <w:tc>
          <w:tcPr>
            <w:tcW w:w="782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262AEB" w14:textId="3FEB2FF6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p.238</w:t>
            </w:r>
          </w:p>
        </w:tc>
      </w:tr>
      <w:tr w:rsidR="00B123E4" w:rsidRPr="00204242" w14:paraId="6D101AA5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3F08E057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529350DB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17" w:type="dxa"/>
          </w:tcPr>
          <w:p w14:paraId="7891C6EF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89B5D0" w14:textId="2F05E6FD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D10B11F" w14:textId="120C5FE7" w:rsidR="00B123E4" w:rsidRPr="00C55AB7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467D3D2" w14:textId="115FBA5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5E35E5CC" w14:textId="07ECB3F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4BD9A06" w14:textId="2FCBF33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8CACCFF" w14:textId="69E3583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270CEE" w14:textId="60DEC9D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027EC70" w14:textId="068F641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666B1" w14:textId="45FF023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8BE849E" w14:textId="4E950C8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FF28606" w14:textId="486A9AC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0C9236" w14:textId="23ECCCB7" w:rsidR="00B123E4" w:rsidRPr="00737A2F" w:rsidRDefault="00B123E4" w:rsidP="00B12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B51E92C" w14:textId="1F19E57E" w:rsidR="00B123E4" w:rsidRPr="00737A2F" w:rsidRDefault="00B123E4" w:rsidP="00B123E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06B28BB" w14:textId="662597E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A066F90" w14:textId="2FB50CD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3F2DB28" w14:textId="2890B62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66CE39F6" w14:textId="4F8DF533" w:rsidR="00B123E4" w:rsidRPr="0060681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</w:tcPr>
          <w:p w14:paraId="1092878F" w14:textId="273E3D1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0672FB8" w14:textId="18D2337D" w:rsidR="00B123E4" w:rsidRPr="008D0003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E9D94" w14:textId="2C6E873F" w:rsidR="00B123E4" w:rsidRPr="008D0003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B123E4" w:rsidRPr="00204242" w14:paraId="7CD6CB56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1DDB0ABA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10" w:type="dxa"/>
            <w:shd w:val="clear" w:color="auto" w:fill="FFFF99"/>
          </w:tcPr>
          <w:p w14:paraId="773752DD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17" w:type="dxa"/>
          </w:tcPr>
          <w:p w14:paraId="2072EB90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3AFC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53B5589" w14:textId="77777777" w:rsidR="00B123E4" w:rsidRPr="00C55AB7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4D468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F96A59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5C87A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CDB34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F63131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E13BE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46DE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BA08D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F227F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37B4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9CC4E9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F0F3B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2980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4F61F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B6E32A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3D98DB3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C1DFA69" w14:textId="77777777" w:rsidR="00B123E4" w:rsidRPr="008D0003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C618B" w14:textId="77777777" w:rsidR="00B123E4" w:rsidRPr="008D0003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5C13F1B6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5743AB23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810" w:type="dxa"/>
            <w:shd w:val="clear" w:color="auto" w:fill="FFFF99"/>
          </w:tcPr>
          <w:p w14:paraId="5A093228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17" w:type="dxa"/>
          </w:tcPr>
          <w:p w14:paraId="2DD61D92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9393E" w14:textId="19BA9292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55B2C6" w14:textId="25959E24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2B83910" w14:textId="77E0A04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071DA33" w14:textId="7F71650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CCC9FE" w14:textId="3C3EE32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6E0297" w14:textId="539D9FB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665B96" w14:textId="6104368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1D43F5D" w14:textId="7DEC9E3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FC3A0" w14:textId="797FDE8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50CE7C" w14:textId="3987F26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B0E1A2E" w14:textId="2B7865F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F13DA" w14:textId="44EC8DE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79746C" w14:textId="420C69E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6745874" w14:textId="71468E7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7258D9" w14:textId="3AD542A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C73639" w14:textId="2269DFA6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6782E27" w14:textId="52B5AFE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B8F7B56" w14:textId="1F293D0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A7B851B" w14:textId="0C162948" w:rsidR="00B123E4" w:rsidRPr="008D0003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E482D" w14:textId="4BF4F9D1" w:rsidR="00B123E4" w:rsidRPr="008D0003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7A139CCA" w14:textId="77777777" w:rsidTr="0090634C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2CCDA1" w14:textId="77777777" w:rsidR="00B123E4" w:rsidRPr="00204242" w:rsidRDefault="00B123E4" w:rsidP="00B123E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5D94C4A" w14:textId="77777777" w:rsidR="00B123E4" w:rsidRPr="00204242" w:rsidRDefault="00B123E4" w:rsidP="00B123E4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82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509291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B123E4" w:rsidRPr="00204242" w14:paraId="36B8CBDB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5D72E299" w14:textId="3D096124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4 books against the Manichees.</w:t>
            </w:r>
          </w:p>
        </w:tc>
        <w:tc>
          <w:tcPr>
            <w:tcW w:w="810" w:type="dxa"/>
            <w:shd w:val="clear" w:color="auto" w:fill="FFFF99"/>
          </w:tcPr>
          <w:p w14:paraId="1B6BF31B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175A1F63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2E4DD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C2F29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AE056F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B74A3E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0F03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CD691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4681A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AE8069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2519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1B10A2E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6846A00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72A0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9337F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0D5C86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77006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580E9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35A60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022E4FB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45B46FF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8A90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6DEB1271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6A715C62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  <w:r>
              <w:rPr>
                <w:rFonts w:ascii="Arial" w:hAnsi="Arial"/>
              </w:rPr>
              <w:t xml:space="preserve"> (soul sleep)</w:t>
            </w:r>
          </w:p>
        </w:tc>
        <w:tc>
          <w:tcPr>
            <w:tcW w:w="810" w:type="dxa"/>
            <w:shd w:val="clear" w:color="auto" w:fill="FFFF99"/>
          </w:tcPr>
          <w:p w14:paraId="19F214EA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7" w:type="dxa"/>
          </w:tcPr>
          <w:p w14:paraId="77190B67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769AE" w14:textId="234681A4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FDE40B" w14:textId="62E82F4B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7225DCE" w14:textId="2A6B3D78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C755937" w14:textId="6F21DE4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C615B" w14:textId="01599CF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5FB9C0" w14:textId="65E80E3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65BE7D" w14:textId="39F68872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C497CAE" w14:textId="41DD4E9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0ECB0" w14:textId="621BB94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37C4EEBC" w14:textId="5CA0109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19077120" w14:textId="03A9605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B8F66" w14:textId="13E21AF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090D6C" w14:textId="6431270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C54F27A" w14:textId="4CB34BA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E7111B" w14:textId="156B09A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880A08" w14:textId="465E5BC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F5AAD9" w14:textId="2CF2E04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</w:tcPr>
          <w:p w14:paraId="4CA82DC8" w14:textId="7C9272C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</w:tcPr>
          <w:p w14:paraId="6AF14186" w14:textId="194A59F2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B92C9" w14:textId="546952FC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0C604A5B" w14:textId="77777777" w:rsidTr="0090634C">
        <w:tc>
          <w:tcPr>
            <w:tcW w:w="51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8491A9" w14:textId="77777777" w:rsidR="00B123E4" w:rsidRPr="00204242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7D4EE8A" w14:textId="77777777" w:rsidR="00B123E4" w:rsidRPr="00204242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82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CFFE6B" w14:textId="77777777" w:rsidR="00B123E4" w:rsidRPr="00204242" w:rsidRDefault="00B123E4" w:rsidP="00B123E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B123E4" w:rsidRPr="00204242" w14:paraId="0D1081F7" w14:textId="77777777" w:rsidTr="0090634C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1145B8" w14:textId="77777777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2AC9AAE" w14:textId="77777777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82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B6E233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B123E4" w:rsidRPr="00204242" w14:paraId="6AA90F66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4D56A67D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10" w:type="dxa"/>
            <w:shd w:val="clear" w:color="auto" w:fill="FFFF99"/>
          </w:tcPr>
          <w:p w14:paraId="103DE760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31E1F8CF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2FA1C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11E702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DD7DB3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D02B71D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3781F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82B86D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9EA0E8E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33D3914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35F6C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0830A40E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4D127431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0641A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0D0D4B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9C3B389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B7EF1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D193C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201EC8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0249831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936398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964B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2F876614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72C0BD3A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10" w:type="dxa"/>
            <w:shd w:val="clear" w:color="auto" w:fill="FFFF99"/>
          </w:tcPr>
          <w:p w14:paraId="67285FF7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17" w:type="dxa"/>
          </w:tcPr>
          <w:p w14:paraId="12F6775A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4D6B66" w14:textId="6D4A83F8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91DE844" w14:textId="14D45529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B646C19" w14:textId="746A0E22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693A412" w14:textId="23AD180A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0A07BB" w14:textId="4280063C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D74575" w14:textId="447BF40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3D908002" w14:textId="5E936604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B8B92C8" w14:textId="624D8E4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AFC7D" w14:textId="54581C8C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43052EBD" w14:textId="534C1022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38DECEA5" w14:textId="2813CA0F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A5C71" w14:textId="1A3B75E5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0A94659" w14:textId="7626A0DD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8FCA25E" w14:textId="42F633D9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EDC869" w14:textId="7A2FE585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E634D" w14:textId="1A85096B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5A43DE4" w14:textId="7CC70923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</w:tcPr>
          <w:p w14:paraId="58E72127" w14:textId="126212EC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</w:tcPr>
          <w:p w14:paraId="35EFC064" w14:textId="60A0E549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49365" w14:textId="7AB6778D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051646A0" w14:textId="77777777" w:rsidTr="0090634C">
        <w:tc>
          <w:tcPr>
            <w:tcW w:w="5118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11046D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  <w:p w14:paraId="2B6F2AF0" w14:textId="60432392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62CF1439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7C325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B123E4" w14:paraId="7AF5E20D" w14:textId="77777777" w:rsidTr="0090634C">
        <w:tc>
          <w:tcPr>
            <w:tcW w:w="4308" w:type="dxa"/>
            <w:shd w:val="clear" w:color="auto" w:fill="ADA96F"/>
            <w:tcMar>
              <w:left w:w="43" w:type="dxa"/>
              <w:right w:w="43" w:type="dxa"/>
            </w:tcMar>
          </w:tcPr>
          <w:p w14:paraId="42A015FB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Elijah (both a Jewish and a Christianized Coptic version)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DA96F"/>
          </w:tcPr>
          <w:p w14:paraId="12781E52" w14:textId="77777777" w:rsidR="00B123E4" w:rsidRPr="00DF2E2D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ADA96F"/>
          </w:tcPr>
          <w:p w14:paraId="252FE4FD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709667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F46B4C0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6910098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3D08EB3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2FF4DCF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758BD71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2685736" w14:textId="77777777" w:rsidR="00B123E4" w:rsidRPr="00B81B77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7E6B78B" w14:textId="77777777" w:rsidR="00B123E4" w:rsidRPr="0055297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1C0BF6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403CC9D" w14:textId="77777777" w:rsidR="00B123E4" w:rsidRPr="0030163D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0CD5A42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0C6ACC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469DF42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CA6EE4D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B10B53F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B061158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2D4468C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</w:tcPr>
          <w:p w14:paraId="74A319B6" w14:textId="77777777" w:rsidR="00B123E4" w:rsidRPr="00C84DC2" w:rsidRDefault="00B123E4" w:rsidP="00B123E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</w:tcPr>
          <w:p w14:paraId="301E4571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5AD04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5E12A229" w14:textId="77777777" w:rsidTr="0090634C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EE02E2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56F1832C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A421E7B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812F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61BCBF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6BCA5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3D8999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D49C4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7D417C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463A7F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83EC4C6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FA0F8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019F2E0D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52B66809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20DC4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96FE1B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89F2CD8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84EE8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47FE7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1F9C929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46A710F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1243DE15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B7E2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0FA10F38" w14:textId="77777777" w:rsidTr="0090634C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E3E77F" w14:textId="77777777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134BC7E" w14:textId="77777777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82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3000F2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B123E4" w:rsidRPr="00204242" w14:paraId="10ED9DB0" w14:textId="77777777" w:rsidTr="0090634C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D19FE0" w14:textId="77777777" w:rsidR="00B123E4" w:rsidRPr="00F46C37" w:rsidRDefault="00B123E4" w:rsidP="00B123E4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  <w:r>
              <w:rPr>
                <w:rFonts w:ascii="Arial" w:hAnsi="Arial"/>
                <w:i/>
              </w:rPr>
              <w:t xml:space="preserve"> (=Constitutions of the Holy Apostles)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4EF279E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15CFD109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30AD4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134894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D3F5E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8DC29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DDCC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BB057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CEBF1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186A92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4336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6004E88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37599BB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8CF4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F45E9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0DD762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09E7C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0E30B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9707BE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1B4E446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24A3FEF0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01E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7AB05A28" w14:textId="77777777" w:rsidTr="0090634C">
        <w:tc>
          <w:tcPr>
            <w:tcW w:w="5118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5C885F" w14:textId="2582F715" w:rsidR="00B123E4" w:rsidRPr="00C157E9" w:rsidRDefault="00B123E4" w:rsidP="00B123E4">
            <w:pPr>
              <w:rPr>
                <w:rFonts w:ascii="Arial" w:hAnsi="Arial"/>
                <w:bCs/>
              </w:rPr>
            </w:pPr>
            <w:r w:rsidRPr="00C157E9">
              <w:rPr>
                <w:rFonts w:ascii="Arial" w:hAnsi="Arial"/>
                <w:bCs/>
              </w:rPr>
              <w:t>Council of Saragossa, Spain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1E87907" w14:textId="79C93BBB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A1EE7" w14:textId="0C53E06F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&amp; Helpidius (all had refused to appear)</w:t>
            </w:r>
          </w:p>
        </w:tc>
      </w:tr>
      <w:tr w:rsidR="00B123E4" w:rsidRPr="00204242" w14:paraId="1D2612B3" w14:textId="77777777" w:rsidTr="0090634C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72735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2137CD8F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4D5AE5A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B6DE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0A4C60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20BDA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1904D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DB7D0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5855F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E728E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618A13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CEA5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60E7942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2F2C6A8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E766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E115FA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905F4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3915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0C789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B7A666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1B891A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10B8B200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166E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01B9BB1D" w14:textId="77777777" w:rsidTr="0090634C">
        <w:tc>
          <w:tcPr>
            <w:tcW w:w="4308" w:type="dxa"/>
            <w:shd w:val="clear" w:color="auto" w:fill="FF9900"/>
            <w:tcMar>
              <w:left w:w="43" w:type="dxa"/>
              <w:right w:w="43" w:type="dxa"/>
            </w:tcMar>
          </w:tcPr>
          <w:p w14:paraId="58A821E3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10" w:type="dxa"/>
            <w:shd w:val="clear" w:color="auto" w:fill="FFFF99"/>
          </w:tcPr>
          <w:p w14:paraId="4528D888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FF9900"/>
          </w:tcPr>
          <w:p w14:paraId="4B07B5CB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6052A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A90DCA0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6C9AB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78AFA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F8299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6019A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C45A4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C759D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F3C7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50731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5BC72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39A1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6BB21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79CADC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C330F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3B2C4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81DAB5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543918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C33EA1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7AD8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64930937" w14:textId="77777777" w:rsidTr="0090634C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C06B3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8A9DF96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27F3772D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FD296" w14:textId="722F73EC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FAEAB25" w14:textId="5D0DC445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2AE87E70" w14:textId="208A153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344759EB" w14:textId="6DB392F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0514DEF" w14:textId="08C642E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A27A131" w14:textId="3A976FE6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1D5FA6B3" w14:textId="6F53DFA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98AE8F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117E73A" w14:textId="5E76FF7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D0E8F62" w14:textId="3260F45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29F9158" w14:textId="68C38EC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97C8CB" w14:textId="59B0E53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FFED5D5" w14:textId="1E44D90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2E5E2E29" w14:textId="4343CE9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E1DB64E" w14:textId="332EA43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4E7BF42" w14:textId="0547DD3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9A0F043" w14:textId="478A9446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E2E176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094494D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E244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0688E237" w14:textId="77777777" w:rsidTr="0090634C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D5771E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5347A891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F1AA773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6F2BE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EB488E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4B27C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42065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9F38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0127A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25C5F0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CB5A1E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1BE8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66C78BD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104DDED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A255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262DA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0B327D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0CC68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287FA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B5BC4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403BEE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0EBEE9E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10350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6C52F9D" w14:textId="77777777" w:rsidTr="0090634C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B1CC4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5E6B5B4D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579A797B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33BB9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871275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CDBDBB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9889A5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6423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0C4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7CE6A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9A85D3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DFA8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6251C3B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75CD60C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769D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74678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2B35FC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E640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0061B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B1AF6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44A1E66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121169F8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B136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70351689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15C06CE9" w14:textId="0FBE7050" w:rsidR="00B123E4" w:rsidRPr="00D947FB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10" w:type="dxa"/>
            <w:shd w:val="clear" w:color="auto" w:fill="FFFF99"/>
          </w:tcPr>
          <w:p w14:paraId="121ED614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7" w:type="dxa"/>
          </w:tcPr>
          <w:p w14:paraId="44076FEB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D5C1E" w14:textId="2A672F80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A3CB41" w14:textId="539614D2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B96D3B" w14:textId="3FA9958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6A04A80" w14:textId="67DA42B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56D0B6" w14:textId="3B3D7AA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1C983" w14:textId="4097709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AEC4F93" w14:textId="0CC86BB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6B5A1F4" w14:textId="7FD8164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2E887" w14:textId="1FDC803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7D6F698B" w14:textId="693045C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3630E5EB" w14:textId="7BF2B8A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13BEB" w14:textId="29A340E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946E28" w14:textId="76FCB99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252A874" w14:textId="586915D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1565A0" w14:textId="5277013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E86BCB" w14:textId="3A76725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7BF4DA" w14:textId="6D0D923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006D528C" w14:textId="3CAFA95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7D04885E" w14:textId="3A013D03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0713E" w14:textId="5C8E68F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1DF4E49B" w14:textId="77777777" w:rsidTr="0090634C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AE7CC2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23F4E30A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4B6B1D5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0D885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0F6399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B6CB30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1D1A9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0EC7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B74A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5462C9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028759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4F80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0A1CF9C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14A6B56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960F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5ADBC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FAEEDB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144D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AC60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2B867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7FD20BC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81A79A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ADE7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60AE1F3" w14:textId="77777777" w:rsidTr="0090634C">
        <w:tc>
          <w:tcPr>
            <w:tcW w:w="4308" w:type="dxa"/>
            <w:shd w:val="clear" w:color="auto" w:fill="51B784"/>
            <w:tcMar>
              <w:left w:w="43" w:type="dxa"/>
              <w:right w:w="43" w:type="dxa"/>
            </w:tcMar>
          </w:tcPr>
          <w:p w14:paraId="56F2C754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10" w:type="dxa"/>
            <w:shd w:val="clear" w:color="auto" w:fill="51B784"/>
          </w:tcPr>
          <w:p w14:paraId="3AD5C41F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10.6</w:t>
            </w:r>
          </w:p>
        </w:tc>
        <w:tc>
          <w:tcPr>
            <w:tcW w:w="1317" w:type="dxa"/>
            <w:shd w:val="clear" w:color="auto" w:fill="51B784"/>
          </w:tcPr>
          <w:p w14:paraId="35D1B49A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0A3B88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89AA41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F964F2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5467D04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2DAF163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0F3A8E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EA2670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7564BB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A431E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A1A629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1465E7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A2692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8A99F7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E567F7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76450F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E830D0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5498156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6979989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78DF849C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EF57D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24032F3A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2A8AFC3F" w14:textId="77777777" w:rsidR="00B123E4" w:rsidRPr="00F4488F" w:rsidRDefault="00B123E4" w:rsidP="00B123E4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10" w:type="dxa"/>
            <w:shd w:val="clear" w:color="auto" w:fill="FFFF99"/>
          </w:tcPr>
          <w:p w14:paraId="30FBD5FA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484CB089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D5402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2C9B35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34B08D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09FBA2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B49ED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3F6F6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A2D0E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35DCE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95F3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76A93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46232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E90C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C478A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654C76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1969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AC4F6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6F86E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B96126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374C906C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F4D5003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B123E4" w:rsidRPr="00204242" w14:paraId="13B04697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29377706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10" w:type="dxa"/>
            <w:shd w:val="clear" w:color="auto" w:fill="FFFF99"/>
          </w:tcPr>
          <w:p w14:paraId="4FDDE870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17" w:type="dxa"/>
          </w:tcPr>
          <w:p w14:paraId="0F2AE090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F5BFE9" w14:textId="54FECF49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0D05869" w14:textId="4D80F9F3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13DC9D46" w14:textId="423B7F3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18A33D7" w14:textId="6B56FD2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F3756D" w14:textId="76FB14F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CCAE2" w14:textId="1960BC4D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A303CB5" w14:textId="2F2484A8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795C84A" w14:textId="5CB8EE7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1A53B" w14:textId="3DA0DA9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CCD49" w14:textId="5EEEB5C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7C1EF1" w14:textId="06BFCAB1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BBF0F3" w14:textId="1ABB5852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217553F" w14:textId="687D8E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42E29D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08737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42DCA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3D17912A" w14:textId="04840DE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C28CF5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4A67F8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277A98D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B123E4" w:rsidRPr="00204242" w14:paraId="3F863185" w14:textId="77777777" w:rsidTr="0090634C">
        <w:tc>
          <w:tcPr>
            <w:tcW w:w="5118" w:type="dxa"/>
            <w:gridSpan w:val="2"/>
            <w:tcMar>
              <w:left w:w="43" w:type="dxa"/>
              <w:right w:w="43" w:type="dxa"/>
            </w:tcMar>
          </w:tcPr>
          <w:p w14:paraId="08A7269D" w14:textId="7AD89AA7" w:rsidR="00B123E4" w:rsidRDefault="00B123E4" w:rsidP="00B123E4">
            <w:pPr>
              <w:rPr>
                <w:rFonts w:ascii="Arial" w:hAnsi="Arial"/>
                <w:b/>
              </w:rPr>
            </w:pPr>
            <w:r w:rsidRPr="00553EF6">
              <w:rPr>
                <w:rFonts w:ascii="Arial" w:hAnsi="Arial"/>
              </w:rPr>
              <w:t>Helvidius/Helvetius</w:t>
            </w:r>
            <w:r>
              <w:rPr>
                <w:rFonts w:ascii="Arial" w:hAnsi="Arial"/>
              </w:rPr>
              <w:t>. Jerome was against his view</w:t>
            </w:r>
          </w:p>
        </w:tc>
        <w:tc>
          <w:tcPr>
            <w:tcW w:w="1317" w:type="dxa"/>
          </w:tcPr>
          <w:p w14:paraId="0F81170D" w14:textId="57FA472C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383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E022C" w14:textId="37895553" w:rsidR="00B123E4" w:rsidRPr="00553EF6" w:rsidRDefault="00B123E4" w:rsidP="00B123E4">
            <w:pPr>
              <w:rPr>
                <w:rFonts w:ascii="Arial" w:hAnsi="Arial"/>
                <w:color w:val="000000"/>
              </w:rPr>
            </w:pPr>
            <w:r w:rsidRPr="00553EF6">
              <w:rPr>
                <w:rFonts w:ascii="Arial" w:hAnsi="Arial"/>
                <w:color w:val="000000"/>
              </w:rPr>
              <w:t>Jesus’ brothers and sisters in the Bible proved</w:t>
            </w:r>
            <w:r>
              <w:rPr>
                <w:rFonts w:ascii="Arial" w:hAnsi="Arial"/>
                <w:color w:val="000000"/>
              </w:rPr>
              <w:t xml:space="preserve"> that Mary had children after Je</w:t>
            </w:r>
            <w:r w:rsidRPr="00553EF6">
              <w:rPr>
                <w:rFonts w:ascii="Arial" w:hAnsi="Arial"/>
                <w:color w:val="000000"/>
              </w:rPr>
              <w:t>sus</w:t>
            </w:r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B123E4" w:rsidRPr="00204242" w14:paraId="6E62EEEC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1A268580" w14:textId="77777777" w:rsidR="00B123E4" w:rsidRPr="003C23EA" w:rsidRDefault="00B123E4" w:rsidP="00B123E4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City">
              <w:smartTag w:uri="urn:schemas-microsoft-com:office:smarttags" w:element="place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52DC2C3B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317" w:type="dxa"/>
          </w:tcPr>
          <w:p w14:paraId="6399BE21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FEB01" w14:textId="77777777" w:rsidR="00B123E4" w:rsidRPr="00553EF6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87583D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650CB9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49F38D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594C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38B6E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CDD9B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262FD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6870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76E04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87ABC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51DE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E8D41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1DB13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D24D85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98D168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4A6932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5685C5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FAC5F22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2CA8527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B123E4" w:rsidRPr="00204242" w14:paraId="12CAEE60" w14:textId="77777777" w:rsidTr="0090634C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74D80E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Fritigern, Ullingswick, &amp; Ufilas convert Goths to Arianism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719188E5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360-383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3DA409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For Ufilas see </w:t>
            </w:r>
            <w:r w:rsidRPr="003234CA">
              <w:rPr>
                <w:rFonts w:ascii="Arial" w:hAnsi="Arial"/>
                <w:i/>
                <w:color w:val="000000"/>
              </w:rPr>
              <w:t>Socrates’ Ecclesiastical History</w:t>
            </w:r>
            <w:r>
              <w:rPr>
                <w:rFonts w:ascii="Arial" w:hAnsi="Arial"/>
                <w:color w:val="000000"/>
              </w:rPr>
              <w:t xml:space="preserve"> book 4 ch.33 p.115 and </w:t>
            </w:r>
            <w:r w:rsidRPr="00BD5116">
              <w:rPr>
                <w:rFonts w:ascii="Arial" w:hAnsi="Arial"/>
                <w:i/>
                <w:color w:val="000000"/>
              </w:rPr>
              <w:t>Sozomon’s Ecc</w:t>
            </w:r>
            <w:r>
              <w:rPr>
                <w:rFonts w:ascii="Arial" w:hAnsi="Arial"/>
                <w:i/>
                <w:color w:val="000000"/>
              </w:rPr>
              <w:t>lesiastical</w:t>
            </w:r>
            <w:r w:rsidRPr="00BD5116">
              <w:rPr>
                <w:rFonts w:ascii="Arial" w:hAnsi="Arial"/>
                <w:i/>
                <w:color w:val="000000"/>
              </w:rPr>
              <w:t xml:space="preserve"> History</w:t>
            </w:r>
            <w:r>
              <w:rPr>
                <w:rFonts w:ascii="Arial" w:hAnsi="Arial"/>
                <w:color w:val="000000"/>
              </w:rPr>
              <w:t xml:space="preserve"> book 4 ch.23 p.319 and book 6 ch.37 p.373.</w:t>
            </w:r>
          </w:p>
        </w:tc>
      </w:tr>
      <w:tr w:rsidR="00B123E4" w:rsidRPr="00204242" w14:paraId="0B0C88D1" w14:textId="77777777" w:rsidTr="0090634C">
        <w:tc>
          <w:tcPr>
            <w:tcW w:w="430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278B28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Ufilas (Wulfila/Ufolu/Ulphilas/Orhpila)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51B784"/>
          </w:tcPr>
          <w:p w14:paraId="1E122C70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3A3F934A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348-383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02461D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648A445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3BD2CDD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12EDA9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D83A80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5ED19C4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A64850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D4FB9A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92154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74E4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3932C4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16468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19CA5B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18E8DA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4DC8F3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C6E10A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3580FBC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</w:tcPr>
          <w:p w14:paraId="3047F4D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</w:tcPr>
          <w:p w14:paraId="53886CA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BD951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171A2DF5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7AE97305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10" w:type="dxa"/>
            <w:shd w:val="clear" w:color="auto" w:fill="FFFF99"/>
          </w:tcPr>
          <w:p w14:paraId="68EE7063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1E5A839F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835B1" w14:textId="77777777" w:rsidR="00B123E4" w:rsidRPr="00553EF6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B0935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11CB8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BA8A4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56DBF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428D3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2F7C9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CCC83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9A16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21A17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3C432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8D87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C4B73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5B5104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EF53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3503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739688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06D053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16E3C4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D0BC1E5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B123E4" w:rsidRPr="00204242" w14:paraId="7EA50109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6261D995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5EE51134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14D1DD32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F90D1" w14:textId="77777777" w:rsidR="00B123E4" w:rsidRPr="00553EF6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0390F9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DD5B4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E037CD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86FD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464B2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BBD6FF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D7DCA1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EF9B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7F037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B52DE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F7EF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A6A77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97362F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A946F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1487B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A829D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75AD2B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252584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C114C32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B123E4" w:rsidRPr="00204242" w14:paraId="7D1E4CB7" w14:textId="77777777" w:rsidTr="0090634C">
        <w:tc>
          <w:tcPr>
            <w:tcW w:w="51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25C589" w14:textId="77777777" w:rsidR="00B123E4" w:rsidRPr="00204242" w:rsidRDefault="00B123E4" w:rsidP="00B123E4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317D7A3" w14:textId="77777777" w:rsidR="00B123E4" w:rsidRPr="00204242" w:rsidRDefault="00B123E4" w:rsidP="00B123E4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82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B84AE7" w14:textId="77777777" w:rsidR="00B123E4" w:rsidRPr="00204242" w:rsidRDefault="00B123E4" w:rsidP="00B123E4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B123E4" w:rsidRPr="00204242" w14:paraId="2559089F" w14:textId="77777777" w:rsidTr="0090634C">
        <w:tc>
          <w:tcPr>
            <w:tcW w:w="4308" w:type="dxa"/>
            <w:shd w:val="clear" w:color="auto" w:fill="99CC00"/>
            <w:tcMar>
              <w:left w:w="43" w:type="dxa"/>
              <w:right w:w="43" w:type="dxa"/>
            </w:tcMar>
          </w:tcPr>
          <w:p w14:paraId="0E720FA8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 of Avila, denied the Trinity</w:t>
            </w:r>
          </w:p>
        </w:tc>
        <w:tc>
          <w:tcPr>
            <w:tcW w:w="810" w:type="dxa"/>
            <w:shd w:val="clear" w:color="auto" w:fill="99CC00"/>
          </w:tcPr>
          <w:p w14:paraId="48CF4738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99CC00"/>
          </w:tcPr>
          <w:p w14:paraId="52EC091B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641E0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ABA0BE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1E66D15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978DFB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D2AB69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AC5DA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192C25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6364D3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3BEC2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DF531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8422D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38E7B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11D790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02B7A69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A7F453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8F8F6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217D17E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</w:tcPr>
          <w:p w14:paraId="570B605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</w:tcPr>
          <w:p w14:paraId="6A7CF9B8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99CC00"/>
            <w:tcMar>
              <w:left w:w="43" w:type="dxa"/>
              <w:right w:w="43" w:type="dxa"/>
            </w:tcMar>
          </w:tcPr>
          <w:p w14:paraId="5785068C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B123E4" w:rsidRPr="00204242" w14:paraId="1D7DBE3E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63AC747B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69FD7FC7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17" w:type="dxa"/>
          </w:tcPr>
          <w:p w14:paraId="3D1BE11E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97FDFC" w14:textId="6C5CB1D8" w:rsidR="00B123E4" w:rsidRPr="00AA0E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EF78E53" w14:textId="60B67BF2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2A1C0801" w14:textId="4EF91C0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106BDFF7" w14:textId="3BFF09C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57BB2CB" w14:textId="3B29E4F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586C1BB" w14:textId="614181D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5DC2EE4F" w14:textId="7160929A" w:rsidR="00B123E4" w:rsidRPr="00641B07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A3D4290" w14:textId="6655EA9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2F5D70" w14:textId="2E610B8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3206456" w14:textId="56D556A6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CB5F822" w14:textId="6D73CC23" w:rsidR="00B123E4" w:rsidRPr="005E1E5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FCEF5D" w14:textId="0CE93C12" w:rsidR="00B123E4" w:rsidRPr="005E1E5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177B9C6" w14:textId="7E2B727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391EA57D" w14:textId="73E7DB0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7BF8DF7" w14:textId="18B850E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AB6299A" w14:textId="3A77A51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66CFDC" w14:textId="1B05E30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8411FBB" w14:textId="4BE2BAA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56B5007" w14:textId="541EE32B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0EA0991" w14:textId="77777777" w:rsidR="00B123E4" w:rsidRPr="00B635C1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14:paraId="0D864A0F" w14:textId="77777777" w:rsidTr="0090634C">
        <w:tc>
          <w:tcPr>
            <w:tcW w:w="5118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60F9211F" w14:textId="69140701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Queen Fritigil and the Marcomanni (lived in Bohemia)</w:t>
            </w:r>
          </w:p>
        </w:tc>
        <w:tc>
          <w:tcPr>
            <w:tcW w:w="1317" w:type="dxa"/>
            <w:shd w:val="clear" w:color="auto" w:fill="FFFF00"/>
          </w:tcPr>
          <w:p w14:paraId="50787B93" w14:textId="6D1E8F9E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c.390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29A406" w14:textId="24D5384F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Most missionary activity in N. Europe was through slaves and soldiers</w:t>
            </w:r>
          </w:p>
        </w:tc>
      </w:tr>
      <w:tr w:rsidR="00B123E4" w:rsidRPr="00204242" w14:paraId="7E5E7E40" w14:textId="77777777" w:rsidTr="0090634C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C96CD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Paulinus to Augustine Letters 25,30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5E822930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2.6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4272F3CC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394,396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FBF6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5E107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AB1E8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ABE940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35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F8767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FE48B9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DCCF99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F59B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5570943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5AF4108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AC42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B35C4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E85A1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D55B6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220750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2367BF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F3F68B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7EA0D2B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1F84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372AE3DE" w14:textId="77777777" w:rsidTr="0090634C">
        <w:tc>
          <w:tcPr>
            <w:tcW w:w="4308" w:type="dxa"/>
            <w:shd w:val="clear" w:color="auto" w:fill="ADA96F"/>
            <w:tcMar>
              <w:left w:w="43" w:type="dxa"/>
              <w:right w:w="43" w:type="dxa"/>
            </w:tcMar>
          </w:tcPr>
          <w:p w14:paraId="0A1E61F4" w14:textId="77777777" w:rsidR="00B123E4" w:rsidRPr="000B12E1" w:rsidRDefault="00B123E4" w:rsidP="00B123E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10" w:type="dxa"/>
            <w:shd w:val="clear" w:color="auto" w:fill="ADA96F"/>
          </w:tcPr>
          <w:p w14:paraId="4AA07521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17" w:type="dxa"/>
            <w:shd w:val="clear" w:color="auto" w:fill="ADA96F"/>
          </w:tcPr>
          <w:p w14:paraId="08BA4244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8CE4EC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43710B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F8A2F2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733FB4D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E08CB6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2703D0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6E142A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AC7D59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59ED8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FA2E8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D8E79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3A265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8DD82D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4F1449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DA96F"/>
          </w:tcPr>
          <w:p w14:paraId="36E1A14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8" w:space="0" w:color="auto"/>
              <w:bottom w:val="single" w:sz="4" w:space="0" w:color="auto"/>
            </w:tcBorders>
            <w:shd w:val="clear" w:color="auto" w:fill="ADA96F"/>
          </w:tcPr>
          <w:p w14:paraId="08F44E9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F78137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DA96F"/>
          </w:tcPr>
          <w:p w14:paraId="5C8F3B1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DA96F"/>
          </w:tcPr>
          <w:p w14:paraId="7DDB5F36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DA96F"/>
            <w:tcMar>
              <w:left w:w="43" w:type="dxa"/>
              <w:right w:w="43" w:type="dxa"/>
            </w:tcMar>
          </w:tcPr>
          <w:p w14:paraId="63E083BD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3E51D99B" w14:textId="77777777" w:rsidTr="0090634C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749F4F" w14:textId="77777777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8D6600"/>
          </w:tcPr>
          <w:p w14:paraId="2C103D24" w14:textId="77777777" w:rsidR="00B123E4" w:rsidRPr="00184494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0664B3" w14:textId="77777777" w:rsidR="00B123E4" w:rsidRPr="00204242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B123E4" w:rsidRPr="00204242" w14:paraId="7EEA759D" w14:textId="77777777" w:rsidTr="0090634C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BC73EB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28B7AF60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29CFC7C6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FBEDD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B9E625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BF0CA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B56572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59B12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EE246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3F720D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AB4A6E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31BD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6DFF1A7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6EA6EC2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F1C9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2B8A72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F10B9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5553F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83854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9D4F0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63EED0E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BD23C89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93A3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3131DEB9" w14:textId="77777777" w:rsidTr="0090634C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5DA16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10" w:type="dxa"/>
            <w:shd w:val="clear" w:color="auto" w:fill="FFFF99"/>
          </w:tcPr>
          <w:p w14:paraId="125C6279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D3A85AF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7809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7CD7A2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F690CD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1F37C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AC922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70DF55" w14:textId="77777777" w:rsidR="00B123E4" w:rsidRPr="00806923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34739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42DB5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58BF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3884F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29F2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13CD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77E67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6D20FD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B6A16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B587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5CC75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1157F16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5D3E67C" w14:textId="77777777" w:rsidR="00B123E4" w:rsidRPr="00064260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E117D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123E4" w:rsidRPr="00204242" w14:paraId="46644260" w14:textId="77777777" w:rsidTr="0090634C">
        <w:tc>
          <w:tcPr>
            <w:tcW w:w="4308" w:type="dxa"/>
            <w:shd w:val="clear" w:color="auto" w:fill="FF9900"/>
            <w:tcMar>
              <w:left w:w="43" w:type="dxa"/>
              <w:right w:w="43" w:type="dxa"/>
            </w:tcMar>
          </w:tcPr>
          <w:p w14:paraId="613A31C7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,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10" w:type="dxa"/>
            <w:shd w:val="clear" w:color="auto" w:fill="FFFF99"/>
          </w:tcPr>
          <w:p w14:paraId="10947F94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FF9900"/>
          </w:tcPr>
          <w:p w14:paraId="2BEF13E7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B552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5F1AB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5903B3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93B8B7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109D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3B29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auto"/>
          </w:tcPr>
          <w:p w14:paraId="0BA6D56D" w14:textId="77777777" w:rsidR="00B123E4" w:rsidRPr="00A21D69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565B2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4264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6E8C8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12CDC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CE28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3AEDF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DC915C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5010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14666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A9F5C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E47BEF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01770A5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46CF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218F497" w14:textId="77777777" w:rsidTr="0090634C">
        <w:tc>
          <w:tcPr>
            <w:tcW w:w="4308" w:type="dxa"/>
            <w:shd w:val="clear" w:color="auto" w:fill="FF9900"/>
            <w:tcMar>
              <w:left w:w="43" w:type="dxa"/>
              <w:right w:w="43" w:type="dxa"/>
            </w:tcMar>
          </w:tcPr>
          <w:p w14:paraId="0F53469A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. </w:t>
            </w:r>
            <w:r w:rsidRPr="009C6537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10" w:type="dxa"/>
            <w:shd w:val="clear" w:color="auto" w:fill="FFFF99"/>
          </w:tcPr>
          <w:p w14:paraId="08C840BD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17" w:type="dxa"/>
            <w:shd w:val="clear" w:color="auto" w:fill="FF9900"/>
          </w:tcPr>
          <w:p w14:paraId="05684E62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0D93B02A" w14:textId="28C27756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5D9F553" w14:textId="33B68B69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5A56897" w14:textId="7D0EFE3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5AA3102" w14:textId="433B008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716DC" w14:textId="4990541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FA4B695" w14:textId="0BD5D74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auto"/>
          </w:tcPr>
          <w:p w14:paraId="6CFD68F6" w14:textId="25B034AE" w:rsidR="00B123E4" w:rsidRPr="00A21D69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0B0A8DE" w14:textId="7B71FFA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B1E19" w14:textId="5F6A924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CE6990" w14:textId="167B509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9B4BA44" w14:textId="79DB712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A8D68" w14:textId="728FE53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DEFAC4A" w14:textId="711690C6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B18719" w14:textId="09BCF99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B98995C" w14:textId="14A24D0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4018A3" w14:textId="3172053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DFE2A96" w14:textId="7E3F22F6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AB4A29F" w14:textId="572D2D9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ECF7757" w14:textId="7B3B5F0F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22CAF" w14:textId="2FBAB4CB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14:paraId="79505C22" w14:textId="77777777" w:rsidTr="0090634C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6C157A" w14:textId="77777777" w:rsidR="00B123E4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8D6600"/>
          </w:tcPr>
          <w:p w14:paraId="1780D43F" w14:textId="77777777" w:rsidR="00B123E4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5B3015" w14:textId="77777777" w:rsidR="00B123E4" w:rsidRDefault="00B123E4" w:rsidP="00B123E4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B123E4" w:rsidRPr="00204242" w14:paraId="0AA454A5" w14:textId="77777777" w:rsidTr="0090634C">
        <w:tc>
          <w:tcPr>
            <w:tcW w:w="4308" w:type="dxa"/>
            <w:shd w:val="clear" w:color="auto" w:fill="99CC00"/>
            <w:tcMar>
              <w:left w:w="43" w:type="dxa"/>
              <w:right w:w="43" w:type="dxa"/>
            </w:tcMar>
          </w:tcPr>
          <w:p w14:paraId="1AEB81A2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10" w:type="dxa"/>
            <w:shd w:val="clear" w:color="auto" w:fill="99CC00"/>
          </w:tcPr>
          <w:p w14:paraId="57D8F24D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99CC00"/>
          </w:tcPr>
          <w:p w14:paraId="38D454A2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44BF8A7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32FD93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DADC31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6E23141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C69E0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AA67E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99CC00"/>
          </w:tcPr>
          <w:p w14:paraId="2C6133E8" w14:textId="77777777" w:rsidR="00B123E4" w:rsidRPr="00A21D69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811121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EFC8C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F684F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5899B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0D664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5119B47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622D310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BF377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C0444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2F07FC2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</w:tcPr>
          <w:p w14:paraId="606081D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</w:tcPr>
          <w:p w14:paraId="7162C922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CB12FC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2C3899A5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1A2B924B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16 Maximus of Madaura to Augustine</w:t>
            </w:r>
          </w:p>
        </w:tc>
        <w:tc>
          <w:tcPr>
            <w:tcW w:w="810" w:type="dxa"/>
            <w:shd w:val="clear" w:color="auto" w:fill="FFFF99"/>
          </w:tcPr>
          <w:p w14:paraId="149802BE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17" w:type="dxa"/>
          </w:tcPr>
          <w:p w14:paraId="26ADEF0B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9B83F6D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662EE9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22734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FADC52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708EB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206C8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auto"/>
          </w:tcPr>
          <w:p w14:paraId="63F16E8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2952C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9AF8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FA4F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583FD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5159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69DB1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E077CD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C27E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A2C74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C458F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E95077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164B577D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81D4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092C7D73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126B08CA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10" w:type="dxa"/>
            <w:shd w:val="clear" w:color="auto" w:fill="FFFF99"/>
          </w:tcPr>
          <w:p w14:paraId="2F3CE98D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17" w:type="dxa"/>
          </w:tcPr>
          <w:p w14:paraId="4ED89A97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6AF80EC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F1D76A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9E1FD1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DB801E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DAF8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B3486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000000"/>
            </w:tcBorders>
            <w:shd w:val="clear" w:color="auto" w:fill="auto"/>
          </w:tcPr>
          <w:p w14:paraId="5EEE3F8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5083E9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6F0B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5C804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B1222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89C5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11C15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D321DD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B06E3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821AE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F4E528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AC1CE2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80D98D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2335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7A0E0369" w14:textId="77777777" w:rsidTr="0090634C">
        <w:tc>
          <w:tcPr>
            <w:tcW w:w="51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D56C6A" w14:textId="77777777" w:rsidR="00B123E4" w:rsidRPr="00204242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8ACC47F" w14:textId="77777777" w:rsidR="00B123E4" w:rsidRPr="00204242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82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FB197F" w14:textId="77777777" w:rsidR="00B123E4" w:rsidRPr="00204242" w:rsidRDefault="00B123E4" w:rsidP="00B123E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B123E4" w:rsidRPr="00204242" w14:paraId="4A6A49B4" w14:textId="77777777" w:rsidTr="0090634C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A5D107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2250B304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CF06025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52E0D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E494EB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731E04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F76B72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D0A1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58F3A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3889C6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AE4AE2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D18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37E80D3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5C4F193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856C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7723A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39ECEE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5221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AA2EA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1CC125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CE82F0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2610BF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4D63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7F818E66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6A9A5CCC" w14:textId="228826D8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Fortunatus, Christian poet. Friend of </w:t>
            </w:r>
            <w:r w:rsidRPr="00AB4EB1">
              <w:rPr>
                <w:rFonts w:ascii="Arial" w:hAnsi="Arial"/>
                <w:szCs w:val="21"/>
                <w:shd w:val="clear" w:color="auto" w:fill="FFFFFF"/>
              </w:rPr>
              <w:t>Radegunde</w:t>
            </w:r>
          </w:p>
        </w:tc>
        <w:tc>
          <w:tcPr>
            <w:tcW w:w="810" w:type="dxa"/>
            <w:shd w:val="clear" w:color="auto" w:fill="FFFF99"/>
          </w:tcPr>
          <w:p w14:paraId="3EE6F938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3DF39D87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F291F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3096561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82E8E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B2E5F6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D0FEA8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56A6437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37826E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379DFA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5862B8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2740279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633CA8D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927500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434D36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9A0357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722F345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17F9182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A212CF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75C70FE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70B989F2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8EE0D5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39953215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2840E52E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10" w:type="dxa"/>
            <w:shd w:val="clear" w:color="auto" w:fill="FFFF99"/>
          </w:tcPr>
          <w:p w14:paraId="5CA4CE95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3995FECC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CBBB0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2993823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B0B717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10C47B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F27B90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31F320E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7414D0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F33DD1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3B6221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7D457DC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6DF71D7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C319CD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659E83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22FAF6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0A69A9B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12A07F0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23666E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6C1624D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28917C5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705CF7A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512520D3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2BAF31DD" w14:textId="7E6EED23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of Tarsus (taught Chrysostom &amp; Theodore)</w:t>
            </w:r>
          </w:p>
        </w:tc>
        <w:tc>
          <w:tcPr>
            <w:tcW w:w="810" w:type="dxa"/>
            <w:shd w:val="clear" w:color="auto" w:fill="FFFF99"/>
          </w:tcPr>
          <w:p w14:paraId="7B18A3C7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7B5007D8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E1BA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5658AF0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390086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79E605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51E36B3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1C94BC8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1114C9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5FB392D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7145FF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33B1C91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467B583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4F3CA9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7AFB47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AAACFC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15F21F5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04A95E3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08F54D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45B7A50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314322C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77995A2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6E5E83C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18692C93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10" w:type="dxa"/>
            <w:shd w:val="clear" w:color="auto" w:fill="FFFF99"/>
          </w:tcPr>
          <w:p w14:paraId="15DFC8CA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17" w:type="dxa"/>
          </w:tcPr>
          <w:p w14:paraId="4526A880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B1C66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61D7674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5634A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D2ED5D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38CD830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3F285DC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AA1E0D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7F3BCAF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3E608F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1AF2142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53FB75F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70E8F96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4B5474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97D2F1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428532B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0AF785C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4D2E67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39E093F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779A173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D789B2C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65710EAB" w14:textId="77777777" w:rsidTr="0090634C">
        <w:tc>
          <w:tcPr>
            <w:tcW w:w="4308" w:type="dxa"/>
            <w:shd w:val="clear" w:color="auto" w:fill="99CC00"/>
            <w:tcMar>
              <w:left w:w="43" w:type="dxa"/>
              <w:right w:w="43" w:type="dxa"/>
            </w:tcMar>
          </w:tcPr>
          <w:p w14:paraId="7D0B2C5F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10" w:type="dxa"/>
            <w:shd w:val="clear" w:color="auto" w:fill="99CC00"/>
          </w:tcPr>
          <w:p w14:paraId="30B22BE7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99CC00"/>
          </w:tcPr>
          <w:p w14:paraId="3E4B0C44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22744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4D2BC8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4396610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7B14296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F85E7B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16CBB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089217D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7A8EC8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866F4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66C84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1E70C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D9A7F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030D532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13B96E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619A57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0EDACE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290E2E1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99CC00"/>
          </w:tcPr>
          <w:p w14:paraId="200B405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99CC00"/>
          </w:tcPr>
          <w:p w14:paraId="6AAEFE9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6B177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0D47C2C3" w14:textId="77777777" w:rsidTr="0090634C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4CA46B" w14:textId="77777777" w:rsidR="00B123E4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8D6600"/>
          </w:tcPr>
          <w:p w14:paraId="404C5EBC" w14:textId="77777777" w:rsidR="00B123E4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DB1F2C" w14:textId="77777777" w:rsidR="00B123E4" w:rsidRDefault="00B123E4" w:rsidP="00B123E4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B123E4" w14:paraId="6D77ED56" w14:textId="77777777" w:rsidTr="0090634C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EEC8E4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Cyrillones/Qurilona, Syriac poet.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10" w:type="dxa"/>
            <w:shd w:val="clear" w:color="auto" w:fill="FFFF99"/>
          </w:tcPr>
          <w:p w14:paraId="639D8481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2CF1331D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2B43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08127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EB96ECB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ADC3C7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09399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F40A5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57F6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669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080C1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18340B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917239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7C1A9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2D38C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FE7EF9B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DFC17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0D8F8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14808B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382D95A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DD9241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B653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14:paraId="363FD870" w14:textId="77777777" w:rsidTr="0090634C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705F3D" w14:textId="4A5F0446" w:rsidR="00B123E4" w:rsidRDefault="00B123E4" w:rsidP="00B123E4">
            <w:pPr>
              <w:rPr>
                <w:rFonts w:ascii="Arial" w:hAnsi="Arial"/>
              </w:rPr>
            </w:pPr>
            <w:r w:rsidRPr="00E477B0">
              <w:rPr>
                <w:rFonts w:ascii="Arial" w:hAnsi="Arial"/>
                <w:i/>
                <w:iCs/>
              </w:rPr>
              <w:t>On the Grains of Wheat</w:t>
            </w:r>
          </w:p>
        </w:tc>
        <w:tc>
          <w:tcPr>
            <w:tcW w:w="810" w:type="dxa"/>
            <w:shd w:val="clear" w:color="auto" w:fill="FFFF99"/>
          </w:tcPr>
          <w:p w14:paraId="5B02AFC1" w14:textId="65F49D1F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2.4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111D5E0D" w14:textId="5827608A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DD18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4BA90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A9FE62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34D4EF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DC448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3E029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B431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EA021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1F42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A0075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462432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73D3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2584B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A61FAE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E2A11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4AFAA6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77E7F7A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AED6EF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11C6FF7B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3CDE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73D13124" w14:textId="77777777" w:rsidTr="0090634C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077C46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10" w:type="dxa"/>
            <w:shd w:val="clear" w:color="auto" w:fill="FFFF99"/>
          </w:tcPr>
          <w:p w14:paraId="5B373D34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133E16F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5C4E97" w14:textId="41B336E5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3FED04" w14:textId="1A652483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D749D87" w14:textId="3536796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DCC0D2C" w14:textId="05DC26A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822359D" w14:textId="154DCED8" w:rsidR="00B123E4" w:rsidRDefault="00B123E4" w:rsidP="00B123E4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6F9FB4" w14:textId="69C3C462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83CC" w14:textId="1651DD2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06EB" w14:textId="1F42BD7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4F19" w14:textId="5D9D530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6030DE" w14:textId="7786AF5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93FBD18" w14:textId="58ACEEA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612B8" w14:textId="0501BC95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48DDE1" w14:textId="2EAC4C1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A74F40E" w14:textId="22F0BFEA" w:rsidR="00B123E4" w:rsidRPr="00B2165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C38577" w14:textId="08FF438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E411E7" w14:textId="43CDA15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8FA56E" w14:textId="42B3CC5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7CA56FB" w14:textId="06B30CD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877DC36" w14:textId="1E0112F0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7D55E" w14:textId="2A4051D0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68CAE617" w14:textId="77777777" w:rsidTr="0090634C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E7AEEE" w14:textId="4AE9EDFA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Sabaste, Basil and Gregory’s brother</w:t>
            </w:r>
          </w:p>
        </w:tc>
        <w:tc>
          <w:tcPr>
            <w:tcW w:w="810" w:type="dxa"/>
            <w:shd w:val="clear" w:color="auto" w:fill="FFFF99"/>
          </w:tcPr>
          <w:p w14:paraId="352EBF05" w14:textId="3CBD92E1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5D63057F" w14:textId="25CE2661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6BB71" w14:textId="70A31799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E1C3E1" w14:textId="3BCD49E9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22462CF" w14:textId="4D9936E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8EF7165" w14:textId="09DC0BC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DE137F" w14:textId="59BD365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9EC6E1" w14:textId="4ADAD8BC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741D" w14:textId="48B98D6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563A" w14:textId="11733C0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FB2CE" w14:textId="0CD1CF0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7B6A78" w14:textId="6800F3A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2B04B13" w14:textId="078FFD8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CC457" w14:textId="39FEC052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44E612" w14:textId="7D24E92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C3AF750" w14:textId="0C121F98" w:rsidR="00B123E4" w:rsidRPr="00B2165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E8970" w14:textId="2E52BF3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5B4B35" w14:textId="377DA4C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260E899" w14:textId="6A262D7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AC82632" w14:textId="55AA442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1B6E4C98" w14:textId="00049E6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D2394" w14:textId="4C3D84EC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7A13EACD" w14:textId="77777777" w:rsidTr="0090634C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7228C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18D52110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4362323D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165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1AF83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DB056A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FA13C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46B9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14F1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CBC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B8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E142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C7737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</w:tcPr>
          <w:p w14:paraId="30A61DA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DA0E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EA2D86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8556FB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AAA59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9EF52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62FE9E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472E269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08BC54D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CEF45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5B3688D2" w14:textId="77777777" w:rsidTr="0090634C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3B846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10" w:type="dxa"/>
            <w:shd w:val="clear" w:color="auto" w:fill="FFFF99"/>
          </w:tcPr>
          <w:p w14:paraId="1A6154BC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22FC7B14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A6C6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ECB55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8F54D8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5AC111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9033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D169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89B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BF1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0043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E49F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F81AA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2C8D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80A47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3275CD" w14:textId="77777777" w:rsidR="00B123E4" w:rsidRPr="00B2165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DE3A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7387F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334B43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7F2DB3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AD03455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45D9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5FE47DF" w14:textId="77777777" w:rsidTr="0090634C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B058251" w14:textId="7A8A490A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Ninian takes the gospel to the southern Picts in Scotland.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FF00"/>
          </w:tcPr>
          <w:p w14:paraId="4D654460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823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40FD06E5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B123E4" w:rsidRPr="00204242" w14:paraId="78DA76D7" w14:textId="77777777" w:rsidTr="0090634C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181732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10" w:type="dxa"/>
            <w:shd w:val="clear" w:color="auto" w:fill="FFFF99"/>
          </w:tcPr>
          <w:p w14:paraId="023EA333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38077A53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1EC8EBC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B2C7ED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50ACEF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AB2401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352210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0C8EB1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E4D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EA52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2FC8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1EBF5AD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2E0D4EC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F945CF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14:paraId="09BE874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D58A70D" w14:textId="77777777" w:rsidR="00B123E4" w:rsidRPr="00B2165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7D0D8C0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0BC15DA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433A92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1CED78A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5D39F0E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12DB0EF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5DF6998C" w14:textId="77777777" w:rsidTr="0090634C">
        <w:tc>
          <w:tcPr>
            <w:tcW w:w="5118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679A4519" w14:textId="7A0AF490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1317" w:type="dxa"/>
            <w:shd w:val="clear" w:color="auto" w:fill="FF9900"/>
          </w:tcPr>
          <w:p w14:paraId="2459B084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823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FD58907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B123E4" w:rsidRPr="00814078" w14:paraId="73A4C84E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586D7F0D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10" w:type="dxa"/>
            <w:shd w:val="clear" w:color="auto" w:fill="FFFF99"/>
          </w:tcPr>
          <w:p w14:paraId="7BB004D7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2AB69442" w14:textId="77777777" w:rsidR="00B123E4" w:rsidRPr="001D5B70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6E09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02422B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55593D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F15572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00BD47E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787CA03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01A5CE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E6A0A7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520523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73FE0F6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74A2722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70347B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3E3452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0E16EF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136AECC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08092E5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3434FA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28531B7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1751C315" w14:textId="77777777" w:rsidR="00B123E4" w:rsidRPr="001D5B70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B31A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814078" w14:paraId="64524F20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13A54CB4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first to call himself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477C4C50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06887860" w14:textId="77777777" w:rsidR="00B123E4" w:rsidRPr="001D5B70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EB02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338814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9C3D0E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832783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033B0D0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0B6FBC1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88F32B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89A8DF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C44027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481F2D4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6F18D06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600414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2D4573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722DBC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6F574D5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033FFFB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940FC8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5D25592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7CD948C3" w14:textId="77777777" w:rsidR="00B123E4" w:rsidRPr="001D5B70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951C2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614FA13E" w14:textId="77777777" w:rsidTr="0090634C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4688E8" w14:textId="39D44789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 Christians killed in Sufes (modern Qasrin, Tunisia)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FEE1C7" w14:textId="076D1312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399</w:t>
            </w:r>
          </w:p>
        </w:tc>
        <w:tc>
          <w:tcPr>
            <w:tcW w:w="782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2883A8" w14:textId="41B3C388" w:rsidR="00B123E4" w:rsidRDefault="00B123E4" w:rsidP="00B123E4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first tore down Hercules’ statue. 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p.116</w:t>
            </w:r>
          </w:p>
        </w:tc>
      </w:tr>
      <w:tr w:rsidR="00B123E4" w:rsidRPr="00204242" w14:paraId="05B9AC2C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44B25BB0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10" w:type="dxa"/>
            <w:shd w:val="clear" w:color="auto" w:fill="FFFF99"/>
          </w:tcPr>
          <w:p w14:paraId="09743958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17" w:type="dxa"/>
          </w:tcPr>
          <w:p w14:paraId="4AC8A69B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C66A6" w14:textId="28B68A6B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06EA95B9" w14:textId="7DE8E6F6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707E7C26" w14:textId="6AF15F2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shd w:val="clear" w:color="auto" w:fill="auto"/>
          </w:tcPr>
          <w:p w14:paraId="3F6DA282" w14:textId="48DB674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6C0033DC" w14:textId="2415029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5ED26892" w14:textId="5511AD8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49028760" w14:textId="223BF1B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</w:tcPr>
          <w:p w14:paraId="01103BA8" w14:textId="70B5884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66CD3DF9" w14:textId="7F39AA2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6ACF5E29" w14:textId="6240F04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305C34FF" w14:textId="704EE5D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5C69D5E7" w14:textId="1DD3D08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633FF2C1" w14:textId="61F3B51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2750CF46" w14:textId="5D7627D6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622C7F41" w14:textId="18E334B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601ABDBF" w14:textId="5F69AFC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7CEE401E" w14:textId="748A90E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</w:tcPr>
          <w:p w14:paraId="5B1EC924" w14:textId="02E6060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471748DD" w14:textId="4D81E3D4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31781" w14:textId="0B0E1915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37C4DFEF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3F0ED493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10" w:type="dxa"/>
            <w:shd w:val="clear" w:color="auto" w:fill="FFFF99"/>
          </w:tcPr>
          <w:p w14:paraId="36FDD4E8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17" w:type="dxa"/>
          </w:tcPr>
          <w:p w14:paraId="42DDA963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8246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F58D99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EA101E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21D1BDC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066B29A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5828DC4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296907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5531F44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8765FE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704AF02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05EBAEC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D9C10E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7426D1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A6054D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1CA3802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4777BC3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77C93B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613B0E5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1A146E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9704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92250E6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3EEDBA" w14:textId="77777777" w:rsidR="00B123E4" w:rsidRPr="00457023" w:rsidRDefault="00B123E4" w:rsidP="00B123E4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25:25-26,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 (no ending),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19:40-end).</w:t>
            </w:r>
          </w:p>
        </w:tc>
        <w:tc>
          <w:tcPr>
            <w:tcW w:w="1317" w:type="dxa"/>
            <w:shd w:val="clear" w:color="auto" w:fill="99CCFF"/>
          </w:tcPr>
          <w:p w14:paraId="6A32EB65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D7CB9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26A8C9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926103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4490F1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1D4713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7597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AFFFCF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997FB8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9835B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50991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0F219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863D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D6AFB9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C4354A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E147C3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EE1E2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4068AD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2A0A26F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284992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F56B4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2D228119" w14:textId="77777777" w:rsidTr="0090634C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F97A3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  <w:r w:rsidRPr="00FA7C80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u</w:t>
            </w:r>
            <w:r w:rsidRPr="00FA7C80">
              <w:rPr>
                <w:rFonts w:ascii="Arial" w:hAnsi="Arial"/>
              </w:rPr>
              <w:t>ses Mk 16:15)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34F90A74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5112CD7F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2544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492601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D43BCE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AB2706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904AF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9883E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209FCA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2E7FB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567C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79CBB3F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16C3965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B8DC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2BD78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9F818A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D6AAD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65D0B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04D84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4EB061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754C34B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50B6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3378B7CB" w14:textId="77777777" w:rsidTr="0090634C">
        <w:tc>
          <w:tcPr>
            <w:tcW w:w="5118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1FBF7566" w14:textId="3646B8CB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10 or 25 million Christians.</w:t>
            </w:r>
          </w:p>
        </w:tc>
        <w:tc>
          <w:tcPr>
            <w:tcW w:w="1317" w:type="dxa"/>
            <w:shd w:val="clear" w:color="auto" w:fill="FFFF99"/>
          </w:tcPr>
          <w:p w14:paraId="0F079151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5E79F0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p.126, or </w:t>
            </w:r>
            <w:r w:rsidRPr="005440E0">
              <w:rPr>
                <w:rFonts w:ascii="Arial" w:hAnsi="Arial"/>
                <w:i/>
                <w:iCs/>
                <w:color w:val="000000"/>
              </w:rPr>
              <w:t>World Christian Trends AD 30 – AD 220</w:t>
            </w:r>
            <w:r>
              <w:rPr>
                <w:rFonts w:ascii="Arial" w:hAnsi="Arial"/>
                <w:color w:val="000000"/>
              </w:rPr>
              <w:t xml:space="preserve"> p.642</w:t>
            </w:r>
          </w:p>
        </w:tc>
      </w:tr>
      <w:tr w:rsidR="00B123E4" w:rsidRPr="00204242" w14:paraId="07944116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392FA4CA" w14:textId="20F9B09F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73D19C24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4B600B36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AF37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97A8500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4D455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B6ADDF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357F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E2F19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05A99D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CD06E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F9DE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12AA28E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24EFC1F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011D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E9566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2A4531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51AA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AC95C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8FB62C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7F08C0C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0DD7BE3A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28A9725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6CD09178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91956C" w14:textId="77777777" w:rsidR="00B123E4" w:rsidRPr="00457023" w:rsidRDefault="00B123E4" w:rsidP="00B123E4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p82 Lk 7: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32-34, 37-38 (5 verses)</w:t>
            </w:r>
          </w:p>
        </w:tc>
        <w:tc>
          <w:tcPr>
            <w:tcW w:w="1317" w:type="dxa"/>
            <w:shd w:val="clear" w:color="auto" w:fill="99CCFF"/>
          </w:tcPr>
          <w:p w14:paraId="351E456C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A1D5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2596E2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61A3FF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8155EE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E6417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A698C7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E3F0AE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391E69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47B17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707CF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7631C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034F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4DC14B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A135A1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7310B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564FA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A3B3C9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D91700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F82EB2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4C6E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2BAB7132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698FD9" w14:textId="77777777" w:rsidR="00B123E4" w:rsidRPr="00457023" w:rsidRDefault="00B123E4" w:rsidP="00B123E4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p85 Rev 9: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19-10:1,5-9 (9 verses)</w:t>
            </w:r>
          </w:p>
        </w:tc>
        <w:tc>
          <w:tcPr>
            <w:tcW w:w="1317" w:type="dxa"/>
            <w:shd w:val="clear" w:color="auto" w:fill="99CCFF"/>
          </w:tcPr>
          <w:p w14:paraId="24C03700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0AB331" w14:textId="74CB4992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E8967D9" w14:textId="35D26019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861ABDA" w14:textId="62BD74E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60A90A0" w14:textId="19398E6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5B4071" w14:textId="6F5B2B1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C3DB55" w14:textId="1791421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DC23321" w14:textId="3AA218E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E305E5D" w14:textId="77A1D22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10CC7" w14:textId="1608B8A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73CC7D" w14:textId="67A1A4D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78B8F8" w14:textId="3F3D4D0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5CD411" w14:textId="2DC0001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C405F13" w14:textId="39D085A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C8C4003" w14:textId="0FA4A8A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8059F9" w14:textId="3AE68C4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08B014" w14:textId="39A0141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657A43E" w14:textId="4D2FE58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B44A21C" w14:textId="4185AC8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30BDFDE" w14:textId="4038CF99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81D5F" w14:textId="5E80F38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3B664257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226108" w14:textId="77777777" w:rsidR="00B123E4" w:rsidRPr="00457023" w:rsidRDefault="00B123E4" w:rsidP="00B123E4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p19 Mt 10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:32-40, 10:41-11:5 (16 verses)</w:t>
            </w:r>
          </w:p>
        </w:tc>
        <w:tc>
          <w:tcPr>
            <w:tcW w:w="1317" w:type="dxa"/>
            <w:shd w:val="clear" w:color="auto" w:fill="99CCFF"/>
          </w:tcPr>
          <w:p w14:paraId="20F14FE4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92AB8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9CB41B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5A5FED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C2EA91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519C48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953B7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0174EE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93B95E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223B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5133C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3D7E6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6954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4397B3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C37DBB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5F40DC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C1B4D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844116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065D2A6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F2FDCC0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481D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16EFB18F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0BDBA5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17" w:type="dxa"/>
            <w:shd w:val="clear" w:color="auto" w:fill="99CCFF"/>
          </w:tcPr>
          <w:p w14:paraId="2AF63331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6A802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3819F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548C5E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3DD69D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33248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0DB97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A91FE2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D0D14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FA3F6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02B3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67998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AA0A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70CAE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F24E34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2FC8B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34485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1C6D62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411FBF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0FB36B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F3FC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2875F6CD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7B67C3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17" w:type="dxa"/>
            <w:shd w:val="clear" w:color="auto" w:fill="99CCFF"/>
          </w:tcPr>
          <w:p w14:paraId="0D4848C8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CE930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52AA9A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0BC70D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841F93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03932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230C13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3704AF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F8E19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31AF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5F8AD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5F458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A646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DEB2EB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26B23A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29D7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9FF77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CE545C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2B3C4C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591EBE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4BBD1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24CBB7F0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89E0F3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7:6-11 (6 verses)</w:t>
            </w:r>
          </w:p>
        </w:tc>
        <w:tc>
          <w:tcPr>
            <w:tcW w:w="1317" w:type="dxa"/>
            <w:shd w:val="clear" w:color="auto" w:fill="99CCFF"/>
          </w:tcPr>
          <w:p w14:paraId="5487B93F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A8019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A71339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3D5397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6097B1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C50A4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286AE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79B398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8FBB12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9458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DCDC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4CDEF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21A4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C879F6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9FB7C3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D8906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29DF5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B6A17D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020BFD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36D3C5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0417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15CB6391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5C3FE4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p122 Jn 21:</w:t>
            </w:r>
            <w:r w:rsidRPr="00457023"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>11-14.22-24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 xml:space="preserve"> (7 verses)</w:t>
            </w:r>
          </w:p>
        </w:tc>
        <w:tc>
          <w:tcPr>
            <w:tcW w:w="1317" w:type="dxa"/>
            <w:shd w:val="clear" w:color="auto" w:fill="99CCFF"/>
          </w:tcPr>
          <w:p w14:paraId="0C0BCF2B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7671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8DA6EE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EDCE7A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BAF24A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1D8BE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8D256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AE2119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C9372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5AB9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A459D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18018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F38C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D325F6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082808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988B46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7D773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4540BE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2759148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F754BB2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5BE8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705204C9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B76467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17" w:type="dxa"/>
            <w:shd w:val="clear" w:color="auto" w:fill="99CCFF"/>
          </w:tcPr>
          <w:p w14:paraId="34939C22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9A09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0F28B5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3D82AD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6F0A10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5F178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15C16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4A84FF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810E3F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652C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A239D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90D02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D6D9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8B1E70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BF9327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12C6A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5C5F1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3B9E94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E37FBE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4C87B7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5E2F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6A7DF8FC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8E7D0C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17" w:type="dxa"/>
            <w:shd w:val="clear" w:color="auto" w:fill="99CCFF"/>
          </w:tcPr>
          <w:p w14:paraId="165FE9BD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6A9DC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FF519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BE9BA4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09C77B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A937E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FD1F73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05438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5FD8B3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33EC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1D660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DF60A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AA46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D0F74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BAC2B8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70F8D4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AAAAB2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074443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769DE6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385E8E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433A5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51149012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C5D6A7" w14:textId="1D4EC315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p130 Heb 9:9-12; 19-23 (9 verses)</w:t>
            </w:r>
          </w:p>
        </w:tc>
        <w:tc>
          <w:tcPr>
            <w:tcW w:w="1317" w:type="dxa"/>
            <w:shd w:val="clear" w:color="auto" w:fill="99CCFF"/>
          </w:tcPr>
          <w:p w14:paraId="29C8C638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92E6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C2714D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258597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26E369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931872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1A37C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4DAED5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DCFFBD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D741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5C9D6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0F77F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95E9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F2EEBB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614FCE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362F3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FBD0A0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2373E6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C610F2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28EB43D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5720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507FA30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E7E359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p132 Eph 3:21-4:2,14-16 (6 verses)</w:t>
            </w:r>
          </w:p>
        </w:tc>
        <w:tc>
          <w:tcPr>
            <w:tcW w:w="1317" w:type="dxa"/>
            <w:shd w:val="clear" w:color="auto" w:fill="99CCFF"/>
          </w:tcPr>
          <w:p w14:paraId="07099AE3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7A9D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D8C7459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0587E3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DEE851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752C1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29023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446B0A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6F2D04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C174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857AC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C2D29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14F51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0A8FB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137AFE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63FDB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095CA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D34403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8907E1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A42C2E0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AE8F6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0CF78C85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15CE97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p134 Jn 1:49-2:1 (4 verses)</w:t>
            </w:r>
          </w:p>
        </w:tc>
        <w:tc>
          <w:tcPr>
            <w:tcW w:w="1317" w:type="dxa"/>
            <w:shd w:val="clear" w:color="auto" w:fill="99CCFF"/>
          </w:tcPr>
          <w:p w14:paraId="05A357D1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6CA20C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0919E3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D70A25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0510BA2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C215C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CA423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F5A35F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2D5B26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9F98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771D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B7E46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146C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7C670C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2E16C9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10B99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ABFD8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22984F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DDE298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EEB21C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7C19D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6D456372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D68E21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17" w:type="dxa"/>
            <w:shd w:val="clear" w:color="auto" w:fill="99CCFF"/>
          </w:tcPr>
          <w:p w14:paraId="35174A3A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75C6D" w14:textId="140B5ECF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8F194C5" w14:textId="1340D9BC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6E514DF" w14:textId="39EDAD0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D5E778B" w14:textId="6E14CEE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C1CE2BD" w14:textId="2F530F9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B33654C" w14:textId="208A2EB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DC1D92B" w14:textId="702FA71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0B5282E" w14:textId="6F29A0B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3335F" w14:textId="2B07E02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68201" w14:textId="682F174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962693" w14:textId="719BDF5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29BE9" w14:textId="03D41EC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F34108F" w14:textId="7BAE13E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B6C32C4" w14:textId="603E940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0E44392" w14:textId="5BC1CE5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00124FC" w14:textId="3516053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6F4B56F" w14:textId="28D2395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4E12DA8" w14:textId="23EE80D8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DA140B4" w14:textId="0FD1A7D4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BF57C" w14:textId="79201CD2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68D3D5E8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04FE9B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Freer Gospels (W) (original)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1-28;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1:1-5:16:20; </w:t>
            </w:r>
            <w:r w:rsidRPr="0089373A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1:1-24:53; </w:t>
            </w:r>
            <w:r w:rsidRPr="0089373A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5:12-14:25;16:8-21:25</w:t>
            </w:r>
          </w:p>
        </w:tc>
        <w:tc>
          <w:tcPr>
            <w:tcW w:w="1317" w:type="dxa"/>
            <w:shd w:val="clear" w:color="auto" w:fill="99CCFF"/>
          </w:tcPr>
          <w:p w14:paraId="4CA85341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EC15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F9D54C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1C9DBC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7800ABA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C5B0A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17F80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D92DED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7B9DB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E7DD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0EDE2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6D3C5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1661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5A77EC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5B7E8D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6B872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72D766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623478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227BA2D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C21FC2C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4126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00D44F7B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C21E38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Bobiensis (Latin k)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1:1-3:10; 4:1-14,17; 15:20-36;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8:8-11,14-16; 8:19-16:8 (346 verses)</w:t>
            </w:r>
          </w:p>
        </w:tc>
        <w:tc>
          <w:tcPr>
            <w:tcW w:w="1317" w:type="dxa"/>
            <w:shd w:val="clear" w:color="auto" w:fill="99CCFF"/>
          </w:tcPr>
          <w:p w14:paraId="2F0E0444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667D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18A735B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778322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9285EE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CCA25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17DFF0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9ADE50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F37C81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4A51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3EA27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ECC9F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DBF7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576CF7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A01A12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B914E3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221B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583665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CFA8FD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36D22B2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8B63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70DED49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C0D561" w14:textId="7C54EFA5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Glazier middle Coptic Acts 1:1-15:3 (522 verses)</w:t>
            </w:r>
          </w:p>
        </w:tc>
        <w:tc>
          <w:tcPr>
            <w:tcW w:w="1317" w:type="dxa"/>
            <w:shd w:val="clear" w:color="auto" w:fill="99CCFF"/>
          </w:tcPr>
          <w:p w14:paraId="3DC6E1C0" w14:textId="45CB32B3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51BA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97F114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AC6C04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5CB952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E25AA8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0C8B3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A46567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770BD2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15161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FCA46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3AF00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17581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39B84D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044B43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C2F9C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F4FF9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1FD20F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6E65B8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E53168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3040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0DAC7963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F9C4D3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Cottonianus of Genesis (Septuagint)</w:t>
            </w:r>
          </w:p>
        </w:tc>
        <w:tc>
          <w:tcPr>
            <w:tcW w:w="1317" w:type="dxa"/>
            <w:shd w:val="clear" w:color="auto" w:fill="99CCFF"/>
          </w:tcPr>
          <w:p w14:paraId="6800B3C2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D0E70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01FCD47" w14:textId="476BC3CF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F1320E5" w14:textId="0C43C37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BE1ADA8" w14:textId="1EAE039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CFF646" w14:textId="14CDB35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427B92B" w14:textId="3266F75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2F76304" w14:textId="332C78F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79E535D" w14:textId="4C2853F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0F87F" w14:textId="422A478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79E539" w14:textId="6B07F31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5B8151" w14:textId="2B05B7C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CD073" w14:textId="156777C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555A551" w14:textId="3D6BC3A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1B3F096" w14:textId="6A3D786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F21945D" w14:textId="534174C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645A6E0" w14:textId="112A540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91FB936" w14:textId="1FE5966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11144A7" w14:textId="45C8112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E839436" w14:textId="27464123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9916B" w14:textId="4D3D91E3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4B2AED93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B97154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059 Mk 15:20-21,26-27,29-38 (14 verses)</w:t>
            </w:r>
          </w:p>
        </w:tc>
        <w:tc>
          <w:tcPr>
            <w:tcW w:w="1317" w:type="dxa"/>
            <w:shd w:val="clear" w:color="auto" w:fill="99CCFF"/>
          </w:tcPr>
          <w:p w14:paraId="613D7D5A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EDDBC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28D2852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C50C66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1D742F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31D64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F5362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E2A8AE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1E62A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B921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E1162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1C028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8E00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5D6A21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6142AE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BE0FA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6BFEB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617AC6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53D401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9D14C75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6F1FF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84E1495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E8F0E0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0160 Mt 26:25-26,34-36 (5 verses)</w:t>
            </w:r>
          </w:p>
        </w:tc>
        <w:tc>
          <w:tcPr>
            <w:tcW w:w="1317" w:type="dxa"/>
            <w:shd w:val="clear" w:color="auto" w:fill="99CCFF"/>
          </w:tcPr>
          <w:p w14:paraId="2B6D9E5D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11939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311657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D6E643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6F067D1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FA04F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9E671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7E640A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74C7D8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8529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04A38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02288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92BD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F72BEE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013675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36F1A0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46D16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FDBD61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FB031A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56DA79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3101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0D5D8D85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786F1E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0176 Gal 3:16-25 (10 verses)</w:t>
            </w:r>
          </w:p>
        </w:tc>
        <w:tc>
          <w:tcPr>
            <w:tcW w:w="1317" w:type="dxa"/>
            <w:shd w:val="clear" w:color="auto" w:fill="99CCFF"/>
          </w:tcPr>
          <w:p w14:paraId="054BCDAF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1E68B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1A54DB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DA42A2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DF1A92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AF3239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A963A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961951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FA0E0B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D93B5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C5A22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EA016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429A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FEBAB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54DF09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A13E99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F3F3D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1DE06E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DBB7B3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C721E9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D114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5FAD5964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0AD2EC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0181 Lk 9:59-10:14 (18 verses)</w:t>
            </w:r>
          </w:p>
        </w:tc>
        <w:tc>
          <w:tcPr>
            <w:tcW w:w="1317" w:type="dxa"/>
            <w:shd w:val="clear" w:color="auto" w:fill="99CCFF"/>
          </w:tcPr>
          <w:p w14:paraId="0F4A9D00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C6B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D56344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F2045A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41E25C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9B85D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6AD82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DF2655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25D3E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E377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E2396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C008B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B439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5FD2CB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CA9EE5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E29EC8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63DE5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756A87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28ADCA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43F448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433A1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569AF39D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4B2A1F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0214 Mk 8:33-37 (5 verses)</w:t>
            </w:r>
          </w:p>
        </w:tc>
        <w:tc>
          <w:tcPr>
            <w:tcW w:w="1317" w:type="dxa"/>
            <w:shd w:val="clear" w:color="auto" w:fill="99CCFF"/>
          </w:tcPr>
          <w:p w14:paraId="169BA41B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3662A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3A34899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A2512C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5B4E96F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10160E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F0924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429A05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BF7FF1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11F7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22095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CCAC3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7858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6C9A9A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17EA5A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2A557F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C2CCBA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D8E1B4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FB9BA5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32DF73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0E201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6A496DD3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80B12B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0219 Rom 2:21-23; 3:8-9,23-25,27-30 (12 verses)</w:t>
            </w:r>
          </w:p>
        </w:tc>
        <w:tc>
          <w:tcPr>
            <w:tcW w:w="1317" w:type="dxa"/>
            <w:shd w:val="clear" w:color="auto" w:fill="99CCFF"/>
          </w:tcPr>
          <w:p w14:paraId="11197E03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40632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76E5C1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FD0CE5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88847C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36804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E3D53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778A73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B4580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0E27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1D1A2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80BD5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D23A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A7D7E1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B5BB3B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0B430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168C8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31ADB7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862EAD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5D89FFD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7E81E2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32ACAAA6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0736BC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0315 Mk 2:9,21,25; 3:1-2 (5 verses)</w:t>
            </w:r>
          </w:p>
        </w:tc>
        <w:tc>
          <w:tcPr>
            <w:tcW w:w="1317" w:type="dxa"/>
            <w:shd w:val="clear" w:color="auto" w:fill="99CCFF"/>
          </w:tcPr>
          <w:p w14:paraId="15CB802C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0E27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BFCB7D6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92566F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AEB932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A792A5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59358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A67362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496A77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A3DD9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77F33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BB7D3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EC1A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B18F3D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7508CA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319A7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1FED9D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8F7B91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328472C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E3545A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E7C1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0A260E96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1B5FAC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0323 Jonah (1 page)</w:t>
            </w:r>
          </w:p>
        </w:tc>
        <w:tc>
          <w:tcPr>
            <w:tcW w:w="1317" w:type="dxa"/>
            <w:shd w:val="clear" w:color="auto" w:fill="99CCFF"/>
          </w:tcPr>
          <w:p w14:paraId="26321A42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62878" w14:textId="5FFE95F4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1EB8346" w14:textId="44CBA09C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317DBB0" w14:textId="52DD5AE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3553BED0" w14:textId="10F4849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8CBFD2A" w14:textId="0F90663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BC18A9" w14:textId="31ACE92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F0AF484" w14:textId="517A1D7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253662A" w14:textId="54CA42D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316A0" w14:textId="6E720FC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07C8E6" w14:textId="28D567C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B2F20D" w14:textId="1DFAB5E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CB609" w14:textId="36202CE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9E064E4" w14:textId="0B66EA7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08B4EC7" w14:textId="063E981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59FADE" w14:textId="2A5CE28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5F9D091" w14:textId="486A1AE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BC3342D" w14:textId="2997A21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AB57298" w14:textId="3931CB0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2DFA1FAA" w14:textId="4645DB3A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D8C8E" w14:textId="00F80F33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204242" w14:paraId="44C0818C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0A52A7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Bodmer XIX Mt 14:28-28:20; Rom 1:1-2:3</w:t>
            </w:r>
          </w:p>
        </w:tc>
        <w:tc>
          <w:tcPr>
            <w:tcW w:w="1317" w:type="dxa"/>
            <w:shd w:val="clear" w:color="auto" w:fill="99CCFF"/>
          </w:tcPr>
          <w:p w14:paraId="3411B96B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31550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C5576E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5C04C4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2D3ADBA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609F87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8E337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55A341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08CABC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7845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8D695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0EA64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E388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99A7B9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6850C3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31FC6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AC1F1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F32310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03902B7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4CE158F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ECD8C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9B1604" w14:paraId="36747DBB" w14:textId="77777777" w:rsidTr="0090634C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E92A7" w14:textId="31883EC6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Torino Old Latin </w:t>
            </w:r>
            <w:r w:rsidRPr="00937B13">
              <w:rPr>
                <w:rFonts w:ascii="Arial" w:hAnsi="Arial"/>
                <w:b/>
                <w:bCs/>
              </w:rPr>
              <w:t>Mt</w:t>
            </w:r>
            <w:r>
              <w:rPr>
                <w:rFonts w:ascii="Arial" w:hAnsi="Arial"/>
              </w:rPr>
              <w:t xml:space="preserve"> 1:1-3,10; 4:1-14,17; 15:20-36; </w:t>
            </w:r>
            <w:r w:rsidRPr="00937B13">
              <w:rPr>
                <w:rFonts w:ascii="Arial" w:hAnsi="Arial"/>
                <w:b/>
                <w:bCs/>
              </w:rPr>
              <w:t>Mk</w:t>
            </w:r>
            <w:r>
              <w:rPr>
                <w:rFonts w:ascii="Arial" w:hAnsi="Arial"/>
              </w:rPr>
              <w:t xml:space="preserve"> 8:8-16:8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99CCFF"/>
          </w:tcPr>
          <w:p w14:paraId="580CD23B" w14:textId="4F9C197D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9F8CC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0FAA25E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5A33DE8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2EC5D3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C1236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7916F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2C73D48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2AE33F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C3F2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E0A73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7CE61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2ED4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6A55AC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097DDD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26ED6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6F6AE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26506D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8C5628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761430F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67FDF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814078" w14:paraId="4B903DD9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2836C448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Caelestine/Coelestius of Ireland. Pelagian monk</w:t>
            </w:r>
          </w:p>
        </w:tc>
        <w:tc>
          <w:tcPr>
            <w:tcW w:w="810" w:type="dxa"/>
            <w:shd w:val="clear" w:color="auto" w:fill="FFFF99"/>
          </w:tcPr>
          <w:p w14:paraId="5814D1A0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31BACE4D" w14:textId="77777777" w:rsidR="00B123E4" w:rsidRPr="001D5B70" w:rsidRDefault="00B123E4" w:rsidP="00B123E4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93E6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A2B0A59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038BC8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BA4F90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42F2830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C992BD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B3476F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6C54FE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4A9821A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494F9C0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0E2146E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DAAED8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1664DE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CC82B5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4633122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304B42F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254184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7F3437E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115095A6" w14:textId="77777777" w:rsidR="00B123E4" w:rsidRPr="001D5B70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9ABCA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814078" w14:paraId="2A64FEFA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77A18306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Julianus. British bishop and Semi-Pelagian</w:t>
            </w:r>
          </w:p>
        </w:tc>
        <w:tc>
          <w:tcPr>
            <w:tcW w:w="810" w:type="dxa"/>
            <w:shd w:val="clear" w:color="auto" w:fill="FFFF99"/>
          </w:tcPr>
          <w:p w14:paraId="0A2C6B2E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651869B3" w14:textId="77777777" w:rsidR="00B123E4" w:rsidRPr="001D5B70" w:rsidRDefault="00B123E4" w:rsidP="00B123E4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BD56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9561D3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7ACAB1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62D5E5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588EB2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10B2E05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955058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DC2E8E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96E01B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5C43D55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315C55F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E5B3CD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D393EC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82AF14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1276EA1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770032A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DA3FB8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76F508D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3160ECAF" w14:textId="77777777" w:rsidR="00B123E4" w:rsidRPr="001D5B70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4C1A0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814078" w14:paraId="010D1D62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7F968D5D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British semi-Pelagian and historian</w:t>
            </w:r>
          </w:p>
        </w:tc>
        <w:tc>
          <w:tcPr>
            <w:tcW w:w="810" w:type="dxa"/>
            <w:shd w:val="clear" w:color="auto" w:fill="FFFF99"/>
          </w:tcPr>
          <w:p w14:paraId="4DBA331A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7B475245" w14:textId="77777777" w:rsidR="00B123E4" w:rsidRPr="001D5B70" w:rsidRDefault="00B123E4" w:rsidP="00B123E4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C1B7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927CFD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75D834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9825DF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595C7DE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4C574D0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C32E94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82BF33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91DE46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7ACF834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05EC286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FD73A7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EEA6D1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267522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60C8BE9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1043DDA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69B17C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56EAF08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0E1B15DC" w14:textId="77777777" w:rsidR="00B123E4" w:rsidRPr="001D5B70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25B15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814078" w14:paraId="416741FB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6F2CE987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10" w:type="dxa"/>
            <w:shd w:val="clear" w:color="auto" w:fill="FFFF99"/>
          </w:tcPr>
          <w:p w14:paraId="2907D156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2BF6A7D6" w14:textId="77777777" w:rsidR="00B123E4" w:rsidRPr="001D5B70" w:rsidRDefault="00B123E4" w:rsidP="00B123E4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17D2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87C2FA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F3C8FE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416A5FC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8E8FF4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0D952FA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F52587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51785B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270E2A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6FB48E4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7CC29FF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517EC74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7AFC9D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DDEBE7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653D4C5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7BA5BA1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FE09EB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0736436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47C392BD" w14:textId="77777777" w:rsidR="00B123E4" w:rsidRPr="001D5B70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146D6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814078" w14:paraId="6E2DF406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315B038A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 I of Alexandria</w:t>
            </w:r>
          </w:p>
        </w:tc>
        <w:tc>
          <w:tcPr>
            <w:tcW w:w="810" w:type="dxa"/>
            <w:shd w:val="clear" w:color="auto" w:fill="FFFF99"/>
          </w:tcPr>
          <w:p w14:paraId="0BA3984F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1E16B3A4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6631B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244FC6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B94672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745BB0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923D08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E04C47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7F1937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9B444A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33B9B7F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76D46D8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4E79CCB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1AFAD8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BA1B39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574937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244AC2C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631F381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FB898F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27D1DD5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3924BAEE" w14:textId="77777777" w:rsidR="00B123E4" w:rsidRPr="001D5B70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40704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814078" w14:paraId="5DEE1655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73F786A2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10" w:type="dxa"/>
            <w:shd w:val="clear" w:color="auto" w:fill="FFFF99"/>
          </w:tcPr>
          <w:p w14:paraId="79F4E9D0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43BABF3B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71F3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9854038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7FD89D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49F0E9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44FED9B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7FF34A2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37079A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CF70FF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2D2D82C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45FFD24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0233E06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B341EF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993C96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5A1B08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56FE3BE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724C04E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965B7E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7E4E42B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1B630A41" w14:textId="77777777" w:rsidR="00B123E4" w:rsidRPr="001D5B70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D1F14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814078" w14:paraId="7CF1A286" w14:textId="77777777" w:rsidTr="0090634C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DBB371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of Turin (fasting at Lent and Pentecost, but not Easter, supremacy of Peter)</w:t>
            </w:r>
          </w:p>
        </w:tc>
        <w:tc>
          <w:tcPr>
            <w:tcW w:w="810" w:type="dxa"/>
            <w:shd w:val="clear" w:color="auto" w:fill="FFFF99"/>
          </w:tcPr>
          <w:p w14:paraId="347FB37E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2215C084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7565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E07AE3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B2EAF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5EDCD8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F31AF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5E954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90AD7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B5A7ED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0360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E5680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D5E62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B7D2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2CF4D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4BACF6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270E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A28F1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57FCF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3E90253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3AF14DA8" w14:textId="77777777" w:rsidR="00B123E4" w:rsidRPr="001D5B70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CFE39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814078" w14:paraId="1AD5A827" w14:textId="77777777" w:rsidTr="0090634C">
        <w:tc>
          <w:tcPr>
            <w:tcW w:w="430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F4FC5E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3D828E92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9900"/>
          </w:tcPr>
          <w:p w14:paraId="54A44A82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B446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A0C01D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9AEF6C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83D5B0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D9DA6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9CB0D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A38A85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9E8D4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E08A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EA2D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7915F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BE60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C4000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418E1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5E7A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C3869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5103CA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AF3E10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90CCE3E" w14:textId="77777777" w:rsidR="00B123E4" w:rsidRPr="001D5B70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0EE5F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28774D1F" w14:textId="77777777" w:rsidTr="0090634C">
        <w:tc>
          <w:tcPr>
            <w:tcW w:w="4308" w:type="dxa"/>
            <w:shd w:val="clear" w:color="auto" w:fill="99CC00"/>
            <w:tcMar>
              <w:left w:w="43" w:type="dxa"/>
              <w:right w:w="43" w:type="dxa"/>
            </w:tcMar>
          </w:tcPr>
          <w:p w14:paraId="11A09A8A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10" w:type="dxa"/>
            <w:shd w:val="clear" w:color="auto" w:fill="99CC00"/>
          </w:tcPr>
          <w:p w14:paraId="595566B7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99CC00"/>
          </w:tcPr>
          <w:p w14:paraId="3C52585E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4D87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0C1A15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F57DC2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00"/>
          </w:tcPr>
          <w:p w14:paraId="48A5919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CE59D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15A6C9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5504DFF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711751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C5526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F67CC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1EA05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F9D13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79DD14B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17148A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FC750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D23336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00"/>
          </w:tcPr>
          <w:p w14:paraId="3A782C1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</w:tcPr>
          <w:p w14:paraId="2F41671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00"/>
          </w:tcPr>
          <w:p w14:paraId="7B1CE8A5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15F57C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6EAA8C37" w14:textId="77777777" w:rsidTr="0090634C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D66526" w14:textId="610AD4A0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Nonnus of Panopolis (wrote </w:t>
            </w:r>
            <w:r w:rsidRPr="00E76CC2">
              <w:rPr>
                <w:rFonts w:ascii="Arial" w:hAnsi="Arial"/>
                <w:i/>
                <w:iCs/>
              </w:rPr>
              <w:t>Dionysiaca</w:t>
            </w:r>
            <w:r>
              <w:rPr>
                <w:rFonts w:ascii="Arial" w:hAnsi="Arial"/>
              </w:rPr>
              <w:t>,  a Gospel of John paraphrase)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52F30FD6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51B364F3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4A0C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09F99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9B81DC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759FBB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1A35A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89025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D2B7FB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8CEC36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C1ED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5AA8DE3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1B61232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EFDE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AEE26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0315E4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A3B6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C5E36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4B2432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25C733B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6617D9A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6DF1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814078" w14:paraId="7109ED6E" w14:textId="77777777" w:rsidTr="0090634C">
        <w:tc>
          <w:tcPr>
            <w:tcW w:w="430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D1FFA9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Gnostic Bruce Codex (two books)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669900"/>
          </w:tcPr>
          <w:p w14:paraId="5649BC9A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669900"/>
          </w:tcPr>
          <w:p w14:paraId="65D5415A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end of 4th/5th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38F8A1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669900"/>
          </w:tcPr>
          <w:p w14:paraId="41A717A6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</w:tcPr>
          <w:p w14:paraId="4243090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669900"/>
          </w:tcPr>
          <w:p w14:paraId="20BD531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1A2875A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D35CC7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</w:tcPr>
          <w:p w14:paraId="33F22B2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669900"/>
          </w:tcPr>
          <w:p w14:paraId="6C6D5D6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A58FD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C8BE6F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E28BD5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F3A4C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669900"/>
          </w:tcPr>
          <w:p w14:paraId="6D04D2F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</w:tcPr>
          <w:p w14:paraId="6D1E067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3EA56F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401674C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669900"/>
          </w:tcPr>
          <w:p w14:paraId="388AE19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669900"/>
          </w:tcPr>
          <w:p w14:paraId="42FD3BE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669900"/>
          </w:tcPr>
          <w:p w14:paraId="07EF7219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F8DB83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814078" w14:paraId="69D4A44E" w14:textId="77777777" w:rsidTr="0090634C">
        <w:tc>
          <w:tcPr>
            <w:tcW w:w="5118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0E579A" w14:textId="6A70EF31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Pope Anastasius I of Rome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A439BAB" w14:textId="679AD86D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11/399-12/401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7F5FB" w14:textId="008FC985" w:rsidR="00B123E4" w:rsidRPr="009B160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writings of Origen and the Donatists. Friend of Jerome &amp; Augustine.</w:t>
            </w:r>
          </w:p>
        </w:tc>
      </w:tr>
      <w:tr w:rsidR="00B123E4" w:rsidRPr="00814078" w14:paraId="379DA493" w14:textId="77777777" w:rsidTr="0090634C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681AF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3A09DFA1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27D50127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9EA98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C9903F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7AFC89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DAED42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0E5FD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80B73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E01A49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13954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E5E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A849A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1D767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75A7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35BAB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D49605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0C8B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21AED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73C253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96CD65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F68DA7E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307C4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814078" w14:paraId="310071B4" w14:textId="77777777" w:rsidTr="0090634C">
        <w:tc>
          <w:tcPr>
            <w:tcW w:w="5118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5BF61FC" w14:textId="77777777" w:rsidR="00B123E4" w:rsidRPr="0095520F" w:rsidRDefault="00B123E4" w:rsidP="00B123E4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 xml:space="preserve">Coptic saint Theophilus of </w:t>
            </w:r>
            <w:smartTag w:uri="urn:schemas-microsoft-com:office:smarttags" w:element="place">
              <w:smartTag w:uri="urn:schemas-microsoft-com:office:smarttags" w:element="City">
                <w:r w:rsidRPr="0095520F">
                  <w:rPr>
                    <w:rFonts w:ascii="Arial" w:hAnsi="Arial"/>
                    <w:b/>
                    <w:color w:val="FFFFFF"/>
                  </w:rPr>
                  <w:t>Alexandria</w:t>
                </w:r>
              </w:smartTag>
            </w:smartTag>
            <w:r w:rsidRPr="0095520F">
              <w:rPr>
                <w:rFonts w:ascii="Arial" w:hAnsi="Arial"/>
                <w:b/>
                <w:color w:val="FFFFFF"/>
              </w:rPr>
              <w:t xml:space="preserve"> </w:t>
            </w:r>
          </w:p>
        </w:tc>
        <w:tc>
          <w:tcPr>
            <w:tcW w:w="1317" w:type="dxa"/>
            <w:shd w:val="clear" w:color="auto" w:fill="8D6600"/>
          </w:tcPr>
          <w:p w14:paraId="0A1EDE70" w14:textId="77777777" w:rsidR="00B123E4" w:rsidRPr="0095520F" w:rsidRDefault="00B123E4" w:rsidP="00B123E4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4812A7" w14:textId="77777777" w:rsidR="00B123E4" w:rsidRPr="0095520F" w:rsidRDefault="00B123E4" w:rsidP="00B123E4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 remember martyrdoms of 10,000 monks due to him. Presided at the Synod of the Oak against Chrysostom.</w:t>
            </w:r>
          </w:p>
        </w:tc>
      </w:tr>
      <w:tr w:rsidR="00B123E4" w:rsidRPr="00204242" w14:paraId="383804AA" w14:textId="77777777" w:rsidTr="0090634C">
        <w:tc>
          <w:tcPr>
            <w:tcW w:w="4308" w:type="dxa"/>
            <w:shd w:val="clear" w:color="auto" w:fill="ADA96F"/>
            <w:tcMar>
              <w:left w:w="43" w:type="dxa"/>
              <w:right w:w="43" w:type="dxa"/>
            </w:tcMar>
          </w:tcPr>
          <w:p w14:paraId="7916C27B" w14:textId="77777777" w:rsidR="00B123E4" w:rsidRPr="000B12E1" w:rsidRDefault="00B123E4" w:rsidP="00B123E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10" w:type="dxa"/>
            <w:shd w:val="clear" w:color="auto" w:fill="ADA96F"/>
          </w:tcPr>
          <w:p w14:paraId="792FDC72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17" w:type="dxa"/>
            <w:shd w:val="clear" w:color="auto" w:fill="ADA96F"/>
          </w:tcPr>
          <w:p w14:paraId="3C28F3AE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19343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3F4682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524BD7D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42A5084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503AB70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78D36D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7F7E2DD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26B0CF6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1242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4A459B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013674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6DCA8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5FED48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1C2B860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CC1654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3256369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307A3A9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DA96F"/>
          </w:tcPr>
          <w:p w14:paraId="5C26A1F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DA96F"/>
          </w:tcPr>
          <w:p w14:paraId="5120B59B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DA96F"/>
            <w:tcMar>
              <w:left w:w="43" w:type="dxa"/>
              <w:right w:w="43" w:type="dxa"/>
            </w:tcMar>
          </w:tcPr>
          <w:p w14:paraId="6EE3E79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7130CBC" w14:textId="77777777" w:rsidTr="0090634C">
        <w:tc>
          <w:tcPr>
            <w:tcW w:w="4308" w:type="dxa"/>
            <w:shd w:val="clear" w:color="auto" w:fill="ADA96F"/>
            <w:tcMar>
              <w:left w:w="43" w:type="dxa"/>
              <w:right w:w="43" w:type="dxa"/>
            </w:tcMar>
          </w:tcPr>
          <w:p w14:paraId="5817B6D0" w14:textId="77777777" w:rsidR="00B123E4" w:rsidRDefault="00B123E4" w:rsidP="00B123E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10" w:type="dxa"/>
            <w:shd w:val="clear" w:color="auto" w:fill="ADA96F"/>
          </w:tcPr>
          <w:p w14:paraId="20CD273A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8.75</w:t>
            </w:r>
          </w:p>
        </w:tc>
        <w:tc>
          <w:tcPr>
            <w:tcW w:w="1317" w:type="dxa"/>
            <w:shd w:val="clear" w:color="auto" w:fill="ADA96F"/>
          </w:tcPr>
          <w:p w14:paraId="7966917E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E87C2B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7F05EF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0B778EA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DA96F"/>
          </w:tcPr>
          <w:p w14:paraId="04A9937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88ADF1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29CA12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4DDE8F4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E2AC51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D9278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CF3EA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A2DB2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BDCB7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7932A64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272312F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79C828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1A47356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DA96F"/>
          </w:tcPr>
          <w:p w14:paraId="38D78BA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</w:tcPr>
          <w:p w14:paraId="40154F1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DA96F"/>
          </w:tcPr>
          <w:p w14:paraId="0C884C39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E0EDE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698EEA89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40DC5805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10" w:type="dxa"/>
            <w:shd w:val="clear" w:color="auto" w:fill="FFFF99"/>
          </w:tcPr>
          <w:p w14:paraId="60299BD8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374C9A1E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C132EA" w14:textId="0730EA01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ECAEF75" w14:textId="72ED8FD2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2A513B0A" w14:textId="3735FE9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0952B8D1" w14:textId="124D163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588D6A8" w14:textId="0947458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D9FD5BB" w14:textId="4B1A819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67D73395" w14:textId="1C399CA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5E2D45D" w14:textId="0331498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F9C994" w14:textId="6FDC7576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EB70BC7" w14:textId="14831AF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F4BC966" w14:textId="45CFE42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7A54DA" w14:textId="30C3595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5160059" w14:textId="24499DF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3817FEF2" w14:textId="168E78B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B9C4EA0" w14:textId="5EAD61E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6811942" w14:textId="309094F1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21B2B73F" w14:textId="57BF206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</w:tcPr>
          <w:p w14:paraId="602C9D30" w14:textId="50A470F6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</w:tcPr>
          <w:p w14:paraId="2A972836" w14:textId="25F94564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EE5711" w14:textId="7A2DA200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B123E4" w:rsidRPr="00204242" w14:paraId="41DCB9D2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2AC86EED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665435D0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47A163D9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05C45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606DC6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660334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39CD9E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5F5C7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6AFEE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FC183D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DEB911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B06C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B0339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B8419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9D87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B2EC9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22ADA4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05DBC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CDE57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DE8131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0B30460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5FC1027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4812F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7093B0EF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4BD18DA5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4133E369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7EA7FF45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8E8E4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0B18D2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1C3E74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38CC1C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386A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8087F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ECA80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F80A0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6CDA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C17D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9C932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75B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1FC199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F6E988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EA21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98B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07C120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02CB829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45C8BC1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A42DA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57C65B1A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6CF7B7E2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76564B11" w14:textId="44D1061F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17" w:type="dxa"/>
          </w:tcPr>
          <w:p w14:paraId="678AAFA7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189D6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A91AD5C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1B47B5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3ED699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79DC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D3E7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5029DF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073102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F98E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DAF0D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55ACF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A33B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7FDAF3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A38C23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009B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01280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69E5D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0DA2692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AA7F30A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392E0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AB03665" w14:textId="77777777" w:rsidTr="0090634C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A1CDB8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2D5E0920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B90DF14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ABC8F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FB09FEE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5F4291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2D9BAC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DEAF6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FB866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3E5F75DB" w14:textId="6741C04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392FF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3108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CD91D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61932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56AD55" w14:textId="7EDE267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D448D3D" w14:textId="14A87836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79EB448F" w14:textId="35ACB0A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2154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E69A2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B4E32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A7BE56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</w:tcPr>
          <w:p w14:paraId="0E1B7E47" w14:textId="2C95DA28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C81A92" w14:textId="13C32446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B123E4" w:rsidRPr="00204242" w14:paraId="7F1BA5D6" w14:textId="77777777" w:rsidTr="0090634C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394FC" w14:textId="77777777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99CCFF"/>
          </w:tcPr>
          <w:p w14:paraId="21176EA7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CADC0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AA25140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7013EE6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47AE8DD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84141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C03D64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3A3F46E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8906DF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7EA0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3A296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53D90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964E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961459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13B790F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440344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2299F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079F44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619CDCD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59D14C3F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6E2E7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14:paraId="7B621D72" w14:textId="77777777" w:rsidTr="0090634C">
        <w:tc>
          <w:tcPr>
            <w:tcW w:w="5118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B5EE7D" w14:textId="77777777" w:rsidR="00B123E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99CCFF"/>
          </w:tcPr>
          <w:p w14:paraId="788B130A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65A7A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3A9A6E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E74C8A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99CCFF"/>
          </w:tcPr>
          <w:p w14:paraId="1143901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7FC2E0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DC02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0342095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6E032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C159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54F63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770E1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3C42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F699A9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615C34C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625AD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42BC3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99CCFF"/>
          </w:tcPr>
          <w:p w14:paraId="443AB3D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1B1110C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99CCFF"/>
          </w:tcPr>
          <w:p w14:paraId="78BC559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C526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016D99BB" w14:textId="77777777" w:rsidTr="0090634C">
        <w:tc>
          <w:tcPr>
            <w:tcW w:w="5118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108B22" w14:textId="77777777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Theotimos, a Scythian friend of Chrysostom</w:t>
            </w:r>
          </w:p>
        </w:tc>
        <w:tc>
          <w:tcPr>
            <w:tcW w:w="1317" w:type="dxa"/>
            <w:shd w:val="clear" w:color="auto" w:fill="FFFF00"/>
          </w:tcPr>
          <w:p w14:paraId="5BB686C5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392-407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45D114E" w14:textId="77777777" w:rsidR="00B123E4" w:rsidRPr="009B160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Tried to convert the Huns just north of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Black Sea</w:t>
              </w:r>
            </w:smartTag>
            <w:r>
              <w:rPr>
                <w:rFonts w:ascii="Arial" w:hAnsi="Arial"/>
                <w:color w:val="000000"/>
              </w:rPr>
              <w:t>. He was an admirer of Origen.</w:t>
            </w:r>
          </w:p>
        </w:tc>
      </w:tr>
      <w:tr w:rsidR="00B123E4" w:rsidRPr="00814078" w14:paraId="3EE80E37" w14:textId="77777777" w:rsidTr="0090634C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AF5DD8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36B0092D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1A5CE342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8721A1" w14:textId="1410F0E8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32228B4" w14:textId="7E5FC001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0806E1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0D179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4ED984" w14:textId="2B5C901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B843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60BA44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7A9BBB0" w14:textId="0BE6D2D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239D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C28E7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3E0CB30" w14:textId="38FA197A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DFEDB9" w14:textId="4AF0441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6AF7A4B" w14:textId="3B10274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24F36FE8" w14:textId="4408BDD3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18D6E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F8F13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A49FB7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341823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132E2EDC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87972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814078" w14:paraId="4848BA14" w14:textId="77777777" w:rsidTr="0090634C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761AEF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  <w:r>
              <w:rPr>
                <w:rFonts w:ascii="Arial" w:hAnsi="Arial"/>
              </w:rPr>
              <w:t>. 38 sermons + 18 works on Matthew. friend of Chrysostom, tried to reconcile Jerome and Rufinus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38F4438D" w14:textId="77777777" w:rsidR="00B123E4" w:rsidRPr="00657F81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DD05450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F3D9C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2B342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17CBBF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44FAF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D44C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23643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FC8BCE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035D1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7AC5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3ACBF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068A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C7E8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7DE38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68F2CA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1D95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EAC48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83440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5D6264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138721D3" w14:textId="77777777" w:rsidR="00B123E4" w:rsidRPr="00AB48E6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95FB0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814078" w14:paraId="62BE8593" w14:textId="77777777" w:rsidTr="0090634C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17749F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03E1CC0F" w14:textId="77777777" w:rsidR="00B123E4" w:rsidRPr="00657F81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85E1C31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C34E2" w14:textId="193EC13B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35749A" w14:textId="1787A331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CC7221F" w14:textId="498C4F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E74C17F" w14:textId="26D158B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3014DC" w14:textId="4844CE60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9CE8CE" w14:textId="12AE22A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19BF91B" w14:textId="3D750C9B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B06B95" w14:textId="4E717445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C06C1" w14:textId="71864C5C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3BC27F" w14:textId="482C68B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A17EAC" w14:textId="6AB9577E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53BC4" w14:textId="635E6D0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B529949" w14:textId="460578C9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ACF3925" w14:textId="6F31BC92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AD0200E" w14:textId="65A5BEF4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D6A63DE" w14:textId="455E3EE6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258630FD" w14:textId="66EF6D2F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8121EC5" w14:textId="0A3C8FAD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A3342A2" w14:textId="50608D07" w:rsidR="00B123E4" w:rsidRPr="00AB48E6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01D3C" w14:textId="230F33B1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123E4" w:rsidRPr="00814078" w14:paraId="08BE4618" w14:textId="77777777" w:rsidTr="0090634C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8F3A99" w14:textId="35151F3E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Antiochus of Ptolemais (Chrysostom’s foe)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11C7B8D5" w14:textId="77777777" w:rsidR="00B123E4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360A6E2A" w14:textId="537D62B8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11BBC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01CE9D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C605CA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7CEBFF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65B9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147DE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2FF7A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3C22C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CC3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1B421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31E7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5426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805A1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10C9F1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9F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F624E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3F1B14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3A2A5C4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06225906" w14:textId="77777777" w:rsidR="00B123E4" w:rsidRPr="00AB48E6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DF71F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814078" w14:paraId="154BF8C9" w14:textId="77777777" w:rsidTr="0090634C">
        <w:tc>
          <w:tcPr>
            <w:tcW w:w="5118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DDAFF4" w14:textId="1AEEC7AD" w:rsidR="00B123E4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Maron, ascetic monk admired by Chrysostom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23B3EAC0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410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189B0" w14:textId="77777777" w:rsidR="00B123E4" w:rsidRPr="00814078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He and Abraham of Cyrrhus founded the Maronites in Lebanon</w:t>
            </w:r>
          </w:p>
        </w:tc>
      </w:tr>
      <w:tr w:rsidR="00B123E4" w:rsidRPr="009B1604" w14:paraId="79875EB7" w14:textId="77777777" w:rsidTr="0090634C">
        <w:tc>
          <w:tcPr>
            <w:tcW w:w="4308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E93F450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2D106ADE" w14:textId="77777777" w:rsidR="00B123E4" w:rsidRPr="00657F81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F9900"/>
          </w:tcPr>
          <w:p w14:paraId="69E09D43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406-410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E12A4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1E0EB8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278D5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A6572F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7F7B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E6479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454990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C80C4C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977D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6FE1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8FB9A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17BE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28B370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1CA761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0F78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C5694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663FA0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147C558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00E92A15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0108B" w14:textId="77777777" w:rsidR="00B123E4" w:rsidRPr="009B160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814078" w14:paraId="5D3A2A15" w14:textId="77777777" w:rsidTr="0090634C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497CFD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34CEAB8" w14:textId="77777777" w:rsidR="00B123E4" w:rsidRPr="00657F81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22.2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68D59BDD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400-410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95369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91D31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05BDB1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EF0008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2183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77942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67C63E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1181C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CF96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E7AD4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FF2C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1C90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C9303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64B635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E73F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22CA0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AC5FF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EE9FA7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0139A2FC" w14:textId="77777777" w:rsidR="00B123E4" w:rsidRPr="00AB48E6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E6089" w14:textId="77777777" w:rsidR="00B123E4" w:rsidRPr="00814078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9B1604" w14:paraId="6BF44C1B" w14:textId="77777777" w:rsidTr="0090634C">
        <w:tc>
          <w:tcPr>
            <w:tcW w:w="5118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6DEFA7" w14:textId="66BCBB37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Yemeni merchant Hayan evangelizes Saudi Arabia</w:t>
            </w:r>
          </w:p>
        </w:tc>
        <w:tc>
          <w:tcPr>
            <w:tcW w:w="1317" w:type="dxa"/>
            <w:shd w:val="clear" w:color="auto" w:fill="FFFF00"/>
          </w:tcPr>
          <w:p w14:paraId="5A8FC93C" w14:textId="5D6F5F01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927EE78" w14:textId="6072DD60" w:rsidR="00B123E4" w:rsidRPr="009B1604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p.116</w:t>
            </w:r>
          </w:p>
        </w:tc>
      </w:tr>
      <w:tr w:rsidR="00B123E4" w:rsidRPr="00204242" w14:paraId="12DE2CD9" w14:textId="77777777" w:rsidTr="0090634C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9C196CD" w14:textId="04B0B585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First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 (Mar Isaac). 5 Metropolitans, 38 bishops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21FF99"/>
          </w:tcPr>
          <w:p w14:paraId="22C31243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05B60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B123E4" w:rsidRPr="00204242" w14:paraId="47CF03F2" w14:textId="77777777" w:rsidTr="0090634C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6B326F" w14:textId="77777777" w:rsidR="00B123E4" w:rsidRPr="00204242" w:rsidRDefault="00B123E4" w:rsidP="00B123E4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8D6600"/>
          </w:tcPr>
          <w:p w14:paraId="5B7AAF9A" w14:textId="77777777" w:rsidR="00B123E4" w:rsidRPr="00184494" w:rsidRDefault="00B123E4" w:rsidP="00B123E4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AF9AB7" w14:textId="77777777" w:rsidR="00B123E4" w:rsidRPr="00204242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B123E4" w:rsidRPr="00204242" w14:paraId="040A3B4D" w14:textId="77777777" w:rsidTr="0090634C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D72DDB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39072DAF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6370679E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F87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9F7519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C5C1CB2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4C59FA0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89711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C5B4B6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EB28D1A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DBCFE6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37FE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0E7020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F03FB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ED6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A58E0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246041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18FCD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A8AD61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21043F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150B8670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7631434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E539B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5F43E21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1791B238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Timasius and Jacobus </w:t>
            </w:r>
            <w:r w:rsidRPr="0071244D">
              <w:rPr>
                <w:rFonts w:ascii="Arial" w:hAnsi="Arial"/>
                <w:i/>
              </w:rPr>
              <w:t>Letter to Augustine</w:t>
            </w:r>
          </w:p>
        </w:tc>
        <w:tc>
          <w:tcPr>
            <w:tcW w:w="810" w:type="dxa"/>
            <w:shd w:val="clear" w:color="auto" w:fill="FFFF99"/>
          </w:tcPr>
          <w:p w14:paraId="4B6EDF7E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7780B3BF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F7C9176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8E5251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9CC0F2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046D854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789E231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5B6368C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A57946B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CE59481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E7EE536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652C4C5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6F798C0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4FDF45C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D94452A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C2E2AA1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1226628B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9F324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759C2F0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39983A8B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200AB9AB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5681A06C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1093899D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46004B3C" w14:textId="46A62EB8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Niceta</w:t>
            </w:r>
            <w:r>
              <w:rPr>
                <w:rFonts w:ascii="Arial" w:hAnsi="Arial"/>
              </w:rPr>
              <w:t>/Nicetas</w:t>
            </w:r>
            <w:r w:rsidRPr="00204242">
              <w:rPr>
                <w:rFonts w:ascii="Arial" w:hAnsi="Arial"/>
              </w:rPr>
              <w:t xml:space="preserve"> of Remesian</w:t>
            </w:r>
            <w:r>
              <w:rPr>
                <w:rFonts w:ascii="Arial" w:hAnsi="Arial"/>
              </w:rPr>
              <w:t>a, Dacia (Serbia). Theologian and hymn composer</w:t>
            </w:r>
          </w:p>
        </w:tc>
        <w:tc>
          <w:tcPr>
            <w:tcW w:w="810" w:type="dxa"/>
            <w:shd w:val="clear" w:color="auto" w:fill="FFFF99"/>
          </w:tcPr>
          <w:p w14:paraId="14530F12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17" w:type="dxa"/>
          </w:tcPr>
          <w:p w14:paraId="5175E9F3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39CE2E6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4B9604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6B06680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859385B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41D3DEA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7810FC69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EB0493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BF6CE8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65DE650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2B5959AA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1DD196F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C9A45A6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56EADB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20A6EF0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754ECEE4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63FBA2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5B96AF6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65495BF9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4A5A3BF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2BC65A1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92F8365" w14:textId="77777777" w:rsidTr="0090634C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130164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Tamma (Coptic saint)</w:t>
            </w:r>
          </w:p>
        </w:tc>
        <w:tc>
          <w:tcPr>
            <w:tcW w:w="810" w:type="dxa"/>
            <w:shd w:val="clear" w:color="auto" w:fill="FFFF99"/>
          </w:tcPr>
          <w:p w14:paraId="7F290A07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6472B14A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862B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FC0B3F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EC5EE1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A4CBC61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3BA0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64110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4EF2B9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669049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21DE6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1E2D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8F7BF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554D1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E3CEA3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57B0E9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EBACB8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4DDDF7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E4945BE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2C054AEA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6217B205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560CD" w14:textId="77777777" w:rsidR="00B123E4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73AF1FBC" w14:textId="77777777" w:rsidTr="0090634C">
        <w:tc>
          <w:tcPr>
            <w:tcW w:w="5118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63E0ACC1" w14:textId="7DD3E10F" w:rsidR="00B123E4" w:rsidRDefault="00B123E4" w:rsidP="00B123E4">
            <w:pPr>
              <w:rPr>
                <w:rFonts w:ascii="Arial" w:hAnsi="Arial"/>
                <w:b/>
              </w:rPr>
            </w:pPr>
            <w:r w:rsidRPr="004023F5">
              <w:rPr>
                <w:rFonts w:ascii="Arial" w:hAnsi="Arial"/>
              </w:rPr>
              <w:t>Synod of Dispolis</w:t>
            </w:r>
          </w:p>
        </w:tc>
        <w:tc>
          <w:tcPr>
            <w:tcW w:w="1317" w:type="dxa"/>
            <w:shd w:val="clear" w:color="auto" w:fill="51B784"/>
          </w:tcPr>
          <w:p w14:paraId="3D506565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415</w:t>
            </w:r>
          </w:p>
        </w:tc>
        <w:tc>
          <w:tcPr>
            <w:tcW w:w="7823" w:type="dxa"/>
            <w:gridSpan w:val="20"/>
            <w:shd w:val="clear" w:color="auto" w:fill="51B784"/>
            <w:tcMar>
              <w:left w:w="43" w:type="dxa"/>
              <w:right w:w="43" w:type="dxa"/>
            </w:tcMar>
          </w:tcPr>
          <w:p w14:paraId="504EA224" w14:textId="77777777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Tries Pelagius and finds him innocent</w:t>
            </w:r>
          </w:p>
        </w:tc>
      </w:tr>
      <w:tr w:rsidR="00B123E4" w:rsidRPr="00204242" w14:paraId="1725596A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20615547" w14:textId="77777777" w:rsidR="00B123E4" w:rsidRPr="00BC2D19" w:rsidRDefault="00B123E4" w:rsidP="00B123E4">
            <w:pPr>
              <w:rPr>
                <w:rFonts w:ascii="Arial" w:hAnsi="Arial"/>
                <w:i/>
              </w:rPr>
            </w:pPr>
            <w:r w:rsidRPr="00BC2D19">
              <w:rPr>
                <w:rFonts w:ascii="Arial" w:hAnsi="Arial"/>
                <w:i/>
              </w:rPr>
              <w:t>Life of Paul of Tamma</w:t>
            </w:r>
          </w:p>
        </w:tc>
        <w:tc>
          <w:tcPr>
            <w:tcW w:w="810" w:type="dxa"/>
            <w:shd w:val="clear" w:color="auto" w:fill="FFFF99"/>
          </w:tcPr>
          <w:p w14:paraId="51114083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6.7</w:t>
            </w:r>
          </w:p>
        </w:tc>
        <w:tc>
          <w:tcPr>
            <w:tcW w:w="1317" w:type="dxa"/>
          </w:tcPr>
          <w:p w14:paraId="1DE4B284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415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9A12C05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722B340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9438C9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6F76789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2EFD27F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40F363A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43FD7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14:paraId="4F5F0C8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0C716D0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76700C9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439FEA6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68F03A7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300119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14B0B63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5A4A167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4CDAE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A778E1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2791DF1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2228690C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352B639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19D107FC" w14:textId="77777777" w:rsidTr="0090634C">
        <w:tc>
          <w:tcPr>
            <w:tcW w:w="51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B600CF" w14:textId="4F0DFAD3" w:rsidR="00B123E4" w:rsidRPr="00204242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Eastern Roman Emperor Theodosius II persecutes </w:t>
            </w:r>
          </w:p>
        </w:tc>
        <w:tc>
          <w:tcPr>
            <w:tcW w:w="13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149C8F0" w14:textId="77777777" w:rsidR="00B123E4" w:rsidRPr="00204242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416</w:t>
            </w:r>
          </w:p>
        </w:tc>
        <w:tc>
          <w:tcPr>
            <w:tcW w:w="7823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AE5A74" w14:textId="77777777" w:rsidR="00B123E4" w:rsidRPr="00204242" w:rsidRDefault="00B123E4" w:rsidP="00B123E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Excludes non-Christians from public functions and burns all pagan writings found</w:t>
            </w:r>
          </w:p>
        </w:tc>
      </w:tr>
      <w:tr w:rsidR="00B123E4" w:rsidRPr="00204242" w14:paraId="493738B8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0EE3ED89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Milevum/Milevis, Numidia. 59 Numidian bishops against Pelagianism</w:t>
            </w:r>
          </w:p>
        </w:tc>
        <w:tc>
          <w:tcPr>
            <w:tcW w:w="810" w:type="dxa"/>
            <w:shd w:val="clear" w:color="auto" w:fill="FFFF99"/>
          </w:tcPr>
          <w:p w14:paraId="591C69D3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3214A150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C7D55D9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F53533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AACB96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5F517C6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541D9EE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0F65116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35A6DD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shd w:val="clear" w:color="auto" w:fill="auto"/>
          </w:tcPr>
          <w:p w14:paraId="2F33E85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7565C77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  <w:shd w:val="clear" w:color="auto" w:fill="auto"/>
          </w:tcPr>
          <w:p w14:paraId="5CA138D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  <w:shd w:val="clear" w:color="auto" w:fill="auto"/>
          </w:tcPr>
          <w:p w14:paraId="300E03B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4B26AF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BBF330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11508C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3EFDA7F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2145A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B7A2E3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094B312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24A93162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9D84762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14:paraId="39F7AF4B" w14:textId="77777777" w:rsidTr="0090634C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B6E1AB" w14:textId="5F754B15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Zosimus approves Pelagius’ teachings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51B784"/>
          </w:tcPr>
          <w:p w14:paraId="73FC2DF7" w14:textId="17618281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417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7C5C8F" w14:textId="125EC869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This was retracted within a year</w:t>
            </w:r>
          </w:p>
        </w:tc>
      </w:tr>
      <w:tr w:rsidR="00B123E4" w:rsidRPr="00204242" w14:paraId="4928DBF0" w14:textId="77777777" w:rsidTr="0090634C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7B492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F273B0C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1F113EC9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26F92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99F29F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1A321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9FF6C4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998D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98462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EC8BAF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5B932F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48E5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354EF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23056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3896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0A07D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FDC508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AEB9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ECC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D15525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6055DC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26EA6FC9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F2E1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7AC4FBAF" w14:textId="77777777" w:rsidTr="0090634C">
        <w:tc>
          <w:tcPr>
            <w:tcW w:w="4308" w:type="dxa"/>
            <w:shd w:val="clear" w:color="auto" w:fill="51B784"/>
            <w:tcMar>
              <w:left w:w="43" w:type="dxa"/>
              <w:right w:w="43" w:type="dxa"/>
            </w:tcMar>
          </w:tcPr>
          <w:p w14:paraId="3F8A5204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  <w:r w:rsidRPr="00EF6A86">
              <w:rPr>
                <w:rFonts w:ascii="Arial" w:hAnsi="Arial"/>
                <w:i/>
              </w:rPr>
              <w:t xml:space="preserve"> Confession of Faith</w:t>
            </w:r>
            <w:r w:rsidRPr="005324AC">
              <w:rPr>
                <w:rFonts w:ascii="Arial" w:hAnsi="Arial"/>
              </w:rPr>
              <w:t xml:space="preserve"> 417 A.D.</w:t>
            </w:r>
          </w:p>
        </w:tc>
        <w:tc>
          <w:tcPr>
            <w:tcW w:w="810" w:type="dxa"/>
            <w:shd w:val="clear" w:color="auto" w:fill="51B784"/>
          </w:tcPr>
          <w:p w14:paraId="38793666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51B784"/>
          </w:tcPr>
          <w:p w14:paraId="1D28C3D2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ECFDD2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1D2336A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780B1FF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5DD6BC0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1F8FD7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81F8CC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D69698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2001CD0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22C0B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046D62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93B66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C9297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147AB5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658519E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E3F589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F371A2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FF3674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</w:tcPr>
          <w:p w14:paraId="57CE7E4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</w:tcPr>
          <w:p w14:paraId="27CEBE4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65D5B9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7620F14A" w14:textId="77777777" w:rsidTr="0090634C">
        <w:tc>
          <w:tcPr>
            <w:tcW w:w="5118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49249C" w14:textId="28BF19EE" w:rsidR="00B123E4" w:rsidRPr="00204242" w:rsidRDefault="00B123E4" w:rsidP="00B123E4">
            <w:pPr>
              <w:rPr>
                <w:rFonts w:ascii="Arial" w:hAnsi="Arial"/>
                <w:b/>
              </w:rPr>
            </w:pPr>
            <w:r w:rsidRPr="00697357">
              <w:rPr>
                <w:rFonts w:ascii="Arial" w:hAnsi="Arial"/>
                <w:iCs/>
              </w:rPr>
              <w:t>Roman Emperor</w:t>
            </w:r>
            <w:r>
              <w:rPr>
                <w:rFonts w:ascii="Arial" w:hAnsi="Arial"/>
                <w:iCs/>
              </w:rPr>
              <w:t xml:space="preserve"> Honorius outlaws Pelagianism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6C0E3927" w14:textId="2D4FA6B4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418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1D2CD" w14:textId="4C1FB3C2" w:rsidR="00B123E4" w:rsidRPr="00204242" w:rsidRDefault="00B123E4" w:rsidP="00B123E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Zosimus rescinds his approval of Pelagius’ teachings</w:t>
            </w:r>
          </w:p>
        </w:tc>
      </w:tr>
      <w:tr w:rsidR="00B123E4" w:rsidRPr="00204242" w14:paraId="7854EACF" w14:textId="77777777" w:rsidTr="0090634C">
        <w:tc>
          <w:tcPr>
            <w:tcW w:w="4308" w:type="dxa"/>
            <w:shd w:val="clear" w:color="auto" w:fill="51B784"/>
            <w:tcMar>
              <w:left w:w="43" w:type="dxa"/>
              <w:right w:w="43" w:type="dxa"/>
            </w:tcMar>
          </w:tcPr>
          <w:p w14:paraId="71F874D6" w14:textId="74D836B0" w:rsidR="00B123E4" w:rsidRPr="00697357" w:rsidRDefault="00B123E4" w:rsidP="00B123E4">
            <w:pPr>
              <w:rPr>
                <w:rFonts w:ascii="Arial" w:hAnsi="Arial"/>
                <w:iCs/>
              </w:rPr>
            </w:pPr>
            <w:r w:rsidRPr="00697357">
              <w:rPr>
                <w:rFonts w:ascii="Arial" w:hAnsi="Arial"/>
                <w:iCs/>
              </w:rPr>
              <w:t>Julian of Eclanum and 18 Pelagian Bishops</w:t>
            </w:r>
          </w:p>
        </w:tc>
        <w:tc>
          <w:tcPr>
            <w:tcW w:w="810" w:type="dxa"/>
            <w:shd w:val="clear" w:color="auto" w:fill="FFFF99"/>
          </w:tcPr>
          <w:p w14:paraId="63A73724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shd w:val="clear" w:color="auto" w:fill="51B784"/>
          </w:tcPr>
          <w:p w14:paraId="20FB5498" w14:textId="77777777" w:rsidR="00B123E4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c.418</w:t>
            </w:r>
          </w:p>
        </w:tc>
        <w:tc>
          <w:tcPr>
            <w:tcW w:w="426" w:type="dxa"/>
            <w:shd w:val="clear" w:color="auto" w:fill="51B784"/>
            <w:tcMar>
              <w:left w:w="43" w:type="dxa"/>
              <w:right w:w="43" w:type="dxa"/>
            </w:tcMar>
          </w:tcPr>
          <w:p w14:paraId="64E91000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C17C67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7257D6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1447A3E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68324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75CD72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FB7EB5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DCB093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2E7DA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F97E36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0FC084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D5D95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A00BB9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392A9FC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33F4C3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E5A933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13CDC32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</w:tcPr>
          <w:p w14:paraId="57C373E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51B784"/>
          </w:tcPr>
          <w:p w14:paraId="004301A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A2F9C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0EA3E97C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6CC0F32B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10" w:type="dxa"/>
            <w:shd w:val="clear" w:color="auto" w:fill="FFFF99"/>
          </w:tcPr>
          <w:p w14:paraId="413DAF15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76729935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56C8BA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355F40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A940A3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C57E1E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133AE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A863D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40C045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C0EEBB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FC0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39F6909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43167D4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FCC2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ED7CE1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809D44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1305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4821D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A4723B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263167C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0668698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65E7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1B0BBE31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4140E821" w14:textId="77777777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Carthage </w:t>
            </w:r>
            <w:r w:rsidRPr="00204242">
              <w:rPr>
                <w:rFonts w:ascii="Arial" w:hAnsi="Arial"/>
              </w:rPr>
              <w:t>(218 bishops)</w:t>
            </w:r>
          </w:p>
        </w:tc>
        <w:tc>
          <w:tcPr>
            <w:tcW w:w="810" w:type="dxa"/>
            <w:shd w:val="clear" w:color="auto" w:fill="FFFF99"/>
          </w:tcPr>
          <w:p w14:paraId="721608A9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17" w:type="dxa"/>
          </w:tcPr>
          <w:p w14:paraId="525730F5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5FE00B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C6D7067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D7DDAA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03B5F6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C8387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2A96E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8EBF0D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E822DC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24F4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164854E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6FEDC9E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8892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56260F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A2F3F6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0DB9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15031B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824CEB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271B38C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5A5D266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64CC3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40F41223" w14:textId="77777777" w:rsidTr="0090634C">
        <w:tc>
          <w:tcPr>
            <w:tcW w:w="51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8C201D" w14:textId="5625376B" w:rsidR="00B123E4" w:rsidRPr="00204242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6B8C8DC" w14:textId="03E2C086" w:rsidR="00B123E4" w:rsidRPr="00204242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82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FE6EF9" w14:textId="3D002F34" w:rsidR="00B123E4" w:rsidRPr="00204242" w:rsidRDefault="00B123E4" w:rsidP="00B123E4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B123E4" w:rsidRPr="00204242" w14:paraId="24626C6D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20435CF6" w14:textId="0EBC437C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Persian Marutha of Maiperqat. Friend of Chrysostom, collected relics</w:t>
            </w:r>
          </w:p>
        </w:tc>
        <w:tc>
          <w:tcPr>
            <w:tcW w:w="810" w:type="dxa"/>
            <w:shd w:val="clear" w:color="auto" w:fill="FFFF99"/>
          </w:tcPr>
          <w:p w14:paraId="53521C63" w14:textId="4B39CF48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17" w:type="dxa"/>
          </w:tcPr>
          <w:p w14:paraId="1017E5B3" w14:textId="1949B025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before 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3AE6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6D7D12E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80D17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78F0908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3FE5842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630AADD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BBC18B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6A0D689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1F716A1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5CFF4E3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496882B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96BDEE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A52384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4F44D946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1F502D18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61DEC350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9F7CCD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727A732D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5EA17716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73627D00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3176EA55" w14:textId="77777777" w:rsidTr="0090634C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688DB9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3C11D736" w14:textId="77777777" w:rsidR="00B123E4" w:rsidRPr="00204242" w:rsidRDefault="00B123E4" w:rsidP="00B123E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116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137A06C4" w14:textId="77777777" w:rsidR="00B123E4" w:rsidRPr="00204242" w:rsidRDefault="00B123E4" w:rsidP="00B123E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24001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3E460D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712127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5B9D2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98C6F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D4415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BA9B79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48F4ED27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ACE13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2600B819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04A3610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E7AD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4AC15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E8653A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801924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16752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8F5AE8C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44361111" w14:textId="77777777" w:rsidR="00B123E4" w:rsidRPr="00737A2F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69399BB4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7431F" w14:textId="77777777" w:rsidR="00B123E4" w:rsidRPr="00204242" w:rsidRDefault="00B123E4" w:rsidP="00B123E4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123E4" w:rsidRPr="00204242" w14:paraId="11524AD3" w14:textId="77777777" w:rsidTr="0090634C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5656C7" w14:textId="370C8E10" w:rsidR="00B123E4" w:rsidRPr="00204242" w:rsidRDefault="00B123E4" w:rsidP="00B123E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Jerome of Stridon, later Jerusalem, translated the Bible into Latin as the Vulgate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99CCFF"/>
          </w:tcPr>
          <w:p w14:paraId="604C010F" w14:textId="77B2D5F3" w:rsidR="00B123E4" w:rsidRPr="00204242" w:rsidRDefault="00B123E4" w:rsidP="00B123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382-405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6EDE48" w14:textId="22C6B8D3" w:rsidR="00B123E4" w:rsidRPr="00204242" w:rsidRDefault="00B123E4" w:rsidP="00B123E4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Jerome originally though the apocrypha scripture then changed his view to it was only good to read.</w:t>
            </w:r>
          </w:p>
        </w:tc>
      </w:tr>
      <w:tr w:rsidR="00000000" w:rsidRPr="00204242" w14:paraId="3C294722" w14:textId="77777777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089233" w14:textId="3ED398AF" w:rsidR="0090634C" w:rsidRPr="00204242" w:rsidRDefault="0090634C" w:rsidP="0090634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5DD87C4" w14:textId="77777777" w:rsidR="0090634C" w:rsidRPr="00204242" w:rsidRDefault="0090634C" w:rsidP="0090634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4EAE50DB" w14:textId="16938058" w:rsidR="0090634C" w:rsidRPr="00204242" w:rsidRDefault="0090634C" w:rsidP="009063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</w:t>
            </w:r>
            <w:r w:rsidRPr="00204242">
              <w:rPr>
                <w:rFonts w:ascii="Arial" w:hAnsi="Arial"/>
              </w:rPr>
              <w:t>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60B5B5" w14:textId="35304B92" w:rsidR="0090634C" w:rsidRPr="00204242" w:rsidRDefault="0090634C" w:rsidP="0090634C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927938E" w14:textId="18D002DF" w:rsidR="0090634C" w:rsidRPr="00204242" w:rsidRDefault="0090634C" w:rsidP="0090634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2E548E45" w14:textId="7F0AEEE3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000000"/>
          </w:tcPr>
          <w:p w14:paraId="7CE2C52E" w14:textId="5EABB552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2B366EE" w14:textId="7C57E8BF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7807D9E" w14:textId="5388DF0C" w:rsidR="0090634C" w:rsidRPr="00737A2F" w:rsidRDefault="0090634C" w:rsidP="0090634C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77600956" w14:textId="44E1AC58" w:rsidR="0090634C" w:rsidRPr="00737A2F" w:rsidRDefault="0090634C" w:rsidP="0090634C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A531A82" w14:textId="209D95C5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2CC738" w14:textId="69450C0C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E36897" w14:textId="0DE31AE5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8303A01" w14:textId="657CD681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E0756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9DC5950" w14:textId="238500DD" w:rsidR="0090634C" w:rsidRPr="00737A2F" w:rsidRDefault="0090634C" w:rsidP="0090634C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255B418F" w14:textId="4098E1E0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8EEC937" w14:textId="5F73E62E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BAA1AA6" w14:textId="7C52511E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07CD19B7" w14:textId="7CFEE701" w:rsidR="0090634C" w:rsidRPr="00AB48E6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</w:tcPr>
          <w:p w14:paraId="626038ED" w14:textId="59F0FBFC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</w:tcPr>
          <w:p w14:paraId="2074C5D3" w14:textId="0CFFDEAC" w:rsidR="0090634C" w:rsidRPr="00204242" w:rsidRDefault="0090634C" w:rsidP="0090634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D5EE71" w14:textId="77777777" w:rsidR="0090634C" w:rsidRPr="00204242" w:rsidRDefault="0090634C" w:rsidP="0090634C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90634C" w:rsidRPr="00204242" w14:paraId="0EB12CA4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169AB447" w14:textId="6E05075C" w:rsidR="0090634C" w:rsidRPr="00204242" w:rsidRDefault="0090634C" w:rsidP="0090634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Palladius</w:t>
            </w:r>
            <w:r>
              <w:rPr>
                <w:rFonts w:ascii="Arial" w:hAnsi="Arial"/>
              </w:rPr>
              <w:t xml:space="preserve"> of Auxerre’s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10" w:type="dxa"/>
            <w:shd w:val="clear" w:color="auto" w:fill="FFFF99"/>
          </w:tcPr>
          <w:p w14:paraId="4802C1DD" w14:textId="77777777" w:rsidR="0090634C" w:rsidRPr="00204242" w:rsidRDefault="0090634C" w:rsidP="0090634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2CD40C5C" w14:textId="77777777" w:rsidR="0090634C" w:rsidRPr="00204242" w:rsidRDefault="0090634C" w:rsidP="0090634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AED6D" w14:textId="3889100A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18A35DCB" w14:textId="7D392473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14:paraId="4E51FD80" w14:textId="1438414C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A76FFA7" w14:textId="4D2DBB4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3A6F95" w14:textId="6E76753F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D7464D" w14:textId="517CE5A6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BB0C107" w14:textId="3F830392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6EA1E35" w14:textId="202CD1F5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5A9F9" w14:textId="727F564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4EA6A3AD" w14:textId="1A1DDD6D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69E2052D" w14:textId="06C46D5A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EED8DAE" w14:textId="38A3C580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A610921" w14:textId="7DDC94FD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A80451" w14:textId="124CB7C8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23BA5C49" w14:textId="24332F8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733396" w14:textId="5AB3068A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18EDDE1" w14:textId="210EB453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</w:tcPr>
          <w:p w14:paraId="20E2D928" w14:textId="4C28A5F9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</w:tcPr>
          <w:p w14:paraId="39B193E5" w14:textId="4E7428C8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C839327" w14:textId="594D6D00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0634C" w:rsidRPr="00204242" w14:paraId="7D224235" w14:textId="77777777" w:rsidTr="0090634C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0A5197" w14:textId="77777777" w:rsidR="0090634C" w:rsidRPr="00204242" w:rsidRDefault="0090634C" w:rsidP="0090634C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CE8E8AC" w14:textId="3AB2DADE" w:rsidR="0090634C" w:rsidRPr="00204242" w:rsidRDefault="0090634C" w:rsidP="0090634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419/420-438</w:t>
            </w:r>
          </w:p>
        </w:tc>
        <w:tc>
          <w:tcPr>
            <w:tcW w:w="782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32C7A7" w14:textId="05761DBD" w:rsidR="0090634C" w:rsidRPr="00204242" w:rsidRDefault="0090634C" w:rsidP="009063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 / Bahram V for 18 years</w:t>
            </w:r>
          </w:p>
        </w:tc>
      </w:tr>
      <w:tr w:rsidR="0090634C" w:rsidRPr="00204242" w14:paraId="23E4E3F3" w14:textId="77777777" w:rsidTr="0090634C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22C4A1" w14:textId="4D4CF2F0" w:rsidR="0090634C" w:rsidRPr="00204242" w:rsidRDefault="0090634C" w:rsidP="0090634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Second Nestorian Synod (Synod of Yahballaha I)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21FF99"/>
          </w:tcPr>
          <w:p w14:paraId="31DE463B" w14:textId="77777777" w:rsidR="0090634C" w:rsidRPr="00204242" w:rsidRDefault="0090634C" w:rsidP="009063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914EF" w14:textId="129FE8EB" w:rsidR="0090634C" w:rsidRPr="00204242" w:rsidRDefault="0090634C" w:rsidP="0090634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Recognizes councils of Ancyra, Nicea, Neocaesarea, Antioch, Gangra, and Laodicea</w:t>
            </w:r>
          </w:p>
        </w:tc>
      </w:tr>
      <w:tr w:rsidR="0090634C" w:rsidRPr="00204242" w14:paraId="2A3B54A0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1F09B3ED" w14:textId="77777777" w:rsidR="0090634C" w:rsidRPr="00204242" w:rsidRDefault="0090634C" w:rsidP="0090634C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  <w:r w:rsidRPr="00BC2D19">
              <w:rPr>
                <w:rFonts w:ascii="Arial" w:hAnsi="Arial"/>
              </w:rPr>
              <w:t xml:space="preserve"> (Coptic work)</w:t>
            </w:r>
          </w:p>
        </w:tc>
        <w:tc>
          <w:tcPr>
            <w:tcW w:w="810" w:type="dxa"/>
            <w:shd w:val="clear" w:color="auto" w:fill="FFFF99"/>
          </w:tcPr>
          <w:p w14:paraId="52484BFC" w14:textId="77777777" w:rsidR="0090634C" w:rsidRPr="00204242" w:rsidRDefault="0090634C" w:rsidP="0090634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17" w:type="dxa"/>
          </w:tcPr>
          <w:p w14:paraId="3A97E7ED" w14:textId="77777777" w:rsidR="0090634C" w:rsidRPr="00204242" w:rsidRDefault="0090634C" w:rsidP="009063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93FB8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7FE60C5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4D320D5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29F7F39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05A25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EEE5E7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FF6AC0E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5336675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E7A62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0AD9E064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6382072F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E5A9262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AE7A31" w14:textId="77777777" w:rsidR="0090634C" w:rsidRPr="00204242" w:rsidRDefault="0090634C" w:rsidP="0090634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792734F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685E5871" w14:textId="77777777" w:rsidR="0090634C" w:rsidRPr="00204242" w:rsidRDefault="0090634C" w:rsidP="0090634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73D07B" w14:textId="77777777" w:rsidR="0090634C" w:rsidRPr="00204242" w:rsidRDefault="0090634C" w:rsidP="0090634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411A19A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53715D26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3F0F4A3B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89F8197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634C" w:rsidRPr="00204242" w14:paraId="6A8D06E3" w14:textId="77777777" w:rsidTr="0090634C">
        <w:tc>
          <w:tcPr>
            <w:tcW w:w="511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2A3EA3" w14:textId="77777777" w:rsidR="0090634C" w:rsidRPr="00204242" w:rsidRDefault="0090634C" w:rsidP="0090634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CB1DC1E" w14:textId="77777777" w:rsidR="0090634C" w:rsidRPr="00204242" w:rsidRDefault="0090634C" w:rsidP="0090634C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823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5629C4" w14:textId="77777777" w:rsidR="0090634C" w:rsidRPr="00204242" w:rsidRDefault="0090634C" w:rsidP="0090634C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90634C" w:rsidRPr="00204242" w14:paraId="73C71D2E" w14:textId="77777777" w:rsidTr="0090634C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4E25A1" w14:textId="77777777" w:rsidR="0090634C" w:rsidRPr="00204242" w:rsidRDefault="0090634C" w:rsidP="009063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3406724C" w14:textId="77777777" w:rsidR="0090634C" w:rsidRPr="00204242" w:rsidRDefault="0090634C" w:rsidP="0090634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765B9B28" w14:textId="77777777" w:rsidR="0090634C" w:rsidRPr="00204242" w:rsidRDefault="0090634C" w:rsidP="009063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C4DA9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71C173F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BB4B756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EEA2400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3F1F5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163BAA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DFBC5AA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EDB13F4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94198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137648C7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3BD2A4C7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B083FC3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82CAAC" w14:textId="77777777" w:rsidR="0090634C" w:rsidRPr="00204242" w:rsidRDefault="0090634C" w:rsidP="0090634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2A5F01F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32F97B40" w14:textId="77777777" w:rsidR="0090634C" w:rsidRPr="00204242" w:rsidRDefault="0090634C" w:rsidP="0090634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FA239D" w14:textId="77777777" w:rsidR="0090634C" w:rsidRPr="00204242" w:rsidRDefault="0090634C" w:rsidP="0090634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23514F4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0971A318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678A8A03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48DD7B11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634C" w:rsidRPr="00204242" w14:paraId="7E116CCB" w14:textId="77777777" w:rsidTr="0090634C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75E07" w14:textId="77777777" w:rsidR="0090634C" w:rsidRDefault="0090634C" w:rsidP="009063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6D9F172B" w14:textId="77777777" w:rsidR="0090634C" w:rsidRPr="00204242" w:rsidRDefault="0090634C" w:rsidP="0090634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B48CAA7" w14:textId="77777777" w:rsidR="0090634C" w:rsidRDefault="0090634C" w:rsidP="009063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3303B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3ADE674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216ED1A0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36CBDAB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51B17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DD369E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C852F93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C7F14FB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4E7AE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7E48D9D8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4BDA394A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DD4B59C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447E076" w14:textId="77777777" w:rsidR="0090634C" w:rsidRPr="00204242" w:rsidRDefault="0090634C" w:rsidP="0090634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47AF0F3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3B7A6B33" w14:textId="77777777" w:rsidR="0090634C" w:rsidRPr="00204242" w:rsidRDefault="0090634C" w:rsidP="0090634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6F63F5" w14:textId="77777777" w:rsidR="0090634C" w:rsidRPr="00204242" w:rsidRDefault="0090634C" w:rsidP="0090634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65AA570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3E89A80F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42011048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3DDA62E9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634C" w:rsidRPr="00204242" w14:paraId="7EFA2306" w14:textId="77777777" w:rsidTr="0090634C">
        <w:tc>
          <w:tcPr>
            <w:tcW w:w="5118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46496C" w14:textId="3BD0D5A9" w:rsidR="0090634C" w:rsidRPr="00204242" w:rsidRDefault="0090634C" w:rsidP="0090634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Third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21FF99"/>
          </w:tcPr>
          <w:p w14:paraId="047BAAB3" w14:textId="77777777" w:rsidR="0090634C" w:rsidRPr="00204242" w:rsidRDefault="0090634C" w:rsidP="009063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823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04F2D" w14:textId="77777777" w:rsidR="0090634C" w:rsidRPr="00204242" w:rsidRDefault="0090634C" w:rsidP="0090634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90634C" w14:paraId="17768238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0E23FFE6" w14:textId="77777777" w:rsidR="0090634C" w:rsidRDefault="0090634C" w:rsidP="009063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161CC6C4" w14:textId="77777777" w:rsidR="0090634C" w:rsidRPr="00204242" w:rsidRDefault="0090634C" w:rsidP="0090634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17" w:type="dxa"/>
          </w:tcPr>
          <w:p w14:paraId="6902071F" w14:textId="77777777" w:rsidR="0090634C" w:rsidRPr="00204242" w:rsidRDefault="0090634C" w:rsidP="009063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365-425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819C4" w14:textId="77777777" w:rsidR="0090634C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6611E17" w14:textId="77777777" w:rsidR="0090634C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6CC2070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005387D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54D80C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F10685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940513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6934B79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322D1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081BAAAC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286F3239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66EDA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F37793D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32DD0B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56DE91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A525E8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2DAC2F31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</w:tcPr>
          <w:p w14:paraId="419B32A8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5" w:type="dxa"/>
          </w:tcPr>
          <w:p w14:paraId="79F33849" w14:textId="77777777" w:rsidR="0090634C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2C33FE2" w14:textId="77777777" w:rsidR="0090634C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90634C" w:rsidRPr="00204242" w14:paraId="7779B5FC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5D1E876D" w14:textId="77777777" w:rsidR="0090634C" w:rsidRPr="00204242" w:rsidRDefault="0090634C" w:rsidP="0090634C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73E5050" w14:textId="77777777" w:rsidR="0090634C" w:rsidRPr="00204242" w:rsidRDefault="0090634C" w:rsidP="0090634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17" w:type="dxa"/>
          </w:tcPr>
          <w:p w14:paraId="2C9C0699" w14:textId="77777777" w:rsidR="0090634C" w:rsidRPr="00204242" w:rsidRDefault="0090634C" w:rsidP="0090634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8B5E708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56D1ABC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75A78FCF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shd w:val="clear" w:color="auto" w:fill="auto"/>
          </w:tcPr>
          <w:p w14:paraId="3844FF98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auto"/>
          </w:tcPr>
          <w:p w14:paraId="4A0E4CC0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auto"/>
          </w:tcPr>
          <w:p w14:paraId="21A3361F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D600AF9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</w:tcPr>
          <w:p w14:paraId="38919F6A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  <w:tcMar>
              <w:left w:w="43" w:type="dxa"/>
              <w:right w:w="43" w:type="dxa"/>
            </w:tcMar>
          </w:tcPr>
          <w:p w14:paraId="459D7EBF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right w:val="single" w:sz="12" w:space="0" w:color="000000"/>
            </w:tcBorders>
          </w:tcPr>
          <w:p w14:paraId="46144C0A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</w:tcBorders>
          </w:tcPr>
          <w:p w14:paraId="13B5EFA1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5B6BEB7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EBF5A69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5DFC1F25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auto"/>
          </w:tcPr>
          <w:p w14:paraId="2C43C6B4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3F2AAF52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6394C503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5D56F754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6C5B394A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02B1BBAE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634C" w:rsidRPr="00204242" w14:paraId="217FF306" w14:textId="77777777" w:rsidTr="0090634C">
        <w:tc>
          <w:tcPr>
            <w:tcW w:w="5118" w:type="dxa"/>
            <w:gridSpan w:val="2"/>
            <w:tcMar>
              <w:left w:w="43" w:type="dxa"/>
              <w:right w:w="43" w:type="dxa"/>
            </w:tcMar>
          </w:tcPr>
          <w:p w14:paraId="36F0E2B4" w14:textId="4E29C2F9" w:rsidR="0090634C" w:rsidRPr="00204242" w:rsidRDefault="0090634C" w:rsidP="0090634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Sixth Synod at Carthage</w:t>
            </w:r>
          </w:p>
        </w:tc>
        <w:tc>
          <w:tcPr>
            <w:tcW w:w="1317" w:type="dxa"/>
          </w:tcPr>
          <w:p w14:paraId="5235E104" w14:textId="77777777" w:rsidR="0090634C" w:rsidRDefault="0090634C" w:rsidP="009063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823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806372F" w14:textId="77777777" w:rsidR="0090634C" w:rsidRPr="00204242" w:rsidRDefault="0090634C" w:rsidP="0090634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90634C" w:rsidRPr="00204242" w14:paraId="7AF09CB5" w14:textId="77777777" w:rsidTr="0090634C">
        <w:tc>
          <w:tcPr>
            <w:tcW w:w="4308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9AE4DA" w14:textId="77777777" w:rsidR="0090634C" w:rsidRPr="00204242" w:rsidRDefault="0090634C" w:rsidP="0090634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054A5777" w14:textId="77777777" w:rsidR="0090634C" w:rsidRPr="00204242" w:rsidRDefault="0090634C" w:rsidP="0090634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100A22A9" w14:textId="77777777" w:rsidR="0090634C" w:rsidRPr="00204242" w:rsidRDefault="0090634C" w:rsidP="009063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06A3C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F586C85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E47F35F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3950612C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CB0C5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0662F7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F0F58B4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ACAA2FE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CD8E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</w:tcPr>
          <w:p w14:paraId="4D698DE9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</w:tcPr>
          <w:p w14:paraId="65760EDD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531B6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F115DF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9E0BE24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EB3268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9BCFD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D3FD79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CAFA9FA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3A18BD4E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32FE0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634C" w:rsidRPr="00204242" w14:paraId="4D7F0291" w14:textId="77777777" w:rsidTr="0090634C">
        <w:tc>
          <w:tcPr>
            <w:tcW w:w="4308" w:type="dxa"/>
            <w:shd w:val="clear" w:color="auto" w:fill="51B784"/>
            <w:tcMar>
              <w:left w:w="43" w:type="dxa"/>
              <w:right w:w="43" w:type="dxa"/>
            </w:tcMar>
          </w:tcPr>
          <w:p w14:paraId="7BB8C103" w14:textId="77777777" w:rsidR="0090634C" w:rsidRPr="00204242" w:rsidRDefault="0090634C" w:rsidP="0090634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10" w:type="dxa"/>
            <w:shd w:val="clear" w:color="auto" w:fill="51B784"/>
          </w:tcPr>
          <w:p w14:paraId="79D19AA1" w14:textId="77777777" w:rsidR="0090634C" w:rsidRPr="00204242" w:rsidRDefault="0090634C" w:rsidP="0090634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114.5</w:t>
            </w:r>
          </w:p>
        </w:tc>
        <w:tc>
          <w:tcPr>
            <w:tcW w:w="1317" w:type="dxa"/>
            <w:shd w:val="clear" w:color="auto" w:fill="51B784"/>
          </w:tcPr>
          <w:p w14:paraId="79260D25" w14:textId="77777777" w:rsidR="0090634C" w:rsidRPr="00204242" w:rsidRDefault="0090634C" w:rsidP="0090634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D32B9E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73D2AE3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20A2FBD1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51B784"/>
          </w:tcPr>
          <w:p w14:paraId="27A340FE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D010F5D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CB73A60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C475BAD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894DDC7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0D04A5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877F041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C48BDEF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AB6F3D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74D742E9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012ED6FD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CFA6293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2CA4AA39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51B784"/>
          </w:tcPr>
          <w:p w14:paraId="442325A6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13681C16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51B784"/>
          </w:tcPr>
          <w:p w14:paraId="1C0A361C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51B784"/>
            <w:tcMar>
              <w:left w:w="43" w:type="dxa"/>
              <w:right w:w="43" w:type="dxa"/>
            </w:tcMar>
          </w:tcPr>
          <w:p w14:paraId="4ECA99E7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634C" w:rsidRPr="00814078" w14:paraId="75DC6DCD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1C9251BD" w14:textId="77777777" w:rsidR="0090634C" w:rsidRPr="00204242" w:rsidRDefault="0090634C" w:rsidP="009063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10" w:type="dxa"/>
            <w:shd w:val="clear" w:color="auto" w:fill="FFFF99"/>
          </w:tcPr>
          <w:p w14:paraId="34568A11" w14:textId="77777777" w:rsidR="0090634C" w:rsidRPr="00204242" w:rsidRDefault="0090634C" w:rsidP="0090634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76FB6FCF" w14:textId="77777777" w:rsidR="0090634C" w:rsidRPr="00204242" w:rsidRDefault="0090634C" w:rsidP="009063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D5CE6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0E1B167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D5FB20E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B3EA3AB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9B621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6CF61E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52AA67A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417E66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ACE11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E0592A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97334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56EA8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82D190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9AE536F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C3A629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6FCA4EC1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F3C367A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0402C39C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7916F09D" w14:textId="77777777" w:rsidR="0090634C" w:rsidRPr="001D5B70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9B90A" w14:textId="77777777" w:rsidR="0090634C" w:rsidRPr="00814078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634C" w:rsidRPr="00814078" w14:paraId="1F853AB3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246D4205" w14:textId="77777777" w:rsidR="0090634C" w:rsidRDefault="0090634C" w:rsidP="009063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0E8A7457" w14:textId="77777777" w:rsidR="0090634C" w:rsidRPr="00204242" w:rsidRDefault="0090634C" w:rsidP="0090634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709DDBC2" w14:textId="77777777" w:rsidR="0090634C" w:rsidRDefault="0090634C" w:rsidP="009063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49D7B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1A6934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742AA8E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3961267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4CED55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39AFA6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11417A6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DBF274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119FD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EF48D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787F97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3B0CC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628681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0CF0191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BF783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auto"/>
          </w:tcPr>
          <w:p w14:paraId="7ED31C46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03F0B8C6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shd w:val="clear" w:color="auto" w:fill="auto"/>
          </w:tcPr>
          <w:p w14:paraId="44ED2379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5876C4DA" w14:textId="77777777" w:rsidR="0090634C" w:rsidRPr="001D5B70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CE9D" w14:textId="77777777" w:rsidR="0090634C" w:rsidRPr="00814078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634C" w:rsidRPr="00204242" w14:paraId="4C976EE9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55299A73" w14:textId="77777777" w:rsidR="0090634C" w:rsidRPr="00204242" w:rsidRDefault="0090634C" w:rsidP="0090634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10" w:type="dxa"/>
            <w:shd w:val="clear" w:color="auto" w:fill="FFFF99"/>
          </w:tcPr>
          <w:p w14:paraId="38171B2C" w14:textId="77777777" w:rsidR="0090634C" w:rsidRPr="00204242" w:rsidRDefault="0090634C" w:rsidP="0090634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17" w:type="dxa"/>
          </w:tcPr>
          <w:p w14:paraId="697A4850" w14:textId="77777777" w:rsidR="0090634C" w:rsidRPr="00204242" w:rsidRDefault="0090634C" w:rsidP="0090634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13352365" w14:textId="746D6E56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89B969B" w14:textId="28B7545B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3EDAC00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4FEC40DC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810EFD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8DC4C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1982806" w14:textId="033FFB79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54454E9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A233F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A6EEFE" w14:textId="093C72B2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82B6E94" w14:textId="3F97E6CD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3DD13F" w14:textId="2A4FB314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3F91418B" w14:textId="1847816E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000000"/>
          </w:tcPr>
          <w:p w14:paraId="428C3B4D" w14:textId="568877B3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CBCF98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ACCB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BDCD8E4" w14:textId="77777777" w:rsidR="0090634C" w:rsidRPr="008658C5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027960F3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</w:tcPr>
          <w:p w14:paraId="0588EDA6" w14:textId="68E0F833" w:rsidR="0090634C" w:rsidRPr="00204242" w:rsidRDefault="0090634C" w:rsidP="0090634C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1A297" w14:textId="77777777" w:rsidR="0090634C" w:rsidRPr="00204242" w:rsidRDefault="0090634C" w:rsidP="0090634C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90634C" w:rsidRPr="00204242" w14:paraId="0F8FEB06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6886B922" w14:textId="77777777" w:rsidR="0090634C" w:rsidRPr="00204242" w:rsidRDefault="0090634C" w:rsidP="0090634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13793B0D" w14:textId="77777777" w:rsidR="0090634C" w:rsidRPr="00204242" w:rsidRDefault="0090634C" w:rsidP="0090634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</w:tcPr>
          <w:p w14:paraId="2CDB1234" w14:textId="77777777" w:rsidR="0090634C" w:rsidRPr="00204242" w:rsidRDefault="0090634C" w:rsidP="009063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1C5F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18B4D4A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820F590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63795B72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5FEDA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FED43F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4217A09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537C92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EA396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369453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E51509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4CECA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D5DF106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7F4649E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C501BF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E10270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0273484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0B167DC7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78E3FC41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5D5135F5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634C" w:rsidRPr="00204242" w14:paraId="4C7ABF67" w14:textId="77777777" w:rsidTr="0090634C">
        <w:tc>
          <w:tcPr>
            <w:tcW w:w="4308" w:type="dxa"/>
            <w:tcMar>
              <w:left w:w="43" w:type="dxa"/>
              <w:right w:w="43" w:type="dxa"/>
            </w:tcMar>
          </w:tcPr>
          <w:p w14:paraId="1F37F1B0" w14:textId="77777777" w:rsidR="0090634C" w:rsidRPr="00204242" w:rsidRDefault="0090634C" w:rsidP="0090634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10" w:type="dxa"/>
            <w:shd w:val="clear" w:color="auto" w:fill="FFFF99"/>
          </w:tcPr>
          <w:p w14:paraId="403FC2BB" w14:textId="77777777" w:rsidR="0090634C" w:rsidRPr="00204242" w:rsidRDefault="0090634C" w:rsidP="0090634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422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17" w:type="dxa"/>
          </w:tcPr>
          <w:p w14:paraId="691E58F2" w14:textId="77777777" w:rsidR="0090634C" w:rsidRPr="00204242" w:rsidRDefault="0090634C" w:rsidP="0090634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73406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2A3AA89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shd w:val="clear" w:color="auto" w:fill="auto"/>
          </w:tcPr>
          <w:p w14:paraId="3BD23A3D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0B11024A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19957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46AE2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675367F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B86A2C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DF120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A83BFA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1E07A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D8F7E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4D6D98C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164A49B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0B927F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FFD0DB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3FC21CF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5AA9E5E4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</w:tcPr>
          <w:p w14:paraId="42E53C56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shd w:val="clear" w:color="auto" w:fill="auto"/>
            <w:tcMar>
              <w:left w:w="43" w:type="dxa"/>
              <w:right w:w="43" w:type="dxa"/>
            </w:tcMar>
          </w:tcPr>
          <w:p w14:paraId="6F488748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634C" w:rsidRPr="00204242" w14:paraId="151D97E8" w14:textId="77777777" w:rsidTr="0090634C">
        <w:tc>
          <w:tcPr>
            <w:tcW w:w="4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C223" w14:textId="77777777" w:rsidR="0090634C" w:rsidRPr="00204242" w:rsidRDefault="0090634C" w:rsidP="009063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56DD8BE2" w14:textId="77777777" w:rsidR="0090634C" w:rsidRPr="00204242" w:rsidRDefault="0090634C" w:rsidP="0090634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14:paraId="0C4C4EC5" w14:textId="77777777" w:rsidR="0090634C" w:rsidRPr="00204242" w:rsidRDefault="0090634C" w:rsidP="009063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6A418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0822653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0536C9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7F13A7F0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EAA1C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70BAD5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6BC3BDF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51A038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C65C0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855AF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DBF9BB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86F00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971455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04F41012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193A83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E6815E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1FDBB74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2E0D35D8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BD77E1A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D9519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634C" w:rsidRPr="00204242" w14:paraId="38E1A667" w14:textId="77777777" w:rsidTr="0090634C">
        <w:tc>
          <w:tcPr>
            <w:tcW w:w="4308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B595F1F" w14:textId="77777777" w:rsidR="0090634C" w:rsidRDefault="0090634C" w:rsidP="009063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 of Apamea brother of Theodore of Mopsuestia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1EA2F8D0" w14:textId="77777777" w:rsidR="0090634C" w:rsidRPr="00204242" w:rsidRDefault="0090634C" w:rsidP="0090634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21FF99"/>
          </w:tcPr>
          <w:p w14:paraId="6D300127" w14:textId="77777777" w:rsidR="0090634C" w:rsidRDefault="0090634C" w:rsidP="009063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91AD8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377BD0B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9C0A0A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543A0091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499D6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FE7472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18C5FAC1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E318092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E65A9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EF1B7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FBD3D8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AE18E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ABE77E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37DC9D9F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7B63A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36A443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3488C55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13C8B98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AC423A7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8AAE9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634C" w:rsidRPr="00204242" w14:paraId="013643A4" w14:textId="77777777" w:rsidTr="0090634C">
        <w:tc>
          <w:tcPr>
            <w:tcW w:w="4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99DA0" w14:textId="77777777" w:rsidR="0090634C" w:rsidRPr="00204242" w:rsidRDefault="0090634C" w:rsidP="009063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42E0E5A8" w14:textId="77777777" w:rsidR="0090634C" w:rsidRPr="00204242" w:rsidRDefault="0090634C" w:rsidP="0090634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14:paraId="48D73266" w14:textId="77777777" w:rsidR="0090634C" w:rsidRPr="00204242" w:rsidRDefault="0090634C" w:rsidP="009063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56121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5BDBF3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7611AC27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1F0651D1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D7AA5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D6DCDC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5E3EAB7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B065FD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5903F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BBAC1B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C6853D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251B3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350004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B4E77F0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5C1984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4BA303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B97D8F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B12BE20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4914B009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21E04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634C" w:rsidRPr="00204242" w14:paraId="4498AB08" w14:textId="77777777" w:rsidTr="0090634C">
        <w:tc>
          <w:tcPr>
            <w:tcW w:w="430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A94C" w14:textId="77777777" w:rsidR="0090634C" w:rsidRPr="00204242" w:rsidRDefault="0090634C" w:rsidP="009063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and married priest who introduced bells in worship. He wrote 51 letters and many poems.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01E47D5D" w14:textId="77777777" w:rsidR="0090634C" w:rsidRPr="00204242" w:rsidRDefault="0090634C" w:rsidP="0090634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</w:tcPr>
          <w:p w14:paraId="35AA12F8" w14:textId="77777777" w:rsidR="0090634C" w:rsidRPr="00204242" w:rsidRDefault="0090634C" w:rsidP="009063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67C70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600C0AA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65EBE36A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  <w:shd w:val="clear" w:color="auto" w:fill="auto"/>
          </w:tcPr>
          <w:p w14:paraId="2580596A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2ED4E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86B336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395EB58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7268CE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B9EDE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7AAA66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FFA4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728B2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F100A4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54B27476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2AA763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64569C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14:paraId="4C5B69C0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9F4C4BD" w14:textId="77777777" w:rsidR="0090634C" w:rsidRPr="00737A2F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14:paraId="6E2C6644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C3637" w14:textId="77777777" w:rsidR="0090634C" w:rsidRPr="00204242" w:rsidRDefault="0090634C" w:rsidP="0090634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90634C" w:rsidRPr="00204242" w14:paraId="500B1785" w14:textId="77777777" w:rsidTr="0090634C">
        <w:tc>
          <w:tcPr>
            <w:tcW w:w="4308" w:type="dxa"/>
            <w:shd w:val="clear" w:color="auto" w:fill="FFFF99"/>
            <w:tcMar>
              <w:left w:w="43" w:type="dxa"/>
              <w:right w:w="43" w:type="dxa"/>
            </w:tcMar>
          </w:tcPr>
          <w:p w14:paraId="2FE61D96" w14:textId="0CF73507" w:rsidR="0090634C" w:rsidRPr="00204242" w:rsidRDefault="0090634C" w:rsidP="009063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 for 130 Christian writers</w:t>
            </w:r>
          </w:p>
        </w:tc>
        <w:tc>
          <w:tcPr>
            <w:tcW w:w="810" w:type="dxa"/>
            <w:shd w:val="clear" w:color="auto" w:fill="FFFF99"/>
          </w:tcPr>
          <w:p w14:paraId="2A09C881" w14:textId="10B8AAD2" w:rsidR="0090634C" w:rsidRPr="00204242" w:rsidRDefault="0090634C" w:rsidP="0090634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13000+</w:t>
            </w:r>
          </w:p>
        </w:tc>
        <w:tc>
          <w:tcPr>
            <w:tcW w:w="1317" w:type="dxa"/>
            <w:shd w:val="clear" w:color="auto" w:fill="FFFF99"/>
          </w:tcPr>
          <w:p w14:paraId="545DBB81" w14:textId="77777777" w:rsidR="0090634C" w:rsidRPr="00204242" w:rsidRDefault="0090634C" w:rsidP="0090634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2AEF1802" w14:textId="39CD239A" w:rsidR="0090634C" w:rsidRPr="00204242" w:rsidRDefault="0090634C" w:rsidP="009063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13+</w:t>
            </w:r>
          </w:p>
        </w:tc>
        <w:tc>
          <w:tcPr>
            <w:tcW w:w="397" w:type="dxa"/>
            <w:shd w:val="clear" w:color="auto" w:fill="FFFF99"/>
          </w:tcPr>
          <w:p w14:paraId="3178DDE4" w14:textId="3BFD5F55" w:rsidR="0090634C" w:rsidRPr="00204242" w:rsidRDefault="0090634C" w:rsidP="009063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12+</w:t>
            </w:r>
          </w:p>
        </w:tc>
        <w:tc>
          <w:tcPr>
            <w:tcW w:w="353" w:type="dxa"/>
            <w:shd w:val="clear" w:color="auto" w:fill="FFFF99"/>
          </w:tcPr>
          <w:p w14:paraId="04E55384" w14:textId="14BFA2C8" w:rsidR="0090634C" w:rsidRPr="00737A2F" w:rsidRDefault="0090634C" w:rsidP="009063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2" w:type="dxa"/>
            <w:shd w:val="clear" w:color="auto" w:fill="FFFF99"/>
          </w:tcPr>
          <w:p w14:paraId="6CC1A0B4" w14:textId="4A76F1C1" w:rsidR="0090634C" w:rsidRPr="00737A2F" w:rsidRDefault="0090634C" w:rsidP="009063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99"/>
          </w:tcPr>
          <w:p w14:paraId="5B3F0A9B" w14:textId="460B5F5D" w:rsidR="0090634C" w:rsidRPr="00737A2F" w:rsidRDefault="0090634C" w:rsidP="009063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99"/>
          </w:tcPr>
          <w:p w14:paraId="1C86C7D5" w14:textId="586AF68A" w:rsidR="0090634C" w:rsidRPr="00737A2F" w:rsidRDefault="0090634C" w:rsidP="009063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3" w:type="dxa"/>
            <w:shd w:val="clear" w:color="auto" w:fill="FFFF99"/>
          </w:tcPr>
          <w:p w14:paraId="79AD02F4" w14:textId="354A864A" w:rsidR="0090634C" w:rsidRPr="00737A2F" w:rsidRDefault="0090634C" w:rsidP="009063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397" w:type="dxa"/>
            <w:shd w:val="clear" w:color="auto" w:fill="FFFF99"/>
          </w:tcPr>
          <w:p w14:paraId="7D573CE7" w14:textId="618FAA43" w:rsidR="0090634C" w:rsidRPr="00737A2F" w:rsidRDefault="0090634C" w:rsidP="009063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11+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16C86A46" w14:textId="35C33AA9" w:rsidR="0090634C" w:rsidRPr="00737A2F" w:rsidRDefault="0090634C" w:rsidP="009063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FFFF99"/>
          </w:tcPr>
          <w:p w14:paraId="21A1B8C1" w14:textId="647EE3D2" w:rsidR="0090634C" w:rsidRPr="00737A2F" w:rsidRDefault="0090634C" w:rsidP="009063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FFFF99"/>
          </w:tcPr>
          <w:p w14:paraId="543975DD" w14:textId="40132289" w:rsidR="0090634C" w:rsidRPr="00737A2F" w:rsidRDefault="0090634C" w:rsidP="009063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438" w:type="dxa"/>
            <w:shd w:val="clear" w:color="auto" w:fill="FFFF99"/>
            <w:tcMar>
              <w:left w:w="43" w:type="dxa"/>
              <w:right w:w="43" w:type="dxa"/>
            </w:tcMar>
          </w:tcPr>
          <w:p w14:paraId="3B6B9081" w14:textId="629BAD54" w:rsidR="0090634C" w:rsidRPr="00737A2F" w:rsidRDefault="0090634C" w:rsidP="009063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97" w:type="dxa"/>
            <w:shd w:val="clear" w:color="auto" w:fill="FFFF99"/>
          </w:tcPr>
          <w:p w14:paraId="289369F3" w14:textId="60162B69" w:rsidR="0090634C" w:rsidRPr="00737A2F" w:rsidRDefault="0090634C" w:rsidP="009063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11+</w:t>
            </w:r>
          </w:p>
        </w:tc>
        <w:tc>
          <w:tcPr>
            <w:tcW w:w="353" w:type="dxa"/>
            <w:shd w:val="clear" w:color="auto" w:fill="FFFF99"/>
          </w:tcPr>
          <w:p w14:paraId="3A5454E3" w14:textId="5288DAA5" w:rsidR="0090634C" w:rsidRPr="00737A2F" w:rsidRDefault="0090634C" w:rsidP="009063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FFFF99"/>
          </w:tcPr>
          <w:p w14:paraId="5049587D" w14:textId="6C8B0AEC" w:rsidR="0090634C" w:rsidRPr="00737A2F" w:rsidRDefault="0090634C" w:rsidP="009063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FFFF99"/>
          </w:tcPr>
          <w:p w14:paraId="28D48CF4" w14:textId="7F93468E" w:rsidR="0090634C" w:rsidRPr="00737A2F" w:rsidRDefault="0090634C" w:rsidP="009063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3" w:type="dxa"/>
            <w:shd w:val="clear" w:color="auto" w:fill="FFFF99"/>
          </w:tcPr>
          <w:p w14:paraId="7D302270" w14:textId="2A1493C1" w:rsidR="0090634C" w:rsidRPr="00737A2F" w:rsidRDefault="0090634C" w:rsidP="009063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35" w:type="dxa"/>
            <w:shd w:val="clear" w:color="auto" w:fill="FFFF99"/>
          </w:tcPr>
          <w:p w14:paraId="3AA60C90" w14:textId="0FE0B124" w:rsidR="0090634C" w:rsidRPr="00737A2F" w:rsidRDefault="0090634C" w:rsidP="009063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35" w:type="dxa"/>
            <w:shd w:val="clear" w:color="auto" w:fill="FFFF99"/>
          </w:tcPr>
          <w:p w14:paraId="0F3CBD1E" w14:textId="0A8D7C8E" w:rsidR="0090634C" w:rsidRPr="00204242" w:rsidRDefault="0090634C" w:rsidP="009063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582" w:type="dxa"/>
            <w:shd w:val="clear" w:color="auto" w:fill="FFFF99"/>
            <w:tcMar>
              <w:left w:w="43" w:type="dxa"/>
              <w:right w:w="43" w:type="dxa"/>
            </w:tcMar>
          </w:tcPr>
          <w:p w14:paraId="282FE258" w14:textId="28DD049F" w:rsidR="0090634C" w:rsidRPr="00204242" w:rsidRDefault="0090634C" w:rsidP="009063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</w:tr>
      <w:tr w:rsidR="0090634C" w:rsidRPr="00204242" w14:paraId="6489C1F2" w14:textId="77777777" w:rsidTr="0090634C">
        <w:tc>
          <w:tcPr>
            <w:tcW w:w="4308" w:type="dxa"/>
            <w:shd w:val="clear" w:color="auto" w:fill="FFFF99"/>
            <w:tcMar>
              <w:left w:w="43" w:type="dxa"/>
              <w:right w:w="43" w:type="dxa"/>
            </w:tcMar>
          </w:tcPr>
          <w:p w14:paraId="54922314" w14:textId="77777777" w:rsidR="0090634C" w:rsidRPr="00204242" w:rsidRDefault="0090634C" w:rsidP="0090634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0" w:type="dxa"/>
            <w:shd w:val="clear" w:color="auto" w:fill="FFFF99"/>
          </w:tcPr>
          <w:p w14:paraId="0558A756" w14:textId="77777777" w:rsidR="0090634C" w:rsidRPr="00204242" w:rsidRDefault="0090634C" w:rsidP="0090634C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17" w:type="dxa"/>
            <w:shd w:val="clear" w:color="auto" w:fill="FFFF99"/>
          </w:tcPr>
          <w:p w14:paraId="35184564" w14:textId="77777777" w:rsidR="0090634C" w:rsidRPr="00204242" w:rsidRDefault="0090634C" w:rsidP="0090634C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7F2ADB2D" w14:textId="77777777" w:rsidR="0090634C" w:rsidRPr="00204242" w:rsidRDefault="0090634C" w:rsidP="009063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97" w:type="dxa"/>
            <w:shd w:val="clear" w:color="auto" w:fill="FFFF99"/>
          </w:tcPr>
          <w:p w14:paraId="2A2742FD" w14:textId="77777777" w:rsidR="0090634C" w:rsidRPr="00204242" w:rsidRDefault="0090634C" w:rsidP="009063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3" w:type="dxa"/>
            <w:shd w:val="clear" w:color="auto" w:fill="FFFF99"/>
          </w:tcPr>
          <w:p w14:paraId="3F419E48" w14:textId="77777777" w:rsidR="0090634C" w:rsidRPr="00204242" w:rsidRDefault="0090634C" w:rsidP="009063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2" w:type="dxa"/>
            <w:shd w:val="clear" w:color="auto" w:fill="FFFF99"/>
          </w:tcPr>
          <w:p w14:paraId="5361F6BD" w14:textId="77777777" w:rsidR="0090634C" w:rsidRPr="00204242" w:rsidRDefault="0090634C" w:rsidP="009063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2" w:type="dxa"/>
            <w:tcBorders>
              <w:right w:val="single" w:sz="12" w:space="0" w:color="auto"/>
            </w:tcBorders>
            <w:shd w:val="clear" w:color="auto" w:fill="FFFF99"/>
          </w:tcPr>
          <w:p w14:paraId="70438E8B" w14:textId="77777777" w:rsidR="0090634C" w:rsidRPr="00204242" w:rsidRDefault="0090634C" w:rsidP="009063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shd w:val="clear" w:color="auto" w:fill="FFFF99"/>
          </w:tcPr>
          <w:p w14:paraId="6AC05B30" w14:textId="77777777" w:rsidR="0090634C" w:rsidRPr="00204242" w:rsidRDefault="0090634C" w:rsidP="009063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3" w:type="dxa"/>
            <w:shd w:val="clear" w:color="auto" w:fill="FFFF99"/>
          </w:tcPr>
          <w:p w14:paraId="70772178" w14:textId="77777777" w:rsidR="0090634C" w:rsidRPr="00204242" w:rsidRDefault="0090634C" w:rsidP="009063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97" w:type="dxa"/>
            <w:shd w:val="clear" w:color="auto" w:fill="FFFF99"/>
          </w:tcPr>
          <w:p w14:paraId="254BDB0D" w14:textId="77777777" w:rsidR="0090634C" w:rsidRPr="00204242" w:rsidRDefault="0090634C" w:rsidP="009063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4" w:type="dxa"/>
            <w:shd w:val="clear" w:color="auto" w:fill="FFFF99"/>
            <w:tcMar>
              <w:left w:w="43" w:type="dxa"/>
              <w:right w:w="43" w:type="dxa"/>
            </w:tcMar>
          </w:tcPr>
          <w:p w14:paraId="6A1F4F45" w14:textId="77777777" w:rsidR="0090634C" w:rsidRPr="00204242" w:rsidRDefault="0090634C" w:rsidP="009063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shd w:val="clear" w:color="auto" w:fill="FFFF99"/>
          </w:tcPr>
          <w:p w14:paraId="4E310A31" w14:textId="77777777" w:rsidR="0090634C" w:rsidRPr="00204242" w:rsidRDefault="0090634C" w:rsidP="009063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FFFF99"/>
          </w:tcPr>
          <w:p w14:paraId="4A60EADE" w14:textId="77777777" w:rsidR="0090634C" w:rsidRPr="00204242" w:rsidRDefault="0090634C" w:rsidP="009063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38" w:type="dxa"/>
            <w:shd w:val="clear" w:color="auto" w:fill="FFFF99"/>
            <w:tcMar>
              <w:left w:w="43" w:type="dxa"/>
              <w:right w:w="43" w:type="dxa"/>
            </w:tcMar>
          </w:tcPr>
          <w:p w14:paraId="031F242A" w14:textId="77777777" w:rsidR="0090634C" w:rsidRPr="00204242" w:rsidRDefault="0090634C" w:rsidP="009063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97" w:type="dxa"/>
            <w:shd w:val="clear" w:color="auto" w:fill="FFFF99"/>
          </w:tcPr>
          <w:p w14:paraId="5CBB06BE" w14:textId="77777777" w:rsidR="0090634C" w:rsidRPr="00204242" w:rsidRDefault="0090634C" w:rsidP="009063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3" w:type="dxa"/>
            <w:shd w:val="clear" w:color="auto" w:fill="FFFF99"/>
          </w:tcPr>
          <w:p w14:paraId="0DFE9CAB" w14:textId="77777777" w:rsidR="0090634C" w:rsidRPr="00204242" w:rsidRDefault="0090634C" w:rsidP="009063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3" w:type="dxa"/>
            <w:tcBorders>
              <w:right w:val="single" w:sz="12" w:space="0" w:color="auto"/>
            </w:tcBorders>
            <w:shd w:val="clear" w:color="auto" w:fill="FFFF99"/>
          </w:tcPr>
          <w:p w14:paraId="7BCCF6FA" w14:textId="77777777" w:rsidR="0090634C" w:rsidRPr="00204242" w:rsidRDefault="0090634C" w:rsidP="009063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3" w:type="dxa"/>
            <w:tcBorders>
              <w:left w:val="single" w:sz="12" w:space="0" w:color="auto"/>
            </w:tcBorders>
            <w:shd w:val="clear" w:color="auto" w:fill="FFFF99"/>
          </w:tcPr>
          <w:p w14:paraId="012BD121" w14:textId="77777777" w:rsidR="0090634C" w:rsidRPr="00204242" w:rsidRDefault="0090634C" w:rsidP="009063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3" w:type="dxa"/>
            <w:shd w:val="clear" w:color="auto" w:fill="FFFF99"/>
          </w:tcPr>
          <w:p w14:paraId="09029FA8" w14:textId="77777777" w:rsidR="0090634C" w:rsidRPr="00204242" w:rsidRDefault="0090634C" w:rsidP="009063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35" w:type="dxa"/>
            <w:shd w:val="clear" w:color="auto" w:fill="FFFF99"/>
          </w:tcPr>
          <w:p w14:paraId="44B39A24" w14:textId="77777777" w:rsidR="0090634C" w:rsidRPr="00204242" w:rsidRDefault="0090634C" w:rsidP="009063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35" w:type="dxa"/>
            <w:shd w:val="clear" w:color="auto" w:fill="FFFF99"/>
          </w:tcPr>
          <w:p w14:paraId="392D3F91" w14:textId="77777777" w:rsidR="0090634C" w:rsidRPr="00204242" w:rsidRDefault="0090634C" w:rsidP="009063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82" w:type="dxa"/>
            <w:shd w:val="clear" w:color="auto" w:fill="FFFF99"/>
            <w:tcMar>
              <w:left w:w="43" w:type="dxa"/>
              <w:right w:w="43" w:type="dxa"/>
            </w:tcMar>
          </w:tcPr>
          <w:p w14:paraId="17EC6FCD" w14:textId="77777777" w:rsidR="0090634C" w:rsidRPr="00204242" w:rsidRDefault="0090634C" w:rsidP="009063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13E23CC7" w14:textId="679011DB" w:rsidR="00D507FD" w:rsidRDefault="00000000" w:rsidP="009E573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9F67DE" w:rsidRPr="00D969B8">
          <w:rPr>
            <w:rStyle w:val="Hyperlink"/>
            <w:rFonts w:ascii="Arial" w:hAnsi="Arial"/>
            <w:sz w:val="16"/>
            <w:szCs w:val="24"/>
          </w:rPr>
          <w:t>www.Biblequery.org/History/ChurchHistory/NiceaUntilEphesusTeachingOnOTCanonGrid.html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References at </w:t>
      </w:r>
      <w:hyperlink r:id="rId8" w:history="1">
        <w:r w:rsidR="00E739BF" w:rsidRPr="000C3C74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CA7414">
        <w:rPr>
          <w:rFonts w:ascii="Arial" w:hAnsi="Arial"/>
          <w:color w:val="000000"/>
          <w:sz w:val="16"/>
          <w:szCs w:val="24"/>
        </w:rPr>
        <w:t>.</w:t>
      </w:r>
    </w:p>
    <w:p w14:paraId="69426C4B" w14:textId="540A4A66" w:rsidR="001C2F9D" w:rsidRDefault="001C2F9D" w:rsidP="001C2F9D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34415675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611538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2C3B6F1" w14:textId="77777777" w:rsidR="001212C0" w:rsidRPr="00DC466A" w:rsidRDefault="001212C0" w:rsidP="001212C0">
      <w:pPr>
        <w:rPr>
          <w:rFonts w:ascii="Arial" w:hAnsi="Arial" w:cs="Arial"/>
          <w:bCs/>
        </w:rPr>
      </w:pPr>
      <w:bookmarkStart w:id="0" w:name="_Hlk153221546"/>
    </w:p>
    <w:bookmarkEnd w:id="0"/>
    <w:p w14:paraId="5F77564F" w14:textId="77777777" w:rsidR="001F7227" w:rsidRDefault="001F7227" w:rsidP="001F7227">
      <w:r>
        <w:rPr>
          <w:rFonts w:ascii="Arial" w:hAnsi="Arial" w:cs="Arial"/>
          <w:b/>
          <w:bCs/>
          <w:u w:val="single"/>
        </w:rPr>
        <w:t>106 years The Council of Nicea until the Council of Ephesus (325-431 A.D.) 287 entries,</w:t>
      </w:r>
      <w:r>
        <w:rPr>
          <w:rFonts w:ascii="Arial" w:hAnsi="Arial" w:cs="Arial"/>
          <w:u w:val="single"/>
        </w:rPr>
        <w:t xml:space="preserve"> including 8 missions, 13.5 non-Christian persecutions, 7 spurious works, 33 spiritual counterfeits, and 67 Bible copies</w:t>
      </w:r>
    </w:p>
    <w:p w14:paraId="0037035F" w14:textId="77777777" w:rsidR="001F7227" w:rsidRDefault="001F7227" w:rsidP="001F7227">
      <w:r>
        <w:rPr>
          <w:rFonts w:ascii="Arial" w:hAnsi="Arial" w:cs="Arial"/>
        </w:rPr>
        <w:t>Council of Nicea I 325 A.D. to the death of Athanasius of Alexandria 373 A.D – 112 (113-1) entries</w:t>
      </w:r>
    </w:p>
    <w:p w14:paraId="598911DA" w14:textId="77777777" w:rsidR="001F7227" w:rsidRDefault="001F7227" w:rsidP="001F7227">
      <w:r>
        <w:rPr>
          <w:rFonts w:ascii="Arial" w:hAnsi="Arial" w:cs="Arial"/>
        </w:rPr>
        <w:t>After Athanasius 374 A.D. to the death of Siricius 399 A.D. – 64 (65-1) entries</w:t>
      </w:r>
    </w:p>
    <w:p w14:paraId="7A7EB6D4" w14:textId="77777777" w:rsidR="001F7227" w:rsidRDefault="001F7227" w:rsidP="001F7227">
      <w:r>
        <w:rPr>
          <w:rFonts w:ascii="Arial" w:hAnsi="Arial" w:cs="Arial"/>
        </w:rPr>
        <w:t>After Siricius 399 A.D. first Roman bishop to call himself Pope until the Council of Ephesus 431 A.D. – 111 (112-1) entries</w:t>
      </w:r>
    </w:p>
    <w:p w14:paraId="499E9ED8" w14:textId="77777777" w:rsidR="0058165A" w:rsidRDefault="0058165A" w:rsidP="00E579FD"/>
    <w:sectPr w:rsidR="0058165A" w:rsidSect="00611538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84BE66" w14:textId="77777777" w:rsidR="00611538" w:rsidRDefault="00611538">
      <w:r>
        <w:separator/>
      </w:r>
    </w:p>
  </w:endnote>
  <w:endnote w:type="continuationSeparator" w:id="0">
    <w:p w14:paraId="3224B93C" w14:textId="77777777" w:rsidR="00611538" w:rsidRDefault="0061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60CA00" w14:textId="77777777" w:rsidR="00611538" w:rsidRDefault="00611538">
      <w:r>
        <w:separator/>
      </w:r>
    </w:p>
  </w:footnote>
  <w:footnote w:type="continuationSeparator" w:id="0">
    <w:p w14:paraId="3228B90A" w14:textId="77777777" w:rsidR="00611538" w:rsidRDefault="00611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71343A"/>
    <w:multiLevelType w:val="multilevel"/>
    <w:tmpl w:val="B43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0C21482"/>
    <w:multiLevelType w:val="multilevel"/>
    <w:tmpl w:val="074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6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9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1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BF2822"/>
    <w:multiLevelType w:val="multilevel"/>
    <w:tmpl w:val="C774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2860F9"/>
    <w:multiLevelType w:val="multilevel"/>
    <w:tmpl w:val="E8B8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A91AED"/>
    <w:multiLevelType w:val="multilevel"/>
    <w:tmpl w:val="6F4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8" w15:restartNumberingAfterBreak="0">
    <w:nsid w:val="7E375693"/>
    <w:multiLevelType w:val="multilevel"/>
    <w:tmpl w:val="209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1660807">
    <w:abstractNumId w:val="9"/>
  </w:num>
  <w:num w:numId="2" w16cid:durableId="1710179068">
    <w:abstractNumId w:val="7"/>
  </w:num>
  <w:num w:numId="3" w16cid:durableId="34740310">
    <w:abstractNumId w:val="6"/>
  </w:num>
  <w:num w:numId="4" w16cid:durableId="1613635207">
    <w:abstractNumId w:val="5"/>
  </w:num>
  <w:num w:numId="5" w16cid:durableId="1591235715">
    <w:abstractNumId w:val="4"/>
  </w:num>
  <w:num w:numId="6" w16cid:durableId="2065371030">
    <w:abstractNumId w:val="8"/>
  </w:num>
  <w:num w:numId="7" w16cid:durableId="493229324">
    <w:abstractNumId w:val="3"/>
  </w:num>
  <w:num w:numId="8" w16cid:durableId="608854034">
    <w:abstractNumId w:val="2"/>
  </w:num>
  <w:num w:numId="9" w16cid:durableId="1252856311">
    <w:abstractNumId w:val="1"/>
  </w:num>
  <w:num w:numId="10" w16cid:durableId="1624728409">
    <w:abstractNumId w:val="0"/>
  </w:num>
  <w:num w:numId="11" w16cid:durableId="153300606">
    <w:abstractNumId w:val="19"/>
  </w:num>
  <w:num w:numId="12" w16cid:durableId="1132358660">
    <w:abstractNumId w:val="28"/>
  </w:num>
  <w:num w:numId="13" w16cid:durableId="674721812">
    <w:abstractNumId w:val="37"/>
  </w:num>
  <w:num w:numId="14" w16cid:durableId="2077513235">
    <w:abstractNumId w:val="13"/>
  </w:num>
  <w:num w:numId="15" w16cid:durableId="1515727167">
    <w:abstractNumId w:val="17"/>
  </w:num>
  <w:num w:numId="16" w16cid:durableId="282352037">
    <w:abstractNumId w:val="30"/>
  </w:num>
  <w:num w:numId="17" w16cid:durableId="1648197158">
    <w:abstractNumId w:val="22"/>
  </w:num>
  <w:num w:numId="18" w16cid:durableId="1503205589">
    <w:abstractNumId w:val="23"/>
  </w:num>
  <w:num w:numId="19" w16cid:durableId="1320576024">
    <w:abstractNumId w:val="25"/>
  </w:num>
  <w:num w:numId="20" w16cid:durableId="785539985">
    <w:abstractNumId w:val="27"/>
  </w:num>
  <w:num w:numId="21" w16cid:durableId="1790929327">
    <w:abstractNumId w:val="10"/>
  </w:num>
  <w:num w:numId="22" w16cid:durableId="651250020">
    <w:abstractNumId w:val="36"/>
  </w:num>
  <w:num w:numId="23" w16cid:durableId="1473281791">
    <w:abstractNumId w:val="11"/>
  </w:num>
  <w:num w:numId="24" w16cid:durableId="1457334910">
    <w:abstractNumId w:val="26"/>
  </w:num>
  <w:num w:numId="25" w16cid:durableId="1642539947">
    <w:abstractNumId w:val="16"/>
  </w:num>
  <w:num w:numId="26" w16cid:durableId="1759865749">
    <w:abstractNumId w:val="34"/>
  </w:num>
  <w:num w:numId="27" w16cid:durableId="2097750906">
    <w:abstractNumId w:val="20"/>
  </w:num>
  <w:num w:numId="28" w16cid:durableId="1258489997">
    <w:abstractNumId w:val="18"/>
  </w:num>
  <w:num w:numId="29" w16cid:durableId="831406580">
    <w:abstractNumId w:val="24"/>
  </w:num>
  <w:num w:numId="30" w16cid:durableId="1640840512">
    <w:abstractNumId w:val="14"/>
  </w:num>
  <w:num w:numId="31" w16cid:durableId="2112620913">
    <w:abstractNumId w:val="21"/>
  </w:num>
  <w:num w:numId="32" w16cid:durableId="1379940207">
    <w:abstractNumId w:val="31"/>
  </w:num>
  <w:num w:numId="33" w16cid:durableId="1782455398">
    <w:abstractNumId w:val="29"/>
  </w:num>
  <w:num w:numId="34" w16cid:durableId="546919232">
    <w:abstractNumId w:val="35"/>
  </w:num>
  <w:num w:numId="35" w16cid:durableId="343827934">
    <w:abstractNumId w:val="33"/>
  </w:num>
  <w:num w:numId="36" w16cid:durableId="1367178095">
    <w:abstractNumId w:val="12"/>
  </w:num>
  <w:num w:numId="37" w16cid:durableId="466318631">
    <w:abstractNumId w:val="15"/>
  </w:num>
  <w:num w:numId="38" w16cid:durableId="828909039">
    <w:abstractNumId w:val="38"/>
  </w:num>
  <w:num w:numId="39" w16cid:durableId="1783996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25D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38E"/>
    <w:rsid w:val="00005A05"/>
    <w:rsid w:val="00005D39"/>
    <w:rsid w:val="00006A85"/>
    <w:rsid w:val="000070BE"/>
    <w:rsid w:val="000070C1"/>
    <w:rsid w:val="0001010F"/>
    <w:rsid w:val="00011022"/>
    <w:rsid w:val="00011403"/>
    <w:rsid w:val="0001157E"/>
    <w:rsid w:val="000119FF"/>
    <w:rsid w:val="000121CE"/>
    <w:rsid w:val="00013E69"/>
    <w:rsid w:val="00014382"/>
    <w:rsid w:val="000149E5"/>
    <w:rsid w:val="000155D2"/>
    <w:rsid w:val="000156F6"/>
    <w:rsid w:val="00015B15"/>
    <w:rsid w:val="00016614"/>
    <w:rsid w:val="000167C8"/>
    <w:rsid w:val="00016C55"/>
    <w:rsid w:val="00017965"/>
    <w:rsid w:val="0002061E"/>
    <w:rsid w:val="0002156F"/>
    <w:rsid w:val="0002218A"/>
    <w:rsid w:val="000222D0"/>
    <w:rsid w:val="00023921"/>
    <w:rsid w:val="00023981"/>
    <w:rsid w:val="00023DA7"/>
    <w:rsid w:val="00023E29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6F7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5CC5"/>
    <w:rsid w:val="00035F09"/>
    <w:rsid w:val="00036300"/>
    <w:rsid w:val="000368EF"/>
    <w:rsid w:val="000370E1"/>
    <w:rsid w:val="0003744F"/>
    <w:rsid w:val="000379E5"/>
    <w:rsid w:val="000404E7"/>
    <w:rsid w:val="00040F16"/>
    <w:rsid w:val="000429D1"/>
    <w:rsid w:val="00044153"/>
    <w:rsid w:val="000443A6"/>
    <w:rsid w:val="0004454E"/>
    <w:rsid w:val="000445C6"/>
    <w:rsid w:val="000448AA"/>
    <w:rsid w:val="00045EAD"/>
    <w:rsid w:val="00046899"/>
    <w:rsid w:val="000469F3"/>
    <w:rsid w:val="00046BBB"/>
    <w:rsid w:val="0005131D"/>
    <w:rsid w:val="000515BD"/>
    <w:rsid w:val="000517E0"/>
    <w:rsid w:val="00051C74"/>
    <w:rsid w:val="000520CD"/>
    <w:rsid w:val="00052417"/>
    <w:rsid w:val="00052E9C"/>
    <w:rsid w:val="00053100"/>
    <w:rsid w:val="000533EC"/>
    <w:rsid w:val="000535D4"/>
    <w:rsid w:val="0005381C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C4B"/>
    <w:rsid w:val="00060D7B"/>
    <w:rsid w:val="00061EC6"/>
    <w:rsid w:val="00062001"/>
    <w:rsid w:val="00062332"/>
    <w:rsid w:val="00062577"/>
    <w:rsid w:val="000627CA"/>
    <w:rsid w:val="00063555"/>
    <w:rsid w:val="0006385F"/>
    <w:rsid w:val="0006393A"/>
    <w:rsid w:val="00063F44"/>
    <w:rsid w:val="00064010"/>
    <w:rsid w:val="00064260"/>
    <w:rsid w:val="00065E5E"/>
    <w:rsid w:val="000668A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4E09"/>
    <w:rsid w:val="00075496"/>
    <w:rsid w:val="000762CA"/>
    <w:rsid w:val="00076A41"/>
    <w:rsid w:val="00076A96"/>
    <w:rsid w:val="000800E8"/>
    <w:rsid w:val="00080D82"/>
    <w:rsid w:val="000812D1"/>
    <w:rsid w:val="000816CE"/>
    <w:rsid w:val="00082B80"/>
    <w:rsid w:val="000844C5"/>
    <w:rsid w:val="00085187"/>
    <w:rsid w:val="000851CF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57B"/>
    <w:rsid w:val="00096D04"/>
    <w:rsid w:val="00097FB2"/>
    <w:rsid w:val="000A1982"/>
    <w:rsid w:val="000A19E2"/>
    <w:rsid w:val="000A30DD"/>
    <w:rsid w:val="000A3124"/>
    <w:rsid w:val="000A353A"/>
    <w:rsid w:val="000A3DCC"/>
    <w:rsid w:val="000A3DEA"/>
    <w:rsid w:val="000A4404"/>
    <w:rsid w:val="000A4828"/>
    <w:rsid w:val="000A4F2E"/>
    <w:rsid w:val="000A5AD3"/>
    <w:rsid w:val="000A709C"/>
    <w:rsid w:val="000A7104"/>
    <w:rsid w:val="000A72A2"/>
    <w:rsid w:val="000A7E43"/>
    <w:rsid w:val="000B02E5"/>
    <w:rsid w:val="000B0708"/>
    <w:rsid w:val="000B12E1"/>
    <w:rsid w:val="000B2537"/>
    <w:rsid w:val="000B3382"/>
    <w:rsid w:val="000B35C6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2B9F"/>
    <w:rsid w:val="000C378A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0C55"/>
    <w:rsid w:val="000D1460"/>
    <w:rsid w:val="000D194E"/>
    <w:rsid w:val="000D1DD3"/>
    <w:rsid w:val="000D3ABE"/>
    <w:rsid w:val="000D3C0A"/>
    <w:rsid w:val="000D40AD"/>
    <w:rsid w:val="000D4F71"/>
    <w:rsid w:val="000D548C"/>
    <w:rsid w:val="000D69C2"/>
    <w:rsid w:val="000D6AB8"/>
    <w:rsid w:val="000D72C3"/>
    <w:rsid w:val="000D73C1"/>
    <w:rsid w:val="000D7A4F"/>
    <w:rsid w:val="000E1FE1"/>
    <w:rsid w:val="000E2447"/>
    <w:rsid w:val="000E26AB"/>
    <w:rsid w:val="000E2A1A"/>
    <w:rsid w:val="000E2E8A"/>
    <w:rsid w:val="000E37E7"/>
    <w:rsid w:val="000E4025"/>
    <w:rsid w:val="000E43FF"/>
    <w:rsid w:val="000E4B6C"/>
    <w:rsid w:val="000E5496"/>
    <w:rsid w:val="000E5C9C"/>
    <w:rsid w:val="000E5CAA"/>
    <w:rsid w:val="000E61DA"/>
    <w:rsid w:val="000E6368"/>
    <w:rsid w:val="000E669B"/>
    <w:rsid w:val="000E6CC0"/>
    <w:rsid w:val="000E71F3"/>
    <w:rsid w:val="000F0347"/>
    <w:rsid w:val="000F0FA9"/>
    <w:rsid w:val="000F23CA"/>
    <w:rsid w:val="000F2768"/>
    <w:rsid w:val="000F34B3"/>
    <w:rsid w:val="000F34F9"/>
    <w:rsid w:val="000F392D"/>
    <w:rsid w:val="000F423A"/>
    <w:rsid w:val="000F489B"/>
    <w:rsid w:val="000F4DEF"/>
    <w:rsid w:val="000F53B7"/>
    <w:rsid w:val="000F5DED"/>
    <w:rsid w:val="000F615C"/>
    <w:rsid w:val="000F6524"/>
    <w:rsid w:val="000F656C"/>
    <w:rsid w:val="000F71AE"/>
    <w:rsid w:val="000F7550"/>
    <w:rsid w:val="000F7673"/>
    <w:rsid w:val="000F7B79"/>
    <w:rsid w:val="000F7E83"/>
    <w:rsid w:val="000F7FE0"/>
    <w:rsid w:val="001000CC"/>
    <w:rsid w:val="00100BF2"/>
    <w:rsid w:val="00100DC1"/>
    <w:rsid w:val="00101907"/>
    <w:rsid w:val="00102C99"/>
    <w:rsid w:val="001033C5"/>
    <w:rsid w:val="00103767"/>
    <w:rsid w:val="00104333"/>
    <w:rsid w:val="001048D0"/>
    <w:rsid w:val="0010514D"/>
    <w:rsid w:val="0010528D"/>
    <w:rsid w:val="00105485"/>
    <w:rsid w:val="001054A4"/>
    <w:rsid w:val="001073B9"/>
    <w:rsid w:val="00107429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C54"/>
    <w:rsid w:val="001154B9"/>
    <w:rsid w:val="001162F3"/>
    <w:rsid w:val="001165F4"/>
    <w:rsid w:val="00116D0D"/>
    <w:rsid w:val="001170CA"/>
    <w:rsid w:val="00117E5C"/>
    <w:rsid w:val="00120A42"/>
    <w:rsid w:val="001212C0"/>
    <w:rsid w:val="00121517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36"/>
    <w:rsid w:val="00124CCE"/>
    <w:rsid w:val="00124FB8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94C"/>
    <w:rsid w:val="00130EF6"/>
    <w:rsid w:val="00131228"/>
    <w:rsid w:val="0013126B"/>
    <w:rsid w:val="0013156F"/>
    <w:rsid w:val="00131AFB"/>
    <w:rsid w:val="001335D4"/>
    <w:rsid w:val="001338E9"/>
    <w:rsid w:val="00133CD0"/>
    <w:rsid w:val="0013402D"/>
    <w:rsid w:val="00134B88"/>
    <w:rsid w:val="00134CAC"/>
    <w:rsid w:val="00136680"/>
    <w:rsid w:val="0014046A"/>
    <w:rsid w:val="0014081A"/>
    <w:rsid w:val="00140A18"/>
    <w:rsid w:val="00140C11"/>
    <w:rsid w:val="0014146A"/>
    <w:rsid w:val="00141E17"/>
    <w:rsid w:val="0014223D"/>
    <w:rsid w:val="001429DA"/>
    <w:rsid w:val="00142A78"/>
    <w:rsid w:val="00142F9C"/>
    <w:rsid w:val="001432C4"/>
    <w:rsid w:val="00143B60"/>
    <w:rsid w:val="00143ECD"/>
    <w:rsid w:val="00144458"/>
    <w:rsid w:val="00144B20"/>
    <w:rsid w:val="00144DAB"/>
    <w:rsid w:val="00144EA9"/>
    <w:rsid w:val="0014577D"/>
    <w:rsid w:val="00145ABB"/>
    <w:rsid w:val="00145CA5"/>
    <w:rsid w:val="00145D11"/>
    <w:rsid w:val="00145D6F"/>
    <w:rsid w:val="00146AC0"/>
    <w:rsid w:val="00146F3B"/>
    <w:rsid w:val="00147502"/>
    <w:rsid w:val="00147878"/>
    <w:rsid w:val="00147B6B"/>
    <w:rsid w:val="00147B88"/>
    <w:rsid w:val="0015210B"/>
    <w:rsid w:val="00152134"/>
    <w:rsid w:val="00152292"/>
    <w:rsid w:val="00152798"/>
    <w:rsid w:val="00152B21"/>
    <w:rsid w:val="00152E14"/>
    <w:rsid w:val="00153083"/>
    <w:rsid w:val="0015376E"/>
    <w:rsid w:val="00153A53"/>
    <w:rsid w:val="001543B8"/>
    <w:rsid w:val="001553CF"/>
    <w:rsid w:val="0015562F"/>
    <w:rsid w:val="0015572A"/>
    <w:rsid w:val="00155BB8"/>
    <w:rsid w:val="00156055"/>
    <w:rsid w:val="001563EF"/>
    <w:rsid w:val="0015697F"/>
    <w:rsid w:val="001574BA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0A5"/>
    <w:rsid w:val="0016440E"/>
    <w:rsid w:val="00164E10"/>
    <w:rsid w:val="0016597B"/>
    <w:rsid w:val="001664C1"/>
    <w:rsid w:val="001664DC"/>
    <w:rsid w:val="00166E05"/>
    <w:rsid w:val="001672A6"/>
    <w:rsid w:val="00167413"/>
    <w:rsid w:val="001679B9"/>
    <w:rsid w:val="00170B3B"/>
    <w:rsid w:val="00170D3F"/>
    <w:rsid w:val="00170FD6"/>
    <w:rsid w:val="001718A5"/>
    <w:rsid w:val="001735F2"/>
    <w:rsid w:val="001737C6"/>
    <w:rsid w:val="00173D52"/>
    <w:rsid w:val="00173E02"/>
    <w:rsid w:val="001744F7"/>
    <w:rsid w:val="00174D2F"/>
    <w:rsid w:val="0017532B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6BB"/>
    <w:rsid w:val="00181B4F"/>
    <w:rsid w:val="00182866"/>
    <w:rsid w:val="00182A82"/>
    <w:rsid w:val="00182CE5"/>
    <w:rsid w:val="001833E7"/>
    <w:rsid w:val="00183756"/>
    <w:rsid w:val="00183CC4"/>
    <w:rsid w:val="00184494"/>
    <w:rsid w:val="001846FF"/>
    <w:rsid w:val="00184DC7"/>
    <w:rsid w:val="00184E83"/>
    <w:rsid w:val="001853EC"/>
    <w:rsid w:val="00185A22"/>
    <w:rsid w:val="001867B4"/>
    <w:rsid w:val="00186ADB"/>
    <w:rsid w:val="00186BAE"/>
    <w:rsid w:val="00186F96"/>
    <w:rsid w:val="0018711A"/>
    <w:rsid w:val="0018754E"/>
    <w:rsid w:val="001878D7"/>
    <w:rsid w:val="001904C4"/>
    <w:rsid w:val="00191ACD"/>
    <w:rsid w:val="00192251"/>
    <w:rsid w:val="0019259E"/>
    <w:rsid w:val="00192B6C"/>
    <w:rsid w:val="00192CE7"/>
    <w:rsid w:val="00192F71"/>
    <w:rsid w:val="001938A9"/>
    <w:rsid w:val="00193FC8"/>
    <w:rsid w:val="00194B0A"/>
    <w:rsid w:val="001952C7"/>
    <w:rsid w:val="00196338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04AA"/>
    <w:rsid w:val="001B1277"/>
    <w:rsid w:val="001B1980"/>
    <w:rsid w:val="001B1A23"/>
    <w:rsid w:val="001B1C8E"/>
    <w:rsid w:val="001B25DA"/>
    <w:rsid w:val="001B2B72"/>
    <w:rsid w:val="001B2F24"/>
    <w:rsid w:val="001B3522"/>
    <w:rsid w:val="001B38A9"/>
    <w:rsid w:val="001B4782"/>
    <w:rsid w:val="001B4872"/>
    <w:rsid w:val="001B4CA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2F9D"/>
    <w:rsid w:val="001C353C"/>
    <w:rsid w:val="001C3895"/>
    <w:rsid w:val="001C468C"/>
    <w:rsid w:val="001C5580"/>
    <w:rsid w:val="001C6092"/>
    <w:rsid w:val="001C73AB"/>
    <w:rsid w:val="001C75C6"/>
    <w:rsid w:val="001C763E"/>
    <w:rsid w:val="001C773D"/>
    <w:rsid w:val="001C7D71"/>
    <w:rsid w:val="001D06D0"/>
    <w:rsid w:val="001D19D2"/>
    <w:rsid w:val="001D1DD7"/>
    <w:rsid w:val="001D1EB1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4FC"/>
    <w:rsid w:val="001D6F1A"/>
    <w:rsid w:val="001D772D"/>
    <w:rsid w:val="001D7B7E"/>
    <w:rsid w:val="001E0185"/>
    <w:rsid w:val="001E036A"/>
    <w:rsid w:val="001E0502"/>
    <w:rsid w:val="001E14F2"/>
    <w:rsid w:val="001E19B8"/>
    <w:rsid w:val="001E19E1"/>
    <w:rsid w:val="001E2402"/>
    <w:rsid w:val="001E25D1"/>
    <w:rsid w:val="001E2ACF"/>
    <w:rsid w:val="001E3A14"/>
    <w:rsid w:val="001E5680"/>
    <w:rsid w:val="001E5E79"/>
    <w:rsid w:val="001E6A93"/>
    <w:rsid w:val="001E6D4D"/>
    <w:rsid w:val="001E7188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1F2"/>
    <w:rsid w:val="001F4E01"/>
    <w:rsid w:val="001F4E26"/>
    <w:rsid w:val="001F504B"/>
    <w:rsid w:val="001F52E8"/>
    <w:rsid w:val="001F54B1"/>
    <w:rsid w:val="001F5AA7"/>
    <w:rsid w:val="001F6783"/>
    <w:rsid w:val="001F68B8"/>
    <w:rsid w:val="001F7227"/>
    <w:rsid w:val="001F7A5C"/>
    <w:rsid w:val="00200B18"/>
    <w:rsid w:val="00200EF2"/>
    <w:rsid w:val="0020110A"/>
    <w:rsid w:val="0020148B"/>
    <w:rsid w:val="00201A61"/>
    <w:rsid w:val="00202290"/>
    <w:rsid w:val="002022E5"/>
    <w:rsid w:val="0020251E"/>
    <w:rsid w:val="00202C3C"/>
    <w:rsid w:val="00203A1D"/>
    <w:rsid w:val="00203AC1"/>
    <w:rsid w:val="00204242"/>
    <w:rsid w:val="00204A74"/>
    <w:rsid w:val="0020534A"/>
    <w:rsid w:val="00205E23"/>
    <w:rsid w:val="00205EBD"/>
    <w:rsid w:val="002063F3"/>
    <w:rsid w:val="00206974"/>
    <w:rsid w:val="00206CA4"/>
    <w:rsid w:val="00206D9D"/>
    <w:rsid w:val="00207563"/>
    <w:rsid w:val="002075A2"/>
    <w:rsid w:val="00207BF9"/>
    <w:rsid w:val="002101B3"/>
    <w:rsid w:val="002109E3"/>
    <w:rsid w:val="00212543"/>
    <w:rsid w:val="002126C6"/>
    <w:rsid w:val="00213459"/>
    <w:rsid w:val="00213AE6"/>
    <w:rsid w:val="00213E8A"/>
    <w:rsid w:val="00213F2F"/>
    <w:rsid w:val="002145B7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46FA"/>
    <w:rsid w:val="00224C2B"/>
    <w:rsid w:val="00224EE5"/>
    <w:rsid w:val="00225925"/>
    <w:rsid w:val="00225CB0"/>
    <w:rsid w:val="00225E4C"/>
    <w:rsid w:val="002267CB"/>
    <w:rsid w:val="00226F60"/>
    <w:rsid w:val="0022717B"/>
    <w:rsid w:val="00227FD6"/>
    <w:rsid w:val="002300F8"/>
    <w:rsid w:val="00230617"/>
    <w:rsid w:val="0023085F"/>
    <w:rsid w:val="00230C23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938"/>
    <w:rsid w:val="00237A57"/>
    <w:rsid w:val="0024022A"/>
    <w:rsid w:val="00240ED3"/>
    <w:rsid w:val="00241C3A"/>
    <w:rsid w:val="002420FA"/>
    <w:rsid w:val="0024216B"/>
    <w:rsid w:val="0024217A"/>
    <w:rsid w:val="0024305C"/>
    <w:rsid w:val="00243B2B"/>
    <w:rsid w:val="00243E14"/>
    <w:rsid w:val="00244AFF"/>
    <w:rsid w:val="002454D4"/>
    <w:rsid w:val="00245AF0"/>
    <w:rsid w:val="002464DA"/>
    <w:rsid w:val="002478AC"/>
    <w:rsid w:val="002479F6"/>
    <w:rsid w:val="00247D32"/>
    <w:rsid w:val="00247D89"/>
    <w:rsid w:val="00251DA7"/>
    <w:rsid w:val="00252215"/>
    <w:rsid w:val="00252462"/>
    <w:rsid w:val="002529C1"/>
    <w:rsid w:val="00252C85"/>
    <w:rsid w:val="00252CD8"/>
    <w:rsid w:val="00253466"/>
    <w:rsid w:val="00253CF9"/>
    <w:rsid w:val="00253D26"/>
    <w:rsid w:val="0025412B"/>
    <w:rsid w:val="00254268"/>
    <w:rsid w:val="0025435A"/>
    <w:rsid w:val="00254D5F"/>
    <w:rsid w:val="00255B21"/>
    <w:rsid w:val="00255EFF"/>
    <w:rsid w:val="00256459"/>
    <w:rsid w:val="0025657E"/>
    <w:rsid w:val="00256875"/>
    <w:rsid w:val="0025784E"/>
    <w:rsid w:val="00260232"/>
    <w:rsid w:val="00260BB8"/>
    <w:rsid w:val="00261D4B"/>
    <w:rsid w:val="0026215E"/>
    <w:rsid w:val="0026255C"/>
    <w:rsid w:val="002638D2"/>
    <w:rsid w:val="00263A46"/>
    <w:rsid w:val="00263FD4"/>
    <w:rsid w:val="00264B06"/>
    <w:rsid w:val="002658DC"/>
    <w:rsid w:val="00265BC4"/>
    <w:rsid w:val="00266658"/>
    <w:rsid w:val="00267ED9"/>
    <w:rsid w:val="0027031F"/>
    <w:rsid w:val="0027147A"/>
    <w:rsid w:val="0027154B"/>
    <w:rsid w:val="00271865"/>
    <w:rsid w:val="002718DC"/>
    <w:rsid w:val="00271B53"/>
    <w:rsid w:val="00271ED2"/>
    <w:rsid w:val="00272762"/>
    <w:rsid w:val="0027291F"/>
    <w:rsid w:val="002730E0"/>
    <w:rsid w:val="00273A9C"/>
    <w:rsid w:val="00273FFF"/>
    <w:rsid w:val="002744D8"/>
    <w:rsid w:val="00274C7C"/>
    <w:rsid w:val="00274D90"/>
    <w:rsid w:val="00275193"/>
    <w:rsid w:val="0027570A"/>
    <w:rsid w:val="00275F11"/>
    <w:rsid w:val="002763BA"/>
    <w:rsid w:val="0027747E"/>
    <w:rsid w:val="00277812"/>
    <w:rsid w:val="0027792D"/>
    <w:rsid w:val="00277FB1"/>
    <w:rsid w:val="0028048A"/>
    <w:rsid w:val="00281033"/>
    <w:rsid w:val="00281D08"/>
    <w:rsid w:val="002825A5"/>
    <w:rsid w:val="00282C3C"/>
    <w:rsid w:val="00282CA8"/>
    <w:rsid w:val="00283167"/>
    <w:rsid w:val="002834CE"/>
    <w:rsid w:val="0028388D"/>
    <w:rsid w:val="00283F2C"/>
    <w:rsid w:val="00285367"/>
    <w:rsid w:val="002853D4"/>
    <w:rsid w:val="00285BAC"/>
    <w:rsid w:val="00285D02"/>
    <w:rsid w:val="00285E5D"/>
    <w:rsid w:val="00285EAA"/>
    <w:rsid w:val="0028618E"/>
    <w:rsid w:val="002862D2"/>
    <w:rsid w:val="00286C88"/>
    <w:rsid w:val="002900B6"/>
    <w:rsid w:val="00290592"/>
    <w:rsid w:val="00290844"/>
    <w:rsid w:val="00290E65"/>
    <w:rsid w:val="00291C93"/>
    <w:rsid w:val="002922B4"/>
    <w:rsid w:val="002927E2"/>
    <w:rsid w:val="00292C92"/>
    <w:rsid w:val="00293072"/>
    <w:rsid w:val="00293230"/>
    <w:rsid w:val="002932D6"/>
    <w:rsid w:val="00293F79"/>
    <w:rsid w:val="00295A5A"/>
    <w:rsid w:val="00295A6B"/>
    <w:rsid w:val="00296420"/>
    <w:rsid w:val="00297F22"/>
    <w:rsid w:val="002A05D4"/>
    <w:rsid w:val="002A05E5"/>
    <w:rsid w:val="002A0B55"/>
    <w:rsid w:val="002A0B6E"/>
    <w:rsid w:val="002A0C6B"/>
    <w:rsid w:val="002A1783"/>
    <w:rsid w:val="002A1913"/>
    <w:rsid w:val="002A1B67"/>
    <w:rsid w:val="002A1E78"/>
    <w:rsid w:val="002A1EF8"/>
    <w:rsid w:val="002A27C7"/>
    <w:rsid w:val="002A2865"/>
    <w:rsid w:val="002A31E6"/>
    <w:rsid w:val="002A39B8"/>
    <w:rsid w:val="002A3BCB"/>
    <w:rsid w:val="002A408B"/>
    <w:rsid w:val="002A50F8"/>
    <w:rsid w:val="002A6B85"/>
    <w:rsid w:val="002A7504"/>
    <w:rsid w:val="002A7C72"/>
    <w:rsid w:val="002A7CA0"/>
    <w:rsid w:val="002A7ED7"/>
    <w:rsid w:val="002B02BD"/>
    <w:rsid w:val="002B0FDC"/>
    <w:rsid w:val="002B12BB"/>
    <w:rsid w:val="002B2839"/>
    <w:rsid w:val="002B2DAD"/>
    <w:rsid w:val="002B2F21"/>
    <w:rsid w:val="002B336B"/>
    <w:rsid w:val="002B3A5B"/>
    <w:rsid w:val="002B54D6"/>
    <w:rsid w:val="002B646A"/>
    <w:rsid w:val="002B6F6B"/>
    <w:rsid w:val="002B79D7"/>
    <w:rsid w:val="002B7C2D"/>
    <w:rsid w:val="002B7DCA"/>
    <w:rsid w:val="002B7EC4"/>
    <w:rsid w:val="002C0350"/>
    <w:rsid w:val="002C055F"/>
    <w:rsid w:val="002C06D4"/>
    <w:rsid w:val="002C21B8"/>
    <w:rsid w:val="002C21DF"/>
    <w:rsid w:val="002C243F"/>
    <w:rsid w:val="002C2B83"/>
    <w:rsid w:val="002C2BC7"/>
    <w:rsid w:val="002C3A8F"/>
    <w:rsid w:val="002C4A4D"/>
    <w:rsid w:val="002C4F12"/>
    <w:rsid w:val="002C5170"/>
    <w:rsid w:val="002C524F"/>
    <w:rsid w:val="002C52E3"/>
    <w:rsid w:val="002C5539"/>
    <w:rsid w:val="002C60B8"/>
    <w:rsid w:val="002C6B44"/>
    <w:rsid w:val="002C6E7C"/>
    <w:rsid w:val="002C75FE"/>
    <w:rsid w:val="002C76BB"/>
    <w:rsid w:val="002C7B2A"/>
    <w:rsid w:val="002D079B"/>
    <w:rsid w:val="002D0875"/>
    <w:rsid w:val="002D0D9B"/>
    <w:rsid w:val="002D1015"/>
    <w:rsid w:val="002D13D1"/>
    <w:rsid w:val="002D1C60"/>
    <w:rsid w:val="002D260E"/>
    <w:rsid w:val="002D2F74"/>
    <w:rsid w:val="002D2F82"/>
    <w:rsid w:val="002D3221"/>
    <w:rsid w:val="002D3621"/>
    <w:rsid w:val="002D5796"/>
    <w:rsid w:val="002D63E9"/>
    <w:rsid w:val="002D73CE"/>
    <w:rsid w:val="002D7C36"/>
    <w:rsid w:val="002D7D2B"/>
    <w:rsid w:val="002E028F"/>
    <w:rsid w:val="002E132F"/>
    <w:rsid w:val="002E145C"/>
    <w:rsid w:val="002E1C90"/>
    <w:rsid w:val="002E2DB4"/>
    <w:rsid w:val="002E366C"/>
    <w:rsid w:val="002E38E5"/>
    <w:rsid w:val="002E4497"/>
    <w:rsid w:val="002E45F4"/>
    <w:rsid w:val="002E4A7A"/>
    <w:rsid w:val="002E51B4"/>
    <w:rsid w:val="002E57FC"/>
    <w:rsid w:val="002E60B6"/>
    <w:rsid w:val="002E640E"/>
    <w:rsid w:val="002E68A4"/>
    <w:rsid w:val="002E6F1A"/>
    <w:rsid w:val="002E73A7"/>
    <w:rsid w:val="002E7A2E"/>
    <w:rsid w:val="002E7CA8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2B1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3B19"/>
    <w:rsid w:val="00304A1C"/>
    <w:rsid w:val="00304B19"/>
    <w:rsid w:val="00304F52"/>
    <w:rsid w:val="0030518E"/>
    <w:rsid w:val="0030618E"/>
    <w:rsid w:val="003069DF"/>
    <w:rsid w:val="00306D58"/>
    <w:rsid w:val="00307923"/>
    <w:rsid w:val="0031061F"/>
    <w:rsid w:val="00310710"/>
    <w:rsid w:val="003121CD"/>
    <w:rsid w:val="003129F3"/>
    <w:rsid w:val="00313067"/>
    <w:rsid w:val="003131DE"/>
    <w:rsid w:val="0031333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201"/>
    <w:rsid w:val="003216D7"/>
    <w:rsid w:val="00321B22"/>
    <w:rsid w:val="003228B6"/>
    <w:rsid w:val="00322D6D"/>
    <w:rsid w:val="00322F14"/>
    <w:rsid w:val="00323367"/>
    <w:rsid w:val="00323DA0"/>
    <w:rsid w:val="00323DF4"/>
    <w:rsid w:val="00324B8B"/>
    <w:rsid w:val="00325B1C"/>
    <w:rsid w:val="00326121"/>
    <w:rsid w:val="0032616E"/>
    <w:rsid w:val="003262A5"/>
    <w:rsid w:val="003264E7"/>
    <w:rsid w:val="00326C9C"/>
    <w:rsid w:val="00327008"/>
    <w:rsid w:val="00327718"/>
    <w:rsid w:val="00327D85"/>
    <w:rsid w:val="00327E04"/>
    <w:rsid w:val="00330330"/>
    <w:rsid w:val="00330407"/>
    <w:rsid w:val="00330467"/>
    <w:rsid w:val="00330F1C"/>
    <w:rsid w:val="0033182C"/>
    <w:rsid w:val="00331A23"/>
    <w:rsid w:val="00331D7E"/>
    <w:rsid w:val="00333B17"/>
    <w:rsid w:val="0033464F"/>
    <w:rsid w:val="00334D56"/>
    <w:rsid w:val="00335E2D"/>
    <w:rsid w:val="003362C8"/>
    <w:rsid w:val="00336E0C"/>
    <w:rsid w:val="00336E7D"/>
    <w:rsid w:val="00336F1F"/>
    <w:rsid w:val="00340DF3"/>
    <w:rsid w:val="003411F3"/>
    <w:rsid w:val="00341809"/>
    <w:rsid w:val="003421DE"/>
    <w:rsid w:val="00342862"/>
    <w:rsid w:val="003430BC"/>
    <w:rsid w:val="00343259"/>
    <w:rsid w:val="00343436"/>
    <w:rsid w:val="00343D50"/>
    <w:rsid w:val="00345B7C"/>
    <w:rsid w:val="00346247"/>
    <w:rsid w:val="00346320"/>
    <w:rsid w:val="00346375"/>
    <w:rsid w:val="003466E2"/>
    <w:rsid w:val="00346822"/>
    <w:rsid w:val="00347BE8"/>
    <w:rsid w:val="00347D81"/>
    <w:rsid w:val="00350AD2"/>
    <w:rsid w:val="00351876"/>
    <w:rsid w:val="00351BC6"/>
    <w:rsid w:val="00351DB8"/>
    <w:rsid w:val="00352213"/>
    <w:rsid w:val="00352865"/>
    <w:rsid w:val="0035299F"/>
    <w:rsid w:val="00352CAC"/>
    <w:rsid w:val="00353100"/>
    <w:rsid w:val="00353421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713"/>
    <w:rsid w:val="00361CDE"/>
    <w:rsid w:val="00361E2A"/>
    <w:rsid w:val="003620CC"/>
    <w:rsid w:val="003620EA"/>
    <w:rsid w:val="003621D9"/>
    <w:rsid w:val="00362E88"/>
    <w:rsid w:val="00363141"/>
    <w:rsid w:val="003635CE"/>
    <w:rsid w:val="00363642"/>
    <w:rsid w:val="00363C03"/>
    <w:rsid w:val="00363C19"/>
    <w:rsid w:val="00364EF3"/>
    <w:rsid w:val="003651B5"/>
    <w:rsid w:val="003651FA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0259"/>
    <w:rsid w:val="00371736"/>
    <w:rsid w:val="00371DB9"/>
    <w:rsid w:val="003725C1"/>
    <w:rsid w:val="00372A82"/>
    <w:rsid w:val="00372BFC"/>
    <w:rsid w:val="003749B5"/>
    <w:rsid w:val="00374A1D"/>
    <w:rsid w:val="00374AA8"/>
    <w:rsid w:val="003763D7"/>
    <w:rsid w:val="00376990"/>
    <w:rsid w:val="00377842"/>
    <w:rsid w:val="00380932"/>
    <w:rsid w:val="00380A97"/>
    <w:rsid w:val="00380D56"/>
    <w:rsid w:val="00380D82"/>
    <w:rsid w:val="00380F3A"/>
    <w:rsid w:val="003810EA"/>
    <w:rsid w:val="00381326"/>
    <w:rsid w:val="00381903"/>
    <w:rsid w:val="00382476"/>
    <w:rsid w:val="00382A3D"/>
    <w:rsid w:val="00382A66"/>
    <w:rsid w:val="00383067"/>
    <w:rsid w:val="0038360F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87C28"/>
    <w:rsid w:val="00390751"/>
    <w:rsid w:val="00390843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4690"/>
    <w:rsid w:val="00395825"/>
    <w:rsid w:val="00395AF5"/>
    <w:rsid w:val="00395EE4"/>
    <w:rsid w:val="0039707C"/>
    <w:rsid w:val="00397A00"/>
    <w:rsid w:val="00397F09"/>
    <w:rsid w:val="00397FC9"/>
    <w:rsid w:val="003A1187"/>
    <w:rsid w:val="003A1264"/>
    <w:rsid w:val="003A13C8"/>
    <w:rsid w:val="003A1DD5"/>
    <w:rsid w:val="003A1F46"/>
    <w:rsid w:val="003A2518"/>
    <w:rsid w:val="003A2C9A"/>
    <w:rsid w:val="003A329A"/>
    <w:rsid w:val="003A3545"/>
    <w:rsid w:val="003A36DC"/>
    <w:rsid w:val="003A48F4"/>
    <w:rsid w:val="003A57DD"/>
    <w:rsid w:val="003A5CF9"/>
    <w:rsid w:val="003A6573"/>
    <w:rsid w:val="003A6F15"/>
    <w:rsid w:val="003A73DF"/>
    <w:rsid w:val="003A761B"/>
    <w:rsid w:val="003A7ACA"/>
    <w:rsid w:val="003A7D2B"/>
    <w:rsid w:val="003A7D43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277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0967"/>
    <w:rsid w:val="003C15C5"/>
    <w:rsid w:val="003C15D1"/>
    <w:rsid w:val="003C16A6"/>
    <w:rsid w:val="003C1777"/>
    <w:rsid w:val="003C1813"/>
    <w:rsid w:val="003C18F4"/>
    <w:rsid w:val="003C23EA"/>
    <w:rsid w:val="003C2400"/>
    <w:rsid w:val="003C276A"/>
    <w:rsid w:val="003C29FB"/>
    <w:rsid w:val="003C3064"/>
    <w:rsid w:val="003C39D0"/>
    <w:rsid w:val="003C41EF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1B6E"/>
    <w:rsid w:val="003D20F3"/>
    <w:rsid w:val="003D2636"/>
    <w:rsid w:val="003D2991"/>
    <w:rsid w:val="003D2AE0"/>
    <w:rsid w:val="003D2F0E"/>
    <w:rsid w:val="003D3135"/>
    <w:rsid w:val="003D3482"/>
    <w:rsid w:val="003D3876"/>
    <w:rsid w:val="003D3E4E"/>
    <w:rsid w:val="003D3F7B"/>
    <w:rsid w:val="003D40B7"/>
    <w:rsid w:val="003D4F54"/>
    <w:rsid w:val="003D652A"/>
    <w:rsid w:val="003D6946"/>
    <w:rsid w:val="003D7133"/>
    <w:rsid w:val="003D738E"/>
    <w:rsid w:val="003D78D4"/>
    <w:rsid w:val="003E07F3"/>
    <w:rsid w:val="003E0852"/>
    <w:rsid w:val="003E107E"/>
    <w:rsid w:val="003E164F"/>
    <w:rsid w:val="003E1D41"/>
    <w:rsid w:val="003E26B4"/>
    <w:rsid w:val="003E290A"/>
    <w:rsid w:val="003E2C26"/>
    <w:rsid w:val="003E3B05"/>
    <w:rsid w:val="003E46F9"/>
    <w:rsid w:val="003E47D6"/>
    <w:rsid w:val="003E4ED0"/>
    <w:rsid w:val="003E5D09"/>
    <w:rsid w:val="003E5F45"/>
    <w:rsid w:val="003E6007"/>
    <w:rsid w:val="003E67EB"/>
    <w:rsid w:val="003E7F5B"/>
    <w:rsid w:val="003F0462"/>
    <w:rsid w:val="003F0553"/>
    <w:rsid w:val="003F0F02"/>
    <w:rsid w:val="003F14F4"/>
    <w:rsid w:val="003F1655"/>
    <w:rsid w:val="003F1A2D"/>
    <w:rsid w:val="003F1A7B"/>
    <w:rsid w:val="003F1E3B"/>
    <w:rsid w:val="003F1F90"/>
    <w:rsid w:val="003F2910"/>
    <w:rsid w:val="003F305C"/>
    <w:rsid w:val="003F3066"/>
    <w:rsid w:val="003F34E6"/>
    <w:rsid w:val="003F3530"/>
    <w:rsid w:val="003F3995"/>
    <w:rsid w:val="003F3A77"/>
    <w:rsid w:val="003F412A"/>
    <w:rsid w:val="003F459F"/>
    <w:rsid w:val="003F4627"/>
    <w:rsid w:val="003F462B"/>
    <w:rsid w:val="003F4C4F"/>
    <w:rsid w:val="003F54F8"/>
    <w:rsid w:val="003F57F9"/>
    <w:rsid w:val="003F6303"/>
    <w:rsid w:val="003F642B"/>
    <w:rsid w:val="003F7807"/>
    <w:rsid w:val="003F7BB5"/>
    <w:rsid w:val="003F7F7D"/>
    <w:rsid w:val="00400430"/>
    <w:rsid w:val="004004DA"/>
    <w:rsid w:val="00401563"/>
    <w:rsid w:val="00401F43"/>
    <w:rsid w:val="004023F5"/>
    <w:rsid w:val="00402FAD"/>
    <w:rsid w:val="00403BFA"/>
    <w:rsid w:val="00404224"/>
    <w:rsid w:val="004048D3"/>
    <w:rsid w:val="004048F2"/>
    <w:rsid w:val="0040504F"/>
    <w:rsid w:val="00405869"/>
    <w:rsid w:val="00405D1A"/>
    <w:rsid w:val="00406275"/>
    <w:rsid w:val="0040649E"/>
    <w:rsid w:val="00406739"/>
    <w:rsid w:val="00406A42"/>
    <w:rsid w:val="00406CE9"/>
    <w:rsid w:val="00406F4B"/>
    <w:rsid w:val="00407951"/>
    <w:rsid w:val="00410017"/>
    <w:rsid w:val="00410284"/>
    <w:rsid w:val="00410549"/>
    <w:rsid w:val="00410A2F"/>
    <w:rsid w:val="00410A77"/>
    <w:rsid w:val="00411082"/>
    <w:rsid w:val="004110DF"/>
    <w:rsid w:val="004121AE"/>
    <w:rsid w:val="0041253A"/>
    <w:rsid w:val="0041357A"/>
    <w:rsid w:val="004141E6"/>
    <w:rsid w:val="00415E29"/>
    <w:rsid w:val="00416469"/>
    <w:rsid w:val="00417F76"/>
    <w:rsid w:val="0042016B"/>
    <w:rsid w:val="00420E9A"/>
    <w:rsid w:val="0042101B"/>
    <w:rsid w:val="00421186"/>
    <w:rsid w:val="00421594"/>
    <w:rsid w:val="00422BD8"/>
    <w:rsid w:val="00422DBE"/>
    <w:rsid w:val="00422E2D"/>
    <w:rsid w:val="004231EB"/>
    <w:rsid w:val="0042327C"/>
    <w:rsid w:val="00423B08"/>
    <w:rsid w:val="00423D50"/>
    <w:rsid w:val="00423EC7"/>
    <w:rsid w:val="004241DE"/>
    <w:rsid w:val="004242D9"/>
    <w:rsid w:val="004245E0"/>
    <w:rsid w:val="004251EE"/>
    <w:rsid w:val="0042539B"/>
    <w:rsid w:val="0042566A"/>
    <w:rsid w:val="0042570F"/>
    <w:rsid w:val="00426987"/>
    <w:rsid w:val="00430B72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5FC9"/>
    <w:rsid w:val="004364D1"/>
    <w:rsid w:val="00436803"/>
    <w:rsid w:val="00437DA6"/>
    <w:rsid w:val="00441252"/>
    <w:rsid w:val="00441318"/>
    <w:rsid w:val="004419EF"/>
    <w:rsid w:val="00441F29"/>
    <w:rsid w:val="004420D2"/>
    <w:rsid w:val="00443439"/>
    <w:rsid w:val="00443641"/>
    <w:rsid w:val="0044501F"/>
    <w:rsid w:val="00445D7D"/>
    <w:rsid w:val="00447EFF"/>
    <w:rsid w:val="00450289"/>
    <w:rsid w:val="0045059C"/>
    <w:rsid w:val="004505A4"/>
    <w:rsid w:val="00450D3A"/>
    <w:rsid w:val="00451709"/>
    <w:rsid w:val="0045196E"/>
    <w:rsid w:val="00452254"/>
    <w:rsid w:val="0045275F"/>
    <w:rsid w:val="004540E3"/>
    <w:rsid w:val="004542F4"/>
    <w:rsid w:val="00454C04"/>
    <w:rsid w:val="00454E81"/>
    <w:rsid w:val="00455743"/>
    <w:rsid w:val="004562FD"/>
    <w:rsid w:val="00456AB1"/>
    <w:rsid w:val="00456D2C"/>
    <w:rsid w:val="00456D3D"/>
    <w:rsid w:val="00457023"/>
    <w:rsid w:val="00457932"/>
    <w:rsid w:val="00457DD8"/>
    <w:rsid w:val="00460C31"/>
    <w:rsid w:val="00460EB7"/>
    <w:rsid w:val="004610F6"/>
    <w:rsid w:val="004611EB"/>
    <w:rsid w:val="0046168E"/>
    <w:rsid w:val="00461850"/>
    <w:rsid w:val="00461E2F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72D1"/>
    <w:rsid w:val="00467737"/>
    <w:rsid w:val="00470033"/>
    <w:rsid w:val="0047005A"/>
    <w:rsid w:val="00470509"/>
    <w:rsid w:val="0047094F"/>
    <w:rsid w:val="00470968"/>
    <w:rsid w:val="00471D49"/>
    <w:rsid w:val="004725F2"/>
    <w:rsid w:val="00472836"/>
    <w:rsid w:val="004728B6"/>
    <w:rsid w:val="00472B69"/>
    <w:rsid w:val="00472F2E"/>
    <w:rsid w:val="0047351B"/>
    <w:rsid w:val="00473E46"/>
    <w:rsid w:val="00475AFE"/>
    <w:rsid w:val="00475B1C"/>
    <w:rsid w:val="00476FEB"/>
    <w:rsid w:val="0048002E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55C2"/>
    <w:rsid w:val="004856C4"/>
    <w:rsid w:val="00486383"/>
    <w:rsid w:val="00486E6A"/>
    <w:rsid w:val="00487294"/>
    <w:rsid w:val="004878FF"/>
    <w:rsid w:val="00487AE5"/>
    <w:rsid w:val="00487EF9"/>
    <w:rsid w:val="004906AD"/>
    <w:rsid w:val="00490934"/>
    <w:rsid w:val="004909DB"/>
    <w:rsid w:val="00490BCE"/>
    <w:rsid w:val="00490FE5"/>
    <w:rsid w:val="00491412"/>
    <w:rsid w:val="00492727"/>
    <w:rsid w:val="0049294E"/>
    <w:rsid w:val="00492A04"/>
    <w:rsid w:val="00492AE4"/>
    <w:rsid w:val="00492F46"/>
    <w:rsid w:val="004935B2"/>
    <w:rsid w:val="004938FC"/>
    <w:rsid w:val="004948AC"/>
    <w:rsid w:val="004948F3"/>
    <w:rsid w:val="00494EA7"/>
    <w:rsid w:val="0049590B"/>
    <w:rsid w:val="00495990"/>
    <w:rsid w:val="00495B4B"/>
    <w:rsid w:val="00495E24"/>
    <w:rsid w:val="00496777"/>
    <w:rsid w:val="00496D82"/>
    <w:rsid w:val="00497525"/>
    <w:rsid w:val="00497989"/>
    <w:rsid w:val="004A034E"/>
    <w:rsid w:val="004A04BB"/>
    <w:rsid w:val="004A0E59"/>
    <w:rsid w:val="004A17F1"/>
    <w:rsid w:val="004A19B5"/>
    <w:rsid w:val="004A1EEF"/>
    <w:rsid w:val="004A2949"/>
    <w:rsid w:val="004A2AE9"/>
    <w:rsid w:val="004A31C1"/>
    <w:rsid w:val="004A46D0"/>
    <w:rsid w:val="004A578F"/>
    <w:rsid w:val="004A5B00"/>
    <w:rsid w:val="004A6782"/>
    <w:rsid w:val="004A759C"/>
    <w:rsid w:val="004B0262"/>
    <w:rsid w:val="004B095E"/>
    <w:rsid w:val="004B0963"/>
    <w:rsid w:val="004B1B11"/>
    <w:rsid w:val="004B1BA2"/>
    <w:rsid w:val="004B2241"/>
    <w:rsid w:val="004B22A9"/>
    <w:rsid w:val="004B27DA"/>
    <w:rsid w:val="004B2B77"/>
    <w:rsid w:val="004B2D73"/>
    <w:rsid w:val="004B2F4A"/>
    <w:rsid w:val="004B30DD"/>
    <w:rsid w:val="004B3149"/>
    <w:rsid w:val="004B4974"/>
    <w:rsid w:val="004B4AE9"/>
    <w:rsid w:val="004B53E6"/>
    <w:rsid w:val="004B5492"/>
    <w:rsid w:val="004B65E6"/>
    <w:rsid w:val="004B67F7"/>
    <w:rsid w:val="004B6AFA"/>
    <w:rsid w:val="004C0983"/>
    <w:rsid w:val="004C0DBE"/>
    <w:rsid w:val="004C2DAF"/>
    <w:rsid w:val="004C2E57"/>
    <w:rsid w:val="004C3357"/>
    <w:rsid w:val="004C3A26"/>
    <w:rsid w:val="004C3D2A"/>
    <w:rsid w:val="004C4910"/>
    <w:rsid w:val="004C521B"/>
    <w:rsid w:val="004C5455"/>
    <w:rsid w:val="004C5639"/>
    <w:rsid w:val="004C6DBD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837"/>
    <w:rsid w:val="004D1B7F"/>
    <w:rsid w:val="004D1FCA"/>
    <w:rsid w:val="004D2138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0993"/>
    <w:rsid w:val="004E253E"/>
    <w:rsid w:val="004E2581"/>
    <w:rsid w:val="004E2616"/>
    <w:rsid w:val="004E3178"/>
    <w:rsid w:val="004E3774"/>
    <w:rsid w:val="004E4426"/>
    <w:rsid w:val="004E6B58"/>
    <w:rsid w:val="004E6EFD"/>
    <w:rsid w:val="004E7359"/>
    <w:rsid w:val="004E783C"/>
    <w:rsid w:val="004E7FD5"/>
    <w:rsid w:val="004F0673"/>
    <w:rsid w:val="004F190E"/>
    <w:rsid w:val="004F19A9"/>
    <w:rsid w:val="004F1C31"/>
    <w:rsid w:val="004F2455"/>
    <w:rsid w:val="004F275A"/>
    <w:rsid w:val="004F3CEC"/>
    <w:rsid w:val="004F455E"/>
    <w:rsid w:val="004F5293"/>
    <w:rsid w:val="004F5C6F"/>
    <w:rsid w:val="004F63DE"/>
    <w:rsid w:val="004F64C6"/>
    <w:rsid w:val="004F66E5"/>
    <w:rsid w:val="004F712A"/>
    <w:rsid w:val="004F75EA"/>
    <w:rsid w:val="004F7969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1E4"/>
    <w:rsid w:val="005039FE"/>
    <w:rsid w:val="00504320"/>
    <w:rsid w:val="0050446A"/>
    <w:rsid w:val="00504911"/>
    <w:rsid w:val="00504A1F"/>
    <w:rsid w:val="00504CA9"/>
    <w:rsid w:val="00504D08"/>
    <w:rsid w:val="0050513D"/>
    <w:rsid w:val="00505E11"/>
    <w:rsid w:val="00506561"/>
    <w:rsid w:val="0050678D"/>
    <w:rsid w:val="0050688C"/>
    <w:rsid w:val="00506F0A"/>
    <w:rsid w:val="00506FF1"/>
    <w:rsid w:val="00507486"/>
    <w:rsid w:val="00510027"/>
    <w:rsid w:val="00510F40"/>
    <w:rsid w:val="0051142E"/>
    <w:rsid w:val="00512B64"/>
    <w:rsid w:val="00513CAD"/>
    <w:rsid w:val="00513E08"/>
    <w:rsid w:val="00513F3B"/>
    <w:rsid w:val="00514168"/>
    <w:rsid w:val="00515845"/>
    <w:rsid w:val="00517749"/>
    <w:rsid w:val="00521949"/>
    <w:rsid w:val="005219DC"/>
    <w:rsid w:val="00522211"/>
    <w:rsid w:val="00522C69"/>
    <w:rsid w:val="00523399"/>
    <w:rsid w:val="005236CF"/>
    <w:rsid w:val="0052403E"/>
    <w:rsid w:val="005244A1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AE8"/>
    <w:rsid w:val="00534F81"/>
    <w:rsid w:val="005354AB"/>
    <w:rsid w:val="005358EC"/>
    <w:rsid w:val="00535C8B"/>
    <w:rsid w:val="00535F2E"/>
    <w:rsid w:val="005405E1"/>
    <w:rsid w:val="00540DC7"/>
    <w:rsid w:val="00541857"/>
    <w:rsid w:val="00541F87"/>
    <w:rsid w:val="00542207"/>
    <w:rsid w:val="005422A6"/>
    <w:rsid w:val="00542453"/>
    <w:rsid w:val="00542D1A"/>
    <w:rsid w:val="00543A9E"/>
    <w:rsid w:val="00543D0B"/>
    <w:rsid w:val="005440E0"/>
    <w:rsid w:val="005443A8"/>
    <w:rsid w:val="005445DD"/>
    <w:rsid w:val="0054502D"/>
    <w:rsid w:val="0054513A"/>
    <w:rsid w:val="005459E5"/>
    <w:rsid w:val="00545BBE"/>
    <w:rsid w:val="00545C10"/>
    <w:rsid w:val="00545EC4"/>
    <w:rsid w:val="005472C5"/>
    <w:rsid w:val="00547839"/>
    <w:rsid w:val="005478FF"/>
    <w:rsid w:val="00547EC2"/>
    <w:rsid w:val="00550643"/>
    <w:rsid w:val="00550992"/>
    <w:rsid w:val="00551154"/>
    <w:rsid w:val="00551275"/>
    <w:rsid w:val="0055278E"/>
    <w:rsid w:val="00552974"/>
    <w:rsid w:val="00552CF4"/>
    <w:rsid w:val="00553289"/>
    <w:rsid w:val="0055344F"/>
    <w:rsid w:val="00553EF6"/>
    <w:rsid w:val="00554054"/>
    <w:rsid w:val="0055427C"/>
    <w:rsid w:val="005545F7"/>
    <w:rsid w:val="005547C1"/>
    <w:rsid w:val="00554E3C"/>
    <w:rsid w:val="0055520C"/>
    <w:rsid w:val="0055530D"/>
    <w:rsid w:val="00556863"/>
    <w:rsid w:val="00556C19"/>
    <w:rsid w:val="00557315"/>
    <w:rsid w:val="0055748E"/>
    <w:rsid w:val="00557C95"/>
    <w:rsid w:val="00557E24"/>
    <w:rsid w:val="00560685"/>
    <w:rsid w:val="00560947"/>
    <w:rsid w:val="0056255E"/>
    <w:rsid w:val="0056264F"/>
    <w:rsid w:val="00562789"/>
    <w:rsid w:val="0056282B"/>
    <w:rsid w:val="00562DCD"/>
    <w:rsid w:val="005632CC"/>
    <w:rsid w:val="00563520"/>
    <w:rsid w:val="00563D2A"/>
    <w:rsid w:val="00563F15"/>
    <w:rsid w:val="005645FA"/>
    <w:rsid w:val="005646F5"/>
    <w:rsid w:val="00565830"/>
    <w:rsid w:val="00565DA1"/>
    <w:rsid w:val="00566316"/>
    <w:rsid w:val="00566E97"/>
    <w:rsid w:val="005677DA"/>
    <w:rsid w:val="0057024E"/>
    <w:rsid w:val="00570491"/>
    <w:rsid w:val="005712E7"/>
    <w:rsid w:val="00571B39"/>
    <w:rsid w:val="00571C8D"/>
    <w:rsid w:val="00571D65"/>
    <w:rsid w:val="00572BFC"/>
    <w:rsid w:val="005731B9"/>
    <w:rsid w:val="0057380C"/>
    <w:rsid w:val="0057410A"/>
    <w:rsid w:val="00575AB7"/>
    <w:rsid w:val="00575D6A"/>
    <w:rsid w:val="00576557"/>
    <w:rsid w:val="00577964"/>
    <w:rsid w:val="00577DF4"/>
    <w:rsid w:val="005801B7"/>
    <w:rsid w:val="005805F8"/>
    <w:rsid w:val="005807B5"/>
    <w:rsid w:val="00580C96"/>
    <w:rsid w:val="00580CA4"/>
    <w:rsid w:val="0058109A"/>
    <w:rsid w:val="005812C6"/>
    <w:rsid w:val="0058165A"/>
    <w:rsid w:val="005816C1"/>
    <w:rsid w:val="00581E13"/>
    <w:rsid w:val="00582247"/>
    <w:rsid w:val="005841B2"/>
    <w:rsid w:val="005848B7"/>
    <w:rsid w:val="00584B23"/>
    <w:rsid w:val="00584F8C"/>
    <w:rsid w:val="00587FAE"/>
    <w:rsid w:val="0059010E"/>
    <w:rsid w:val="00590DDD"/>
    <w:rsid w:val="005918A6"/>
    <w:rsid w:val="00591BB1"/>
    <w:rsid w:val="00591C97"/>
    <w:rsid w:val="0059260E"/>
    <w:rsid w:val="00592C45"/>
    <w:rsid w:val="00592DFA"/>
    <w:rsid w:val="00592EAD"/>
    <w:rsid w:val="00593608"/>
    <w:rsid w:val="00593618"/>
    <w:rsid w:val="005938DC"/>
    <w:rsid w:val="00593C9B"/>
    <w:rsid w:val="005944DB"/>
    <w:rsid w:val="00594700"/>
    <w:rsid w:val="00594B0D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0F71"/>
    <w:rsid w:val="005A194F"/>
    <w:rsid w:val="005A326A"/>
    <w:rsid w:val="005A3BED"/>
    <w:rsid w:val="005A3C6C"/>
    <w:rsid w:val="005A4929"/>
    <w:rsid w:val="005A4C73"/>
    <w:rsid w:val="005A4D02"/>
    <w:rsid w:val="005A61DE"/>
    <w:rsid w:val="005A6BCE"/>
    <w:rsid w:val="005A6C58"/>
    <w:rsid w:val="005A6CE8"/>
    <w:rsid w:val="005A74F6"/>
    <w:rsid w:val="005A7593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28F"/>
    <w:rsid w:val="005B54E1"/>
    <w:rsid w:val="005B6949"/>
    <w:rsid w:val="005B6A17"/>
    <w:rsid w:val="005B767C"/>
    <w:rsid w:val="005B7B26"/>
    <w:rsid w:val="005B7CB8"/>
    <w:rsid w:val="005C0FDA"/>
    <w:rsid w:val="005C1208"/>
    <w:rsid w:val="005C13A4"/>
    <w:rsid w:val="005C2663"/>
    <w:rsid w:val="005C2C66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153E"/>
    <w:rsid w:val="005D24FF"/>
    <w:rsid w:val="005D2886"/>
    <w:rsid w:val="005D306D"/>
    <w:rsid w:val="005D3201"/>
    <w:rsid w:val="005D3BB0"/>
    <w:rsid w:val="005D3E9F"/>
    <w:rsid w:val="005D4367"/>
    <w:rsid w:val="005D500A"/>
    <w:rsid w:val="005D56D9"/>
    <w:rsid w:val="005D5991"/>
    <w:rsid w:val="005D5C7E"/>
    <w:rsid w:val="005D5E47"/>
    <w:rsid w:val="005D70B9"/>
    <w:rsid w:val="005D76CE"/>
    <w:rsid w:val="005D779A"/>
    <w:rsid w:val="005D7B64"/>
    <w:rsid w:val="005E032E"/>
    <w:rsid w:val="005E0361"/>
    <w:rsid w:val="005E0601"/>
    <w:rsid w:val="005E1DE2"/>
    <w:rsid w:val="005E1E58"/>
    <w:rsid w:val="005E21DB"/>
    <w:rsid w:val="005E2B67"/>
    <w:rsid w:val="005E366E"/>
    <w:rsid w:val="005E3BC0"/>
    <w:rsid w:val="005E3D8B"/>
    <w:rsid w:val="005E3FEF"/>
    <w:rsid w:val="005E4340"/>
    <w:rsid w:val="005E5280"/>
    <w:rsid w:val="005E60BF"/>
    <w:rsid w:val="005E7ED5"/>
    <w:rsid w:val="005F02B4"/>
    <w:rsid w:val="005F09EA"/>
    <w:rsid w:val="005F0D6E"/>
    <w:rsid w:val="005F147F"/>
    <w:rsid w:val="005F21FF"/>
    <w:rsid w:val="005F24DE"/>
    <w:rsid w:val="005F2BC6"/>
    <w:rsid w:val="005F2F6C"/>
    <w:rsid w:val="005F44B3"/>
    <w:rsid w:val="005F4B2B"/>
    <w:rsid w:val="005F5291"/>
    <w:rsid w:val="005F6964"/>
    <w:rsid w:val="005F7873"/>
    <w:rsid w:val="005F78FF"/>
    <w:rsid w:val="0060095B"/>
    <w:rsid w:val="00601C63"/>
    <w:rsid w:val="00601D27"/>
    <w:rsid w:val="00602A03"/>
    <w:rsid w:val="00602A38"/>
    <w:rsid w:val="00602A60"/>
    <w:rsid w:val="00602D61"/>
    <w:rsid w:val="00603005"/>
    <w:rsid w:val="00603B14"/>
    <w:rsid w:val="00603D00"/>
    <w:rsid w:val="00603FFB"/>
    <w:rsid w:val="00604D33"/>
    <w:rsid w:val="006054FD"/>
    <w:rsid w:val="006055BB"/>
    <w:rsid w:val="006059CF"/>
    <w:rsid w:val="006064EF"/>
    <w:rsid w:val="00606792"/>
    <w:rsid w:val="00606812"/>
    <w:rsid w:val="00606A6C"/>
    <w:rsid w:val="00606A95"/>
    <w:rsid w:val="00606B16"/>
    <w:rsid w:val="00607E3D"/>
    <w:rsid w:val="006100D6"/>
    <w:rsid w:val="00610945"/>
    <w:rsid w:val="00611538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1B4"/>
    <w:rsid w:val="006169B1"/>
    <w:rsid w:val="00616A02"/>
    <w:rsid w:val="00617694"/>
    <w:rsid w:val="00617B2C"/>
    <w:rsid w:val="00620255"/>
    <w:rsid w:val="0062045B"/>
    <w:rsid w:val="00620CAD"/>
    <w:rsid w:val="00621BEF"/>
    <w:rsid w:val="00622549"/>
    <w:rsid w:val="006229DC"/>
    <w:rsid w:val="0062362F"/>
    <w:rsid w:val="0062477C"/>
    <w:rsid w:val="00624946"/>
    <w:rsid w:val="00624DF9"/>
    <w:rsid w:val="00625185"/>
    <w:rsid w:val="00625B30"/>
    <w:rsid w:val="00625D11"/>
    <w:rsid w:val="00626766"/>
    <w:rsid w:val="00626F10"/>
    <w:rsid w:val="00627708"/>
    <w:rsid w:val="00627801"/>
    <w:rsid w:val="00627A88"/>
    <w:rsid w:val="00630457"/>
    <w:rsid w:val="00630463"/>
    <w:rsid w:val="0063165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7BE"/>
    <w:rsid w:val="00634A45"/>
    <w:rsid w:val="006359F8"/>
    <w:rsid w:val="00635DCA"/>
    <w:rsid w:val="00636598"/>
    <w:rsid w:val="00636972"/>
    <w:rsid w:val="00636B43"/>
    <w:rsid w:val="0064016B"/>
    <w:rsid w:val="00640AEA"/>
    <w:rsid w:val="00640BBB"/>
    <w:rsid w:val="00641AD8"/>
    <w:rsid w:val="00641B07"/>
    <w:rsid w:val="00641E61"/>
    <w:rsid w:val="00643108"/>
    <w:rsid w:val="00643997"/>
    <w:rsid w:val="00643A05"/>
    <w:rsid w:val="00643F5F"/>
    <w:rsid w:val="0064431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C7D"/>
    <w:rsid w:val="00652267"/>
    <w:rsid w:val="00652D68"/>
    <w:rsid w:val="00652DC8"/>
    <w:rsid w:val="00653554"/>
    <w:rsid w:val="00654C3B"/>
    <w:rsid w:val="00654E14"/>
    <w:rsid w:val="00655EFB"/>
    <w:rsid w:val="00655FF5"/>
    <w:rsid w:val="00656868"/>
    <w:rsid w:val="00656BCD"/>
    <w:rsid w:val="006574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874"/>
    <w:rsid w:val="00664FA2"/>
    <w:rsid w:val="00665566"/>
    <w:rsid w:val="006655BC"/>
    <w:rsid w:val="006659C3"/>
    <w:rsid w:val="00665A5C"/>
    <w:rsid w:val="006664EB"/>
    <w:rsid w:val="00666AE1"/>
    <w:rsid w:val="00667136"/>
    <w:rsid w:val="00667402"/>
    <w:rsid w:val="00667459"/>
    <w:rsid w:val="006678CA"/>
    <w:rsid w:val="00670BDC"/>
    <w:rsid w:val="006717BE"/>
    <w:rsid w:val="00671DC0"/>
    <w:rsid w:val="00672A6F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1F11"/>
    <w:rsid w:val="00682C30"/>
    <w:rsid w:val="00682D9F"/>
    <w:rsid w:val="00683244"/>
    <w:rsid w:val="00683A25"/>
    <w:rsid w:val="006844A5"/>
    <w:rsid w:val="0068456B"/>
    <w:rsid w:val="00684A36"/>
    <w:rsid w:val="0068577B"/>
    <w:rsid w:val="0068612C"/>
    <w:rsid w:val="00686182"/>
    <w:rsid w:val="00686581"/>
    <w:rsid w:val="006873A9"/>
    <w:rsid w:val="00690AD5"/>
    <w:rsid w:val="00691FC6"/>
    <w:rsid w:val="006926B0"/>
    <w:rsid w:val="00692795"/>
    <w:rsid w:val="0069298C"/>
    <w:rsid w:val="00692CAB"/>
    <w:rsid w:val="0069304F"/>
    <w:rsid w:val="006944A3"/>
    <w:rsid w:val="00695546"/>
    <w:rsid w:val="00697357"/>
    <w:rsid w:val="00697B59"/>
    <w:rsid w:val="00697E5A"/>
    <w:rsid w:val="006A151D"/>
    <w:rsid w:val="006A222F"/>
    <w:rsid w:val="006A2DD9"/>
    <w:rsid w:val="006A347E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186"/>
    <w:rsid w:val="006B1657"/>
    <w:rsid w:val="006B1A92"/>
    <w:rsid w:val="006B1B4E"/>
    <w:rsid w:val="006B1F3B"/>
    <w:rsid w:val="006B25E8"/>
    <w:rsid w:val="006B305F"/>
    <w:rsid w:val="006B3467"/>
    <w:rsid w:val="006B407B"/>
    <w:rsid w:val="006B4E9A"/>
    <w:rsid w:val="006B5216"/>
    <w:rsid w:val="006B56DF"/>
    <w:rsid w:val="006B5785"/>
    <w:rsid w:val="006B592D"/>
    <w:rsid w:val="006B662C"/>
    <w:rsid w:val="006B7239"/>
    <w:rsid w:val="006B74E4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4370"/>
    <w:rsid w:val="006C46BE"/>
    <w:rsid w:val="006C534D"/>
    <w:rsid w:val="006C54BF"/>
    <w:rsid w:val="006C56FE"/>
    <w:rsid w:val="006C578B"/>
    <w:rsid w:val="006C57F7"/>
    <w:rsid w:val="006C5894"/>
    <w:rsid w:val="006C6000"/>
    <w:rsid w:val="006C6560"/>
    <w:rsid w:val="006C6B62"/>
    <w:rsid w:val="006C7195"/>
    <w:rsid w:val="006D2343"/>
    <w:rsid w:val="006D2BA9"/>
    <w:rsid w:val="006D31BA"/>
    <w:rsid w:val="006D43C8"/>
    <w:rsid w:val="006D4899"/>
    <w:rsid w:val="006D5E7F"/>
    <w:rsid w:val="006D648E"/>
    <w:rsid w:val="006D6783"/>
    <w:rsid w:val="006D7DAB"/>
    <w:rsid w:val="006E185A"/>
    <w:rsid w:val="006E1E13"/>
    <w:rsid w:val="006E208B"/>
    <w:rsid w:val="006E278C"/>
    <w:rsid w:val="006E4319"/>
    <w:rsid w:val="006E43D3"/>
    <w:rsid w:val="006E4E36"/>
    <w:rsid w:val="006E5ACC"/>
    <w:rsid w:val="006E651E"/>
    <w:rsid w:val="006E6B9A"/>
    <w:rsid w:val="006E7AA2"/>
    <w:rsid w:val="006E7DA2"/>
    <w:rsid w:val="006F05B1"/>
    <w:rsid w:val="006F0717"/>
    <w:rsid w:val="006F0A17"/>
    <w:rsid w:val="006F1BA1"/>
    <w:rsid w:val="006F20D3"/>
    <w:rsid w:val="006F2304"/>
    <w:rsid w:val="006F37D2"/>
    <w:rsid w:val="006F382B"/>
    <w:rsid w:val="006F4288"/>
    <w:rsid w:val="006F48FF"/>
    <w:rsid w:val="006F496B"/>
    <w:rsid w:val="006F4ECA"/>
    <w:rsid w:val="006F59AF"/>
    <w:rsid w:val="006F5C29"/>
    <w:rsid w:val="006F5CB8"/>
    <w:rsid w:val="006F710A"/>
    <w:rsid w:val="006F71DF"/>
    <w:rsid w:val="007012E3"/>
    <w:rsid w:val="00701C58"/>
    <w:rsid w:val="007026FD"/>
    <w:rsid w:val="007028F7"/>
    <w:rsid w:val="00702CEE"/>
    <w:rsid w:val="007034BE"/>
    <w:rsid w:val="00703FCB"/>
    <w:rsid w:val="00704B64"/>
    <w:rsid w:val="00704C83"/>
    <w:rsid w:val="0070674C"/>
    <w:rsid w:val="007076F4"/>
    <w:rsid w:val="00707A08"/>
    <w:rsid w:val="00710BF0"/>
    <w:rsid w:val="007119C8"/>
    <w:rsid w:val="007119EB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2CD"/>
    <w:rsid w:val="007143F8"/>
    <w:rsid w:val="00715F82"/>
    <w:rsid w:val="0071625B"/>
    <w:rsid w:val="00716B48"/>
    <w:rsid w:val="00716EDA"/>
    <w:rsid w:val="00716FC0"/>
    <w:rsid w:val="00716FC6"/>
    <w:rsid w:val="00717210"/>
    <w:rsid w:val="00717E08"/>
    <w:rsid w:val="00717E79"/>
    <w:rsid w:val="0072100E"/>
    <w:rsid w:val="00721AC9"/>
    <w:rsid w:val="00722AF8"/>
    <w:rsid w:val="00722EE7"/>
    <w:rsid w:val="00723B67"/>
    <w:rsid w:val="00723CC5"/>
    <w:rsid w:val="007244A5"/>
    <w:rsid w:val="007244FD"/>
    <w:rsid w:val="00724974"/>
    <w:rsid w:val="007256F4"/>
    <w:rsid w:val="007259DF"/>
    <w:rsid w:val="00725B3C"/>
    <w:rsid w:val="007263EE"/>
    <w:rsid w:val="00727974"/>
    <w:rsid w:val="0073038E"/>
    <w:rsid w:val="0073051E"/>
    <w:rsid w:val="007314F3"/>
    <w:rsid w:val="00731593"/>
    <w:rsid w:val="0073212C"/>
    <w:rsid w:val="007323B4"/>
    <w:rsid w:val="0073277B"/>
    <w:rsid w:val="00733BFB"/>
    <w:rsid w:val="00734590"/>
    <w:rsid w:val="00734FC5"/>
    <w:rsid w:val="0073560A"/>
    <w:rsid w:val="0073599A"/>
    <w:rsid w:val="00736274"/>
    <w:rsid w:val="00737A2F"/>
    <w:rsid w:val="00737F4C"/>
    <w:rsid w:val="00737F63"/>
    <w:rsid w:val="00737FC5"/>
    <w:rsid w:val="00740866"/>
    <w:rsid w:val="007419E9"/>
    <w:rsid w:val="00741DEF"/>
    <w:rsid w:val="00742B8E"/>
    <w:rsid w:val="00743142"/>
    <w:rsid w:val="00743A07"/>
    <w:rsid w:val="00744EBD"/>
    <w:rsid w:val="0074575C"/>
    <w:rsid w:val="00745FFE"/>
    <w:rsid w:val="00746E5D"/>
    <w:rsid w:val="0074753C"/>
    <w:rsid w:val="00747779"/>
    <w:rsid w:val="00747BF4"/>
    <w:rsid w:val="00747F9F"/>
    <w:rsid w:val="00750086"/>
    <w:rsid w:val="0075068A"/>
    <w:rsid w:val="00750871"/>
    <w:rsid w:val="00750C78"/>
    <w:rsid w:val="00750C7B"/>
    <w:rsid w:val="00750E60"/>
    <w:rsid w:val="00751DBB"/>
    <w:rsid w:val="00752635"/>
    <w:rsid w:val="0075270C"/>
    <w:rsid w:val="00752C9B"/>
    <w:rsid w:val="00752CF1"/>
    <w:rsid w:val="00752DE3"/>
    <w:rsid w:val="007535E1"/>
    <w:rsid w:val="0075375E"/>
    <w:rsid w:val="00753818"/>
    <w:rsid w:val="00753A21"/>
    <w:rsid w:val="007546F5"/>
    <w:rsid w:val="00756CE7"/>
    <w:rsid w:val="0075720B"/>
    <w:rsid w:val="0075725C"/>
    <w:rsid w:val="0076033E"/>
    <w:rsid w:val="0076098B"/>
    <w:rsid w:val="007611EC"/>
    <w:rsid w:val="00761619"/>
    <w:rsid w:val="0076185A"/>
    <w:rsid w:val="00761BE2"/>
    <w:rsid w:val="00761CCA"/>
    <w:rsid w:val="00761E77"/>
    <w:rsid w:val="00761E7C"/>
    <w:rsid w:val="00763D68"/>
    <w:rsid w:val="00764CD8"/>
    <w:rsid w:val="00764F24"/>
    <w:rsid w:val="00765F39"/>
    <w:rsid w:val="00766004"/>
    <w:rsid w:val="007661DC"/>
    <w:rsid w:val="007665BA"/>
    <w:rsid w:val="00766B9B"/>
    <w:rsid w:val="007672A1"/>
    <w:rsid w:val="007674FB"/>
    <w:rsid w:val="00771B5B"/>
    <w:rsid w:val="0077243D"/>
    <w:rsid w:val="00773342"/>
    <w:rsid w:val="00773661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B44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2CC7"/>
    <w:rsid w:val="00783748"/>
    <w:rsid w:val="00783E7B"/>
    <w:rsid w:val="007843B0"/>
    <w:rsid w:val="00784593"/>
    <w:rsid w:val="00784B13"/>
    <w:rsid w:val="007850CA"/>
    <w:rsid w:val="00786137"/>
    <w:rsid w:val="00787661"/>
    <w:rsid w:val="00787CCD"/>
    <w:rsid w:val="00787E5F"/>
    <w:rsid w:val="00790247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45EF"/>
    <w:rsid w:val="007948C7"/>
    <w:rsid w:val="00794AC7"/>
    <w:rsid w:val="00796DF3"/>
    <w:rsid w:val="00797071"/>
    <w:rsid w:val="007A002F"/>
    <w:rsid w:val="007A0F6A"/>
    <w:rsid w:val="007A185E"/>
    <w:rsid w:val="007A1CDC"/>
    <w:rsid w:val="007A1FB8"/>
    <w:rsid w:val="007A2534"/>
    <w:rsid w:val="007A33D1"/>
    <w:rsid w:val="007A4326"/>
    <w:rsid w:val="007A579B"/>
    <w:rsid w:val="007A5D8B"/>
    <w:rsid w:val="007A77CD"/>
    <w:rsid w:val="007B003A"/>
    <w:rsid w:val="007B0556"/>
    <w:rsid w:val="007B08F7"/>
    <w:rsid w:val="007B0B83"/>
    <w:rsid w:val="007B1116"/>
    <w:rsid w:val="007B1806"/>
    <w:rsid w:val="007B1A59"/>
    <w:rsid w:val="007B1C21"/>
    <w:rsid w:val="007B2686"/>
    <w:rsid w:val="007B2863"/>
    <w:rsid w:val="007B332B"/>
    <w:rsid w:val="007B3CB1"/>
    <w:rsid w:val="007B41F4"/>
    <w:rsid w:val="007B437A"/>
    <w:rsid w:val="007B43D3"/>
    <w:rsid w:val="007B52A8"/>
    <w:rsid w:val="007B5719"/>
    <w:rsid w:val="007B57EE"/>
    <w:rsid w:val="007B58FC"/>
    <w:rsid w:val="007B616E"/>
    <w:rsid w:val="007B6ED7"/>
    <w:rsid w:val="007C043F"/>
    <w:rsid w:val="007C0B3C"/>
    <w:rsid w:val="007C1671"/>
    <w:rsid w:val="007C1F88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6B4A"/>
    <w:rsid w:val="007C6E0F"/>
    <w:rsid w:val="007C7ACA"/>
    <w:rsid w:val="007D0A5C"/>
    <w:rsid w:val="007D0DDF"/>
    <w:rsid w:val="007D0FDB"/>
    <w:rsid w:val="007D193B"/>
    <w:rsid w:val="007D19C4"/>
    <w:rsid w:val="007D1A78"/>
    <w:rsid w:val="007D1C81"/>
    <w:rsid w:val="007D1F11"/>
    <w:rsid w:val="007D2126"/>
    <w:rsid w:val="007D3B66"/>
    <w:rsid w:val="007D4DEE"/>
    <w:rsid w:val="007D5907"/>
    <w:rsid w:val="007D5B75"/>
    <w:rsid w:val="007D5BCF"/>
    <w:rsid w:val="007D6F3F"/>
    <w:rsid w:val="007D725B"/>
    <w:rsid w:val="007D7625"/>
    <w:rsid w:val="007D7D9B"/>
    <w:rsid w:val="007E0B5A"/>
    <w:rsid w:val="007E0FC2"/>
    <w:rsid w:val="007E114A"/>
    <w:rsid w:val="007E336A"/>
    <w:rsid w:val="007E3718"/>
    <w:rsid w:val="007E395B"/>
    <w:rsid w:val="007E40E4"/>
    <w:rsid w:val="007E480E"/>
    <w:rsid w:val="007E4998"/>
    <w:rsid w:val="007E5808"/>
    <w:rsid w:val="007E5A85"/>
    <w:rsid w:val="007E5C53"/>
    <w:rsid w:val="007E5CE5"/>
    <w:rsid w:val="007E5EAE"/>
    <w:rsid w:val="007E6551"/>
    <w:rsid w:val="007E7678"/>
    <w:rsid w:val="007E7767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05B"/>
    <w:rsid w:val="007F4284"/>
    <w:rsid w:val="007F44B7"/>
    <w:rsid w:val="007F4A47"/>
    <w:rsid w:val="007F505D"/>
    <w:rsid w:val="007F50CA"/>
    <w:rsid w:val="007F52FD"/>
    <w:rsid w:val="007F59A5"/>
    <w:rsid w:val="007F5D89"/>
    <w:rsid w:val="007F62DE"/>
    <w:rsid w:val="007F6E0B"/>
    <w:rsid w:val="007F7784"/>
    <w:rsid w:val="00800D41"/>
    <w:rsid w:val="008012AF"/>
    <w:rsid w:val="008019F7"/>
    <w:rsid w:val="00801F2F"/>
    <w:rsid w:val="00802B02"/>
    <w:rsid w:val="00803EC1"/>
    <w:rsid w:val="008041A3"/>
    <w:rsid w:val="008042F0"/>
    <w:rsid w:val="0080649F"/>
    <w:rsid w:val="00806923"/>
    <w:rsid w:val="008069A1"/>
    <w:rsid w:val="00806B00"/>
    <w:rsid w:val="0080738F"/>
    <w:rsid w:val="00807470"/>
    <w:rsid w:val="008075E4"/>
    <w:rsid w:val="00807623"/>
    <w:rsid w:val="00807D74"/>
    <w:rsid w:val="00810888"/>
    <w:rsid w:val="00811187"/>
    <w:rsid w:val="008119BB"/>
    <w:rsid w:val="00811FED"/>
    <w:rsid w:val="0081356F"/>
    <w:rsid w:val="00814078"/>
    <w:rsid w:val="00814B6B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705"/>
    <w:rsid w:val="008258CD"/>
    <w:rsid w:val="00825A5C"/>
    <w:rsid w:val="00825BBB"/>
    <w:rsid w:val="00825E1C"/>
    <w:rsid w:val="00826463"/>
    <w:rsid w:val="00826A0B"/>
    <w:rsid w:val="00827146"/>
    <w:rsid w:val="00827C5D"/>
    <w:rsid w:val="00827E25"/>
    <w:rsid w:val="008305CF"/>
    <w:rsid w:val="008306D4"/>
    <w:rsid w:val="0083083A"/>
    <w:rsid w:val="00830B02"/>
    <w:rsid w:val="0083102C"/>
    <w:rsid w:val="008312D4"/>
    <w:rsid w:val="00831325"/>
    <w:rsid w:val="0083155D"/>
    <w:rsid w:val="008333FC"/>
    <w:rsid w:val="008342D7"/>
    <w:rsid w:val="008347AF"/>
    <w:rsid w:val="0083490B"/>
    <w:rsid w:val="008351BC"/>
    <w:rsid w:val="008359F2"/>
    <w:rsid w:val="00835B85"/>
    <w:rsid w:val="00835D3D"/>
    <w:rsid w:val="00836754"/>
    <w:rsid w:val="00836B33"/>
    <w:rsid w:val="008370A3"/>
    <w:rsid w:val="00837C23"/>
    <w:rsid w:val="0084037F"/>
    <w:rsid w:val="00841076"/>
    <w:rsid w:val="0084156E"/>
    <w:rsid w:val="00841630"/>
    <w:rsid w:val="00841A5F"/>
    <w:rsid w:val="00842688"/>
    <w:rsid w:val="0084269A"/>
    <w:rsid w:val="00842944"/>
    <w:rsid w:val="00842AF3"/>
    <w:rsid w:val="00842BA1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0562"/>
    <w:rsid w:val="00850930"/>
    <w:rsid w:val="00850A99"/>
    <w:rsid w:val="00851F69"/>
    <w:rsid w:val="008521F6"/>
    <w:rsid w:val="00853EB2"/>
    <w:rsid w:val="008543CD"/>
    <w:rsid w:val="008558F1"/>
    <w:rsid w:val="008563F6"/>
    <w:rsid w:val="0085659A"/>
    <w:rsid w:val="008566F4"/>
    <w:rsid w:val="00857666"/>
    <w:rsid w:val="00857B4C"/>
    <w:rsid w:val="00860823"/>
    <w:rsid w:val="00860907"/>
    <w:rsid w:val="00861355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7F0"/>
    <w:rsid w:val="00864C1E"/>
    <w:rsid w:val="00864EF0"/>
    <w:rsid w:val="00864F60"/>
    <w:rsid w:val="00865623"/>
    <w:rsid w:val="008658C5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6B7"/>
    <w:rsid w:val="00874BDB"/>
    <w:rsid w:val="00875009"/>
    <w:rsid w:val="00875F25"/>
    <w:rsid w:val="0087692D"/>
    <w:rsid w:val="0087731F"/>
    <w:rsid w:val="0087767C"/>
    <w:rsid w:val="00877D75"/>
    <w:rsid w:val="008805ED"/>
    <w:rsid w:val="008813E5"/>
    <w:rsid w:val="00882492"/>
    <w:rsid w:val="00882905"/>
    <w:rsid w:val="00882BB4"/>
    <w:rsid w:val="00883709"/>
    <w:rsid w:val="0088396E"/>
    <w:rsid w:val="008846C3"/>
    <w:rsid w:val="008856C6"/>
    <w:rsid w:val="00886C1A"/>
    <w:rsid w:val="00887664"/>
    <w:rsid w:val="00887B9A"/>
    <w:rsid w:val="00887F18"/>
    <w:rsid w:val="0089034A"/>
    <w:rsid w:val="008904D6"/>
    <w:rsid w:val="00891C81"/>
    <w:rsid w:val="00891F1B"/>
    <w:rsid w:val="00892B80"/>
    <w:rsid w:val="00892CBF"/>
    <w:rsid w:val="0089350F"/>
    <w:rsid w:val="00893677"/>
    <w:rsid w:val="0089373A"/>
    <w:rsid w:val="00893844"/>
    <w:rsid w:val="0089390E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5442"/>
    <w:rsid w:val="008A54A9"/>
    <w:rsid w:val="008A5C7B"/>
    <w:rsid w:val="008A650F"/>
    <w:rsid w:val="008A693F"/>
    <w:rsid w:val="008A6FA6"/>
    <w:rsid w:val="008A708B"/>
    <w:rsid w:val="008A70F3"/>
    <w:rsid w:val="008A764E"/>
    <w:rsid w:val="008A784E"/>
    <w:rsid w:val="008A7A24"/>
    <w:rsid w:val="008A7A3C"/>
    <w:rsid w:val="008B0CD6"/>
    <w:rsid w:val="008B0E4D"/>
    <w:rsid w:val="008B1223"/>
    <w:rsid w:val="008B12C4"/>
    <w:rsid w:val="008B17A4"/>
    <w:rsid w:val="008B1F5C"/>
    <w:rsid w:val="008B27F0"/>
    <w:rsid w:val="008B2992"/>
    <w:rsid w:val="008B2CE5"/>
    <w:rsid w:val="008B36C7"/>
    <w:rsid w:val="008B3AB1"/>
    <w:rsid w:val="008B40CF"/>
    <w:rsid w:val="008B46F7"/>
    <w:rsid w:val="008B4A50"/>
    <w:rsid w:val="008B5093"/>
    <w:rsid w:val="008B562B"/>
    <w:rsid w:val="008B63DA"/>
    <w:rsid w:val="008B679C"/>
    <w:rsid w:val="008B6DD7"/>
    <w:rsid w:val="008B715B"/>
    <w:rsid w:val="008C08CF"/>
    <w:rsid w:val="008C10DE"/>
    <w:rsid w:val="008C19C0"/>
    <w:rsid w:val="008C1AC2"/>
    <w:rsid w:val="008C252A"/>
    <w:rsid w:val="008C30AD"/>
    <w:rsid w:val="008C3F79"/>
    <w:rsid w:val="008C44BE"/>
    <w:rsid w:val="008C4E11"/>
    <w:rsid w:val="008C54E5"/>
    <w:rsid w:val="008C5A86"/>
    <w:rsid w:val="008C5DA1"/>
    <w:rsid w:val="008C6227"/>
    <w:rsid w:val="008C6BA0"/>
    <w:rsid w:val="008C6CEF"/>
    <w:rsid w:val="008C6DCB"/>
    <w:rsid w:val="008C7080"/>
    <w:rsid w:val="008C7194"/>
    <w:rsid w:val="008C72D8"/>
    <w:rsid w:val="008C7A9D"/>
    <w:rsid w:val="008D0003"/>
    <w:rsid w:val="008D0719"/>
    <w:rsid w:val="008D082F"/>
    <w:rsid w:val="008D0BDC"/>
    <w:rsid w:val="008D1199"/>
    <w:rsid w:val="008D1A01"/>
    <w:rsid w:val="008D20D6"/>
    <w:rsid w:val="008D39DD"/>
    <w:rsid w:val="008D4A40"/>
    <w:rsid w:val="008D50A8"/>
    <w:rsid w:val="008D5C9A"/>
    <w:rsid w:val="008D613B"/>
    <w:rsid w:val="008D6740"/>
    <w:rsid w:val="008D6A80"/>
    <w:rsid w:val="008D6E27"/>
    <w:rsid w:val="008D7BB1"/>
    <w:rsid w:val="008D7BD3"/>
    <w:rsid w:val="008E0548"/>
    <w:rsid w:val="008E05E9"/>
    <w:rsid w:val="008E102B"/>
    <w:rsid w:val="008E1E26"/>
    <w:rsid w:val="008E2465"/>
    <w:rsid w:val="008E567E"/>
    <w:rsid w:val="008E5B31"/>
    <w:rsid w:val="008E5E32"/>
    <w:rsid w:val="008E5E47"/>
    <w:rsid w:val="008E65EC"/>
    <w:rsid w:val="008E742E"/>
    <w:rsid w:val="008E7DC9"/>
    <w:rsid w:val="008E7DFA"/>
    <w:rsid w:val="008F01C6"/>
    <w:rsid w:val="008F0C3B"/>
    <w:rsid w:val="008F143E"/>
    <w:rsid w:val="008F189F"/>
    <w:rsid w:val="008F1CFB"/>
    <w:rsid w:val="008F1E56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8F7462"/>
    <w:rsid w:val="00900BBE"/>
    <w:rsid w:val="00901152"/>
    <w:rsid w:val="0090128D"/>
    <w:rsid w:val="009018E3"/>
    <w:rsid w:val="00902622"/>
    <w:rsid w:val="00902A63"/>
    <w:rsid w:val="00902CD0"/>
    <w:rsid w:val="0090301F"/>
    <w:rsid w:val="0090360A"/>
    <w:rsid w:val="00903B1E"/>
    <w:rsid w:val="00903FB3"/>
    <w:rsid w:val="00904EB6"/>
    <w:rsid w:val="0090634C"/>
    <w:rsid w:val="0090733C"/>
    <w:rsid w:val="009074DC"/>
    <w:rsid w:val="0090799C"/>
    <w:rsid w:val="0091002B"/>
    <w:rsid w:val="00910083"/>
    <w:rsid w:val="0091143D"/>
    <w:rsid w:val="00911774"/>
    <w:rsid w:val="009119E7"/>
    <w:rsid w:val="0091208F"/>
    <w:rsid w:val="009125B7"/>
    <w:rsid w:val="00912C54"/>
    <w:rsid w:val="009154AC"/>
    <w:rsid w:val="00915C29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3C24"/>
    <w:rsid w:val="009240A2"/>
    <w:rsid w:val="00924290"/>
    <w:rsid w:val="0092573F"/>
    <w:rsid w:val="009264B8"/>
    <w:rsid w:val="0092663F"/>
    <w:rsid w:val="009266DB"/>
    <w:rsid w:val="00926D46"/>
    <w:rsid w:val="00926D62"/>
    <w:rsid w:val="009306FB"/>
    <w:rsid w:val="0093086D"/>
    <w:rsid w:val="00930B16"/>
    <w:rsid w:val="00930F69"/>
    <w:rsid w:val="00931780"/>
    <w:rsid w:val="00931923"/>
    <w:rsid w:val="00931B1F"/>
    <w:rsid w:val="00931BA7"/>
    <w:rsid w:val="00931F0A"/>
    <w:rsid w:val="00932E2F"/>
    <w:rsid w:val="00933049"/>
    <w:rsid w:val="009348DD"/>
    <w:rsid w:val="00934DB6"/>
    <w:rsid w:val="00935773"/>
    <w:rsid w:val="00936521"/>
    <w:rsid w:val="00936B10"/>
    <w:rsid w:val="00936E0F"/>
    <w:rsid w:val="00937AF3"/>
    <w:rsid w:val="00937B13"/>
    <w:rsid w:val="00937E94"/>
    <w:rsid w:val="009407A1"/>
    <w:rsid w:val="00940DB8"/>
    <w:rsid w:val="00941554"/>
    <w:rsid w:val="00941E66"/>
    <w:rsid w:val="00942165"/>
    <w:rsid w:val="00942509"/>
    <w:rsid w:val="00942659"/>
    <w:rsid w:val="00943F0F"/>
    <w:rsid w:val="00943F4E"/>
    <w:rsid w:val="009442AB"/>
    <w:rsid w:val="009442CD"/>
    <w:rsid w:val="009466C9"/>
    <w:rsid w:val="00946A4D"/>
    <w:rsid w:val="00946EAF"/>
    <w:rsid w:val="0095030B"/>
    <w:rsid w:val="00950527"/>
    <w:rsid w:val="009505AB"/>
    <w:rsid w:val="009514A3"/>
    <w:rsid w:val="00951D65"/>
    <w:rsid w:val="00952275"/>
    <w:rsid w:val="00953155"/>
    <w:rsid w:val="009531FA"/>
    <w:rsid w:val="00953D16"/>
    <w:rsid w:val="00953D98"/>
    <w:rsid w:val="00954D21"/>
    <w:rsid w:val="0095520F"/>
    <w:rsid w:val="009559C2"/>
    <w:rsid w:val="00955D48"/>
    <w:rsid w:val="009568CB"/>
    <w:rsid w:val="00956C7F"/>
    <w:rsid w:val="00956D5E"/>
    <w:rsid w:val="00956D7A"/>
    <w:rsid w:val="00956E1A"/>
    <w:rsid w:val="00957E4C"/>
    <w:rsid w:val="00957EC4"/>
    <w:rsid w:val="00960065"/>
    <w:rsid w:val="009608FC"/>
    <w:rsid w:val="00960FFF"/>
    <w:rsid w:val="00961366"/>
    <w:rsid w:val="009618B1"/>
    <w:rsid w:val="0096271C"/>
    <w:rsid w:val="00962983"/>
    <w:rsid w:val="00963469"/>
    <w:rsid w:val="00963EDE"/>
    <w:rsid w:val="00964D2A"/>
    <w:rsid w:val="00965109"/>
    <w:rsid w:val="0096581E"/>
    <w:rsid w:val="00965C07"/>
    <w:rsid w:val="009673EB"/>
    <w:rsid w:val="00970230"/>
    <w:rsid w:val="00971212"/>
    <w:rsid w:val="00971476"/>
    <w:rsid w:val="009717B5"/>
    <w:rsid w:val="0097183B"/>
    <w:rsid w:val="0097206C"/>
    <w:rsid w:val="009738CF"/>
    <w:rsid w:val="00973DBE"/>
    <w:rsid w:val="00973EB9"/>
    <w:rsid w:val="009742C1"/>
    <w:rsid w:val="0097430C"/>
    <w:rsid w:val="009743C7"/>
    <w:rsid w:val="0097475D"/>
    <w:rsid w:val="00974A37"/>
    <w:rsid w:val="00974C8A"/>
    <w:rsid w:val="0097586B"/>
    <w:rsid w:val="009759BA"/>
    <w:rsid w:val="009765CA"/>
    <w:rsid w:val="00977089"/>
    <w:rsid w:val="0097760F"/>
    <w:rsid w:val="00977701"/>
    <w:rsid w:val="00977DE9"/>
    <w:rsid w:val="0098031D"/>
    <w:rsid w:val="00980D0E"/>
    <w:rsid w:val="00981279"/>
    <w:rsid w:val="009814C8"/>
    <w:rsid w:val="00982A6A"/>
    <w:rsid w:val="00982A96"/>
    <w:rsid w:val="00982D30"/>
    <w:rsid w:val="0098323B"/>
    <w:rsid w:val="00983FCB"/>
    <w:rsid w:val="00984585"/>
    <w:rsid w:val="00984B4C"/>
    <w:rsid w:val="00984D2E"/>
    <w:rsid w:val="009852E8"/>
    <w:rsid w:val="0098532F"/>
    <w:rsid w:val="009861AD"/>
    <w:rsid w:val="00986275"/>
    <w:rsid w:val="009863A6"/>
    <w:rsid w:val="00986718"/>
    <w:rsid w:val="00986AAD"/>
    <w:rsid w:val="00990499"/>
    <w:rsid w:val="009905ED"/>
    <w:rsid w:val="00990DE3"/>
    <w:rsid w:val="009910EF"/>
    <w:rsid w:val="00991CF9"/>
    <w:rsid w:val="009921C2"/>
    <w:rsid w:val="00994AFC"/>
    <w:rsid w:val="00994D9F"/>
    <w:rsid w:val="00995906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8F8"/>
    <w:rsid w:val="009A2FC4"/>
    <w:rsid w:val="009A314B"/>
    <w:rsid w:val="009A31BD"/>
    <w:rsid w:val="009A32E3"/>
    <w:rsid w:val="009A4438"/>
    <w:rsid w:val="009A4DA8"/>
    <w:rsid w:val="009A551E"/>
    <w:rsid w:val="009A57CB"/>
    <w:rsid w:val="009A6B5A"/>
    <w:rsid w:val="009A7685"/>
    <w:rsid w:val="009A79C1"/>
    <w:rsid w:val="009A7EBA"/>
    <w:rsid w:val="009B099A"/>
    <w:rsid w:val="009B0DED"/>
    <w:rsid w:val="009B1510"/>
    <w:rsid w:val="009B1604"/>
    <w:rsid w:val="009B1E62"/>
    <w:rsid w:val="009B259C"/>
    <w:rsid w:val="009B27DF"/>
    <w:rsid w:val="009B319D"/>
    <w:rsid w:val="009B34DF"/>
    <w:rsid w:val="009B3C83"/>
    <w:rsid w:val="009B46B0"/>
    <w:rsid w:val="009B516F"/>
    <w:rsid w:val="009B593D"/>
    <w:rsid w:val="009B5959"/>
    <w:rsid w:val="009B599C"/>
    <w:rsid w:val="009B5A8C"/>
    <w:rsid w:val="009B5F86"/>
    <w:rsid w:val="009B63C1"/>
    <w:rsid w:val="009B6550"/>
    <w:rsid w:val="009B66D6"/>
    <w:rsid w:val="009B6DD5"/>
    <w:rsid w:val="009B7623"/>
    <w:rsid w:val="009B78EF"/>
    <w:rsid w:val="009C07E4"/>
    <w:rsid w:val="009C0B77"/>
    <w:rsid w:val="009C0DB9"/>
    <w:rsid w:val="009C0F7A"/>
    <w:rsid w:val="009C12C7"/>
    <w:rsid w:val="009C130A"/>
    <w:rsid w:val="009C1438"/>
    <w:rsid w:val="009C1A2B"/>
    <w:rsid w:val="009C2E34"/>
    <w:rsid w:val="009C49B1"/>
    <w:rsid w:val="009C4AFE"/>
    <w:rsid w:val="009C4B77"/>
    <w:rsid w:val="009C4E3A"/>
    <w:rsid w:val="009C5333"/>
    <w:rsid w:val="009C53A2"/>
    <w:rsid w:val="009C5B29"/>
    <w:rsid w:val="009C640E"/>
    <w:rsid w:val="009C6537"/>
    <w:rsid w:val="009C6BE2"/>
    <w:rsid w:val="009C7EA5"/>
    <w:rsid w:val="009D0CE6"/>
    <w:rsid w:val="009D1DBC"/>
    <w:rsid w:val="009D24CB"/>
    <w:rsid w:val="009D3380"/>
    <w:rsid w:val="009D3ED2"/>
    <w:rsid w:val="009D4201"/>
    <w:rsid w:val="009D55EC"/>
    <w:rsid w:val="009D5F35"/>
    <w:rsid w:val="009E03E1"/>
    <w:rsid w:val="009E0A33"/>
    <w:rsid w:val="009E0D8B"/>
    <w:rsid w:val="009E0DBF"/>
    <w:rsid w:val="009E1005"/>
    <w:rsid w:val="009E2693"/>
    <w:rsid w:val="009E2F54"/>
    <w:rsid w:val="009E3179"/>
    <w:rsid w:val="009E349B"/>
    <w:rsid w:val="009E3672"/>
    <w:rsid w:val="009E507F"/>
    <w:rsid w:val="009E5735"/>
    <w:rsid w:val="009E5CB4"/>
    <w:rsid w:val="009E62AB"/>
    <w:rsid w:val="009E6908"/>
    <w:rsid w:val="009E6C68"/>
    <w:rsid w:val="009E7C95"/>
    <w:rsid w:val="009F0AFE"/>
    <w:rsid w:val="009F1569"/>
    <w:rsid w:val="009F22E3"/>
    <w:rsid w:val="009F27BC"/>
    <w:rsid w:val="009F2C48"/>
    <w:rsid w:val="009F3254"/>
    <w:rsid w:val="009F526F"/>
    <w:rsid w:val="009F61EC"/>
    <w:rsid w:val="009F67DE"/>
    <w:rsid w:val="009F6B0D"/>
    <w:rsid w:val="009F6F11"/>
    <w:rsid w:val="009F72A7"/>
    <w:rsid w:val="009F72F3"/>
    <w:rsid w:val="00A0042B"/>
    <w:rsid w:val="00A00DA9"/>
    <w:rsid w:val="00A011D3"/>
    <w:rsid w:val="00A01FB6"/>
    <w:rsid w:val="00A04199"/>
    <w:rsid w:val="00A047F3"/>
    <w:rsid w:val="00A048BF"/>
    <w:rsid w:val="00A04B84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5FBB"/>
    <w:rsid w:val="00A168B6"/>
    <w:rsid w:val="00A16B8A"/>
    <w:rsid w:val="00A17680"/>
    <w:rsid w:val="00A179FD"/>
    <w:rsid w:val="00A20505"/>
    <w:rsid w:val="00A2134D"/>
    <w:rsid w:val="00A21D69"/>
    <w:rsid w:val="00A21E1F"/>
    <w:rsid w:val="00A228D6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27037"/>
    <w:rsid w:val="00A3027F"/>
    <w:rsid w:val="00A3029B"/>
    <w:rsid w:val="00A3038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90B"/>
    <w:rsid w:val="00A40DFA"/>
    <w:rsid w:val="00A41883"/>
    <w:rsid w:val="00A42450"/>
    <w:rsid w:val="00A42F97"/>
    <w:rsid w:val="00A43491"/>
    <w:rsid w:val="00A43649"/>
    <w:rsid w:val="00A44321"/>
    <w:rsid w:val="00A447B6"/>
    <w:rsid w:val="00A44B91"/>
    <w:rsid w:val="00A44ED5"/>
    <w:rsid w:val="00A4525D"/>
    <w:rsid w:val="00A455B3"/>
    <w:rsid w:val="00A46CC1"/>
    <w:rsid w:val="00A46E78"/>
    <w:rsid w:val="00A47187"/>
    <w:rsid w:val="00A476C7"/>
    <w:rsid w:val="00A478EB"/>
    <w:rsid w:val="00A51895"/>
    <w:rsid w:val="00A51D2C"/>
    <w:rsid w:val="00A51E63"/>
    <w:rsid w:val="00A520B8"/>
    <w:rsid w:val="00A52F7D"/>
    <w:rsid w:val="00A5321C"/>
    <w:rsid w:val="00A54420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10F6"/>
    <w:rsid w:val="00A613CD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1DBB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F65"/>
    <w:rsid w:val="00A80DAF"/>
    <w:rsid w:val="00A8118A"/>
    <w:rsid w:val="00A81EB7"/>
    <w:rsid w:val="00A82652"/>
    <w:rsid w:val="00A82A1E"/>
    <w:rsid w:val="00A82B8D"/>
    <w:rsid w:val="00A8359B"/>
    <w:rsid w:val="00A8387B"/>
    <w:rsid w:val="00A8402B"/>
    <w:rsid w:val="00A84307"/>
    <w:rsid w:val="00A8469F"/>
    <w:rsid w:val="00A85438"/>
    <w:rsid w:val="00A85AF8"/>
    <w:rsid w:val="00A85D33"/>
    <w:rsid w:val="00A86301"/>
    <w:rsid w:val="00A8644F"/>
    <w:rsid w:val="00A86504"/>
    <w:rsid w:val="00A865FF"/>
    <w:rsid w:val="00A875BE"/>
    <w:rsid w:val="00A87701"/>
    <w:rsid w:val="00A8795B"/>
    <w:rsid w:val="00A91765"/>
    <w:rsid w:val="00A922FF"/>
    <w:rsid w:val="00A9278A"/>
    <w:rsid w:val="00A956E1"/>
    <w:rsid w:val="00A95A33"/>
    <w:rsid w:val="00A96A2A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1CBD"/>
    <w:rsid w:val="00AB34C9"/>
    <w:rsid w:val="00AB35C3"/>
    <w:rsid w:val="00AB3692"/>
    <w:rsid w:val="00AB3D70"/>
    <w:rsid w:val="00AB4676"/>
    <w:rsid w:val="00AB48E6"/>
    <w:rsid w:val="00AB4A31"/>
    <w:rsid w:val="00AB4DE0"/>
    <w:rsid w:val="00AB4EB1"/>
    <w:rsid w:val="00AB6486"/>
    <w:rsid w:val="00AB6ADD"/>
    <w:rsid w:val="00AB6B48"/>
    <w:rsid w:val="00AB6F18"/>
    <w:rsid w:val="00AB7665"/>
    <w:rsid w:val="00AB7D3E"/>
    <w:rsid w:val="00AC0119"/>
    <w:rsid w:val="00AC0B0E"/>
    <w:rsid w:val="00AC0D04"/>
    <w:rsid w:val="00AC0E69"/>
    <w:rsid w:val="00AC15EE"/>
    <w:rsid w:val="00AC1834"/>
    <w:rsid w:val="00AC22EE"/>
    <w:rsid w:val="00AC26D0"/>
    <w:rsid w:val="00AC276B"/>
    <w:rsid w:val="00AC2DF9"/>
    <w:rsid w:val="00AC3137"/>
    <w:rsid w:val="00AC4376"/>
    <w:rsid w:val="00AC469A"/>
    <w:rsid w:val="00AC477E"/>
    <w:rsid w:val="00AC4791"/>
    <w:rsid w:val="00AC48B5"/>
    <w:rsid w:val="00AC4C2F"/>
    <w:rsid w:val="00AC4F45"/>
    <w:rsid w:val="00AC525C"/>
    <w:rsid w:val="00AC5935"/>
    <w:rsid w:val="00AC5BB2"/>
    <w:rsid w:val="00AC6A67"/>
    <w:rsid w:val="00AC6F7F"/>
    <w:rsid w:val="00AC7287"/>
    <w:rsid w:val="00AD0421"/>
    <w:rsid w:val="00AD0D99"/>
    <w:rsid w:val="00AD13E2"/>
    <w:rsid w:val="00AD1D5C"/>
    <w:rsid w:val="00AD2146"/>
    <w:rsid w:val="00AD37DE"/>
    <w:rsid w:val="00AD4AE5"/>
    <w:rsid w:val="00AD4EDA"/>
    <w:rsid w:val="00AD5000"/>
    <w:rsid w:val="00AD6F54"/>
    <w:rsid w:val="00AD7565"/>
    <w:rsid w:val="00AD75B5"/>
    <w:rsid w:val="00AD7C36"/>
    <w:rsid w:val="00AE00DC"/>
    <w:rsid w:val="00AE034D"/>
    <w:rsid w:val="00AE0742"/>
    <w:rsid w:val="00AE0C57"/>
    <w:rsid w:val="00AE0EA2"/>
    <w:rsid w:val="00AE108F"/>
    <w:rsid w:val="00AE1327"/>
    <w:rsid w:val="00AE1F01"/>
    <w:rsid w:val="00AE226E"/>
    <w:rsid w:val="00AE22E2"/>
    <w:rsid w:val="00AE2502"/>
    <w:rsid w:val="00AE25F1"/>
    <w:rsid w:val="00AE2ABB"/>
    <w:rsid w:val="00AE307A"/>
    <w:rsid w:val="00AE3437"/>
    <w:rsid w:val="00AE352D"/>
    <w:rsid w:val="00AE3D3C"/>
    <w:rsid w:val="00AE426E"/>
    <w:rsid w:val="00AE4564"/>
    <w:rsid w:val="00AE52C9"/>
    <w:rsid w:val="00AE5557"/>
    <w:rsid w:val="00AE561A"/>
    <w:rsid w:val="00AE6CEB"/>
    <w:rsid w:val="00AE7131"/>
    <w:rsid w:val="00AF01D4"/>
    <w:rsid w:val="00AF09DA"/>
    <w:rsid w:val="00AF1A55"/>
    <w:rsid w:val="00AF2619"/>
    <w:rsid w:val="00AF2EE2"/>
    <w:rsid w:val="00AF34DB"/>
    <w:rsid w:val="00AF43FB"/>
    <w:rsid w:val="00AF4683"/>
    <w:rsid w:val="00AF4EC3"/>
    <w:rsid w:val="00AF5C38"/>
    <w:rsid w:val="00AF5DF9"/>
    <w:rsid w:val="00AF5E82"/>
    <w:rsid w:val="00AF62F2"/>
    <w:rsid w:val="00AF6490"/>
    <w:rsid w:val="00AF7801"/>
    <w:rsid w:val="00B001A8"/>
    <w:rsid w:val="00B002A1"/>
    <w:rsid w:val="00B0103D"/>
    <w:rsid w:val="00B03738"/>
    <w:rsid w:val="00B0387A"/>
    <w:rsid w:val="00B03AB1"/>
    <w:rsid w:val="00B05345"/>
    <w:rsid w:val="00B05BD4"/>
    <w:rsid w:val="00B066F9"/>
    <w:rsid w:val="00B066FD"/>
    <w:rsid w:val="00B068A8"/>
    <w:rsid w:val="00B06ED6"/>
    <w:rsid w:val="00B0758D"/>
    <w:rsid w:val="00B10D93"/>
    <w:rsid w:val="00B1199E"/>
    <w:rsid w:val="00B123E4"/>
    <w:rsid w:val="00B126F8"/>
    <w:rsid w:val="00B132F1"/>
    <w:rsid w:val="00B1421C"/>
    <w:rsid w:val="00B1474A"/>
    <w:rsid w:val="00B14869"/>
    <w:rsid w:val="00B14D80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1652"/>
    <w:rsid w:val="00B21B17"/>
    <w:rsid w:val="00B2259C"/>
    <w:rsid w:val="00B226B4"/>
    <w:rsid w:val="00B22723"/>
    <w:rsid w:val="00B22C6B"/>
    <w:rsid w:val="00B22CC6"/>
    <w:rsid w:val="00B22E1A"/>
    <w:rsid w:val="00B22E85"/>
    <w:rsid w:val="00B23076"/>
    <w:rsid w:val="00B238D9"/>
    <w:rsid w:val="00B2485D"/>
    <w:rsid w:val="00B24F9B"/>
    <w:rsid w:val="00B263B1"/>
    <w:rsid w:val="00B27D63"/>
    <w:rsid w:val="00B27E26"/>
    <w:rsid w:val="00B27F25"/>
    <w:rsid w:val="00B30152"/>
    <w:rsid w:val="00B30566"/>
    <w:rsid w:val="00B320AD"/>
    <w:rsid w:val="00B32791"/>
    <w:rsid w:val="00B328D3"/>
    <w:rsid w:val="00B32A94"/>
    <w:rsid w:val="00B3338D"/>
    <w:rsid w:val="00B34C51"/>
    <w:rsid w:val="00B36206"/>
    <w:rsid w:val="00B36BD8"/>
    <w:rsid w:val="00B36F09"/>
    <w:rsid w:val="00B37487"/>
    <w:rsid w:val="00B37774"/>
    <w:rsid w:val="00B4037A"/>
    <w:rsid w:val="00B4061A"/>
    <w:rsid w:val="00B4066C"/>
    <w:rsid w:val="00B4078A"/>
    <w:rsid w:val="00B40993"/>
    <w:rsid w:val="00B40F7A"/>
    <w:rsid w:val="00B41871"/>
    <w:rsid w:val="00B41B0C"/>
    <w:rsid w:val="00B4272C"/>
    <w:rsid w:val="00B428FD"/>
    <w:rsid w:val="00B42D78"/>
    <w:rsid w:val="00B42F9D"/>
    <w:rsid w:val="00B43B93"/>
    <w:rsid w:val="00B43E24"/>
    <w:rsid w:val="00B45062"/>
    <w:rsid w:val="00B4542C"/>
    <w:rsid w:val="00B45F7E"/>
    <w:rsid w:val="00B46FB1"/>
    <w:rsid w:val="00B474D3"/>
    <w:rsid w:val="00B47BF5"/>
    <w:rsid w:val="00B5098D"/>
    <w:rsid w:val="00B5159E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07D1"/>
    <w:rsid w:val="00B60DD2"/>
    <w:rsid w:val="00B61026"/>
    <w:rsid w:val="00B61AF3"/>
    <w:rsid w:val="00B62C56"/>
    <w:rsid w:val="00B63522"/>
    <w:rsid w:val="00B635C1"/>
    <w:rsid w:val="00B63765"/>
    <w:rsid w:val="00B6393B"/>
    <w:rsid w:val="00B63E43"/>
    <w:rsid w:val="00B6458F"/>
    <w:rsid w:val="00B6468E"/>
    <w:rsid w:val="00B64727"/>
    <w:rsid w:val="00B6499C"/>
    <w:rsid w:val="00B64CD6"/>
    <w:rsid w:val="00B65297"/>
    <w:rsid w:val="00B6592A"/>
    <w:rsid w:val="00B66F3D"/>
    <w:rsid w:val="00B67D5B"/>
    <w:rsid w:val="00B718ED"/>
    <w:rsid w:val="00B71EE7"/>
    <w:rsid w:val="00B72C63"/>
    <w:rsid w:val="00B72E80"/>
    <w:rsid w:val="00B73572"/>
    <w:rsid w:val="00B73AF1"/>
    <w:rsid w:val="00B73B5D"/>
    <w:rsid w:val="00B7419A"/>
    <w:rsid w:val="00B7470E"/>
    <w:rsid w:val="00B74F03"/>
    <w:rsid w:val="00B75115"/>
    <w:rsid w:val="00B753E4"/>
    <w:rsid w:val="00B7681F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6D29"/>
    <w:rsid w:val="00B87D74"/>
    <w:rsid w:val="00B90B88"/>
    <w:rsid w:val="00B9133A"/>
    <w:rsid w:val="00B914F9"/>
    <w:rsid w:val="00B91522"/>
    <w:rsid w:val="00B91693"/>
    <w:rsid w:val="00B92768"/>
    <w:rsid w:val="00B93E8E"/>
    <w:rsid w:val="00B941F4"/>
    <w:rsid w:val="00B94541"/>
    <w:rsid w:val="00B9495C"/>
    <w:rsid w:val="00B95594"/>
    <w:rsid w:val="00B95886"/>
    <w:rsid w:val="00B95A87"/>
    <w:rsid w:val="00B96D8F"/>
    <w:rsid w:val="00B97260"/>
    <w:rsid w:val="00B9742B"/>
    <w:rsid w:val="00BA0426"/>
    <w:rsid w:val="00BA049A"/>
    <w:rsid w:val="00BA13B2"/>
    <w:rsid w:val="00BA16B5"/>
    <w:rsid w:val="00BA1783"/>
    <w:rsid w:val="00BA24B5"/>
    <w:rsid w:val="00BA2DF2"/>
    <w:rsid w:val="00BA33B6"/>
    <w:rsid w:val="00BA3A12"/>
    <w:rsid w:val="00BA4203"/>
    <w:rsid w:val="00BA459A"/>
    <w:rsid w:val="00BA4898"/>
    <w:rsid w:val="00BA50AA"/>
    <w:rsid w:val="00BA5D85"/>
    <w:rsid w:val="00BA6249"/>
    <w:rsid w:val="00BA63E9"/>
    <w:rsid w:val="00BA640A"/>
    <w:rsid w:val="00BA64BF"/>
    <w:rsid w:val="00BA6F4F"/>
    <w:rsid w:val="00BA75C1"/>
    <w:rsid w:val="00BA7B22"/>
    <w:rsid w:val="00BA7BA2"/>
    <w:rsid w:val="00BA7C59"/>
    <w:rsid w:val="00BA7DC5"/>
    <w:rsid w:val="00BB040D"/>
    <w:rsid w:val="00BB0A71"/>
    <w:rsid w:val="00BB1412"/>
    <w:rsid w:val="00BB1633"/>
    <w:rsid w:val="00BB197B"/>
    <w:rsid w:val="00BB2384"/>
    <w:rsid w:val="00BB28C8"/>
    <w:rsid w:val="00BB3BD8"/>
    <w:rsid w:val="00BB3C7D"/>
    <w:rsid w:val="00BB4639"/>
    <w:rsid w:val="00BB4C60"/>
    <w:rsid w:val="00BB4C69"/>
    <w:rsid w:val="00BB5B74"/>
    <w:rsid w:val="00BB5D37"/>
    <w:rsid w:val="00BB64D7"/>
    <w:rsid w:val="00BB6651"/>
    <w:rsid w:val="00BB711D"/>
    <w:rsid w:val="00BB7A9C"/>
    <w:rsid w:val="00BC0308"/>
    <w:rsid w:val="00BC1047"/>
    <w:rsid w:val="00BC1823"/>
    <w:rsid w:val="00BC20B4"/>
    <w:rsid w:val="00BC21FC"/>
    <w:rsid w:val="00BC26B3"/>
    <w:rsid w:val="00BC275E"/>
    <w:rsid w:val="00BC2CFE"/>
    <w:rsid w:val="00BC2D19"/>
    <w:rsid w:val="00BC3A7B"/>
    <w:rsid w:val="00BC3F66"/>
    <w:rsid w:val="00BC46CC"/>
    <w:rsid w:val="00BC476D"/>
    <w:rsid w:val="00BC4B19"/>
    <w:rsid w:val="00BC4C08"/>
    <w:rsid w:val="00BC4D4D"/>
    <w:rsid w:val="00BC4EAE"/>
    <w:rsid w:val="00BC5A53"/>
    <w:rsid w:val="00BC6FCE"/>
    <w:rsid w:val="00BC70A2"/>
    <w:rsid w:val="00BC7BA9"/>
    <w:rsid w:val="00BC7F80"/>
    <w:rsid w:val="00BD00E2"/>
    <w:rsid w:val="00BD12A5"/>
    <w:rsid w:val="00BD16FC"/>
    <w:rsid w:val="00BD17F3"/>
    <w:rsid w:val="00BD18DA"/>
    <w:rsid w:val="00BD1F0F"/>
    <w:rsid w:val="00BD2AFE"/>
    <w:rsid w:val="00BD3117"/>
    <w:rsid w:val="00BD3369"/>
    <w:rsid w:val="00BD39DF"/>
    <w:rsid w:val="00BD3D0E"/>
    <w:rsid w:val="00BD4351"/>
    <w:rsid w:val="00BD4948"/>
    <w:rsid w:val="00BD4FC8"/>
    <w:rsid w:val="00BD59A4"/>
    <w:rsid w:val="00BD6328"/>
    <w:rsid w:val="00BD6450"/>
    <w:rsid w:val="00BD7825"/>
    <w:rsid w:val="00BD7C73"/>
    <w:rsid w:val="00BE0416"/>
    <w:rsid w:val="00BE16A4"/>
    <w:rsid w:val="00BE18FB"/>
    <w:rsid w:val="00BE1A99"/>
    <w:rsid w:val="00BE1AC7"/>
    <w:rsid w:val="00BE31DB"/>
    <w:rsid w:val="00BE3200"/>
    <w:rsid w:val="00BE32E2"/>
    <w:rsid w:val="00BE56DE"/>
    <w:rsid w:val="00BE5CE0"/>
    <w:rsid w:val="00BE6AE9"/>
    <w:rsid w:val="00BE6B14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39E1"/>
    <w:rsid w:val="00BF3FF2"/>
    <w:rsid w:val="00BF47A0"/>
    <w:rsid w:val="00BF6871"/>
    <w:rsid w:val="00BF6C85"/>
    <w:rsid w:val="00BF6DF1"/>
    <w:rsid w:val="00BF7829"/>
    <w:rsid w:val="00BF78E5"/>
    <w:rsid w:val="00BF7CFE"/>
    <w:rsid w:val="00BF7DAE"/>
    <w:rsid w:val="00BF7EEA"/>
    <w:rsid w:val="00C00C9C"/>
    <w:rsid w:val="00C01617"/>
    <w:rsid w:val="00C01BF2"/>
    <w:rsid w:val="00C02E17"/>
    <w:rsid w:val="00C0405C"/>
    <w:rsid w:val="00C0413B"/>
    <w:rsid w:val="00C04432"/>
    <w:rsid w:val="00C04916"/>
    <w:rsid w:val="00C049B6"/>
    <w:rsid w:val="00C05B39"/>
    <w:rsid w:val="00C06B12"/>
    <w:rsid w:val="00C06DCF"/>
    <w:rsid w:val="00C115EC"/>
    <w:rsid w:val="00C1249A"/>
    <w:rsid w:val="00C12783"/>
    <w:rsid w:val="00C12C2A"/>
    <w:rsid w:val="00C12EE9"/>
    <w:rsid w:val="00C12F76"/>
    <w:rsid w:val="00C14DF7"/>
    <w:rsid w:val="00C14E07"/>
    <w:rsid w:val="00C151B6"/>
    <w:rsid w:val="00C1537F"/>
    <w:rsid w:val="00C15721"/>
    <w:rsid w:val="00C157E9"/>
    <w:rsid w:val="00C15C47"/>
    <w:rsid w:val="00C16693"/>
    <w:rsid w:val="00C16EC6"/>
    <w:rsid w:val="00C17669"/>
    <w:rsid w:val="00C17699"/>
    <w:rsid w:val="00C17769"/>
    <w:rsid w:val="00C17D84"/>
    <w:rsid w:val="00C17F32"/>
    <w:rsid w:val="00C20163"/>
    <w:rsid w:val="00C20212"/>
    <w:rsid w:val="00C20336"/>
    <w:rsid w:val="00C20C3C"/>
    <w:rsid w:val="00C20C4A"/>
    <w:rsid w:val="00C225A1"/>
    <w:rsid w:val="00C234C6"/>
    <w:rsid w:val="00C244D7"/>
    <w:rsid w:val="00C24AE4"/>
    <w:rsid w:val="00C2504C"/>
    <w:rsid w:val="00C25446"/>
    <w:rsid w:val="00C25AF3"/>
    <w:rsid w:val="00C25D39"/>
    <w:rsid w:val="00C26379"/>
    <w:rsid w:val="00C27436"/>
    <w:rsid w:val="00C27A24"/>
    <w:rsid w:val="00C27AF4"/>
    <w:rsid w:val="00C27B27"/>
    <w:rsid w:val="00C319DB"/>
    <w:rsid w:val="00C31B82"/>
    <w:rsid w:val="00C33752"/>
    <w:rsid w:val="00C3377F"/>
    <w:rsid w:val="00C3386D"/>
    <w:rsid w:val="00C340F9"/>
    <w:rsid w:val="00C353FE"/>
    <w:rsid w:val="00C35752"/>
    <w:rsid w:val="00C35A08"/>
    <w:rsid w:val="00C35BE6"/>
    <w:rsid w:val="00C35C92"/>
    <w:rsid w:val="00C36B8C"/>
    <w:rsid w:val="00C370B6"/>
    <w:rsid w:val="00C3733A"/>
    <w:rsid w:val="00C37442"/>
    <w:rsid w:val="00C37628"/>
    <w:rsid w:val="00C4157D"/>
    <w:rsid w:val="00C41581"/>
    <w:rsid w:val="00C42757"/>
    <w:rsid w:val="00C428C7"/>
    <w:rsid w:val="00C42BA7"/>
    <w:rsid w:val="00C4354C"/>
    <w:rsid w:val="00C43CEB"/>
    <w:rsid w:val="00C44577"/>
    <w:rsid w:val="00C45FE3"/>
    <w:rsid w:val="00C470C7"/>
    <w:rsid w:val="00C47238"/>
    <w:rsid w:val="00C477CD"/>
    <w:rsid w:val="00C505AE"/>
    <w:rsid w:val="00C5115F"/>
    <w:rsid w:val="00C518C3"/>
    <w:rsid w:val="00C52BBF"/>
    <w:rsid w:val="00C54249"/>
    <w:rsid w:val="00C54520"/>
    <w:rsid w:val="00C545EC"/>
    <w:rsid w:val="00C548A7"/>
    <w:rsid w:val="00C550B1"/>
    <w:rsid w:val="00C55AB7"/>
    <w:rsid w:val="00C55F80"/>
    <w:rsid w:val="00C5621D"/>
    <w:rsid w:val="00C567BE"/>
    <w:rsid w:val="00C60757"/>
    <w:rsid w:val="00C619A9"/>
    <w:rsid w:val="00C61A6C"/>
    <w:rsid w:val="00C6287C"/>
    <w:rsid w:val="00C62916"/>
    <w:rsid w:val="00C62E41"/>
    <w:rsid w:val="00C62F80"/>
    <w:rsid w:val="00C6466B"/>
    <w:rsid w:val="00C6489C"/>
    <w:rsid w:val="00C64D26"/>
    <w:rsid w:val="00C65501"/>
    <w:rsid w:val="00C656A7"/>
    <w:rsid w:val="00C66FCC"/>
    <w:rsid w:val="00C67ED2"/>
    <w:rsid w:val="00C70407"/>
    <w:rsid w:val="00C712AC"/>
    <w:rsid w:val="00C71CF9"/>
    <w:rsid w:val="00C71EB1"/>
    <w:rsid w:val="00C7267A"/>
    <w:rsid w:val="00C73914"/>
    <w:rsid w:val="00C73A18"/>
    <w:rsid w:val="00C73A3C"/>
    <w:rsid w:val="00C740A9"/>
    <w:rsid w:val="00C743EE"/>
    <w:rsid w:val="00C74843"/>
    <w:rsid w:val="00C748F9"/>
    <w:rsid w:val="00C74AEF"/>
    <w:rsid w:val="00C75420"/>
    <w:rsid w:val="00C75A93"/>
    <w:rsid w:val="00C75DEA"/>
    <w:rsid w:val="00C76482"/>
    <w:rsid w:val="00C77D91"/>
    <w:rsid w:val="00C80397"/>
    <w:rsid w:val="00C81059"/>
    <w:rsid w:val="00C811D0"/>
    <w:rsid w:val="00C8125F"/>
    <w:rsid w:val="00C815BD"/>
    <w:rsid w:val="00C82C66"/>
    <w:rsid w:val="00C83522"/>
    <w:rsid w:val="00C846D0"/>
    <w:rsid w:val="00C8472E"/>
    <w:rsid w:val="00C84DC2"/>
    <w:rsid w:val="00C84E8E"/>
    <w:rsid w:val="00C853C6"/>
    <w:rsid w:val="00C85E70"/>
    <w:rsid w:val="00C85FDA"/>
    <w:rsid w:val="00C86E8D"/>
    <w:rsid w:val="00C86FE9"/>
    <w:rsid w:val="00C87433"/>
    <w:rsid w:val="00C87993"/>
    <w:rsid w:val="00C87BDA"/>
    <w:rsid w:val="00C9000B"/>
    <w:rsid w:val="00C906FC"/>
    <w:rsid w:val="00C90BF0"/>
    <w:rsid w:val="00C918B5"/>
    <w:rsid w:val="00C91DCD"/>
    <w:rsid w:val="00C926F7"/>
    <w:rsid w:val="00C92F06"/>
    <w:rsid w:val="00C93791"/>
    <w:rsid w:val="00C938CA"/>
    <w:rsid w:val="00C93C55"/>
    <w:rsid w:val="00C941F4"/>
    <w:rsid w:val="00C94705"/>
    <w:rsid w:val="00C94743"/>
    <w:rsid w:val="00C949F5"/>
    <w:rsid w:val="00C94F16"/>
    <w:rsid w:val="00C95908"/>
    <w:rsid w:val="00C9656C"/>
    <w:rsid w:val="00C96872"/>
    <w:rsid w:val="00C96BA2"/>
    <w:rsid w:val="00C97174"/>
    <w:rsid w:val="00C97520"/>
    <w:rsid w:val="00C97CE4"/>
    <w:rsid w:val="00CA0ECE"/>
    <w:rsid w:val="00CA107A"/>
    <w:rsid w:val="00CA2307"/>
    <w:rsid w:val="00CA2833"/>
    <w:rsid w:val="00CA3152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4387"/>
    <w:rsid w:val="00CB4BA0"/>
    <w:rsid w:val="00CB4F9C"/>
    <w:rsid w:val="00CB55B6"/>
    <w:rsid w:val="00CB630F"/>
    <w:rsid w:val="00CB6AE3"/>
    <w:rsid w:val="00CB79FA"/>
    <w:rsid w:val="00CB7AED"/>
    <w:rsid w:val="00CB7B9F"/>
    <w:rsid w:val="00CC0126"/>
    <w:rsid w:val="00CC06B5"/>
    <w:rsid w:val="00CC0DCC"/>
    <w:rsid w:val="00CC0EFC"/>
    <w:rsid w:val="00CC1F01"/>
    <w:rsid w:val="00CC207B"/>
    <w:rsid w:val="00CC3208"/>
    <w:rsid w:val="00CC32A3"/>
    <w:rsid w:val="00CC4123"/>
    <w:rsid w:val="00CC4494"/>
    <w:rsid w:val="00CC48DF"/>
    <w:rsid w:val="00CC5490"/>
    <w:rsid w:val="00CC58E3"/>
    <w:rsid w:val="00CC5AEE"/>
    <w:rsid w:val="00CC5B7E"/>
    <w:rsid w:val="00CC7172"/>
    <w:rsid w:val="00CC7413"/>
    <w:rsid w:val="00CD0382"/>
    <w:rsid w:val="00CD162B"/>
    <w:rsid w:val="00CD2423"/>
    <w:rsid w:val="00CD373A"/>
    <w:rsid w:val="00CD4119"/>
    <w:rsid w:val="00CD4986"/>
    <w:rsid w:val="00CD541B"/>
    <w:rsid w:val="00CD5427"/>
    <w:rsid w:val="00CD5DB0"/>
    <w:rsid w:val="00CD6201"/>
    <w:rsid w:val="00CD6692"/>
    <w:rsid w:val="00CD697D"/>
    <w:rsid w:val="00CD6E55"/>
    <w:rsid w:val="00CD72D9"/>
    <w:rsid w:val="00CD749C"/>
    <w:rsid w:val="00CE070C"/>
    <w:rsid w:val="00CE220A"/>
    <w:rsid w:val="00CE2907"/>
    <w:rsid w:val="00CE2C7F"/>
    <w:rsid w:val="00CE3452"/>
    <w:rsid w:val="00CE41D9"/>
    <w:rsid w:val="00CE46F7"/>
    <w:rsid w:val="00CE4ED6"/>
    <w:rsid w:val="00CE65CB"/>
    <w:rsid w:val="00CE6998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57C9"/>
    <w:rsid w:val="00CF6030"/>
    <w:rsid w:val="00CF6B77"/>
    <w:rsid w:val="00CF6D9F"/>
    <w:rsid w:val="00CF7200"/>
    <w:rsid w:val="00CF7DE2"/>
    <w:rsid w:val="00D00BD0"/>
    <w:rsid w:val="00D01B88"/>
    <w:rsid w:val="00D04015"/>
    <w:rsid w:val="00D04720"/>
    <w:rsid w:val="00D0479D"/>
    <w:rsid w:val="00D04DA3"/>
    <w:rsid w:val="00D04E51"/>
    <w:rsid w:val="00D0635A"/>
    <w:rsid w:val="00D06BC3"/>
    <w:rsid w:val="00D07444"/>
    <w:rsid w:val="00D077CD"/>
    <w:rsid w:val="00D102B6"/>
    <w:rsid w:val="00D1070E"/>
    <w:rsid w:val="00D10B0E"/>
    <w:rsid w:val="00D10D1F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178"/>
    <w:rsid w:val="00D2139C"/>
    <w:rsid w:val="00D215BA"/>
    <w:rsid w:val="00D21799"/>
    <w:rsid w:val="00D21EF7"/>
    <w:rsid w:val="00D21F89"/>
    <w:rsid w:val="00D22071"/>
    <w:rsid w:val="00D227B6"/>
    <w:rsid w:val="00D23209"/>
    <w:rsid w:val="00D233CC"/>
    <w:rsid w:val="00D2343D"/>
    <w:rsid w:val="00D23857"/>
    <w:rsid w:val="00D24014"/>
    <w:rsid w:val="00D2754E"/>
    <w:rsid w:val="00D2773C"/>
    <w:rsid w:val="00D27971"/>
    <w:rsid w:val="00D311D3"/>
    <w:rsid w:val="00D31336"/>
    <w:rsid w:val="00D319AC"/>
    <w:rsid w:val="00D3206A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3A"/>
    <w:rsid w:val="00D34DA6"/>
    <w:rsid w:val="00D350EF"/>
    <w:rsid w:val="00D35173"/>
    <w:rsid w:val="00D35F7E"/>
    <w:rsid w:val="00D36469"/>
    <w:rsid w:val="00D36BE1"/>
    <w:rsid w:val="00D37440"/>
    <w:rsid w:val="00D3791F"/>
    <w:rsid w:val="00D37EB6"/>
    <w:rsid w:val="00D40066"/>
    <w:rsid w:val="00D403A4"/>
    <w:rsid w:val="00D40631"/>
    <w:rsid w:val="00D40B2F"/>
    <w:rsid w:val="00D41ADC"/>
    <w:rsid w:val="00D422B0"/>
    <w:rsid w:val="00D43771"/>
    <w:rsid w:val="00D44798"/>
    <w:rsid w:val="00D44941"/>
    <w:rsid w:val="00D449E0"/>
    <w:rsid w:val="00D449E7"/>
    <w:rsid w:val="00D44ACD"/>
    <w:rsid w:val="00D44B7E"/>
    <w:rsid w:val="00D44FCA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47AC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8B3"/>
    <w:rsid w:val="00D60CA3"/>
    <w:rsid w:val="00D60CCD"/>
    <w:rsid w:val="00D60F5D"/>
    <w:rsid w:val="00D61681"/>
    <w:rsid w:val="00D61E61"/>
    <w:rsid w:val="00D62497"/>
    <w:rsid w:val="00D62586"/>
    <w:rsid w:val="00D627AF"/>
    <w:rsid w:val="00D627D5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3FFB"/>
    <w:rsid w:val="00D74901"/>
    <w:rsid w:val="00D76818"/>
    <w:rsid w:val="00D76A48"/>
    <w:rsid w:val="00D76FF5"/>
    <w:rsid w:val="00D77246"/>
    <w:rsid w:val="00D77757"/>
    <w:rsid w:val="00D7788C"/>
    <w:rsid w:val="00D8029A"/>
    <w:rsid w:val="00D802F9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61B0"/>
    <w:rsid w:val="00D87586"/>
    <w:rsid w:val="00D87696"/>
    <w:rsid w:val="00D87878"/>
    <w:rsid w:val="00D87B2C"/>
    <w:rsid w:val="00D90001"/>
    <w:rsid w:val="00D903D0"/>
    <w:rsid w:val="00D9062B"/>
    <w:rsid w:val="00D90FF0"/>
    <w:rsid w:val="00D91A76"/>
    <w:rsid w:val="00D91D6C"/>
    <w:rsid w:val="00D9255A"/>
    <w:rsid w:val="00D9315C"/>
    <w:rsid w:val="00D93230"/>
    <w:rsid w:val="00D9360A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0FD"/>
    <w:rsid w:val="00DA1C70"/>
    <w:rsid w:val="00DA1C88"/>
    <w:rsid w:val="00DA31A2"/>
    <w:rsid w:val="00DA3749"/>
    <w:rsid w:val="00DA3C8B"/>
    <w:rsid w:val="00DA5336"/>
    <w:rsid w:val="00DA56D7"/>
    <w:rsid w:val="00DA5C94"/>
    <w:rsid w:val="00DA662D"/>
    <w:rsid w:val="00DA6B25"/>
    <w:rsid w:val="00DA7644"/>
    <w:rsid w:val="00DA79E3"/>
    <w:rsid w:val="00DB0A4F"/>
    <w:rsid w:val="00DB115D"/>
    <w:rsid w:val="00DB15BC"/>
    <w:rsid w:val="00DB2696"/>
    <w:rsid w:val="00DB316E"/>
    <w:rsid w:val="00DB3D35"/>
    <w:rsid w:val="00DB442F"/>
    <w:rsid w:val="00DB4438"/>
    <w:rsid w:val="00DB54D5"/>
    <w:rsid w:val="00DB5FBF"/>
    <w:rsid w:val="00DB79D8"/>
    <w:rsid w:val="00DB7E0F"/>
    <w:rsid w:val="00DB7E9C"/>
    <w:rsid w:val="00DC01DD"/>
    <w:rsid w:val="00DC042E"/>
    <w:rsid w:val="00DC1C80"/>
    <w:rsid w:val="00DC38D0"/>
    <w:rsid w:val="00DC3904"/>
    <w:rsid w:val="00DC3A53"/>
    <w:rsid w:val="00DC3DCE"/>
    <w:rsid w:val="00DC4332"/>
    <w:rsid w:val="00DC4D5A"/>
    <w:rsid w:val="00DC4E26"/>
    <w:rsid w:val="00DC6579"/>
    <w:rsid w:val="00DC66D7"/>
    <w:rsid w:val="00DC73F0"/>
    <w:rsid w:val="00DD029E"/>
    <w:rsid w:val="00DD0687"/>
    <w:rsid w:val="00DD1819"/>
    <w:rsid w:val="00DD33CF"/>
    <w:rsid w:val="00DD5BB0"/>
    <w:rsid w:val="00DD6321"/>
    <w:rsid w:val="00DD66B4"/>
    <w:rsid w:val="00DD66DD"/>
    <w:rsid w:val="00DD6B68"/>
    <w:rsid w:val="00DD6FC8"/>
    <w:rsid w:val="00DD70CF"/>
    <w:rsid w:val="00DD744C"/>
    <w:rsid w:val="00DE041F"/>
    <w:rsid w:val="00DE097A"/>
    <w:rsid w:val="00DE0A59"/>
    <w:rsid w:val="00DE1525"/>
    <w:rsid w:val="00DE16A7"/>
    <w:rsid w:val="00DE2098"/>
    <w:rsid w:val="00DE2B11"/>
    <w:rsid w:val="00DE3055"/>
    <w:rsid w:val="00DE3AF7"/>
    <w:rsid w:val="00DE3F56"/>
    <w:rsid w:val="00DE47B1"/>
    <w:rsid w:val="00DE48D2"/>
    <w:rsid w:val="00DE4947"/>
    <w:rsid w:val="00DE4FAC"/>
    <w:rsid w:val="00DE695F"/>
    <w:rsid w:val="00DE7670"/>
    <w:rsid w:val="00DE76F3"/>
    <w:rsid w:val="00DE7A89"/>
    <w:rsid w:val="00DF010E"/>
    <w:rsid w:val="00DF0DC9"/>
    <w:rsid w:val="00DF14FC"/>
    <w:rsid w:val="00DF1F66"/>
    <w:rsid w:val="00DF1FA7"/>
    <w:rsid w:val="00DF208F"/>
    <w:rsid w:val="00DF2703"/>
    <w:rsid w:val="00DF2E2D"/>
    <w:rsid w:val="00DF3A38"/>
    <w:rsid w:val="00DF3A45"/>
    <w:rsid w:val="00DF4830"/>
    <w:rsid w:val="00DF4BBE"/>
    <w:rsid w:val="00DF56E7"/>
    <w:rsid w:val="00DF5854"/>
    <w:rsid w:val="00DF6B20"/>
    <w:rsid w:val="00DF6D21"/>
    <w:rsid w:val="00DF6E35"/>
    <w:rsid w:val="00DF77FB"/>
    <w:rsid w:val="00DF7CE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6E9F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3A9A"/>
    <w:rsid w:val="00E14EB5"/>
    <w:rsid w:val="00E150A4"/>
    <w:rsid w:val="00E15606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232"/>
    <w:rsid w:val="00E22EEA"/>
    <w:rsid w:val="00E23C77"/>
    <w:rsid w:val="00E23DC9"/>
    <w:rsid w:val="00E23F80"/>
    <w:rsid w:val="00E23FBC"/>
    <w:rsid w:val="00E244E2"/>
    <w:rsid w:val="00E24C07"/>
    <w:rsid w:val="00E24CC4"/>
    <w:rsid w:val="00E24FA7"/>
    <w:rsid w:val="00E25135"/>
    <w:rsid w:val="00E252AF"/>
    <w:rsid w:val="00E2587E"/>
    <w:rsid w:val="00E25B1C"/>
    <w:rsid w:val="00E268FD"/>
    <w:rsid w:val="00E27314"/>
    <w:rsid w:val="00E2749A"/>
    <w:rsid w:val="00E27514"/>
    <w:rsid w:val="00E27798"/>
    <w:rsid w:val="00E277DC"/>
    <w:rsid w:val="00E27F15"/>
    <w:rsid w:val="00E30061"/>
    <w:rsid w:val="00E300CF"/>
    <w:rsid w:val="00E303B8"/>
    <w:rsid w:val="00E30479"/>
    <w:rsid w:val="00E30718"/>
    <w:rsid w:val="00E30C9D"/>
    <w:rsid w:val="00E3118C"/>
    <w:rsid w:val="00E32286"/>
    <w:rsid w:val="00E324D1"/>
    <w:rsid w:val="00E325FA"/>
    <w:rsid w:val="00E34B1C"/>
    <w:rsid w:val="00E3568F"/>
    <w:rsid w:val="00E356D9"/>
    <w:rsid w:val="00E3571A"/>
    <w:rsid w:val="00E35879"/>
    <w:rsid w:val="00E366EE"/>
    <w:rsid w:val="00E36741"/>
    <w:rsid w:val="00E36E6B"/>
    <w:rsid w:val="00E36FEF"/>
    <w:rsid w:val="00E37352"/>
    <w:rsid w:val="00E37495"/>
    <w:rsid w:val="00E3758D"/>
    <w:rsid w:val="00E377E3"/>
    <w:rsid w:val="00E4018E"/>
    <w:rsid w:val="00E4117F"/>
    <w:rsid w:val="00E41414"/>
    <w:rsid w:val="00E41420"/>
    <w:rsid w:val="00E42626"/>
    <w:rsid w:val="00E42CFE"/>
    <w:rsid w:val="00E433D1"/>
    <w:rsid w:val="00E43985"/>
    <w:rsid w:val="00E43E83"/>
    <w:rsid w:val="00E43F02"/>
    <w:rsid w:val="00E44A3B"/>
    <w:rsid w:val="00E45493"/>
    <w:rsid w:val="00E45E5F"/>
    <w:rsid w:val="00E45FC2"/>
    <w:rsid w:val="00E466D2"/>
    <w:rsid w:val="00E47067"/>
    <w:rsid w:val="00E476D5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B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5C66"/>
    <w:rsid w:val="00E56200"/>
    <w:rsid w:val="00E5684B"/>
    <w:rsid w:val="00E56A1C"/>
    <w:rsid w:val="00E56B38"/>
    <w:rsid w:val="00E56F3A"/>
    <w:rsid w:val="00E579FD"/>
    <w:rsid w:val="00E60EFE"/>
    <w:rsid w:val="00E623D6"/>
    <w:rsid w:val="00E62574"/>
    <w:rsid w:val="00E626B1"/>
    <w:rsid w:val="00E636D8"/>
    <w:rsid w:val="00E637D6"/>
    <w:rsid w:val="00E64253"/>
    <w:rsid w:val="00E6439B"/>
    <w:rsid w:val="00E64537"/>
    <w:rsid w:val="00E6459C"/>
    <w:rsid w:val="00E646B1"/>
    <w:rsid w:val="00E64F99"/>
    <w:rsid w:val="00E65BB1"/>
    <w:rsid w:val="00E65CEB"/>
    <w:rsid w:val="00E66962"/>
    <w:rsid w:val="00E672CE"/>
    <w:rsid w:val="00E67491"/>
    <w:rsid w:val="00E67B34"/>
    <w:rsid w:val="00E67B54"/>
    <w:rsid w:val="00E67D01"/>
    <w:rsid w:val="00E70070"/>
    <w:rsid w:val="00E70ED4"/>
    <w:rsid w:val="00E70FCD"/>
    <w:rsid w:val="00E72A95"/>
    <w:rsid w:val="00E739BF"/>
    <w:rsid w:val="00E73D06"/>
    <w:rsid w:val="00E73E31"/>
    <w:rsid w:val="00E74090"/>
    <w:rsid w:val="00E741B7"/>
    <w:rsid w:val="00E744C6"/>
    <w:rsid w:val="00E748D2"/>
    <w:rsid w:val="00E755B5"/>
    <w:rsid w:val="00E75BCE"/>
    <w:rsid w:val="00E75D43"/>
    <w:rsid w:val="00E75DF9"/>
    <w:rsid w:val="00E7674D"/>
    <w:rsid w:val="00E7725D"/>
    <w:rsid w:val="00E777E5"/>
    <w:rsid w:val="00E77849"/>
    <w:rsid w:val="00E77A94"/>
    <w:rsid w:val="00E800DF"/>
    <w:rsid w:val="00E80D7D"/>
    <w:rsid w:val="00E80D9E"/>
    <w:rsid w:val="00E80EC5"/>
    <w:rsid w:val="00E824D8"/>
    <w:rsid w:val="00E84E12"/>
    <w:rsid w:val="00E8525A"/>
    <w:rsid w:val="00E85EC8"/>
    <w:rsid w:val="00E86561"/>
    <w:rsid w:val="00E868ED"/>
    <w:rsid w:val="00E8691C"/>
    <w:rsid w:val="00E86C19"/>
    <w:rsid w:val="00E8771C"/>
    <w:rsid w:val="00E9060C"/>
    <w:rsid w:val="00E90811"/>
    <w:rsid w:val="00E90E1B"/>
    <w:rsid w:val="00E90E99"/>
    <w:rsid w:val="00E916C4"/>
    <w:rsid w:val="00E916D1"/>
    <w:rsid w:val="00E91C5C"/>
    <w:rsid w:val="00E91E26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3DE"/>
    <w:rsid w:val="00EA1595"/>
    <w:rsid w:val="00EA209B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0C00"/>
    <w:rsid w:val="00EB1583"/>
    <w:rsid w:val="00EB1FE8"/>
    <w:rsid w:val="00EB231E"/>
    <w:rsid w:val="00EB319E"/>
    <w:rsid w:val="00EB32EA"/>
    <w:rsid w:val="00EB400A"/>
    <w:rsid w:val="00EB45D0"/>
    <w:rsid w:val="00EB5992"/>
    <w:rsid w:val="00EB599F"/>
    <w:rsid w:val="00EB5ABC"/>
    <w:rsid w:val="00EB61A5"/>
    <w:rsid w:val="00EB6740"/>
    <w:rsid w:val="00EB6D66"/>
    <w:rsid w:val="00EB7E73"/>
    <w:rsid w:val="00EC0609"/>
    <w:rsid w:val="00EC0D22"/>
    <w:rsid w:val="00EC136C"/>
    <w:rsid w:val="00EC1647"/>
    <w:rsid w:val="00EC16EE"/>
    <w:rsid w:val="00EC1818"/>
    <w:rsid w:val="00EC1A0F"/>
    <w:rsid w:val="00EC1F19"/>
    <w:rsid w:val="00EC2153"/>
    <w:rsid w:val="00EC2873"/>
    <w:rsid w:val="00EC2878"/>
    <w:rsid w:val="00EC2A62"/>
    <w:rsid w:val="00EC2CCF"/>
    <w:rsid w:val="00EC31FA"/>
    <w:rsid w:val="00EC372C"/>
    <w:rsid w:val="00EC38D7"/>
    <w:rsid w:val="00EC3E08"/>
    <w:rsid w:val="00EC423B"/>
    <w:rsid w:val="00EC49E5"/>
    <w:rsid w:val="00EC4AA3"/>
    <w:rsid w:val="00EC5590"/>
    <w:rsid w:val="00EC570F"/>
    <w:rsid w:val="00EC6104"/>
    <w:rsid w:val="00EC63D5"/>
    <w:rsid w:val="00EC67C3"/>
    <w:rsid w:val="00EC6E44"/>
    <w:rsid w:val="00ED0555"/>
    <w:rsid w:val="00ED0577"/>
    <w:rsid w:val="00ED0E96"/>
    <w:rsid w:val="00ED1024"/>
    <w:rsid w:val="00ED1048"/>
    <w:rsid w:val="00ED1150"/>
    <w:rsid w:val="00ED19F2"/>
    <w:rsid w:val="00ED1FD6"/>
    <w:rsid w:val="00ED2310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4E3"/>
    <w:rsid w:val="00ED6B5B"/>
    <w:rsid w:val="00ED6F6A"/>
    <w:rsid w:val="00ED766D"/>
    <w:rsid w:val="00EE06ED"/>
    <w:rsid w:val="00EE166E"/>
    <w:rsid w:val="00EE1B80"/>
    <w:rsid w:val="00EE29CE"/>
    <w:rsid w:val="00EE29DE"/>
    <w:rsid w:val="00EE30C6"/>
    <w:rsid w:val="00EE36A1"/>
    <w:rsid w:val="00EE39BF"/>
    <w:rsid w:val="00EE3EB3"/>
    <w:rsid w:val="00EE5B3B"/>
    <w:rsid w:val="00EE609C"/>
    <w:rsid w:val="00EE6883"/>
    <w:rsid w:val="00EE6B7A"/>
    <w:rsid w:val="00EE715D"/>
    <w:rsid w:val="00EE7B1E"/>
    <w:rsid w:val="00EF061E"/>
    <w:rsid w:val="00EF1506"/>
    <w:rsid w:val="00EF1952"/>
    <w:rsid w:val="00EF20F0"/>
    <w:rsid w:val="00EF229B"/>
    <w:rsid w:val="00EF2839"/>
    <w:rsid w:val="00EF287D"/>
    <w:rsid w:val="00EF2BAD"/>
    <w:rsid w:val="00EF30F8"/>
    <w:rsid w:val="00EF481D"/>
    <w:rsid w:val="00EF5795"/>
    <w:rsid w:val="00EF5DD7"/>
    <w:rsid w:val="00EF610A"/>
    <w:rsid w:val="00EF6288"/>
    <w:rsid w:val="00EF6374"/>
    <w:rsid w:val="00EF6A86"/>
    <w:rsid w:val="00EF749D"/>
    <w:rsid w:val="00F01189"/>
    <w:rsid w:val="00F0174A"/>
    <w:rsid w:val="00F02757"/>
    <w:rsid w:val="00F03233"/>
    <w:rsid w:val="00F039BA"/>
    <w:rsid w:val="00F03D05"/>
    <w:rsid w:val="00F0436A"/>
    <w:rsid w:val="00F04D4D"/>
    <w:rsid w:val="00F055BB"/>
    <w:rsid w:val="00F06C9B"/>
    <w:rsid w:val="00F07AE4"/>
    <w:rsid w:val="00F102AE"/>
    <w:rsid w:val="00F10B9C"/>
    <w:rsid w:val="00F10C27"/>
    <w:rsid w:val="00F10D25"/>
    <w:rsid w:val="00F11C26"/>
    <w:rsid w:val="00F11E57"/>
    <w:rsid w:val="00F1207B"/>
    <w:rsid w:val="00F12579"/>
    <w:rsid w:val="00F125B4"/>
    <w:rsid w:val="00F12A5D"/>
    <w:rsid w:val="00F135CD"/>
    <w:rsid w:val="00F13ED5"/>
    <w:rsid w:val="00F14D92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0E6"/>
    <w:rsid w:val="00F231A2"/>
    <w:rsid w:val="00F23A7D"/>
    <w:rsid w:val="00F23D9E"/>
    <w:rsid w:val="00F2471A"/>
    <w:rsid w:val="00F26DD7"/>
    <w:rsid w:val="00F26E91"/>
    <w:rsid w:val="00F26F0F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5E7B"/>
    <w:rsid w:val="00F36D7F"/>
    <w:rsid w:val="00F36DCC"/>
    <w:rsid w:val="00F37108"/>
    <w:rsid w:val="00F3732B"/>
    <w:rsid w:val="00F3745C"/>
    <w:rsid w:val="00F375D5"/>
    <w:rsid w:val="00F41B34"/>
    <w:rsid w:val="00F41D44"/>
    <w:rsid w:val="00F422D9"/>
    <w:rsid w:val="00F426F6"/>
    <w:rsid w:val="00F426FB"/>
    <w:rsid w:val="00F43A6D"/>
    <w:rsid w:val="00F43B7E"/>
    <w:rsid w:val="00F44332"/>
    <w:rsid w:val="00F4469B"/>
    <w:rsid w:val="00F4488F"/>
    <w:rsid w:val="00F44EBA"/>
    <w:rsid w:val="00F45B27"/>
    <w:rsid w:val="00F45DD1"/>
    <w:rsid w:val="00F4606F"/>
    <w:rsid w:val="00F46C37"/>
    <w:rsid w:val="00F474B6"/>
    <w:rsid w:val="00F475E9"/>
    <w:rsid w:val="00F47F04"/>
    <w:rsid w:val="00F500C3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822"/>
    <w:rsid w:val="00F549F8"/>
    <w:rsid w:val="00F565F9"/>
    <w:rsid w:val="00F569A2"/>
    <w:rsid w:val="00F56EDB"/>
    <w:rsid w:val="00F573E9"/>
    <w:rsid w:val="00F57905"/>
    <w:rsid w:val="00F6161F"/>
    <w:rsid w:val="00F61781"/>
    <w:rsid w:val="00F6182D"/>
    <w:rsid w:val="00F6274E"/>
    <w:rsid w:val="00F6287E"/>
    <w:rsid w:val="00F62EB5"/>
    <w:rsid w:val="00F63068"/>
    <w:rsid w:val="00F638BF"/>
    <w:rsid w:val="00F643DE"/>
    <w:rsid w:val="00F64A37"/>
    <w:rsid w:val="00F6503D"/>
    <w:rsid w:val="00F652CA"/>
    <w:rsid w:val="00F656A4"/>
    <w:rsid w:val="00F65CA0"/>
    <w:rsid w:val="00F66F38"/>
    <w:rsid w:val="00F70089"/>
    <w:rsid w:val="00F70D45"/>
    <w:rsid w:val="00F716A5"/>
    <w:rsid w:val="00F718E4"/>
    <w:rsid w:val="00F7202B"/>
    <w:rsid w:val="00F728F0"/>
    <w:rsid w:val="00F73896"/>
    <w:rsid w:val="00F73C5C"/>
    <w:rsid w:val="00F73C89"/>
    <w:rsid w:val="00F744E7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1FC"/>
    <w:rsid w:val="00F81735"/>
    <w:rsid w:val="00F824EB"/>
    <w:rsid w:val="00F83295"/>
    <w:rsid w:val="00F841BF"/>
    <w:rsid w:val="00F843A0"/>
    <w:rsid w:val="00F847B5"/>
    <w:rsid w:val="00F84874"/>
    <w:rsid w:val="00F86215"/>
    <w:rsid w:val="00F86BF4"/>
    <w:rsid w:val="00F86C16"/>
    <w:rsid w:val="00F86F2B"/>
    <w:rsid w:val="00F8747A"/>
    <w:rsid w:val="00F87F0F"/>
    <w:rsid w:val="00F90DD5"/>
    <w:rsid w:val="00F90EFC"/>
    <w:rsid w:val="00F9149D"/>
    <w:rsid w:val="00F91600"/>
    <w:rsid w:val="00F91F0A"/>
    <w:rsid w:val="00F92A0F"/>
    <w:rsid w:val="00F93B01"/>
    <w:rsid w:val="00F93C6C"/>
    <w:rsid w:val="00F94040"/>
    <w:rsid w:val="00F94097"/>
    <w:rsid w:val="00F94A2B"/>
    <w:rsid w:val="00F94ABE"/>
    <w:rsid w:val="00F94F85"/>
    <w:rsid w:val="00F9506A"/>
    <w:rsid w:val="00F95290"/>
    <w:rsid w:val="00F958D6"/>
    <w:rsid w:val="00F95C16"/>
    <w:rsid w:val="00F976D8"/>
    <w:rsid w:val="00F97B37"/>
    <w:rsid w:val="00FA0B66"/>
    <w:rsid w:val="00FA0D16"/>
    <w:rsid w:val="00FA0F11"/>
    <w:rsid w:val="00FA17FF"/>
    <w:rsid w:val="00FA2762"/>
    <w:rsid w:val="00FA3075"/>
    <w:rsid w:val="00FA30A2"/>
    <w:rsid w:val="00FA3451"/>
    <w:rsid w:val="00FA41F9"/>
    <w:rsid w:val="00FA50BE"/>
    <w:rsid w:val="00FA5470"/>
    <w:rsid w:val="00FA55AF"/>
    <w:rsid w:val="00FA570F"/>
    <w:rsid w:val="00FA58F3"/>
    <w:rsid w:val="00FA6144"/>
    <w:rsid w:val="00FA7C80"/>
    <w:rsid w:val="00FB083E"/>
    <w:rsid w:val="00FB0B7D"/>
    <w:rsid w:val="00FB1743"/>
    <w:rsid w:val="00FB228C"/>
    <w:rsid w:val="00FB3258"/>
    <w:rsid w:val="00FB3802"/>
    <w:rsid w:val="00FB3986"/>
    <w:rsid w:val="00FB3F36"/>
    <w:rsid w:val="00FB41F5"/>
    <w:rsid w:val="00FB437F"/>
    <w:rsid w:val="00FB49D0"/>
    <w:rsid w:val="00FB4A6B"/>
    <w:rsid w:val="00FB53F4"/>
    <w:rsid w:val="00FB58B6"/>
    <w:rsid w:val="00FB5B53"/>
    <w:rsid w:val="00FB63CE"/>
    <w:rsid w:val="00FC0595"/>
    <w:rsid w:val="00FC0DDF"/>
    <w:rsid w:val="00FC167D"/>
    <w:rsid w:val="00FC1D80"/>
    <w:rsid w:val="00FC1E1E"/>
    <w:rsid w:val="00FC1FA7"/>
    <w:rsid w:val="00FC2395"/>
    <w:rsid w:val="00FC2A1C"/>
    <w:rsid w:val="00FC2EE2"/>
    <w:rsid w:val="00FC300D"/>
    <w:rsid w:val="00FC34BD"/>
    <w:rsid w:val="00FC383F"/>
    <w:rsid w:val="00FC3919"/>
    <w:rsid w:val="00FC3DFA"/>
    <w:rsid w:val="00FC3EB5"/>
    <w:rsid w:val="00FC41C9"/>
    <w:rsid w:val="00FC4A1C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0B6"/>
    <w:rsid w:val="00FD313F"/>
    <w:rsid w:val="00FD3C6E"/>
    <w:rsid w:val="00FD40C5"/>
    <w:rsid w:val="00FD47D6"/>
    <w:rsid w:val="00FD4E76"/>
    <w:rsid w:val="00FD5350"/>
    <w:rsid w:val="00FD597D"/>
    <w:rsid w:val="00FD5C6C"/>
    <w:rsid w:val="00FD5F39"/>
    <w:rsid w:val="00FD5FF1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0D2"/>
    <w:rsid w:val="00FE352F"/>
    <w:rsid w:val="00FE3640"/>
    <w:rsid w:val="00FE4762"/>
    <w:rsid w:val="00FE48ED"/>
    <w:rsid w:val="00FE5C4F"/>
    <w:rsid w:val="00FE65DB"/>
    <w:rsid w:val="00FE70B7"/>
    <w:rsid w:val="00FE7BF0"/>
    <w:rsid w:val="00FE7CB3"/>
    <w:rsid w:val="00FF1299"/>
    <w:rsid w:val="00FF135E"/>
    <w:rsid w:val="00FF17C7"/>
    <w:rsid w:val="00FF20C0"/>
    <w:rsid w:val="00FF2201"/>
    <w:rsid w:val="00FF2203"/>
    <w:rsid w:val="00FF276F"/>
    <w:rsid w:val="00FF28A7"/>
    <w:rsid w:val="00FF3034"/>
    <w:rsid w:val="00FF345E"/>
    <w:rsid w:val="00FF3B48"/>
    <w:rsid w:val="00FF436C"/>
    <w:rsid w:val="00FF4A72"/>
    <w:rsid w:val="00FF522B"/>
    <w:rsid w:val="00FF5B29"/>
    <w:rsid w:val="00FF5E1F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F63389"/>
  <w15:chartTrackingRefBased/>
  <w15:docId w15:val="{0280D543-C126-4EB1-9077-C155F4A6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FollowedHyperlink">
    <w:name w:val="FollowedHyperlink"/>
    <w:rsid w:val="00C0413B"/>
    <w:rPr>
      <w:color w:val="800080"/>
      <w:u w:val="single"/>
    </w:rPr>
  </w:style>
  <w:style w:type="character" w:customStyle="1" w:styleId="mw-headline">
    <w:name w:val="mw-headline"/>
    <w:basedOn w:val="DefaultParagraphFont"/>
    <w:rsid w:val="0058165A"/>
  </w:style>
  <w:style w:type="character" w:customStyle="1" w:styleId="mw-page-title-main">
    <w:name w:val="mw-page-title-main"/>
    <w:basedOn w:val="DefaultParagraphFont"/>
    <w:rsid w:val="000C2B9F"/>
  </w:style>
  <w:style w:type="character" w:styleId="UnresolvedMention">
    <w:name w:val="Unresolved Mention"/>
    <w:uiPriority w:val="99"/>
    <w:semiHidden/>
    <w:unhideWhenUsed/>
    <w:rsid w:val="005D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4150592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UntilEphesusTeachingOnOTCanon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4563</Words>
  <Characters>26012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30514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Teaching</cp:keywords>
  <cp:lastModifiedBy>Steve Morrison</cp:lastModifiedBy>
  <cp:revision>47</cp:revision>
  <cp:lastPrinted>2020-09-26T15:21:00Z</cp:lastPrinted>
  <dcterms:created xsi:type="dcterms:W3CDTF">2023-04-13T03:17:00Z</dcterms:created>
  <dcterms:modified xsi:type="dcterms:W3CDTF">2024-04-23T00:41:00Z</dcterms:modified>
</cp:coreProperties>
</file>