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4FD1E79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25AAF">
        <w:rPr>
          <w:b/>
          <w:sz w:val="36"/>
          <w:szCs w:val="36"/>
        </w:rPr>
        <w:t>Scripture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57EC3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7F134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  <w:r w:rsidR="00372F68">
        <w:rPr>
          <w:sz w:val="24"/>
          <w:szCs w:val="36"/>
        </w:rPr>
        <w:t xml:space="preserve"> 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  <w:gridCol w:w="3960"/>
      </w:tblGrid>
      <w:tr w:rsidR="00145ABB" w:rsidRPr="00204242" w14:paraId="2EFD11B8" w14:textId="77777777" w:rsidTr="00FD1E00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D1E00" w:rsidRPr="00204242" w14:paraId="3B5E1863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5BB33FBC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</w:rPr>
              <w:t>Sc21. God’s Word/Law is sweeter than honey Ps 19:10;119:103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9CB8AF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Na21. At least 1 NT word originally in Greek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D1E00" w:rsidRPr="00204242" w14:paraId="0E4025A6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314E3CB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c21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Habakkuk is Scripture of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75937B8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Na22. The evangelists [Gospel writers]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D1E00" w:rsidRPr="00204242" w14:paraId="51F8083A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65AAA90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c22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Zechariah is Scripture of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07BEEB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Mp21. Mal 3:1-2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D1E00" w:rsidRPr="00204242" w14:paraId="471AE9D2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FB01E79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 xml:space="preserve">c23. </w:t>
            </w:r>
            <w:r w:rsidRPr="00CB6906">
              <w:rPr>
                <w:rFonts w:ascii="Arial" w:hAnsi="Arial"/>
                <w:szCs w:val="24"/>
              </w:rPr>
              <w:t>M</w:t>
            </w:r>
            <w:r w:rsidRPr="00CB6906">
              <w:rPr>
                <w:rFonts w:ascii="Arial" w:hAnsi="Arial"/>
              </w:rPr>
              <w:t>alachi is Scripture or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190D95EC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Mp22. The OT prophesied of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D1E00" w:rsidRPr="00204242" w14:paraId="6A7C327C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7B886C9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c24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Twelve [Minor] Prophets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3BBBDD8A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D1E00" w:rsidRPr="00204242" w14:paraId="52B691C4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6978D021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c25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Law and the Prophets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5AD57EB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FD1E00" w:rsidRPr="00204242" w:rsidRDefault="00FD1E00" w:rsidP="00FD1E00">
            <w:pPr>
              <w:rPr>
                <w:sz w:val="24"/>
                <w:szCs w:val="24"/>
              </w:rPr>
            </w:pPr>
          </w:p>
        </w:tc>
      </w:tr>
      <w:tr w:rsidR="00FD1E00" w:rsidRPr="00204242" w14:paraId="11A3FA5F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0F7DEB61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c26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Old Testament is Scripture</w:t>
            </w:r>
            <w:r>
              <w:rPr>
                <w:rFonts w:ascii="Arial" w:hAnsi="Arial"/>
              </w:rPr>
              <w:t xml:space="preserve"> </w:t>
            </w:r>
            <w:r w:rsidRPr="00CB6906">
              <w:rPr>
                <w:rFonts w:ascii="Arial" w:hAnsi="Arial"/>
                <w:sz w:val="16"/>
              </w:rPr>
              <w:t>Lk 24:44-45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6CBBA53A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D1E00" w:rsidRPr="00204242" w14:paraId="00E989EF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C8F72C0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c27. The Ten Commandments / Decalogue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1631E7E0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D1E00" w:rsidRPr="00204242" w14:paraId="5210F78B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7156CA2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Oa21. OT has writing in Hebrew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F5684F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D1E00" w:rsidRPr="00204242" w14:paraId="1988223F" w14:textId="77777777" w:rsidTr="00FD1E00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09FDDA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Oa22. Moses wrote the Law [Pentateuch]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5006B64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4"/>
        <w:gridCol w:w="808"/>
        <w:gridCol w:w="1332"/>
        <w:gridCol w:w="357"/>
        <w:gridCol w:w="354"/>
        <w:gridCol w:w="355"/>
        <w:gridCol w:w="353"/>
        <w:gridCol w:w="397"/>
        <w:gridCol w:w="397"/>
        <w:gridCol w:w="355"/>
        <w:gridCol w:w="353"/>
        <w:gridCol w:w="353"/>
        <w:gridCol w:w="441"/>
        <w:gridCol w:w="355"/>
        <w:gridCol w:w="443"/>
        <w:gridCol w:w="355"/>
        <w:gridCol w:w="397"/>
        <w:gridCol w:w="355"/>
        <w:gridCol w:w="355"/>
        <w:gridCol w:w="355"/>
        <w:gridCol w:w="441"/>
        <w:gridCol w:w="441"/>
        <w:gridCol w:w="542"/>
      </w:tblGrid>
      <w:tr w:rsidR="00714EBA" w:rsidRPr="00204242" w14:paraId="73FB691A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481DA79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15947898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BE30A13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0067735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23181348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DA881A0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63F5F66" w:rsidR="00646DA8" w:rsidRPr="00204242" w:rsidRDefault="00F471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62FE33DB" w:rsidR="00646DA8" w:rsidRPr="00204242" w:rsidRDefault="00B22B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EB45970" w:rsidR="00646DA8" w:rsidRPr="00204242" w:rsidRDefault="00B22B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14EBA" w14:paraId="61FD2E4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32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1A90A2D9" w:rsidR="00A96A2A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39C417C7" w:rsidR="00A96A2A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32D108EE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85071E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612F2DF1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6A027421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7B2E004F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ECECD3D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EA45E6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12C73718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F994FB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3794CC18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626684AA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1FC66B2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77777777" w:rsidR="00A96A2A" w:rsidRPr="00204242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77777777" w:rsidR="00A96A2A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2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2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5C22B59" w:rsidR="00123A5E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008BF4C4" w:rsidR="00123A5E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1439AEA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3EE70B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6D673AB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1505E64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4777B0B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8BE4C08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2C437374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32B0EE9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483B7A96" w:rsidR="00123A5E" w:rsidRPr="00737A2F" w:rsidRDefault="00F471F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023521FF" w:rsidR="00123A5E" w:rsidRPr="00737A2F" w:rsidRDefault="005A4F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5EF4D4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7D81799" w:rsidR="00123A5E" w:rsidRPr="00737A2F" w:rsidRDefault="00B22B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123A5E" w:rsidRPr="00737A2F" w:rsidRDefault="00123A5E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EFC" w:rsidRPr="00204242" w14:paraId="4EC60492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3BE318BF" w:rsidR="00AF1A55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2CDA9E9D" w:rsidR="00AF1A55" w:rsidRPr="00737A2F" w:rsidRDefault="00F471F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A5451C" w14:textId="580E1070" w:rsidR="00AF1A55" w:rsidRDefault="00B22BE7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AF1A55" w:rsidRPr="00737A2F" w:rsidRDefault="00AF1A55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215" w:rsidRPr="009B1604" w14:paraId="4A1BCA4F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32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32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32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14EBA" w:rsidRPr="00204242" w14:paraId="499E495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6129" w:rsidRPr="00204242" w14:paraId="234B094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3F3606F3" w:rsidR="00057EC3" w:rsidRPr="00204242" w:rsidRDefault="003853E7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7D5D2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231BDDE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F1BC29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7055AD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537A12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0D199F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2B02EB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A06FE5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69591E0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1AE125F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4A7A5C8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533BB0A8" w:rsidR="00057EC3" w:rsidRPr="00431055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3F4F72C" w:rsidR="00057EC3" w:rsidRPr="00431055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57BB1A2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BD951C" w14:textId="425D436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057EC3" w:rsidRPr="00AD4ED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057EC3" w:rsidRPr="00074C3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31F0D63D" w14:textId="77777777" w:rsidTr="003853E7">
        <w:tc>
          <w:tcPr>
            <w:tcW w:w="4364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2" w:type="dxa"/>
            <w:shd w:val="clear" w:color="auto" w:fill="FFCC99"/>
          </w:tcPr>
          <w:p w14:paraId="20CA0FD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E644BD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4D1832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083FFD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2920ADC2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32" w:type="dxa"/>
            <w:shd w:val="clear" w:color="auto" w:fill="FFFF00"/>
          </w:tcPr>
          <w:p w14:paraId="60A3C26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1C99519B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24F31DD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260E71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57BCD69D" w:rsidR="00057EC3" w:rsidRPr="00204242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02821E47" w:rsidR="00057EC3" w:rsidRPr="00204242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54D04A15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55B6DBA0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63146B5B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216760EC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15FDEF91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710474" w14:textId="49DC3922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088B4AE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37883D32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00A073AC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26822C0F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6AE0F31F" w:rsidR="00057EC3" w:rsidRPr="00737A2F" w:rsidRDefault="000B183E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2FBCD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663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B1D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7938A9E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B988731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  <w:shd w:val="clear" w:color="auto" w:fill="51B784"/>
          </w:tcPr>
          <w:p w14:paraId="5B7FA30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A20CE1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07900CB9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3C44D50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37ADFDE8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8F2913D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CBA9079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1C455E75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2C456295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CE3AAD1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451D191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0857BF34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294EE471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529E7F84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258EDB3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5B24C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4396A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93CDC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5874A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2" w:type="dxa"/>
          </w:tcPr>
          <w:p w14:paraId="66500D2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2D625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B548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57E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07300A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D49CBA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0C69ED1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CD95B3A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298D9604" w:rsidR="00057EC3" w:rsidRPr="00AA0E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37C0D80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7C2CE77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1B9FA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6CFF5B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6312F6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698A57F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7B5D948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50177A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2FC24A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BC61F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506B26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4ED4A5" w14:textId="7CE305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2E9B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FE0D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343B3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A33173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1FBB591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715624B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10CA89D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4517F5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432B254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42E4F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657E54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35048C9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A918F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D39743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8BF9E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4B65E97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0312217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106956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B58D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056F7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6FA11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F66E6C" w14:textId="155FA612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057EC3" w:rsidRPr="00204242" w14:paraId="7F1F4FF4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057EC3" w:rsidRPr="00204242" w14:paraId="1E910408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057EC3" w:rsidRPr="00D76A48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8B0D0E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35B04BE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0AD74F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78655F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079D9B9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4677B3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50EE30F6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CD93A9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4AA6C6F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690E982B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6FF08C26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7A3D8889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25ABDDFE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A2BA61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16B5623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99AF31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49DEF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89FE72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1E9FF9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21324D6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FEFC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2" w:type="dxa"/>
            <w:shd w:val="clear" w:color="auto" w:fill="99CCFF"/>
          </w:tcPr>
          <w:p w14:paraId="00BE17A9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E5FA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C73D9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AA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5033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22FD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B3247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A309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6B80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F57C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69E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0D18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ED29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C147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CF2B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B9B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DB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46AC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E497B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1B1A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875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EAC42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2" w:type="dxa"/>
            <w:shd w:val="clear" w:color="auto" w:fill="99CCFF"/>
          </w:tcPr>
          <w:p w14:paraId="552F8A9B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F619C8C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8F725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2A008B3A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2ABA4D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220E1980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18:i11;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32" w:type="dxa"/>
            <w:shd w:val="clear" w:color="auto" w:fill="99CCFF"/>
          </w:tcPr>
          <w:p w14:paraId="4A5D159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5EBF9860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552206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38FE532A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EDA71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2" w:type="dxa"/>
            <w:shd w:val="clear" w:color="auto" w:fill="99CCFF"/>
          </w:tcPr>
          <w:p w14:paraId="4DF0091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0C80FDDE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4B97DE0D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1C2E7F9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EE1F9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E2CC8E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17247BB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DAA28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3E4FDC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2E8A71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625FEBF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5685A3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14ED04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786D059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FC944E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6659D1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2" w:type="dxa"/>
            <w:shd w:val="clear" w:color="auto" w:fill="99CCFF"/>
          </w:tcPr>
          <w:p w14:paraId="380EF65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CCD79C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1C6576E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61150C5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7F888A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43B0E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58A6CC4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11F708C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4D19478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5DD9386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15633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F5AEC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63D1A5A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97D285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376539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D7AD6BE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2" w:type="dxa"/>
            <w:shd w:val="clear" w:color="auto" w:fill="99CCFF"/>
          </w:tcPr>
          <w:p w14:paraId="3B04594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3E2E794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218220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414F0C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FD2AFF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32" w:type="dxa"/>
            <w:shd w:val="clear" w:color="auto" w:fill="99CCFF"/>
          </w:tcPr>
          <w:p w14:paraId="2909744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17F08AA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779BF9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057EC3" w:rsidRPr="00810888" w:rsidRDefault="00057EC3" w:rsidP="00057EC3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32" w:type="dxa"/>
            <w:shd w:val="clear" w:color="auto" w:fill="99CCFF"/>
          </w:tcPr>
          <w:p w14:paraId="7B64FD2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5B34E97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E0085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32" w:type="dxa"/>
            <w:shd w:val="clear" w:color="auto" w:fill="99CCFF"/>
          </w:tcPr>
          <w:p w14:paraId="5E9222F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02037F3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8248D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108C2C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5845EC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32" w:type="dxa"/>
            <w:shd w:val="clear" w:color="auto" w:fill="99CCFF"/>
          </w:tcPr>
          <w:p w14:paraId="34D71E21" w14:textId="1C5370D6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48BD96A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7668F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32" w:type="dxa"/>
            <w:shd w:val="clear" w:color="auto" w:fill="99CCFF"/>
          </w:tcPr>
          <w:p w14:paraId="3E6174DA" w14:textId="0A5EC4C4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13A5551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77139C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15EBB" w14:textId="4DC3C245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32" w:type="dxa"/>
            <w:shd w:val="clear" w:color="auto" w:fill="99CCFF"/>
          </w:tcPr>
          <w:p w14:paraId="3D4C0E17" w14:textId="318D87FE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5603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0A2D3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74CE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3511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E5B7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2CDC9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C0BB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D719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5F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5F2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D11E" w14:textId="6720F764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A38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256C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B5A0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FDFCC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B16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D70E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558C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7F6A9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2361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E3227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32" w:type="dxa"/>
            <w:shd w:val="clear" w:color="auto" w:fill="99CCFF"/>
          </w:tcPr>
          <w:p w14:paraId="0FF4C1C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244C06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3FD9A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32" w:type="dxa"/>
            <w:shd w:val="clear" w:color="auto" w:fill="99CCFF"/>
          </w:tcPr>
          <w:p w14:paraId="2D8747B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5DCD7B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4D5A6B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6C98BAA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B1711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2" w:type="dxa"/>
            <w:shd w:val="clear" w:color="auto" w:fill="99CCFF"/>
          </w:tcPr>
          <w:p w14:paraId="7AB0B81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4A8D32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0D04E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3A3EAD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D8BA25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32" w:type="dxa"/>
            <w:shd w:val="clear" w:color="auto" w:fill="99CCFF"/>
          </w:tcPr>
          <w:p w14:paraId="699F311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19180BE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55CDE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32" w:type="dxa"/>
            <w:shd w:val="clear" w:color="auto" w:fill="99CCFF"/>
          </w:tcPr>
          <w:p w14:paraId="7CEA206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17EDCE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0C1BD7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32" w:type="dxa"/>
            <w:shd w:val="clear" w:color="auto" w:fill="99CCFF"/>
          </w:tcPr>
          <w:p w14:paraId="103010C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25686AE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AC3BA3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32" w:type="dxa"/>
            <w:shd w:val="clear" w:color="auto" w:fill="99CCFF"/>
          </w:tcPr>
          <w:p w14:paraId="7A8A118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0E7B25D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26870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1184B80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AB060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32" w:type="dxa"/>
            <w:shd w:val="clear" w:color="auto" w:fill="99CCFF"/>
          </w:tcPr>
          <w:p w14:paraId="7CCEBBB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38401BE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2BA793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2B9409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6359CD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32" w:type="dxa"/>
            <w:shd w:val="clear" w:color="auto" w:fill="99CCFF"/>
          </w:tcPr>
          <w:p w14:paraId="15E2A93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1E1575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1B7407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32" w:type="dxa"/>
            <w:shd w:val="clear" w:color="auto" w:fill="99CCFF"/>
          </w:tcPr>
          <w:p w14:paraId="57338A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2CC2E3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5CD65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0222 1 Cor 9:5-7,10,12-13 (6 verses)</w:t>
            </w:r>
          </w:p>
        </w:tc>
        <w:tc>
          <w:tcPr>
            <w:tcW w:w="1332" w:type="dxa"/>
            <w:shd w:val="clear" w:color="auto" w:fill="99CCFF"/>
          </w:tcPr>
          <w:p w14:paraId="1CBF456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0B87C6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ABD80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32" w:type="dxa"/>
            <w:shd w:val="clear" w:color="auto" w:fill="99CCFF"/>
          </w:tcPr>
          <w:p w14:paraId="1911470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263CF4C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EDFF11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32" w:type="dxa"/>
            <w:shd w:val="clear" w:color="auto" w:fill="99CCFF"/>
          </w:tcPr>
          <w:p w14:paraId="1C617F61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2C49CCA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56D29BB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69405F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C2A11A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32" w:type="dxa"/>
            <w:shd w:val="clear" w:color="auto" w:fill="99CCFF"/>
          </w:tcPr>
          <w:p w14:paraId="6C3A066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ECA40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68ABE1B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659647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64F66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32" w:type="dxa"/>
            <w:shd w:val="clear" w:color="auto" w:fill="99CCFF"/>
          </w:tcPr>
          <w:p w14:paraId="2F53389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5D6FA2E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24FF127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51478A3D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4AE9BF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32" w:type="dxa"/>
            <w:shd w:val="clear" w:color="auto" w:fill="99CCFF"/>
          </w:tcPr>
          <w:p w14:paraId="7401643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001503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6873D8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408F25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483E17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32" w:type="dxa"/>
            <w:shd w:val="clear" w:color="auto" w:fill="99CCFF"/>
          </w:tcPr>
          <w:p w14:paraId="570C311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098F0D6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3F3F40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4E97887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897093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32" w:type="dxa"/>
            <w:shd w:val="clear" w:color="auto" w:fill="99CCFF"/>
          </w:tcPr>
          <w:p w14:paraId="053D115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FF232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6D05F32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93350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057EC3" w:rsidRDefault="00057EC3" w:rsidP="00057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32" w:type="dxa"/>
            <w:shd w:val="clear" w:color="auto" w:fill="99CCFF"/>
          </w:tcPr>
          <w:p w14:paraId="50275F8A" w14:textId="3B51E0E9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17DFCE1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61685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057EC3" w:rsidRDefault="00057EC3" w:rsidP="00057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32" w:type="dxa"/>
            <w:shd w:val="clear" w:color="auto" w:fill="99CCFF"/>
          </w:tcPr>
          <w:p w14:paraId="72FB7D5E" w14:textId="368B4E1E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2FE5A4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809D1E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32" w:type="dxa"/>
            <w:shd w:val="clear" w:color="auto" w:fill="99CCFF"/>
          </w:tcPr>
          <w:p w14:paraId="79449359" w14:textId="6A3B97D5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31DABF3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85014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E184F8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74E4FD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7419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AA692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40AD7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601CF3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98E2B73" w14:textId="77777777" w:rsidR="00057EC3" w:rsidRPr="00FA0D16" w:rsidRDefault="00057EC3" w:rsidP="00057EC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2" w:type="dxa"/>
          </w:tcPr>
          <w:p w14:paraId="28359B9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0DBA9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4E88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DDA2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0D499703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44982BA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057EC3" w:rsidRPr="00DD632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BBA6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BFFC0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AE27ED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B330DA1" w14:textId="69D833A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2" w:type="dxa"/>
          </w:tcPr>
          <w:p w14:paraId="73806D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7D6322C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6F262F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949FAD" w14:textId="124FC98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6C639EF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D07D993" w14:textId="068E73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81FE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619F06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6F5FAC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5874CC4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28A0C8B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44E1872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732ED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057EC3" w:rsidRPr="00204242" w14:paraId="25FB6C12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32" w:type="dxa"/>
            <w:shd w:val="clear" w:color="auto" w:fill="800000"/>
          </w:tcPr>
          <w:p w14:paraId="07DE9ACF" w14:textId="167BAA0B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057EC3" w:rsidRPr="00204242" w14:paraId="055CCC9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D7FEC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2" w:type="dxa"/>
          </w:tcPr>
          <w:p w14:paraId="0BB0977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730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D11DD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16DF08C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42151FC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2" w:type="dxa"/>
          </w:tcPr>
          <w:p w14:paraId="1709FAE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3D5333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4B92B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2F53AB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6F60CC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560C7D6" w14:textId="4135A403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32" w:type="dxa"/>
          </w:tcPr>
          <w:p w14:paraId="452D5E2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4F82AA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7F89B0D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053312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29287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A5F79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3BB70DD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89B51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99E8EC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52D91A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6DCFEF1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5D15601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815091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A0A4E9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37D6138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49695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FFCB03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E6A234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54DF1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2" w:type="dxa"/>
          </w:tcPr>
          <w:p w14:paraId="243F3D5C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1D5C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87AC3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1E4B6A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D840D8" w14:textId="40C7719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5C24E63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3CDC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8EA72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469B3F8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057EC3" w:rsidRPr="00204242" w14:paraId="6255B5E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DE306A5" w14:textId="0D30425A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4982B7D1" w14:textId="2C0E2796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2" w:type="dxa"/>
          </w:tcPr>
          <w:p w14:paraId="36D29888" w14:textId="6C668A0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5772" w14:textId="34C9CCBD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51998A" w14:textId="3CC0504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7C16E7" w14:textId="38D51AB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7789A" w14:textId="626EFE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AA03C" w14:textId="57133B3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51F40B" w14:textId="17D27D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0C0018" w14:textId="012841C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C781A" w14:textId="00702C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86020" w14:textId="6A73DFE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9C8DEE" w14:textId="7A61C36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1FDC949" w14:textId="1391F1C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EFF4" w14:textId="60F625E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535FC" w14:textId="5E1906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4F649" w14:textId="0115991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94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132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6BC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8A7B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23A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69878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74061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E400B7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78CEA1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53D0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768A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78C173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91AFB0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2" w:type="dxa"/>
          </w:tcPr>
          <w:p w14:paraId="37F4722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4266708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EF7D18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42EADE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7DD2E3E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E7E762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48790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FC36D5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74767B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6962DD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0C53D1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9C4768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0103686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0EB58C2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2AB6E0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BD458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5FD34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9104A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46294A7" w14:textId="77777777" w:rsidR="00057EC3" w:rsidRDefault="00057EC3" w:rsidP="00057EC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32" w:type="dxa"/>
          </w:tcPr>
          <w:p w14:paraId="32D4500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057EC3" w:rsidRPr="00004DC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99C4F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AEF0A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20BA15C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57EC3" w:rsidRPr="00204242" w14:paraId="34DF0C32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057EC3" w:rsidRPr="008726CE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F031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A2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83EAA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C3FC7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6C757A8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58AB08B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47AD19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087AC50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8E4DD0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2F0046B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38A48C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1B9DBED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0DAE279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D310F7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E2B12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2576B8E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5CEACB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4BE48A9" w:rsidR="00057EC3" w:rsidRPr="008726CE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0B4B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68A8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196334A9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32" w:type="dxa"/>
            <w:shd w:val="clear" w:color="auto" w:fill="FFFF00"/>
          </w:tcPr>
          <w:p w14:paraId="52BD8CC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57EC3" w:rsidRPr="00204242" w14:paraId="33DF1F0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DE8042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</w:tcPr>
          <w:p w14:paraId="3B64FE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351B814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4C53F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A63F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D7C1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8FD716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1B6938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84683E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057EC3" w:rsidRPr="00004DC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E2F50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DE81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DF78F0D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57EC3" w:rsidRPr="00204242" w14:paraId="187F023D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57EC3" w:rsidRPr="00204242" w14:paraId="7BD534F4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shd w:val="clear" w:color="auto" w:fill="51B784"/>
          </w:tcPr>
          <w:p w14:paraId="58DDE0E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F0558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4606D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8452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14846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F63C31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1FB84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C5EAC0" w14:textId="5C9A46D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B3A692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5CF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60057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A9E94C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2" w:type="dxa"/>
            <w:shd w:val="clear" w:color="auto" w:fill="51B784"/>
          </w:tcPr>
          <w:p w14:paraId="2096444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D262D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CA19A4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FB219D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A67BFD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2" w:type="dxa"/>
          </w:tcPr>
          <w:p w14:paraId="234E26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85D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CE2A7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B0A06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E97195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0D3E74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F4E8E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D08CA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727DEC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2" w:type="dxa"/>
            <w:shd w:val="clear" w:color="auto" w:fill="800000"/>
          </w:tcPr>
          <w:p w14:paraId="5E251012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057EC3" w:rsidRPr="00204242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57EC3" w:rsidRPr="00204242" w14:paraId="508F2DE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57EC3" w:rsidRPr="008D0003" w14:paraId="1F121FF7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174A26E8" w14:textId="77777777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32" w:type="dxa"/>
          </w:tcPr>
          <w:p w14:paraId="12C34A0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BCDC6" w14:textId="77777777" w:rsidR="00057EC3" w:rsidRPr="008D000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057EC3" w:rsidRPr="00204242" w14:paraId="72EDD8E8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57EC3" w:rsidRPr="00204242" w14:paraId="1917E3D2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56881258" w:rsidR="00057EC3" w:rsidRPr="008B1D15" w:rsidRDefault="00057EC3" w:rsidP="00057EC3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57B89792" w14:textId="4F096BDF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2" w:type="dxa"/>
            <w:shd w:val="clear" w:color="auto" w:fill="51B784"/>
          </w:tcPr>
          <w:p w14:paraId="5F9B9D38" w14:textId="7EEBDB3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4FC8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5C7EC6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B5BB53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467242B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AC1CF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341FB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EF376F" w14:textId="77777777" w:rsidTr="003853E7">
        <w:tc>
          <w:tcPr>
            <w:tcW w:w="517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68CE4E5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32" w:type="dxa"/>
            <w:shd w:val="clear" w:color="auto" w:fill="51B784"/>
          </w:tcPr>
          <w:p w14:paraId="1FD8162F" w14:textId="3DE6C8A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057EC3" w:rsidRPr="00204242" w14:paraId="564121D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EE05EC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2" w:type="dxa"/>
          </w:tcPr>
          <w:p w14:paraId="34174B3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B90A0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DA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B0143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311387CB" w14:textId="0877FFC5" w:rsidR="00057EC3" w:rsidRPr="008C7A26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D2A46" w14:textId="77777777" w:rsidR="00057EC3" w:rsidRPr="005B7CB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B6CB0" w14:textId="77777777" w:rsidR="00057EC3" w:rsidRPr="005B7CB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8C2A2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DE0048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4B3E779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BBB471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C81C8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231C656E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1680166C" w14:textId="216DDEDF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32" w:type="dxa"/>
          </w:tcPr>
          <w:p w14:paraId="4AE8DB77" w14:textId="412F3BE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840D7" w14:textId="4A58C136" w:rsidR="00057EC3" w:rsidRPr="008D000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057EC3" w:rsidRPr="008D0003" w14:paraId="22512A38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67E88AA" w14:textId="1913223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51F5075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73AC88E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ECD6EF4" w14:textId="77777777" w:rsidR="00057EC3" w:rsidRPr="00C16EC6" w:rsidRDefault="00057EC3" w:rsidP="00057EC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2" w:type="dxa"/>
          </w:tcPr>
          <w:p w14:paraId="379EC1E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58B5F34" w14:textId="3438F42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ED00809" w14:textId="622E03E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DD11950" w14:textId="0029B66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C4D5F2" w14:textId="500C589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15D1E5C" w14:textId="28ED6E4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5E1D1D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30DCD95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D0CCD2D" w14:textId="77777777" w:rsidR="00057EC3" w:rsidRPr="00C16EC6" w:rsidRDefault="00057EC3" w:rsidP="00057EC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2" w:type="dxa"/>
          </w:tcPr>
          <w:p w14:paraId="2DACC12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1E0604C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C5EFB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057EC3" w:rsidRPr="007F59A5" w:rsidRDefault="00057EC3" w:rsidP="00057EC3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057EC3" w:rsidRPr="00204242" w14:paraId="64AE7C7C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057EC3" w:rsidRPr="00204242" w14:paraId="6C2E526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057EC3" w:rsidRPr="00F93C6C" w:rsidRDefault="00057EC3" w:rsidP="00057EC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21A1E0DA" w14:textId="77777777" w:rsidTr="003853E7">
        <w:tc>
          <w:tcPr>
            <w:tcW w:w="4364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057EC3" w:rsidRPr="00961366" w:rsidRDefault="00057EC3" w:rsidP="00057EC3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3A796E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477DC55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4A77032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32" w:type="dxa"/>
            <w:shd w:val="clear" w:color="auto" w:fill="99CCFF"/>
          </w:tcPr>
          <w:p w14:paraId="4219FDA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457BE7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0494068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057EC3" w:rsidRPr="00204242" w14:paraId="6D101AA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F08E05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2" w:type="dxa"/>
          </w:tcPr>
          <w:p w14:paraId="7891C6E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4024AB99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47724F9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769818F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46C4FE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476D7F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621F1B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0C2B2A3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615AEF78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7F1F99E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11D0F83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057EC3" w:rsidRPr="0060681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CD6CB5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DDB0AB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2" w:type="dxa"/>
          </w:tcPr>
          <w:p w14:paraId="2072EB9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49020C7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C13F1B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743AB2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2" w:type="dxa"/>
          </w:tcPr>
          <w:p w14:paraId="2DD61D9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0AE04B5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3A07401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139CC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57EC3" w:rsidRPr="00204242" w14:paraId="36B8CBD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D72E299" w14:textId="3D09612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75A1F6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E806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2E4F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46FF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DEB127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A715C6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77190B6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57AA22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CABC5A0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0FE50A71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0CE537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6663C6F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CD5561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49B3FC58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497CAE" w14:textId="18E48C5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2E9C82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2DB0E12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5BB671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16EE53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5BBB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083525E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A82D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AF1418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C604A5B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57EC3" w:rsidRPr="00204242" w14:paraId="0D1081F7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Macedonius, Pneumatomachian patriarch of Constantinople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57EC3" w:rsidRPr="00204242" w14:paraId="6AA90F6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D56A67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1E1F8C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33D391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49831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3639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876614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2C0BD3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2" w:type="dxa"/>
          </w:tcPr>
          <w:p w14:paraId="12F6775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4B48C86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0CCD39F2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38349E4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50C0674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6F38A7E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6B8ECB6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601EBB2F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B8B92C8" w14:textId="15FFE8E5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15966579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7AD86959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5BF82FC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5F10E7F2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69F060F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3DB82A71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E721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EFC06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1646A0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45C24FF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2CF1439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57EC3" w14:paraId="7AF5E20D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057EC3" w:rsidRPr="00DF2E2D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ADA96F"/>
          </w:tcPr>
          <w:p w14:paraId="252FE4F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057EC3" w:rsidRPr="00B81B7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057EC3" w:rsidRPr="0055297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057EC3" w:rsidRPr="0030163D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057EC3" w:rsidRPr="00C84DC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E12A22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A421E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3EC4C6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A710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3DE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FA10F3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057EC3" w:rsidRPr="00204242" w14:paraId="10ED9DB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057EC3" w:rsidRPr="00F46C37" w:rsidRDefault="00057EC3" w:rsidP="00057EC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5CFD10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186A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4E44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A3FEF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B05A2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057EC3" w:rsidRPr="00C157E9" w:rsidRDefault="00057EC3" w:rsidP="00057EC3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1E87907" w14:textId="79C93BBB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6DA02622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057EC3" w:rsidRPr="00204242" w14:paraId="1D2612B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4D5AE5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618A1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B891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B8B2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B9BB1D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FF9900"/>
          </w:tcPr>
          <w:p w14:paraId="4B07B5C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49309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7F3772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98AE8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E17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4494D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688E2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F1AA77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B5A1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6EA645C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3BE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BEE9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C52F9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79A79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A85D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1E6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1169F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35168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5C06CE9" w14:textId="0FBE7050" w:rsidR="00057EC3" w:rsidRPr="00D947FB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44076FE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05F9A5A3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B5A1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BCF640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52A874" w14:textId="54390E4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6D52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0488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DF4E49B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4B6B1D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2875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D20B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1A79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0AE1F3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32" w:type="dxa"/>
            <w:shd w:val="clear" w:color="auto" w:fill="51B784"/>
          </w:tcPr>
          <w:p w14:paraId="35D1B49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58C03CD5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97998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8DF849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4032F3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A8AFC3F" w14:textId="77777777" w:rsidR="00057EC3" w:rsidRPr="00F4488F" w:rsidRDefault="00057EC3" w:rsidP="00057EC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84CB08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3B0469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37770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2" w:type="dxa"/>
          </w:tcPr>
          <w:p w14:paraId="0F2AE09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2ABD26F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358D34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2A465CD8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9CCD49" w14:textId="0388D8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2E29DB" w14:textId="5B3EE07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3F863185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08A7269D" w14:textId="78584277" w:rsidR="00057EC3" w:rsidRDefault="00057EC3" w:rsidP="00057EC3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32" w:type="dxa"/>
          </w:tcPr>
          <w:p w14:paraId="0F81170D" w14:textId="57FA472C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057EC3" w:rsidRPr="00553EF6" w:rsidRDefault="00057EC3" w:rsidP="00057EC3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6E62EEE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A268580" w14:textId="77777777" w:rsidR="00057EC3" w:rsidRPr="003C23EA" w:rsidRDefault="00057EC3" w:rsidP="00057EC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2" w:type="dxa"/>
          </w:tcPr>
          <w:p w14:paraId="6399BE2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2CAEE60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057EC3" w:rsidRPr="00204242" w14:paraId="0B0C88D1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71A2DF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AE9730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E5A839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7EA5010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261D99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4D1DD3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7D1E4CB7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57EC3" w:rsidRPr="00204242" w14:paraId="2559089F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52EC091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D7DBE3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3AC747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2" w:type="dxa"/>
          </w:tcPr>
          <w:p w14:paraId="3D1BE11E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62E7B31E" w:rsidR="00057EC3" w:rsidRPr="00AA0E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B2CAB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150283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157487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42B31DEC" w:rsidR="00057EC3" w:rsidRPr="00641B0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4D1A442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057EC3" w:rsidRPr="005E1E5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057EC3" w:rsidRPr="005E1E5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45161B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057EC3" w:rsidRPr="00B635C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0D864A0F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32" w:type="dxa"/>
            <w:shd w:val="clear" w:color="auto" w:fill="FFFF00"/>
          </w:tcPr>
          <w:p w14:paraId="50787B93" w14:textId="6D1E8F9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057EC3" w:rsidRPr="00204242" w14:paraId="7E5E7E4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272F3C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DCCF9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F68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0D2B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72AE3DE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2" w:type="dxa"/>
            <w:shd w:val="clear" w:color="auto" w:fill="ADA96F"/>
          </w:tcPr>
          <w:p w14:paraId="08BA424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8F3B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DDB5F3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E51D99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057EC3" w:rsidRPr="00184494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57EC3" w:rsidRPr="00204242" w14:paraId="7EEA759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9CFC7C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B4A6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EED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D23C8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31DEB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D3A85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057EC3" w:rsidRPr="0080692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2B851BA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0798AE8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7EC3" w:rsidRPr="00204242" w14:paraId="46644260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FF9900"/>
          </w:tcPr>
          <w:p w14:paraId="2BEF13E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10CE279F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218F497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2" w:type="dxa"/>
            <w:shd w:val="clear" w:color="auto" w:fill="FF9900"/>
          </w:tcPr>
          <w:p w14:paraId="05684E6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49D1CDBA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18337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79505C2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57EC3" w:rsidRPr="00204242" w14:paraId="0AA454A5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8D454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C3899A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A2B924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2" w:type="dxa"/>
          </w:tcPr>
          <w:p w14:paraId="26ADEF0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92C7D7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26B08C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2" w:type="dxa"/>
          </w:tcPr>
          <w:p w14:paraId="4ED89A9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6FC86A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9C79B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0E0369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57EC3" w:rsidRPr="00204242" w14:paraId="4A6A49B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CF0602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E4AE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9ECEEC" w14:textId="06AB83B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82F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10B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F818E6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A9A5CCC" w14:textId="228826D8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DF39D8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09656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379DF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274027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3CA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A035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5C70F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B989F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995321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840E52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995FEC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993823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3DD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D457D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DF71D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2FAF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1624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917C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12520D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BAF31D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B5007D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658AF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FB392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3B1C9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67B5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AACF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7A5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322C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E5E83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8692C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</w:tcPr>
          <w:p w14:paraId="4526A88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61D767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BCA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AF21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53FB75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7D2F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E093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9A17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5710EAB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E4B0C4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00B40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6AAEFE9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47C2C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57EC3" w:rsidRPr="00204242" w14:paraId="065D3DCA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1A59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4019AD61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41D314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8AF8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73EC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3DEA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6541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DA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60FF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0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2A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985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5DA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B4C0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1F4E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45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44B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4F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D96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3441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B3A6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9157F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18F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32B79C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5D2C7" w14:textId="05EB8EDA" w:rsidR="00057EC3" w:rsidRDefault="00057EC3" w:rsidP="00057EC3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09F3FB88" w14:textId="4A887150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0053EB6" w14:textId="580DB1C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3AFB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828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0760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1D05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E0C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156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3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A9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44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F8F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BE47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4963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940F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DD9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223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B561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6DAD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CABCA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8DA42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50C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3D1312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133E16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78758FC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511ABE68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0A077D4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5C5D593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04357A9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7383C370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12ABB46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60341E2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1F2240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FFE448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897CA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24474CC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7741A3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2C35ECAE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72A6B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6A94B86A" w14:textId="1E2B59B6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673B58A" w14:textId="6E6CE6D1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542D4E0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0C7734B2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13EAC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362323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2E26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8BC54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B3688D2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2FC7B1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FE47D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5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57EC3" w:rsidRPr="00204242" w14:paraId="78DA76D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8077A5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2C7ED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23522101" w14:textId="02F6E7D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1EBF5ADB" w14:textId="1A1A08A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58A70D" w14:textId="77777777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ED78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39F0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DF6998C" w14:textId="77777777" w:rsidTr="003853E7">
        <w:tc>
          <w:tcPr>
            <w:tcW w:w="51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02EA38E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32" w:type="dxa"/>
            <w:shd w:val="clear" w:color="auto" w:fill="FF9900"/>
          </w:tcPr>
          <w:p w14:paraId="2459B0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5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57EC3" w:rsidRPr="00814078" w14:paraId="73A4C84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6D7F0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AB69442" w14:textId="77777777" w:rsidR="00057EC3" w:rsidRPr="001D5B70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02422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E6A0A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E16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531B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751C315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4524F20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3A54CB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06887860" w14:textId="77777777" w:rsidR="00057EC3" w:rsidRPr="001D5B70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38814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89A8D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22DB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255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CD948C3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14FA13E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057EC3" w:rsidRPr="00204242" w14:paraId="05B9AC2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4B25BB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2" w:type="dxa"/>
          </w:tcPr>
          <w:p w14:paraId="4AC8A69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00DA180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EA95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7E7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6DA2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268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0287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01103B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6ACF5E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05C34FF" w14:textId="291D31D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FF2C1" w14:textId="691759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750CF46" w14:textId="3FD83AB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EE40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EC9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1748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7C4DFE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F0ED4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2" w:type="dxa"/>
          </w:tcPr>
          <w:p w14:paraId="42DDA96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8D9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5828DC41" w14:textId="3010361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29690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531F4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04AF0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05EBAE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6054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3B0E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A146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92250E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2" w:type="dxa"/>
            <w:shd w:val="clear" w:color="auto" w:fill="99CCFF"/>
          </w:tcPr>
          <w:p w14:paraId="6A32EB6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2263C56C" w:rsidR="00057EC3" w:rsidRPr="00574096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409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30E6FF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28D9A8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D22811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112CD7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B0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4C34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378B7CB" w14:textId="77777777" w:rsidTr="003853E7">
        <w:tc>
          <w:tcPr>
            <w:tcW w:w="51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32" w:type="dxa"/>
            <w:shd w:val="clear" w:color="auto" w:fill="FFFF99"/>
          </w:tcPr>
          <w:p w14:paraId="0F07915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057EC3" w:rsidRPr="00204242" w14:paraId="0794411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92FA4CA" w14:textId="20F9B09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B600B3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08C0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D7BE3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CD0917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32" w:type="dxa"/>
            <w:shd w:val="clear" w:color="auto" w:fill="99CCFF"/>
          </w:tcPr>
          <w:p w14:paraId="351E456C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BAB713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lastRenderedPageBreak/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32" w:type="dxa"/>
            <w:shd w:val="clear" w:color="auto" w:fill="99CCFF"/>
          </w:tcPr>
          <w:p w14:paraId="24C0370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B66425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32" w:type="dxa"/>
            <w:shd w:val="clear" w:color="auto" w:fill="99CCFF"/>
          </w:tcPr>
          <w:p w14:paraId="20F14FE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6EFB18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2" w:type="dxa"/>
            <w:shd w:val="clear" w:color="auto" w:fill="99CCFF"/>
          </w:tcPr>
          <w:p w14:paraId="2AF6333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875F6CD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2" w:type="dxa"/>
            <w:shd w:val="clear" w:color="auto" w:fill="99CCFF"/>
          </w:tcPr>
          <w:p w14:paraId="0D4848C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4CBB7F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32" w:type="dxa"/>
            <w:shd w:val="clear" w:color="auto" w:fill="99CCFF"/>
          </w:tcPr>
          <w:p w14:paraId="5487B93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5CB639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32" w:type="dxa"/>
            <w:shd w:val="clear" w:color="auto" w:fill="99CCFF"/>
          </w:tcPr>
          <w:p w14:paraId="0C0BCF2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5204C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2" w:type="dxa"/>
            <w:shd w:val="clear" w:color="auto" w:fill="99CCFF"/>
          </w:tcPr>
          <w:p w14:paraId="34939C2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7DF8F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2" w:type="dxa"/>
            <w:shd w:val="clear" w:color="auto" w:fill="99CCFF"/>
          </w:tcPr>
          <w:p w14:paraId="165FE9B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114901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32" w:type="dxa"/>
            <w:shd w:val="clear" w:color="auto" w:fill="99CCFF"/>
          </w:tcPr>
          <w:p w14:paraId="29C8C638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07FA3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32" w:type="dxa"/>
            <w:shd w:val="clear" w:color="auto" w:fill="99CCFF"/>
          </w:tcPr>
          <w:p w14:paraId="07099AE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CF78C8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32" w:type="dxa"/>
            <w:shd w:val="clear" w:color="auto" w:fill="99CCFF"/>
          </w:tcPr>
          <w:p w14:paraId="05A357D1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D45637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2" w:type="dxa"/>
            <w:shd w:val="clear" w:color="auto" w:fill="99CCFF"/>
          </w:tcPr>
          <w:p w14:paraId="35174A3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D3D5E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32" w:type="dxa"/>
            <w:shd w:val="clear" w:color="auto" w:fill="99CCFF"/>
          </w:tcPr>
          <w:p w14:paraId="4CA85341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0D44F7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32" w:type="dxa"/>
            <w:shd w:val="clear" w:color="auto" w:fill="99CCFF"/>
          </w:tcPr>
          <w:p w14:paraId="2F0E044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0DED4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32" w:type="dxa"/>
            <w:shd w:val="clear" w:color="auto" w:fill="99CCFF"/>
          </w:tcPr>
          <w:p w14:paraId="3DC6E1C0" w14:textId="45CB32B3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AC796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32" w:type="dxa"/>
            <w:shd w:val="clear" w:color="auto" w:fill="99CCFF"/>
          </w:tcPr>
          <w:p w14:paraId="6800B3C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B2AED9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32" w:type="dxa"/>
            <w:shd w:val="clear" w:color="auto" w:fill="99CCFF"/>
          </w:tcPr>
          <w:p w14:paraId="613D7D5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4E149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32" w:type="dxa"/>
            <w:shd w:val="clear" w:color="auto" w:fill="99CCFF"/>
          </w:tcPr>
          <w:p w14:paraId="2B6D9E5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5D8D8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32" w:type="dxa"/>
            <w:shd w:val="clear" w:color="auto" w:fill="99CCFF"/>
          </w:tcPr>
          <w:p w14:paraId="054BCD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FAD596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32" w:type="dxa"/>
            <w:shd w:val="clear" w:color="auto" w:fill="99CCFF"/>
          </w:tcPr>
          <w:p w14:paraId="0F4A9D0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69AF39D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32" w:type="dxa"/>
            <w:shd w:val="clear" w:color="auto" w:fill="99CCFF"/>
          </w:tcPr>
          <w:p w14:paraId="169BA41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496DD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32" w:type="dxa"/>
            <w:shd w:val="clear" w:color="auto" w:fill="99CCFF"/>
          </w:tcPr>
          <w:p w14:paraId="11197E0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2ACAAA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32" w:type="dxa"/>
            <w:shd w:val="clear" w:color="auto" w:fill="99CCFF"/>
          </w:tcPr>
          <w:p w14:paraId="15CB802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A260E9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32" w:type="dxa"/>
            <w:shd w:val="clear" w:color="auto" w:fill="99CCFF"/>
          </w:tcPr>
          <w:p w14:paraId="26321A4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4C0818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32" w:type="dxa"/>
            <w:shd w:val="clear" w:color="auto" w:fill="99CCFF"/>
          </w:tcPr>
          <w:p w14:paraId="3411B96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36747DB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B903DD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836C44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1BACE4D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2B0A5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6C54F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CC82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F3437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15095A6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2A64FEF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7A1830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51869B3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561D3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C2E8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2AF1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6F508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60ECAF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010D1D6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F968D5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B475245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27CFD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2BF3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6752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EAF0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E1B15DC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16741F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F2CE98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BF6A7D6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7C2F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51785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DDEBE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73643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7C392BD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E2DF40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15B038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E16B3A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44FC6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9B444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749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7D1DD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924BAEE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5DEE165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3F786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3BABF3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5403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F70F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1B0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E4E42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B630A41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7CF1A286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215C0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1AD5A82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8774D1F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C52585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EAA8C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D5D5C3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1B364F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CEC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C733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17D9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7109ED6E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9D4A44E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0F0779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A439BAB" w14:textId="679AD86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3981F215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057EC3" w:rsidRPr="00814078" w14:paraId="379DA49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7D5012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70E5FDF" w14:textId="28B75F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75A74" w14:textId="31C31C9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310071B4" w14:textId="77777777" w:rsidTr="003853E7">
        <w:tc>
          <w:tcPr>
            <w:tcW w:w="51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057EC3" w:rsidRPr="0095520F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32" w:type="dxa"/>
            <w:shd w:val="clear" w:color="auto" w:fill="8D6600"/>
          </w:tcPr>
          <w:p w14:paraId="0A1EDE70" w14:textId="77777777" w:rsidR="00057EC3" w:rsidRPr="0095520F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057EC3" w:rsidRPr="0095520F" w:rsidRDefault="00057EC3" w:rsidP="00057EC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057EC3" w:rsidRPr="00204242" w14:paraId="383804AA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2" w:type="dxa"/>
            <w:shd w:val="clear" w:color="auto" w:fill="ADA96F"/>
          </w:tcPr>
          <w:p w14:paraId="3C28F3A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26A1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120B59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130CBC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057EC3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32" w:type="dxa"/>
            <w:shd w:val="clear" w:color="auto" w:fill="ADA96F"/>
          </w:tcPr>
          <w:p w14:paraId="7966917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0154F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C884C3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98EEA8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0DC580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74C9A1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0D486ACF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25F168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9FD5BB" w14:textId="6582F3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1DCB9D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AC86EE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7A163D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93B0E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BD18DA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EA7FF4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C65B1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CF7B7E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390EA0EC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</w:tcPr>
          <w:p w14:paraId="678AAFA7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AB0366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90DF1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5F0826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61B1144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AFB8664" w14:textId="725A2E9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79CC2E6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F1BA5D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7B621D7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6D99BB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32" w:type="dxa"/>
            <w:shd w:val="clear" w:color="auto" w:fill="FFFF00"/>
          </w:tcPr>
          <w:p w14:paraId="5BB686C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057EC3" w:rsidRPr="00814078" w14:paraId="3EE80E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A5CE34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420F87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AA2AB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6E4BFB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3CBFFF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28B1F9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79D2D3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848BA1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DD0545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2BE859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85E1C3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3014DC" w14:textId="21C80BD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1EDEE4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3BC27F" w14:textId="091E5DB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5554148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280780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08BE4618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60A6E2A" w14:textId="537D62B8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154BF8C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2B9896FE" w:rsidR="00057EC3" w:rsidRPr="00A27A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3B3EAC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057EC3" w:rsidRPr="00814078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057EC3" w:rsidRPr="009B1604" w14:paraId="79875EB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5D3A2A1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8D59BD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6BF44C1B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32" w:type="dxa"/>
            <w:shd w:val="clear" w:color="auto" w:fill="FFFF00"/>
          </w:tcPr>
          <w:p w14:paraId="5A8FC93C" w14:textId="5D6F5F0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057EC3" w:rsidRPr="00204242" w14:paraId="12DE2CD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6957BC45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47CF03F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057EC3" w:rsidRPr="00184494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57EC3" w:rsidRPr="00204242" w14:paraId="040A3B4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370679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F43E2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791B23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780B3B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E5251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CE5948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2E2A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983A8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0AB9A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093899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6004B3C" w14:textId="46A62EB8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2" w:type="dxa"/>
          </w:tcPr>
          <w:p w14:paraId="5175E9F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4B960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F6CE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0A6E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495BF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A5A3B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92F836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472B14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054AE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17B2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3AF1FBC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3ED09B40" w14:textId="77777777" w:rsidR="00057EC3" w:rsidRPr="004023F5" w:rsidRDefault="00057EC3" w:rsidP="00057EC3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808" w:type="dxa"/>
            <w:shd w:val="clear" w:color="auto" w:fill="FFFF99"/>
          </w:tcPr>
          <w:p w14:paraId="63E0ACC1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3D50656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5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057EC3" w:rsidRPr="00204242" w14:paraId="1725596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0615547" w14:textId="77777777" w:rsidR="00057EC3" w:rsidRPr="00BC2D19" w:rsidRDefault="00057EC3" w:rsidP="00057EC3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32" w:type="dxa"/>
          </w:tcPr>
          <w:p w14:paraId="1DE4B28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22B34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4F5F0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B0B6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791DF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228690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9D107FC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057EC3" w:rsidRPr="00204242" w14:paraId="493738B8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EE3ED8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214A15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3533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2F33E8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1508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4B31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A931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39F7AF4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057EC3" w:rsidRPr="00204242" w14:paraId="4928DBF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F113EC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055D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EA6F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C4FBAF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1D28C3D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620F14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2B863E5F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C0E3927" w14:textId="2D4FA6B4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057EC3" w:rsidRPr="00204242" w14:paraId="7854EACF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057EC3" w:rsidRPr="00697357" w:rsidRDefault="00057EC3" w:rsidP="00057EC3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20FB549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EA3E97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CC0F32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672993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0EEB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3167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66869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B0BBE3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140E82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2" w:type="dxa"/>
          </w:tcPr>
          <w:p w14:paraId="525730F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C83874" w14:textId="0A2AAE0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E822D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1B38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5D26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0F41223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57EC3" w:rsidRPr="00204242" w14:paraId="24626C6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0435CF6" w14:textId="0EBC437C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</w:tcPr>
          <w:p w14:paraId="1017E5B3" w14:textId="1949B025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D7D1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6A0D68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5CFF4E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96882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44D9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7A73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EA1771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76EA5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37A06C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8F4ED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3611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99B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1524AD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53030724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EAE50DB" w14:textId="16938058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04970D23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E548E45" w14:textId="31DF9949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6A084761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AC28423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7843B694" w:rsidR="00372F68" w:rsidRPr="00737A2F" w:rsidRDefault="00372F68" w:rsidP="00372F6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5827E063" w:rsidR="00372F68" w:rsidRPr="00737A2F" w:rsidRDefault="00372F68" w:rsidP="00372F6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182F661F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6FED3FB6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46E23BE5" w:rsidR="00372F68" w:rsidRPr="00737A2F" w:rsidRDefault="00372F68" w:rsidP="00372F68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0B6B2121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372F68" w:rsidRPr="00AB48E6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72F68" w:rsidRPr="00204242" w14:paraId="0EB12CA4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69AB447" w14:textId="6E05075C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CD40C5C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8A35DC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E51FD8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EA1E3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EA6A3A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9E2052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2E47F2F8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E2D92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B193E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7D224235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372F68" w:rsidRPr="00204242" w:rsidRDefault="00372F68" w:rsidP="00372F6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372F68" w:rsidRPr="00204242" w:rsidRDefault="00372F68" w:rsidP="00372F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372F68" w:rsidRPr="00204242" w14:paraId="23E4E3F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57748EC6" w:rsidR="00372F68" w:rsidRPr="00204242" w:rsidRDefault="00372F68" w:rsidP="00372F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372F68" w:rsidRPr="00204242" w:rsidRDefault="00372F68" w:rsidP="00372F6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372F68" w:rsidRPr="00204242" w14:paraId="2A3B54A0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F09B3ED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2" w:type="dxa"/>
          </w:tcPr>
          <w:p w14:paraId="3A97E7ED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FE60C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33667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0AD9E06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82072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3715D26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0F4A3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6A8D06E3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372F68" w:rsidRPr="00204242" w:rsidRDefault="00372F68" w:rsidP="00372F6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372F68" w:rsidRPr="00204242" w:rsidRDefault="00372F68" w:rsidP="00372F6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372F68" w:rsidRPr="00204242" w:rsidRDefault="00372F68" w:rsidP="00372F6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72F68" w:rsidRPr="00204242" w14:paraId="73C71D2E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65B9B28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1C173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DB13F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37648C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BD2A4C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1A31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78A8A0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7E116CCB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48CAA7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ADE67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C7F14F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E48D9D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BDA394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89A80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01104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7EFA230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985FABE" w:rsidR="00372F68" w:rsidRPr="00204242" w:rsidRDefault="00372F68" w:rsidP="00372F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372F68" w:rsidRPr="00204242" w:rsidRDefault="00372F68" w:rsidP="00372F6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72F68" w14:paraId="32F9773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3C2593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7A4FB3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2" w:type="dxa"/>
          </w:tcPr>
          <w:p w14:paraId="06502A99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77777777" w:rsidR="00372F6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77777777" w:rsidR="00372F6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15A4C010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1940EB64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20149" w14:textId="7A50A014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7D48E9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06FCECA" w14:textId="77777777" w:rsidR="00372F6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77777777" w:rsidR="00372F6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7779B5F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D1E876D" w14:textId="77777777" w:rsidR="00372F68" w:rsidRPr="00204242" w:rsidRDefault="00372F68" w:rsidP="00372F6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2" w:type="dxa"/>
          </w:tcPr>
          <w:p w14:paraId="2C9C0699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6D1ABC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8919F6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6144C0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13B5EFA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FC1F2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56F75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5B394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217FF306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36F0E2B4" w14:textId="4851FDD7" w:rsidR="00372F68" w:rsidRPr="00A27AC3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32" w:type="dxa"/>
          </w:tcPr>
          <w:p w14:paraId="5235E104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5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372F68" w:rsidRPr="00204242" w:rsidRDefault="00372F68" w:rsidP="00372F6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72F68" w:rsidRPr="00204242" w14:paraId="7AF09CB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372F68" w:rsidRPr="00204242" w:rsidRDefault="00372F68" w:rsidP="00372F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00A22A9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CAA2F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AFA9F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18BD4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4D7F0291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32" w:type="dxa"/>
            <w:shd w:val="clear" w:color="auto" w:fill="51B784"/>
          </w:tcPr>
          <w:p w14:paraId="79260D25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61EA94F6" w:rsidR="00372F68" w:rsidRPr="006C08BB" w:rsidRDefault="00372F68" w:rsidP="00372F6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681C1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C0A361C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814078" w14:paraId="75DC6DC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C9251BD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6FB6FCF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E1B16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402C39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916F09D" w14:textId="77777777" w:rsidR="00372F68" w:rsidRPr="001D5B70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372F68" w:rsidRPr="0081407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814078" w14:paraId="1F853AB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46D4205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09DDBC2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31A693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ED237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76C4DA" w14:textId="77777777" w:rsidR="00372F68" w:rsidRPr="001D5B70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372F68" w:rsidRPr="00814078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4C976EE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5299A73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2" w:type="dxa"/>
          </w:tcPr>
          <w:p w14:paraId="697A4850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171717"/>
            <w:tcMar>
              <w:left w:w="43" w:type="dxa"/>
              <w:right w:w="43" w:type="dxa"/>
            </w:tcMar>
          </w:tcPr>
          <w:p w14:paraId="13352365" w14:textId="140CEE5B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3AC47325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327362B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CAF8410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182B6E94" w14:textId="476C07CC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29F322BB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09DDBC79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372F68" w:rsidRPr="008658C5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7960F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88EDA6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72F68" w:rsidRPr="00204242" w14:paraId="0F8FEB0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886B922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CDB1234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8B4D4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B167DC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8E3FC41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4C7ABF6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F37F1B0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691E58F2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A3AA8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A9E5E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E53C56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151D97E8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38E1A66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372F68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013643A4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4498AB08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372F68" w:rsidRPr="00737A2F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372F68" w:rsidRPr="00204242" w:rsidRDefault="00372F68" w:rsidP="00372F6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2F68" w:rsidRPr="00204242" w14:paraId="500B1785" w14:textId="77777777" w:rsidTr="003853E7">
        <w:tc>
          <w:tcPr>
            <w:tcW w:w="4364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7CEE7834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49A9A738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32" w:type="dxa"/>
            <w:shd w:val="clear" w:color="auto" w:fill="FFFF99"/>
          </w:tcPr>
          <w:p w14:paraId="545DBB81" w14:textId="77777777" w:rsidR="00372F68" w:rsidRPr="00204242" w:rsidRDefault="00372F68" w:rsidP="00372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ACBD8FE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</w:tcPr>
          <w:p w14:paraId="3178DDE4" w14:textId="5E6DFB18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shd w:val="clear" w:color="auto" w:fill="FFFF99"/>
          </w:tcPr>
          <w:p w14:paraId="04E55384" w14:textId="7FFAF6BA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6CC1A0B4" w14:textId="54FAE6F4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0460EE70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7CA684B9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55" w:type="dxa"/>
            <w:shd w:val="clear" w:color="auto" w:fill="FFFF99"/>
          </w:tcPr>
          <w:p w14:paraId="79AD02F4" w14:textId="59D74D01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3" w:type="dxa"/>
            <w:shd w:val="clear" w:color="auto" w:fill="FFFF99"/>
          </w:tcPr>
          <w:p w14:paraId="7D573CE7" w14:textId="78E2041F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AF6BC38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2276E812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8A9716B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1391FD7E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55FDEB0B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7" w:type="dxa"/>
            <w:shd w:val="clear" w:color="auto" w:fill="FFFF99"/>
          </w:tcPr>
          <w:p w14:paraId="3A5454E3" w14:textId="35D286C5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77777777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7777777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FFFF99"/>
          </w:tcPr>
          <w:p w14:paraId="7D302270" w14:textId="77777777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3AA60C90" w14:textId="77777777" w:rsidR="00372F68" w:rsidRPr="00737A2F" w:rsidRDefault="00372F68" w:rsidP="00372F6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0F3CBD1E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</w:p>
        </w:tc>
        <w:tc>
          <w:tcPr>
            <w:tcW w:w="54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</w:p>
        </w:tc>
      </w:tr>
      <w:tr w:rsidR="00372F68" w:rsidRPr="00204242" w14:paraId="6489C1F2" w14:textId="77777777" w:rsidTr="003853E7">
        <w:tc>
          <w:tcPr>
            <w:tcW w:w="4364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372F68" w:rsidRPr="00204242" w:rsidRDefault="00372F68" w:rsidP="00372F6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2" w:type="dxa"/>
            <w:shd w:val="clear" w:color="auto" w:fill="FFFF99"/>
          </w:tcPr>
          <w:p w14:paraId="35184564" w14:textId="77777777" w:rsidR="00372F68" w:rsidRPr="00204242" w:rsidRDefault="00372F68" w:rsidP="00372F6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742FD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shd w:val="clear" w:color="auto" w:fill="FFFF99"/>
          </w:tcPr>
          <w:p w14:paraId="254BDB0D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97" w:type="dxa"/>
            <w:shd w:val="clear" w:color="auto" w:fill="FFFF99"/>
          </w:tcPr>
          <w:p w14:paraId="0DFE9CAB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shd w:val="clear" w:color="auto" w:fill="FFFF99"/>
          </w:tcPr>
          <w:p w14:paraId="44B39A24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shd w:val="clear" w:color="auto" w:fill="FFFF99"/>
          </w:tcPr>
          <w:p w14:paraId="392D3F91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372F68" w:rsidRPr="00204242" w:rsidRDefault="00372F68" w:rsidP="00372F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7A3F7FD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25AAF" w:rsidRPr="002F3771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www.Biblequery.org/History/ChurchHistory/NiceaUntilEphesusTeachingPnScriptureOddsAndEndsGrid.html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995551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7A626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5B52C9" w14:textId="77777777" w:rsidR="00A348DE" w:rsidRPr="00DC466A" w:rsidRDefault="00A348DE" w:rsidP="00A348DE">
      <w:pPr>
        <w:rPr>
          <w:rFonts w:ascii="Arial" w:hAnsi="Arial" w:cs="Arial"/>
          <w:bCs/>
        </w:rPr>
      </w:pPr>
      <w:bookmarkStart w:id="0" w:name="_Hlk153221546"/>
    </w:p>
    <w:bookmarkEnd w:id="0"/>
    <w:p w14:paraId="2C32E098" w14:textId="77777777" w:rsidR="00B56439" w:rsidRDefault="00B56439" w:rsidP="00B56439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36DF0122" w14:textId="77777777" w:rsidR="00B56439" w:rsidRDefault="00B56439" w:rsidP="00B56439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243B4DFE" w14:textId="77777777" w:rsidR="00B56439" w:rsidRDefault="00B56439" w:rsidP="00B56439">
      <w:r>
        <w:rPr>
          <w:rFonts w:ascii="Arial" w:hAnsi="Arial" w:cs="Arial"/>
        </w:rPr>
        <w:t>After Athanasius 374 A.D. to the death of Siricius 399 A.D. – 64 (65-1) entries</w:t>
      </w:r>
    </w:p>
    <w:p w14:paraId="122BDE8C" w14:textId="77777777" w:rsidR="00B56439" w:rsidRDefault="00B56439" w:rsidP="00B56439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7A626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058D5" w14:textId="77777777" w:rsidR="007A6267" w:rsidRDefault="007A6267">
      <w:r>
        <w:separator/>
      </w:r>
    </w:p>
  </w:endnote>
  <w:endnote w:type="continuationSeparator" w:id="0">
    <w:p w14:paraId="26BD87F1" w14:textId="77777777" w:rsidR="007A6267" w:rsidRDefault="007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372E7" w14:textId="77777777" w:rsidR="007A6267" w:rsidRDefault="007A6267">
      <w:r>
        <w:separator/>
      </w:r>
    </w:p>
  </w:footnote>
  <w:footnote w:type="continuationSeparator" w:id="0">
    <w:p w14:paraId="39BCC885" w14:textId="77777777" w:rsidR="007A6267" w:rsidRDefault="007A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49EB"/>
    <w:rsid w:val="000155D2"/>
    <w:rsid w:val="000156F6"/>
    <w:rsid w:val="00015B15"/>
    <w:rsid w:val="00016614"/>
    <w:rsid w:val="000167C8"/>
    <w:rsid w:val="00016C55"/>
    <w:rsid w:val="00017965"/>
    <w:rsid w:val="0002061E"/>
    <w:rsid w:val="00020BD8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2E37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57EC3"/>
    <w:rsid w:val="00060C4B"/>
    <w:rsid w:val="00060D7B"/>
    <w:rsid w:val="00061568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073D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183E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2C27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6B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6E71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91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0D7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FB5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307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87F6D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3672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2FE2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2F68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03A"/>
    <w:rsid w:val="003853E7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3E0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129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7DC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77E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6C23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5D6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02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0E37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096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3E85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2597"/>
    <w:rsid w:val="005A326A"/>
    <w:rsid w:val="005A3BED"/>
    <w:rsid w:val="005A3C6C"/>
    <w:rsid w:val="005A4929"/>
    <w:rsid w:val="005A4C73"/>
    <w:rsid w:val="005A4D02"/>
    <w:rsid w:val="005A4F0A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174F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1E8B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DA3"/>
    <w:rsid w:val="00614CB7"/>
    <w:rsid w:val="00615703"/>
    <w:rsid w:val="00615B6E"/>
    <w:rsid w:val="006160DA"/>
    <w:rsid w:val="006161B4"/>
    <w:rsid w:val="006169B1"/>
    <w:rsid w:val="00616A02"/>
    <w:rsid w:val="00616CC1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485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8BB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01B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17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4EBA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EB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CF0"/>
    <w:rsid w:val="00737F4C"/>
    <w:rsid w:val="00737F63"/>
    <w:rsid w:val="00737FC5"/>
    <w:rsid w:val="00740866"/>
    <w:rsid w:val="007419E9"/>
    <w:rsid w:val="00741DEF"/>
    <w:rsid w:val="00742B8E"/>
    <w:rsid w:val="00743142"/>
    <w:rsid w:val="00743401"/>
    <w:rsid w:val="00743A07"/>
    <w:rsid w:val="0074459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6267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65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134D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26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229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551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9E3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27AC3"/>
    <w:rsid w:val="00A3027F"/>
    <w:rsid w:val="00A3029B"/>
    <w:rsid w:val="00A3038B"/>
    <w:rsid w:val="00A32636"/>
    <w:rsid w:val="00A32C46"/>
    <w:rsid w:val="00A33486"/>
    <w:rsid w:val="00A34439"/>
    <w:rsid w:val="00A34574"/>
    <w:rsid w:val="00A348DE"/>
    <w:rsid w:val="00A35B79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05AF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26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93F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BE7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3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875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A20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7BB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6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191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9A3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07F51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001A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704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269E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6F02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53B1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302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AAF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2CA4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311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2DF"/>
    <w:rsid w:val="00F04338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0CF3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3EFC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1F8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BB8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E00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PnScripture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29768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38</cp:revision>
  <cp:lastPrinted>2020-09-26T15:21:00Z</cp:lastPrinted>
  <dcterms:created xsi:type="dcterms:W3CDTF">2023-05-13T14:48:00Z</dcterms:created>
  <dcterms:modified xsi:type="dcterms:W3CDTF">2024-04-30T00:58:00Z</dcterms:modified>
</cp:coreProperties>
</file>