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8"/>
        <w:gridCol w:w="1894"/>
      </w:tblGrid>
      <w:tr w:rsidR="00676416" w:rsidRPr="000C46FA" w14:paraId="18CE83C4" w14:textId="77777777" w:rsidTr="000C46FA">
        <w:tc>
          <w:tcPr>
            <w:tcW w:w="17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303E52" w14:textId="77777777" w:rsidR="00676416" w:rsidRPr="000C46FA" w:rsidRDefault="00676416" w:rsidP="00643483">
            <w:pPr>
              <w:rPr>
                <w:sz w:val="24"/>
                <w:szCs w:val="36"/>
              </w:rPr>
            </w:pPr>
            <w:r w:rsidRPr="000C46FA">
              <w:rPr>
                <w:b/>
                <w:sz w:val="36"/>
                <w:szCs w:val="36"/>
              </w:rPr>
              <w:t>How Much Did Early Christians Refer to the Apocrypha and Other Books?</w:t>
            </w:r>
            <w:r w:rsidR="005727FB" w:rsidRPr="000C46FA">
              <w:rPr>
                <w:sz w:val="24"/>
                <w:szCs w:val="36"/>
              </w:rPr>
              <w:t xml:space="preserve"> – </w:t>
            </w:r>
            <w:r w:rsidR="004D3227" w:rsidRPr="000C46FA">
              <w:rPr>
                <w:sz w:val="24"/>
                <w:szCs w:val="36"/>
              </w:rPr>
              <w:t>Oct.</w:t>
            </w:r>
            <w:r w:rsidR="004744B8" w:rsidRPr="000C46FA">
              <w:rPr>
                <w:sz w:val="24"/>
                <w:szCs w:val="36"/>
              </w:rPr>
              <w:t xml:space="preserve"> 201</w:t>
            </w:r>
            <w:r w:rsidR="00644458" w:rsidRPr="000C46FA">
              <w:rPr>
                <w:sz w:val="24"/>
                <w:szCs w:val="36"/>
              </w:rPr>
              <w:t>9</w:t>
            </w:r>
            <w:r w:rsidRPr="000C46FA">
              <w:rPr>
                <w:sz w:val="24"/>
                <w:szCs w:val="36"/>
              </w:rPr>
              <w:t xml:space="preserve"> version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3B4DF" w14:textId="77777777" w:rsidR="00676416" w:rsidRPr="000C46FA" w:rsidRDefault="00676416" w:rsidP="00643483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676416" w:rsidRPr="000C46FA" w14:paraId="493FC37D" w14:textId="77777777" w:rsidTr="000C46FA">
        <w:tc>
          <w:tcPr>
            <w:tcW w:w="170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A4E2" w14:textId="77777777" w:rsidR="00676416" w:rsidRPr="000C46FA" w:rsidRDefault="00676416" w:rsidP="00643483">
            <w:pPr>
              <w:rPr>
                <w:rFonts w:ascii="Arial" w:hAnsi="Arial"/>
                <w:szCs w:val="24"/>
              </w:rPr>
            </w:pPr>
            <w:r w:rsidRPr="000C46FA">
              <w:rPr>
                <w:rFonts w:ascii="Arial" w:hAnsi="Arial"/>
                <w:szCs w:val="24"/>
              </w:rPr>
              <w:t>Note th</w:t>
            </w:r>
            <w:r w:rsidR="00886134" w:rsidRPr="000C46FA">
              <w:rPr>
                <w:rFonts w:ascii="Arial" w:hAnsi="Arial"/>
                <w:szCs w:val="24"/>
              </w:rPr>
              <w:t>at Ecclesiasticus, Sirach and “W</w:t>
            </w:r>
            <w:r w:rsidRPr="000C46FA">
              <w:rPr>
                <w:rFonts w:ascii="Arial" w:hAnsi="Arial"/>
                <w:szCs w:val="24"/>
              </w:rPr>
              <w:t>isdom of Jesus the son of Sirach” are three names for the same book.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3F5228" w14:textId="77777777" w:rsidR="00676416" w:rsidRPr="000C46FA" w:rsidRDefault="00676416" w:rsidP="00643483">
            <w:pPr>
              <w:rPr>
                <w:rFonts w:ascii="Arial" w:hAnsi="Arial"/>
                <w:szCs w:val="24"/>
              </w:rPr>
            </w:pPr>
          </w:p>
        </w:tc>
      </w:tr>
      <w:tr w:rsidR="00676416" w:rsidRPr="000C46FA" w14:paraId="75551913" w14:textId="77777777" w:rsidTr="000C46FA">
        <w:tc>
          <w:tcPr>
            <w:tcW w:w="170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3B6F06" w14:textId="77777777" w:rsidR="00676416" w:rsidRPr="000C46FA" w:rsidRDefault="00676416" w:rsidP="00643483">
            <w:pPr>
              <w:rPr>
                <w:rFonts w:ascii="Arial" w:hAnsi="Arial"/>
                <w:szCs w:val="24"/>
              </w:rPr>
            </w:pPr>
            <w:r w:rsidRPr="000C46FA">
              <w:rPr>
                <w:rFonts w:ascii="Arial" w:hAnsi="Arial"/>
                <w:szCs w:val="24"/>
              </w:rPr>
              <w:t xml:space="preserve">Rows: </w:t>
            </w:r>
            <w:r w:rsidRPr="000C46FA">
              <w:rPr>
                <w:rFonts w:ascii="Arial" w:hAnsi="Arial"/>
                <w:b/>
                <w:color w:val="FFFFFF"/>
                <w:szCs w:val="24"/>
                <w:shd w:val="clear" w:color="auto" w:fill="800000"/>
              </w:rPr>
              <w:t>red</w:t>
            </w:r>
            <w:r w:rsidRPr="000C46FA">
              <w:rPr>
                <w:rFonts w:ascii="Arial" w:hAnsi="Arial"/>
                <w:szCs w:val="24"/>
              </w:rPr>
              <w:t xml:space="preserve"> = persecution of Christians, </w:t>
            </w:r>
            <w:r w:rsidR="00774850" w:rsidRPr="000C46FA">
              <w:rPr>
                <w:rFonts w:ascii="Arial" w:hAnsi="Arial"/>
                <w:szCs w:val="24"/>
                <w:shd w:val="clear" w:color="auto" w:fill="669900"/>
              </w:rPr>
              <w:t>g</w:t>
            </w:r>
            <w:r w:rsidRPr="000C46FA">
              <w:rPr>
                <w:rFonts w:ascii="Arial" w:hAnsi="Arial"/>
                <w:szCs w:val="24"/>
                <w:shd w:val="clear" w:color="auto" w:fill="669900"/>
              </w:rPr>
              <w:t>r</w:t>
            </w:r>
            <w:r w:rsidRPr="000C46FA">
              <w:rPr>
                <w:rFonts w:ascii="Arial" w:hAnsi="Arial"/>
                <w:szCs w:val="24"/>
                <w:shd w:val="clear" w:color="auto" w:fill="99CC00"/>
              </w:rPr>
              <w:t>ee</w:t>
            </w:r>
            <w:r w:rsidRPr="000C46FA">
              <w:rPr>
                <w:rFonts w:ascii="Arial" w:hAnsi="Arial"/>
                <w:szCs w:val="24"/>
                <w:shd w:val="clear" w:color="auto" w:fill="B7FF99"/>
              </w:rPr>
              <w:t>n</w:t>
            </w:r>
            <w:r w:rsidRPr="000C46FA">
              <w:rPr>
                <w:rFonts w:ascii="Arial" w:hAnsi="Arial"/>
                <w:szCs w:val="24"/>
              </w:rPr>
              <w:t xml:space="preserve"> = heresy, </w:t>
            </w:r>
            <w:r w:rsidR="00774850" w:rsidRPr="000C46FA">
              <w:rPr>
                <w:rFonts w:ascii="Arial" w:hAnsi="Arial"/>
                <w:szCs w:val="24"/>
                <w:shd w:val="clear" w:color="auto" w:fill="FF9900"/>
              </w:rPr>
              <w:t>or</w:t>
            </w:r>
            <w:r w:rsidR="00E7070E" w:rsidRPr="000C46FA">
              <w:rPr>
                <w:rFonts w:ascii="Arial" w:hAnsi="Arial"/>
                <w:szCs w:val="24"/>
                <w:shd w:val="clear" w:color="auto" w:fill="FF9900"/>
              </w:rPr>
              <w:t>ange</w:t>
            </w:r>
            <w:r w:rsidRPr="000C46FA">
              <w:rPr>
                <w:rFonts w:ascii="Arial" w:hAnsi="Arial"/>
                <w:szCs w:val="24"/>
              </w:rPr>
              <w:t xml:space="preserve"> = schism, </w:t>
            </w:r>
            <w:r w:rsidR="00774850" w:rsidRPr="000C46FA">
              <w:rPr>
                <w:rFonts w:ascii="Arial" w:hAnsi="Arial"/>
                <w:szCs w:val="24"/>
                <w:shd w:val="clear" w:color="auto" w:fill="99CCFF"/>
              </w:rPr>
              <w:t>b</w:t>
            </w:r>
            <w:r w:rsidRPr="000C46FA">
              <w:rPr>
                <w:rFonts w:ascii="Arial" w:hAnsi="Arial"/>
                <w:szCs w:val="24"/>
                <w:shd w:val="clear" w:color="auto" w:fill="99CCFF"/>
              </w:rPr>
              <w:t>lue</w:t>
            </w:r>
            <w:r w:rsidRPr="000C46FA">
              <w:rPr>
                <w:rFonts w:ascii="Arial" w:hAnsi="Arial"/>
                <w:szCs w:val="24"/>
              </w:rPr>
              <w:t xml:space="preserve"> = Bible manuscripts, </w:t>
            </w:r>
            <w:r w:rsidRPr="000C46FA">
              <w:rPr>
                <w:rFonts w:ascii="Arial" w:hAnsi="Arial"/>
                <w:szCs w:val="24"/>
                <w:shd w:val="clear" w:color="auto" w:fill="FFCC99"/>
              </w:rPr>
              <w:t>pink</w:t>
            </w:r>
            <w:r w:rsidRPr="000C46FA">
              <w:rPr>
                <w:rFonts w:ascii="Arial" w:hAnsi="Arial"/>
                <w:szCs w:val="24"/>
              </w:rPr>
              <w:t xml:space="preserve"> = strange teacher, </w:t>
            </w:r>
            <w:r w:rsidRPr="000C46FA">
              <w:rPr>
                <w:rFonts w:ascii="Arial" w:hAnsi="Arial"/>
                <w:b/>
                <w:color w:val="FFFFFF"/>
                <w:szCs w:val="24"/>
                <w:shd w:val="clear" w:color="auto" w:fill="8D6600"/>
              </w:rPr>
              <w:t>brown</w:t>
            </w:r>
            <w:r w:rsidRPr="000C46FA">
              <w:rPr>
                <w:rFonts w:ascii="Arial" w:hAnsi="Arial"/>
                <w:szCs w:val="24"/>
              </w:rPr>
              <w:t xml:space="preserve"> = Christians persecuting others</w:t>
            </w:r>
          </w:p>
        </w:tc>
        <w:tc>
          <w:tcPr>
            <w:tcW w:w="18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F0023" w14:textId="77777777" w:rsidR="00676416" w:rsidRPr="000C46FA" w:rsidRDefault="00676416" w:rsidP="00643483">
            <w:pPr>
              <w:rPr>
                <w:rFonts w:ascii="Arial" w:hAnsi="Arial"/>
                <w:szCs w:val="24"/>
              </w:rPr>
            </w:pPr>
          </w:p>
        </w:tc>
      </w:tr>
    </w:tbl>
    <w:p w14:paraId="5CAFF05A" w14:textId="77777777" w:rsidR="00C92A87" w:rsidRDefault="00C92A87" w:rsidP="00C92A87">
      <w:pPr>
        <w:rPr>
          <w:rFonts w:ascii="Arial" w:hAnsi="Arial"/>
          <w:color w:val="FFFFFF"/>
          <w:shd w:val="clear" w:color="auto" w:fill="800080"/>
        </w:rPr>
      </w:pPr>
      <w:r>
        <w:rPr>
          <w:rFonts w:ascii="Arial" w:hAnsi="Arial"/>
          <w:b/>
          <w:shd w:val="clear" w:color="auto" w:fill="000000"/>
        </w:rPr>
        <w:t>W</w:t>
      </w:r>
      <w:r>
        <w:rPr>
          <w:rFonts w:ascii="Arial" w:hAnsi="Arial"/>
        </w:rPr>
        <w:t xml:space="preserve"> = Books and quotes mentioned by name or by writer</w:t>
      </w:r>
      <w:r>
        <w:rPr>
          <w:rFonts w:ascii="Arial" w:hAnsi="Arial"/>
        </w:rPr>
        <w:tab/>
      </w:r>
      <w:r>
        <w:rPr>
          <w:rFonts w:ascii="Arial" w:hAnsi="Arial"/>
          <w:b/>
          <w:color w:val="FFFFFF"/>
          <w:shd w:val="clear" w:color="auto" w:fill="404040"/>
        </w:rPr>
        <w:t>G</w:t>
      </w:r>
      <w:r>
        <w:rPr>
          <w:rFonts w:ascii="Arial" w:hAnsi="Arial"/>
        </w:rPr>
        <w:t xml:space="preserve"> = Quoted as God or Lord says or God’s Word</w:t>
      </w:r>
      <w:r w:rsidRPr="00133B92">
        <w:rPr>
          <w:rFonts w:ascii="Arial" w:hAnsi="Arial"/>
          <w:color w:val="FFFFFF"/>
        </w:rPr>
        <w:tab/>
      </w:r>
      <w:r>
        <w:rPr>
          <w:rFonts w:ascii="Arial" w:hAnsi="Arial"/>
          <w:b/>
        </w:rPr>
        <w:tab/>
      </w:r>
      <w:r w:rsidR="00C3321B" w:rsidRPr="00C3321B">
        <w:rPr>
          <w:rFonts w:ascii="Arial" w:hAnsi="Arial"/>
          <w:b/>
          <w:color w:val="FFFFFF"/>
          <w:shd w:val="clear" w:color="auto" w:fill="191919"/>
        </w:rPr>
        <w:t>I</w:t>
      </w:r>
      <w:r w:rsidR="00C3321B" w:rsidRPr="00C3321B">
        <w:rPr>
          <w:rFonts w:ascii="Arial" w:hAnsi="Arial"/>
        </w:rPr>
        <w:t xml:space="preserve"> = Implied</w:t>
      </w:r>
      <w:r w:rsidR="00C3321B">
        <w:rPr>
          <w:rFonts w:ascii="Arial" w:hAnsi="Arial"/>
        </w:rPr>
        <w:t xml:space="preserve"> </w:t>
      </w:r>
      <w:r>
        <w:rPr>
          <w:rFonts w:ascii="Arial" w:hAnsi="Arial"/>
        </w:rPr>
        <w:t>blank = not researched yet</w:t>
      </w:r>
      <w:r w:rsidRPr="00914B7F">
        <w:rPr>
          <w:rFonts w:ascii="Arial" w:hAnsi="Arial"/>
          <w:b/>
        </w:rPr>
        <w:t xml:space="preserve"> </w:t>
      </w:r>
      <w:r w:rsidR="001D3626">
        <w:rPr>
          <w:rFonts w:ascii="Arial" w:hAnsi="Arial"/>
          <w:b/>
        </w:rPr>
        <w:t xml:space="preserve"> m</w:t>
      </w:r>
      <w:r w:rsidR="001D3626" w:rsidRPr="001D3626">
        <w:rPr>
          <w:rFonts w:ascii="Arial" w:hAnsi="Arial"/>
        </w:rPr>
        <w:t xml:space="preserve"> = mixed </w:t>
      </w:r>
      <w:r>
        <w:rPr>
          <w:rFonts w:ascii="Arial" w:hAnsi="Arial"/>
          <w:b/>
        </w:rPr>
        <w:tab/>
      </w:r>
      <w:r w:rsidRPr="00914B7F">
        <w:rPr>
          <w:rFonts w:ascii="Arial" w:hAnsi="Arial"/>
          <w:b/>
        </w:rPr>
        <w:t>X</w:t>
      </w:r>
      <w:r>
        <w:rPr>
          <w:rFonts w:ascii="Arial" w:hAnsi="Arial"/>
        </w:rPr>
        <w:t xml:space="preserve"> = rejected</w:t>
      </w:r>
      <w:r>
        <w:rPr>
          <w:rFonts w:ascii="Arial" w:hAnsi="Arial"/>
        </w:rPr>
        <w:tab/>
        <w:t>- no reference found</w:t>
      </w:r>
    </w:p>
    <w:p w14:paraId="64A48FAC" w14:textId="77777777" w:rsidR="00C92A87" w:rsidRPr="00D03E2F" w:rsidRDefault="00C92A87" w:rsidP="00C92A87">
      <w:pPr>
        <w:rPr>
          <w:rFonts w:ascii="Arial" w:hAnsi="Arial"/>
        </w:rPr>
      </w:pPr>
      <w:r>
        <w:rPr>
          <w:rFonts w:ascii="Arial" w:hAnsi="Arial"/>
          <w:b/>
          <w:color w:val="000000"/>
          <w:shd w:val="clear" w:color="auto" w:fill="808080"/>
        </w:rPr>
        <w:t>S</w:t>
      </w:r>
      <w:r>
        <w:rPr>
          <w:rFonts w:ascii="Arial" w:hAnsi="Arial"/>
        </w:rPr>
        <w:t xml:space="preserve"> = Referred to as scripture, gospel, or by apostle(s)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color w:val="FFFFFF"/>
          <w:shd w:val="clear" w:color="auto" w:fill="800080"/>
        </w:rPr>
        <w:t>E</w:t>
      </w:r>
      <w:r>
        <w:rPr>
          <w:rFonts w:ascii="Arial" w:hAnsi="Arial"/>
        </w:rPr>
        <w:t xml:space="preserve"> =not scripture but good to read</w:t>
      </w:r>
      <w:r>
        <w:rPr>
          <w:rFonts w:ascii="Arial" w:hAnsi="Arial"/>
        </w:rPr>
        <w:tab/>
      </w:r>
      <w:r w:rsidR="00F1600D">
        <w:rPr>
          <w:rFonts w:ascii="Arial" w:hAnsi="Arial"/>
        </w:rPr>
        <w:tab/>
      </w:r>
      <w:r w:rsidR="00F1600D">
        <w:rPr>
          <w:rFonts w:ascii="Arial" w:hAnsi="Arial"/>
        </w:rPr>
        <w:tab/>
      </w:r>
      <w:r w:rsidR="00F1600D">
        <w:rPr>
          <w:rFonts w:ascii="Arial" w:hAnsi="Arial"/>
        </w:rPr>
        <w:tab/>
      </w:r>
      <w:r w:rsidR="00F1600D">
        <w:rPr>
          <w:rFonts w:ascii="Arial" w:hAnsi="Arial"/>
        </w:rPr>
        <w:tab/>
      </w:r>
      <w:r>
        <w:rPr>
          <w:rFonts w:ascii="Arial" w:hAnsi="Arial"/>
          <w:shd w:val="clear" w:color="auto" w:fill="C0C0C0"/>
        </w:rPr>
        <w:t>Q</w:t>
      </w:r>
      <w:r>
        <w:rPr>
          <w:rFonts w:ascii="Arial" w:hAnsi="Arial"/>
        </w:rPr>
        <w:t xml:space="preserve"> = quotes 1 or more verses</w:t>
      </w:r>
      <w:r>
        <w:rPr>
          <w:rFonts w:ascii="Arial" w:hAnsi="Arial"/>
        </w:rPr>
        <w:tab/>
      </w:r>
      <w:r>
        <w:rPr>
          <w:rFonts w:ascii="Arial" w:hAnsi="Arial"/>
          <w:shd w:val="clear" w:color="auto" w:fill="C0C0C0"/>
        </w:rPr>
        <w:t xml:space="preserve">½ </w:t>
      </w:r>
      <w:r>
        <w:rPr>
          <w:rFonts w:ascii="Arial" w:hAnsi="Arial"/>
        </w:rPr>
        <w:t xml:space="preserve"> = quote of ½ verse</w:t>
      </w:r>
      <w:r>
        <w:rPr>
          <w:rFonts w:ascii="Arial" w:hAnsi="Arial"/>
        </w:rPr>
        <w:tab/>
      </w:r>
      <w:r w:rsidRPr="00D340B0">
        <w:rPr>
          <w:rFonts w:ascii="Arial" w:hAnsi="Arial"/>
          <w:shd w:val="clear" w:color="auto" w:fill="D9D9D9"/>
        </w:rPr>
        <w:t>A</w:t>
      </w:r>
      <w:r>
        <w:rPr>
          <w:rFonts w:ascii="Arial" w:hAnsi="Arial"/>
        </w:rPr>
        <w:t xml:space="preserve"> = Allusion</w:t>
      </w:r>
    </w:p>
    <w:tbl>
      <w:tblPr>
        <w:tblW w:w="26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9"/>
        <w:gridCol w:w="844"/>
        <w:gridCol w:w="1620"/>
        <w:gridCol w:w="450"/>
        <w:gridCol w:w="540"/>
        <w:gridCol w:w="630"/>
        <w:gridCol w:w="540"/>
        <w:gridCol w:w="450"/>
        <w:gridCol w:w="450"/>
        <w:gridCol w:w="540"/>
        <w:gridCol w:w="540"/>
        <w:gridCol w:w="540"/>
        <w:gridCol w:w="630"/>
        <w:gridCol w:w="540"/>
        <w:gridCol w:w="630"/>
        <w:gridCol w:w="720"/>
        <w:gridCol w:w="630"/>
        <w:gridCol w:w="630"/>
        <w:gridCol w:w="630"/>
        <w:gridCol w:w="630"/>
        <w:gridCol w:w="810"/>
        <w:gridCol w:w="810"/>
        <w:gridCol w:w="630"/>
        <w:gridCol w:w="540"/>
        <w:gridCol w:w="2790"/>
        <w:gridCol w:w="4320"/>
      </w:tblGrid>
      <w:tr w:rsidR="000C46FA" w:rsidRPr="000C46FA" w14:paraId="7D1B4500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828B7AB" w14:textId="77777777" w:rsidR="00395AA1" w:rsidRPr="000C46FA" w:rsidRDefault="00395AA1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Writer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6D1ACA19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Pages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99"/>
          </w:tcPr>
          <w:p w14:paraId="37C81D04" w14:textId="77777777" w:rsidR="00395AA1" w:rsidRPr="000C46FA" w:rsidRDefault="00395AA1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Date A.D.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DE6B7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Tobit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758C02B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Ju-dith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2D0E240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Wis-dom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28486AB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Ecclus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2F2AA9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Baruch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9845562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Bel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4CC6F16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Susan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1CE7AB4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 Holy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94631D2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Manas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F20474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 Esdra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3A1B4B3" w14:textId="77777777" w:rsidR="00395AA1" w:rsidRPr="000C46FA" w:rsidRDefault="00981752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4 </w:t>
            </w:r>
            <w:r w:rsidR="00395AA1" w:rsidRPr="000C46FA">
              <w:rPr>
                <w:rFonts w:ascii="Arial" w:hAnsi="Arial"/>
              </w:rPr>
              <w:t>Es</w:t>
            </w:r>
            <w:r w:rsidRPr="000C46FA">
              <w:rPr>
                <w:rFonts w:ascii="Arial" w:hAnsi="Arial"/>
              </w:rPr>
              <w:t>d</w:t>
            </w:r>
            <w:r w:rsidR="00EC61D7" w:rsidRPr="000C46FA">
              <w:rPr>
                <w:rFonts w:ascii="Arial" w:hAnsi="Arial"/>
              </w:rPr>
              <w:t>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9E19B6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 Mac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</w:tcPr>
          <w:p w14:paraId="254D1710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 Mac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97A8048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 Mac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0B97F7DE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4 Mac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00CAB7B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Add Esth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611B717D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Ps 151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4DDA026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Ps 152-3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555C68A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Ps 154-5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6AE9C55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 En och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99"/>
          </w:tcPr>
          <w:p w14:paraId="23B060FE" w14:textId="77777777" w:rsidR="00395AA1" w:rsidRPr="000C46FA" w:rsidRDefault="00395AA1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Sibyl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99"/>
          </w:tcPr>
          <w:p w14:paraId="4085AA58" w14:textId="77777777" w:rsidR="00395AA1" w:rsidRPr="000C46FA" w:rsidRDefault="00CD1570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Positive</w:t>
            </w:r>
            <w:r w:rsidR="00151B8F" w:rsidRPr="000C46FA">
              <w:rPr>
                <w:rFonts w:ascii="Arial" w:hAnsi="Arial"/>
              </w:rPr>
              <w:t xml:space="preserve"> mention of other books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FFF99"/>
          </w:tcPr>
          <w:p w14:paraId="62E4C30A" w14:textId="77777777" w:rsidR="00395AA1" w:rsidRPr="000C46FA" w:rsidRDefault="00395AA1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Writer</w:t>
            </w:r>
          </w:p>
        </w:tc>
      </w:tr>
      <w:tr w:rsidR="000C46FA" w:rsidRPr="000C46FA" w14:paraId="10326A88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30032" w14:textId="77777777" w:rsidR="006F6077" w:rsidRPr="000C46FA" w:rsidRDefault="006F607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Dead Sea Scrolls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319B46EC" w14:textId="77777777" w:rsidR="006F6077" w:rsidRPr="000C46FA" w:rsidRDefault="006F6077" w:rsidP="000C46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CCFF"/>
          </w:tcPr>
          <w:p w14:paraId="2CFC8D86" w14:textId="77777777" w:rsidR="006F6077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b</w:t>
            </w:r>
            <w:r w:rsidR="006F6077" w:rsidRPr="000C46FA">
              <w:rPr>
                <w:rFonts w:ascii="Arial" w:hAnsi="Arial"/>
              </w:rPr>
              <w:t>efore 68 A.D.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6FCE1396" w14:textId="77777777" w:rsidR="006F6077" w:rsidRPr="000C46FA" w:rsidRDefault="006F607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Q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24D63" w14:textId="77777777" w:rsidR="006F6077" w:rsidRPr="000C46FA" w:rsidRDefault="006F607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FBE62" w14:textId="77777777" w:rsidR="006F6077" w:rsidRPr="000C46FA" w:rsidRDefault="006F607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75679342" w14:textId="77777777" w:rsidR="006F6077" w:rsidRPr="000C46FA" w:rsidRDefault="006F607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Q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94D21" w14:textId="77777777" w:rsidR="006F6077" w:rsidRPr="000C46FA" w:rsidRDefault="006F607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0B219" w14:textId="77777777" w:rsidR="006F6077" w:rsidRPr="000C46FA" w:rsidRDefault="006F607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D2B05" w14:textId="77777777" w:rsidR="006F6077" w:rsidRPr="000C46FA" w:rsidRDefault="006F607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832AA" w14:textId="77777777" w:rsidR="006F6077" w:rsidRPr="000C46FA" w:rsidRDefault="006F607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C610D" w14:textId="77777777" w:rsidR="006F6077" w:rsidRPr="000C46FA" w:rsidRDefault="006F607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3F986" w14:textId="77777777" w:rsidR="006F6077" w:rsidRPr="000C46FA" w:rsidRDefault="006F607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886A8" w14:textId="77777777" w:rsidR="006F6077" w:rsidRPr="000C46FA" w:rsidRDefault="006F607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2DA57" w14:textId="77777777" w:rsidR="006F6077" w:rsidRPr="000C46FA" w:rsidRDefault="006F607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64EE018" w14:textId="77777777" w:rsidR="006F6077" w:rsidRPr="000C46FA" w:rsidRDefault="006F607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AF7E42B" w14:textId="77777777" w:rsidR="006F6077" w:rsidRPr="000C46FA" w:rsidRDefault="006F607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2F90B3C" w14:textId="77777777" w:rsidR="006F6077" w:rsidRPr="000C46FA" w:rsidRDefault="006F607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730A675" w14:textId="77777777" w:rsidR="006F6077" w:rsidRPr="000C46FA" w:rsidRDefault="006F607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0C0C0"/>
          </w:tcPr>
          <w:p w14:paraId="106EB00C" w14:textId="77777777" w:rsidR="006F6077" w:rsidRPr="000C46FA" w:rsidRDefault="006F607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Q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164892A" w14:textId="77777777" w:rsidR="006F6077" w:rsidRPr="000C46FA" w:rsidRDefault="006F607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0C0C0"/>
          </w:tcPr>
          <w:p w14:paraId="08EECAB5" w14:textId="77777777" w:rsidR="006F6077" w:rsidRPr="000C46FA" w:rsidRDefault="006F607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Q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0C0C0"/>
          </w:tcPr>
          <w:p w14:paraId="4BE328F1" w14:textId="77777777" w:rsidR="006F6077" w:rsidRPr="000C46FA" w:rsidRDefault="006F607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Q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4A68AD0" w14:textId="77777777" w:rsidR="006F6077" w:rsidRPr="000C46FA" w:rsidRDefault="006F607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64284D3D" w14:textId="77777777" w:rsidR="006F6077" w:rsidRPr="000C46FA" w:rsidRDefault="006F607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Jubilees, Epistle of Jeremiah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99CCFF"/>
          </w:tcPr>
          <w:p w14:paraId="79280AC7" w14:textId="77777777" w:rsidR="006F6077" w:rsidRPr="000C46FA" w:rsidRDefault="006F6077" w:rsidP="009E5735">
            <w:pPr>
              <w:rPr>
                <w:rFonts w:ascii="Arial" w:hAnsi="Arial"/>
              </w:rPr>
            </w:pPr>
            <w:smartTag w:uri="urn:schemas-microsoft-com:office:smarttags" w:element="place">
              <w:r w:rsidRPr="000C46FA">
                <w:rPr>
                  <w:rFonts w:ascii="Arial" w:hAnsi="Arial"/>
                </w:rPr>
                <w:t>Dead Sea</w:t>
              </w:r>
            </w:smartTag>
            <w:r w:rsidRPr="000C46FA">
              <w:rPr>
                <w:rFonts w:ascii="Arial" w:hAnsi="Arial"/>
              </w:rPr>
              <w:t xml:space="preserve"> Scrolls</w:t>
            </w:r>
          </w:p>
        </w:tc>
      </w:tr>
      <w:tr w:rsidR="000C46FA" w:rsidRPr="000C46FA" w14:paraId="7C1D7735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792DAF28" w14:textId="77777777" w:rsidR="007A17FC" w:rsidRPr="000C46FA" w:rsidRDefault="007A17FC" w:rsidP="00FA3FA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Jews in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Palestine</w:t>
                </w:r>
              </w:smartTag>
            </w:smartTag>
            <w:r w:rsidR="00DA0CA6" w:rsidRPr="000C46FA">
              <w:rPr>
                <w:rFonts w:ascii="Arial" w:hAnsi="Arial"/>
              </w:rPr>
              <w:t>. Jamnia</w:t>
            </w:r>
          </w:p>
        </w:tc>
        <w:tc>
          <w:tcPr>
            <w:tcW w:w="844" w:type="dxa"/>
            <w:shd w:val="clear" w:color="auto" w:fill="FFFF99"/>
          </w:tcPr>
          <w:p w14:paraId="68A583DF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30C0E30C" w14:textId="77777777" w:rsidR="007A17FC" w:rsidRPr="000C46FA" w:rsidRDefault="007C74E4" w:rsidP="00FA3FA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70-90 C.E.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2FF73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ED28B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FEA67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024F8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716BB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FFF91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C2C6C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127C5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F5FB3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7132B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73ADB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99C0E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4449D46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7528D01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4F81B89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D4504C7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BD50E00" w14:textId="77777777" w:rsidR="007A17FC" w:rsidRPr="000C46FA" w:rsidRDefault="007A17FC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786E952" w14:textId="77777777" w:rsidR="007A17FC" w:rsidRPr="000C46FA" w:rsidRDefault="007A17FC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DB1C807" w14:textId="77777777" w:rsidR="007A17FC" w:rsidRPr="000C46FA" w:rsidRDefault="007A17FC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8539B32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A75A150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2DBA2CDE" w14:textId="77777777" w:rsidR="007A17FC" w:rsidRPr="000C46FA" w:rsidRDefault="007A17FC" w:rsidP="00FA3FA5">
            <w:pPr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4320" w:type="dxa"/>
            <w:shd w:val="clear" w:color="auto" w:fill="auto"/>
          </w:tcPr>
          <w:p w14:paraId="5A57F9F8" w14:textId="77777777" w:rsidR="007A17FC" w:rsidRPr="000C46FA" w:rsidRDefault="007A17FC" w:rsidP="00FA3FA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Jews in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Palestine</w:t>
                </w:r>
              </w:smartTag>
            </w:smartTag>
            <w:r w:rsidRPr="000C46FA">
              <w:rPr>
                <w:rFonts w:ascii="Arial" w:hAnsi="Arial"/>
              </w:rPr>
              <w:t>. Council of Jamnia 70 C.E.</w:t>
            </w:r>
          </w:p>
        </w:tc>
      </w:tr>
      <w:tr w:rsidR="000C46FA" w:rsidRPr="000C46FA" w14:paraId="07A62301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11731D79" w14:textId="77777777" w:rsidR="007A17FC" w:rsidRPr="000C46FA" w:rsidRDefault="007A17FC" w:rsidP="00FA3FA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Hellenistic Jews</w:t>
            </w:r>
          </w:p>
        </w:tc>
        <w:tc>
          <w:tcPr>
            <w:tcW w:w="844" w:type="dxa"/>
            <w:shd w:val="clear" w:color="auto" w:fill="FFFF99"/>
          </w:tcPr>
          <w:p w14:paraId="083E701F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5E5FFB79" w14:textId="77777777" w:rsidR="007A17FC" w:rsidRPr="000C46FA" w:rsidRDefault="007A17FC" w:rsidP="00FA3FA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c.400 B.C.-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3F433A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02BB9F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E49B66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2A93AF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7095B0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2B571A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B97C4D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E2798D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5DFF6D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1CACF8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24A505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DBA57B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</w:tcPr>
          <w:p w14:paraId="2E683268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6E6287A3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54FA5979" w14:textId="77777777" w:rsidR="007A17FC" w:rsidRPr="000C46FA" w:rsidRDefault="007A17FC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347481B" w14:textId="77777777" w:rsidR="007A17FC" w:rsidRPr="000C46FA" w:rsidRDefault="00CD46BC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m</w:t>
            </w:r>
            <w:r w:rsidR="007A17FC" w:rsidRPr="000C46FA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0A602CA" w14:textId="77777777" w:rsidR="007A17FC" w:rsidRPr="000C46FA" w:rsidRDefault="00CD46BC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m</w:t>
            </w:r>
            <w:r w:rsidR="007A17FC" w:rsidRPr="000C46FA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BC59DBA" w14:textId="77777777" w:rsidR="007A17FC" w:rsidRPr="000C46FA" w:rsidRDefault="00CD46BC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m</w:t>
            </w:r>
            <w:r w:rsidR="007A17FC" w:rsidRPr="000C46FA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740D810" w14:textId="77777777" w:rsidR="007A17FC" w:rsidRPr="000C46FA" w:rsidRDefault="00CD46BC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DADCDFB" w14:textId="77777777" w:rsidR="007A17FC" w:rsidRPr="000C46FA" w:rsidRDefault="00CD46BC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m</w:t>
            </w:r>
            <w:r w:rsidR="007A17FC" w:rsidRPr="000C46FA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4FC3ECCD" w14:textId="77777777" w:rsidR="007A17FC" w:rsidRPr="000C46FA" w:rsidRDefault="00CD46BC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2A604D6A" w14:textId="77777777" w:rsidR="007A17FC" w:rsidRPr="000C46FA" w:rsidRDefault="007A17FC" w:rsidP="00FA3FA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Others</w:t>
            </w:r>
          </w:p>
        </w:tc>
        <w:tc>
          <w:tcPr>
            <w:tcW w:w="4320" w:type="dxa"/>
            <w:shd w:val="clear" w:color="auto" w:fill="auto"/>
          </w:tcPr>
          <w:p w14:paraId="4B86A649" w14:textId="77777777" w:rsidR="007A17FC" w:rsidRPr="000C46FA" w:rsidRDefault="007A17FC" w:rsidP="00FA3FA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Hellenistic Jews</w:t>
            </w:r>
          </w:p>
        </w:tc>
      </w:tr>
      <w:tr w:rsidR="000C46FA" w:rsidRPr="000C46FA" w14:paraId="1C279F09" w14:textId="77777777" w:rsidTr="000C46FA">
        <w:tc>
          <w:tcPr>
            <w:tcW w:w="4419" w:type="dxa"/>
            <w:shd w:val="clear" w:color="auto" w:fill="800000"/>
            <w:tcMar>
              <w:left w:w="43" w:type="dxa"/>
              <w:right w:w="43" w:type="dxa"/>
            </w:tcMar>
          </w:tcPr>
          <w:p w14:paraId="0B9980BC" w14:textId="77777777" w:rsidR="0004480A" w:rsidRPr="000C46FA" w:rsidRDefault="0004480A" w:rsidP="00EF6374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Nero and Domitian persecute Christians</w:t>
            </w:r>
          </w:p>
        </w:tc>
        <w:tc>
          <w:tcPr>
            <w:tcW w:w="844" w:type="dxa"/>
            <w:shd w:val="clear" w:color="auto" w:fill="800000"/>
          </w:tcPr>
          <w:p w14:paraId="1AEC5596" w14:textId="77777777" w:rsidR="0004480A" w:rsidRPr="000C46FA" w:rsidRDefault="0004480A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shd w:val="clear" w:color="auto" w:fill="800000"/>
          </w:tcPr>
          <w:p w14:paraId="779C1230" w14:textId="77777777" w:rsidR="0004480A" w:rsidRPr="000C46FA" w:rsidRDefault="0004480A" w:rsidP="002A3BCB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 xml:space="preserve">50 and 95/96 </w:t>
            </w:r>
          </w:p>
        </w:tc>
        <w:tc>
          <w:tcPr>
            <w:tcW w:w="15300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72AC35" w14:textId="77777777" w:rsidR="0004480A" w:rsidRPr="000C46FA" w:rsidRDefault="0004480A" w:rsidP="009E5735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Est. 500K Christians. Christians were labeled atheists and publicly tortured and killed for refusing to worship the emperor and pagan idols.</w:t>
            </w:r>
          </w:p>
        </w:tc>
        <w:tc>
          <w:tcPr>
            <w:tcW w:w="4320" w:type="dxa"/>
            <w:tcBorders>
              <w:left w:val="single" w:sz="4" w:space="0" w:color="000000"/>
              <w:right w:val="single" w:sz="4" w:space="0" w:color="800000"/>
            </w:tcBorders>
            <w:shd w:val="clear" w:color="auto" w:fill="800000"/>
          </w:tcPr>
          <w:p w14:paraId="7F452EF6" w14:textId="77777777" w:rsidR="0004480A" w:rsidRPr="000C46FA" w:rsidRDefault="0004480A" w:rsidP="009E5735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Nero and Domitian persecute Christians</w:t>
            </w:r>
          </w:p>
        </w:tc>
      </w:tr>
      <w:tr w:rsidR="000C46FA" w:rsidRPr="000C46FA" w14:paraId="31FABEBC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370CE5ED" w14:textId="77777777" w:rsidR="00395AA1" w:rsidRPr="000C46FA" w:rsidRDefault="006D214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Rome</w:t>
                </w:r>
              </w:smartTag>
            </w:smartTag>
            <w:r w:rsidRPr="000C46FA">
              <w:rPr>
                <w:rFonts w:ascii="Arial" w:hAnsi="Arial"/>
              </w:rPr>
              <w:t xml:space="preserve"> (wrote </w:t>
            </w:r>
            <w:r w:rsidRPr="000C46FA">
              <w:rPr>
                <w:rFonts w:ascii="Arial" w:hAnsi="Arial"/>
                <w:i/>
              </w:rPr>
              <w:t>1 Clement</w:t>
            </w:r>
            <w:r w:rsidRPr="000C46FA">
              <w:rPr>
                <w:rFonts w:ascii="Arial" w:hAnsi="Arial"/>
              </w:rPr>
              <w:t>)</w:t>
            </w:r>
          </w:p>
        </w:tc>
        <w:tc>
          <w:tcPr>
            <w:tcW w:w="844" w:type="dxa"/>
            <w:shd w:val="clear" w:color="auto" w:fill="FFFF99"/>
          </w:tcPr>
          <w:p w14:paraId="04DD7DC8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16 ¼ </w:t>
            </w:r>
          </w:p>
        </w:tc>
        <w:tc>
          <w:tcPr>
            <w:tcW w:w="1620" w:type="dxa"/>
            <w:shd w:val="clear" w:color="auto" w:fill="auto"/>
          </w:tcPr>
          <w:p w14:paraId="402F1C7A" w14:textId="77777777" w:rsidR="00395AA1" w:rsidRPr="000C46FA" w:rsidRDefault="0034340B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96</w:t>
            </w:r>
            <w:r w:rsidR="00DE0AE7" w:rsidRPr="000C46FA">
              <w:rPr>
                <w:rFonts w:ascii="Arial" w:hAnsi="Arial"/>
              </w:rPr>
              <w:t>/</w:t>
            </w:r>
            <w:r w:rsidR="00395AA1" w:rsidRPr="000C46FA">
              <w:rPr>
                <w:rFonts w:ascii="Arial" w:hAnsi="Arial"/>
              </w:rPr>
              <w:t>98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43E59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B8C7DB" w14:textId="77777777" w:rsidR="00395AA1" w:rsidRPr="000C46FA" w:rsidRDefault="00395AA1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D7E923" w14:textId="77777777" w:rsidR="00395AA1" w:rsidRPr="000C46FA" w:rsidRDefault="00395AA1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7AF9D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91A51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347B3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299A8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DB6FE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21CDF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A4E62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1DFDE85C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30C7D456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7D29A295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14F28F0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4E24DF1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8D4C65B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5CA668E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60CD12BA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36544BCD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AECD655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4AE75312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276AAB5D" w14:textId="77777777" w:rsidR="00395AA1" w:rsidRPr="000C46FA" w:rsidRDefault="00395AA1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423CCFC0" w14:textId="77777777" w:rsidR="00395AA1" w:rsidRPr="000C46FA" w:rsidRDefault="006D214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Rome</w:t>
                </w:r>
              </w:smartTag>
            </w:smartTag>
            <w:r w:rsidRPr="000C46FA">
              <w:rPr>
                <w:rFonts w:ascii="Arial" w:hAnsi="Arial"/>
              </w:rPr>
              <w:t xml:space="preserve"> (wrote </w:t>
            </w:r>
            <w:r w:rsidRPr="000C46FA">
              <w:rPr>
                <w:rFonts w:ascii="Arial" w:hAnsi="Arial"/>
                <w:i/>
              </w:rPr>
              <w:t>1 Clement</w:t>
            </w:r>
            <w:r w:rsidRPr="000C46FA">
              <w:rPr>
                <w:rFonts w:ascii="Arial" w:hAnsi="Arial"/>
              </w:rPr>
              <w:t>)</w:t>
            </w:r>
          </w:p>
        </w:tc>
      </w:tr>
      <w:tr w:rsidR="000C46FA" w:rsidRPr="000C46FA" w14:paraId="6364EA51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7B73FECC" w14:textId="77777777" w:rsidR="0060425A" w:rsidRPr="000C46FA" w:rsidRDefault="0060425A" w:rsidP="00524C46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44" w:type="dxa"/>
            <w:shd w:val="clear" w:color="auto" w:fill="FFFF99"/>
          </w:tcPr>
          <w:p w14:paraId="2C02C369" w14:textId="77777777" w:rsidR="0060425A" w:rsidRPr="000C46FA" w:rsidRDefault="0060425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2 </w:t>
            </w:r>
          </w:p>
        </w:tc>
        <w:tc>
          <w:tcPr>
            <w:tcW w:w="1620" w:type="dxa"/>
            <w:shd w:val="clear" w:color="auto" w:fill="auto"/>
          </w:tcPr>
          <w:p w14:paraId="010F4AD2" w14:textId="77777777" w:rsidR="0060425A" w:rsidRPr="000C46FA" w:rsidRDefault="0060425A" w:rsidP="00524C46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95-110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60C31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E8C97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46B87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DD863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3063D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31571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A9499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397DB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5AA71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86A85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2C5B565F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470D3D1F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61EEBA75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E73FF6F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31B1280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0A195CA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1FC1F53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704AB526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7D1478B3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5675BA6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3933A315" w14:textId="77777777" w:rsidR="0060425A" w:rsidRPr="000C46FA" w:rsidRDefault="0060425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0D0423D0" w14:textId="77777777" w:rsidR="0060425A" w:rsidRPr="000C46FA" w:rsidRDefault="0060425A" w:rsidP="00524C46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72DEAB77" w14:textId="77777777" w:rsidR="0060425A" w:rsidRPr="000C46FA" w:rsidRDefault="0060425A" w:rsidP="00524C46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Papias of Hierapolis, disciple of John</w:t>
            </w:r>
          </w:p>
        </w:tc>
      </w:tr>
      <w:tr w:rsidR="000C46FA" w:rsidRPr="000C46FA" w14:paraId="2D985C5E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E0975" w14:textId="77777777" w:rsidR="0060425A" w:rsidRPr="000C46FA" w:rsidRDefault="0060425A" w:rsidP="00524C46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“Presbyters” (Papias?)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4B3D93C9" w14:textId="77777777" w:rsidR="0060425A" w:rsidRPr="000C46FA" w:rsidRDefault="0060425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½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45B6E66" w14:textId="77777777" w:rsidR="0060425A" w:rsidRPr="000C46FA" w:rsidRDefault="0060425A" w:rsidP="00524C46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95-117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6F382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87B66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2C23B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24AE5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FF79A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AA291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B636D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222C4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C8EB3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B262C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421DB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3870D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E70FC47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F8B01B0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2CCAB3B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0D1DEA9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E57C658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8610CB7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E318DF1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E1F18A4" w14:textId="77777777" w:rsidR="0060425A" w:rsidRPr="000C46FA" w:rsidRDefault="006042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A0106FF" w14:textId="77777777" w:rsidR="0060425A" w:rsidRPr="000C46FA" w:rsidRDefault="0060425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0476400E" w14:textId="77777777" w:rsidR="0060425A" w:rsidRPr="000C46FA" w:rsidRDefault="0060425A" w:rsidP="00524C46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4783FD47" w14:textId="77777777" w:rsidR="0060425A" w:rsidRPr="000C46FA" w:rsidRDefault="0060425A" w:rsidP="00524C46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“Presbyters” (Papias?)</w:t>
            </w:r>
          </w:p>
        </w:tc>
      </w:tr>
      <w:tr w:rsidR="000C46FA" w:rsidRPr="000C46FA" w14:paraId="6C588EBF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C583E" w14:textId="77777777" w:rsidR="00395AA1" w:rsidRPr="000C46FA" w:rsidRDefault="00395AA1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5F72110C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604E0FC" w14:textId="77777777" w:rsidR="00395AA1" w:rsidRPr="000C46FA" w:rsidRDefault="00395AA1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c.100-117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80566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422CD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7D8FA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BEC1A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D6FE5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A84DA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75ED0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D0D34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07436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6F9CE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A4AE6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830B3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8D10004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4FA941D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C10DD47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E059DDE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8864CE1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34017B4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CD9FE34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1F9D200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7FA4449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771A68C7" w14:textId="77777777" w:rsidR="00395AA1" w:rsidRPr="000C46FA" w:rsidRDefault="00395AA1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4B328657" w14:textId="77777777" w:rsidR="00395AA1" w:rsidRPr="000C46FA" w:rsidRDefault="00395AA1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Ignatius disciple of John (shortest version)</w:t>
            </w:r>
          </w:p>
        </w:tc>
      </w:tr>
      <w:tr w:rsidR="000C46FA" w:rsidRPr="000C46FA" w14:paraId="5D36858E" w14:textId="77777777" w:rsidTr="000C46FA">
        <w:tc>
          <w:tcPr>
            <w:tcW w:w="4419" w:type="dxa"/>
            <w:shd w:val="clear" w:color="auto" w:fill="800000"/>
            <w:tcMar>
              <w:left w:w="43" w:type="dxa"/>
              <w:right w:w="43" w:type="dxa"/>
            </w:tcMar>
          </w:tcPr>
          <w:p w14:paraId="1C6918BF" w14:textId="77777777" w:rsidR="0004480A" w:rsidRPr="000C46FA" w:rsidRDefault="0004480A" w:rsidP="00EF6374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844" w:type="dxa"/>
            <w:shd w:val="clear" w:color="auto" w:fill="800000"/>
          </w:tcPr>
          <w:p w14:paraId="06E70579" w14:textId="77777777" w:rsidR="0004480A" w:rsidRPr="000C46FA" w:rsidRDefault="0004480A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800000"/>
          </w:tcPr>
          <w:p w14:paraId="67C99B44" w14:textId="77777777" w:rsidR="0004480A" w:rsidRPr="000C46FA" w:rsidRDefault="0004480A" w:rsidP="002A3BCB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15300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67544" w14:textId="77777777" w:rsidR="0004480A" w:rsidRPr="000C46FA" w:rsidRDefault="0004480A" w:rsidP="009E5735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Answered Pliny the Younger’s letter. Christians are not to be sought after, but only killed if found.</w:t>
            </w:r>
          </w:p>
        </w:tc>
        <w:tc>
          <w:tcPr>
            <w:tcW w:w="4320" w:type="dxa"/>
            <w:tcBorders>
              <w:left w:val="single" w:sz="4" w:space="0" w:color="000000"/>
              <w:right w:val="single" w:sz="4" w:space="0" w:color="800000"/>
            </w:tcBorders>
            <w:shd w:val="clear" w:color="auto" w:fill="800000"/>
          </w:tcPr>
          <w:p w14:paraId="5BDD8B51" w14:textId="77777777" w:rsidR="0004480A" w:rsidRPr="000C46FA" w:rsidRDefault="0004480A" w:rsidP="009E5735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</w:tr>
      <w:tr w:rsidR="000C46FA" w:rsidRPr="000C46FA" w14:paraId="0AD5F9F5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0FAE7E58" w14:textId="77777777" w:rsidR="00395AA1" w:rsidRPr="000C46FA" w:rsidRDefault="00395AA1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  <w:i/>
              </w:rPr>
              <w:t>Didache</w:t>
            </w:r>
            <w:r w:rsidRPr="000C46FA">
              <w:rPr>
                <w:rFonts w:ascii="Arial" w:hAnsi="Arial"/>
              </w:rPr>
              <w:t xml:space="preserve"> (</w:t>
            </w:r>
            <w:r w:rsidR="00622188" w:rsidRPr="000C46FA">
              <w:rPr>
                <w:rFonts w:ascii="Arial" w:hAnsi="Arial"/>
              </w:rPr>
              <w:t>=</w:t>
            </w:r>
            <w:r w:rsidRPr="000C46FA">
              <w:rPr>
                <w:rFonts w:ascii="Arial" w:hAnsi="Arial"/>
                <w:i/>
              </w:rPr>
              <w:t>Teaching of the Twelve Apostles</w:t>
            </w:r>
            <w:r w:rsidRPr="000C46FA">
              <w:rPr>
                <w:rFonts w:ascii="Arial" w:hAnsi="Arial"/>
              </w:rPr>
              <w:t>)</w:t>
            </w:r>
          </w:p>
        </w:tc>
        <w:tc>
          <w:tcPr>
            <w:tcW w:w="844" w:type="dxa"/>
            <w:shd w:val="clear" w:color="auto" w:fill="FFFF99"/>
          </w:tcPr>
          <w:p w14:paraId="34319CB5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4 ¾ </w:t>
            </w:r>
          </w:p>
        </w:tc>
        <w:tc>
          <w:tcPr>
            <w:tcW w:w="1620" w:type="dxa"/>
            <w:shd w:val="clear" w:color="auto" w:fill="auto"/>
          </w:tcPr>
          <w:p w14:paraId="6E55A212" w14:textId="77777777" w:rsidR="00395AA1" w:rsidRPr="000C46FA" w:rsidRDefault="00644458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c.60-120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76FF8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F586E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68805DE8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F877E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461DAA11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7B1217FA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002ECECE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1EC0676A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C1849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C9B63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55F1E9E6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3CA6FA97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6CE84B1E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696BD0E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FDF7F00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C1816B1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32B492A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2EA280F6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2B3A39C2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3C69087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23A38F12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54B45B1D" w14:textId="77777777" w:rsidR="00395AA1" w:rsidRPr="000C46FA" w:rsidRDefault="00395AA1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26183C81" w14:textId="77777777" w:rsidR="00395AA1" w:rsidRPr="000C46FA" w:rsidRDefault="00395AA1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  <w:i/>
              </w:rPr>
              <w:t>Didache</w:t>
            </w:r>
            <w:r w:rsidRPr="000C46FA">
              <w:rPr>
                <w:rFonts w:ascii="Arial" w:hAnsi="Arial"/>
              </w:rPr>
              <w:t xml:space="preserve"> (</w:t>
            </w:r>
            <w:r w:rsidR="00622188" w:rsidRPr="000C46FA">
              <w:rPr>
                <w:rFonts w:ascii="Arial" w:hAnsi="Arial"/>
              </w:rPr>
              <w:t>=</w:t>
            </w:r>
            <w:r w:rsidRPr="000C46FA">
              <w:rPr>
                <w:rFonts w:ascii="Arial" w:hAnsi="Arial"/>
                <w:i/>
              </w:rPr>
              <w:t>Teaching of the Twelve Apostles</w:t>
            </w:r>
            <w:r w:rsidRPr="000C46FA">
              <w:rPr>
                <w:rFonts w:ascii="Arial" w:hAnsi="Arial"/>
              </w:rPr>
              <w:t>)</w:t>
            </w:r>
          </w:p>
        </w:tc>
      </w:tr>
      <w:tr w:rsidR="000C46FA" w:rsidRPr="000C46FA" w14:paraId="3978E26E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4DE2DE5B" w14:textId="77777777" w:rsidR="00395AA1" w:rsidRPr="000C46FA" w:rsidRDefault="00395AA1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  <w:i/>
              </w:rPr>
              <w:t>Apology of Aristides</w:t>
            </w:r>
            <w:r w:rsidRPr="000C46FA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44" w:type="dxa"/>
            <w:shd w:val="clear" w:color="auto" w:fill="FFFF99"/>
          </w:tcPr>
          <w:p w14:paraId="1379254C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29989F17" w14:textId="77777777" w:rsidR="00395AA1" w:rsidRPr="000C46FA" w:rsidRDefault="00395AA1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125 or138-161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BFDF6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AA095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771F4247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E88F2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4B1855CC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7FA0618D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46CB5462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01711EAE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29BFA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6AA73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0695E110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3EE7C9C7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5D349C27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6575B3C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053E930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E25887D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0F20A24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307BBBAE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15DBC952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BC710BA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0ED9836B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49935D2A" w14:textId="77777777" w:rsidR="00395AA1" w:rsidRPr="000C46FA" w:rsidRDefault="00395AA1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3569DE10" w14:textId="77777777" w:rsidR="00395AA1" w:rsidRPr="000C46FA" w:rsidRDefault="00395AA1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  <w:i/>
              </w:rPr>
              <w:t>Apology of Aristides</w:t>
            </w:r>
            <w:r w:rsidRPr="000C46FA">
              <w:rPr>
                <w:rFonts w:ascii="Arial" w:hAnsi="Arial"/>
              </w:rPr>
              <w:t xml:space="preserve"> (Greek version)</w:t>
            </w:r>
          </w:p>
        </w:tc>
      </w:tr>
      <w:tr w:rsidR="000C46FA" w:rsidRPr="000C46FA" w14:paraId="29CD7405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6D936EE6" w14:textId="77777777" w:rsidR="00395AA1" w:rsidRPr="000C46FA" w:rsidRDefault="00395AA1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44" w:type="dxa"/>
            <w:shd w:val="clear" w:color="auto" w:fill="FFFF99"/>
          </w:tcPr>
          <w:p w14:paraId="4C125EB2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1/8 </w:t>
            </w:r>
          </w:p>
        </w:tc>
        <w:tc>
          <w:tcPr>
            <w:tcW w:w="1620" w:type="dxa"/>
            <w:shd w:val="clear" w:color="auto" w:fill="auto"/>
          </w:tcPr>
          <w:p w14:paraId="77C7B74A" w14:textId="77777777" w:rsidR="00395AA1" w:rsidRPr="000C46FA" w:rsidRDefault="00395AA1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126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F8FEA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0CB91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E3F0F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603EE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24B1A75E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E75D3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AEDB9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EDCBF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7860A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E3B2C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70B0E577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4D60084E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782B7EC3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7AAE44B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204E8FD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16B004A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0F6CA36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16B83D5B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351692D4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E0B9423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5D3EDEFD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4FFD7104" w14:textId="77777777" w:rsidR="00395AA1" w:rsidRPr="000C46FA" w:rsidRDefault="00395AA1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48E58FE1" w14:textId="77777777" w:rsidR="00395AA1" w:rsidRPr="000C46FA" w:rsidRDefault="00395AA1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Quadratus of Athens fragment (apologist)</w:t>
            </w:r>
          </w:p>
        </w:tc>
      </w:tr>
      <w:tr w:rsidR="000C46FA" w:rsidRPr="000C46FA" w14:paraId="3709446F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49E8B005" w14:textId="77777777" w:rsidR="00644458" w:rsidRPr="000C46FA" w:rsidRDefault="00644458" w:rsidP="00DF4E6F">
            <w:pPr>
              <w:rPr>
                <w:rFonts w:ascii="Arial" w:hAnsi="Arial"/>
                <w:i/>
              </w:rPr>
            </w:pPr>
            <w:r w:rsidRPr="000C46FA"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44" w:type="dxa"/>
            <w:shd w:val="clear" w:color="auto" w:fill="FFFF99"/>
          </w:tcPr>
          <w:p w14:paraId="7EB57F3D" w14:textId="77777777" w:rsidR="00644458" w:rsidRPr="000C46FA" w:rsidRDefault="00644458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12 ½ </w:t>
            </w:r>
          </w:p>
        </w:tc>
        <w:tc>
          <w:tcPr>
            <w:tcW w:w="1620" w:type="dxa"/>
            <w:shd w:val="clear" w:color="auto" w:fill="auto"/>
          </w:tcPr>
          <w:p w14:paraId="13DF35AF" w14:textId="77777777" w:rsidR="00644458" w:rsidRPr="000C46FA" w:rsidRDefault="00644458" w:rsidP="00DF4E6F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c.70-130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B2B0D" w14:textId="77777777" w:rsidR="00644458" w:rsidRPr="000C46FA" w:rsidRDefault="0064445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F7F92" w14:textId="77777777" w:rsidR="00644458" w:rsidRPr="000C46FA" w:rsidRDefault="0064445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DC29B" w14:textId="77777777" w:rsidR="00644458" w:rsidRPr="000C46FA" w:rsidRDefault="0064445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F817C" w14:textId="77777777" w:rsidR="00644458" w:rsidRPr="000C46FA" w:rsidRDefault="0064445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74F54" w14:textId="77777777" w:rsidR="00644458" w:rsidRPr="000C46FA" w:rsidRDefault="0064445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B4F31" w14:textId="77777777" w:rsidR="00644458" w:rsidRPr="000C46FA" w:rsidRDefault="0064445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9C013" w14:textId="77777777" w:rsidR="00644458" w:rsidRPr="000C46FA" w:rsidRDefault="0064445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A785C" w14:textId="77777777" w:rsidR="00644458" w:rsidRPr="000C46FA" w:rsidRDefault="0064445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84AFF" w14:textId="77777777" w:rsidR="00644458" w:rsidRPr="000C46FA" w:rsidRDefault="0064445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1EFDA" w14:textId="77777777" w:rsidR="00644458" w:rsidRPr="000C46FA" w:rsidRDefault="0064445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B6884" w14:textId="77777777" w:rsidR="00644458" w:rsidRPr="000C46FA" w:rsidRDefault="0064445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5867E" w14:textId="77777777" w:rsidR="00644458" w:rsidRPr="000C46FA" w:rsidRDefault="0064445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72D550E2" w14:textId="77777777" w:rsidR="00644458" w:rsidRPr="000C46FA" w:rsidRDefault="0064445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C8CE862" w14:textId="77777777" w:rsidR="00644458" w:rsidRPr="000C46FA" w:rsidRDefault="0064445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4BBE239" w14:textId="77777777" w:rsidR="00644458" w:rsidRPr="000C46FA" w:rsidRDefault="0064445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6E290D3" w14:textId="77777777" w:rsidR="00644458" w:rsidRPr="000C46FA" w:rsidRDefault="0064445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CDAF2F9" w14:textId="77777777" w:rsidR="00644458" w:rsidRPr="000C46FA" w:rsidRDefault="0064445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26A83245" w14:textId="77777777" w:rsidR="00644458" w:rsidRPr="000C46FA" w:rsidRDefault="0064445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1D9D45A1" w14:textId="77777777" w:rsidR="00644458" w:rsidRPr="000C46FA" w:rsidRDefault="0064445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584ECAF" w14:textId="77777777" w:rsidR="00644458" w:rsidRPr="000C46FA" w:rsidRDefault="0064445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4778BC15" w14:textId="77777777" w:rsidR="00644458" w:rsidRPr="000C46FA" w:rsidRDefault="00644458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7DD4488B" w14:textId="77777777" w:rsidR="00644458" w:rsidRPr="000C46FA" w:rsidRDefault="00644458" w:rsidP="00DF4E6F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53EFF14F" w14:textId="77777777" w:rsidR="00644458" w:rsidRPr="000C46FA" w:rsidRDefault="00644458" w:rsidP="00DF4E6F">
            <w:pPr>
              <w:rPr>
                <w:rFonts w:ascii="Arial" w:hAnsi="Arial"/>
                <w:i/>
              </w:rPr>
            </w:pPr>
            <w:r w:rsidRPr="000C46FA">
              <w:rPr>
                <w:rFonts w:ascii="Arial" w:hAnsi="Arial"/>
                <w:i/>
              </w:rPr>
              <w:t>Epistle of Barnabas</w:t>
            </w:r>
          </w:p>
        </w:tc>
      </w:tr>
      <w:tr w:rsidR="000C46FA" w:rsidRPr="000C46FA" w14:paraId="3D2D94A3" w14:textId="77777777" w:rsidTr="000C46FA">
        <w:tc>
          <w:tcPr>
            <w:tcW w:w="4419" w:type="dxa"/>
            <w:shd w:val="clear" w:color="auto" w:fill="800000"/>
            <w:tcMar>
              <w:left w:w="43" w:type="dxa"/>
              <w:right w:w="43" w:type="dxa"/>
            </w:tcMar>
          </w:tcPr>
          <w:p w14:paraId="79931CE7" w14:textId="77777777" w:rsidR="0004480A" w:rsidRPr="000C46FA" w:rsidRDefault="0004480A" w:rsidP="00EF6374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Hadrian persecutes Christians</w:t>
            </w:r>
          </w:p>
        </w:tc>
        <w:tc>
          <w:tcPr>
            <w:tcW w:w="844" w:type="dxa"/>
            <w:shd w:val="clear" w:color="auto" w:fill="800000"/>
          </w:tcPr>
          <w:p w14:paraId="1BC8CE2B" w14:textId="77777777" w:rsidR="0004480A" w:rsidRPr="000C46FA" w:rsidRDefault="0004480A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620" w:type="dxa"/>
            <w:shd w:val="clear" w:color="auto" w:fill="800000"/>
          </w:tcPr>
          <w:p w14:paraId="019A1207" w14:textId="77777777" w:rsidR="0004480A" w:rsidRPr="000C46FA" w:rsidRDefault="0004480A" w:rsidP="002A3BCB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15300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B2582F" w14:textId="77777777" w:rsidR="0004480A" w:rsidRPr="000C46FA" w:rsidRDefault="0004480A" w:rsidP="009E5735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Hadrian loved Greek culture, and he persecuted both Jews and Christians. The Jewish Bar Cochba revolt happened under him.</w:t>
            </w:r>
          </w:p>
        </w:tc>
        <w:tc>
          <w:tcPr>
            <w:tcW w:w="4320" w:type="dxa"/>
            <w:tcBorders>
              <w:left w:val="single" w:sz="4" w:space="0" w:color="000000"/>
              <w:right w:val="single" w:sz="4" w:space="0" w:color="800000"/>
            </w:tcBorders>
            <w:shd w:val="clear" w:color="auto" w:fill="800000"/>
          </w:tcPr>
          <w:p w14:paraId="6AEDBB0B" w14:textId="77777777" w:rsidR="0004480A" w:rsidRPr="000C46FA" w:rsidRDefault="0004480A" w:rsidP="009E5735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Hadrian persecutes Christians</w:t>
            </w:r>
          </w:p>
        </w:tc>
      </w:tr>
      <w:tr w:rsidR="000C46FA" w:rsidRPr="000C46FA" w14:paraId="5A6ECDCB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18AC0836" w14:textId="77777777" w:rsidR="00AB5CD8" w:rsidRPr="000C46FA" w:rsidRDefault="00AB5CD8" w:rsidP="00B37016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  <w:i/>
              </w:rPr>
              <w:t>2 Clement</w:t>
            </w:r>
            <w:r w:rsidRPr="000C46FA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44" w:type="dxa"/>
            <w:shd w:val="clear" w:color="auto" w:fill="FFFF99"/>
          </w:tcPr>
          <w:p w14:paraId="1AC3AEAD" w14:textId="77777777" w:rsidR="00AB5CD8" w:rsidRPr="000C46FA" w:rsidRDefault="00AB5CD8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5 ¾ </w:t>
            </w:r>
          </w:p>
        </w:tc>
        <w:tc>
          <w:tcPr>
            <w:tcW w:w="1620" w:type="dxa"/>
            <w:shd w:val="clear" w:color="auto" w:fill="auto"/>
          </w:tcPr>
          <w:p w14:paraId="6010D905" w14:textId="77777777" w:rsidR="00AB5CD8" w:rsidRPr="000C46FA" w:rsidRDefault="00644458" w:rsidP="00B37016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120-140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27B2C" w14:textId="77777777" w:rsidR="00AB5CD8" w:rsidRPr="000C46FA" w:rsidRDefault="00AB5CD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BFF1B" w14:textId="77777777" w:rsidR="00AB5CD8" w:rsidRPr="000C46FA" w:rsidRDefault="00AB5CD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5F168A85" w14:textId="77777777" w:rsidR="00AB5CD8" w:rsidRPr="000C46FA" w:rsidRDefault="00AB5CD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D0234" w14:textId="77777777" w:rsidR="00AB5CD8" w:rsidRPr="000C46FA" w:rsidRDefault="00AB5CD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19DA88B1" w14:textId="77777777" w:rsidR="00AB5CD8" w:rsidRPr="000C46FA" w:rsidRDefault="00AB5CD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6FBAB541" w14:textId="77777777" w:rsidR="00AB5CD8" w:rsidRPr="000C46FA" w:rsidRDefault="00AB5CD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8C87F57" w14:textId="77777777" w:rsidR="00AB5CD8" w:rsidRPr="000C46FA" w:rsidRDefault="00AB5CD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ECA08D7" w14:textId="77777777" w:rsidR="00AB5CD8" w:rsidRPr="000C46FA" w:rsidRDefault="00AB5CD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210F2" w14:textId="77777777" w:rsidR="00AB5CD8" w:rsidRPr="000C46FA" w:rsidRDefault="00AB5CD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10308" w14:textId="77777777" w:rsidR="00AB5CD8" w:rsidRPr="000C46FA" w:rsidRDefault="00AB5CD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6AE320E" w14:textId="77777777" w:rsidR="00AB5CD8" w:rsidRPr="000C46FA" w:rsidRDefault="00AB5CD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43C32F5B" w14:textId="77777777" w:rsidR="00AB5CD8" w:rsidRPr="000C46FA" w:rsidRDefault="00AB5CD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31FCA1F5" w14:textId="77777777" w:rsidR="00AB5CD8" w:rsidRPr="000C46FA" w:rsidRDefault="00AB5CD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3DDFD0F" w14:textId="77777777" w:rsidR="00AB5CD8" w:rsidRPr="000C46FA" w:rsidRDefault="00AB5CD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642061C" w14:textId="77777777" w:rsidR="00AB5CD8" w:rsidRPr="000C46FA" w:rsidRDefault="00AB5CD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DF13BF6" w14:textId="77777777" w:rsidR="00AB5CD8" w:rsidRPr="000C46FA" w:rsidRDefault="00AB5CD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A961366" w14:textId="77777777" w:rsidR="00AB5CD8" w:rsidRPr="000C46FA" w:rsidRDefault="00AB5CD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7A731162" w14:textId="77777777" w:rsidR="00AB5CD8" w:rsidRPr="000C46FA" w:rsidRDefault="00AB5CD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2B6EDAEF" w14:textId="77777777" w:rsidR="00AB5CD8" w:rsidRPr="000C46FA" w:rsidRDefault="00AB5CD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6D1BFE4" w14:textId="77777777" w:rsidR="00AB5CD8" w:rsidRPr="000C46FA" w:rsidRDefault="00AB5CD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47BB6917" w14:textId="77777777" w:rsidR="00AB5CD8" w:rsidRPr="000C46FA" w:rsidRDefault="00AB5CD8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7BBB7A55" w14:textId="77777777" w:rsidR="00AB5CD8" w:rsidRPr="000C46FA" w:rsidRDefault="00AB5CD8" w:rsidP="00B37016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62510D0E" w14:textId="77777777" w:rsidR="00AB5CD8" w:rsidRPr="000C46FA" w:rsidRDefault="00AB5CD8" w:rsidP="00B37016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  <w:i/>
              </w:rPr>
              <w:t>2 Clement</w:t>
            </w:r>
            <w:r w:rsidRPr="000C46FA">
              <w:rPr>
                <w:rFonts w:ascii="Arial" w:hAnsi="Arial"/>
              </w:rPr>
              <w:t xml:space="preserve"> (anonymous writer)</w:t>
            </w:r>
          </w:p>
        </w:tc>
      </w:tr>
      <w:tr w:rsidR="000C46FA" w:rsidRPr="000C46FA" w14:paraId="6B9B1867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67D9BA50" w14:textId="77777777" w:rsidR="00395AA1" w:rsidRPr="000C46FA" w:rsidRDefault="00395AA1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Polycarp</w:t>
            </w:r>
            <w:r w:rsidR="00CC04C0" w:rsidRPr="000C46FA">
              <w:rPr>
                <w:rFonts w:ascii="Arial" w:hAnsi="Arial"/>
              </w:rPr>
              <w:t>, disciple of John,</w:t>
            </w:r>
            <w:r w:rsidRPr="000C46FA">
              <w:rPr>
                <w:rFonts w:ascii="Arial" w:hAnsi="Arial"/>
              </w:rPr>
              <w:t xml:space="preserve"> </w:t>
            </w:r>
            <w:r w:rsidRPr="000C46FA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44" w:type="dxa"/>
            <w:shd w:val="clear" w:color="auto" w:fill="FFFF99"/>
          </w:tcPr>
          <w:p w14:paraId="26CD798A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3 ½ </w:t>
            </w:r>
          </w:p>
        </w:tc>
        <w:tc>
          <w:tcPr>
            <w:tcW w:w="1620" w:type="dxa"/>
            <w:shd w:val="clear" w:color="auto" w:fill="auto"/>
          </w:tcPr>
          <w:p w14:paraId="33BC5AE1" w14:textId="77777777" w:rsidR="00395AA1" w:rsidRPr="000C46FA" w:rsidRDefault="00395AA1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100-155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5BF748F9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 xml:space="preserve">½ 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74D20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6A834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FBC17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F9918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76410648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379AECD2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4D7C0716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8A5D2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E200F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3FD0D72F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49DC0A1A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197C7418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67E7EBB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DD0A6BF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899CCEB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F5743EA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71D53B1A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1C493F25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1083B18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73CFDA96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0801A8A7" w14:textId="77777777" w:rsidR="00395AA1" w:rsidRPr="000C46FA" w:rsidRDefault="00395AA1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42AFC165" w14:textId="77777777" w:rsidR="00395AA1" w:rsidRPr="000C46FA" w:rsidRDefault="00395AA1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Polycarp </w:t>
            </w:r>
            <w:r w:rsidRPr="000C46FA">
              <w:rPr>
                <w:rFonts w:ascii="Arial" w:hAnsi="Arial"/>
                <w:i/>
              </w:rPr>
              <w:t>to the Philippians</w:t>
            </w:r>
          </w:p>
        </w:tc>
      </w:tr>
      <w:tr w:rsidR="000C46FA" w:rsidRPr="000C46FA" w14:paraId="33267FD7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42A05" w14:textId="77777777" w:rsidR="00644458" w:rsidRPr="000C46FA" w:rsidRDefault="00644458" w:rsidP="00DF4E6F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  <w:i/>
              </w:rPr>
              <w:t>Epistle to Diognetus</w:t>
            </w:r>
            <w:r w:rsidRPr="000C46FA">
              <w:rPr>
                <w:rFonts w:ascii="Arial" w:hAnsi="Arial"/>
              </w:rPr>
              <w:t xml:space="preserve"> (=</w:t>
            </w:r>
            <w:r w:rsidRPr="000C46FA">
              <w:rPr>
                <w:rFonts w:ascii="Arial" w:hAnsi="Arial"/>
                <w:i/>
              </w:rPr>
              <w:t>Mathetes to Diognetus</w:t>
            </w:r>
            <w:r w:rsidRPr="000C46FA">
              <w:rPr>
                <w:rFonts w:ascii="Arial" w:hAnsi="Arial"/>
              </w:rPr>
              <w:t>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12CCCC60" w14:textId="77777777" w:rsidR="00644458" w:rsidRPr="000C46FA" w:rsidRDefault="00644458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5 ¼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5C92816" w14:textId="77777777" w:rsidR="00644458" w:rsidRPr="000C46FA" w:rsidRDefault="00644458" w:rsidP="00DF4E6F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c.130–200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3AA16" w14:textId="77777777" w:rsidR="00644458" w:rsidRPr="000C46FA" w:rsidRDefault="0064445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0DC85" w14:textId="77777777" w:rsidR="00644458" w:rsidRPr="000C46FA" w:rsidRDefault="0064445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89B95" w14:textId="77777777" w:rsidR="00644458" w:rsidRPr="000C46FA" w:rsidRDefault="0064445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55E9E" w14:textId="77777777" w:rsidR="00644458" w:rsidRPr="000C46FA" w:rsidRDefault="0064445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BDC24" w14:textId="77777777" w:rsidR="00644458" w:rsidRPr="000C46FA" w:rsidRDefault="0064445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93DF4" w14:textId="77777777" w:rsidR="00644458" w:rsidRPr="000C46FA" w:rsidRDefault="0064445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A6A31" w14:textId="77777777" w:rsidR="00644458" w:rsidRPr="000C46FA" w:rsidRDefault="0064445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8CE9D" w14:textId="77777777" w:rsidR="00644458" w:rsidRPr="000C46FA" w:rsidRDefault="0064445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B3DB1" w14:textId="77777777" w:rsidR="00644458" w:rsidRPr="000C46FA" w:rsidRDefault="0064445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A956D" w14:textId="77777777" w:rsidR="00644458" w:rsidRPr="000C46FA" w:rsidRDefault="0064445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3668B" w14:textId="77777777" w:rsidR="00644458" w:rsidRPr="000C46FA" w:rsidRDefault="0064445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1A435" w14:textId="77777777" w:rsidR="00644458" w:rsidRPr="000C46FA" w:rsidRDefault="0064445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F956A8E" w14:textId="77777777" w:rsidR="00644458" w:rsidRPr="000C46FA" w:rsidRDefault="00644458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225B99A" w14:textId="77777777" w:rsidR="00644458" w:rsidRPr="000C46FA" w:rsidRDefault="00644458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C4E3811" w14:textId="77777777" w:rsidR="00644458" w:rsidRPr="000C46FA" w:rsidRDefault="00644458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FC9A5F7" w14:textId="77777777" w:rsidR="00644458" w:rsidRPr="000C46FA" w:rsidRDefault="00644458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5F0BAA3" w14:textId="77777777" w:rsidR="00644458" w:rsidRPr="000C46FA" w:rsidRDefault="00644458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F34EB1C" w14:textId="77777777" w:rsidR="00644458" w:rsidRPr="000C46FA" w:rsidRDefault="00644458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C2C8098" w14:textId="77777777" w:rsidR="00644458" w:rsidRPr="000C46FA" w:rsidRDefault="00644458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24DFE85" w14:textId="77777777" w:rsidR="00644458" w:rsidRPr="000C46FA" w:rsidRDefault="00644458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529E9BE" w14:textId="77777777" w:rsidR="00644458" w:rsidRPr="000C46FA" w:rsidRDefault="00644458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53F8E50E" w14:textId="77777777" w:rsidR="00644458" w:rsidRPr="000C46FA" w:rsidRDefault="00644458" w:rsidP="00DF4E6F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0E782B6C" w14:textId="77777777" w:rsidR="00644458" w:rsidRPr="000C46FA" w:rsidRDefault="00644458" w:rsidP="00DF4E6F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  <w:i/>
              </w:rPr>
              <w:t>Epistle to Diognetus</w:t>
            </w:r>
            <w:r w:rsidRPr="000C46FA">
              <w:rPr>
                <w:rFonts w:ascii="Arial" w:hAnsi="Arial"/>
              </w:rPr>
              <w:t xml:space="preserve"> (=</w:t>
            </w:r>
            <w:r w:rsidRPr="000C46FA">
              <w:rPr>
                <w:rFonts w:ascii="Arial" w:hAnsi="Arial"/>
                <w:i/>
              </w:rPr>
              <w:t>Mathetes to Diognetus</w:t>
            </w:r>
            <w:r w:rsidRPr="000C46FA">
              <w:rPr>
                <w:rFonts w:ascii="Arial" w:hAnsi="Arial"/>
              </w:rPr>
              <w:t>)</w:t>
            </w:r>
          </w:p>
        </w:tc>
      </w:tr>
      <w:tr w:rsidR="000C46FA" w:rsidRPr="000C46FA" w14:paraId="48C7390C" w14:textId="77777777" w:rsidTr="000C46FA">
        <w:tc>
          <w:tcPr>
            <w:tcW w:w="4419" w:type="dxa"/>
            <w:shd w:val="clear" w:color="auto" w:fill="800000"/>
            <w:tcMar>
              <w:left w:w="43" w:type="dxa"/>
              <w:right w:w="43" w:type="dxa"/>
            </w:tcMar>
          </w:tcPr>
          <w:p w14:paraId="67031805" w14:textId="77777777" w:rsidR="0004480A" w:rsidRPr="000C46FA" w:rsidRDefault="0004480A" w:rsidP="00453B3A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Bar Cochba persecutes Christians</w:t>
            </w:r>
          </w:p>
        </w:tc>
        <w:tc>
          <w:tcPr>
            <w:tcW w:w="844" w:type="dxa"/>
            <w:shd w:val="clear" w:color="auto" w:fill="800000"/>
          </w:tcPr>
          <w:p w14:paraId="7CBD6B81" w14:textId="77777777" w:rsidR="0004480A" w:rsidRPr="000C46FA" w:rsidRDefault="0004480A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620" w:type="dxa"/>
            <w:shd w:val="clear" w:color="auto" w:fill="800000"/>
          </w:tcPr>
          <w:p w14:paraId="09D21F17" w14:textId="77777777" w:rsidR="0004480A" w:rsidRPr="000C46FA" w:rsidRDefault="0004480A" w:rsidP="00453B3A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15300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FF6622" w14:textId="77777777" w:rsidR="0004480A" w:rsidRPr="000C46FA" w:rsidRDefault="0004480A" w:rsidP="00453B3A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0C46FA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0C46FA">
              <w:rPr>
                <w:rFonts w:ascii="Arial" w:hAnsi="Arial"/>
                <w:color w:val="FFFFFF"/>
              </w:rPr>
              <w:t xml:space="preserve"> because Christians would not join </w:t>
            </w:r>
            <w:r w:rsidR="00204C08" w:rsidRPr="000C46FA">
              <w:rPr>
                <w:rFonts w:ascii="Arial" w:hAnsi="Arial"/>
                <w:color w:val="FFFFFF"/>
              </w:rPr>
              <w:t>Bar Cochba’s</w:t>
            </w:r>
            <w:r w:rsidRPr="000C46FA">
              <w:rPr>
                <w:rFonts w:ascii="Arial" w:hAnsi="Arial"/>
                <w:color w:val="FFFFFF"/>
              </w:rPr>
              <w:t xml:space="preserve"> revolt.</w:t>
            </w:r>
          </w:p>
        </w:tc>
        <w:tc>
          <w:tcPr>
            <w:tcW w:w="4320" w:type="dxa"/>
            <w:tcBorders>
              <w:left w:val="single" w:sz="4" w:space="0" w:color="000000"/>
              <w:right w:val="single" w:sz="4" w:space="0" w:color="800000"/>
            </w:tcBorders>
            <w:shd w:val="clear" w:color="auto" w:fill="800000"/>
          </w:tcPr>
          <w:p w14:paraId="4CFE09B5" w14:textId="77777777" w:rsidR="0004480A" w:rsidRPr="000C46FA" w:rsidRDefault="0004480A" w:rsidP="00453B3A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Bar Cochba persecutes Christians</w:t>
            </w:r>
          </w:p>
        </w:tc>
      </w:tr>
      <w:tr w:rsidR="000C46FA" w:rsidRPr="000C46FA" w14:paraId="53AF4F3D" w14:textId="77777777" w:rsidTr="000C46FA">
        <w:tc>
          <w:tcPr>
            <w:tcW w:w="4419" w:type="dxa"/>
            <w:shd w:val="clear" w:color="auto" w:fill="FFFF99"/>
            <w:tcMar>
              <w:left w:w="43" w:type="dxa"/>
              <w:right w:w="43" w:type="dxa"/>
            </w:tcMar>
          </w:tcPr>
          <w:p w14:paraId="1DE46877" w14:textId="77777777" w:rsidR="00395AA1" w:rsidRPr="000C46FA" w:rsidRDefault="00395AA1" w:rsidP="00EF6374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Tot</w:t>
            </w:r>
            <w:r w:rsidR="00E7070E" w:rsidRPr="000C46FA">
              <w:rPr>
                <w:rFonts w:ascii="Arial" w:hAnsi="Arial"/>
                <w:color w:val="000000"/>
              </w:rPr>
              <w:t>al Apostolic Fathers – until 155</w:t>
            </w:r>
            <w:r w:rsidRPr="000C46FA">
              <w:rPr>
                <w:rFonts w:ascii="Arial" w:hAnsi="Arial"/>
                <w:color w:val="000000"/>
              </w:rPr>
              <w:t xml:space="preserve"> A.D.</w:t>
            </w:r>
          </w:p>
        </w:tc>
        <w:tc>
          <w:tcPr>
            <w:tcW w:w="844" w:type="dxa"/>
            <w:shd w:val="clear" w:color="auto" w:fill="FFFF99"/>
          </w:tcPr>
          <w:p w14:paraId="5E884E4F" w14:textId="77777777" w:rsidR="00395AA1" w:rsidRPr="000C46FA" w:rsidRDefault="001A1B3D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67.7</w:t>
            </w:r>
          </w:p>
        </w:tc>
        <w:tc>
          <w:tcPr>
            <w:tcW w:w="1620" w:type="dxa"/>
            <w:shd w:val="clear" w:color="auto" w:fill="FFFF99"/>
          </w:tcPr>
          <w:p w14:paraId="2E310591" w14:textId="77777777" w:rsidR="00395AA1" w:rsidRPr="000C46FA" w:rsidRDefault="00395AA1" w:rsidP="002A3BCB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-15</w:t>
            </w:r>
            <w:r w:rsidR="00E7070E" w:rsidRPr="000C46FA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9AF4F7D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58930A6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0" w:type="dxa"/>
            <w:shd w:val="clear" w:color="auto" w:fill="FFFF99"/>
            <w:tcMar>
              <w:left w:w="43" w:type="dxa"/>
              <w:right w:w="43" w:type="dxa"/>
            </w:tcMar>
          </w:tcPr>
          <w:p w14:paraId="3B1C19A9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0113B91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  <w:tcMar>
              <w:left w:w="43" w:type="dxa"/>
              <w:right w:w="43" w:type="dxa"/>
            </w:tcMar>
          </w:tcPr>
          <w:p w14:paraId="7026F4FA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  <w:tcMar>
              <w:left w:w="43" w:type="dxa"/>
              <w:right w:w="43" w:type="dxa"/>
            </w:tcMar>
          </w:tcPr>
          <w:p w14:paraId="219109B7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99"/>
            <w:tcMar>
              <w:left w:w="43" w:type="dxa"/>
              <w:right w:w="43" w:type="dxa"/>
            </w:tcMar>
          </w:tcPr>
          <w:p w14:paraId="542E84BA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99"/>
            <w:tcMar>
              <w:left w:w="43" w:type="dxa"/>
              <w:right w:w="43" w:type="dxa"/>
            </w:tcMar>
          </w:tcPr>
          <w:p w14:paraId="17A6A5D8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F3513E0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248725B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99"/>
            <w:tcMar>
              <w:left w:w="43" w:type="dxa"/>
              <w:right w:w="43" w:type="dxa"/>
            </w:tcMar>
          </w:tcPr>
          <w:p w14:paraId="1058022D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FFFF99"/>
            <w:tcMar>
              <w:left w:w="43" w:type="dxa"/>
              <w:right w:w="43" w:type="dxa"/>
            </w:tcMar>
          </w:tcPr>
          <w:p w14:paraId="1B582828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FFFF99"/>
          </w:tcPr>
          <w:p w14:paraId="200935AA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FFFF99"/>
          </w:tcPr>
          <w:p w14:paraId="1C5C77E7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FFFF99"/>
          </w:tcPr>
          <w:p w14:paraId="227094CA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FFFF99"/>
          </w:tcPr>
          <w:p w14:paraId="5408C1E1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FFFF99"/>
          </w:tcPr>
          <w:p w14:paraId="6F02ACED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FFFF99"/>
          </w:tcPr>
          <w:p w14:paraId="54B0F848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FFFF99"/>
          </w:tcPr>
          <w:p w14:paraId="2431C97C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FFFF99"/>
          </w:tcPr>
          <w:p w14:paraId="250B6008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99"/>
          </w:tcPr>
          <w:p w14:paraId="406FDF69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99"/>
          </w:tcPr>
          <w:p w14:paraId="1EDA8415" w14:textId="77777777" w:rsidR="00395AA1" w:rsidRPr="000C46FA" w:rsidRDefault="00395AA1" w:rsidP="009E5735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20" w:type="dxa"/>
            <w:shd w:val="clear" w:color="auto" w:fill="FFFF99"/>
          </w:tcPr>
          <w:p w14:paraId="4009D14D" w14:textId="77777777" w:rsidR="00395AA1" w:rsidRPr="000C46FA" w:rsidRDefault="00395AA1" w:rsidP="009E5735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</w:rPr>
              <w:t>Total Apostolic Fathers – until 15</w:t>
            </w:r>
            <w:r w:rsidR="00E7070E" w:rsidRPr="000C46FA">
              <w:rPr>
                <w:rFonts w:ascii="Arial" w:hAnsi="Arial"/>
              </w:rPr>
              <w:t>5</w:t>
            </w:r>
            <w:r w:rsidRPr="000C46FA">
              <w:rPr>
                <w:rFonts w:ascii="Arial" w:hAnsi="Arial"/>
              </w:rPr>
              <w:t xml:space="preserve"> A.D.</w:t>
            </w:r>
          </w:p>
        </w:tc>
      </w:tr>
      <w:tr w:rsidR="000C46FA" w:rsidRPr="000C46FA" w14:paraId="0C45C994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077FAFF4" w14:textId="77777777" w:rsidR="00797A34" w:rsidRPr="000C46FA" w:rsidRDefault="00797A34" w:rsidP="009468AD">
            <w:pPr>
              <w:rPr>
                <w:rFonts w:ascii="Arial" w:hAnsi="Arial"/>
                <w:i/>
              </w:rPr>
            </w:pPr>
            <w:r w:rsidRPr="000C46FA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844" w:type="dxa"/>
            <w:shd w:val="clear" w:color="auto" w:fill="FFFF99"/>
          </w:tcPr>
          <w:p w14:paraId="488DE07B" w14:textId="77777777" w:rsidR="00797A34" w:rsidRPr="000C46FA" w:rsidRDefault="00797A34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46 ½ </w:t>
            </w:r>
          </w:p>
        </w:tc>
        <w:tc>
          <w:tcPr>
            <w:tcW w:w="1620" w:type="dxa"/>
            <w:shd w:val="clear" w:color="auto" w:fill="auto"/>
          </w:tcPr>
          <w:p w14:paraId="05E9BB69" w14:textId="77777777" w:rsidR="00797A34" w:rsidRPr="000C46FA" w:rsidRDefault="00797A34" w:rsidP="009468AD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c.1</w:t>
            </w:r>
            <w:r w:rsidR="00644458" w:rsidRPr="000C46FA">
              <w:rPr>
                <w:rFonts w:ascii="Arial" w:hAnsi="Arial"/>
              </w:rPr>
              <w:t>15-155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74DC2" w14:textId="77777777" w:rsidR="00797A34" w:rsidRPr="000C46FA" w:rsidRDefault="00797A34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F0888" w14:textId="77777777" w:rsidR="00797A34" w:rsidRPr="000C46FA" w:rsidRDefault="00797A34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6CF72963" w14:textId="77777777" w:rsidR="00797A34" w:rsidRPr="000C46FA" w:rsidRDefault="00797A34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BAEF4" w14:textId="77777777" w:rsidR="00797A34" w:rsidRPr="000C46FA" w:rsidRDefault="00797A34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3273A760" w14:textId="77777777" w:rsidR="00797A34" w:rsidRPr="000C46FA" w:rsidRDefault="00797A34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19E8D476" w14:textId="77777777" w:rsidR="00797A34" w:rsidRPr="000C46FA" w:rsidRDefault="00797A34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142B6A64" w14:textId="77777777" w:rsidR="00797A34" w:rsidRPr="000C46FA" w:rsidRDefault="00797A34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09D48A8" w14:textId="77777777" w:rsidR="00797A34" w:rsidRPr="000C46FA" w:rsidRDefault="00797A34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93611" w14:textId="77777777" w:rsidR="00797A34" w:rsidRPr="000C46FA" w:rsidRDefault="00797A34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BE645" w14:textId="77777777" w:rsidR="00797A34" w:rsidRPr="000C46FA" w:rsidRDefault="00797A34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2ADDB278" w14:textId="77777777" w:rsidR="00797A34" w:rsidRPr="000C46FA" w:rsidRDefault="00797A34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1614716D" w14:textId="77777777" w:rsidR="00797A34" w:rsidRPr="000C46FA" w:rsidRDefault="00797A34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29500F2F" w14:textId="77777777" w:rsidR="00797A34" w:rsidRPr="000C46FA" w:rsidRDefault="00797A34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F633478" w14:textId="77777777" w:rsidR="00797A34" w:rsidRPr="000C46FA" w:rsidRDefault="00797A34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BE0DADA" w14:textId="77777777" w:rsidR="00797A34" w:rsidRPr="000C46FA" w:rsidRDefault="00797A34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C38AF65" w14:textId="77777777" w:rsidR="00797A34" w:rsidRPr="000C46FA" w:rsidRDefault="00797A34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5AD7322" w14:textId="77777777" w:rsidR="00797A34" w:rsidRPr="000C46FA" w:rsidRDefault="00797A34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2A26B718" w14:textId="77777777" w:rsidR="00797A34" w:rsidRPr="000C46FA" w:rsidRDefault="00797A34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2A4AE218" w14:textId="77777777" w:rsidR="00797A34" w:rsidRPr="000C46FA" w:rsidRDefault="00797A34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5D08C69" w14:textId="77777777" w:rsidR="00797A34" w:rsidRPr="000C46FA" w:rsidRDefault="00797A34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7CA75BE0" w14:textId="77777777" w:rsidR="00797A34" w:rsidRPr="000C46FA" w:rsidRDefault="00797A34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3B7CA85F" w14:textId="77777777" w:rsidR="00797A34" w:rsidRPr="000C46FA" w:rsidRDefault="00797A34" w:rsidP="009468AD">
            <w:pPr>
              <w:rPr>
                <w:rFonts w:ascii="Arial" w:hAnsi="Arial"/>
                <w:i/>
              </w:rPr>
            </w:pPr>
            <w:r w:rsidRPr="000C46FA">
              <w:rPr>
                <w:rFonts w:ascii="Arial" w:hAnsi="Arial"/>
                <w:i/>
              </w:rPr>
              <w:t>Eldad and Modat/Modad</w:t>
            </w:r>
          </w:p>
        </w:tc>
        <w:tc>
          <w:tcPr>
            <w:tcW w:w="4320" w:type="dxa"/>
            <w:shd w:val="clear" w:color="auto" w:fill="auto"/>
          </w:tcPr>
          <w:p w14:paraId="38541210" w14:textId="77777777" w:rsidR="00797A34" w:rsidRPr="000C46FA" w:rsidRDefault="00797A34" w:rsidP="009468AD">
            <w:pPr>
              <w:rPr>
                <w:rFonts w:ascii="Arial" w:hAnsi="Arial"/>
                <w:i/>
              </w:rPr>
            </w:pPr>
            <w:r w:rsidRPr="000C46FA">
              <w:rPr>
                <w:rFonts w:ascii="Arial" w:hAnsi="Arial"/>
                <w:i/>
              </w:rPr>
              <w:t>Shepherd of Hermas</w:t>
            </w:r>
          </w:p>
        </w:tc>
      </w:tr>
      <w:tr w:rsidR="000C46FA" w:rsidRPr="000C46FA" w14:paraId="125E9252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6C52FD77" w14:textId="77777777" w:rsidR="00395AA1" w:rsidRPr="000C46FA" w:rsidRDefault="00395AA1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Justin Martyr</w:t>
            </w:r>
            <w:r w:rsidR="00367FBF" w:rsidRPr="000C46FA">
              <w:rPr>
                <w:rFonts w:ascii="Arial" w:hAnsi="Arial"/>
              </w:rPr>
              <w:t xml:space="preserve"> of Neo</w:t>
            </w:r>
            <w:r w:rsidR="00227BA7" w:rsidRPr="000C46FA">
              <w:rPr>
                <w:rFonts w:ascii="Arial" w:hAnsi="Arial"/>
              </w:rPr>
              <w:t>caesarea</w:t>
            </w:r>
            <w:r w:rsidRPr="000C46FA">
              <w:rPr>
                <w:rFonts w:ascii="Arial" w:hAnsi="Arial"/>
              </w:rPr>
              <w:t xml:space="preserve">, </w:t>
            </w:r>
            <w:r w:rsidR="00227BA7" w:rsidRPr="000C46FA">
              <w:rPr>
                <w:rFonts w:ascii="Arial" w:hAnsi="Arial"/>
              </w:rPr>
              <w:t xml:space="preserve">Samaritan </w:t>
            </w:r>
            <w:r w:rsidRPr="000C46FA">
              <w:rPr>
                <w:rFonts w:ascii="Arial" w:hAnsi="Arial"/>
              </w:rPr>
              <w:t>philosopher and apologist</w:t>
            </w:r>
          </w:p>
        </w:tc>
        <w:tc>
          <w:tcPr>
            <w:tcW w:w="844" w:type="dxa"/>
            <w:shd w:val="clear" w:color="auto" w:fill="FFFF99"/>
          </w:tcPr>
          <w:p w14:paraId="46D2C21B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137</w:t>
            </w:r>
          </w:p>
        </w:tc>
        <w:tc>
          <w:tcPr>
            <w:tcW w:w="1620" w:type="dxa"/>
            <w:shd w:val="clear" w:color="auto" w:fill="auto"/>
          </w:tcPr>
          <w:p w14:paraId="1E6D53A9" w14:textId="77777777" w:rsidR="00395AA1" w:rsidRPr="000C46FA" w:rsidRDefault="003A4D7B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</w:t>
            </w:r>
            <w:r w:rsidR="00395AA1" w:rsidRPr="000C46FA">
              <w:rPr>
                <w:rFonts w:ascii="Arial" w:hAnsi="Arial"/>
              </w:rPr>
              <w:t>138-165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F49AB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A05B5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6F29A966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4942F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43C598BB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0E81069E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06E79639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7D7AAC5F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3A408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8B9EB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000000"/>
            <w:tcMar>
              <w:left w:w="43" w:type="dxa"/>
              <w:right w:w="43" w:type="dxa"/>
            </w:tcMar>
          </w:tcPr>
          <w:p w14:paraId="4371659B" w14:textId="77777777" w:rsidR="00395AA1" w:rsidRPr="000C46FA" w:rsidRDefault="00395AA1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7053C119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5823DB75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2A70F9C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E0EDA65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ADD1EF1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FF903FA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4F1A748C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44F5F9D3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B7DDAC3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800080"/>
          </w:tcPr>
          <w:p w14:paraId="163E2CC8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E</w:t>
            </w:r>
          </w:p>
        </w:tc>
        <w:tc>
          <w:tcPr>
            <w:tcW w:w="2790" w:type="dxa"/>
            <w:shd w:val="clear" w:color="auto" w:fill="800080"/>
          </w:tcPr>
          <w:p w14:paraId="6A48A223" w14:textId="77777777" w:rsidR="00395AA1" w:rsidRPr="000C46FA" w:rsidRDefault="00370D6F" w:rsidP="009E5735">
            <w:pPr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 w:cs="Arial"/>
                <w:color w:val="FFFFFF"/>
              </w:rPr>
              <w:t>G</w:t>
            </w:r>
            <w:r w:rsidR="001548FE" w:rsidRPr="000C46FA">
              <w:rPr>
                <w:rFonts w:ascii="Arial" w:hAnsi="Arial" w:cs="Arial"/>
                <w:color w:val="FFFFFF"/>
              </w:rPr>
              <w:t>k phil</w:t>
            </w:r>
            <w:r w:rsidRPr="000C46FA">
              <w:rPr>
                <w:rFonts w:ascii="Arial" w:hAnsi="Arial" w:cs="Arial"/>
                <w:color w:val="FFFFFF"/>
              </w:rPr>
              <w:t>osophers</w:t>
            </w:r>
            <w:r w:rsidR="001548FE" w:rsidRPr="000C46FA">
              <w:rPr>
                <w:rFonts w:ascii="Arial" w:hAnsi="Arial" w:cs="Arial"/>
                <w:color w:val="FFFFFF"/>
              </w:rPr>
              <w:t xml:space="preserve"> Philemon, Plato’s </w:t>
            </w:r>
            <w:r w:rsidR="001548FE" w:rsidRPr="000C46FA">
              <w:rPr>
                <w:rFonts w:ascii="Arial" w:hAnsi="Arial" w:cs="Arial"/>
                <w:i/>
                <w:iCs/>
                <w:color w:val="FFFFFF"/>
              </w:rPr>
              <w:t>Timeaeus</w:t>
            </w:r>
            <w:r w:rsidR="003F5999" w:rsidRPr="000C46FA">
              <w:rPr>
                <w:rFonts w:ascii="Arial" w:hAnsi="Arial" w:cs="Arial"/>
                <w:i/>
                <w:iCs/>
                <w:color w:val="FFFFFF"/>
              </w:rPr>
              <w:t>, Acts of Pontius Pilate</w:t>
            </w:r>
          </w:p>
        </w:tc>
        <w:tc>
          <w:tcPr>
            <w:tcW w:w="4320" w:type="dxa"/>
            <w:shd w:val="clear" w:color="auto" w:fill="auto"/>
          </w:tcPr>
          <w:p w14:paraId="7F80FC5E" w14:textId="77777777" w:rsidR="00395AA1" w:rsidRPr="000C46FA" w:rsidRDefault="00395AA1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Justin Martyr</w:t>
            </w:r>
            <w:r w:rsidR="00227BA7" w:rsidRPr="000C46FA">
              <w:rPr>
                <w:rFonts w:ascii="Arial" w:hAnsi="Arial"/>
              </w:rPr>
              <w:t xml:space="preserve"> of Neocaesarea</w:t>
            </w:r>
            <w:r w:rsidRPr="000C46FA">
              <w:rPr>
                <w:rFonts w:ascii="Arial" w:hAnsi="Arial"/>
              </w:rPr>
              <w:t xml:space="preserve">, </w:t>
            </w:r>
            <w:r w:rsidR="00227BA7" w:rsidRPr="000C46FA">
              <w:rPr>
                <w:rFonts w:ascii="Arial" w:hAnsi="Arial"/>
              </w:rPr>
              <w:t xml:space="preserve">Samaritan </w:t>
            </w:r>
            <w:r w:rsidRPr="000C46FA">
              <w:rPr>
                <w:rFonts w:ascii="Arial" w:hAnsi="Arial"/>
              </w:rPr>
              <w:t>philosopher and apologist</w:t>
            </w:r>
          </w:p>
        </w:tc>
      </w:tr>
      <w:tr w:rsidR="000C46FA" w:rsidRPr="000C46FA" w14:paraId="2D2CFD85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0041E" w14:textId="77777777" w:rsidR="00395AA1" w:rsidRPr="000C46FA" w:rsidRDefault="00395AA1" w:rsidP="00EF6374">
            <w:pPr>
              <w:rPr>
                <w:rFonts w:ascii="Arial" w:hAnsi="Arial"/>
                <w:i/>
              </w:rPr>
            </w:pPr>
            <w:r w:rsidRPr="000C46FA">
              <w:rPr>
                <w:rFonts w:ascii="Arial" w:hAnsi="Arial"/>
              </w:rPr>
              <w:t xml:space="preserve">Evarestus’ </w:t>
            </w:r>
            <w:r w:rsidRPr="000C46FA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544AD2CE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58615DB" w14:textId="77777777" w:rsidR="00395AA1" w:rsidRPr="000C46FA" w:rsidRDefault="00395AA1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c.169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1576A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343B8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9A4E3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77766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C6337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702AE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EB4E9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F3779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FD4DC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59C5E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C8E95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698BB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10E3D63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A55D7C0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A42EA51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4241227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6D904C8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E9969B5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E794B19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E42F225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9505D25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3B1216E7" w14:textId="77777777" w:rsidR="00395AA1" w:rsidRPr="000C46FA" w:rsidRDefault="00395AA1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40057A2E" w14:textId="77777777" w:rsidR="00395AA1" w:rsidRPr="000C46FA" w:rsidRDefault="00395AA1" w:rsidP="009E5735">
            <w:pPr>
              <w:rPr>
                <w:rFonts w:ascii="Arial" w:hAnsi="Arial"/>
                <w:i/>
              </w:rPr>
            </w:pPr>
            <w:r w:rsidRPr="000C46FA">
              <w:rPr>
                <w:rFonts w:ascii="Arial" w:hAnsi="Arial"/>
              </w:rPr>
              <w:t xml:space="preserve">Evarestus’ </w:t>
            </w:r>
            <w:r w:rsidRPr="000C46FA">
              <w:rPr>
                <w:rFonts w:ascii="Arial" w:hAnsi="Arial"/>
                <w:i/>
              </w:rPr>
              <w:t>Martyrdom of Polycarp</w:t>
            </w:r>
          </w:p>
        </w:tc>
      </w:tr>
      <w:tr w:rsidR="000C46FA" w:rsidRPr="000C46FA" w14:paraId="58B07994" w14:textId="77777777" w:rsidTr="000C46FA">
        <w:tc>
          <w:tcPr>
            <w:tcW w:w="4419" w:type="dxa"/>
            <w:shd w:val="clear" w:color="auto" w:fill="669900"/>
            <w:tcMar>
              <w:left w:w="43" w:type="dxa"/>
              <w:right w:w="43" w:type="dxa"/>
            </w:tcMar>
          </w:tcPr>
          <w:p w14:paraId="3206A3BF" w14:textId="77777777" w:rsidR="001A3FDB" w:rsidRPr="000C46FA" w:rsidRDefault="001A3FDB" w:rsidP="00300B7A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Gnostic heresies become widespread</w:t>
            </w:r>
          </w:p>
        </w:tc>
        <w:tc>
          <w:tcPr>
            <w:tcW w:w="844" w:type="dxa"/>
            <w:shd w:val="clear" w:color="auto" w:fill="669900"/>
          </w:tcPr>
          <w:p w14:paraId="43C4945A" w14:textId="77777777" w:rsidR="001A3FDB" w:rsidRPr="000C46FA" w:rsidRDefault="001A3FDB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77C22D9" w14:textId="77777777" w:rsidR="001A3FDB" w:rsidRPr="000C46FA" w:rsidRDefault="001A3FDB" w:rsidP="00300B7A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c.170-</w:t>
            </w:r>
          </w:p>
        </w:tc>
        <w:tc>
          <w:tcPr>
            <w:tcW w:w="12510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51DD17" w14:textId="77777777" w:rsidR="001A3FDB" w:rsidRPr="000C46FA" w:rsidRDefault="001A3FDB" w:rsidP="00300B7A">
            <w:pPr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</w:rPr>
              <w:t>Gnostics all believed the Creator was evil or foolish. Rejecting the Old Testament, they mixed Greek paganism and Christianity.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F9B714D" w14:textId="77777777" w:rsidR="001A3FDB" w:rsidRPr="000C46FA" w:rsidRDefault="001A3FDB" w:rsidP="00300B7A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many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auto"/>
              <w:right w:val="single" w:sz="4" w:space="0" w:color="800000"/>
            </w:tcBorders>
            <w:shd w:val="clear" w:color="auto" w:fill="669900"/>
          </w:tcPr>
          <w:p w14:paraId="09568EC9" w14:textId="77777777" w:rsidR="001A3FDB" w:rsidRPr="000C46FA" w:rsidRDefault="001A3FDB" w:rsidP="00300B7A">
            <w:pPr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000000"/>
              </w:rPr>
              <w:t>Gnostic heresies become widespread</w:t>
            </w:r>
          </w:p>
        </w:tc>
      </w:tr>
      <w:tr w:rsidR="000C46FA" w:rsidRPr="000C46FA" w14:paraId="06C02B2D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350454" w14:textId="77777777" w:rsidR="001A3FDB" w:rsidRPr="000C46FA" w:rsidRDefault="001A3FDB" w:rsidP="00300B7A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Tatian, pupil of Justin, later Encratite Gnostic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5DF3AAA9" w14:textId="77777777" w:rsidR="001A3FDB" w:rsidRPr="000C46FA" w:rsidRDefault="001A3FDB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  <w:shd w:val="clear" w:color="auto" w:fill="669900"/>
              </w:rPr>
              <w:t>18</w:t>
            </w:r>
            <w:r w:rsidRPr="000C46FA">
              <w:rPr>
                <w:rFonts w:ascii="Arial" w:hAnsi="Arial"/>
              </w:rPr>
              <w:t>+</w:t>
            </w:r>
            <w:r w:rsidRPr="000C46FA">
              <w:rPr>
                <w:rFonts w:ascii="Arial" w:hAnsi="Arial"/>
                <w:i/>
              </w:rPr>
              <w:t>86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669900"/>
          </w:tcPr>
          <w:p w14:paraId="67E6EC4F" w14:textId="77777777" w:rsidR="001A3FDB" w:rsidRPr="000C46FA" w:rsidRDefault="00644458" w:rsidP="00300B7A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</w:t>
            </w:r>
            <w:r w:rsidR="001A3FDB" w:rsidRPr="000C46FA">
              <w:rPr>
                <w:rFonts w:ascii="Arial" w:hAnsi="Arial"/>
              </w:rPr>
              <w:t>172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48784" w14:textId="77777777" w:rsidR="001A3FDB" w:rsidRPr="000C46FA" w:rsidRDefault="001A3FDB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8D3F" w14:textId="77777777" w:rsidR="001A3FDB" w:rsidRPr="000C46FA" w:rsidRDefault="001A3FDB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A8FDD" w14:textId="77777777" w:rsidR="001A3FDB" w:rsidRPr="000C46FA" w:rsidRDefault="001A3FDB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DF34C" w14:textId="77777777" w:rsidR="001A3FDB" w:rsidRPr="000C46FA" w:rsidRDefault="001A3FDB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B4E33" w14:textId="77777777" w:rsidR="001A3FDB" w:rsidRPr="000C46FA" w:rsidRDefault="001A3FDB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3DF15" w14:textId="77777777" w:rsidR="001A3FDB" w:rsidRPr="000C46FA" w:rsidRDefault="001A3FDB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204DD" w14:textId="77777777" w:rsidR="001A3FDB" w:rsidRPr="000C46FA" w:rsidRDefault="001A3FDB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18320" w14:textId="77777777" w:rsidR="001A3FDB" w:rsidRPr="000C46FA" w:rsidRDefault="001A3FDB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051BE" w14:textId="77777777" w:rsidR="001A3FDB" w:rsidRPr="000C46FA" w:rsidRDefault="001A3FDB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CCE2D" w14:textId="77777777" w:rsidR="001A3FDB" w:rsidRPr="000C46FA" w:rsidRDefault="001A3FDB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E5A68" w14:textId="77777777" w:rsidR="001A3FDB" w:rsidRPr="000C46FA" w:rsidRDefault="001A3FDB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F1B40" w14:textId="77777777" w:rsidR="001A3FDB" w:rsidRPr="000C46FA" w:rsidRDefault="001A3FDB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8954D6D" w14:textId="77777777" w:rsidR="001A3FDB" w:rsidRPr="000C46FA" w:rsidRDefault="001A3FDB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2C82D16" w14:textId="77777777" w:rsidR="001A3FDB" w:rsidRPr="000C46FA" w:rsidRDefault="001A3FDB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4765A57" w14:textId="77777777" w:rsidR="001A3FDB" w:rsidRPr="000C46FA" w:rsidRDefault="001A3FDB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B74A207" w14:textId="77777777" w:rsidR="001A3FDB" w:rsidRPr="000C46FA" w:rsidRDefault="001A3FDB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478F26F" w14:textId="77777777" w:rsidR="001A3FDB" w:rsidRPr="000C46FA" w:rsidRDefault="001A3FDB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EF96AF5" w14:textId="77777777" w:rsidR="001A3FDB" w:rsidRPr="000C46FA" w:rsidRDefault="001A3FDB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18922A6" w14:textId="77777777" w:rsidR="001A3FDB" w:rsidRPr="000C46FA" w:rsidRDefault="001A3FDB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5033F01" w14:textId="77777777" w:rsidR="001A3FDB" w:rsidRPr="000C46FA" w:rsidRDefault="001A3FDB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894D736" w14:textId="77777777" w:rsidR="001A3FDB" w:rsidRPr="000C46FA" w:rsidRDefault="001A3FDB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61112841" w14:textId="77777777" w:rsidR="001A3FDB" w:rsidRPr="000C46FA" w:rsidRDefault="001A3FDB" w:rsidP="00300B7A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669900"/>
          </w:tcPr>
          <w:p w14:paraId="6A422632" w14:textId="77777777" w:rsidR="001A3FDB" w:rsidRPr="000C46FA" w:rsidRDefault="001A3FDB" w:rsidP="00300B7A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Tatian, pupil of Justin, later Encratite Gnostic</w:t>
            </w:r>
          </w:p>
        </w:tc>
      </w:tr>
      <w:tr w:rsidR="000C46FA" w:rsidRPr="000C46FA" w14:paraId="45890948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51D1D" w14:textId="77777777" w:rsidR="00395AA1" w:rsidRPr="000C46FA" w:rsidRDefault="00395AA1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Dionysius of Corinth</w:t>
            </w:r>
            <w:r w:rsidR="001A3FDB" w:rsidRPr="000C46FA">
              <w:rPr>
                <w:rFonts w:ascii="Arial" w:hAnsi="Arial"/>
              </w:rPr>
              <w:t xml:space="preserve"> (wrote against Marcion)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177AAB1E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1/3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8035F9C" w14:textId="77777777" w:rsidR="00395AA1" w:rsidRPr="000C46FA" w:rsidRDefault="00395AA1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170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7C8FA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5E879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45901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7362F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6731B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A97F8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4D1AB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C7F64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FD2E1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9DA61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B9083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399D3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AB1223F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87BBF9F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E7336F7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510737A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32AEFAE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139B050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D2DDF8D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3E6130A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C75595A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0CF188B2" w14:textId="77777777" w:rsidR="00395AA1" w:rsidRPr="000C46FA" w:rsidRDefault="00395AA1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2915D494" w14:textId="77777777" w:rsidR="00395AA1" w:rsidRPr="000C46FA" w:rsidRDefault="00395AA1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Corinth</w:t>
                </w:r>
              </w:smartTag>
            </w:smartTag>
          </w:p>
        </w:tc>
      </w:tr>
      <w:tr w:rsidR="000C46FA" w:rsidRPr="000C46FA" w14:paraId="61ED3F7C" w14:textId="77777777" w:rsidTr="000C46FA">
        <w:tc>
          <w:tcPr>
            <w:tcW w:w="4419" w:type="dxa"/>
            <w:shd w:val="clear" w:color="auto" w:fill="800000"/>
            <w:tcMar>
              <w:left w:w="43" w:type="dxa"/>
              <w:right w:w="43" w:type="dxa"/>
            </w:tcMar>
          </w:tcPr>
          <w:p w14:paraId="3535EEFE" w14:textId="77777777" w:rsidR="0004480A" w:rsidRPr="000C46FA" w:rsidRDefault="0004480A" w:rsidP="00EF6374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Persecution of Marcus Aurelius</w:t>
            </w:r>
          </w:p>
        </w:tc>
        <w:tc>
          <w:tcPr>
            <w:tcW w:w="844" w:type="dxa"/>
            <w:shd w:val="clear" w:color="auto" w:fill="800000"/>
          </w:tcPr>
          <w:p w14:paraId="711E45F6" w14:textId="77777777" w:rsidR="0004480A" w:rsidRPr="000C46FA" w:rsidRDefault="0004480A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800000"/>
          </w:tcPr>
          <w:p w14:paraId="316ED758" w14:textId="77777777" w:rsidR="0004480A" w:rsidRPr="000C46FA" w:rsidRDefault="0004480A" w:rsidP="002A3BCB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15300" w:type="dxa"/>
            <w:gridSpan w:val="2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4810E1" w14:textId="77777777" w:rsidR="0004480A" w:rsidRPr="000C46FA" w:rsidRDefault="0004480A" w:rsidP="009E5735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 xml:space="preserve">Aurelius was a Stoic philosopher. Persecution, mainly in </w:t>
            </w:r>
            <w:smartTag w:uri="urn:schemas-microsoft-com:office:smarttags" w:element="place">
              <w:r w:rsidRPr="000C46FA">
                <w:rPr>
                  <w:rFonts w:ascii="Arial" w:hAnsi="Arial"/>
                  <w:color w:val="FFFFFF"/>
                </w:rPr>
                <w:t>Gaul</w:t>
              </w:r>
            </w:smartTag>
            <w:r w:rsidRPr="000C46FA">
              <w:rPr>
                <w:rFonts w:ascii="Arial" w:hAnsi="Arial"/>
                <w:color w:val="FFFFFF"/>
              </w:rPr>
              <w:t>, ended with his death.</w:t>
            </w:r>
          </w:p>
        </w:tc>
        <w:tc>
          <w:tcPr>
            <w:tcW w:w="4320" w:type="dxa"/>
            <w:tcBorders>
              <w:left w:val="single" w:sz="4" w:space="0" w:color="000000"/>
              <w:right w:val="single" w:sz="4" w:space="0" w:color="800000"/>
            </w:tcBorders>
            <w:shd w:val="clear" w:color="auto" w:fill="800000"/>
          </w:tcPr>
          <w:p w14:paraId="5BBC4D45" w14:textId="77777777" w:rsidR="0004480A" w:rsidRPr="000C46FA" w:rsidRDefault="0004480A" w:rsidP="009E5735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Persecution of Marcus Aurelius</w:t>
            </w:r>
          </w:p>
        </w:tc>
      </w:tr>
      <w:tr w:rsidR="000C46FA" w:rsidRPr="000C46FA" w14:paraId="1BA1E239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65A955B5" w14:textId="77777777" w:rsidR="00395AA1" w:rsidRPr="000C46FA" w:rsidRDefault="00395AA1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Vienna</w:t>
                </w:r>
              </w:smartTag>
            </w:smartTag>
            <w:r w:rsidRPr="000C46FA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44" w:type="dxa"/>
            <w:shd w:val="clear" w:color="auto" w:fill="FFFF99"/>
          </w:tcPr>
          <w:p w14:paraId="2C49DC8B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6 ½ </w:t>
            </w:r>
          </w:p>
        </w:tc>
        <w:tc>
          <w:tcPr>
            <w:tcW w:w="1620" w:type="dxa"/>
            <w:shd w:val="clear" w:color="auto" w:fill="auto"/>
          </w:tcPr>
          <w:p w14:paraId="289E8788" w14:textId="77777777" w:rsidR="00395AA1" w:rsidRPr="000C46FA" w:rsidRDefault="00395AA1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177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2275F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D65D8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0AE8CC64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5BF4B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8651B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B93E1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4D4C2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31541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34558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7F5A5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78904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042A2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3691512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15A33AD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C7D290B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89C89D9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8614324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65998D7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6494500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3E8E31F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285DF91A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382A0FF2" w14:textId="77777777" w:rsidR="00395AA1" w:rsidRPr="000C46FA" w:rsidRDefault="00395AA1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40B284EA" w14:textId="77777777" w:rsidR="00395AA1" w:rsidRPr="000C46FA" w:rsidRDefault="00395AA1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Vienna</w:t>
                </w:r>
              </w:smartTag>
            </w:smartTag>
            <w:r w:rsidRPr="000C46FA">
              <w:rPr>
                <w:rFonts w:ascii="Arial" w:hAnsi="Arial"/>
              </w:rPr>
              <w:t xml:space="preserve"> and Lugdunum (Lyons)</w:t>
            </w:r>
          </w:p>
        </w:tc>
      </w:tr>
      <w:tr w:rsidR="000C46FA" w:rsidRPr="000C46FA" w14:paraId="7D9BED87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2C7056B0" w14:textId="77777777" w:rsidR="00395AA1" w:rsidRPr="000C46FA" w:rsidRDefault="00395AA1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Athenagoras (apologist)</w:t>
            </w:r>
          </w:p>
        </w:tc>
        <w:tc>
          <w:tcPr>
            <w:tcW w:w="844" w:type="dxa"/>
            <w:shd w:val="clear" w:color="auto" w:fill="FFFF99"/>
          </w:tcPr>
          <w:p w14:paraId="6CBA5755" w14:textId="77777777" w:rsidR="00395AA1" w:rsidRPr="000C46FA" w:rsidRDefault="00B96F3B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33</w:t>
            </w:r>
            <w:r w:rsidR="00395AA1" w:rsidRPr="000C46FA">
              <w:rPr>
                <w:rFonts w:ascii="Arial" w:hAnsi="Arial"/>
              </w:rPr>
              <w:t xml:space="preserve"> ½ </w:t>
            </w:r>
          </w:p>
        </w:tc>
        <w:tc>
          <w:tcPr>
            <w:tcW w:w="1620" w:type="dxa"/>
            <w:shd w:val="clear" w:color="auto" w:fill="auto"/>
          </w:tcPr>
          <w:p w14:paraId="43B536F7" w14:textId="77777777" w:rsidR="00395AA1" w:rsidRPr="000C46FA" w:rsidRDefault="00395AA1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177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A688A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94290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275B4C48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A21F2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53F2A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53101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2785F238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58AA15AD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E64B1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9A1C9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25005A70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A39EE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CAD1EA0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87CBEB0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4AC2241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AAAF9EB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C429233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60EF8298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5F71F9C7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2882B19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0C0C0"/>
          </w:tcPr>
          <w:p w14:paraId="2CEA35D3" w14:textId="77777777" w:rsidR="00395AA1" w:rsidRPr="000C46FA" w:rsidRDefault="003B0B10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Q</w:t>
            </w:r>
          </w:p>
        </w:tc>
        <w:tc>
          <w:tcPr>
            <w:tcW w:w="2790" w:type="dxa"/>
            <w:shd w:val="clear" w:color="auto" w:fill="auto"/>
          </w:tcPr>
          <w:p w14:paraId="301FAE07" w14:textId="77777777" w:rsidR="00395AA1" w:rsidRPr="000C46FA" w:rsidRDefault="003B0B10" w:rsidP="009E5735">
            <w:pPr>
              <w:rPr>
                <w:rFonts w:ascii="Arial" w:hAnsi="Arial"/>
                <w:sz w:val="18"/>
              </w:rPr>
            </w:pPr>
            <w:r w:rsidRPr="000C46FA">
              <w:rPr>
                <w:rFonts w:ascii="Arial" w:hAnsi="Arial"/>
                <w:sz w:val="18"/>
              </w:rPr>
              <w:t>Some truths in Hesiod, Plato, Callimachus, Pindar, Socrates</w:t>
            </w:r>
          </w:p>
        </w:tc>
        <w:tc>
          <w:tcPr>
            <w:tcW w:w="4320" w:type="dxa"/>
            <w:shd w:val="clear" w:color="auto" w:fill="auto"/>
          </w:tcPr>
          <w:p w14:paraId="4A641C3B" w14:textId="77777777" w:rsidR="00395AA1" w:rsidRPr="000C46FA" w:rsidRDefault="00395AA1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Athenagoras (apologist)</w:t>
            </w:r>
          </w:p>
        </w:tc>
      </w:tr>
      <w:tr w:rsidR="000C46FA" w:rsidRPr="000C46FA" w14:paraId="49867460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61F45C09" w14:textId="77777777" w:rsidR="002E6965" w:rsidRPr="000C46FA" w:rsidRDefault="002E6965" w:rsidP="001860B6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44" w:type="dxa"/>
            <w:shd w:val="clear" w:color="auto" w:fill="FFFF99"/>
          </w:tcPr>
          <w:p w14:paraId="767BB92E" w14:textId="77777777" w:rsidR="002E6965" w:rsidRPr="000C46FA" w:rsidRDefault="002E6965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½ </w:t>
            </w:r>
          </w:p>
        </w:tc>
        <w:tc>
          <w:tcPr>
            <w:tcW w:w="1620" w:type="dxa"/>
            <w:shd w:val="clear" w:color="auto" w:fill="auto"/>
          </w:tcPr>
          <w:p w14:paraId="037C19D8" w14:textId="77777777" w:rsidR="002E6965" w:rsidRPr="000C46FA" w:rsidRDefault="002E6965" w:rsidP="001860B6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177, 160-180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817F5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BFD74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08F710C1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A65C7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F3679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975C1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093756FE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2B10F4A3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5EB0E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749C2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26F570DE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7C2E0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BFBD721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778D8F6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2285C9C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175C7A2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E78482C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1775B447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1991B7AD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6401DF3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4C9AC4C" w14:textId="77777777" w:rsidR="002E6965" w:rsidRPr="000C46FA" w:rsidRDefault="002E6965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27E3C238" w14:textId="77777777" w:rsidR="002E6965" w:rsidRPr="000C46FA" w:rsidRDefault="002E6965" w:rsidP="001860B6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679E9351" w14:textId="77777777" w:rsidR="002E6965" w:rsidRPr="000C46FA" w:rsidRDefault="002E6965" w:rsidP="001860B6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Hierapolis</w:t>
                </w:r>
              </w:smartTag>
            </w:smartTag>
          </w:p>
        </w:tc>
      </w:tr>
      <w:tr w:rsidR="000C46FA" w:rsidRPr="000C46FA" w14:paraId="00DFC172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462B5A92" w14:textId="77777777" w:rsidR="006D6AF7" w:rsidRPr="000C46FA" w:rsidRDefault="006D6AF7" w:rsidP="006A39D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Hegesippus (chronicler)</w:t>
            </w:r>
          </w:p>
        </w:tc>
        <w:tc>
          <w:tcPr>
            <w:tcW w:w="844" w:type="dxa"/>
            <w:shd w:val="clear" w:color="auto" w:fill="FFFF99"/>
          </w:tcPr>
          <w:p w14:paraId="083E68C3" w14:textId="77777777" w:rsidR="006D6AF7" w:rsidRPr="000C46FA" w:rsidRDefault="006D6AF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2 ½ </w:t>
            </w:r>
          </w:p>
        </w:tc>
        <w:tc>
          <w:tcPr>
            <w:tcW w:w="1620" w:type="dxa"/>
            <w:shd w:val="clear" w:color="auto" w:fill="auto"/>
          </w:tcPr>
          <w:p w14:paraId="5D45AC86" w14:textId="77777777" w:rsidR="006D6AF7" w:rsidRPr="000C46FA" w:rsidRDefault="006D6AF7" w:rsidP="006A39D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170-180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8668C" w14:textId="77777777" w:rsidR="006D6AF7" w:rsidRPr="000C46FA" w:rsidRDefault="006D6AF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2E8D7" w14:textId="77777777" w:rsidR="006D6AF7" w:rsidRPr="000C46FA" w:rsidRDefault="006D6AF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312B7418" w14:textId="77777777" w:rsidR="006D6AF7" w:rsidRPr="000C46FA" w:rsidRDefault="006D6AF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19D73" w14:textId="77777777" w:rsidR="006D6AF7" w:rsidRPr="000C46FA" w:rsidRDefault="006D6AF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1DD231BA" w14:textId="77777777" w:rsidR="006D6AF7" w:rsidRPr="000C46FA" w:rsidRDefault="006D6AF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23CA643E" w14:textId="77777777" w:rsidR="006D6AF7" w:rsidRPr="000C46FA" w:rsidRDefault="006D6AF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267476CA" w14:textId="77777777" w:rsidR="006D6AF7" w:rsidRPr="000C46FA" w:rsidRDefault="006D6AF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5CFDFC2C" w14:textId="77777777" w:rsidR="006D6AF7" w:rsidRPr="000C46FA" w:rsidRDefault="006D6AF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00731" w14:textId="77777777" w:rsidR="006D6AF7" w:rsidRPr="000C46FA" w:rsidRDefault="006D6AF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0A928" w14:textId="77777777" w:rsidR="006D6AF7" w:rsidRPr="000C46FA" w:rsidRDefault="006D6AF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48C652E0" w14:textId="77777777" w:rsidR="006D6AF7" w:rsidRPr="000C46FA" w:rsidRDefault="006D6AF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7B663210" w14:textId="77777777" w:rsidR="006D6AF7" w:rsidRPr="000C46FA" w:rsidRDefault="006D6AF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1A9B9616" w14:textId="77777777" w:rsidR="006D6AF7" w:rsidRPr="000C46FA" w:rsidRDefault="006D6AF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DD990A6" w14:textId="77777777" w:rsidR="006D6AF7" w:rsidRPr="000C46FA" w:rsidRDefault="006D6AF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E8F1528" w14:textId="77777777" w:rsidR="006D6AF7" w:rsidRPr="000C46FA" w:rsidRDefault="006D6AF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22B8C1A" w14:textId="77777777" w:rsidR="006D6AF7" w:rsidRPr="000C46FA" w:rsidRDefault="006D6AF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BAAA2ED" w14:textId="77777777" w:rsidR="006D6AF7" w:rsidRPr="000C46FA" w:rsidRDefault="006D6AF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0C394401" w14:textId="77777777" w:rsidR="006D6AF7" w:rsidRPr="000C46FA" w:rsidRDefault="006D6AF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0BF28F0B" w14:textId="77777777" w:rsidR="006D6AF7" w:rsidRPr="000C46FA" w:rsidRDefault="006D6AF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36640B5" w14:textId="77777777" w:rsidR="006D6AF7" w:rsidRPr="000C46FA" w:rsidRDefault="006D6AF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34CD43EF" w14:textId="77777777" w:rsidR="006D6AF7" w:rsidRPr="000C46FA" w:rsidRDefault="006D6AF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41B3FC1E" w14:textId="77777777" w:rsidR="006D6AF7" w:rsidRPr="000C46FA" w:rsidRDefault="006D6AF7" w:rsidP="006A39D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30DBF200" w14:textId="77777777" w:rsidR="006D6AF7" w:rsidRPr="000C46FA" w:rsidRDefault="006D6AF7" w:rsidP="006A39D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Hegesippus</w:t>
            </w:r>
          </w:p>
        </w:tc>
      </w:tr>
      <w:tr w:rsidR="000C46FA" w:rsidRPr="000C46FA" w14:paraId="1BE309F0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CE4EB" w14:textId="77777777" w:rsidR="006D6AF7" w:rsidRPr="000C46FA" w:rsidRDefault="006D6AF7" w:rsidP="006A39D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Sardis</w:t>
                </w:r>
              </w:smartTag>
            </w:smartTag>
            <w:r w:rsidRPr="000C46FA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40B6CF2F" w14:textId="77777777" w:rsidR="006D6AF7" w:rsidRPr="000C46FA" w:rsidRDefault="006D6AF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0370BD0" w14:textId="77777777" w:rsidR="006D6AF7" w:rsidRPr="000C46FA" w:rsidRDefault="006D6AF7" w:rsidP="006A39D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170-</w:t>
            </w:r>
            <w:r w:rsidR="00C00696" w:rsidRPr="000C46FA">
              <w:rPr>
                <w:rFonts w:ascii="Arial" w:hAnsi="Arial"/>
              </w:rPr>
              <w:t>177/</w:t>
            </w:r>
            <w:r w:rsidRPr="000C46FA">
              <w:rPr>
                <w:rFonts w:ascii="Arial" w:hAnsi="Arial"/>
              </w:rPr>
              <w:t>180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D0288" w14:textId="77777777" w:rsidR="006D6AF7" w:rsidRPr="000C46FA" w:rsidRDefault="006D6AF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6D853" w14:textId="77777777" w:rsidR="006D6AF7" w:rsidRPr="000C46FA" w:rsidRDefault="006D6AF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5B57A" w14:textId="77777777" w:rsidR="006D6AF7" w:rsidRPr="000C46FA" w:rsidRDefault="006D6AF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FF48B" w14:textId="77777777" w:rsidR="006D6AF7" w:rsidRPr="000C46FA" w:rsidRDefault="006D6AF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54F90" w14:textId="77777777" w:rsidR="006D6AF7" w:rsidRPr="000C46FA" w:rsidRDefault="006D6AF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A23B3" w14:textId="77777777" w:rsidR="006D6AF7" w:rsidRPr="000C46FA" w:rsidRDefault="006D6AF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86272" w14:textId="77777777" w:rsidR="006D6AF7" w:rsidRPr="000C46FA" w:rsidRDefault="006D6AF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56FC7" w14:textId="77777777" w:rsidR="006D6AF7" w:rsidRPr="000C46FA" w:rsidRDefault="006D6AF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E0041" w14:textId="77777777" w:rsidR="006D6AF7" w:rsidRPr="000C46FA" w:rsidRDefault="006D6AF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CAB15" w14:textId="77777777" w:rsidR="006D6AF7" w:rsidRPr="000C46FA" w:rsidRDefault="006D6AF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0C2CED" w14:textId="77777777" w:rsidR="006D6AF7" w:rsidRPr="000C46FA" w:rsidRDefault="006D6AF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47A4E" w14:textId="77777777" w:rsidR="006D6AF7" w:rsidRPr="000C46FA" w:rsidRDefault="006D6AF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874E5FD" w14:textId="77777777" w:rsidR="006D6AF7" w:rsidRPr="000C46FA" w:rsidRDefault="006D6AF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7A80B13" w14:textId="77777777" w:rsidR="006D6AF7" w:rsidRPr="000C46FA" w:rsidRDefault="006D6AF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4BDD4E2" w14:textId="77777777" w:rsidR="006D6AF7" w:rsidRPr="000C46FA" w:rsidRDefault="006D6AF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19CBB0A" w14:textId="77777777" w:rsidR="006D6AF7" w:rsidRPr="000C46FA" w:rsidRDefault="006D6AF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4C05FC7" w14:textId="77777777" w:rsidR="006D6AF7" w:rsidRPr="000C46FA" w:rsidRDefault="006D6AF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3271390" w14:textId="77777777" w:rsidR="006D6AF7" w:rsidRPr="000C46FA" w:rsidRDefault="006D6AF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D262C9E" w14:textId="77777777" w:rsidR="006D6AF7" w:rsidRPr="000C46FA" w:rsidRDefault="006D6AF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C8A70D0" w14:textId="77777777" w:rsidR="006D6AF7" w:rsidRPr="000C46FA" w:rsidRDefault="006D6AF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00080"/>
          </w:tcPr>
          <w:p w14:paraId="361683A4" w14:textId="77777777" w:rsidR="006D6AF7" w:rsidRPr="000C46FA" w:rsidRDefault="006D6AF7" w:rsidP="000C46FA">
            <w:pPr>
              <w:jc w:val="center"/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18C4FBFB" w14:textId="77777777" w:rsidR="006D6AF7" w:rsidRPr="000C46FA" w:rsidRDefault="006D6AF7" w:rsidP="006A39D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803911E" w14:textId="77777777" w:rsidR="006D6AF7" w:rsidRPr="000C46FA" w:rsidRDefault="006D6AF7" w:rsidP="006A39D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Sardis</w:t>
                </w:r>
              </w:smartTag>
            </w:smartTag>
            <w:r w:rsidRPr="000C46FA">
              <w:rPr>
                <w:rFonts w:ascii="Arial" w:hAnsi="Arial"/>
              </w:rPr>
              <w:t xml:space="preserve"> (Quartodecimian)</w:t>
            </w:r>
          </w:p>
        </w:tc>
      </w:tr>
      <w:tr w:rsidR="000C46FA" w:rsidRPr="000C46FA" w14:paraId="2260EE46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7000EE16" w14:textId="77777777" w:rsidR="002E6965" w:rsidRPr="000C46FA" w:rsidRDefault="002E6965" w:rsidP="001860B6">
            <w:pPr>
              <w:rPr>
                <w:rFonts w:ascii="Arial" w:hAnsi="Arial"/>
                <w:i/>
              </w:rPr>
            </w:pPr>
            <w:r w:rsidRPr="000C46FA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44" w:type="dxa"/>
            <w:shd w:val="clear" w:color="auto" w:fill="FFFF99"/>
          </w:tcPr>
          <w:p w14:paraId="6EBAC125" w14:textId="77777777" w:rsidR="002E6965" w:rsidRPr="000C46FA" w:rsidRDefault="002E6965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½ </w:t>
            </w:r>
          </w:p>
        </w:tc>
        <w:tc>
          <w:tcPr>
            <w:tcW w:w="1620" w:type="dxa"/>
            <w:shd w:val="clear" w:color="auto" w:fill="auto"/>
          </w:tcPr>
          <w:p w14:paraId="0D908BBA" w14:textId="77777777" w:rsidR="002E6965" w:rsidRPr="000C46FA" w:rsidRDefault="002E6965" w:rsidP="001860B6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180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D059B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CFD81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5EA72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FF42D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7373F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F17A5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AF1C8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A3B28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C3B88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4AD9E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55EBD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0586C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9CCDFF5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3B880BC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82F981F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4EB9F5A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E4CFB1D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5A4A62F2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72C2CED4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68590F4" w14:textId="77777777" w:rsidR="002E6965" w:rsidRPr="000C46FA" w:rsidRDefault="002E696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3D16B6E2" w14:textId="77777777" w:rsidR="002E6965" w:rsidRPr="000C46FA" w:rsidRDefault="002E6965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2B72D891" w14:textId="77777777" w:rsidR="002E6965" w:rsidRPr="000C46FA" w:rsidRDefault="002E6965" w:rsidP="001860B6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6FEAEBB2" w14:textId="77777777" w:rsidR="002E6965" w:rsidRPr="000C46FA" w:rsidRDefault="002E6965" w:rsidP="001860B6">
            <w:pPr>
              <w:rPr>
                <w:rFonts w:ascii="Arial" w:hAnsi="Arial"/>
                <w:i/>
              </w:rPr>
            </w:pPr>
            <w:r w:rsidRPr="000C46FA">
              <w:rPr>
                <w:rFonts w:ascii="Arial" w:hAnsi="Arial"/>
              </w:rPr>
              <w:t>Rhodon (against Marcion and Apelles)</w:t>
            </w:r>
          </w:p>
        </w:tc>
      </w:tr>
      <w:tr w:rsidR="000C46FA" w:rsidRPr="000C46FA" w14:paraId="7307A47D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1A867" w14:textId="77777777" w:rsidR="00395AA1" w:rsidRPr="000C46FA" w:rsidRDefault="004366F1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Antioch</w:t>
                </w:r>
              </w:smartTag>
            </w:smartTag>
            <w:r w:rsidRPr="000C46FA">
              <w:rPr>
                <w:rFonts w:ascii="Arial" w:hAnsi="Arial"/>
              </w:rPr>
              <w:t xml:space="preserve"> (</w:t>
            </w:r>
            <w:r w:rsidRPr="000C46FA">
              <w:rPr>
                <w:rFonts w:ascii="Arial" w:hAnsi="Arial"/>
                <w:i/>
              </w:rPr>
              <w:t>to Autolycus</w:t>
            </w:r>
            <w:r w:rsidRPr="000C46FA">
              <w:rPr>
                <w:rFonts w:ascii="Arial" w:hAnsi="Arial"/>
              </w:rPr>
              <w:t>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03C6615F" w14:textId="77777777" w:rsidR="00395AA1" w:rsidRPr="000C46FA" w:rsidRDefault="00395AA1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C9226FE" w14:textId="77777777" w:rsidR="00395AA1" w:rsidRPr="000C46FA" w:rsidRDefault="00395AA1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168-181/188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EC1EE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2916B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17411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E5A83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31F1D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D9F56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66D32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817E4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96210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3F0A8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425A4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4B86D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9F4221C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5CD7766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66A34C2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376D2DD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08440B4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CB2F9C2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9243C13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E219260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00080"/>
          </w:tcPr>
          <w:p w14:paraId="38F92ED0" w14:textId="77777777" w:rsidR="00395AA1" w:rsidRPr="000C46FA" w:rsidRDefault="00395AA1" w:rsidP="000C46FA">
            <w:pPr>
              <w:jc w:val="center"/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4A85B568" w14:textId="77777777" w:rsidR="00395AA1" w:rsidRPr="000C46FA" w:rsidRDefault="003B0B10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068D3A71" w14:textId="77777777" w:rsidR="00395AA1" w:rsidRPr="000C46FA" w:rsidRDefault="004366F1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Antioch</w:t>
                </w:r>
              </w:smartTag>
            </w:smartTag>
            <w:r w:rsidRPr="000C46FA">
              <w:rPr>
                <w:rFonts w:ascii="Arial" w:hAnsi="Arial"/>
              </w:rPr>
              <w:t xml:space="preserve"> (</w:t>
            </w:r>
            <w:r w:rsidRPr="000C46FA">
              <w:rPr>
                <w:rFonts w:ascii="Arial" w:hAnsi="Arial"/>
                <w:i/>
              </w:rPr>
              <w:t>to Autolycus</w:t>
            </w:r>
            <w:r w:rsidRPr="000C46FA">
              <w:rPr>
                <w:rFonts w:ascii="Arial" w:hAnsi="Arial"/>
              </w:rPr>
              <w:t>)</w:t>
            </w:r>
          </w:p>
        </w:tc>
      </w:tr>
      <w:tr w:rsidR="000C46FA" w:rsidRPr="000C46FA" w14:paraId="72CE8550" w14:textId="77777777" w:rsidTr="000C46FA">
        <w:tc>
          <w:tcPr>
            <w:tcW w:w="4419" w:type="dxa"/>
            <w:shd w:val="clear" w:color="auto" w:fill="B7FF99"/>
            <w:tcMar>
              <w:left w:w="43" w:type="dxa"/>
              <w:right w:w="43" w:type="dxa"/>
            </w:tcMar>
          </w:tcPr>
          <w:p w14:paraId="073E4C65" w14:textId="77777777" w:rsidR="004347EA" w:rsidRPr="000C46FA" w:rsidRDefault="004347EA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Ebionites &amp; C</w:t>
            </w:r>
            <w:r w:rsidR="00BF124D" w:rsidRPr="000C46FA">
              <w:rPr>
                <w:rFonts w:ascii="Arial" w:hAnsi="Arial"/>
              </w:rPr>
              <w:t>lementina -OT Law, Father, Son</w:t>
            </w:r>
          </w:p>
        </w:tc>
        <w:tc>
          <w:tcPr>
            <w:tcW w:w="844" w:type="dxa"/>
            <w:shd w:val="clear" w:color="auto" w:fill="B7FF99"/>
          </w:tcPr>
          <w:p w14:paraId="7C057144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265 ½ </w:t>
            </w:r>
          </w:p>
        </w:tc>
        <w:tc>
          <w:tcPr>
            <w:tcW w:w="1620" w:type="dxa"/>
            <w:shd w:val="clear" w:color="auto" w:fill="B7FF99"/>
          </w:tcPr>
          <w:p w14:paraId="77D72ED7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-188 -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52CF91A" w14:textId="77777777" w:rsidR="004347EA" w:rsidRPr="000C46FA" w:rsidRDefault="00D84C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95D0BD2" w14:textId="77777777" w:rsidR="004347EA" w:rsidRPr="000C46FA" w:rsidRDefault="00D84C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B7FF99"/>
            <w:tcMar>
              <w:left w:w="43" w:type="dxa"/>
              <w:right w:w="43" w:type="dxa"/>
            </w:tcMar>
          </w:tcPr>
          <w:p w14:paraId="019B6C08" w14:textId="77777777" w:rsidR="004347EA" w:rsidRPr="000C46FA" w:rsidRDefault="00D84C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28C2262" w14:textId="77777777" w:rsidR="004347EA" w:rsidRPr="000C46FA" w:rsidRDefault="00D84C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B7FF99"/>
            <w:tcMar>
              <w:left w:w="43" w:type="dxa"/>
              <w:right w:w="43" w:type="dxa"/>
            </w:tcMar>
          </w:tcPr>
          <w:p w14:paraId="150FDB47" w14:textId="77777777" w:rsidR="004347EA" w:rsidRPr="000C46FA" w:rsidRDefault="00D84C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B7FF99"/>
            <w:tcMar>
              <w:left w:w="43" w:type="dxa"/>
              <w:right w:w="43" w:type="dxa"/>
            </w:tcMar>
          </w:tcPr>
          <w:p w14:paraId="1C5BF149" w14:textId="77777777" w:rsidR="004347EA" w:rsidRPr="000C46FA" w:rsidRDefault="00D84C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B7FF99"/>
            <w:tcMar>
              <w:left w:w="43" w:type="dxa"/>
              <w:right w:w="43" w:type="dxa"/>
            </w:tcMar>
          </w:tcPr>
          <w:p w14:paraId="0E4443BB" w14:textId="77777777" w:rsidR="004347EA" w:rsidRPr="000C46FA" w:rsidRDefault="00D84C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B7FF99"/>
            <w:tcMar>
              <w:left w:w="43" w:type="dxa"/>
              <w:right w:w="43" w:type="dxa"/>
            </w:tcMar>
          </w:tcPr>
          <w:p w14:paraId="6BE717FA" w14:textId="77777777" w:rsidR="004347EA" w:rsidRPr="000C46FA" w:rsidRDefault="00D84C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8FB0C2" w14:textId="77777777" w:rsidR="004347EA" w:rsidRPr="000C46FA" w:rsidRDefault="00D84C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27CBB58" w14:textId="77777777" w:rsidR="004347EA" w:rsidRPr="000C46FA" w:rsidRDefault="00D84C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B7FF99"/>
            <w:tcMar>
              <w:left w:w="43" w:type="dxa"/>
              <w:right w:w="43" w:type="dxa"/>
            </w:tcMar>
          </w:tcPr>
          <w:p w14:paraId="362C1A00" w14:textId="77777777" w:rsidR="004347EA" w:rsidRPr="000C46FA" w:rsidRDefault="00D84C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B7FF99"/>
            <w:tcMar>
              <w:left w:w="43" w:type="dxa"/>
              <w:right w:w="43" w:type="dxa"/>
            </w:tcMar>
          </w:tcPr>
          <w:p w14:paraId="54EE55BB" w14:textId="77777777" w:rsidR="004347EA" w:rsidRPr="000C46FA" w:rsidRDefault="00D84C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B7FF99"/>
          </w:tcPr>
          <w:p w14:paraId="565BB7B5" w14:textId="77777777" w:rsidR="004347EA" w:rsidRPr="000C46FA" w:rsidRDefault="00D84C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B7FF99"/>
          </w:tcPr>
          <w:p w14:paraId="17A36D41" w14:textId="77777777" w:rsidR="004347EA" w:rsidRPr="000C46FA" w:rsidRDefault="00D84C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B7FF99"/>
          </w:tcPr>
          <w:p w14:paraId="73A30990" w14:textId="77777777" w:rsidR="004347EA" w:rsidRPr="000C46FA" w:rsidRDefault="00D84C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B7FF99"/>
          </w:tcPr>
          <w:p w14:paraId="50B2C6EF" w14:textId="77777777" w:rsidR="004347EA" w:rsidRPr="000C46FA" w:rsidRDefault="00D84C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B7FF99"/>
          </w:tcPr>
          <w:p w14:paraId="75868EC5" w14:textId="77777777" w:rsidR="004347EA" w:rsidRPr="000C46FA" w:rsidRDefault="00D84C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B7FF99"/>
          </w:tcPr>
          <w:p w14:paraId="46201480" w14:textId="77777777" w:rsidR="004347EA" w:rsidRPr="000C46FA" w:rsidRDefault="00D84C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B7FF99"/>
          </w:tcPr>
          <w:p w14:paraId="57BF52EE" w14:textId="77777777" w:rsidR="004347EA" w:rsidRPr="000C46FA" w:rsidRDefault="00D84C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B7FF99"/>
          </w:tcPr>
          <w:p w14:paraId="61DD6BE5" w14:textId="77777777" w:rsidR="004347EA" w:rsidRPr="000C46FA" w:rsidRDefault="00D84C5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B7FF99"/>
          </w:tcPr>
          <w:p w14:paraId="06811E91" w14:textId="77777777" w:rsidR="004347EA" w:rsidRPr="000C46FA" w:rsidRDefault="00D84C5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B7FF99"/>
          </w:tcPr>
          <w:p w14:paraId="227E4325" w14:textId="77777777" w:rsidR="004347EA" w:rsidRPr="000C46FA" w:rsidRDefault="00D84C5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B7FF99"/>
          </w:tcPr>
          <w:p w14:paraId="60E2AB32" w14:textId="77777777" w:rsidR="004347EA" w:rsidRPr="000C46FA" w:rsidRDefault="00BF124D" w:rsidP="008301AF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Ebionites &amp; Clementina -</w:t>
            </w:r>
            <w:r w:rsidR="004347EA" w:rsidRPr="000C46FA">
              <w:rPr>
                <w:rFonts w:ascii="Arial" w:hAnsi="Arial"/>
              </w:rPr>
              <w:t>OT</w:t>
            </w:r>
            <w:r w:rsidRPr="000C46FA">
              <w:rPr>
                <w:rFonts w:ascii="Arial" w:hAnsi="Arial"/>
              </w:rPr>
              <w:t>,</w:t>
            </w:r>
            <w:r w:rsidR="004347EA" w:rsidRPr="000C46FA">
              <w:rPr>
                <w:rFonts w:ascii="Arial" w:hAnsi="Arial"/>
              </w:rPr>
              <w:t>Law,</w:t>
            </w:r>
            <w:r w:rsidRPr="000C46FA">
              <w:rPr>
                <w:rFonts w:ascii="Arial" w:hAnsi="Arial"/>
              </w:rPr>
              <w:t xml:space="preserve"> Father, Son</w:t>
            </w:r>
          </w:p>
        </w:tc>
      </w:tr>
      <w:tr w:rsidR="000C46FA" w:rsidRPr="000C46FA" w14:paraId="051A8897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77DD3A55" w14:textId="77777777" w:rsidR="004347EA" w:rsidRPr="000C46FA" w:rsidRDefault="004347EA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44" w:type="dxa"/>
            <w:shd w:val="clear" w:color="auto" w:fill="FFFF99"/>
          </w:tcPr>
          <w:p w14:paraId="7D13BAD9" w14:textId="77777777" w:rsidR="004347EA" w:rsidRPr="000C46FA" w:rsidRDefault="000640CF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284 </w:t>
            </w:r>
            <w:r w:rsidRPr="000C46FA">
              <w:rPr>
                <w:rFonts w:ascii="Arial" w:hAnsi="Arial"/>
                <w:sz w:val="16"/>
              </w:rPr>
              <w:t>¾</w:t>
            </w:r>
          </w:p>
        </w:tc>
        <w:tc>
          <w:tcPr>
            <w:tcW w:w="1620" w:type="dxa"/>
            <w:shd w:val="clear" w:color="auto" w:fill="auto"/>
          </w:tcPr>
          <w:p w14:paraId="78F40D4A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182-188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ED6D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4621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0EE4462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5182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4F5D121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408B1E5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000000"/>
            <w:tcMar>
              <w:left w:w="43" w:type="dxa"/>
              <w:right w:w="43" w:type="dxa"/>
            </w:tcMar>
          </w:tcPr>
          <w:p w14:paraId="34170B34" w14:textId="77777777" w:rsidR="004347EA" w:rsidRPr="000C46FA" w:rsidRDefault="004347EA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7315947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CA8F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BC82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13DA5CA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3B206BD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65D72C9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AD784B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90C0A4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DF1E69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427B7D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72C4D1E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03B47A9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DD06C7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7FDD069C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5D538D86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69693B73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Irenaeus of Lyons, disciple of Polycarp</w:t>
            </w:r>
          </w:p>
        </w:tc>
      </w:tr>
      <w:tr w:rsidR="000C46FA" w:rsidRPr="000C46FA" w14:paraId="6F370272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65F6CC37" w14:textId="77777777" w:rsidR="004347EA" w:rsidRPr="000C46FA" w:rsidRDefault="004347EA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  <w:i/>
              </w:rPr>
              <w:t>Passion of the Scillitan Martyrs</w:t>
            </w:r>
            <w:r w:rsidR="008217C7" w:rsidRPr="000C46FA">
              <w:rPr>
                <w:rFonts w:ascii="Arial" w:hAnsi="Arial"/>
              </w:rPr>
              <w:t xml:space="preserve"> </w:t>
            </w:r>
            <w:r w:rsidR="006F59C0" w:rsidRPr="000C46FA">
              <w:rPr>
                <w:rFonts w:ascii="Arial" w:hAnsi="Arial"/>
              </w:rPr>
              <w:t xml:space="preserve"> (died 180 A.D.)</w:t>
            </w:r>
          </w:p>
        </w:tc>
        <w:tc>
          <w:tcPr>
            <w:tcW w:w="844" w:type="dxa"/>
            <w:shd w:val="clear" w:color="auto" w:fill="FFFF99"/>
          </w:tcPr>
          <w:p w14:paraId="48053F22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¾ </w:t>
            </w:r>
          </w:p>
        </w:tc>
        <w:tc>
          <w:tcPr>
            <w:tcW w:w="1620" w:type="dxa"/>
            <w:shd w:val="clear" w:color="auto" w:fill="auto"/>
          </w:tcPr>
          <w:p w14:paraId="0C53DD70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180-202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2BC4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C9D5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008C23D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89D4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4BC70F1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2E9A468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F90532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0ED2DC2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4AE0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5A8B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47469B0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7AB6ED0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56B0254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E93A2E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0DD975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004B90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03A3C9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753470C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77D6A9E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13FE9B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0BF4F3C3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4F3825C1" w14:textId="77777777" w:rsidR="004347EA" w:rsidRPr="000C46FA" w:rsidRDefault="004347EA" w:rsidP="009E5735">
            <w:pPr>
              <w:rPr>
                <w:rFonts w:ascii="Arial" w:hAnsi="Arial"/>
                <w:i/>
              </w:rPr>
            </w:pPr>
            <w:r w:rsidRPr="000C46FA">
              <w:rPr>
                <w:rFonts w:ascii="Arial" w:hAnsi="Arial"/>
                <w:i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380D3F02" w14:textId="77777777" w:rsidR="004347EA" w:rsidRPr="000C46FA" w:rsidRDefault="004347EA" w:rsidP="009E5735">
            <w:pPr>
              <w:rPr>
                <w:rFonts w:ascii="Arial" w:hAnsi="Arial"/>
                <w:sz w:val="18"/>
              </w:rPr>
            </w:pPr>
            <w:r w:rsidRPr="000C46FA">
              <w:rPr>
                <w:rFonts w:ascii="Arial" w:hAnsi="Arial"/>
                <w:i/>
                <w:sz w:val="18"/>
              </w:rPr>
              <w:t>Passion of the Scillitan Martyrs</w:t>
            </w:r>
            <w:r w:rsidR="008217C7" w:rsidRPr="000C46FA">
              <w:rPr>
                <w:rFonts w:ascii="Arial" w:hAnsi="Arial"/>
                <w:sz w:val="18"/>
              </w:rPr>
              <w:t xml:space="preserve"> </w:t>
            </w:r>
            <w:r w:rsidR="006F59C0" w:rsidRPr="000C46FA">
              <w:rPr>
                <w:rFonts w:ascii="Arial" w:hAnsi="Arial"/>
                <w:sz w:val="18"/>
              </w:rPr>
              <w:t xml:space="preserve"> (died 180 A.D.)</w:t>
            </w:r>
          </w:p>
        </w:tc>
      </w:tr>
      <w:tr w:rsidR="000C46FA" w:rsidRPr="000C46FA" w14:paraId="5EDB4923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5BDA3" w14:textId="77777777" w:rsidR="004347EA" w:rsidRPr="000C46FA" w:rsidRDefault="004347EA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5628D12F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6EDD009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185-196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2F2E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DC86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E3E2FF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3366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AEA2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6BB9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7FB6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587C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778F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8B67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C83B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5DBD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81EE70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492969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6A819E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9F5FD0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CF9783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984F0E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C1AA67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571B18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5B335DF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17267299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39070F1B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Maximus of Jerusalem (wrote on origin of evil)</w:t>
            </w:r>
          </w:p>
        </w:tc>
      </w:tr>
      <w:tr w:rsidR="000C46FA" w:rsidRPr="000C46FA" w14:paraId="394D8629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1A4C0" w14:textId="77777777" w:rsidR="004347EA" w:rsidRPr="000C46FA" w:rsidRDefault="004347EA" w:rsidP="006254E8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Ephesus</w:t>
                </w:r>
              </w:smartTag>
            </w:smartTag>
            <w:r w:rsidRPr="000C46FA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776A15D7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½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BD4CCDF" w14:textId="77777777" w:rsidR="004347EA" w:rsidRPr="000C46FA" w:rsidRDefault="004347EA" w:rsidP="006254E8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196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452E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DB4E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6029A5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92A2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29C0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91A3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000C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BC19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EA72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E7EB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F471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7CBD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E74130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60AF38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D2D187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60FB32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35945B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2D4A08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21F181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DECC56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F5F164E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3DE78627" w14:textId="77777777" w:rsidR="004347EA" w:rsidRPr="000C46FA" w:rsidRDefault="004347EA" w:rsidP="006254E8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76125B82" w14:textId="77777777" w:rsidR="004347EA" w:rsidRPr="000C46FA" w:rsidRDefault="004347EA" w:rsidP="006254E8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Ephesus</w:t>
                </w:r>
              </w:smartTag>
            </w:smartTag>
            <w:r w:rsidRPr="000C46FA">
              <w:rPr>
                <w:rFonts w:ascii="Arial" w:hAnsi="Arial"/>
              </w:rPr>
              <w:t xml:space="preserve"> (Quartodecimian)</w:t>
            </w:r>
          </w:p>
        </w:tc>
      </w:tr>
      <w:tr w:rsidR="000C46FA" w:rsidRPr="000C46FA" w14:paraId="26C5F798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09727" w14:textId="77777777" w:rsidR="004347EA" w:rsidRPr="000C46FA" w:rsidRDefault="004347EA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Caius and the Muratorian Canon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73539F36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A0FD81F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190-217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300B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619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611B471" w14:textId="77777777" w:rsidR="004347EA" w:rsidRPr="000C46FA" w:rsidRDefault="004347EA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438C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4041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DA43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2E03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0D4B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DE49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7935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BDDE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BA47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241CED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1A7CA0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CFDEE1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4A3FC1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20BC5D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8B2AD9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9BB435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01247C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8577BF9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0F3BD687" w14:textId="77777777" w:rsidR="004347EA" w:rsidRPr="000C46FA" w:rsidRDefault="004347EA" w:rsidP="007F3C8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05A1AF12" w14:textId="77777777" w:rsidR="004347EA" w:rsidRPr="000C46FA" w:rsidRDefault="004347EA" w:rsidP="007F3C8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Caius and the Muratorian Canon</w:t>
            </w:r>
          </w:p>
        </w:tc>
      </w:tr>
      <w:tr w:rsidR="000C46FA" w:rsidRPr="000C46FA" w14:paraId="33DEE111" w14:textId="77777777" w:rsidTr="000C46FA">
        <w:tc>
          <w:tcPr>
            <w:tcW w:w="4419" w:type="dxa"/>
            <w:shd w:val="clear" w:color="auto" w:fill="99CC00"/>
            <w:tcMar>
              <w:left w:w="43" w:type="dxa"/>
              <w:right w:w="43" w:type="dxa"/>
            </w:tcMar>
          </w:tcPr>
          <w:p w14:paraId="13B84296" w14:textId="77777777" w:rsidR="004347EA" w:rsidRPr="000C46FA" w:rsidRDefault="00A951F5" w:rsidP="00EF6374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Sabellian</w:t>
            </w:r>
            <w:r w:rsidR="004347EA" w:rsidRPr="000C46FA">
              <w:rPr>
                <w:rFonts w:ascii="Arial" w:hAnsi="Arial"/>
                <w:color w:val="000000"/>
              </w:rPr>
              <w:t xml:space="preserve"> heresy (Praxeas, Noetus, Callistus)</w:t>
            </w:r>
          </w:p>
        </w:tc>
        <w:tc>
          <w:tcPr>
            <w:tcW w:w="844" w:type="dxa"/>
            <w:tcBorders>
              <w:right w:val="single" w:sz="4" w:space="0" w:color="000000"/>
            </w:tcBorders>
            <w:shd w:val="clear" w:color="auto" w:fill="99CC00"/>
          </w:tcPr>
          <w:p w14:paraId="1EDF2918" w14:textId="77777777" w:rsidR="004347EA" w:rsidRPr="000C46FA" w:rsidRDefault="004347EA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9CC00"/>
          </w:tcPr>
          <w:p w14:paraId="723844D3" w14:textId="77777777" w:rsidR="004347EA" w:rsidRPr="000C46FA" w:rsidRDefault="004347EA" w:rsidP="002A3BCB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200-257-</w:t>
            </w:r>
          </w:p>
        </w:tc>
        <w:tc>
          <w:tcPr>
            <w:tcW w:w="12510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B53AF3" w14:textId="77777777" w:rsidR="004347EA" w:rsidRPr="000C46FA" w:rsidRDefault="004347EA" w:rsidP="0056264F">
            <w:pPr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</w:rPr>
              <w:t>Sabellians believed the Father, Son, and Spirit were one person. They were also called Patripassians for “passion of the Father”.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AA3767D" w14:textId="77777777" w:rsidR="004347EA" w:rsidRPr="000C46FA" w:rsidRDefault="004347EA" w:rsidP="0056264F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right w:val="single" w:sz="4" w:space="0" w:color="800000"/>
            </w:tcBorders>
            <w:shd w:val="clear" w:color="auto" w:fill="99CC00"/>
          </w:tcPr>
          <w:p w14:paraId="3C0556C7" w14:textId="77777777" w:rsidR="004347EA" w:rsidRPr="000C46FA" w:rsidRDefault="004347EA" w:rsidP="008301AF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Sabelli</w:t>
            </w:r>
            <w:r w:rsidR="007D7E57" w:rsidRPr="000C46FA">
              <w:rPr>
                <w:rFonts w:ascii="Arial" w:hAnsi="Arial"/>
                <w:color w:val="000000"/>
              </w:rPr>
              <w:t>a</w:t>
            </w:r>
            <w:r w:rsidRPr="000C46FA">
              <w:rPr>
                <w:rFonts w:ascii="Arial" w:hAnsi="Arial"/>
                <w:color w:val="000000"/>
              </w:rPr>
              <w:t>n heresy (Praxeas, Noetus, Callistus)</w:t>
            </w:r>
          </w:p>
        </w:tc>
      </w:tr>
      <w:tr w:rsidR="000C46FA" w:rsidRPr="000C46FA" w14:paraId="69AEB2E0" w14:textId="77777777" w:rsidTr="000C46FA">
        <w:tc>
          <w:tcPr>
            <w:tcW w:w="4419" w:type="dxa"/>
            <w:shd w:val="clear" w:color="auto" w:fill="800000"/>
            <w:tcMar>
              <w:left w:w="43" w:type="dxa"/>
              <w:right w:w="43" w:type="dxa"/>
            </w:tcMar>
          </w:tcPr>
          <w:p w14:paraId="086D1BAD" w14:textId="77777777" w:rsidR="0004480A" w:rsidRPr="000C46FA" w:rsidRDefault="0004480A" w:rsidP="00EF6374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Persecution of Septimus Severus</w:t>
            </w:r>
          </w:p>
        </w:tc>
        <w:tc>
          <w:tcPr>
            <w:tcW w:w="844" w:type="dxa"/>
            <w:shd w:val="clear" w:color="auto" w:fill="800000"/>
          </w:tcPr>
          <w:p w14:paraId="5CCB6ECC" w14:textId="77777777" w:rsidR="0004480A" w:rsidRPr="000C46FA" w:rsidRDefault="0004480A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800000"/>
          </w:tcPr>
          <w:p w14:paraId="036675BC" w14:textId="77777777" w:rsidR="0004480A" w:rsidRPr="000C46FA" w:rsidRDefault="0004480A" w:rsidP="002A3BCB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15300" w:type="dxa"/>
            <w:gridSpan w:val="2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BF56D0" w14:textId="77777777" w:rsidR="0004480A" w:rsidRPr="000C46FA" w:rsidRDefault="0004480A" w:rsidP="009E5735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 xml:space="preserve">Est. 2M Christians. Although a Christian helped him in an illness, he did not repeal existing laws against Christians. Persecution in </w:t>
            </w:r>
            <w:smartTag w:uri="urn:schemas-microsoft-com:office:smarttags" w:element="country-region">
              <w:smartTag w:uri="urn:schemas-microsoft-com:office:smarttags" w:element="place">
                <w:r w:rsidRPr="000C46FA">
                  <w:rPr>
                    <w:rFonts w:ascii="Arial" w:hAnsi="Arial"/>
                    <w:color w:val="FFFFFF"/>
                  </w:rPr>
                  <w:t>Syria</w:t>
                </w:r>
              </w:smartTag>
            </w:smartTag>
            <w:r w:rsidRPr="000C46FA">
              <w:rPr>
                <w:rFonts w:ascii="Arial" w:hAnsi="Arial"/>
                <w:color w:val="FFFFFF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0C46FA">
                  <w:rPr>
                    <w:rFonts w:ascii="Arial" w:hAnsi="Arial"/>
                    <w:color w:val="FFFFFF"/>
                  </w:rPr>
                  <w:t>Egypt</w:t>
                </w:r>
              </w:smartTag>
            </w:smartTag>
          </w:p>
        </w:tc>
        <w:tc>
          <w:tcPr>
            <w:tcW w:w="4320" w:type="dxa"/>
            <w:tcBorders>
              <w:left w:val="single" w:sz="4" w:space="0" w:color="000000"/>
              <w:right w:val="single" w:sz="4" w:space="0" w:color="800000"/>
            </w:tcBorders>
            <w:shd w:val="clear" w:color="auto" w:fill="800000"/>
          </w:tcPr>
          <w:p w14:paraId="23720ECE" w14:textId="77777777" w:rsidR="0004480A" w:rsidRPr="000C46FA" w:rsidRDefault="0004480A" w:rsidP="009E5735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Persecution of Septimus Severus</w:t>
            </w:r>
          </w:p>
        </w:tc>
      </w:tr>
      <w:tr w:rsidR="000C46FA" w:rsidRPr="000C46FA" w14:paraId="73343743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1247F" w14:textId="77777777" w:rsidR="00D57305" w:rsidRPr="000C46FA" w:rsidRDefault="00D57305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22B21646" w14:textId="77777777" w:rsidR="00D57305" w:rsidRPr="000C46FA" w:rsidRDefault="00D57305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50D31E8" w14:textId="77777777" w:rsidR="00D57305" w:rsidRPr="000C46FA" w:rsidRDefault="00D57305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c.201/205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046C9" w14:textId="77777777" w:rsidR="00D57305" w:rsidRPr="000C46FA" w:rsidRDefault="00D573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834A8" w14:textId="77777777" w:rsidR="00D57305" w:rsidRPr="000C46FA" w:rsidRDefault="00D573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8EE3D" w14:textId="77777777" w:rsidR="00D57305" w:rsidRPr="000C46FA" w:rsidRDefault="00D573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898DD" w14:textId="77777777" w:rsidR="00D57305" w:rsidRPr="000C46FA" w:rsidRDefault="00D573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D360A" w14:textId="77777777" w:rsidR="00D57305" w:rsidRPr="000C46FA" w:rsidRDefault="00D573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F2314" w14:textId="77777777" w:rsidR="00D57305" w:rsidRPr="000C46FA" w:rsidRDefault="00D573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1A370" w14:textId="77777777" w:rsidR="00D57305" w:rsidRPr="000C46FA" w:rsidRDefault="00D573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7CC31" w14:textId="77777777" w:rsidR="00D57305" w:rsidRPr="000C46FA" w:rsidRDefault="00D573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138BB" w14:textId="77777777" w:rsidR="00D57305" w:rsidRPr="000C46FA" w:rsidRDefault="00D573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A6255" w14:textId="77777777" w:rsidR="00D57305" w:rsidRPr="000C46FA" w:rsidRDefault="00D573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B2F39" w14:textId="77777777" w:rsidR="00D57305" w:rsidRPr="000C46FA" w:rsidRDefault="00D573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F571A" w14:textId="77777777" w:rsidR="00D57305" w:rsidRPr="000C46FA" w:rsidRDefault="00D573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F1D5F87" w14:textId="77777777" w:rsidR="00D57305" w:rsidRPr="000C46FA" w:rsidRDefault="00D573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4E6AB24" w14:textId="77777777" w:rsidR="00D57305" w:rsidRPr="000C46FA" w:rsidRDefault="00D573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0404989" w14:textId="77777777" w:rsidR="00D57305" w:rsidRPr="000C46FA" w:rsidRDefault="00D573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D51F537" w14:textId="77777777" w:rsidR="00D57305" w:rsidRPr="000C46FA" w:rsidRDefault="00D573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C394720" w14:textId="77777777" w:rsidR="00D57305" w:rsidRPr="000C46FA" w:rsidRDefault="00D573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C6A721D" w14:textId="77777777" w:rsidR="00D57305" w:rsidRPr="000C46FA" w:rsidRDefault="00D573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AA8940F" w14:textId="77777777" w:rsidR="00D57305" w:rsidRPr="000C46FA" w:rsidRDefault="00D573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044CEE7" w14:textId="77777777" w:rsidR="00D57305" w:rsidRPr="000C46FA" w:rsidRDefault="00D573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AC24A64" w14:textId="77777777" w:rsidR="00D57305" w:rsidRPr="000C46FA" w:rsidRDefault="00D57305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5AAC82F7" w14:textId="77777777" w:rsidR="00D57305" w:rsidRPr="000C46FA" w:rsidRDefault="00D57305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2729371E" w14:textId="77777777" w:rsidR="00D57305" w:rsidRPr="000C46FA" w:rsidRDefault="00D57305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  <w:i/>
              </w:rPr>
              <w:t>Passion of Perpetua and Felicitas</w:t>
            </w:r>
          </w:p>
        </w:tc>
      </w:tr>
      <w:tr w:rsidR="000C46FA" w:rsidRPr="000C46FA" w14:paraId="67A1199E" w14:textId="77777777" w:rsidTr="000C46FA">
        <w:tc>
          <w:tcPr>
            <w:tcW w:w="4419" w:type="dxa"/>
            <w:shd w:val="clear" w:color="auto" w:fill="800000"/>
            <w:tcMar>
              <w:left w:w="43" w:type="dxa"/>
              <w:right w:w="43" w:type="dxa"/>
            </w:tcMar>
          </w:tcPr>
          <w:p w14:paraId="3538FC7A" w14:textId="77777777" w:rsidR="000D2827" w:rsidRPr="000C46FA" w:rsidRDefault="000D2827" w:rsidP="00EF6374">
            <w:pPr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Romans kill first known martyrs in Britain</w:t>
            </w:r>
          </w:p>
        </w:tc>
        <w:tc>
          <w:tcPr>
            <w:tcW w:w="844" w:type="dxa"/>
            <w:shd w:val="clear" w:color="auto" w:fill="800000"/>
          </w:tcPr>
          <w:p w14:paraId="663AA6F7" w14:textId="77777777" w:rsidR="000D2827" w:rsidRPr="000C46FA" w:rsidRDefault="000D2827" w:rsidP="000C46F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620" w:type="dxa"/>
            <w:shd w:val="clear" w:color="auto" w:fill="800000"/>
          </w:tcPr>
          <w:p w14:paraId="732438FB" w14:textId="77777777" w:rsidR="000D2827" w:rsidRPr="000C46FA" w:rsidRDefault="000D2827" w:rsidP="002A3BCB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15300" w:type="dxa"/>
            <w:gridSpan w:val="22"/>
            <w:shd w:val="clear" w:color="auto" w:fill="800000"/>
            <w:tcMar>
              <w:left w:w="43" w:type="dxa"/>
              <w:right w:w="43" w:type="dxa"/>
            </w:tcMar>
          </w:tcPr>
          <w:p w14:paraId="4FAADA90" w14:textId="77777777" w:rsidR="000D2827" w:rsidRPr="000C46FA" w:rsidRDefault="000D2827" w:rsidP="009E5735">
            <w:pPr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  <w:tc>
          <w:tcPr>
            <w:tcW w:w="4320" w:type="dxa"/>
            <w:shd w:val="clear" w:color="auto" w:fill="800000"/>
          </w:tcPr>
          <w:p w14:paraId="688F9702" w14:textId="77777777" w:rsidR="000D2827" w:rsidRPr="000C46FA" w:rsidRDefault="000D28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  <w:b/>
                <w:color w:val="FFFFFF"/>
              </w:rPr>
              <w:t>Romans kill first known martyrs in Britain</w:t>
            </w:r>
          </w:p>
        </w:tc>
      </w:tr>
      <w:tr w:rsidR="000C46FA" w:rsidRPr="000C46FA" w14:paraId="70FF34E9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2A609FD6" w14:textId="77777777" w:rsidR="004347EA" w:rsidRPr="000C46FA" w:rsidRDefault="004347EA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Antioch</w:t>
                </w:r>
              </w:smartTag>
            </w:smartTag>
            <w:r w:rsidRPr="000C46FA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44" w:type="dxa"/>
            <w:shd w:val="clear" w:color="auto" w:fill="FFFF99"/>
          </w:tcPr>
          <w:p w14:paraId="57E09BA0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1/3</w:t>
            </w:r>
          </w:p>
        </w:tc>
        <w:tc>
          <w:tcPr>
            <w:tcW w:w="1620" w:type="dxa"/>
            <w:shd w:val="clear" w:color="auto" w:fill="auto"/>
          </w:tcPr>
          <w:p w14:paraId="5EBF1C85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200-210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5FA8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8C93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4D2BF0F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8E19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1A843DB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5E40951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EA42D4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2B69F72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B5E7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4107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4195EA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3C51254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1010E5C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34AA40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182AF7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D92B19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FB2BDC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6727345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660EC3A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F75527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32E93C74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38C101D6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5F704475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Antioch</w:t>
                </w:r>
              </w:smartTag>
            </w:smartTag>
            <w:r w:rsidRPr="000C46FA">
              <w:rPr>
                <w:rFonts w:ascii="Arial" w:hAnsi="Arial"/>
              </w:rPr>
              <w:t xml:space="preserve"> (against Marcion)</w:t>
            </w:r>
          </w:p>
        </w:tc>
      </w:tr>
      <w:tr w:rsidR="000C46FA" w:rsidRPr="000C46FA" w14:paraId="1980E51D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099DCAE1" w14:textId="77777777" w:rsidR="004347EA" w:rsidRPr="000C46FA" w:rsidRDefault="004347EA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Minucius Felix (</w:t>
            </w:r>
            <w:r w:rsidRPr="000C46FA">
              <w:rPr>
                <w:rFonts w:ascii="Arial" w:hAnsi="Arial"/>
                <w:i/>
              </w:rPr>
              <w:t>The Octavius</w:t>
            </w:r>
            <w:r w:rsidRPr="000C46FA">
              <w:rPr>
                <w:rFonts w:ascii="Arial" w:hAnsi="Arial"/>
              </w:rPr>
              <w:t>)</w:t>
            </w:r>
          </w:p>
        </w:tc>
        <w:tc>
          <w:tcPr>
            <w:tcW w:w="844" w:type="dxa"/>
            <w:shd w:val="clear" w:color="auto" w:fill="FFFF99"/>
          </w:tcPr>
          <w:p w14:paraId="057CD383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14:paraId="20CAFDCB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210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706E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F86B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68EFA49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A491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7021CF9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5C25B97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2E48A30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33A3487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FDFE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DCFF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7F7F831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59D576E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6D3E681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E2BDF6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4250F2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CC374F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16AA56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03586EC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729ECCF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12AFA0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78C78D2D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1A7FE9FE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38406574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Minucius Felix (</w:t>
            </w:r>
            <w:r w:rsidRPr="000C46FA">
              <w:rPr>
                <w:rFonts w:ascii="Arial" w:hAnsi="Arial"/>
                <w:i/>
              </w:rPr>
              <w:t>The Octavius</w:t>
            </w:r>
            <w:r w:rsidRPr="000C46FA">
              <w:rPr>
                <w:rFonts w:ascii="Arial" w:hAnsi="Arial"/>
              </w:rPr>
              <w:t>)</w:t>
            </w:r>
          </w:p>
        </w:tc>
      </w:tr>
      <w:tr w:rsidR="000C46FA" w:rsidRPr="000C46FA" w14:paraId="057AD1EE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25870" w14:textId="77777777" w:rsidR="004347EA" w:rsidRPr="000C46FA" w:rsidRDefault="004347EA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Ephesus</w:t>
                </w:r>
              </w:smartTag>
            </w:smartTag>
            <w:r w:rsidRPr="000C46FA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44" w:type="dxa"/>
            <w:shd w:val="clear" w:color="auto" w:fill="FFFF99"/>
          </w:tcPr>
          <w:p w14:paraId="06677E6F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B6A0F36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c.210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67A5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14A6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F4A1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A794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B444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6329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F1DC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51B4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3518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C45E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23A7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9734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1E8E77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F04137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A6CDE7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D9FEB6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B15A1C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7EC62A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2926BB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63A9EC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1E8F4BC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310180A0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21B05A09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Ephesus</w:t>
                </w:r>
              </w:smartTag>
            </w:smartTag>
            <w:r w:rsidRPr="000C46FA">
              <w:rPr>
                <w:rFonts w:ascii="Arial" w:hAnsi="Arial"/>
              </w:rPr>
              <w:t xml:space="preserve"> (against Montanists)</w:t>
            </w:r>
          </w:p>
        </w:tc>
      </w:tr>
      <w:tr w:rsidR="000C46FA" w:rsidRPr="000C46FA" w14:paraId="7CD6EE3F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455F3" w14:textId="77777777" w:rsidR="008E48F3" w:rsidRPr="000C46FA" w:rsidRDefault="008E48F3" w:rsidP="00766AF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44" w:type="dxa"/>
            <w:shd w:val="clear" w:color="auto" w:fill="FFFF99"/>
          </w:tcPr>
          <w:p w14:paraId="13F237DA" w14:textId="77777777" w:rsidR="008E48F3" w:rsidRPr="000C46FA" w:rsidRDefault="008E48F3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424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E55613D" w14:textId="77777777" w:rsidR="008E48F3" w:rsidRPr="000C46FA" w:rsidRDefault="008E48F3" w:rsidP="00766AF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193-217/220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804018" w14:textId="77777777" w:rsidR="008E48F3" w:rsidRPr="000C46FA" w:rsidRDefault="008E48F3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27B7E1" w14:textId="77777777" w:rsidR="008E48F3" w:rsidRPr="000C46FA" w:rsidRDefault="008E48F3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51C60070" w14:textId="77777777" w:rsidR="008E48F3" w:rsidRPr="000C46FA" w:rsidRDefault="008E48F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BB064" w14:textId="77777777" w:rsidR="008E48F3" w:rsidRPr="000C46FA" w:rsidRDefault="008E48F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3F7AAECA" w14:textId="77777777" w:rsidR="008E48F3" w:rsidRPr="000C46FA" w:rsidRDefault="008E48F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059A4" w14:textId="77777777" w:rsidR="008E48F3" w:rsidRPr="000C46FA" w:rsidRDefault="008E48F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CBD5C0" w14:textId="77777777" w:rsidR="008E48F3" w:rsidRPr="000C46FA" w:rsidRDefault="008E48F3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3F32D" w14:textId="77777777" w:rsidR="008E48F3" w:rsidRPr="000C46FA" w:rsidRDefault="008E48F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4E9AE" w14:textId="77777777" w:rsidR="008E48F3" w:rsidRPr="000C46FA" w:rsidRDefault="008E48F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57401" w14:textId="77777777" w:rsidR="008E48F3" w:rsidRPr="000C46FA" w:rsidRDefault="008E48F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02241" w14:textId="77777777" w:rsidR="008E48F3" w:rsidRPr="000C46FA" w:rsidRDefault="008E48F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8EF3EC" w14:textId="77777777" w:rsidR="008E48F3" w:rsidRPr="000C46FA" w:rsidRDefault="008E48F3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½ 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</w:tcPr>
          <w:p w14:paraId="5A309C8B" w14:textId="77777777" w:rsidR="008E48F3" w:rsidRPr="000C46FA" w:rsidRDefault="008E48F3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½ W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5F26B6C" w14:textId="77777777" w:rsidR="008E48F3" w:rsidRPr="000C46FA" w:rsidRDefault="008E48F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00FC96E" w14:textId="77777777" w:rsidR="008E48F3" w:rsidRPr="000C46FA" w:rsidRDefault="008E48F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8AF4778" w14:textId="77777777" w:rsidR="008E48F3" w:rsidRPr="000C46FA" w:rsidRDefault="008E48F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7559D84" w14:textId="77777777" w:rsidR="008E48F3" w:rsidRPr="000C46FA" w:rsidRDefault="008E48F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A887909" w14:textId="77777777" w:rsidR="008E48F3" w:rsidRPr="000C46FA" w:rsidRDefault="008E48F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098554A" w14:textId="77777777" w:rsidR="008E48F3" w:rsidRPr="000C46FA" w:rsidRDefault="008E48F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F0CDE02" w14:textId="77777777" w:rsidR="008E48F3" w:rsidRPr="000C46FA" w:rsidRDefault="008E48F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00080"/>
          </w:tcPr>
          <w:p w14:paraId="3BADE2AC" w14:textId="77777777" w:rsidR="008E48F3" w:rsidRPr="000C46FA" w:rsidRDefault="008E48F3" w:rsidP="000C46FA">
            <w:pPr>
              <w:jc w:val="center"/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18DDA233" w14:textId="77777777" w:rsidR="008E48F3" w:rsidRPr="000C46FA" w:rsidRDefault="008E48F3" w:rsidP="00766AF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09A43D79" w14:textId="77777777" w:rsidR="008E48F3" w:rsidRPr="000C46FA" w:rsidRDefault="008E48F3" w:rsidP="00766AF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Alexandria</w:t>
                </w:r>
              </w:smartTag>
            </w:smartTag>
          </w:p>
        </w:tc>
      </w:tr>
      <w:tr w:rsidR="000C46FA" w:rsidRPr="000C46FA" w14:paraId="4004DCF5" w14:textId="77777777" w:rsidTr="000C46FA">
        <w:tc>
          <w:tcPr>
            <w:tcW w:w="4419" w:type="dxa"/>
            <w:shd w:val="clear" w:color="auto" w:fill="FF9900"/>
            <w:tcMar>
              <w:left w:w="43" w:type="dxa"/>
              <w:right w:w="43" w:type="dxa"/>
            </w:tcMar>
          </w:tcPr>
          <w:p w14:paraId="5C7ED5EE" w14:textId="77777777" w:rsidR="004347EA" w:rsidRPr="000C46FA" w:rsidRDefault="004347EA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0C46FA">
                  <w:rPr>
                    <w:rFonts w:ascii="Arial" w:hAnsi="Arial"/>
                  </w:rPr>
                  <w:t>Montanist</w:t>
                </w:r>
              </w:smartTag>
              <w:r w:rsidRPr="000C46FA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0C46FA">
                  <w:rPr>
                    <w:rFonts w:ascii="Arial" w:hAnsi="Arial"/>
                  </w:rPr>
                  <w:t>Church</w:t>
                </w:r>
              </w:smartTag>
            </w:smartTag>
            <w:r w:rsidRPr="000C46FA">
              <w:rPr>
                <w:rFonts w:ascii="Arial" w:hAnsi="Arial"/>
              </w:rPr>
              <w:t>)</w:t>
            </w:r>
          </w:p>
        </w:tc>
        <w:tc>
          <w:tcPr>
            <w:tcW w:w="844" w:type="dxa"/>
            <w:shd w:val="clear" w:color="auto" w:fill="FFFF99"/>
          </w:tcPr>
          <w:p w14:paraId="08E1ECCC" w14:textId="77777777" w:rsidR="004347EA" w:rsidRPr="000C46FA" w:rsidRDefault="00D57305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736</w:t>
            </w:r>
          </w:p>
        </w:tc>
        <w:tc>
          <w:tcPr>
            <w:tcW w:w="1620" w:type="dxa"/>
            <w:shd w:val="clear" w:color="auto" w:fill="FF9900"/>
          </w:tcPr>
          <w:p w14:paraId="5E45FFB6" w14:textId="77777777" w:rsidR="004347EA" w:rsidRPr="000C46FA" w:rsidRDefault="009126A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198</w:t>
            </w:r>
            <w:r w:rsidR="004347EA" w:rsidRPr="000C46FA">
              <w:rPr>
                <w:rFonts w:ascii="Arial" w:hAnsi="Arial"/>
              </w:rPr>
              <w:t>-2</w:t>
            </w:r>
            <w:r w:rsidRPr="000C46FA">
              <w:rPr>
                <w:rFonts w:ascii="Arial" w:hAnsi="Arial"/>
              </w:rPr>
              <w:t>2</w:t>
            </w:r>
            <w:r w:rsidR="004347EA" w:rsidRPr="000C46FA">
              <w:rPr>
                <w:rFonts w:ascii="Arial" w:hAnsi="Arial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FCC6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1326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69E7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9EBE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254D0C3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/>
            <w:tcMar>
              <w:left w:w="43" w:type="dxa"/>
              <w:right w:w="43" w:type="dxa"/>
            </w:tcMar>
          </w:tcPr>
          <w:p w14:paraId="17DA4C0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A</w:t>
            </w:r>
          </w:p>
        </w:tc>
        <w:tc>
          <w:tcPr>
            <w:tcW w:w="540" w:type="dxa"/>
            <w:shd w:val="clear" w:color="auto" w:fill="000000"/>
            <w:tcMar>
              <w:left w:w="43" w:type="dxa"/>
              <w:right w:w="43" w:type="dxa"/>
            </w:tcMar>
          </w:tcPr>
          <w:p w14:paraId="2CA3B5A2" w14:textId="77777777" w:rsidR="004347EA" w:rsidRPr="000C46FA" w:rsidRDefault="004347EA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1F7BE2D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9330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7A23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3E469F1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265B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215CD7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97824D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12A71C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45B83B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5D89B3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31C8168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641508B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000000"/>
          </w:tcPr>
          <w:p w14:paraId="15FB4B5D" w14:textId="77777777" w:rsidR="004347EA" w:rsidRPr="000C46FA" w:rsidRDefault="004347EA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shd w:val="clear" w:color="auto" w:fill="800080"/>
          </w:tcPr>
          <w:p w14:paraId="6486F93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E</w:t>
            </w:r>
          </w:p>
        </w:tc>
        <w:tc>
          <w:tcPr>
            <w:tcW w:w="2790" w:type="dxa"/>
            <w:shd w:val="clear" w:color="auto" w:fill="auto"/>
          </w:tcPr>
          <w:p w14:paraId="29128E71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FF9900"/>
          </w:tcPr>
          <w:p w14:paraId="47EF3D06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Tertullian (joined Montanist church)</w:t>
            </w:r>
          </w:p>
        </w:tc>
      </w:tr>
      <w:tr w:rsidR="000C46FA" w:rsidRPr="000C46FA" w14:paraId="4184A1AC" w14:textId="77777777" w:rsidTr="000C46FA">
        <w:tc>
          <w:tcPr>
            <w:tcW w:w="4419" w:type="dxa"/>
            <w:shd w:val="clear" w:color="auto" w:fill="FF9900"/>
            <w:tcMar>
              <w:left w:w="43" w:type="dxa"/>
              <w:right w:w="43" w:type="dxa"/>
            </w:tcMar>
          </w:tcPr>
          <w:p w14:paraId="159D6B50" w14:textId="77777777" w:rsidR="004347EA" w:rsidRPr="000C46FA" w:rsidRDefault="004347EA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Tertullian’s </w:t>
            </w:r>
            <w:r w:rsidRPr="000C46FA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44" w:type="dxa"/>
            <w:shd w:val="clear" w:color="auto" w:fill="FFFF99"/>
          </w:tcPr>
          <w:p w14:paraId="532A9A67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194</w:t>
            </w:r>
          </w:p>
        </w:tc>
        <w:tc>
          <w:tcPr>
            <w:tcW w:w="1620" w:type="dxa"/>
            <w:shd w:val="clear" w:color="auto" w:fill="FF9900"/>
          </w:tcPr>
          <w:p w14:paraId="2472400E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207/8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01C5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D46B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E00D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4153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E031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A7B9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3A2E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D2BF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D925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37F7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D3E0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0CDC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0226F0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40B555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1D68C2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ECAB0D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0EE322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2D07903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1634335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BA38F7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CC48F4A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1BBA04D8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FF9900"/>
          </w:tcPr>
          <w:p w14:paraId="4A5888CB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Tertullian’s </w:t>
            </w:r>
            <w:r w:rsidRPr="000C46FA">
              <w:rPr>
                <w:rFonts w:ascii="Arial" w:hAnsi="Arial"/>
                <w:i/>
              </w:rPr>
              <w:t>5 Books Against Marcion</w:t>
            </w:r>
          </w:p>
        </w:tc>
      </w:tr>
      <w:tr w:rsidR="000C46FA" w:rsidRPr="000C46FA" w14:paraId="4A4058C0" w14:textId="77777777" w:rsidTr="000C46FA">
        <w:tc>
          <w:tcPr>
            <w:tcW w:w="4419" w:type="dxa"/>
            <w:shd w:val="clear" w:color="auto" w:fill="99CC00"/>
            <w:tcMar>
              <w:left w:w="43" w:type="dxa"/>
              <w:right w:w="43" w:type="dxa"/>
            </w:tcMar>
          </w:tcPr>
          <w:p w14:paraId="183B19BB" w14:textId="77777777" w:rsidR="004347EA" w:rsidRPr="000C46FA" w:rsidRDefault="004347EA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Syria</w:t>
                </w:r>
              </w:smartTag>
            </w:smartTag>
            <w:r w:rsidRPr="000C46FA">
              <w:rPr>
                <w:rFonts w:ascii="Arial" w:hAnsi="Arial"/>
              </w:rPr>
              <w:t xml:space="preserve"> (heretical)</w:t>
            </w:r>
          </w:p>
        </w:tc>
        <w:tc>
          <w:tcPr>
            <w:tcW w:w="844" w:type="dxa"/>
            <w:shd w:val="clear" w:color="auto" w:fill="FFFF99"/>
          </w:tcPr>
          <w:p w14:paraId="2E56D109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11 ½ </w:t>
            </w:r>
          </w:p>
        </w:tc>
        <w:tc>
          <w:tcPr>
            <w:tcW w:w="1620" w:type="dxa"/>
            <w:shd w:val="clear" w:color="auto" w:fill="99CC00"/>
          </w:tcPr>
          <w:p w14:paraId="539DFF4A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-224/232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579C7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1B42C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99CC00"/>
            <w:tcMar>
              <w:left w:w="43" w:type="dxa"/>
              <w:right w:w="43" w:type="dxa"/>
            </w:tcMar>
          </w:tcPr>
          <w:p w14:paraId="23DC836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AA2DC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  <w:tcMar>
              <w:left w:w="43" w:type="dxa"/>
              <w:right w:w="43" w:type="dxa"/>
            </w:tcMar>
          </w:tcPr>
          <w:p w14:paraId="64AC2FC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  <w:tcMar>
              <w:left w:w="43" w:type="dxa"/>
              <w:right w:w="43" w:type="dxa"/>
            </w:tcMar>
          </w:tcPr>
          <w:p w14:paraId="3CB2778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99CC00"/>
            <w:tcMar>
              <w:left w:w="43" w:type="dxa"/>
              <w:right w:w="43" w:type="dxa"/>
            </w:tcMar>
          </w:tcPr>
          <w:p w14:paraId="25A06EC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99CC00"/>
            <w:tcMar>
              <w:left w:w="43" w:type="dxa"/>
              <w:right w:w="43" w:type="dxa"/>
            </w:tcMar>
          </w:tcPr>
          <w:p w14:paraId="16C5AD7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9D8A4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CE6E8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99CC00"/>
            <w:tcMar>
              <w:left w:w="43" w:type="dxa"/>
              <w:right w:w="43" w:type="dxa"/>
            </w:tcMar>
          </w:tcPr>
          <w:p w14:paraId="2074103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99CC00"/>
            <w:tcMar>
              <w:left w:w="43" w:type="dxa"/>
              <w:right w:w="43" w:type="dxa"/>
            </w:tcMar>
          </w:tcPr>
          <w:p w14:paraId="1F9F8EB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99CC00"/>
          </w:tcPr>
          <w:p w14:paraId="4731B4F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99CC00"/>
          </w:tcPr>
          <w:p w14:paraId="58F7C54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99CC00"/>
          </w:tcPr>
          <w:p w14:paraId="3457864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99CC00"/>
          </w:tcPr>
          <w:p w14:paraId="1CC699E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99CC00"/>
          </w:tcPr>
          <w:p w14:paraId="0A0AD31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99CC00"/>
          </w:tcPr>
          <w:p w14:paraId="5C4FE3B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99CC00"/>
          </w:tcPr>
          <w:p w14:paraId="7FE04B6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99CC00"/>
          </w:tcPr>
          <w:p w14:paraId="5AB8CF4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99CC00"/>
          </w:tcPr>
          <w:p w14:paraId="7EF3FD1A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99CC00"/>
          </w:tcPr>
          <w:p w14:paraId="7141BE63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99CC00"/>
          </w:tcPr>
          <w:p w14:paraId="0231C432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Syria</w:t>
                </w:r>
              </w:smartTag>
            </w:smartTag>
            <w:r w:rsidRPr="000C46FA">
              <w:rPr>
                <w:rFonts w:ascii="Arial" w:hAnsi="Arial"/>
              </w:rPr>
              <w:t xml:space="preserve"> (heretical)</w:t>
            </w:r>
          </w:p>
        </w:tc>
      </w:tr>
      <w:tr w:rsidR="000C46FA" w:rsidRPr="000C46FA" w14:paraId="4FC3EE77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9AC80" w14:textId="77777777" w:rsidR="004347EA" w:rsidRPr="000C46FA" w:rsidRDefault="004347EA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1F7B6073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2 ¾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B2FED39" w14:textId="77777777" w:rsidR="004347EA" w:rsidRPr="000C46FA" w:rsidRDefault="004347EA" w:rsidP="0080522F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c.232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C8E8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5B82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760F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02D5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91AD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7333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5D7D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753A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074F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354D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B59F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6E44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53003D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E10CBC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565E49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0FE314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2B5E0F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683372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2E8609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7CF216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041595C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160E22AC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3754EAE4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Asterius Urbanus (against Montanists)</w:t>
            </w:r>
          </w:p>
        </w:tc>
      </w:tr>
      <w:tr w:rsidR="000C46FA" w:rsidRPr="000C46FA" w14:paraId="11ADECA3" w14:textId="77777777" w:rsidTr="000C46FA">
        <w:tc>
          <w:tcPr>
            <w:tcW w:w="4419" w:type="dxa"/>
            <w:shd w:val="clear" w:color="auto" w:fill="B7FF99"/>
            <w:tcMar>
              <w:left w:w="43" w:type="dxa"/>
              <w:right w:w="43" w:type="dxa"/>
            </w:tcMar>
          </w:tcPr>
          <w:p w14:paraId="2AA02991" w14:textId="77777777" w:rsidR="004347EA" w:rsidRPr="000C46FA" w:rsidRDefault="004347EA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44" w:type="dxa"/>
            <w:shd w:val="clear" w:color="auto" w:fill="B7FF99"/>
          </w:tcPr>
          <w:p w14:paraId="5D676D73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2 ¼ </w:t>
            </w:r>
          </w:p>
        </w:tc>
        <w:tc>
          <w:tcPr>
            <w:tcW w:w="1620" w:type="dxa"/>
            <w:shd w:val="clear" w:color="auto" w:fill="B7FF99"/>
          </w:tcPr>
          <w:p w14:paraId="63DEC372" w14:textId="77777777" w:rsidR="004347EA" w:rsidRPr="000C46FA" w:rsidRDefault="004347EA" w:rsidP="0080522F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before 236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3FCD11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4EF4A8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B0B2D2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6CF302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576B72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65D70D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9BDE25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4A1B47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A96342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5B384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B7FF99"/>
            <w:tcMar>
              <w:left w:w="43" w:type="dxa"/>
              <w:right w:w="43" w:type="dxa"/>
            </w:tcMar>
          </w:tcPr>
          <w:p w14:paraId="598A9E2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5E3593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7FF99"/>
          </w:tcPr>
          <w:p w14:paraId="6DE2CBF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B7FF99"/>
          </w:tcPr>
          <w:p w14:paraId="30B821B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7FF99"/>
          </w:tcPr>
          <w:p w14:paraId="22F258E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B7FF99"/>
          </w:tcPr>
          <w:p w14:paraId="46494D3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B7FF99"/>
          </w:tcPr>
          <w:p w14:paraId="052412C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B7FF99"/>
          </w:tcPr>
          <w:p w14:paraId="53F0D69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B7FF99"/>
          </w:tcPr>
          <w:p w14:paraId="59658CE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B7FF99"/>
          </w:tcPr>
          <w:p w14:paraId="27DBC4F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B7FF99"/>
          </w:tcPr>
          <w:p w14:paraId="352067BD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B7FF99"/>
          </w:tcPr>
          <w:p w14:paraId="37388AFD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B7FF99"/>
          </w:tcPr>
          <w:p w14:paraId="0F38D0C6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Elchasaite Ebionites (said Jesus God’s Son)</w:t>
            </w:r>
          </w:p>
        </w:tc>
      </w:tr>
      <w:tr w:rsidR="000C46FA" w:rsidRPr="000C46FA" w14:paraId="3EF22492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BDF3D" w14:textId="77777777" w:rsidR="004347EA" w:rsidRPr="000C46FA" w:rsidRDefault="004347EA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578FFF93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218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A4C9121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222-235/6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43" w:type="dxa"/>
              <w:right w:w="43" w:type="dxa"/>
            </w:tcMar>
          </w:tcPr>
          <w:p w14:paraId="766879F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A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B4CC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C23C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4CAA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0A6F483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1BD24" w14:textId="77777777" w:rsidR="004347EA" w:rsidRPr="000C46FA" w:rsidRDefault="009913F2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320E82" w14:textId="77777777" w:rsidR="004347EA" w:rsidRPr="000C46FA" w:rsidRDefault="004347EA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tcMar>
              <w:left w:w="43" w:type="dxa"/>
              <w:right w:w="43" w:type="dxa"/>
            </w:tcMar>
          </w:tcPr>
          <w:p w14:paraId="4863517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8291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CB39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3759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2D68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1FCED7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F2F6BD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949D18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FF7220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6E00F46" w14:textId="77777777" w:rsidR="004347EA" w:rsidRPr="000C46FA" w:rsidRDefault="00BD700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CB6CFE4" w14:textId="77777777" w:rsidR="004347EA" w:rsidRPr="000C46FA" w:rsidRDefault="00BD700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C52210A" w14:textId="77777777" w:rsidR="004347EA" w:rsidRPr="000C46FA" w:rsidRDefault="00BD700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5CA53D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DFF9628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11304CB5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04FB7CDF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Hippolytus, pupil of Irenaeus (undisputed)</w:t>
            </w:r>
          </w:p>
        </w:tc>
      </w:tr>
      <w:tr w:rsidR="000C46FA" w:rsidRPr="000C46FA" w14:paraId="47887240" w14:textId="77777777" w:rsidTr="000C46FA">
        <w:tc>
          <w:tcPr>
            <w:tcW w:w="4419" w:type="dxa"/>
            <w:shd w:val="clear" w:color="auto" w:fill="800000"/>
            <w:tcMar>
              <w:left w:w="43" w:type="dxa"/>
              <w:right w:w="43" w:type="dxa"/>
            </w:tcMar>
          </w:tcPr>
          <w:p w14:paraId="6A71B94C" w14:textId="77777777" w:rsidR="0004480A" w:rsidRPr="000C46FA" w:rsidRDefault="0004480A" w:rsidP="00EF6374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844" w:type="dxa"/>
            <w:shd w:val="clear" w:color="auto" w:fill="800000"/>
          </w:tcPr>
          <w:p w14:paraId="27DE84A8" w14:textId="77777777" w:rsidR="0004480A" w:rsidRPr="000C46FA" w:rsidRDefault="0004480A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800000"/>
          </w:tcPr>
          <w:p w14:paraId="1E93F806" w14:textId="77777777" w:rsidR="0004480A" w:rsidRPr="000C46FA" w:rsidRDefault="0004480A" w:rsidP="002A3BCB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15300" w:type="dxa"/>
            <w:gridSpan w:val="2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9ED399" w14:textId="77777777" w:rsidR="0004480A" w:rsidRPr="000C46FA" w:rsidRDefault="0004480A" w:rsidP="009E5735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First empire-wide persecution, but only of clergy. Persecution stopped when his soldiers assassinated him.</w:t>
            </w:r>
          </w:p>
        </w:tc>
        <w:tc>
          <w:tcPr>
            <w:tcW w:w="4320" w:type="dxa"/>
            <w:tcBorders>
              <w:left w:val="single" w:sz="4" w:space="0" w:color="000000"/>
              <w:right w:val="single" w:sz="4" w:space="0" w:color="800000"/>
            </w:tcBorders>
            <w:shd w:val="clear" w:color="auto" w:fill="800000"/>
          </w:tcPr>
          <w:p w14:paraId="4128711E" w14:textId="77777777" w:rsidR="0004480A" w:rsidRPr="000C46FA" w:rsidRDefault="0004480A" w:rsidP="009E5735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</w:tr>
      <w:tr w:rsidR="000C46FA" w:rsidRPr="000C46FA" w14:paraId="1E3214C0" w14:textId="77777777" w:rsidTr="000C46FA">
        <w:tc>
          <w:tcPr>
            <w:tcW w:w="4419" w:type="dxa"/>
            <w:shd w:val="clear" w:color="auto" w:fill="FF9900"/>
            <w:tcMar>
              <w:left w:w="43" w:type="dxa"/>
              <w:right w:w="43" w:type="dxa"/>
            </w:tcMar>
          </w:tcPr>
          <w:p w14:paraId="5893DFBC" w14:textId="77777777" w:rsidR="00CE48F9" w:rsidRPr="000C46FA" w:rsidRDefault="00CE48F9" w:rsidP="00B67EC1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Theodotus the probable Montanist</w:t>
            </w:r>
          </w:p>
        </w:tc>
        <w:tc>
          <w:tcPr>
            <w:tcW w:w="844" w:type="dxa"/>
            <w:shd w:val="clear" w:color="auto" w:fill="FFFF99"/>
          </w:tcPr>
          <w:p w14:paraId="3BFB0B02" w14:textId="77777777" w:rsidR="00CE48F9" w:rsidRPr="000C46FA" w:rsidRDefault="00CE48F9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7 ¾ </w:t>
            </w:r>
          </w:p>
        </w:tc>
        <w:tc>
          <w:tcPr>
            <w:tcW w:w="1620" w:type="dxa"/>
            <w:shd w:val="clear" w:color="auto" w:fill="FF9900"/>
          </w:tcPr>
          <w:p w14:paraId="28E23228" w14:textId="77777777" w:rsidR="00CE48F9" w:rsidRPr="000C46FA" w:rsidRDefault="00CE48F9" w:rsidP="00B67EC1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ca.240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AE7A0" w14:textId="77777777" w:rsidR="00CE48F9" w:rsidRPr="000C46FA" w:rsidRDefault="00CE48F9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4965B" w14:textId="77777777" w:rsidR="00CE48F9" w:rsidRPr="000C46FA" w:rsidRDefault="00CE48F9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8E17F" w14:textId="77777777" w:rsidR="00CE48F9" w:rsidRPr="000C46FA" w:rsidRDefault="00CE48F9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FA711" w14:textId="77777777" w:rsidR="00CE48F9" w:rsidRPr="000C46FA" w:rsidRDefault="00CE48F9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92087" w14:textId="77777777" w:rsidR="00CE48F9" w:rsidRPr="000C46FA" w:rsidRDefault="00CE48F9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19D5B" w14:textId="77777777" w:rsidR="00CE48F9" w:rsidRPr="000C46FA" w:rsidRDefault="00CE48F9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E7C62" w14:textId="77777777" w:rsidR="00CE48F9" w:rsidRPr="000C46FA" w:rsidRDefault="00CE48F9" w:rsidP="000C46FA">
            <w:pPr>
              <w:jc w:val="center"/>
              <w:rPr>
                <w:rFonts w:ascii="Arial" w:hAnsi="Arial"/>
                <w:color w:val="993300"/>
              </w:rPr>
            </w:pPr>
            <w:r w:rsidRPr="000C46FA">
              <w:rPr>
                <w:rFonts w:ascii="Arial" w:hAnsi="Arial"/>
                <w:color w:val="9933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568AA7" w14:textId="77777777" w:rsidR="00CE48F9" w:rsidRPr="000C46FA" w:rsidRDefault="00CE48F9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1F459" w14:textId="77777777" w:rsidR="00CE48F9" w:rsidRPr="000C46FA" w:rsidRDefault="00CE48F9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7BF56" w14:textId="77777777" w:rsidR="00CE48F9" w:rsidRPr="000C46FA" w:rsidRDefault="00CE48F9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4519B" w14:textId="77777777" w:rsidR="00CE48F9" w:rsidRPr="000C46FA" w:rsidRDefault="00CE48F9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BA1D1" w14:textId="77777777" w:rsidR="00CE48F9" w:rsidRPr="000C46FA" w:rsidRDefault="00CE48F9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08BA817" w14:textId="77777777" w:rsidR="00CE48F9" w:rsidRPr="000C46FA" w:rsidRDefault="00CE48F9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8BC5A09" w14:textId="77777777" w:rsidR="00CE48F9" w:rsidRPr="000C46FA" w:rsidRDefault="00CE48F9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CD709BF" w14:textId="77777777" w:rsidR="00CE48F9" w:rsidRPr="000C46FA" w:rsidRDefault="00CE48F9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09DD59B" w14:textId="77777777" w:rsidR="00CE48F9" w:rsidRPr="000C46FA" w:rsidRDefault="00CE48F9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2186078" w14:textId="77777777" w:rsidR="00CE48F9" w:rsidRPr="000C46FA" w:rsidRDefault="00CE48F9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C39A82C" w14:textId="77777777" w:rsidR="00CE48F9" w:rsidRPr="000C46FA" w:rsidRDefault="00CE48F9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AF56BE3" w14:textId="77777777" w:rsidR="00CE48F9" w:rsidRPr="000C46FA" w:rsidRDefault="00CE48F9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438BD62" w14:textId="77777777" w:rsidR="00CE48F9" w:rsidRPr="000C46FA" w:rsidRDefault="00CE48F9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FC60AE0" w14:textId="77777777" w:rsidR="00CE48F9" w:rsidRPr="000C46FA" w:rsidRDefault="00CE48F9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4B9C2F02" w14:textId="77777777" w:rsidR="00CE48F9" w:rsidRPr="000C46FA" w:rsidRDefault="00CE48F9" w:rsidP="00B67EC1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20" w:type="dxa"/>
            <w:shd w:val="clear" w:color="auto" w:fill="FF9900"/>
          </w:tcPr>
          <w:p w14:paraId="41C42E54" w14:textId="77777777" w:rsidR="00CE48F9" w:rsidRPr="000C46FA" w:rsidRDefault="00CE48F9" w:rsidP="00B67EC1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Theodotus the probable Montanist</w:t>
            </w:r>
          </w:p>
        </w:tc>
      </w:tr>
      <w:tr w:rsidR="000C46FA" w:rsidRPr="000C46FA" w14:paraId="6F2C6B93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0252C120" w14:textId="77777777" w:rsidR="004347EA" w:rsidRPr="000C46FA" w:rsidRDefault="004347EA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44" w:type="dxa"/>
            <w:shd w:val="clear" w:color="auto" w:fill="FFFF99"/>
          </w:tcPr>
          <w:p w14:paraId="3BC7A505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14:paraId="751273BA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c.240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E9F4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1589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11912F2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A431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2F7C4FA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4F08770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12CB650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1FF0297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4A01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E599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2130ABE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633FD53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22E4B64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B321E0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CB6068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E2412D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8F2F69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6BEA620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19BEC33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652E7F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759A05A2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30D71150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45BFEE79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  <w:i/>
              </w:rPr>
              <w:t>Instructions of Commodianus</w:t>
            </w:r>
          </w:p>
        </w:tc>
      </w:tr>
      <w:tr w:rsidR="000C46FA" w:rsidRPr="000C46FA" w14:paraId="59DF9A2C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1627DB85" w14:textId="77777777" w:rsidR="004347EA" w:rsidRPr="000C46FA" w:rsidRDefault="004347EA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44" w:type="dxa"/>
            <w:shd w:val="clear" w:color="auto" w:fill="FFFF99"/>
          </w:tcPr>
          <w:p w14:paraId="121D2D33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14:paraId="045BB3A1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232-245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6E08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FBDD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71826FB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4A96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4B4C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2DF9267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4A467994" w14:textId="77777777" w:rsidR="004347EA" w:rsidRPr="000C46FA" w:rsidRDefault="004347EA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0CB2F96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5FD8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C884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54F4C9E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2B97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73C1476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8DCC6A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8BCFFB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5AA87D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A2A08B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299D249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0C91224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6DCAF7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4B4478D7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1CDCBFAD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5BB21514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Julius Africanus (undisputed writings)</w:t>
            </w:r>
          </w:p>
        </w:tc>
      </w:tr>
      <w:tr w:rsidR="000C46FA" w:rsidRPr="000C46FA" w14:paraId="018419DA" w14:textId="77777777" w:rsidTr="000C46FA">
        <w:tc>
          <w:tcPr>
            <w:tcW w:w="526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A7820" w14:textId="77777777" w:rsidR="00F67941" w:rsidRPr="000C46FA" w:rsidRDefault="00F67941" w:rsidP="00F67941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24F6446" w14:textId="77777777" w:rsidR="00F67941" w:rsidRPr="000C46FA" w:rsidRDefault="00F67941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233-249</w:t>
            </w:r>
          </w:p>
        </w:tc>
        <w:tc>
          <w:tcPr>
            <w:tcW w:w="15300" w:type="dxa"/>
            <w:gridSpan w:val="2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6CCFD" w14:textId="77777777" w:rsidR="00F67941" w:rsidRPr="000C46FA" w:rsidRDefault="00F67941" w:rsidP="00F67941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7B2CD8A" w14:textId="77777777" w:rsidR="00F67941" w:rsidRPr="000C46FA" w:rsidRDefault="00F67941" w:rsidP="00DE46EC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Heraclas of Alexandria 1st to be called a pope</w:t>
            </w:r>
          </w:p>
        </w:tc>
      </w:tr>
      <w:tr w:rsidR="000C46FA" w:rsidRPr="000C46FA" w14:paraId="0683EB8E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07731" w14:textId="77777777" w:rsidR="004347EA" w:rsidRPr="000C46FA" w:rsidRDefault="004347EA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0C46FA">
                <w:rPr>
                  <w:rFonts w:ascii="Arial" w:hAnsi="Arial"/>
                </w:rPr>
                <w:t>Cappadocia</w:t>
              </w:r>
            </w:smartTag>
            <w:r w:rsidRPr="000C46FA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44" w:type="dxa"/>
            <w:shd w:val="clear" w:color="auto" w:fill="FFFF99"/>
          </w:tcPr>
          <w:p w14:paraId="15497915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¾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EB6D73F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233-251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C63B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9C5B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392D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612C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A7A9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DABB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1D33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1AEB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971D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1DFA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E2EF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C61D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4516F9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3328D1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55C26D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B49E9E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D9E414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5B3BAAF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1B19D17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884B97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26CCB74B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16A08BA5" w14:textId="77777777" w:rsidR="004347EA" w:rsidRPr="000C46FA" w:rsidRDefault="004347EA" w:rsidP="00DE46EC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2819F2CA" w14:textId="77777777" w:rsidR="004347EA" w:rsidRPr="000C46FA" w:rsidRDefault="004347EA" w:rsidP="00DE46EC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0C46FA">
                <w:rPr>
                  <w:rFonts w:ascii="Arial" w:hAnsi="Arial"/>
                </w:rPr>
                <w:t>Cappadocia</w:t>
              </w:r>
            </w:smartTag>
            <w:r w:rsidRPr="000C46FA">
              <w:rPr>
                <w:rFonts w:ascii="Arial" w:hAnsi="Arial"/>
              </w:rPr>
              <w:t xml:space="preserve"> (Clem. A’.s pupil) </w:t>
            </w:r>
          </w:p>
        </w:tc>
      </w:tr>
      <w:tr w:rsidR="000C46FA" w:rsidRPr="000C46FA" w14:paraId="157114F4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0DF05498" w14:textId="77777777" w:rsidR="004347EA" w:rsidRPr="000C46FA" w:rsidRDefault="004347EA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Origen (heterodox teacher)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57EA12ED" w14:textId="77777777" w:rsidR="004347EA" w:rsidRPr="000C46FA" w:rsidRDefault="002F0453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74</w:t>
            </w:r>
            <w:r w:rsidR="004347EA" w:rsidRPr="000C46FA">
              <w:rPr>
                <w:rFonts w:ascii="Arial" w:hAnsi="Arial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CC99"/>
          </w:tcPr>
          <w:p w14:paraId="49E4E16B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225-254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A89F1C" w14:textId="77777777" w:rsidR="004347EA" w:rsidRPr="000C46FA" w:rsidRDefault="004347EA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43" w:type="dxa"/>
              <w:right w:w="43" w:type="dxa"/>
            </w:tcMar>
          </w:tcPr>
          <w:p w14:paraId="1BECDBD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BA01CB" w14:textId="77777777" w:rsidR="004347EA" w:rsidRPr="000C46FA" w:rsidRDefault="004347EA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m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3C84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051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DC01A6" w14:textId="77777777" w:rsidR="004347EA" w:rsidRPr="000C46FA" w:rsidRDefault="004347EA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382E87" w14:textId="77777777" w:rsidR="004347EA" w:rsidRPr="000C46FA" w:rsidRDefault="004347EA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D8FC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117D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7DDB64F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CEF4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339251" w14:textId="77777777" w:rsidR="004347EA" w:rsidRPr="000C46FA" w:rsidRDefault="004347EA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</w:tcPr>
          <w:p w14:paraId="3880F103" w14:textId="77777777" w:rsidR="004347EA" w:rsidRPr="000C46FA" w:rsidRDefault="004347EA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5AAD3C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58B9BB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7E273B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57DBC9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3B9FFB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195100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E9423D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42F1C3C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2E5B07AF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FCC99"/>
          </w:tcPr>
          <w:p w14:paraId="75428EE6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Origen (heterodox teacher)</w:t>
            </w:r>
          </w:p>
        </w:tc>
      </w:tr>
      <w:tr w:rsidR="000C46FA" w:rsidRPr="000C46FA" w14:paraId="4D0351ED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3D90CF" w14:textId="77777777" w:rsidR="0004480A" w:rsidRPr="000C46FA" w:rsidRDefault="0004480A" w:rsidP="00936521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844" w:type="dxa"/>
            <w:shd w:val="clear" w:color="auto" w:fill="800000"/>
          </w:tcPr>
          <w:p w14:paraId="0AE92992" w14:textId="77777777" w:rsidR="0004480A" w:rsidRPr="000C46FA" w:rsidRDefault="0004480A" w:rsidP="00936521">
            <w:pPr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DEC8DBF" w14:textId="77777777" w:rsidR="0004480A" w:rsidRPr="000C46FA" w:rsidRDefault="0004480A" w:rsidP="002A3BCB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15300" w:type="dxa"/>
            <w:gridSpan w:val="2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06ABB4" w14:textId="77777777" w:rsidR="0004480A" w:rsidRPr="000C46FA" w:rsidRDefault="0004480A" w:rsidP="007F3C85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First Christian schism. Were Christians who sacrificed but repented eventually allowed back, or doomed forever (Novatian)?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</w:tcPr>
          <w:p w14:paraId="05F617FF" w14:textId="77777777" w:rsidR="0004480A" w:rsidRPr="000C46FA" w:rsidRDefault="0004480A" w:rsidP="007F3C85">
            <w:pPr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</w:tr>
      <w:tr w:rsidR="000C46FA" w:rsidRPr="000C46FA" w14:paraId="368F9371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36AC518" w14:textId="77777777" w:rsidR="004347EA" w:rsidRPr="000C46FA" w:rsidRDefault="004347EA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0217F4F3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38 ½ 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6C1CCFD6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250/254-257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E427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904E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F0AA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8B3F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CB18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3FEC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21DF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4685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4BD9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ACCE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2D15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4FAB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5F4680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C46902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A15254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844BB7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FD96CF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335652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275FF2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3C961C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FB96330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361F1C5A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F9900"/>
          </w:tcPr>
          <w:p w14:paraId="628F8288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Novatian (his schism lasted over 200 years)</w:t>
            </w:r>
          </w:p>
        </w:tc>
      </w:tr>
      <w:tr w:rsidR="000C46FA" w:rsidRPr="000C46FA" w14:paraId="000659F8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3D182F71" w14:textId="77777777" w:rsidR="004347EA" w:rsidRPr="000C46FA" w:rsidRDefault="004347EA" w:rsidP="00EF6374">
            <w:pPr>
              <w:rPr>
                <w:rFonts w:ascii="Arial" w:hAnsi="Arial"/>
                <w:i/>
              </w:rPr>
            </w:pPr>
            <w:r w:rsidRPr="000C46FA">
              <w:rPr>
                <w:rFonts w:ascii="Arial" w:hAnsi="Arial"/>
                <w:i/>
              </w:rPr>
              <w:t>Anonymous Treatise Against Novatian</w:t>
            </w:r>
          </w:p>
        </w:tc>
        <w:tc>
          <w:tcPr>
            <w:tcW w:w="844" w:type="dxa"/>
            <w:shd w:val="clear" w:color="auto" w:fill="FFFF99"/>
          </w:tcPr>
          <w:p w14:paraId="63E0D046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6 ½ </w:t>
            </w:r>
          </w:p>
        </w:tc>
        <w:tc>
          <w:tcPr>
            <w:tcW w:w="1620" w:type="dxa"/>
            <w:shd w:val="clear" w:color="auto" w:fill="auto"/>
          </w:tcPr>
          <w:p w14:paraId="42A2FF8C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254-256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269D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3179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E29A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79108B9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0AC7E20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69C4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17162E0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48F195E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03E9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F17B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207E1CC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2123C35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74096C1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883C05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17770B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E2D3BB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85967C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48EFE86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36B3BBD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839193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31884598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53E2950F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367D4D2C" w14:textId="77777777" w:rsidR="004347EA" w:rsidRPr="000C46FA" w:rsidRDefault="004347EA" w:rsidP="009E5735">
            <w:pPr>
              <w:rPr>
                <w:rFonts w:ascii="Arial" w:hAnsi="Arial"/>
                <w:i/>
              </w:rPr>
            </w:pPr>
            <w:r w:rsidRPr="000C46FA">
              <w:rPr>
                <w:rFonts w:ascii="Arial" w:hAnsi="Arial"/>
                <w:i/>
              </w:rPr>
              <w:t>Anonymous Treatise Against Novatian</w:t>
            </w:r>
          </w:p>
        </w:tc>
      </w:tr>
      <w:tr w:rsidR="000C46FA" w:rsidRPr="000C46FA" w14:paraId="46B370AE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0EB62F6D" w14:textId="77777777" w:rsidR="004347EA" w:rsidRPr="000C46FA" w:rsidRDefault="004347EA" w:rsidP="00EF6374">
            <w:pPr>
              <w:rPr>
                <w:rFonts w:ascii="Arial" w:hAnsi="Arial"/>
                <w:i/>
              </w:rPr>
            </w:pPr>
            <w:r w:rsidRPr="000C46FA">
              <w:rPr>
                <w:rFonts w:ascii="Arial" w:hAnsi="Arial"/>
                <w:i/>
              </w:rPr>
              <w:t>Anonymous Treatise on Rebaptism</w:t>
            </w:r>
          </w:p>
        </w:tc>
        <w:tc>
          <w:tcPr>
            <w:tcW w:w="844" w:type="dxa"/>
            <w:shd w:val="clear" w:color="auto" w:fill="FFFF99"/>
          </w:tcPr>
          <w:p w14:paraId="7E462224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14:paraId="6398B9C1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c.250-258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B007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EEAB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0565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DF15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19D3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8D00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2355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6759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B353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4905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11C0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D705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3BBA92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155E89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7C86FA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F7107A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E3E85E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0FA4B82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3D398EF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42DF7D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528AAF3A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2D712B06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698C4EAF" w14:textId="77777777" w:rsidR="004347EA" w:rsidRPr="000C46FA" w:rsidRDefault="004347EA" w:rsidP="009E5735">
            <w:pPr>
              <w:rPr>
                <w:rFonts w:ascii="Arial" w:hAnsi="Arial"/>
                <w:i/>
              </w:rPr>
            </w:pPr>
            <w:r w:rsidRPr="000C46FA">
              <w:rPr>
                <w:rFonts w:ascii="Arial" w:hAnsi="Arial"/>
                <w:i/>
              </w:rPr>
              <w:t>Anonymous Treatise on Rebaptism</w:t>
            </w:r>
          </w:p>
        </w:tc>
      </w:tr>
      <w:tr w:rsidR="000C46FA" w:rsidRPr="000C46FA" w14:paraId="23800487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6CF6ACA2" w14:textId="77777777" w:rsidR="004347EA" w:rsidRPr="000C46FA" w:rsidRDefault="004347EA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Carthage</w:t>
                </w:r>
              </w:smartTag>
            </w:smartTag>
            <w:r w:rsidRPr="000C46FA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44" w:type="dxa"/>
            <w:shd w:val="clear" w:color="auto" w:fill="FFFF99"/>
          </w:tcPr>
          <w:p w14:paraId="4E49B27F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25</w:t>
            </w:r>
            <w:r w:rsidR="00175209" w:rsidRPr="000C46FA">
              <w:rPr>
                <w:rFonts w:ascii="Arial" w:hAnsi="Arial"/>
              </w:rPr>
              <w:t xml:space="preserve">0 ¾ </w:t>
            </w:r>
          </w:p>
        </w:tc>
        <w:tc>
          <w:tcPr>
            <w:tcW w:w="1620" w:type="dxa"/>
            <w:shd w:val="clear" w:color="auto" w:fill="auto"/>
          </w:tcPr>
          <w:p w14:paraId="7C517E7C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c.246-258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6E5EC5" w14:textId="77777777" w:rsidR="004347EA" w:rsidRPr="000C46FA" w:rsidRDefault="004347EA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691F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000000"/>
            <w:tcMar>
              <w:left w:w="43" w:type="dxa"/>
              <w:right w:w="43" w:type="dxa"/>
            </w:tcMar>
          </w:tcPr>
          <w:p w14:paraId="3E8BA2BA" w14:textId="77777777" w:rsidR="004347EA" w:rsidRPr="000C46FA" w:rsidRDefault="004347EA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EE9151" w14:textId="77777777" w:rsidR="004347EA" w:rsidRPr="000C46FA" w:rsidRDefault="004347EA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000000"/>
            <w:tcMar>
              <w:left w:w="43" w:type="dxa"/>
              <w:right w:w="43" w:type="dxa"/>
            </w:tcMar>
          </w:tcPr>
          <w:p w14:paraId="14497871" w14:textId="77777777" w:rsidR="004347EA" w:rsidRPr="000C46FA" w:rsidRDefault="004347EA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D9D9D9"/>
            <w:tcMar>
              <w:left w:w="43" w:type="dxa"/>
              <w:right w:w="43" w:type="dxa"/>
            </w:tcMar>
          </w:tcPr>
          <w:p w14:paraId="619E3A6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A</w:t>
            </w:r>
          </w:p>
        </w:tc>
        <w:tc>
          <w:tcPr>
            <w:tcW w:w="540" w:type="dxa"/>
            <w:shd w:val="clear" w:color="auto" w:fill="000000"/>
            <w:tcMar>
              <w:left w:w="43" w:type="dxa"/>
              <w:right w:w="43" w:type="dxa"/>
            </w:tcMar>
          </w:tcPr>
          <w:p w14:paraId="0E325EFA" w14:textId="77777777" w:rsidR="004347EA" w:rsidRPr="000C46FA" w:rsidRDefault="004347EA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shd w:val="clear" w:color="auto" w:fill="000000"/>
            <w:tcMar>
              <w:left w:w="43" w:type="dxa"/>
              <w:right w:w="43" w:type="dxa"/>
            </w:tcMar>
          </w:tcPr>
          <w:p w14:paraId="3D725817" w14:textId="77777777" w:rsidR="004347EA" w:rsidRPr="000C46FA" w:rsidRDefault="004347EA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A37D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CB92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000000"/>
            <w:tcMar>
              <w:left w:w="43" w:type="dxa"/>
              <w:right w:w="43" w:type="dxa"/>
            </w:tcMar>
          </w:tcPr>
          <w:p w14:paraId="6DC8C22B" w14:textId="77777777" w:rsidR="004347EA" w:rsidRPr="000C46FA" w:rsidRDefault="004347EA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shd w:val="clear" w:color="auto" w:fill="000000"/>
            <w:tcMar>
              <w:left w:w="43" w:type="dxa"/>
              <w:right w:w="43" w:type="dxa"/>
            </w:tcMar>
          </w:tcPr>
          <w:p w14:paraId="49CDEF1F" w14:textId="77777777" w:rsidR="004347EA" w:rsidRPr="000C46FA" w:rsidRDefault="004347EA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20" w:type="dxa"/>
            <w:shd w:val="clear" w:color="auto" w:fill="auto"/>
          </w:tcPr>
          <w:p w14:paraId="7C5B49B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5278F9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9BCE1A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E2ACF2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B59666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4FB969F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1722CA3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CB4CDF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2F4E4DBB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6A08BFF8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6CB98068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Carthage</w:t>
                </w:r>
              </w:smartTag>
            </w:smartTag>
            <w:r w:rsidRPr="000C46FA">
              <w:rPr>
                <w:rFonts w:ascii="Arial" w:hAnsi="Arial"/>
              </w:rPr>
              <w:t xml:space="preserve"> (against Novatian)</w:t>
            </w:r>
          </w:p>
        </w:tc>
      </w:tr>
      <w:tr w:rsidR="000C46FA" w:rsidRPr="000C46FA" w14:paraId="69D97345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013A7481" w14:textId="77777777" w:rsidR="004347EA" w:rsidRPr="000C46FA" w:rsidRDefault="00175209" w:rsidP="00A138CE">
            <w:pPr>
              <w:rPr>
                <w:rFonts w:ascii="Arial" w:hAnsi="Arial" w:cs="Arial"/>
              </w:rPr>
            </w:pPr>
            <w:r w:rsidRPr="000C46FA">
              <w:rPr>
                <w:rFonts w:ascii="Arial" w:hAnsi="Arial" w:cs="Arial"/>
              </w:rPr>
              <w:t>Roman church leaders (ltr 2,29,30)</w:t>
            </w:r>
          </w:p>
        </w:tc>
        <w:tc>
          <w:tcPr>
            <w:tcW w:w="844" w:type="dxa"/>
            <w:shd w:val="clear" w:color="auto" w:fill="FFFF99"/>
          </w:tcPr>
          <w:p w14:paraId="3A943AF3" w14:textId="77777777" w:rsidR="004347EA" w:rsidRPr="000C46FA" w:rsidRDefault="004347EA" w:rsidP="000C46FA">
            <w:pPr>
              <w:jc w:val="center"/>
              <w:rPr>
                <w:rFonts w:ascii="Arial" w:hAnsi="Arial"/>
                <w:sz w:val="18"/>
              </w:rPr>
            </w:pPr>
            <w:r w:rsidRPr="000C46FA">
              <w:rPr>
                <w:rFonts w:ascii="Arial" w:hAnsi="Arial"/>
                <w:sz w:val="18"/>
              </w:rPr>
              <w:t>1</w:t>
            </w:r>
            <w:r w:rsidR="00175209" w:rsidRPr="000C46FA">
              <w:rPr>
                <w:rFonts w:ascii="Arial" w:hAnsi="Arial"/>
                <w:sz w:val="18"/>
              </w:rPr>
              <w:t xml:space="preserve"> + 4 ¾ </w:t>
            </w:r>
          </w:p>
        </w:tc>
        <w:tc>
          <w:tcPr>
            <w:tcW w:w="1620" w:type="dxa"/>
            <w:shd w:val="clear" w:color="auto" w:fill="auto"/>
          </w:tcPr>
          <w:p w14:paraId="63A65E0F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250-251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34C5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3F50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641CD8F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BD6C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5E2BEE8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566AA78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54A8E05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DB4748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82F7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1FE4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C36163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71FFC73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7C8BB8C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73D15C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D79E2B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7FA60E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B63D45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0FD5A1F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11B429F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7BAFEB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6BCB64D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74E941B5" w14:textId="77777777" w:rsidR="004347EA" w:rsidRPr="000C46FA" w:rsidRDefault="004347EA" w:rsidP="000F2DCB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338AAB46" w14:textId="77777777" w:rsidR="004347EA" w:rsidRPr="000C46FA" w:rsidRDefault="00175209" w:rsidP="00A138CE">
            <w:pPr>
              <w:rPr>
                <w:rFonts w:ascii="Arial" w:hAnsi="Arial" w:cs="Arial"/>
              </w:rPr>
            </w:pPr>
            <w:r w:rsidRPr="000C46FA">
              <w:rPr>
                <w:rFonts w:ascii="Arial" w:hAnsi="Arial" w:cs="Arial"/>
              </w:rPr>
              <w:t>Roman church leaders (ltr 2,29,30)</w:t>
            </w:r>
          </w:p>
        </w:tc>
      </w:tr>
      <w:tr w:rsidR="000C46FA" w:rsidRPr="000C46FA" w14:paraId="2956D964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56280BE9" w14:textId="77777777" w:rsidR="004347EA" w:rsidRDefault="004347EA" w:rsidP="00A138CE">
            <w:r w:rsidRPr="000C46FA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44" w:type="dxa"/>
            <w:shd w:val="clear" w:color="auto" w:fill="FFFF99"/>
          </w:tcPr>
          <w:p w14:paraId="595DCE6C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¾ </w:t>
            </w:r>
          </w:p>
        </w:tc>
        <w:tc>
          <w:tcPr>
            <w:tcW w:w="1620" w:type="dxa"/>
            <w:shd w:val="clear" w:color="auto" w:fill="auto"/>
          </w:tcPr>
          <w:p w14:paraId="7EC4EAD5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250-251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1F94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4AAB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64C57EA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9910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295DC61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0D85F0B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670A6C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0ABBC5C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F9C8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44E6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580356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028CCF6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6EFCDA2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54B396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1E53C3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2430AA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0FD77B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26E7BF9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23AED31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4E4BFC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569EAF8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20C1A824" w14:textId="77777777" w:rsidR="004347EA" w:rsidRPr="000C46FA" w:rsidRDefault="004347EA" w:rsidP="000F2DCB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405C207B" w14:textId="77777777" w:rsidR="004347EA" w:rsidRDefault="004347EA" w:rsidP="00A138CE">
            <w:r w:rsidRPr="000C46FA">
              <w:rPr>
                <w:rFonts w:ascii="Arial" w:hAnsi="Arial" w:cs="Arial"/>
              </w:rPr>
              <w:t>Caldonius to Cyprian (letter 18)</w:t>
            </w:r>
          </w:p>
        </w:tc>
      </w:tr>
      <w:tr w:rsidR="000C46FA" w:rsidRPr="000C46FA" w14:paraId="31D8E028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03DE887B" w14:textId="77777777" w:rsidR="004347EA" w:rsidRDefault="004347EA" w:rsidP="00A138CE">
            <w:r w:rsidRPr="000C46FA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44" w:type="dxa"/>
            <w:shd w:val="clear" w:color="auto" w:fill="FFFF99"/>
          </w:tcPr>
          <w:p w14:paraId="0B267E2D" w14:textId="77777777" w:rsidR="004347EA" w:rsidRPr="000C46FA" w:rsidRDefault="004347EA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 xml:space="preserve">1 ¼ </w:t>
            </w:r>
          </w:p>
        </w:tc>
        <w:tc>
          <w:tcPr>
            <w:tcW w:w="1620" w:type="dxa"/>
            <w:shd w:val="clear" w:color="auto" w:fill="auto"/>
          </w:tcPr>
          <w:p w14:paraId="5EC32D42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250-251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C1D9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6D5F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497AFE2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4336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1AE489C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4C855F5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33A78F9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3E3C0E1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53C5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94B2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1464AD5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755B002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3F22BE2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2E699B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3A2F0D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CFF5F1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BF1065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488E49B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15AFF90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AF271A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61FF6FF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1F76E4BF" w14:textId="77777777" w:rsidR="004347EA" w:rsidRPr="000C46FA" w:rsidRDefault="004347EA" w:rsidP="000F2DCB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2F322597" w14:textId="77777777" w:rsidR="004347EA" w:rsidRDefault="004347EA" w:rsidP="00A138CE">
            <w:r w:rsidRPr="000C46FA">
              <w:rPr>
                <w:rFonts w:ascii="Arial" w:hAnsi="Arial" w:cs="Arial"/>
              </w:rPr>
              <w:t>Celerinus to Lucian (letter 20)</w:t>
            </w:r>
          </w:p>
        </w:tc>
      </w:tr>
      <w:tr w:rsidR="000C46FA" w:rsidRPr="000C46FA" w14:paraId="2EDFE8AF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681C3140" w14:textId="77777777" w:rsidR="004347EA" w:rsidRDefault="004347EA" w:rsidP="00A138CE">
            <w:r w:rsidRPr="000C46FA">
              <w:rPr>
                <w:rFonts w:ascii="Arial" w:hAnsi="Arial" w:cs="Arial"/>
              </w:rPr>
              <w:t>Lucian to Celerinus (letter 21)</w:t>
            </w:r>
          </w:p>
        </w:tc>
        <w:tc>
          <w:tcPr>
            <w:tcW w:w="844" w:type="dxa"/>
            <w:shd w:val="clear" w:color="auto" w:fill="FFFF99"/>
          </w:tcPr>
          <w:p w14:paraId="1C9A5279" w14:textId="77777777" w:rsidR="004347EA" w:rsidRPr="000C46FA" w:rsidRDefault="004347EA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 xml:space="preserve">¾ </w:t>
            </w:r>
          </w:p>
        </w:tc>
        <w:tc>
          <w:tcPr>
            <w:tcW w:w="1620" w:type="dxa"/>
            <w:shd w:val="clear" w:color="auto" w:fill="auto"/>
          </w:tcPr>
          <w:p w14:paraId="675AA6D9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250-251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FCA3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CA13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0A8114D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96AD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2554F28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46E8196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512261E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2F128F3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D28F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877F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7E4F5DC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45CE734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1C29B46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6FB8B9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B262EE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2E3914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F49B77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7A11676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08B8599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351F63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1A5F2ED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5095A56F" w14:textId="77777777" w:rsidR="004347EA" w:rsidRPr="000C46FA" w:rsidRDefault="004347EA" w:rsidP="000F2DCB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17F8624D" w14:textId="77777777" w:rsidR="004347EA" w:rsidRDefault="004347EA" w:rsidP="00A138CE">
            <w:r w:rsidRPr="000C46FA">
              <w:rPr>
                <w:rFonts w:ascii="Arial" w:hAnsi="Arial" w:cs="Arial"/>
              </w:rPr>
              <w:t>Lucian to Celerinus (letter 21)</w:t>
            </w:r>
          </w:p>
        </w:tc>
      </w:tr>
      <w:tr w:rsidR="000C46FA" w:rsidRPr="000C46FA" w14:paraId="7EE0F147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5EEE4AB4" w14:textId="77777777" w:rsidR="004347EA" w:rsidRDefault="004347EA" w:rsidP="00A138CE">
            <w:r w:rsidRPr="000C46FA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44" w:type="dxa"/>
            <w:shd w:val="clear" w:color="auto" w:fill="FFFF99"/>
          </w:tcPr>
          <w:p w14:paraId="76B4C004" w14:textId="77777777" w:rsidR="004347EA" w:rsidRPr="000C46FA" w:rsidRDefault="004347EA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 xml:space="preserve">2 ½ </w:t>
            </w:r>
          </w:p>
        </w:tc>
        <w:tc>
          <w:tcPr>
            <w:tcW w:w="1620" w:type="dxa"/>
            <w:shd w:val="clear" w:color="auto" w:fill="auto"/>
          </w:tcPr>
          <w:p w14:paraId="0F37577C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250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3F79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EBAB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22ACF9C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7538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0B4D6FF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34CE0AF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5F8849B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0A8138C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C7D8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80C8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8A4FC7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1C7568C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5F403E3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EA024E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0B509C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C45499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9263E4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7B307B7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0DFC80B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AE3685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7125B1D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4E2514DF" w14:textId="77777777" w:rsidR="004347EA" w:rsidRPr="000C46FA" w:rsidRDefault="004347EA" w:rsidP="000F2DCB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7F9E81A7" w14:textId="77777777" w:rsidR="004347EA" w:rsidRDefault="004347EA" w:rsidP="00A138CE">
            <w:r w:rsidRPr="000C46FA">
              <w:rPr>
                <w:rFonts w:ascii="Arial" w:hAnsi="Arial" w:cs="Arial"/>
              </w:rPr>
              <w:t>Moyses, et al. to Cyprian (letter 25)</w:t>
            </w:r>
          </w:p>
        </w:tc>
      </w:tr>
      <w:tr w:rsidR="000C46FA" w:rsidRPr="000C46FA" w14:paraId="70E994A3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16953CB0" w14:textId="77777777" w:rsidR="004347EA" w:rsidRDefault="004347EA" w:rsidP="00A138CE">
            <w:r w:rsidRPr="000C46FA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44" w:type="dxa"/>
            <w:shd w:val="clear" w:color="auto" w:fill="FFFF99"/>
          </w:tcPr>
          <w:p w14:paraId="7645E435" w14:textId="77777777" w:rsidR="004347EA" w:rsidRPr="000C46FA" w:rsidRDefault="004347EA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 xml:space="preserve">1 ¼ </w:t>
            </w:r>
          </w:p>
        </w:tc>
        <w:tc>
          <w:tcPr>
            <w:tcW w:w="1620" w:type="dxa"/>
            <w:shd w:val="clear" w:color="auto" w:fill="auto"/>
          </w:tcPr>
          <w:p w14:paraId="7250AEE6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c.246-256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2B24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D357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6348E58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9667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5DFC026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27F5CF5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1C20EC5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361893D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D443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F2EB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22905E4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177C9E6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22D6D25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650B23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0D1DAE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DC85BA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A70562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22A5142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320219F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5AA183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3970559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258F761E" w14:textId="77777777" w:rsidR="004347EA" w:rsidRPr="000C46FA" w:rsidRDefault="004347EA" w:rsidP="000F2DCB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0BB31998" w14:textId="77777777" w:rsidR="004347EA" w:rsidRDefault="004347EA" w:rsidP="00A138CE">
            <w:r w:rsidRPr="000C46FA">
              <w:rPr>
                <w:rFonts w:ascii="Arial" w:hAnsi="Arial" w:cs="Arial"/>
              </w:rPr>
              <w:t>Cornelius to Cyprian (Letters 45,47)</w:t>
            </w:r>
          </w:p>
        </w:tc>
      </w:tr>
      <w:tr w:rsidR="000C46FA" w:rsidRPr="000C46FA" w14:paraId="14332034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4BF828CD" w14:textId="77777777" w:rsidR="004347EA" w:rsidRDefault="004347EA" w:rsidP="00A138CE">
            <w:r w:rsidRPr="000C46FA">
              <w:rPr>
                <w:rFonts w:ascii="Arial" w:hAnsi="Arial" w:cs="Arial"/>
              </w:rPr>
              <w:t>Maximus, et al. to Cyprian (ltr 49)</w:t>
            </w:r>
          </w:p>
        </w:tc>
        <w:tc>
          <w:tcPr>
            <w:tcW w:w="844" w:type="dxa"/>
            <w:shd w:val="clear" w:color="auto" w:fill="FFFF99"/>
          </w:tcPr>
          <w:p w14:paraId="0A42166B" w14:textId="77777777" w:rsidR="004347EA" w:rsidRPr="000C46FA" w:rsidRDefault="004347EA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 xml:space="preserve">¼ </w:t>
            </w:r>
          </w:p>
        </w:tc>
        <w:tc>
          <w:tcPr>
            <w:tcW w:w="1620" w:type="dxa"/>
            <w:shd w:val="clear" w:color="auto" w:fill="auto"/>
          </w:tcPr>
          <w:p w14:paraId="2462C776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c.246-256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AC35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5F49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63AD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B7A0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471E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24FD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0E0E737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5B6FFC6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2343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ACC9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3856D0B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2920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12F8758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0C0857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4CC270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7011AD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07097C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3A7AB08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0FD3676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C3319B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0F6E2A8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1062DEA8" w14:textId="77777777" w:rsidR="004347EA" w:rsidRPr="000C46FA" w:rsidRDefault="004347EA" w:rsidP="000F2DCB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3C04836F" w14:textId="77777777" w:rsidR="004347EA" w:rsidRDefault="004347EA" w:rsidP="00A138CE">
            <w:r w:rsidRPr="000C46FA">
              <w:rPr>
                <w:rFonts w:ascii="Arial" w:hAnsi="Arial" w:cs="Arial"/>
              </w:rPr>
              <w:t>Maximus, et al. to Cyprian (ltr 49)</w:t>
            </w:r>
          </w:p>
        </w:tc>
      </w:tr>
      <w:tr w:rsidR="000C46FA" w:rsidRPr="000C46FA" w14:paraId="43E6798B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08672D6E" w14:textId="77777777" w:rsidR="004347EA" w:rsidRDefault="004347EA" w:rsidP="00A138CE">
            <w:r w:rsidRPr="000C46FA">
              <w:rPr>
                <w:rFonts w:ascii="Arial" w:hAnsi="Arial" w:cs="Arial"/>
              </w:rPr>
              <w:t xml:space="preserve">Firmilian of </w:t>
            </w:r>
            <w:smartTag w:uri="urn:schemas-microsoft-com:office:smarttags" w:element="place">
              <w:r w:rsidRPr="000C46FA">
                <w:rPr>
                  <w:rFonts w:ascii="Arial" w:hAnsi="Arial" w:cs="Arial"/>
                </w:rPr>
                <w:t>Caesarea</w:t>
              </w:r>
            </w:smartTag>
            <w:r w:rsidRPr="000C46FA">
              <w:rPr>
                <w:rFonts w:ascii="Arial" w:hAnsi="Arial" w:cs="Arial"/>
              </w:rPr>
              <w:t xml:space="preserve"> to Cyprian (74)</w:t>
            </w:r>
          </w:p>
        </w:tc>
        <w:tc>
          <w:tcPr>
            <w:tcW w:w="844" w:type="dxa"/>
            <w:shd w:val="clear" w:color="auto" w:fill="FFFF99"/>
          </w:tcPr>
          <w:p w14:paraId="794693D3" w14:textId="77777777" w:rsidR="004347EA" w:rsidRPr="000C46FA" w:rsidRDefault="004347EA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 xml:space="preserve">7 ¼ </w:t>
            </w:r>
          </w:p>
        </w:tc>
        <w:tc>
          <w:tcPr>
            <w:tcW w:w="1620" w:type="dxa"/>
            <w:shd w:val="clear" w:color="auto" w:fill="auto"/>
          </w:tcPr>
          <w:p w14:paraId="23A1EEB4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256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F3C5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AC45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15DB760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ADEF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1658014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49358A9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261354A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4EA30CD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0783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07CD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24334E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47515D1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176DB0D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625443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EB73A0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63A6AB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A1D13E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289220F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0907BAF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89B51C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499DB2F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41E75585" w14:textId="77777777" w:rsidR="004347EA" w:rsidRPr="000C46FA" w:rsidRDefault="004347EA" w:rsidP="000F2DCB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62C89419" w14:textId="77777777" w:rsidR="004347EA" w:rsidRDefault="004347EA" w:rsidP="00A138CE">
            <w:r w:rsidRPr="000C46FA">
              <w:rPr>
                <w:rFonts w:ascii="Arial" w:hAnsi="Arial" w:cs="Arial"/>
              </w:rPr>
              <w:t xml:space="preserve">Firmilian of </w:t>
            </w:r>
            <w:smartTag w:uri="urn:schemas-microsoft-com:office:smarttags" w:element="place">
              <w:r w:rsidRPr="000C46FA">
                <w:rPr>
                  <w:rFonts w:ascii="Arial" w:hAnsi="Arial" w:cs="Arial"/>
                </w:rPr>
                <w:t>Caesarea</w:t>
              </w:r>
            </w:smartTag>
            <w:r w:rsidRPr="000C46FA">
              <w:rPr>
                <w:rFonts w:ascii="Arial" w:hAnsi="Arial" w:cs="Arial"/>
              </w:rPr>
              <w:t xml:space="preserve"> to Cyprian (74)</w:t>
            </w:r>
          </w:p>
        </w:tc>
      </w:tr>
      <w:tr w:rsidR="000C46FA" w:rsidRPr="000C46FA" w14:paraId="6DA7FB70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7BD1AA00" w14:textId="77777777" w:rsidR="004347EA" w:rsidRDefault="004347EA" w:rsidP="00A138CE">
            <w:r w:rsidRPr="000C46FA">
              <w:rPr>
                <w:rFonts w:ascii="Arial" w:hAnsi="Arial" w:cs="Arial"/>
              </w:rPr>
              <w:t>Nemesianus, et al. to Cyprian (77)</w:t>
            </w:r>
          </w:p>
        </w:tc>
        <w:tc>
          <w:tcPr>
            <w:tcW w:w="844" w:type="dxa"/>
            <w:shd w:val="clear" w:color="auto" w:fill="FFFF99"/>
          </w:tcPr>
          <w:p w14:paraId="3573C068" w14:textId="77777777" w:rsidR="004347EA" w:rsidRPr="000C46FA" w:rsidRDefault="004347EA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 xml:space="preserve">¾ </w:t>
            </w:r>
          </w:p>
        </w:tc>
        <w:tc>
          <w:tcPr>
            <w:tcW w:w="1620" w:type="dxa"/>
            <w:shd w:val="clear" w:color="auto" w:fill="auto"/>
          </w:tcPr>
          <w:p w14:paraId="34A919BE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c.254-257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D5E3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38BA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7BB0E67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780C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05637E9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54FC918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786852C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553D12A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199D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87D2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1C6691D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25F5E04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64AA420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2B4343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644709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A9EEF8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E58A04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7909BC8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05916C3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6F2562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09E0B30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0C419DC4" w14:textId="77777777" w:rsidR="004347EA" w:rsidRPr="000C46FA" w:rsidRDefault="004347EA" w:rsidP="000F2DCB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4C4E29D7" w14:textId="77777777" w:rsidR="004347EA" w:rsidRDefault="004347EA" w:rsidP="00A138CE">
            <w:r w:rsidRPr="000C46FA">
              <w:rPr>
                <w:rFonts w:ascii="Arial" w:hAnsi="Arial" w:cs="Arial"/>
              </w:rPr>
              <w:t>Nemesianus, et al. to Cyprian (77)</w:t>
            </w:r>
          </w:p>
        </w:tc>
      </w:tr>
      <w:tr w:rsidR="000C46FA" w:rsidRPr="000C46FA" w14:paraId="622537C7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6065EBD3" w14:textId="77777777" w:rsidR="004347EA" w:rsidRDefault="004347EA" w:rsidP="00A138CE">
            <w:r w:rsidRPr="000C46FA">
              <w:rPr>
                <w:rFonts w:ascii="Arial" w:hAnsi="Arial" w:cs="Arial"/>
              </w:rPr>
              <w:t>Lucius and the brethren to Cyprian (78)</w:t>
            </w:r>
          </w:p>
        </w:tc>
        <w:tc>
          <w:tcPr>
            <w:tcW w:w="844" w:type="dxa"/>
            <w:shd w:val="clear" w:color="auto" w:fill="FFFF99"/>
          </w:tcPr>
          <w:p w14:paraId="4114EC79" w14:textId="77777777" w:rsidR="004347EA" w:rsidRPr="000C46FA" w:rsidRDefault="004347EA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620" w:type="dxa"/>
            <w:shd w:val="clear" w:color="auto" w:fill="auto"/>
          </w:tcPr>
          <w:p w14:paraId="5AC0AA3C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c.254-257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F963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199D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63B77DE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52A7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711A9EC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254ADF3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4461F20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7C90025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5A13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7637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4AAFE94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59953E3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4D8042E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C948FD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A5EC36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07A5AC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0F82AA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1B8822C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50AB004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B36E21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138D341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2B147A73" w14:textId="77777777" w:rsidR="004347EA" w:rsidRPr="000C46FA" w:rsidRDefault="004347EA" w:rsidP="000F2DCB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4BAA5FAC" w14:textId="77777777" w:rsidR="004347EA" w:rsidRDefault="004347EA" w:rsidP="00A138CE">
            <w:r w:rsidRPr="000C46FA">
              <w:rPr>
                <w:rFonts w:ascii="Arial" w:hAnsi="Arial" w:cs="Arial"/>
              </w:rPr>
              <w:t>Lucius and the brethren to Cyprian (78)</w:t>
            </w:r>
          </w:p>
        </w:tc>
      </w:tr>
      <w:tr w:rsidR="000C46FA" w:rsidRPr="000C46FA" w14:paraId="3CD9923F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48D9B585" w14:textId="77777777" w:rsidR="004347EA" w:rsidRDefault="004347EA" w:rsidP="00A138CE">
            <w:r w:rsidRPr="000C46FA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44" w:type="dxa"/>
            <w:shd w:val="clear" w:color="auto" w:fill="FFFF99"/>
          </w:tcPr>
          <w:p w14:paraId="63157C31" w14:textId="77777777" w:rsidR="004347EA" w:rsidRPr="000C46FA" w:rsidRDefault="004347EA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 xml:space="preserve">¼ </w:t>
            </w:r>
          </w:p>
        </w:tc>
        <w:tc>
          <w:tcPr>
            <w:tcW w:w="1620" w:type="dxa"/>
            <w:shd w:val="clear" w:color="auto" w:fill="auto"/>
          </w:tcPr>
          <w:p w14:paraId="4A4A4B93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c.254-257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2363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5F64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2D66D58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A183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4D20126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626FE9F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7A707B8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4840DEF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65E4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ACA1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3638A6F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3669D87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15A2812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640D3C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008B49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904A2A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1E1ABE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098D7E4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1432928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32C475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04B9CFF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676B036D" w14:textId="77777777" w:rsidR="004347EA" w:rsidRPr="000C46FA" w:rsidRDefault="004347EA" w:rsidP="000F2DCB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0F6F5341" w14:textId="77777777" w:rsidR="004347EA" w:rsidRDefault="004347EA" w:rsidP="00A138CE">
            <w:r w:rsidRPr="000C46FA">
              <w:rPr>
                <w:rFonts w:ascii="Arial" w:hAnsi="Arial" w:cs="Arial"/>
              </w:rPr>
              <w:t>Felix &amp; the rest of the martyrs to Cyprian (79)</w:t>
            </w:r>
          </w:p>
        </w:tc>
      </w:tr>
      <w:tr w:rsidR="000C46FA" w:rsidRPr="000C46FA" w14:paraId="73BF4D7D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01CC461E" w14:textId="77777777" w:rsidR="004347EA" w:rsidRPr="000C46FA" w:rsidRDefault="004347EA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44" w:type="dxa"/>
            <w:shd w:val="clear" w:color="auto" w:fill="FFFF99"/>
          </w:tcPr>
          <w:p w14:paraId="14AAAE77" w14:textId="77777777" w:rsidR="004347EA" w:rsidRPr="000C46FA" w:rsidRDefault="004347EA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 xml:space="preserve">7 ¼ </w:t>
            </w:r>
          </w:p>
        </w:tc>
        <w:tc>
          <w:tcPr>
            <w:tcW w:w="1620" w:type="dxa"/>
            <w:shd w:val="clear" w:color="auto" w:fill="auto"/>
          </w:tcPr>
          <w:p w14:paraId="72F3BC3C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258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932B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ABBE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7EB702E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63E8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7ACA150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35950EF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326C3C1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7D4A7C8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7FAA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851C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34E723F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225B127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1AE1573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1DBEB5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CDF527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E6ADF5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50602A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52A0FE3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054632C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116636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02F0CE06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6B1C8109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3F8F33B4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Seventh Council of Carthage (85 bishops) </w:t>
            </w:r>
          </w:p>
        </w:tc>
      </w:tr>
      <w:tr w:rsidR="000C46FA" w:rsidRPr="000C46FA" w14:paraId="3444F5BC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0D0CB118" w14:textId="77777777" w:rsidR="00203D7C" w:rsidRPr="000C46FA" w:rsidRDefault="00203D7C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Pontius’ </w:t>
            </w:r>
            <w:r w:rsidRPr="000C46FA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44" w:type="dxa"/>
            <w:shd w:val="clear" w:color="auto" w:fill="FFFF99"/>
          </w:tcPr>
          <w:p w14:paraId="3AF2A2C9" w14:textId="77777777" w:rsidR="00203D7C" w:rsidRPr="000C46FA" w:rsidRDefault="00203D7C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 xml:space="preserve">7 ½ </w:t>
            </w:r>
          </w:p>
        </w:tc>
        <w:tc>
          <w:tcPr>
            <w:tcW w:w="1620" w:type="dxa"/>
            <w:shd w:val="clear" w:color="auto" w:fill="auto"/>
          </w:tcPr>
          <w:p w14:paraId="095BD449" w14:textId="77777777" w:rsidR="00203D7C" w:rsidRPr="000C46FA" w:rsidRDefault="00203D7C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After 258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EBB123" w14:textId="77777777" w:rsidR="00203D7C" w:rsidRPr="000C46FA" w:rsidRDefault="00203D7C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76388" w14:textId="77777777" w:rsidR="00203D7C" w:rsidRPr="000C46FA" w:rsidRDefault="00203D7C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1BB22DC1" w14:textId="77777777" w:rsidR="00203D7C" w:rsidRPr="000C46FA" w:rsidRDefault="00203D7C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1F452" w14:textId="77777777" w:rsidR="00203D7C" w:rsidRPr="000C46FA" w:rsidRDefault="00203D7C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0356B1E7" w14:textId="77777777" w:rsidR="00203D7C" w:rsidRPr="000C46FA" w:rsidRDefault="00203D7C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2FF3A2AA" w14:textId="77777777" w:rsidR="00203D7C" w:rsidRPr="000C46FA" w:rsidRDefault="00203D7C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30B432FE" w14:textId="77777777" w:rsidR="00203D7C" w:rsidRPr="000C46FA" w:rsidRDefault="00203D7C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0C150EF2" w14:textId="77777777" w:rsidR="00203D7C" w:rsidRPr="000C46FA" w:rsidRDefault="00203D7C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B1722" w14:textId="77777777" w:rsidR="00203D7C" w:rsidRPr="000C46FA" w:rsidRDefault="00203D7C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33630" w14:textId="77777777" w:rsidR="00203D7C" w:rsidRPr="000C46FA" w:rsidRDefault="00203D7C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16A2AA2E" w14:textId="77777777" w:rsidR="00203D7C" w:rsidRPr="000C46FA" w:rsidRDefault="00203D7C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796758E9" w14:textId="77777777" w:rsidR="00203D7C" w:rsidRPr="000C46FA" w:rsidRDefault="00203D7C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0CCAD750" w14:textId="77777777" w:rsidR="00203D7C" w:rsidRPr="000C46FA" w:rsidRDefault="00203D7C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CB2C47E" w14:textId="77777777" w:rsidR="00203D7C" w:rsidRPr="000C46FA" w:rsidRDefault="00203D7C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1290AF6" w14:textId="77777777" w:rsidR="00203D7C" w:rsidRPr="000C46FA" w:rsidRDefault="00203D7C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E965C81" w14:textId="77777777" w:rsidR="00203D7C" w:rsidRPr="000C46FA" w:rsidRDefault="00203D7C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967923C" w14:textId="77777777" w:rsidR="00203D7C" w:rsidRPr="000C46FA" w:rsidRDefault="00203D7C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7561EBAC" w14:textId="77777777" w:rsidR="00203D7C" w:rsidRPr="000C46FA" w:rsidRDefault="00203D7C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489B2A8F" w14:textId="77777777" w:rsidR="00203D7C" w:rsidRPr="000C46FA" w:rsidRDefault="00203D7C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3BC7A35" w14:textId="77777777" w:rsidR="00203D7C" w:rsidRPr="000C46FA" w:rsidRDefault="00203D7C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70A8F6F4" w14:textId="77777777" w:rsidR="00203D7C" w:rsidRPr="000C46FA" w:rsidRDefault="00203D7C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1D16D538" w14:textId="77777777" w:rsidR="00203D7C" w:rsidRPr="000C46FA" w:rsidRDefault="00203D7C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0FFE9273" w14:textId="77777777" w:rsidR="00203D7C" w:rsidRPr="000C46FA" w:rsidRDefault="00203D7C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Pontius’ </w:t>
            </w:r>
            <w:r w:rsidRPr="000C46FA">
              <w:rPr>
                <w:rFonts w:ascii="Arial" w:hAnsi="Arial"/>
                <w:i/>
              </w:rPr>
              <w:t>The Life and Passion of Cyprian</w:t>
            </w:r>
          </w:p>
        </w:tc>
      </w:tr>
      <w:tr w:rsidR="000C46FA" w:rsidRPr="000C46FA" w14:paraId="0309E856" w14:textId="77777777" w:rsidTr="000C46FA">
        <w:tc>
          <w:tcPr>
            <w:tcW w:w="4419" w:type="dxa"/>
            <w:shd w:val="clear" w:color="auto" w:fill="800000"/>
            <w:tcMar>
              <w:left w:w="43" w:type="dxa"/>
              <w:right w:w="43" w:type="dxa"/>
            </w:tcMar>
          </w:tcPr>
          <w:p w14:paraId="5493EA5D" w14:textId="77777777" w:rsidR="0004480A" w:rsidRPr="000C46FA" w:rsidRDefault="0004480A" w:rsidP="00380287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844" w:type="dxa"/>
            <w:shd w:val="clear" w:color="auto" w:fill="800000"/>
          </w:tcPr>
          <w:p w14:paraId="4992CD0C" w14:textId="77777777" w:rsidR="0004480A" w:rsidRPr="000C46FA" w:rsidRDefault="0004480A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800000"/>
          </w:tcPr>
          <w:p w14:paraId="1FD12858" w14:textId="77777777" w:rsidR="0004480A" w:rsidRPr="000C46FA" w:rsidRDefault="0004480A" w:rsidP="00380287">
            <w:pPr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257-260</w:t>
            </w:r>
          </w:p>
        </w:tc>
        <w:tc>
          <w:tcPr>
            <w:tcW w:w="15300" w:type="dxa"/>
            <w:gridSpan w:val="2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05696C" w14:textId="77777777" w:rsidR="0004480A" w:rsidRPr="000C46FA" w:rsidRDefault="0004480A" w:rsidP="00380287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2nd most severe Roman persecution. Tolerant at first, but then general Macrianus influenced him. Stopped when Persian Shapur I captured him.</w:t>
            </w:r>
          </w:p>
        </w:tc>
        <w:tc>
          <w:tcPr>
            <w:tcW w:w="4320" w:type="dxa"/>
            <w:tcBorders>
              <w:left w:val="single" w:sz="4" w:space="0" w:color="000000"/>
              <w:right w:val="single" w:sz="4" w:space="0" w:color="800000"/>
            </w:tcBorders>
            <w:shd w:val="clear" w:color="auto" w:fill="800000"/>
          </w:tcPr>
          <w:p w14:paraId="08AA2995" w14:textId="77777777" w:rsidR="0004480A" w:rsidRPr="000C46FA" w:rsidRDefault="0004480A" w:rsidP="00380287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</w:tr>
      <w:tr w:rsidR="000C46FA" w:rsidRPr="000C46FA" w14:paraId="18FB1D2A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2E22EF5A" w14:textId="77777777" w:rsidR="004347EA" w:rsidRPr="000C46FA" w:rsidRDefault="004347EA" w:rsidP="00F72458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Alexandria</w:t>
                </w:r>
              </w:smartTag>
            </w:smartTag>
            <w:r w:rsidRPr="000C46FA">
              <w:rPr>
                <w:rFonts w:ascii="Arial" w:hAnsi="Arial"/>
              </w:rPr>
              <w:t xml:space="preserve"> (Origenist)</w:t>
            </w:r>
          </w:p>
        </w:tc>
        <w:tc>
          <w:tcPr>
            <w:tcW w:w="844" w:type="dxa"/>
            <w:shd w:val="clear" w:color="auto" w:fill="FFFF99"/>
          </w:tcPr>
          <w:p w14:paraId="0D452DD0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½ </w:t>
            </w:r>
          </w:p>
        </w:tc>
        <w:tc>
          <w:tcPr>
            <w:tcW w:w="1620" w:type="dxa"/>
            <w:shd w:val="clear" w:color="auto" w:fill="auto"/>
          </w:tcPr>
          <w:p w14:paraId="31FB2E13" w14:textId="77777777" w:rsidR="004347EA" w:rsidRPr="000C46FA" w:rsidRDefault="004347EA" w:rsidP="00F72458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260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35A8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3EB4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057578D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930C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23C16BB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4E4DCCA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19B2057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5D880F9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B665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1871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5E498B9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467D568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516D731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EE5822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5BF574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885214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65A87D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4A1953C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48AF3CD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5BD547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4B5DABE6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63987483" w14:textId="77777777" w:rsidR="004347EA" w:rsidRPr="000C46FA" w:rsidRDefault="004347EA" w:rsidP="00F72458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6ABABD3F" w14:textId="77777777" w:rsidR="004347EA" w:rsidRPr="000C46FA" w:rsidRDefault="004347EA" w:rsidP="00F72458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Alexandria</w:t>
                </w:r>
              </w:smartTag>
            </w:smartTag>
            <w:r w:rsidRPr="000C46FA">
              <w:rPr>
                <w:rFonts w:ascii="Arial" w:hAnsi="Arial"/>
              </w:rPr>
              <w:t xml:space="preserve"> (Origenist)</w:t>
            </w:r>
          </w:p>
        </w:tc>
      </w:tr>
      <w:tr w:rsidR="000C46FA" w:rsidRPr="000C46FA" w14:paraId="4F46B759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A90B9" w14:textId="77777777" w:rsidR="004347EA" w:rsidRPr="000C46FA" w:rsidRDefault="004347EA" w:rsidP="003F6748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44" w:type="dxa"/>
            <w:shd w:val="clear" w:color="auto" w:fill="FFFF99"/>
          </w:tcPr>
          <w:p w14:paraId="68AEF973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28 ½ </w:t>
            </w:r>
          </w:p>
        </w:tc>
        <w:tc>
          <w:tcPr>
            <w:tcW w:w="1620" w:type="dxa"/>
            <w:shd w:val="clear" w:color="auto" w:fill="auto"/>
          </w:tcPr>
          <w:p w14:paraId="1BA48E84" w14:textId="77777777" w:rsidR="004347EA" w:rsidRPr="000C46FA" w:rsidRDefault="004347EA" w:rsidP="003F6748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240-265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C1A5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B8B3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9AB3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ACAE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5E86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1F9B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41656E5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B47EF4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35C8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2341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5FA6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502C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22E8B50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475CFD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6B3667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B6DAFC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9FD3E0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3340AEF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5385043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0FF543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4E4EE8EC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444A73E2" w14:textId="77777777" w:rsidR="004347EA" w:rsidRPr="000C46FA" w:rsidRDefault="004347EA" w:rsidP="003F6748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774C903F" w14:textId="77777777" w:rsidR="004347EA" w:rsidRPr="000C46FA" w:rsidRDefault="004347EA" w:rsidP="003F6748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Gregory Thaumaturgus (undisput</w:t>
            </w:r>
            <w:r w:rsidR="00936D78" w:rsidRPr="000C46FA">
              <w:rPr>
                <w:rFonts w:ascii="Arial" w:hAnsi="Arial"/>
              </w:rPr>
              <w:t>ed</w:t>
            </w:r>
            <w:r w:rsidRPr="000C46FA">
              <w:rPr>
                <w:rFonts w:ascii="Arial" w:hAnsi="Arial"/>
              </w:rPr>
              <w:t xml:space="preserve"> works)</w:t>
            </w:r>
          </w:p>
        </w:tc>
      </w:tr>
      <w:tr w:rsidR="000C46FA" w:rsidRPr="000C46FA" w14:paraId="41471E57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66F4B1EA" w14:textId="77777777" w:rsidR="004347EA" w:rsidRPr="000C46FA" w:rsidRDefault="004347EA" w:rsidP="003F6748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Alexandria</w:t>
                </w:r>
              </w:smartTag>
            </w:smartTag>
            <w:r w:rsidRPr="000C46FA">
              <w:rPr>
                <w:rFonts w:ascii="Arial" w:hAnsi="Arial"/>
              </w:rPr>
              <w:t xml:space="preserve"> (Origenist)</w:t>
            </w:r>
          </w:p>
        </w:tc>
        <w:tc>
          <w:tcPr>
            <w:tcW w:w="844" w:type="dxa"/>
            <w:shd w:val="clear" w:color="auto" w:fill="FFFF99"/>
          </w:tcPr>
          <w:p w14:paraId="545A3D04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39 ½ </w:t>
            </w:r>
          </w:p>
        </w:tc>
        <w:tc>
          <w:tcPr>
            <w:tcW w:w="1620" w:type="dxa"/>
            <w:shd w:val="clear" w:color="auto" w:fill="auto"/>
          </w:tcPr>
          <w:p w14:paraId="24E3A895" w14:textId="77777777" w:rsidR="004347EA" w:rsidRPr="000C46FA" w:rsidRDefault="004347EA" w:rsidP="003F6748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246-265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725B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E78D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D9D9D9"/>
            <w:tcMar>
              <w:left w:w="43" w:type="dxa"/>
              <w:right w:w="43" w:type="dxa"/>
            </w:tcMar>
          </w:tcPr>
          <w:p w14:paraId="536E425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47F30D7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5257971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C54E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5C61EBF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33A58E7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62B4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69B9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C634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0C8A3A3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2DE8477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30B7BB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A97397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6842D0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7BF174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18EC635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3FACFAE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A22E72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580BB96F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54D5BC7A" w14:textId="77777777" w:rsidR="004347EA" w:rsidRPr="000C46FA" w:rsidRDefault="004347EA" w:rsidP="003F6748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26AC7667" w14:textId="77777777" w:rsidR="004347EA" w:rsidRPr="000C46FA" w:rsidRDefault="004347EA" w:rsidP="003F6748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Alexandria</w:t>
                </w:r>
              </w:smartTag>
            </w:smartTag>
            <w:r w:rsidRPr="000C46FA">
              <w:rPr>
                <w:rFonts w:ascii="Arial" w:hAnsi="Arial"/>
              </w:rPr>
              <w:t xml:space="preserve"> (Origenist)</w:t>
            </w:r>
          </w:p>
        </w:tc>
      </w:tr>
      <w:tr w:rsidR="000C46FA" w:rsidRPr="000C46FA" w14:paraId="2C7659D6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6063D009" w14:textId="77777777" w:rsidR="004347EA" w:rsidRPr="000C46FA" w:rsidRDefault="004347EA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Rome</w:t>
                </w:r>
              </w:smartTag>
            </w:smartTag>
            <w:r w:rsidRPr="000C46FA">
              <w:rPr>
                <w:rFonts w:ascii="Arial" w:hAnsi="Arial"/>
              </w:rPr>
              <w:t xml:space="preserve"> (</w:t>
            </w:r>
            <w:r w:rsidRPr="000C46FA">
              <w:rPr>
                <w:rFonts w:ascii="Arial" w:hAnsi="Arial"/>
                <w:i/>
              </w:rPr>
              <w:t>Against the Sabellians</w:t>
            </w:r>
            <w:r w:rsidRPr="000C46FA">
              <w:rPr>
                <w:rFonts w:ascii="Arial" w:hAnsi="Arial"/>
              </w:rPr>
              <w:t>)</w:t>
            </w:r>
          </w:p>
        </w:tc>
        <w:tc>
          <w:tcPr>
            <w:tcW w:w="844" w:type="dxa"/>
            <w:shd w:val="clear" w:color="auto" w:fill="FFFF99"/>
          </w:tcPr>
          <w:p w14:paraId="7030E0B4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1E2947C3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259-269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2CCB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58B1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1096953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6B22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5C4E2A5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3DBBE64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C7F4B3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A74CFF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A70D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7167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3B147A9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1BB0AE2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6415F53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96C4FA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B37FD3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DF9775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663974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15AF367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7DC94B7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E621FE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056FAA62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27E81891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0E03378A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Rome</w:t>
                </w:r>
              </w:smartTag>
            </w:smartTag>
            <w:r w:rsidRPr="000C46FA">
              <w:rPr>
                <w:rFonts w:ascii="Arial" w:hAnsi="Arial"/>
              </w:rPr>
              <w:t xml:space="preserve"> (</w:t>
            </w:r>
            <w:r w:rsidRPr="000C46FA">
              <w:rPr>
                <w:rFonts w:ascii="Arial" w:hAnsi="Arial"/>
                <w:i/>
              </w:rPr>
              <w:t>Against the Sabellians</w:t>
            </w:r>
            <w:r w:rsidRPr="000C46FA">
              <w:rPr>
                <w:rFonts w:ascii="Arial" w:hAnsi="Arial"/>
              </w:rPr>
              <w:t>)</w:t>
            </w:r>
          </w:p>
        </w:tc>
      </w:tr>
      <w:tr w:rsidR="000C46FA" w:rsidRPr="000C46FA" w14:paraId="0E8D6352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14321" w14:textId="77777777" w:rsidR="004347EA" w:rsidRPr="000C46FA" w:rsidRDefault="004347EA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Malchion (</w:t>
            </w:r>
            <w:r w:rsidRPr="000C46FA">
              <w:rPr>
                <w:rFonts w:ascii="Arial" w:hAnsi="Arial"/>
                <w:i/>
              </w:rPr>
              <w:t>Again</w:t>
            </w:r>
            <w:r w:rsidR="00F837E5" w:rsidRPr="000C46FA">
              <w:rPr>
                <w:rFonts w:ascii="Arial" w:hAnsi="Arial"/>
                <w:i/>
              </w:rPr>
              <w:t>s</w:t>
            </w:r>
            <w:r w:rsidRPr="000C46FA">
              <w:rPr>
                <w:rFonts w:ascii="Arial" w:hAnsi="Arial"/>
                <w:i/>
              </w:rPr>
              <w:t>t Paul of Samosata</w:t>
            </w:r>
            <w:r w:rsidRPr="000C46FA">
              <w:rPr>
                <w:rFonts w:ascii="Arial" w:hAnsi="Arial"/>
              </w:rPr>
              <w:t>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55592167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2 ½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7635325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270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98D6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295E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D0DC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5EC0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D6C0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59F6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13D5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ADCF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AD51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D3DB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4E94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F5D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F147FD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079FD7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2FD1F8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3AEAC4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F14B2E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82144B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F558AF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FC16DB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A9AD79A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614E0BC8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0A26D386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Malchion (</w:t>
            </w:r>
            <w:r w:rsidRPr="000C46FA">
              <w:rPr>
                <w:rFonts w:ascii="Arial" w:hAnsi="Arial"/>
                <w:i/>
              </w:rPr>
              <w:t>Again</w:t>
            </w:r>
            <w:r w:rsidR="00F837E5" w:rsidRPr="000C46FA">
              <w:rPr>
                <w:rFonts w:ascii="Arial" w:hAnsi="Arial"/>
                <w:i/>
              </w:rPr>
              <w:t>s</w:t>
            </w:r>
            <w:r w:rsidRPr="000C46FA">
              <w:rPr>
                <w:rFonts w:ascii="Arial" w:hAnsi="Arial"/>
                <w:i/>
              </w:rPr>
              <w:t>t Paul of Samosata</w:t>
            </w:r>
            <w:r w:rsidRPr="000C46FA">
              <w:rPr>
                <w:rFonts w:ascii="Arial" w:hAnsi="Arial"/>
              </w:rPr>
              <w:t>)</w:t>
            </w:r>
          </w:p>
        </w:tc>
      </w:tr>
      <w:tr w:rsidR="000C46FA" w:rsidRPr="000C46FA" w14:paraId="2AECCAC0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27F7A3" w14:textId="77777777" w:rsidR="0004480A" w:rsidRPr="000C46FA" w:rsidRDefault="0004480A" w:rsidP="00EF6374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Aurelian Persecution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800000"/>
          </w:tcPr>
          <w:p w14:paraId="5554008E" w14:textId="77777777" w:rsidR="0004480A" w:rsidRPr="000C46FA" w:rsidRDefault="0004480A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2A62759" w14:textId="77777777" w:rsidR="0004480A" w:rsidRPr="000C46FA" w:rsidRDefault="0004480A" w:rsidP="002A3BCB">
            <w:pPr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270</w:t>
            </w:r>
          </w:p>
        </w:tc>
        <w:tc>
          <w:tcPr>
            <w:tcW w:w="15300" w:type="dxa"/>
            <w:gridSpan w:val="2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403A0E" w14:textId="77777777" w:rsidR="0004480A" w:rsidRPr="000C46FA" w:rsidRDefault="0004480A" w:rsidP="009E5735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 xml:space="preserve">At first tolerant, Aurelian died soon after he decided to persecute Christians. 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auto"/>
              <w:right w:val="single" w:sz="4" w:space="0" w:color="800000"/>
            </w:tcBorders>
            <w:shd w:val="clear" w:color="auto" w:fill="800000"/>
          </w:tcPr>
          <w:p w14:paraId="39FFF1D2" w14:textId="77777777" w:rsidR="0004480A" w:rsidRPr="000C46FA" w:rsidRDefault="0004480A" w:rsidP="009E5735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Aurelian Persecution</w:t>
            </w:r>
          </w:p>
        </w:tc>
      </w:tr>
      <w:tr w:rsidR="000C46FA" w:rsidRPr="000C46FA" w14:paraId="4458789B" w14:textId="77777777" w:rsidTr="000C46FA">
        <w:tc>
          <w:tcPr>
            <w:tcW w:w="4419" w:type="dxa"/>
            <w:shd w:val="clear" w:color="auto" w:fill="99CC00"/>
            <w:tcMar>
              <w:left w:w="43" w:type="dxa"/>
              <w:right w:w="43" w:type="dxa"/>
            </w:tcMar>
          </w:tcPr>
          <w:p w14:paraId="592AE9D6" w14:textId="77777777" w:rsidR="00BA28E3" w:rsidRPr="000C46FA" w:rsidRDefault="00BA28E3" w:rsidP="00EF6374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Paul of Samosata, deposed bishop of Antioch</w:t>
            </w:r>
          </w:p>
        </w:tc>
        <w:tc>
          <w:tcPr>
            <w:tcW w:w="844" w:type="dxa"/>
            <w:shd w:val="clear" w:color="auto" w:fill="99CC00"/>
          </w:tcPr>
          <w:p w14:paraId="5E599886" w14:textId="77777777" w:rsidR="00BA28E3" w:rsidRPr="000C46FA" w:rsidRDefault="00BA28E3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99CC00"/>
          </w:tcPr>
          <w:p w14:paraId="2E3D2818" w14:textId="77777777" w:rsidR="00BA28E3" w:rsidRPr="000C46FA" w:rsidRDefault="00BA28E3" w:rsidP="002A3BCB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15300" w:type="dxa"/>
            <w:gridSpan w:val="2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37EB45" w14:textId="77777777" w:rsidR="00BA28E3" w:rsidRPr="000C46FA" w:rsidRDefault="00BA28E3" w:rsidP="009E5735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</w:rPr>
              <w:t xml:space="preserve">Greedy, Adoptionist Monarchian. i.e. the </w:t>
            </w:r>
            <w:r w:rsidRPr="000C46FA">
              <w:rPr>
                <w:rFonts w:ascii="Arial" w:hAnsi="Arial"/>
                <w:i/>
              </w:rPr>
              <w:t>Logos</w:t>
            </w:r>
            <w:r w:rsidRPr="000C46FA">
              <w:rPr>
                <w:rFonts w:ascii="Arial" w:hAnsi="Arial"/>
              </w:rPr>
              <w:t xml:space="preserve"> sentered into Jesus at baptism.</w:t>
            </w:r>
          </w:p>
        </w:tc>
        <w:tc>
          <w:tcPr>
            <w:tcW w:w="4320" w:type="dxa"/>
            <w:tcBorders>
              <w:left w:val="single" w:sz="4" w:space="0" w:color="000000"/>
              <w:right w:val="single" w:sz="4" w:space="0" w:color="800000"/>
            </w:tcBorders>
            <w:shd w:val="clear" w:color="auto" w:fill="99CC00"/>
          </w:tcPr>
          <w:p w14:paraId="2B49AC01" w14:textId="77777777" w:rsidR="00BA28E3" w:rsidRPr="000C46FA" w:rsidRDefault="00BA28E3" w:rsidP="009E5735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</w:tr>
      <w:tr w:rsidR="000C46FA" w:rsidRPr="000C46FA" w14:paraId="330E655B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1117AEC6" w14:textId="77777777" w:rsidR="004347EA" w:rsidRPr="000C46FA" w:rsidRDefault="004347EA" w:rsidP="00F72458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Pierius of Alexandria (fragment)</w:t>
            </w:r>
          </w:p>
        </w:tc>
        <w:tc>
          <w:tcPr>
            <w:tcW w:w="844" w:type="dxa"/>
            <w:shd w:val="clear" w:color="auto" w:fill="FFFF99"/>
          </w:tcPr>
          <w:p w14:paraId="54989AF3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½ </w:t>
            </w:r>
          </w:p>
        </w:tc>
        <w:tc>
          <w:tcPr>
            <w:tcW w:w="1620" w:type="dxa"/>
            <w:shd w:val="clear" w:color="auto" w:fill="auto"/>
          </w:tcPr>
          <w:p w14:paraId="7D7D3EE1" w14:textId="77777777" w:rsidR="004347EA" w:rsidRPr="000C46FA" w:rsidRDefault="004347EA" w:rsidP="00F72458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275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23F7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895B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208441C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C6742" w14:textId="77777777" w:rsidR="004347EA" w:rsidRPr="000C46FA" w:rsidRDefault="004347EA" w:rsidP="00F72458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7E71FB0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75B85A9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3C792AD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0F6DC3B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AFBA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444C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4E1E5DD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7E03734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656A20A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3740AA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5CA5E6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F952B5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8AC040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5A23DB4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2C9F54D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78651C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76FB6C45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26758961" w14:textId="77777777" w:rsidR="004347EA" w:rsidRPr="000C46FA" w:rsidRDefault="004347EA" w:rsidP="00F72458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062420E3" w14:textId="77777777" w:rsidR="004347EA" w:rsidRPr="000C46FA" w:rsidRDefault="004347EA" w:rsidP="00F72458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Pierius of Alexandria (fragment)</w:t>
            </w:r>
          </w:p>
        </w:tc>
      </w:tr>
      <w:tr w:rsidR="000C46FA" w:rsidRPr="000C46FA" w14:paraId="045CC941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4A531313" w14:textId="77777777" w:rsidR="004347EA" w:rsidRPr="000C46FA" w:rsidRDefault="00EC6D61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Archelaus </w:t>
            </w:r>
            <w:r w:rsidRPr="000C46FA">
              <w:rPr>
                <w:rFonts w:ascii="Arial" w:hAnsi="Arial"/>
                <w:i/>
              </w:rPr>
              <w:t>Disputation with Manes</w:t>
            </w:r>
          </w:p>
        </w:tc>
        <w:tc>
          <w:tcPr>
            <w:tcW w:w="844" w:type="dxa"/>
            <w:shd w:val="clear" w:color="auto" w:fill="FFFF99"/>
          </w:tcPr>
          <w:p w14:paraId="700F9086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58 ¾ </w:t>
            </w:r>
          </w:p>
        </w:tc>
        <w:tc>
          <w:tcPr>
            <w:tcW w:w="1620" w:type="dxa"/>
            <w:shd w:val="clear" w:color="auto" w:fill="auto"/>
          </w:tcPr>
          <w:p w14:paraId="20284F9B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262-278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2A89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A033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09AB345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2FC9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75A1F02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6087995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4D131C1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712964A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6A99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4E0B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7E4EBF8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2E16641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2C0B0CF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EFE340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91FD76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59652F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2FAC14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28D6777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46B12D6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6278BD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062D1652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0ABDFF64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35FB4A43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Archelaus</w:t>
            </w:r>
            <w:r w:rsidR="00EC6D61" w:rsidRPr="000C46FA">
              <w:rPr>
                <w:rFonts w:ascii="Arial" w:hAnsi="Arial"/>
              </w:rPr>
              <w:t xml:space="preserve"> </w:t>
            </w:r>
            <w:r w:rsidR="00EC6D61" w:rsidRPr="000C46FA">
              <w:rPr>
                <w:rFonts w:ascii="Arial" w:hAnsi="Arial"/>
                <w:i/>
              </w:rPr>
              <w:t>Disputation with Manes</w:t>
            </w:r>
          </w:p>
        </w:tc>
      </w:tr>
      <w:tr w:rsidR="000C46FA" w:rsidRPr="000C46FA" w14:paraId="1F3DC4C1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76A17F14" w14:textId="77777777" w:rsidR="004347EA" w:rsidRPr="000C46FA" w:rsidRDefault="004347EA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44" w:type="dxa"/>
            <w:shd w:val="clear" w:color="auto" w:fill="FFFF99"/>
          </w:tcPr>
          <w:p w14:paraId="2C951282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7 ½ </w:t>
            </w:r>
          </w:p>
        </w:tc>
        <w:tc>
          <w:tcPr>
            <w:tcW w:w="1620" w:type="dxa"/>
            <w:shd w:val="clear" w:color="auto" w:fill="auto"/>
          </w:tcPr>
          <w:p w14:paraId="6DF3E2F6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270-280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6DA1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AC0A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EE93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5D58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69DE2B4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0B2F57A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32435E9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5D9193E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43A8C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6CBB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43E26142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5EB9EDC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1DE3CC1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719CEF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426E66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361C82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9472AC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3A40BBC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6070B701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000000"/>
          </w:tcPr>
          <w:p w14:paraId="5F2988EA" w14:textId="77777777" w:rsidR="004347EA" w:rsidRPr="000C46FA" w:rsidRDefault="004347EA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shd w:val="clear" w:color="auto" w:fill="auto"/>
          </w:tcPr>
          <w:p w14:paraId="577653E5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717D5EB1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71A698B8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Anatolius of Alexandria (mathematician)</w:t>
            </w:r>
          </w:p>
        </w:tc>
      </w:tr>
      <w:tr w:rsidR="000C46FA" w:rsidRPr="000C46FA" w14:paraId="1354A9B7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1FB1E7F9" w14:textId="77777777" w:rsidR="004347EA" w:rsidRPr="000C46FA" w:rsidRDefault="004347EA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Alexandria</w:t>
                </w:r>
              </w:smartTag>
            </w:smartTag>
            <w:r w:rsidRPr="000C46FA">
              <w:rPr>
                <w:rFonts w:ascii="Arial" w:hAnsi="Arial"/>
              </w:rPr>
              <w:t xml:space="preserve"> (</w:t>
            </w:r>
            <w:r w:rsidRPr="000C46FA">
              <w:rPr>
                <w:rFonts w:ascii="Arial" w:hAnsi="Arial"/>
                <w:i/>
              </w:rPr>
              <w:t>Letter to Lucianus</w:t>
            </w:r>
            <w:r w:rsidRPr="000C46FA">
              <w:rPr>
                <w:rFonts w:ascii="Arial" w:hAnsi="Arial"/>
              </w:rPr>
              <w:t>)</w:t>
            </w:r>
          </w:p>
        </w:tc>
        <w:tc>
          <w:tcPr>
            <w:tcW w:w="844" w:type="dxa"/>
            <w:shd w:val="clear" w:color="auto" w:fill="FFFF99"/>
          </w:tcPr>
          <w:p w14:paraId="071CF65B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7D23ABB0" w14:textId="77777777" w:rsidR="004347EA" w:rsidRPr="000C46FA" w:rsidRDefault="004347EA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282-300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E8CB3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8A25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60A8D25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A8C27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0EFF9C9F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7F283B2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45732F2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EE3A92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E194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CDBC4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607A44D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6FD5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2EA26EAA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87C4B19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359C1AB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56790D0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12B77A5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0B99C6FE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2573ADC8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1DE8B46" w14:textId="77777777" w:rsidR="004347EA" w:rsidRPr="000C46FA" w:rsidRDefault="004347EA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3191F06B" w14:textId="77777777" w:rsidR="004347EA" w:rsidRPr="000C46FA" w:rsidRDefault="004347EA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46C1199A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790015E3" w14:textId="77777777" w:rsidR="004347EA" w:rsidRPr="000C46FA" w:rsidRDefault="004347E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Theonas of Alexandria (bishop for 18 years)</w:t>
            </w:r>
          </w:p>
        </w:tc>
      </w:tr>
      <w:tr w:rsidR="000C46FA" w:rsidRPr="000C46FA" w14:paraId="615C6B70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F9BE3" w14:textId="77777777" w:rsidR="00C77798" w:rsidRPr="000C46FA" w:rsidRDefault="00C77798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Adamantius </w:t>
            </w:r>
            <w:r w:rsidRPr="000C46FA">
              <w:rPr>
                <w:rFonts w:ascii="Arial" w:hAnsi="Arial"/>
                <w:i/>
              </w:rPr>
              <w:t>Dialog on the True Faith</w:t>
            </w:r>
            <w:r w:rsidR="002B0A70" w:rsidRPr="000C46FA">
              <w:rPr>
                <w:rFonts w:ascii="Arial" w:hAnsi="Arial"/>
                <w:i/>
              </w:rPr>
              <w:t xml:space="preserve"> in God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360C151A" w14:textId="77777777" w:rsidR="00C77798" w:rsidRPr="000C46FA" w:rsidRDefault="001C7635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42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089264C9" w14:textId="77777777" w:rsidR="00C77798" w:rsidRPr="000C46FA" w:rsidRDefault="00C77798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c.300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311A6E" w14:textId="77777777" w:rsidR="00C77798" w:rsidRPr="000C46FA" w:rsidRDefault="001C7663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FDCA1" w14:textId="77777777" w:rsidR="00C77798" w:rsidRPr="000C46FA" w:rsidRDefault="001C766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FF144" w14:textId="77777777" w:rsidR="00C77798" w:rsidRPr="000C46FA" w:rsidRDefault="008462E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7A34F" w14:textId="77777777" w:rsidR="00C77798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0CCDE" w14:textId="77777777" w:rsidR="00C77798" w:rsidRPr="000C46FA" w:rsidRDefault="001C766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018D7" w14:textId="77777777" w:rsidR="00C77798" w:rsidRPr="000C46FA" w:rsidRDefault="001C766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5F927" w14:textId="77777777" w:rsidR="00C77798" w:rsidRPr="000C46FA" w:rsidRDefault="001C766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40930" w14:textId="77777777" w:rsidR="00C77798" w:rsidRPr="000C46FA" w:rsidRDefault="001C766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13CDF" w14:textId="77777777" w:rsidR="00C77798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906F7" w14:textId="77777777" w:rsidR="00C77798" w:rsidRPr="000C46FA" w:rsidRDefault="001C766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CDDF0" w14:textId="77777777" w:rsidR="00C77798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tcMar>
              <w:left w:w="43" w:type="dxa"/>
              <w:right w:w="43" w:type="dxa"/>
            </w:tcMar>
          </w:tcPr>
          <w:p w14:paraId="5A7B2078" w14:textId="77777777" w:rsidR="00C77798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0998518" w14:textId="77777777" w:rsidR="00C77798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C93B9F7" w14:textId="77777777" w:rsidR="00C77798" w:rsidRPr="000C46FA" w:rsidRDefault="001C766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A52272D" w14:textId="77777777" w:rsidR="00C77798" w:rsidRPr="000C46FA" w:rsidRDefault="001C766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CB5B926" w14:textId="77777777" w:rsidR="00C77798" w:rsidRPr="000C46FA" w:rsidRDefault="001C766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28CAB70" w14:textId="77777777" w:rsidR="00C77798" w:rsidRPr="000C46FA" w:rsidRDefault="001C766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999D036" w14:textId="77777777" w:rsidR="00C77798" w:rsidRPr="000C46FA" w:rsidRDefault="001C766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CD5905F" w14:textId="77777777" w:rsidR="00C77798" w:rsidRPr="000C46FA" w:rsidRDefault="001C766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8103D97" w14:textId="77777777" w:rsidR="00C77798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217A2B9" w14:textId="77777777" w:rsidR="00C77798" w:rsidRPr="000C46FA" w:rsidRDefault="00816D05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4FCA5704" w14:textId="77777777" w:rsidR="00C77798" w:rsidRPr="000C46FA" w:rsidRDefault="00D81D5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possible allusion to 2 Enoch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20791D0E" w14:textId="77777777" w:rsidR="00C77798" w:rsidRPr="000C46FA" w:rsidRDefault="00C77798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Adamantius </w:t>
            </w:r>
            <w:r w:rsidRPr="000C46FA">
              <w:rPr>
                <w:rFonts w:ascii="Arial" w:hAnsi="Arial"/>
                <w:i/>
              </w:rPr>
              <w:t>Dialog on the True Faith</w:t>
            </w:r>
            <w:r w:rsidR="002B0A70" w:rsidRPr="000C46FA">
              <w:rPr>
                <w:rFonts w:ascii="Arial" w:hAnsi="Arial"/>
                <w:i/>
              </w:rPr>
              <w:t xml:space="preserve"> in God</w:t>
            </w:r>
          </w:p>
        </w:tc>
      </w:tr>
      <w:tr w:rsidR="000C46FA" w:rsidRPr="000C46FA" w14:paraId="2B8777A9" w14:textId="77777777" w:rsidTr="000C46FA">
        <w:tc>
          <w:tcPr>
            <w:tcW w:w="4419" w:type="dxa"/>
            <w:shd w:val="clear" w:color="auto" w:fill="669900"/>
            <w:tcMar>
              <w:left w:w="43" w:type="dxa"/>
              <w:right w:w="43" w:type="dxa"/>
            </w:tcMar>
          </w:tcPr>
          <w:p w14:paraId="3192A139" w14:textId="77777777" w:rsidR="006B0685" w:rsidRPr="000C46FA" w:rsidRDefault="006B0685" w:rsidP="008E58B2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44" w:type="dxa"/>
            <w:shd w:val="clear" w:color="auto" w:fill="669900"/>
          </w:tcPr>
          <w:p w14:paraId="613FD302" w14:textId="77777777" w:rsidR="006B0685" w:rsidRPr="000C46FA" w:rsidRDefault="006B0685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c.2</w:t>
            </w:r>
          </w:p>
        </w:tc>
        <w:tc>
          <w:tcPr>
            <w:tcW w:w="1620" w:type="dxa"/>
            <w:shd w:val="clear" w:color="auto" w:fill="669900"/>
          </w:tcPr>
          <w:p w14:paraId="688EE29E" w14:textId="77777777" w:rsidR="006B0685" w:rsidRPr="000C46FA" w:rsidRDefault="006B0685" w:rsidP="008E58B2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98C102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313C00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669900"/>
            <w:tcMar>
              <w:left w:w="43" w:type="dxa"/>
              <w:right w:w="43" w:type="dxa"/>
            </w:tcMar>
          </w:tcPr>
          <w:p w14:paraId="4AD79069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BDFC4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A5430F5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  <w:tcMar>
              <w:left w:w="43" w:type="dxa"/>
              <w:right w:w="43" w:type="dxa"/>
            </w:tcMar>
          </w:tcPr>
          <w:p w14:paraId="5AE6D6CF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669900"/>
            <w:tcMar>
              <w:left w:w="43" w:type="dxa"/>
              <w:right w:w="43" w:type="dxa"/>
            </w:tcMar>
          </w:tcPr>
          <w:p w14:paraId="64CB98B1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669900"/>
            <w:tcMar>
              <w:left w:w="43" w:type="dxa"/>
              <w:right w:w="43" w:type="dxa"/>
            </w:tcMar>
          </w:tcPr>
          <w:p w14:paraId="71ADA1CE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253E12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8CAF11D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669900"/>
            <w:tcMar>
              <w:left w:w="43" w:type="dxa"/>
              <w:right w:w="43" w:type="dxa"/>
            </w:tcMar>
          </w:tcPr>
          <w:p w14:paraId="6C909E54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669900"/>
            <w:tcMar>
              <w:left w:w="43" w:type="dxa"/>
              <w:right w:w="43" w:type="dxa"/>
            </w:tcMar>
          </w:tcPr>
          <w:p w14:paraId="0316F095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669900"/>
          </w:tcPr>
          <w:p w14:paraId="2218458B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669900"/>
          </w:tcPr>
          <w:p w14:paraId="1830AEEE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669900"/>
          </w:tcPr>
          <w:p w14:paraId="1EB3AB3E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669900"/>
          </w:tcPr>
          <w:p w14:paraId="6DBD27A3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669900"/>
          </w:tcPr>
          <w:p w14:paraId="0CA68850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669900"/>
          </w:tcPr>
          <w:p w14:paraId="6BC80E58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669900"/>
          </w:tcPr>
          <w:p w14:paraId="74DB4964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669900"/>
          </w:tcPr>
          <w:p w14:paraId="1B9B723F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669900"/>
          </w:tcPr>
          <w:p w14:paraId="357AAA89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669900"/>
          </w:tcPr>
          <w:p w14:paraId="3DED26D5" w14:textId="77777777" w:rsidR="006B0685" w:rsidRPr="000C46FA" w:rsidRDefault="00D81D5A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669900"/>
          </w:tcPr>
          <w:p w14:paraId="4DF783C8" w14:textId="77777777" w:rsidR="006B0685" w:rsidRPr="000C46FA" w:rsidRDefault="006B0685" w:rsidP="008E58B2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Marcionite Megethius disputing Adamantius</w:t>
            </w:r>
          </w:p>
        </w:tc>
      </w:tr>
      <w:tr w:rsidR="000C46FA" w:rsidRPr="000C46FA" w14:paraId="142A2104" w14:textId="77777777" w:rsidTr="000C46FA">
        <w:tc>
          <w:tcPr>
            <w:tcW w:w="4419" w:type="dxa"/>
            <w:shd w:val="clear" w:color="auto" w:fill="669900"/>
            <w:tcMar>
              <w:left w:w="43" w:type="dxa"/>
              <w:right w:w="43" w:type="dxa"/>
            </w:tcMar>
          </w:tcPr>
          <w:p w14:paraId="0706465F" w14:textId="77777777" w:rsidR="006B0685" w:rsidRPr="000C46FA" w:rsidRDefault="006B0685" w:rsidP="008E58B2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669900"/>
          </w:tcPr>
          <w:p w14:paraId="16C651ED" w14:textId="77777777" w:rsidR="006B0685" w:rsidRPr="000C46FA" w:rsidRDefault="006B0685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c.2</w:t>
            </w:r>
          </w:p>
        </w:tc>
        <w:tc>
          <w:tcPr>
            <w:tcW w:w="1620" w:type="dxa"/>
            <w:shd w:val="clear" w:color="auto" w:fill="669900"/>
          </w:tcPr>
          <w:p w14:paraId="5141B967" w14:textId="77777777" w:rsidR="006B0685" w:rsidRPr="000C46FA" w:rsidRDefault="006B0685" w:rsidP="008E58B2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172891F" w14:textId="77777777" w:rsidR="006B0685" w:rsidRPr="000C46FA" w:rsidRDefault="005F0C8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20348E6" w14:textId="77777777" w:rsidR="006B0685" w:rsidRPr="000C46FA" w:rsidRDefault="008462E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669900"/>
            <w:tcMar>
              <w:left w:w="43" w:type="dxa"/>
              <w:right w:w="43" w:type="dxa"/>
            </w:tcMar>
          </w:tcPr>
          <w:p w14:paraId="531062D7" w14:textId="77777777" w:rsidR="006B0685" w:rsidRPr="000C46FA" w:rsidRDefault="008462E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ACB04B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9F40417" w14:textId="77777777" w:rsidR="006B0685" w:rsidRPr="000C46FA" w:rsidRDefault="008462E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  <w:tcMar>
              <w:left w:w="43" w:type="dxa"/>
              <w:right w:w="43" w:type="dxa"/>
            </w:tcMar>
          </w:tcPr>
          <w:p w14:paraId="414DADD6" w14:textId="77777777" w:rsidR="006B0685" w:rsidRPr="000C46FA" w:rsidRDefault="008462E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669900"/>
            <w:tcMar>
              <w:left w:w="43" w:type="dxa"/>
              <w:right w:w="43" w:type="dxa"/>
            </w:tcMar>
          </w:tcPr>
          <w:p w14:paraId="5C12CF85" w14:textId="77777777" w:rsidR="006B0685" w:rsidRPr="000C46FA" w:rsidRDefault="008462E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669900"/>
            <w:tcMar>
              <w:left w:w="43" w:type="dxa"/>
              <w:right w:w="43" w:type="dxa"/>
            </w:tcMar>
          </w:tcPr>
          <w:p w14:paraId="58B006EB" w14:textId="77777777" w:rsidR="006B0685" w:rsidRPr="000C46FA" w:rsidRDefault="008462E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4064AE5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074381E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669900"/>
            <w:tcMar>
              <w:left w:w="43" w:type="dxa"/>
              <w:right w:w="43" w:type="dxa"/>
            </w:tcMar>
          </w:tcPr>
          <w:p w14:paraId="7599935D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669900"/>
            <w:tcMar>
              <w:left w:w="43" w:type="dxa"/>
              <w:right w:w="43" w:type="dxa"/>
            </w:tcMar>
          </w:tcPr>
          <w:p w14:paraId="1FB74708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669900"/>
          </w:tcPr>
          <w:p w14:paraId="552CB547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669900"/>
          </w:tcPr>
          <w:p w14:paraId="2F33478D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669900"/>
          </w:tcPr>
          <w:p w14:paraId="5D4CAF22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669900"/>
          </w:tcPr>
          <w:p w14:paraId="61E78D0E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669900"/>
          </w:tcPr>
          <w:p w14:paraId="0B1B4CE6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669900"/>
          </w:tcPr>
          <w:p w14:paraId="3161BBDE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669900"/>
          </w:tcPr>
          <w:p w14:paraId="0D7102DA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669900"/>
          </w:tcPr>
          <w:p w14:paraId="43871872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669900"/>
          </w:tcPr>
          <w:p w14:paraId="30C1B08C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669900"/>
          </w:tcPr>
          <w:p w14:paraId="119EAA40" w14:textId="77777777" w:rsidR="006B0685" w:rsidRPr="000C46FA" w:rsidRDefault="008462E3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669900"/>
          </w:tcPr>
          <w:p w14:paraId="0EF6265B" w14:textId="77777777" w:rsidR="006B0685" w:rsidRPr="000C46FA" w:rsidRDefault="006B0685" w:rsidP="008E58B2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Marcionite Marcus disputing Adamantius</w:t>
            </w:r>
          </w:p>
        </w:tc>
      </w:tr>
      <w:tr w:rsidR="000C46FA" w:rsidRPr="000C46FA" w14:paraId="11BB3279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415385" w14:textId="77777777" w:rsidR="006B0685" w:rsidRPr="000C46FA" w:rsidRDefault="006B0685" w:rsidP="008E58B2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99CC00"/>
          </w:tcPr>
          <w:p w14:paraId="782DF093" w14:textId="77777777" w:rsidR="006B0685" w:rsidRPr="000C46FA" w:rsidRDefault="006B0685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CC00"/>
          </w:tcPr>
          <w:p w14:paraId="157340C0" w14:textId="77777777" w:rsidR="006B0685" w:rsidRPr="000C46FA" w:rsidRDefault="006B0685" w:rsidP="008E58B2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87B748" w14:textId="77777777" w:rsidR="006B0685" w:rsidRPr="000C46FA" w:rsidRDefault="005F0C8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8EFB1B" w14:textId="77777777" w:rsidR="006B0685" w:rsidRPr="000C46FA" w:rsidRDefault="008462E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440C41" w14:textId="77777777" w:rsidR="006B0685" w:rsidRPr="000C46FA" w:rsidRDefault="008462E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970FEC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4AC9AC" w14:textId="77777777" w:rsidR="006B0685" w:rsidRPr="000C46FA" w:rsidRDefault="008462E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27858E" w14:textId="77777777" w:rsidR="006B0685" w:rsidRPr="000C46FA" w:rsidRDefault="008462E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3B69AA" w14:textId="77777777" w:rsidR="006B0685" w:rsidRPr="000C46FA" w:rsidRDefault="008462E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514066" w14:textId="77777777" w:rsidR="006B0685" w:rsidRPr="000C46FA" w:rsidRDefault="008462E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207840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B1F801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842684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C65BDC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</w:tcPr>
          <w:p w14:paraId="70BEF2D1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68762B58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1869ACB5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29135826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66296CB7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9CC00"/>
          </w:tcPr>
          <w:p w14:paraId="5E3C8A2F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9CC00"/>
          </w:tcPr>
          <w:p w14:paraId="538E27E1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0F9CD7C8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0F0EBC7F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99CC00"/>
          </w:tcPr>
          <w:p w14:paraId="43620763" w14:textId="77777777" w:rsidR="006B0685" w:rsidRPr="000C46FA" w:rsidRDefault="008462E3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99CC00"/>
          </w:tcPr>
          <w:p w14:paraId="22C24419" w14:textId="77777777" w:rsidR="006B0685" w:rsidRPr="000C46FA" w:rsidRDefault="006B0685" w:rsidP="008E58B2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Bardasene Marinus disputing Adamantius</w:t>
            </w:r>
          </w:p>
        </w:tc>
      </w:tr>
      <w:tr w:rsidR="000C46FA" w:rsidRPr="000C46FA" w14:paraId="44555DCE" w14:textId="77777777" w:rsidTr="000C46FA">
        <w:tc>
          <w:tcPr>
            <w:tcW w:w="4419" w:type="dxa"/>
            <w:shd w:val="clear" w:color="auto" w:fill="669900"/>
            <w:tcMar>
              <w:left w:w="43" w:type="dxa"/>
              <w:right w:w="43" w:type="dxa"/>
            </w:tcMar>
          </w:tcPr>
          <w:p w14:paraId="558C190F" w14:textId="77777777" w:rsidR="006B0685" w:rsidRPr="000C46FA" w:rsidRDefault="006B0685" w:rsidP="008E58B2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Valentinian Doserius disputing Adamantius</w:t>
            </w:r>
          </w:p>
        </w:tc>
        <w:tc>
          <w:tcPr>
            <w:tcW w:w="844" w:type="dxa"/>
            <w:shd w:val="clear" w:color="auto" w:fill="669900"/>
          </w:tcPr>
          <w:p w14:paraId="7AAA2AC3" w14:textId="77777777" w:rsidR="006B0685" w:rsidRPr="000C46FA" w:rsidRDefault="006B0685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c.2</w:t>
            </w:r>
          </w:p>
        </w:tc>
        <w:tc>
          <w:tcPr>
            <w:tcW w:w="1620" w:type="dxa"/>
            <w:shd w:val="clear" w:color="auto" w:fill="669900"/>
          </w:tcPr>
          <w:p w14:paraId="6D3784A1" w14:textId="77777777" w:rsidR="006B0685" w:rsidRPr="000C46FA" w:rsidRDefault="006B0685" w:rsidP="008E58B2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E81631" w14:textId="77777777" w:rsidR="006B0685" w:rsidRPr="000C46FA" w:rsidRDefault="005F0C8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A81976" w14:textId="77777777" w:rsidR="006B0685" w:rsidRPr="000C46FA" w:rsidRDefault="008462E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669900"/>
            <w:tcMar>
              <w:left w:w="43" w:type="dxa"/>
              <w:right w:w="43" w:type="dxa"/>
            </w:tcMar>
          </w:tcPr>
          <w:p w14:paraId="52E59E88" w14:textId="77777777" w:rsidR="006B0685" w:rsidRPr="000C46FA" w:rsidRDefault="008462E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FF9901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19D8DC8" w14:textId="77777777" w:rsidR="006B0685" w:rsidRPr="000C46FA" w:rsidRDefault="008462E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  <w:tcMar>
              <w:left w:w="43" w:type="dxa"/>
              <w:right w:w="43" w:type="dxa"/>
            </w:tcMar>
          </w:tcPr>
          <w:p w14:paraId="74552A5D" w14:textId="77777777" w:rsidR="006B0685" w:rsidRPr="000C46FA" w:rsidRDefault="008462E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669900"/>
            <w:tcMar>
              <w:left w:w="43" w:type="dxa"/>
              <w:right w:w="43" w:type="dxa"/>
            </w:tcMar>
          </w:tcPr>
          <w:p w14:paraId="02472388" w14:textId="77777777" w:rsidR="006B0685" w:rsidRPr="000C46FA" w:rsidRDefault="008462E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669900"/>
            <w:tcMar>
              <w:left w:w="43" w:type="dxa"/>
              <w:right w:w="43" w:type="dxa"/>
            </w:tcMar>
          </w:tcPr>
          <w:p w14:paraId="7E2AC1B0" w14:textId="77777777" w:rsidR="006B0685" w:rsidRPr="000C46FA" w:rsidRDefault="008462E3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955805D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02A5144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669900"/>
            <w:tcMar>
              <w:left w:w="43" w:type="dxa"/>
              <w:right w:w="43" w:type="dxa"/>
            </w:tcMar>
          </w:tcPr>
          <w:p w14:paraId="227C839C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669900"/>
            <w:tcMar>
              <w:left w:w="43" w:type="dxa"/>
              <w:right w:w="43" w:type="dxa"/>
            </w:tcMar>
          </w:tcPr>
          <w:p w14:paraId="1DD1AC59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669900"/>
          </w:tcPr>
          <w:p w14:paraId="0FCDA069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669900"/>
          </w:tcPr>
          <w:p w14:paraId="5E8F99F5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669900"/>
          </w:tcPr>
          <w:p w14:paraId="46124696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669900"/>
          </w:tcPr>
          <w:p w14:paraId="462AC8A0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669900"/>
          </w:tcPr>
          <w:p w14:paraId="725F7DAF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669900"/>
          </w:tcPr>
          <w:p w14:paraId="5465A16D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669900"/>
          </w:tcPr>
          <w:p w14:paraId="59EEC05E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669900"/>
          </w:tcPr>
          <w:p w14:paraId="3756B3F6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669900"/>
          </w:tcPr>
          <w:p w14:paraId="1442A7BB" w14:textId="77777777" w:rsidR="006B0685" w:rsidRPr="000C46FA" w:rsidRDefault="00816D0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669900"/>
          </w:tcPr>
          <w:p w14:paraId="5C296FB9" w14:textId="77777777" w:rsidR="006B0685" w:rsidRPr="000C46FA" w:rsidRDefault="008462E3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669900"/>
          </w:tcPr>
          <w:p w14:paraId="3CAFEE4A" w14:textId="77777777" w:rsidR="006B0685" w:rsidRPr="000C46FA" w:rsidRDefault="006B0685" w:rsidP="008E58B2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Valentinian Doserius disputing Adamantius</w:t>
            </w:r>
          </w:p>
        </w:tc>
      </w:tr>
      <w:tr w:rsidR="000C46FA" w:rsidRPr="000C46FA" w14:paraId="6C7E9C62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19FC8845" w14:textId="77777777" w:rsidR="006B0685" w:rsidRPr="000C46FA" w:rsidRDefault="006B0685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Alexander of Lycopolis </w:t>
            </w:r>
            <w:r w:rsidRPr="000C46FA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44" w:type="dxa"/>
            <w:shd w:val="clear" w:color="auto" w:fill="FFFF99"/>
          </w:tcPr>
          <w:p w14:paraId="08049024" w14:textId="77777777" w:rsidR="006B0685" w:rsidRPr="000C46FA" w:rsidRDefault="006B0685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14:paraId="321A7D16" w14:textId="77777777" w:rsidR="006B0685" w:rsidRPr="000C46FA" w:rsidRDefault="006B0685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301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D7DD3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0D068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4F180DEE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B4FE1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46492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17E31C38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7EBE4863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4EBF912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F1229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89AF0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3CCCE68B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1BB537FE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1231C86B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AE26CBE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B726D84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FE05F81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DBCD020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1F8923A2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6B28C6AE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65AF055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39C2AEBE" w14:textId="77777777" w:rsidR="006B0685" w:rsidRPr="000C46FA" w:rsidRDefault="006B0685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7CB67BE6" w14:textId="77777777" w:rsidR="006B0685" w:rsidRPr="000C46FA" w:rsidRDefault="006B0685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7FBC0E54" w14:textId="77777777" w:rsidR="006B0685" w:rsidRPr="000C46FA" w:rsidRDefault="006B0685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Alexander of Lycopolis (ex-Manichaean)</w:t>
            </w:r>
          </w:p>
        </w:tc>
      </w:tr>
      <w:tr w:rsidR="000C46FA" w:rsidRPr="000C46FA" w14:paraId="4A27B1C3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50423CC8" w14:textId="77777777" w:rsidR="006B0685" w:rsidRPr="000C46FA" w:rsidRDefault="006B0685" w:rsidP="00EF6374">
            <w:pPr>
              <w:rPr>
                <w:rFonts w:ascii="Arial" w:hAnsi="Arial"/>
                <w:i/>
              </w:rPr>
            </w:pPr>
            <w:r w:rsidRPr="000C46FA">
              <w:rPr>
                <w:rFonts w:ascii="Arial" w:hAnsi="Arial"/>
                <w:i/>
              </w:rPr>
              <w:t>Arnobius Against the Heathen</w:t>
            </w:r>
            <w:r w:rsidRPr="000C46FA">
              <w:rPr>
                <w:rFonts w:ascii="Arial" w:hAnsi="Arial"/>
              </w:rPr>
              <w:t xml:space="preserve"> (undisputed)</w:t>
            </w:r>
          </w:p>
        </w:tc>
        <w:tc>
          <w:tcPr>
            <w:tcW w:w="844" w:type="dxa"/>
            <w:shd w:val="clear" w:color="auto" w:fill="FFFF99"/>
          </w:tcPr>
          <w:p w14:paraId="1822B520" w14:textId="77777777" w:rsidR="006B0685" w:rsidRPr="000C46FA" w:rsidRDefault="006B0685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126 ½ </w:t>
            </w:r>
          </w:p>
        </w:tc>
        <w:tc>
          <w:tcPr>
            <w:tcW w:w="1620" w:type="dxa"/>
            <w:shd w:val="clear" w:color="auto" w:fill="auto"/>
          </w:tcPr>
          <w:p w14:paraId="068B58C2" w14:textId="77777777" w:rsidR="006B0685" w:rsidRPr="000C46FA" w:rsidRDefault="006B0685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297-303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8AC92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12951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ADED2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2E254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1614B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E5D9A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0A49B13E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48215843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3D9C8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6A686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5A2F267D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47202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1FF6A672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45C3695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0A6E3CB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D7DD1A4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EE053D2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2EFC97ED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2B5D23A9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F2DC597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0A01F85E" w14:textId="77777777" w:rsidR="006B0685" w:rsidRPr="000C46FA" w:rsidRDefault="006B0685" w:rsidP="000C46FA">
            <w:pPr>
              <w:jc w:val="center"/>
              <w:rPr>
                <w:rFonts w:ascii="Arial" w:hAnsi="Arial"/>
                <w:i/>
              </w:rPr>
            </w:pPr>
            <w:r w:rsidRPr="000C46FA">
              <w:rPr>
                <w:rFonts w:ascii="Arial" w:hAnsi="Arial"/>
                <w:i/>
              </w:rPr>
              <w:t>-</w:t>
            </w:r>
          </w:p>
        </w:tc>
        <w:tc>
          <w:tcPr>
            <w:tcW w:w="2790" w:type="dxa"/>
            <w:shd w:val="clear" w:color="auto" w:fill="800080"/>
          </w:tcPr>
          <w:p w14:paraId="08A1DEB5" w14:textId="77777777" w:rsidR="006B0685" w:rsidRPr="000C46FA" w:rsidRDefault="006B0685" w:rsidP="009E5735">
            <w:pPr>
              <w:rPr>
                <w:rFonts w:ascii="Arial" w:hAnsi="Arial"/>
                <w:i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 xml:space="preserve">Plato’s </w:t>
            </w:r>
            <w:r w:rsidRPr="000C46FA">
              <w:rPr>
                <w:rFonts w:ascii="Arial" w:hAnsi="Arial"/>
                <w:i/>
                <w:color w:val="FFFFFF"/>
              </w:rPr>
              <w:t>Timaeus</w:t>
            </w:r>
          </w:p>
        </w:tc>
        <w:tc>
          <w:tcPr>
            <w:tcW w:w="4320" w:type="dxa"/>
            <w:shd w:val="clear" w:color="auto" w:fill="auto"/>
          </w:tcPr>
          <w:p w14:paraId="44E96DD7" w14:textId="77777777" w:rsidR="006B0685" w:rsidRPr="000C46FA" w:rsidRDefault="006B0685" w:rsidP="009E5735">
            <w:pPr>
              <w:rPr>
                <w:rFonts w:ascii="Arial" w:hAnsi="Arial"/>
                <w:i/>
              </w:rPr>
            </w:pPr>
            <w:r w:rsidRPr="000C46FA">
              <w:rPr>
                <w:rFonts w:ascii="Arial" w:hAnsi="Arial"/>
                <w:i/>
              </w:rPr>
              <w:t>Arnobius Against the Heathen</w:t>
            </w:r>
            <w:r w:rsidRPr="000C46FA">
              <w:rPr>
                <w:rFonts w:ascii="Arial" w:hAnsi="Arial"/>
              </w:rPr>
              <w:t xml:space="preserve"> (undisputed)</w:t>
            </w:r>
          </w:p>
        </w:tc>
      </w:tr>
      <w:tr w:rsidR="000C46FA" w:rsidRPr="000C46FA" w14:paraId="29F30E09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6FDB6BD1" w14:textId="77777777" w:rsidR="006B0685" w:rsidRPr="000C46FA" w:rsidRDefault="006B0685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0C46FA">
                  <w:rPr>
                    <w:rFonts w:ascii="Arial" w:hAnsi="Arial"/>
                  </w:rPr>
                  <w:t>Petau</w:t>
                </w:r>
              </w:smartTag>
              <w:r w:rsidRPr="000C46FA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0C46FA">
                  <w:rPr>
                    <w:rFonts w:ascii="Arial" w:hAnsi="Arial"/>
                  </w:rPr>
                  <w:t>Austria</w:t>
                </w:r>
              </w:smartTag>
            </w:smartTag>
            <w:r w:rsidRPr="000C46FA">
              <w:rPr>
                <w:rFonts w:ascii="Arial" w:hAnsi="Arial"/>
              </w:rPr>
              <w:t xml:space="preserve"> (OT commentator)</w:t>
            </w:r>
          </w:p>
        </w:tc>
        <w:tc>
          <w:tcPr>
            <w:tcW w:w="844" w:type="dxa"/>
            <w:shd w:val="clear" w:color="auto" w:fill="FFFF99"/>
          </w:tcPr>
          <w:p w14:paraId="4FC412EE" w14:textId="77777777" w:rsidR="006B0685" w:rsidRPr="000C46FA" w:rsidRDefault="006B0685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18 ½ </w:t>
            </w:r>
          </w:p>
        </w:tc>
        <w:tc>
          <w:tcPr>
            <w:tcW w:w="1620" w:type="dxa"/>
            <w:shd w:val="clear" w:color="auto" w:fill="auto"/>
          </w:tcPr>
          <w:p w14:paraId="301724C8" w14:textId="77777777" w:rsidR="006B0685" w:rsidRPr="000C46FA" w:rsidRDefault="006B0685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martyred 304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CADA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4B789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0CB1A7F1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47042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71D34288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50AC5B4F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7F37C1EF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1917DEAB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60EE0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58F87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41CFF3F4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D9D9D9"/>
            <w:tcMar>
              <w:left w:w="43" w:type="dxa"/>
              <w:right w:w="43" w:type="dxa"/>
            </w:tcMar>
          </w:tcPr>
          <w:p w14:paraId="61CE9D2C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14:paraId="4E709067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F609D14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876E40D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417B41F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C65C43A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1725E367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2391A37D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539A750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2FD464AE" w14:textId="77777777" w:rsidR="006B0685" w:rsidRPr="000C46FA" w:rsidRDefault="006B0685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02273F08" w14:textId="77777777" w:rsidR="006B0685" w:rsidRPr="000C46FA" w:rsidRDefault="006B0685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36A9C4E3" w14:textId="77777777" w:rsidR="006B0685" w:rsidRPr="000C46FA" w:rsidRDefault="006B0685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Victorinus of Petau in </w:t>
            </w:r>
            <w:smartTag w:uri="urn:schemas-microsoft-com:office:smarttags" w:element="country-region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Austria</w:t>
                </w:r>
              </w:smartTag>
            </w:smartTag>
          </w:p>
        </w:tc>
      </w:tr>
      <w:tr w:rsidR="000C46FA" w:rsidRPr="000C46FA" w14:paraId="5C44F58A" w14:textId="77777777" w:rsidTr="000C46FA">
        <w:tc>
          <w:tcPr>
            <w:tcW w:w="4419" w:type="dxa"/>
            <w:shd w:val="clear" w:color="auto" w:fill="800000"/>
            <w:tcMar>
              <w:left w:w="43" w:type="dxa"/>
              <w:right w:w="43" w:type="dxa"/>
            </w:tcMar>
          </w:tcPr>
          <w:p w14:paraId="6C6E4A61" w14:textId="77777777" w:rsidR="002772FA" w:rsidRPr="000C46FA" w:rsidRDefault="002772FA" w:rsidP="00B91263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 w:rsidRPr="000C46FA"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844" w:type="dxa"/>
            <w:shd w:val="clear" w:color="auto" w:fill="800000"/>
          </w:tcPr>
          <w:p w14:paraId="5E2866A5" w14:textId="77777777" w:rsidR="002772FA" w:rsidRPr="000C46FA" w:rsidRDefault="002772FA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800000"/>
          </w:tcPr>
          <w:p w14:paraId="4EF6A813" w14:textId="77777777" w:rsidR="002772FA" w:rsidRPr="000C46FA" w:rsidRDefault="002772FA" w:rsidP="00B91263">
            <w:pPr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&gt;287-300</w:t>
            </w:r>
          </w:p>
        </w:tc>
        <w:tc>
          <w:tcPr>
            <w:tcW w:w="15300" w:type="dxa"/>
            <w:gridSpan w:val="22"/>
            <w:tcBorders>
              <w:left w:val="single" w:sz="4" w:space="0" w:color="000000"/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9ABC76" w14:textId="77777777" w:rsidR="002772FA" w:rsidRPr="000C46FA" w:rsidRDefault="002772FA" w:rsidP="00B91263">
            <w:pPr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  <w:tc>
          <w:tcPr>
            <w:tcW w:w="4320" w:type="dxa"/>
            <w:tcBorders>
              <w:left w:val="single" w:sz="4" w:space="0" w:color="800000"/>
              <w:right w:val="single" w:sz="4" w:space="0" w:color="800000"/>
            </w:tcBorders>
            <w:shd w:val="clear" w:color="auto" w:fill="800000"/>
          </w:tcPr>
          <w:p w14:paraId="363CF9B9" w14:textId="77777777" w:rsidR="002772FA" w:rsidRPr="000C46FA" w:rsidRDefault="002772FA" w:rsidP="00B91263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0C46FA" w:rsidRPr="000C46FA" w14:paraId="42512B57" w14:textId="77777777" w:rsidTr="000C46FA">
        <w:tc>
          <w:tcPr>
            <w:tcW w:w="4419" w:type="dxa"/>
            <w:shd w:val="clear" w:color="auto" w:fill="800000"/>
            <w:tcMar>
              <w:left w:w="43" w:type="dxa"/>
              <w:right w:w="43" w:type="dxa"/>
            </w:tcMar>
          </w:tcPr>
          <w:p w14:paraId="5C8C85F9" w14:textId="77777777" w:rsidR="006B0685" w:rsidRPr="000C46FA" w:rsidRDefault="006B0685" w:rsidP="00B91263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Most severe persecution was by Diocletian</w:t>
            </w:r>
          </w:p>
        </w:tc>
        <w:tc>
          <w:tcPr>
            <w:tcW w:w="844" w:type="dxa"/>
            <w:shd w:val="clear" w:color="auto" w:fill="800000"/>
          </w:tcPr>
          <w:p w14:paraId="15FC8F4E" w14:textId="77777777" w:rsidR="006B0685" w:rsidRPr="000C46FA" w:rsidRDefault="006B0685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800000"/>
          </w:tcPr>
          <w:p w14:paraId="151261C1" w14:textId="77777777" w:rsidR="006B0685" w:rsidRPr="000C46FA" w:rsidRDefault="006B0685" w:rsidP="00B91263">
            <w:pPr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284, 303-305</w:t>
            </w:r>
          </w:p>
        </w:tc>
        <w:tc>
          <w:tcPr>
            <w:tcW w:w="15300" w:type="dxa"/>
            <w:gridSpan w:val="22"/>
            <w:tcBorders>
              <w:left w:val="single" w:sz="4" w:space="0" w:color="000000"/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3CE859" w14:textId="77777777" w:rsidR="006B0685" w:rsidRPr="000C46FA" w:rsidRDefault="006B0685" w:rsidP="00B91263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Est 5M Christians. Most severe Roman persecution of all. Leveled churches, destroyed scriptures. Killed many Christians for not sacrificing.</w:t>
            </w:r>
          </w:p>
        </w:tc>
        <w:tc>
          <w:tcPr>
            <w:tcW w:w="4320" w:type="dxa"/>
            <w:tcBorders>
              <w:left w:val="single" w:sz="4" w:space="0" w:color="800000"/>
              <w:right w:val="single" w:sz="4" w:space="0" w:color="800000"/>
            </w:tcBorders>
            <w:shd w:val="clear" w:color="auto" w:fill="800000"/>
          </w:tcPr>
          <w:p w14:paraId="24AAAA3A" w14:textId="77777777" w:rsidR="006B0685" w:rsidRPr="000C46FA" w:rsidRDefault="006B0685" w:rsidP="00B91263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Most severe persecution was by Diocletian</w:t>
            </w:r>
          </w:p>
        </w:tc>
      </w:tr>
      <w:tr w:rsidR="000C46FA" w:rsidRPr="000C46FA" w14:paraId="06E21A48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3EF89241" w14:textId="77777777" w:rsidR="006B0685" w:rsidRPr="000C46FA" w:rsidRDefault="006B0685" w:rsidP="006867B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44" w:type="dxa"/>
            <w:shd w:val="clear" w:color="auto" w:fill="FFFF99"/>
          </w:tcPr>
          <w:p w14:paraId="610FA5CC" w14:textId="77777777" w:rsidR="006B0685" w:rsidRPr="000C46FA" w:rsidRDefault="006B0685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c.1</w:t>
            </w:r>
          </w:p>
        </w:tc>
        <w:tc>
          <w:tcPr>
            <w:tcW w:w="1620" w:type="dxa"/>
            <w:shd w:val="clear" w:color="auto" w:fill="auto"/>
          </w:tcPr>
          <w:p w14:paraId="30586950" w14:textId="77777777" w:rsidR="006B0685" w:rsidRPr="000C46FA" w:rsidRDefault="006B0685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306/307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CF29C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42EA1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70FD95CD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8C5F8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0D7F9589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72986575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5B793EA6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55655DF7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2A9A5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2DB69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56681506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71FB64C3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54558805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0501955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BE8B2D6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9219761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8B943B2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5666ED3D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45A81460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C229132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352921B4" w14:textId="77777777" w:rsidR="006B0685" w:rsidRPr="000C46FA" w:rsidRDefault="006B0685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05FEB782" w14:textId="77777777" w:rsidR="006B0685" w:rsidRPr="000C46FA" w:rsidRDefault="006B0685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17D2A3C9" w14:textId="77777777" w:rsidR="006B0685" w:rsidRPr="000C46FA" w:rsidRDefault="006B0685" w:rsidP="006867B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Council of Elvira (21 undisputed canons)</w:t>
            </w:r>
          </w:p>
        </w:tc>
      </w:tr>
      <w:tr w:rsidR="000C46FA" w:rsidRPr="000C46FA" w14:paraId="77165CDB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2B1701D7" w14:textId="77777777" w:rsidR="006B0685" w:rsidRPr="000C46FA" w:rsidRDefault="006B0685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44" w:type="dxa"/>
            <w:shd w:val="clear" w:color="auto" w:fill="FFFF99"/>
          </w:tcPr>
          <w:p w14:paraId="2CAE6C19" w14:textId="77777777" w:rsidR="006B0685" w:rsidRPr="000C46FA" w:rsidRDefault="006B0685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2 ½ </w:t>
            </w:r>
          </w:p>
        </w:tc>
        <w:tc>
          <w:tcPr>
            <w:tcW w:w="1620" w:type="dxa"/>
            <w:shd w:val="clear" w:color="auto" w:fill="auto"/>
          </w:tcPr>
          <w:p w14:paraId="3A75D080" w14:textId="77777777" w:rsidR="006B0685" w:rsidRPr="000C46FA" w:rsidRDefault="006B0685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beheaded 307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C9B09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48E9F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54C0483F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07499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79A5F801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6F284A40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77B57E3F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08B9209D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4E5E6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4919B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41A2B41C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19E476FB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6CB548BB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1B42E11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857E6AA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F38F335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6D714F1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244B2F7A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7369318F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59F3DC7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6911B476" w14:textId="77777777" w:rsidR="006B0685" w:rsidRPr="000C46FA" w:rsidRDefault="006B0685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67450368" w14:textId="77777777" w:rsidR="006B0685" w:rsidRPr="000C46FA" w:rsidRDefault="006B0685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5DA0A63D" w14:textId="77777777" w:rsidR="006B0685" w:rsidRPr="000C46FA" w:rsidRDefault="006B0685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Phileas of Thmuis/Tmai, Egyptian Delta</w:t>
            </w:r>
          </w:p>
        </w:tc>
      </w:tr>
      <w:tr w:rsidR="000C46FA" w:rsidRPr="000C46FA" w14:paraId="28FA12DE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53093" w14:textId="77777777" w:rsidR="006B0685" w:rsidRPr="000C46FA" w:rsidRDefault="006B0685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6C554A58" w14:textId="77777777" w:rsidR="006B0685" w:rsidRPr="000C46FA" w:rsidRDefault="006B0685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2 ¾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F121518" w14:textId="77777777" w:rsidR="006B0685" w:rsidRPr="000C46FA" w:rsidRDefault="006B0685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martyred 309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00EC4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32EE6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B0225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E486A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CF7D5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C5A61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41755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FB990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E8272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F34CA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92072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E80F2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6157AFD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11C02CC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AA3F925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F99BA49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78C708C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1C6B45A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F01C686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229D6C0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A2055F2" w14:textId="77777777" w:rsidR="006B0685" w:rsidRPr="000C46FA" w:rsidRDefault="006B0685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058E08B9" w14:textId="77777777" w:rsidR="006B0685" w:rsidRPr="000C46FA" w:rsidRDefault="006B0685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34F15296" w14:textId="77777777" w:rsidR="006B0685" w:rsidRPr="000C46FA" w:rsidRDefault="006B0685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Pamphilus disciple of Pierius (Origenist)</w:t>
            </w:r>
          </w:p>
        </w:tc>
      </w:tr>
      <w:tr w:rsidR="000C46FA" w:rsidRPr="000C46FA" w14:paraId="25D147DD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2A857" w14:textId="77777777" w:rsidR="006B0685" w:rsidRPr="000C46FA" w:rsidRDefault="006B0685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Peter of Alexandria (undisputed)</w:t>
            </w:r>
          </w:p>
        </w:tc>
        <w:tc>
          <w:tcPr>
            <w:tcW w:w="844" w:type="dxa"/>
            <w:shd w:val="clear" w:color="auto" w:fill="FFFF99"/>
          </w:tcPr>
          <w:p w14:paraId="0CF0D558" w14:textId="77777777" w:rsidR="006B0685" w:rsidRPr="000C46FA" w:rsidRDefault="006B0685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8 ½ 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0E354C3E" w14:textId="77777777" w:rsidR="006B0685" w:rsidRPr="000C46FA" w:rsidRDefault="006B0685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306,285-311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A8DA3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87902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736EA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50F28C25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738D1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B6771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C38C2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4EAA5B18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581DB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39C1A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880DD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47BF3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17D3CEB4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3AD966C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5708E91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A1A28A4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895FEDD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7D5F0B3F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423F5B1C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3971851" w14:textId="77777777" w:rsidR="006B0685" w:rsidRPr="000C46FA" w:rsidRDefault="006B0685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268C986B" w14:textId="77777777" w:rsidR="006B0685" w:rsidRPr="000C46FA" w:rsidRDefault="006B0685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7AC0152A" w14:textId="77777777" w:rsidR="006B0685" w:rsidRPr="000C46FA" w:rsidRDefault="006B0685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35F8D35C" w14:textId="77777777" w:rsidR="006B0685" w:rsidRPr="000C46FA" w:rsidRDefault="006B0685" w:rsidP="009E5735">
            <w:pPr>
              <w:rPr>
                <w:rFonts w:ascii="Arial" w:hAnsi="Arial"/>
                <w:sz w:val="18"/>
              </w:rPr>
            </w:pPr>
            <w:r w:rsidRPr="000C46FA">
              <w:rPr>
                <w:rFonts w:ascii="Arial" w:hAnsi="Arial"/>
                <w:sz w:val="18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  <w:sz w:val="18"/>
                  </w:rPr>
                  <w:t>Alexandria</w:t>
                </w:r>
              </w:smartTag>
            </w:smartTag>
            <w:r w:rsidRPr="000C46FA">
              <w:rPr>
                <w:rFonts w:ascii="Arial" w:hAnsi="Arial"/>
                <w:sz w:val="18"/>
              </w:rPr>
              <w:t xml:space="preserve"> (against Origen &amp; Meletius)</w:t>
            </w:r>
          </w:p>
        </w:tc>
      </w:tr>
      <w:tr w:rsidR="000C46FA" w:rsidRPr="000C46FA" w14:paraId="46DBC94D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EC226" w14:textId="77777777" w:rsidR="004D3227" w:rsidRPr="000C46FA" w:rsidRDefault="004D3227" w:rsidP="00E5011C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Creed of Lucian of Antioch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792B15FA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0.3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04F7006D" w14:textId="77777777" w:rsidR="004D3227" w:rsidRPr="000C46FA" w:rsidRDefault="004D3227" w:rsidP="00E5011C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c.300-311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7F89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88C0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0B3D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0545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15E1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4285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C9F7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DAC5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9238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3D18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ABED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8869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4D1119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39BF46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0FB7EC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B3CCD4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69BDCD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474A31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9A1618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F2840E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64EC03A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66313088" w14:textId="77777777" w:rsidR="004D3227" w:rsidRPr="000C46FA" w:rsidRDefault="004D3227" w:rsidP="00E5011C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081FCBD8" w14:textId="77777777" w:rsidR="004D3227" w:rsidRPr="000C46FA" w:rsidRDefault="004D3227" w:rsidP="00E5011C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Creed of Lucian of Antioch</w:t>
            </w:r>
          </w:p>
        </w:tc>
      </w:tr>
      <w:tr w:rsidR="000C46FA" w:rsidRPr="000C46FA" w14:paraId="7D855486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672C6" w14:textId="77777777" w:rsidR="004D3227" w:rsidRPr="000C46FA" w:rsidRDefault="004D3227" w:rsidP="00E5011C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Hesychius [Egypt],</w:t>
            </w:r>
            <w:r w:rsidRPr="000C46FA">
              <w:rPr>
                <w:rFonts w:ascii="Arial" w:hAnsi="Arial"/>
                <w:color w:val="000000"/>
                <w:shd w:val="clear" w:color="auto" w:fill="FFFFFF"/>
              </w:rPr>
              <w:t>Pachomius,Phileas,Theodorus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702E1408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2C36BB8" w14:textId="77777777" w:rsidR="004D3227" w:rsidRPr="000C46FA" w:rsidRDefault="004D3227" w:rsidP="00E5011C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Martyred 311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8529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4BE5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73A3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140B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DC77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9DF2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364A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8C74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12D7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9AC5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60A8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DE2D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E63FBC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CBE67B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F9EC03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83FB4F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F0D9B0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8004F3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EEB4F8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45820B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3EB67B0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58F5C405" w14:textId="77777777" w:rsidR="004D3227" w:rsidRPr="000C46FA" w:rsidRDefault="004D3227" w:rsidP="00E5011C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676DE209" w14:textId="77777777" w:rsidR="004D3227" w:rsidRPr="000C46FA" w:rsidRDefault="004D3227" w:rsidP="00E5011C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Hesychius [Egypt],</w:t>
            </w:r>
            <w:r w:rsidRPr="000C46FA">
              <w:rPr>
                <w:rFonts w:ascii="Arial" w:hAnsi="Arial"/>
                <w:color w:val="000000"/>
                <w:shd w:val="clear" w:color="auto" w:fill="FFFFFF"/>
              </w:rPr>
              <w:t>Pachomius,Phileas,Theodorus</w:t>
            </w:r>
          </w:p>
        </w:tc>
      </w:tr>
      <w:tr w:rsidR="000C46FA" w:rsidRPr="000C46FA" w14:paraId="500C190D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7F089009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44" w:type="dxa"/>
            <w:shd w:val="clear" w:color="auto" w:fill="FFFF99"/>
          </w:tcPr>
          <w:p w14:paraId="068AB71D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79 ½ 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129F812B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270-311/312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B19D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8B81C1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shd w:val="clear" w:color="auto" w:fill="000000"/>
            <w:tcMar>
              <w:left w:w="43" w:type="dxa"/>
              <w:right w:w="43" w:type="dxa"/>
            </w:tcMar>
          </w:tcPr>
          <w:p w14:paraId="3EFDC6D8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C21E84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/>
            <w:tcMar>
              <w:left w:w="43" w:type="dxa"/>
              <w:right w:w="43" w:type="dxa"/>
            </w:tcMar>
          </w:tcPr>
          <w:p w14:paraId="3A1983D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A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7FE2EF4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000000"/>
            <w:tcMar>
              <w:left w:w="43" w:type="dxa"/>
              <w:right w:w="43" w:type="dxa"/>
            </w:tcMar>
          </w:tcPr>
          <w:p w14:paraId="40021E0E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7DFD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241D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5E5E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172E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5D31292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4203DFE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9B0B57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B2EAAA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8560F1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88D4B8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4F967A8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5AE6EDF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8434E8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792792C9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7E3726BF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24D665CC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Methodius (corrected Origen’s followers)</w:t>
            </w:r>
          </w:p>
        </w:tc>
      </w:tr>
      <w:tr w:rsidR="000C46FA" w:rsidRPr="000C46FA" w14:paraId="5A7142C8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7B29EEAC" w14:textId="77777777" w:rsidR="004D3227" w:rsidRPr="000C46FA" w:rsidRDefault="004D3227" w:rsidP="00F72458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0C46FA">
                <w:rPr>
                  <w:rFonts w:ascii="Arial" w:hAnsi="Arial"/>
                </w:rPr>
                <w:t>Ancyra</w:t>
              </w:r>
            </w:smartTag>
            <w:r w:rsidRPr="000C46FA">
              <w:rPr>
                <w:rFonts w:ascii="Arial" w:hAnsi="Arial"/>
              </w:rPr>
              <w:t xml:space="preserve"> (about 12 bishops)</w:t>
            </w:r>
          </w:p>
        </w:tc>
        <w:tc>
          <w:tcPr>
            <w:tcW w:w="844" w:type="dxa"/>
            <w:shd w:val="clear" w:color="auto" w:fill="FFFF99"/>
          </w:tcPr>
          <w:p w14:paraId="12B62C5B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 1/3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71D059E0" w14:textId="77777777" w:rsidR="004D3227" w:rsidRPr="000C46FA" w:rsidRDefault="004D3227" w:rsidP="00F72458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314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4D6C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008B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05DB942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F41D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511E566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13E5CA8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71980C8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7124EB8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BC60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A2E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E0AA0D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28C9A27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5A6B606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45E958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B9B3FC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DEA5FB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3664EE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56ED33C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64E846E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DF54EE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06DFFFB5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5A6180CB" w14:textId="77777777" w:rsidR="004D3227" w:rsidRPr="000C46FA" w:rsidRDefault="004D3227" w:rsidP="00F72458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6996D4DE" w14:textId="77777777" w:rsidR="004D3227" w:rsidRPr="000C46FA" w:rsidRDefault="004D3227" w:rsidP="00F72458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0C46FA">
                <w:rPr>
                  <w:rFonts w:ascii="Arial" w:hAnsi="Arial"/>
                </w:rPr>
                <w:t>Ancyra</w:t>
              </w:r>
            </w:smartTag>
            <w:r w:rsidRPr="000C46FA">
              <w:rPr>
                <w:rFonts w:ascii="Arial" w:hAnsi="Arial"/>
              </w:rPr>
              <w:t xml:space="preserve"> (about 12 bishops)</w:t>
            </w:r>
          </w:p>
        </w:tc>
      </w:tr>
      <w:tr w:rsidR="000C46FA" w:rsidRPr="000C46FA" w14:paraId="7C5E95BF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BCF58" w14:textId="77777777" w:rsidR="004D3227" w:rsidRPr="000C46FA" w:rsidRDefault="004D3227" w:rsidP="004A759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33EE30E5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0.33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D6976F" w14:textId="77777777" w:rsidR="004D3227" w:rsidRPr="000C46FA" w:rsidRDefault="004D3227" w:rsidP="004A759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Aug. 310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C59C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D536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5790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0B68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6CFE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2A49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1F0C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DEE2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670C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0C8D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5144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7C88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9D4A99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E7C3D0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F3D667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191D7D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312852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88A595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E935A3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5F7EAF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2FE8F93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5AD6E5EC" w14:textId="77777777" w:rsidR="004D3227" w:rsidRPr="000C46FA" w:rsidRDefault="004D3227" w:rsidP="004A759B">
            <w:pPr>
              <w:rPr>
                <w:rFonts w:ascii="Arial" w:hAnsi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013F81AE" w14:textId="77777777" w:rsidR="004D3227" w:rsidRPr="000C46FA" w:rsidRDefault="004D3227" w:rsidP="004A759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</w:tr>
      <w:tr w:rsidR="000C46FA" w:rsidRPr="000C46FA" w14:paraId="2BEB992F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3C0AA" w14:textId="77777777" w:rsidR="004D3227" w:rsidRPr="000C46FA" w:rsidRDefault="004D3227" w:rsidP="004A759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4C231DF0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 1/3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405467" w14:textId="77777777" w:rsidR="004D3227" w:rsidRPr="000C46FA" w:rsidRDefault="004D3227" w:rsidP="004A759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c.315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2F9E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A61A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0D66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DF0A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527B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10EB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E52A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5B82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6375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6AF0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6250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7EDF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1A1D85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8F4EB0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6EA381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2760F8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63EE46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5CDBB0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08DEE4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FFB5D6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93C28FE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53FD5E8E" w14:textId="77777777" w:rsidR="004D3227" w:rsidRPr="000C46FA" w:rsidRDefault="004D3227" w:rsidP="004A759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3A2155F6" w14:textId="77777777" w:rsidR="004D3227" w:rsidRPr="000C46FA" w:rsidRDefault="004D3227" w:rsidP="004A759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Council of Neocaesarea (Basil and others)</w:t>
            </w:r>
          </w:p>
        </w:tc>
      </w:tr>
      <w:tr w:rsidR="000C46FA" w:rsidRPr="000C46FA" w14:paraId="602D76C1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05940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  <w:i/>
              </w:rPr>
              <w:t>Martyrdom of Habib the Deacon</w:t>
            </w:r>
            <w:r w:rsidRPr="000C46FA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734C9010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5 ½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3FAF45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events c.315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3D4D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90FB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D215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41CF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7B87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DC3A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74CC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A801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F97A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9406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8706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C259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EAAB7F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66176A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4117CF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DF3240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3BB2C9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EAB62D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FFCC4B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F12F00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48E1C46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7ADF6EF6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68B0C2C9" w14:textId="77777777" w:rsidR="004D3227" w:rsidRPr="000C46FA" w:rsidRDefault="004D3227" w:rsidP="009E5735">
            <w:pPr>
              <w:rPr>
                <w:rFonts w:ascii="Arial" w:hAnsi="Arial"/>
                <w:sz w:val="18"/>
              </w:rPr>
            </w:pPr>
            <w:r w:rsidRPr="000C46FA">
              <w:rPr>
                <w:rFonts w:ascii="Arial" w:hAnsi="Arial"/>
                <w:i/>
                <w:sz w:val="18"/>
              </w:rPr>
              <w:t>Martyrdom of Habib the Deacon</w:t>
            </w:r>
            <w:r w:rsidRPr="000C46FA">
              <w:rPr>
                <w:rFonts w:ascii="Arial" w:hAnsi="Arial"/>
                <w:sz w:val="18"/>
              </w:rPr>
              <w:t xml:space="preserve"> by Theophilus</w:t>
            </w:r>
          </w:p>
        </w:tc>
      </w:tr>
      <w:tr w:rsidR="000C46FA" w:rsidRPr="000C46FA" w14:paraId="58CFBA11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1ACDE" w14:textId="77777777" w:rsidR="004D3227" w:rsidRPr="000C46FA" w:rsidRDefault="004D3227" w:rsidP="008301AF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Athanasius </w:t>
            </w:r>
            <w:r w:rsidRPr="000C46FA">
              <w:rPr>
                <w:rFonts w:ascii="Arial" w:hAnsi="Arial"/>
                <w:i/>
              </w:rPr>
              <w:t>Against The Heathen</w:t>
            </w:r>
            <w:r w:rsidRPr="000C46FA">
              <w:rPr>
                <w:rFonts w:ascii="Arial" w:hAnsi="Arial"/>
              </w:rPr>
              <w:t xml:space="preserve"> &amp; </w:t>
            </w:r>
            <w:r w:rsidRPr="000C46FA">
              <w:rPr>
                <w:rFonts w:ascii="Arial" w:hAnsi="Arial"/>
                <w:i/>
              </w:rPr>
              <w:t>Incarnation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4BC1A9EC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56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A0A470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318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1577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671C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1907C2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B9D75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44E4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B92D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C4F6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E85B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CCE3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0F7A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A181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BE4D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576801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E1DD65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9B4A07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17D05C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45318C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2EB603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AD60B0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0729DA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8161443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621421F5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3967A91E" w14:textId="77777777" w:rsidR="004D3227" w:rsidRPr="000C46FA" w:rsidRDefault="004D3227" w:rsidP="009E5735">
            <w:pPr>
              <w:rPr>
                <w:rFonts w:ascii="Arial" w:hAnsi="Arial"/>
                <w:sz w:val="18"/>
              </w:rPr>
            </w:pPr>
            <w:r w:rsidRPr="000C46FA">
              <w:rPr>
                <w:rFonts w:ascii="Arial" w:hAnsi="Arial"/>
                <w:sz w:val="18"/>
              </w:rPr>
              <w:t xml:space="preserve">Athanasius </w:t>
            </w:r>
            <w:r w:rsidRPr="000C46FA">
              <w:rPr>
                <w:rFonts w:ascii="Arial" w:hAnsi="Arial"/>
                <w:i/>
                <w:sz w:val="18"/>
              </w:rPr>
              <w:t>Against The Heathen</w:t>
            </w:r>
            <w:r w:rsidRPr="000C46FA">
              <w:rPr>
                <w:rFonts w:ascii="Arial" w:hAnsi="Arial"/>
                <w:sz w:val="18"/>
              </w:rPr>
              <w:t xml:space="preserve"> &amp; </w:t>
            </w:r>
            <w:r w:rsidRPr="000C46FA">
              <w:rPr>
                <w:rFonts w:ascii="Arial" w:hAnsi="Arial"/>
                <w:i/>
                <w:sz w:val="18"/>
              </w:rPr>
              <w:t>Incarnation</w:t>
            </w:r>
          </w:p>
        </w:tc>
      </w:tr>
      <w:tr w:rsidR="000C46FA" w:rsidRPr="000C46FA" w14:paraId="3CE89AB6" w14:textId="77777777" w:rsidTr="000C46FA">
        <w:tc>
          <w:tcPr>
            <w:tcW w:w="526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421F3AC" w14:textId="77777777" w:rsidR="004D3227" w:rsidRPr="000C46FA" w:rsidRDefault="004D3227" w:rsidP="00F203BA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Licinius tyrannizes Christians in the east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800000"/>
          </w:tcPr>
          <w:p w14:paraId="158DCAA1" w14:textId="77777777" w:rsidR="004D3227" w:rsidRPr="000C46FA" w:rsidRDefault="004D3227" w:rsidP="00B91263">
            <w:pPr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315-323</w:t>
            </w:r>
          </w:p>
        </w:tc>
        <w:tc>
          <w:tcPr>
            <w:tcW w:w="15300" w:type="dxa"/>
            <w:gridSpan w:val="2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A33E5A" w14:textId="77777777" w:rsidR="004D3227" w:rsidRPr="000C46FA" w:rsidRDefault="004D3227" w:rsidP="00B91263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 xml:space="preserve">Persecution was political due to Christian support of his foe,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 w:rsidRPr="000C46FA">
              <w:rPr>
                <w:rFonts w:ascii="Arial" w:hAnsi="Arial"/>
                <w:color w:val="FFFFFF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 w:rsidRPr="000C46FA">
              <w:rPr>
                <w:rFonts w:ascii="Arial" w:hAnsi="Arial"/>
                <w:color w:val="FFFFFF"/>
              </w:rPr>
              <w:t xml:space="preserve"> defeated him a few times from 314 to 324 AD.</w:t>
            </w:r>
          </w:p>
        </w:tc>
        <w:tc>
          <w:tcPr>
            <w:tcW w:w="4320" w:type="dxa"/>
            <w:shd w:val="clear" w:color="auto" w:fill="800000"/>
          </w:tcPr>
          <w:p w14:paraId="409C07EB" w14:textId="77777777" w:rsidR="004D3227" w:rsidRPr="000C46FA" w:rsidRDefault="004D3227" w:rsidP="00B91263">
            <w:pPr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Licinius tyrannizes Christians in the east</w:t>
            </w:r>
          </w:p>
        </w:tc>
      </w:tr>
      <w:tr w:rsidR="000C46FA" w:rsidRPr="000C46FA" w14:paraId="0A2DA92E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428417E0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Constantine</w:t>
                </w:r>
              </w:smartTag>
            </w:smartTag>
            <w:r w:rsidRPr="000C46FA">
              <w:rPr>
                <w:rFonts w:ascii="Arial" w:hAnsi="Arial"/>
              </w:rPr>
              <w:t>’s son</w:t>
            </w:r>
          </w:p>
        </w:tc>
        <w:tc>
          <w:tcPr>
            <w:tcW w:w="844" w:type="dxa"/>
            <w:shd w:val="clear" w:color="auto" w:fill="FFFF99"/>
          </w:tcPr>
          <w:p w14:paraId="6094CB75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305 ½ 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474E3499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c.303-c.325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4BD6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300D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000000"/>
            <w:tcMar>
              <w:left w:w="43" w:type="dxa"/>
              <w:right w:w="43" w:type="dxa"/>
            </w:tcMar>
          </w:tcPr>
          <w:p w14:paraId="2FE5266E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002561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000000"/>
            <w:tcMar>
              <w:left w:w="43" w:type="dxa"/>
              <w:right w:w="43" w:type="dxa"/>
            </w:tcMar>
          </w:tcPr>
          <w:p w14:paraId="71A69E6D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2018B18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E5FAB0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7306E8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DF6C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03AA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1B97122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0D9F405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31737CC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687BDB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0859E8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12039D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C59181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00FF3DB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5AEEA6C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082488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800080"/>
          </w:tcPr>
          <w:p w14:paraId="7125A64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E</w:t>
            </w:r>
          </w:p>
        </w:tc>
        <w:tc>
          <w:tcPr>
            <w:tcW w:w="2790" w:type="dxa"/>
            <w:shd w:val="clear" w:color="auto" w:fill="800080"/>
          </w:tcPr>
          <w:p w14:paraId="4C69E5D0" w14:textId="77777777" w:rsidR="004D3227" w:rsidRPr="000C46FA" w:rsidRDefault="004D3227" w:rsidP="009E5735">
            <w:pPr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parts of Greek philosophy</w:t>
            </w:r>
          </w:p>
        </w:tc>
        <w:tc>
          <w:tcPr>
            <w:tcW w:w="4320" w:type="dxa"/>
            <w:shd w:val="clear" w:color="auto" w:fill="auto"/>
          </w:tcPr>
          <w:p w14:paraId="15A2308F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Constantine</w:t>
                </w:r>
              </w:smartTag>
            </w:smartTag>
            <w:r w:rsidRPr="000C46FA">
              <w:rPr>
                <w:rFonts w:ascii="Arial" w:hAnsi="Arial"/>
              </w:rPr>
              <w:t>’s son</w:t>
            </w:r>
          </w:p>
        </w:tc>
      </w:tr>
      <w:tr w:rsidR="000C46FA" w:rsidRPr="000C46FA" w14:paraId="2A904BD7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00B47" w14:textId="77777777" w:rsidR="004D3227" w:rsidRPr="000C46FA" w:rsidRDefault="004D3227" w:rsidP="00635AA1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smartTag w:uri="urn:schemas-microsoft-com:office:smarttags" w:element="City">
                <w:r w:rsidRPr="000C46FA">
                  <w:rPr>
                    <w:rFonts w:ascii="Arial" w:hAnsi="Arial"/>
                  </w:rPr>
                  <w:t>Alexandria</w:t>
                </w:r>
              </w:smartTag>
            </w:smartTag>
            <w:r w:rsidRPr="000C46FA">
              <w:rPr>
                <w:rFonts w:ascii="Arial" w:hAnsi="Arial"/>
              </w:rPr>
              <w:t xml:space="preserve"> (Origenist, undisputed)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267D53CC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11 ½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048B02" w14:textId="77777777" w:rsidR="004D3227" w:rsidRPr="000C46FA" w:rsidRDefault="004D3227" w:rsidP="00635AA1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313-326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593A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E7C4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1BCD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808080"/>
            <w:tcMar>
              <w:left w:w="43" w:type="dxa"/>
              <w:right w:w="43" w:type="dxa"/>
            </w:tcMar>
          </w:tcPr>
          <w:p w14:paraId="5D76DF1F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A7FA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F2C6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6B73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EBBD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9670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1257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653F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0049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99C26B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685ED8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AF5628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2D1A7D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020B1E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156D49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B26D9F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C8466D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E693F75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06B45C0D" w14:textId="77777777" w:rsidR="004D3227" w:rsidRPr="000C46FA" w:rsidRDefault="004D3227" w:rsidP="00635AA1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03C0B74" w14:textId="77777777" w:rsidR="004D3227" w:rsidRPr="000C46FA" w:rsidRDefault="004D3227" w:rsidP="00635AA1">
            <w:pPr>
              <w:rPr>
                <w:rFonts w:ascii="Arial" w:hAnsi="Arial"/>
                <w:sz w:val="18"/>
              </w:rPr>
            </w:pPr>
            <w:r w:rsidRPr="000C46FA">
              <w:rPr>
                <w:rFonts w:ascii="Arial" w:hAnsi="Arial"/>
                <w:sz w:val="18"/>
              </w:rPr>
              <w:t>Alexander of Alexandria (Origenist, undisputed)</w:t>
            </w:r>
          </w:p>
        </w:tc>
      </w:tr>
      <w:tr w:rsidR="000C46FA" w:rsidRPr="000C46FA" w14:paraId="0479B38C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CBA43C1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Christian writer totals: all symbols except P’s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10C63C5A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428</w:t>
            </w:r>
            <w:r w:rsidR="004F6D4A" w:rsidRPr="000C46FA">
              <w:rPr>
                <w:rFonts w:ascii="Arial" w:hAnsi="Arial"/>
              </w:rPr>
              <w:t>1</w:t>
            </w:r>
            <w:r w:rsidRPr="000C46FA">
              <w:rPr>
                <w:rFonts w:ascii="Arial" w:hAnsi="Arial"/>
              </w:rPr>
              <w:t>½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005F847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up to 325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27C6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7-1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03A851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4-1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0113DE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10-1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081237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6-1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53930F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5-1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E1947A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3-1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ADFBC0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7-2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43CF58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4-1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1A4945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0-1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DC767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1-1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1B9CCC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3-1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FF10F4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3½ -1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</w:tcPr>
          <w:p w14:paraId="5DE4311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1½-1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163B596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0-1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7DE0AFE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0-1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2FC9570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5A1CC29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0-1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1C612DC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0-1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572559B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0-1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14:paraId="4EEEE2E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2-1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99"/>
          </w:tcPr>
          <w:p w14:paraId="3D8448BB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6 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99"/>
          </w:tcPr>
          <w:p w14:paraId="16E71556" w14:textId="77777777" w:rsidR="004D3227" w:rsidRPr="000C46FA" w:rsidRDefault="004D3227" w:rsidP="009E5735">
            <w:pPr>
              <w:rPr>
                <w:rFonts w:ascii="Arial" w:hAnsi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FFF99"/>
          </w:tcPr>
          <w:p w14:paraId="3A2A5132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Christian writer totals: all symbols except P’s</w:t>
            </w:r>
          </w:p>
        </w:tc>
      </w:tr>
      <w:tr w:rsidR="000C46FA" w:rsidRPr="000C46FA" w14:paraId="0083F610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E9C72B" w14:textId="77777777" w:rsidR="004D3227" w:rsidRPr="000C46FA" w:rsidRDefault="004D3227" w:rsidP="00EF6374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 xml:space="preserve">Arian heresy spreads, starting in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  <w:color w:val="000000"/>
                  </w:rPr>
                  <w:t>Alexandria</w:t>
                </w:r>
              </w:smartTag>
            </w:smartTag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99CC00"/>
          </w:tcPr>
          <w:p w14:paraId="628A9722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9D4DD5F" w14:textId="77777777" w:rsidR="004D3227" w:rsidRPr="000C46FA" w:rsidRDefault="004D3227" w:rsidP="002A3BCB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c.318-523</w:t>
            </w:r>
          </w:p>
        </w:tc>
        <w:tc>
          <w:tcPr>
            <w:tcW w:w="12510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3D8689" w14:textId="77777777" w:rsidR="004D3227" w:rsidRPr="000C46FA" w:rsidRDefault="004D3227" w:rsidP="00C949F5">
            <w:pPr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</w:rPr>
              <w:t>Arians believed that Jesus was God, but not the same substance as the Father, and there was a time when Jesus was not.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15F2DE1" w14:textId="77777777" w:rsidR="004D3227" w:rsidRPr="000C46FA" w:rsidRDefault="004D3227" w:rsidP="00C949F5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auto"/>
              <w:right w:val="single" w:sz="4" w:space="0" w:color="800000"/>
            </w:tcBorders>
            <w:shd w:val="clear" w:color="auto" w:fill="99CC00"/>
          </w:tcPr>
          <w:p w14:paraId="2B6FF12C" w14:textId="77777777" w:rsidR="004D3227" w:rsidRPr="000C46FA" w:rsidRDefault="004D3227" w:rsidP="00C949F5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 xml:space="preserve">Arial heresy spreads, starting in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  <w:color w:val="000000"/>
                  </w:rPr>
                  <w:t>Alexandria</w:t>
                </w:r>
              </w:smartTag>
            </w:smartTag>
          </w:p>
        </w:tc>
      </w:tr>
      <w:tr w:rsidR="000C46FA" w:rsidRPr="000C46FA" w14:paraId="7CDDE12A" w14:textId="77777777" w:rsidTr="000C46FA">
        <w:tc>
          <w:tcPr>
            <w:tcW w:w="4419" w:type="dxa"/>
            <w:shd w:val="clear" w:color="auto" w:fill="8D6600"/>
            <w:tcMar>
              <w:left w:w="43" w:type="dxa"/>
              <w:right w:w="43" w:type="dxa"/>
            </w:tcMar>
          </w:tcPr>
          <w:p w14:paraId="61836574" w14:textId="77777777" w:rsidR="004D3227" w:rsidRPr="000C46FA" w:rsidRDefault="004D3227" w:rsidP="00EF6374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Constantine legalizes Christianity</w:t>
            </w:r>
          </w:p>
        </w:tc>
        <w:tc>
          <w:tcPr>
            <w:tcW w:w="844" w:type="dxa"/>
            <w:shd w:val="clear" w:color="auto" w:fill="8D6600"/>
          </w:tcPr>
          <w:p w14:paraId="08D80257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8D6600"/>
          </w:tcPr>
          <w:p w14:paraId="61DE7176" w14:textId="77777777" w:rsidR="004D3227" w:rsidRPr="000C46FA" w:rsidRDefault="004D3227" w:rsidP="002A3BCB">
            <w:pPr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324</w:t>
            </w:r>
          </w:p>
        </w:tc>
        <w:tc>
          <w:tcPr>
            <w:tcW w:w="12510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DB39C00" w14:textId="77777777" w:rsidR="004D3227" w:rsidRPr="000C46FA" w:rsidRDefault="004D3227" w:rsidP="009E5735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Non-violently closed pagan temples so that his subjects would attend churches instead</w:t>
            </w: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E748790" w14:textId="77777777" w:rsidR="004D3227" w:rsidRPr="000C46FA" w:rsidRDefault="004D3227" w:rsidP="009E5735">
            <w:pPr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right w:val="single" w:sz="4" w:space="0" w:color="800000"/>
            </w:tcBorders>
            <w:shd w:val="clear" w:color="auto" w:fill="8D6600"/>
          </w:tcPr>
          <w:p w14:paraId="378177CE" w14:textId="77777777" w:rsidR="004D3227" w:rsidRPr="000C46FA" w:rsidRDefault="004D3227" w:rsidP="009E5735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Constantine legalizes Christianity</w:t>
            </w:r>
          </w:p>
        </w:tc>
      </w:tr>
      <w:tr w:rsidR="000C46FA" w:rsidRPr="000C46FA" w14:paraId="741BE825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40576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Council of Nicea condemns Arianism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06226DCA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3 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DAA3C4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325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977A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15A8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BB54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7424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5BE6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6934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D733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A166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AD00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A74A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91C3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CD1C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109CBE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FDFADA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3152ED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EB1D14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6B68A5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3E583D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6FED7E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9AD466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772D1EF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7AEC829B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E5B6AC5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Council of Nicea condemns Arianism</w:t>
            </w:r>
          </w:p>
        </w:tc>
      </w:tr>
      <w:tr w:rsidR="000C46FA" w:rsidRPr="000C46FA" w14:paraId="098FF286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5D8D0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Juvencus (wrote a commentary: </w:t>
            </w:r>
            <w:r w:rsidRPr="000C46FA">
              <w:rPr>
                <w:rFonts w:ascii="Arial" w:hAnsi="Arial"/>
                <w:i/>
              </w:rPr>
              <w:t>The Gospels</w:t>
            </w:r>
            <w:r w:rsidRPr="000C46FA">
              <w:rPr>
                <w:rFonts w:ascii="Arial" w:hAnsi="Arial"/>
              </w:rPr>
              <w:t>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0E7B89B1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E14F5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329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6C3B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DF1C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0698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C656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A539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6A74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BD7D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4EBF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C27E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4DC2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FC12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2CDD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DEF799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717559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53B583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0B5535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74BCE8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23F16A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954663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5E3627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F45586E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025E4EB4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76FE0197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Juvencus (wrote a commentary: </w:t>
            </w:r>
            <w:r w:rsidRPr="000C46FA">
              <w:rPr>
                <w:rFonts w:ascii="Arial" w:hAnsi="Arial"/>
                <w:i/>
              </w:rPr>
              <w:t>The Gospels</w:t>
            </w:r>
            <w:r w:rsidRPr="000C46FA">
              <w:rPr>
                <w:rFonts w:ascii="Arial" w:hAnsi="Arial"/>
              </w:rPr>
              <w:t>)</w:t>
            </w:r>
          </w:p>
        </w:tc>
      </w:tr>
      <w:tr w:rsidR="000C46FA" w:rsidRPr="000C46FA" w14:paraId="59D94C9B" w14:textId="77777777" w:rsidTr="000C46FA">
        <w:tc>
          <w:tcPr>
            <w:tcW w:w="4419" w:type="dxa"/>
            <w:shd w:val="clear" w:color="auto" w:fill="800000"/>
            <w:tcMar>
              <w:left w:w="43" w:type="dxa"/>
              <w:right w:w="43" w:type="dxa"/>
            </w:tcMar>
          </w:tcPr>
          <w:p w14:paraId="7257C20A" w14:textId="77777777" w:rsidR="004D3227" w:rsidRPr="000C46FA" w:rsidRDefault="004D3227" w:rsidP="006E5E39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In Persia, Shapur II  persecutes Christians</w:t>
            </w:r>
          </w:p>
        </w:tc>
        <w:tc>
          <w:tcPr>
            <w:tcW w:w="844" w:type="dxa"/>
            <w:shd w:val="clear" w:color="auto" w:fill="800000"/>
          </w:tcPr>
          <w:p w14:paraId="2BBBDEC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800000"/>
          </w:tcPr>
          <w:p w14:paraId="615EA740" w14:textId="77777777" w:rsidR="004D3227" w:rsidRPr="000C46FA" w:rsidRDefault="004D3227" w:rsidP="006E5E39">
            <w:pPr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325-381</w:t>
            </w:r>
          </w:p>
        </w:tc>
        <w:tc>
          <w:tcPr>
            <w:tcW w:w="15300" w:type="dxa"/>
            <w:gridSpan w:val="2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43211D" w14:textId="77777777" w:rsidR="004D3227" w:rsidRPr="000C46FA" w:rsidRDefault="004D3227" w:rsidP="006E5E39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 xml:space="preserve">Persecution started once Christianity became the official Roman religion. Smaller countries became Christian and allied themselves with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  <w:color w:val="FFFFFF"/>
                  </w:rPr>
                  <w:t>Rome</w:t>
                </w:r>
              </w:smartTag>
            </w:smartTag>
            <w:r w:rsidRPr="000C46FA">
              <w:rPr>
                <w:rFonts w:ascii="Arial" w:hAnsi="Arial"/>
                <w:color w:val="FFFFFF"/>
              </w:rPr>
              <w:t>.</w:t>
            </w:r>
          </w:p>
        </w:tc>
        <w:tc>
          <w:tcPr>
            <w:tcW w:w="4320" w:type="dxa"/>
            <w:tcBorders>
              <w:left w:val="single" w:sz="4" w:space="0" w:color="000000"/>
              <w:right w:val="single" w:sz="4" w:space="0" w:color="800000"/>
            </w:tcBorders>
            <w:shd w:val="clear" w:color="auto" w:fill="800000"/>
          </w:tcPr>
          <w:p w14:paraId="355A075D" w14:textId="77777777" w:rsidR="004D3227" w:rsidRPr="000C46FA" w:rsidRDefault="004D3227" w:rsidP="006E5E39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In Persia, Shapur II  persecutes Christians</w:t>
            </w:r>
          </w:p>
        </w:tc>
      </w:tr>
      <w:tr w:rsidR="000C46FA" w:rsidRPr="000C46FA" w14:paraId="69475F2E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CBDA4" w14:textId="77777777" w:rsidR="004D3227" w:rsidRPr="000C46FA" w:rsidRDefault="004D3227" w:rsidP="00582FE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00E3DC34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c.404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835D08" w14:textId="77777777" w:rsidR="004D3227" w:rsidRPr="000C46FA" w:rsidRDefault="004D3227" w:rsidP="00582FE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318-339/340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0A94CF3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E3ED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D40A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43" w:type="dxa"/>
              <w:right w:w="43" w:type="dxa"/>
            </w:tcMar>
          </w:tcPr>
          <w:p w14:paraId="3346274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A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CA14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3471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BA06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4DE3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CCAA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836A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4618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F5EB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FD1CCC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EA8D10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D67938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994168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13153D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C6A69A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963D99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69FA9A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63D7604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1EE55052" w14:textId="77777777" w:rsidR="004D3227" w:rsidRPr="000C46FA" w:rsidRDefault="004D3227" w:rsidP="00582FE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E471D99" w14:textId="77777777" w:rsidR="004D3227" w:rsidRPr="000C46FA" w:rsidRDefault="004D3227" w:rsidP="00582FE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Eusebius of Caesarea (present at Nicea)</w:t>
            </w:r>
          </w:p>
        </w:tc>
      </w:tr>
      <w:tr w:rsidR="000C46FA" w:rsidRPr="000C46FA" w14:paraId="4D3C97EF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B576D" w14:textId="77777777" w:rsidR="004D3227" w:rsidRPr="000C46FA" w:rsidRDefault="004D3227" w:rsidP="0024448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Antioch</w:t>
                </w:r>
              </w:smartTag>
            </w:smartTag>
            <w:r w:rsidRPr="000C46FA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44" w:type="dxa"/>
            <w:shd w:val="clear" w:color="auto" w:fill="FFFF99"/>
          </w:tcPr>
          <w:p w14:paraId="1DF5EA22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3 ½ 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23E5CD" w14:textId="77777777" w:rsidR="004D3227" w:rsidRPr="000C46FA" w:rsidRDefault="004D3227" w:rsidP="0024448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341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3E64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7097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3E15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9AEA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D74D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721F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F92E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3269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B7EB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802F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E16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F146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D5F2B3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7095E0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D69213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52BF95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3089D6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C8C21E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6FCB97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862CB7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1245C8A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6AFED88C" w14:textId="77777777" w:rsidR="004D3227" w:rsidRPr="000C46FA" w:rsidRDefault="004D3227" w:rsidP="0024448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4DC65876" w14:textId="77777777" w:rsidR="004D3227" w:rsidRPr="000C46FA" w:rsidRDefault="004D3227" w:rsidP="0024448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Antioch</w:t>
                </w:r>
              </w:smartTag>
            </w:smartTag>
            <w:r w:rsidRPr="000C46FA">
              <w:rPr>
                <w:rFonts w:ascii="Arial" w:hAnsi="Arial"/>
              </w:rPr>
              <w:t xml:space="preserve"> in Encaeniis</w:t>
            </w:r>
          </w:p>
        </w:tc>
      </w:tr>
      <w:tr w:rsidR="000C46FA" w:rsidRPr="000C46FA" w14:paraId="11C407A9" w14:textId="77777777" w:rsidTr="000C46FA">
        <w:tc>
          <w:tcPr>
            <w:tcW w:w="4419" w:type="dxa"/>
            <w:shd w:val="clear" w:color="auto" w:fill="99CC00"/>
            <w:tcMar>
              <w:left w:w="43" w:type="dxa"/>
              <w:right w:w="43" w:type="dxa"/>
            </w:tcMar>
          </w:tcPr>
          <w:p w14:paraId="289D8956" w14:textId="77777777" w:rsidR="004D3227" w:rsidRPr="000C46FA" w:rsidRDefault="004D3227" w:rsidP="0024448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44" w:type="dxa"/>
            <w:shd w:val="clear" w:color="auto" w:fill="FFFF99"/>
          </w:tcPr>
          <w:p w14:paraId="3EAA7618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99CC00"/>
          </w:tcPr>
          <w:p w14:paraId="2C8145FF" w14:textId="77777777" w:rsidR="004D3227" w:rsidRPr="000C46FA" w:rsidRDefault="004D3227" w:rsidP="0024448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c.341-344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6701D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BF0D9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7859C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19FD6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1BB39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C5406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45ABF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E384D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6CF37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C50CB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84FB2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A3F5F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</w:tcPr>
          <w:p w14:paraId="6620B72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102082D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4A47E96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99CC00"/>
          </w:tcPr>
          <w:p w14:paraId="43D25EA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99CC00"/>
          </w:tcPr>
          <w:p w14:paraId="7885E9A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99CC00"/>
          </w:tcPr>
          <w:p w14:paraId="4461CCB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99CC00"/>
          </w:tcPr>
          <w:p w14:paraId="76F6631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99CC00"/>
          </w:tcPr>
          <w:p w14:paraId="65452DF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99CC00"/>
          </w:tcPr>
          <w:p w14:paraId="2A0071A9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99CC00"/>
          </w:tcPr>
          <w:p w14:paraId="6E152494" w14:textId="77777777" w:rsidR="004D3227" w:rsidRPr="000C46FA" w:rsidRDefault="004D3227" w:rsidP="0024448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99CC00"/>
          </w:tcPr>
          <w:p w14:paraId="3C2926D8" w14:textId="77777777" w:rsidR="004D3227" w:rsidRPr="000C46FA" w:rsidRDefault="004D3227" w:rsidP="0024448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Antioch</w:t>
                </w:r>
              </w:smartTag>
            </w:smartTag>
          </w:p>
        </w:tc>
      </w:tr>
      <w:tr w:rsidR="000C46FA" w:rsidRPr="000C46FA" w14:paraId="0BB7065C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2866940C" w14:textId="77777777" w:rsidR="004D3227" w:rsidRPr="000C46FA" w:rsidRDefault="004D3227" w:rsidP="001E2759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44" w:type="dxa"/>
            <w:shd w:val="clear" w:color="auto" w:fill="FFFF99"/>
          </w:tcPr>
          <w:p w14:paraId="024A45F0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5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7669B6CA" w14:textId="77777777" w:rsidR="004D3227" w:rsidRPr="000C46FA" w:rsidRDefault="004D3227" w:rsidP="001E2759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343/344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662D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A9B7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AD10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237F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8BAB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FF81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D5CB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A30C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DC51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DEC4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F189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04CA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78961A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C75473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A39341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F9011A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500F49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60B48AB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093B69D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75886F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2A3EA978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40F81E1C" w14:textId="77777777" w:rsidR="004D3227" w:rsidRPr="000C46FA" w:rsidRDefault="004D3227" w:rsidP="001E2759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09A7F6E3" w14:textId="77777777" w:rsidR="004D3227" w:rsidRPr="000C46FA" w:rsidRDefault="004D3227" w:rsidP="001E2759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Council of Sardica (Greek) (church discipline)</w:t>
            </w:r>
          </w:p>
        </w:tc>
      </w:tr>
      <w:tr w:rsidR="000C46FA" w:rsidRPr="000C46FA" w14:paraId="7603DB6E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077BAB20" w14:textId="77777777" w:rsidR="004D3227" w:rsidRPr="000C46FA" w:rsidRDefault="004D3227" w:rsidP="00020BFA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Aphrahat the Syrian, </w:t>
            </w:r>
            <w:r w:rsidRPr="000C46FA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844" w:type="dxa"/>
            <w:shd w:val="clear" w:color="auto" w:fill="FFFF99"/>
          </w:tcPr>
          <w:p w14:paraId="2E60AAD7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67 ¼ 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4D86C722" w14:textId="77777777" w:rsidR="004D3227" w:rsidRPr="000C46FA" w:rsidRDefault="004D3227" w:rsidP="00020BFA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337-345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232B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FE49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0DCA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647DD93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 xml:space="preserve">½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412E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66A5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B0C9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F97B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BEF4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6EED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5F14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6AAC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14:paraId="7571862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F34706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9C9823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295BE3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5B01BD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10285C8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7773511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DFB686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50E0168C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3FCDD360" w14:textId="77777777" w:rsidR="004D3227" w:rsidRPr="000C46FA" w:rsidRDefault="004D3227" w:rsidP="00020BFA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5632CD89" w14:textId="77777777" w:rsidR="004D3227" w:rsidRPr="000C46FA" w:rsidRDefault="004D3227" w:rsidP="00020BFA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Aphrahat the Syrian, </w:t>
            </w:r>
            <w:r w:rsidRPr="000C46FA">
              <w:rPr>
                <w:rFonts w:ascii="Arial" w:hAnsi="Arial"/>
                <w:i/>
              </w:rPr>
              <w:t>Select Demonstrations</w:t>
            </w:r>
          </w:p>
        </w:tc>
      </w:tr>
      <w:tr w:rsidR="000C46FA" w:rsidRPr="000C46FA" w14:paraId="69775D6C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602ED" w14:textId="77777777" w:rsidR="004D3227" w:rsidRPr="000C46FA" w:rsidRDefault="004D3227" w:rsidP="001D46E2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The Macrostich Creed</w:t>
            </w:r>
          </w:p>
        </w:tc>
        <w:tc>
          <w:tcPr>
            <w:tcW w:w="844" w:type="dxa"/>
            <w:shd w:val="clear" w:color="auto" w:fill="FFFF99"/>
          </w:tcPr>
          <w:p w14:paraId="3AAAEA3B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E8B2BF" w14:textId="77777777" w:rsidR="004D3227" w:rsidRPr="000C46FA" w:rsidRDefault="004D3227" w:rsidP="001D46E2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344/345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E370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1179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33AB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FB10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6543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AC96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D706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D0A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856D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82F6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040B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F775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261E35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05AD32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76242A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FA3B3D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63741B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60E0873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20B0D16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A5E36A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4B62B300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2479F226" w14:textId="77777777" w:rsidR="004D3227" w:rsidRPr="000C46FA" w:rsidRDefault="004D3227" w:rsidP="00F7210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754B6BE6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The Macrostich Creed</w:t>
            </w:r>
          </w:p>
        </w:tc>
      </w:tr>
      <w:tr w:rsidR="000C46FA" w:rsidRPr="000C46FA" w14:paraId="4839BBE3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7F6A4" w14:textId="77777777" w:rsidR="004D3227" w:rsidRPr="000C46FA" w:rsidRDefault="004D3227" w:rsidP="00635AA1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  <w:i/>
              </w:rPr>
              <w:t>Poem on the Passion of the Lord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1ACDB577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B75F6F" w14:textId="77777777" w:rsidR="004D3227" w:rsidRPr="000C46FA" w:rsidRDefault="004D3227" w:rsidP="00635AA1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315-350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510E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7014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8EF0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6275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0525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347E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CF5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0770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3514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14BA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F6CF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3A41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3BA929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795B5D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56CF76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05C1A8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871E33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427783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93BED1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B04332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B2BFD52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51A20090" w14:textId="77777777" w:rsidR="004D3227" w:rsidRPr="000C46FA" w:rsidRDefault="004D3227" w:rsidP="00635AA1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4EFC82FB" w14:textId="77777777" w:rsidR="004D3227" w:rsidRPr="000C46FA" w:rsidRDefault="004D3227" w:rsidP="00635AA1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  <w:i/>
              </w:rPr>
              <w:t>Poem on the Passion of the Lord</w:t>
            </w:r>
          </w:p>
        </w:tc>
      </w:tr>
      <w:tr w:rsidR="000C46FA" w:rsidRPr="000C46FA" w14:paraId="10466135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E9D219" w14:textId="77777777" w:rsidR="004D3227" w:rsidRPr="000C46FA" w:rsidRDefault="004D3227" w:rsidP="0024448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Vaticanus manuscript  [B]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99CCFF"/>
          </w:tcPr>
          <w:p w14:paraId="4A2DF2BB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C5CE1E" w14:textId="77777777" w:rsidR="004D3227" w:rsidRPr="000C46FA" w:rsidRDefault="004D3227" w:rsidP="0024448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325-350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813B1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C524FE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29083B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2D7EE7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6A11A0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2F953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93A298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178F6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1A43B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A5A9B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6C953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A5409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</w:tcPr>
          <w:p w14:paraId="76AC949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FF"/>
          </w:tcPr>
          <w:p w14:paraId="55CD185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FF"/>
          </w:tcPr>
          <w:p w14:paraId="382B46A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FF"/>
          </w:tcPr>
          <w:p w14:paraId="6F41487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FF"/>
          </w:tcPr>
          <w:p w14:paraId="3686872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~W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9CCFF"/>
          </w:tcPr>
          <w:p w14:paraId="61FBAF5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9CCFF"/>
          </w:tcPr>
          <w:p w14:paraId="0F839EF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FF"/>
          </w:tcPr>
          <w:p w14:paraId="4775255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742677BC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99CCFF"/>
          </w:tcPr>
          <w:p w14:paraId="02CC4E2D" w14:textId="77777777" w:rsidR="004D3227" w:rsidRPr="000C46FA" w:rsidRDefault="004D3227" w:rsidP="0024448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99CCFF"/>
          </w:tcPr>
          <w:p w14:paraId="72DFD6F5" w14:textId="77777777" w:rsidR="004D3227" w:rsidRPr="000C46FA" w:rsidRDefault="004D3227" w:rsidP="0024448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Vaticanus manuscript  (B)</w:t>
            </w:r>
          </w:p>
        </w:tc>
      </w:tr>
      <w:tr w:rsidR="000C46FA" w:rsidRPr="000C46FA" w14:paraId="3C8DABAB" w14:textId="77777777" w:rsidTr="000C46FA">
        <w:tc>
          <w:tcPr>
            <w:tcW w:w="4419" w:type="dxa"/>
            <w:shd w:val="clear" w:color="auto" w:fill="99CCFF"/>
            <w:tcMar>
              <w:left w:w="43" w:type="dxa"/>
              <w:right w:w="43" w:type="dxa"/>
            </w:tcMar>
          </w:tcPr>
          <w:p w14:paraId="770BDD88" w14:textId="77777777" w:rsidR="004D3227" w:rsidRPr="000C46FA" w:rsidRDefault="004D3227" w:rsidP="0024448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Sinaiticus manuscript [Aleph]</w:t>
            </w:r>
          </w:p>
        </w:tc>
        <w:tc>
          <w:tcPr>
            <w:tcW w:w="844" w:type="dxa"/>
            <w:shd w:val="clear" w:color="auto" w:fill="99CCFF"/>
          </w:tcPr>
          <w:p w14:paraId="1D3E9BD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99CCFF"/>
          </w:tcPr>
          <w:p w14:paraId="05EDADFA" w14:textId="77777777" w:rsidR="004D3227" w:rsidRPr="000C46FA" w:rsidRDefault="004D3227" w:rsidP="0024448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340-350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37F0A4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178C7C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540C5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42A998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shd w:val="clear" w:color="auto" w:fill="99CCFF"/>
            <w:tcMar>
              <w:left w:w="43" w:type="dxa"/>
              <w:right w:w="43" w:type="dxa"/>
            </w:tcMar>
          </w:tcPr>
          <w:p w14:paraId="3E7118D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D3BEA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46343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4DB4C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1D739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E72E6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EC367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F2D955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</w:tcPr>
          <w:p w14:paraId="5F888B1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FF"/>
          </w:tcPr>
          <w:p w14:paraId="144DAD5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FF"/>
          </w:tcPr>
          <w:p w14:paraId="02FF4889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30" w:type="dxa"/>
            <w:shd w:val="clear" w:color="auto" w:fill="99CCFF"/>
          </w:tcPr>
          <w:p w14:paraId="168E5B2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99CCFF"/>
          </w:tcPr>
          <w:p w14:paraId="6E4BC787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~W</w:t>
            </w:r>
          </w:p>
        </w:tc>
        <w:tc>
          <w:tcPr>
            <w:tcW w:w="810" w:type="dxa"/>
            <w:shd w:val="clear" w:color="auto" w:fill="99CCFF"/>
          </w:tcPr>
          <w:p w14:paraId="6C32672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99CCFF"/>
          </w:tcPr>
          <w:p w14:paraId="64AC063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99CCFF"/>
          </w:tcPr>
          <w:p w14:paraId="3677CEC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99CCFF"/>
          </w:tcPr>
          <w:p w14:paraId="2D44EE8E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99CCFF"/>
          </w:tcPr>
          <w:p w14:paraId="488088E4" w14:textId="77777777" w:rsidR="004D3227" w:rsidRPr="000C46FA" w:rsidRDefault="004D3227" w:rsidP="0024448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99CCFF"/>
          </w:tcPr>
          <w:p w14:paraId="06105B5D" w14:textId="77777777" w:rsidR="004D3227" w:rsidRPr="000C46FA" w:rsidRDefault="004D3227" w:rsidP="0024448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Sinaiticus manuscript</w:t>
            </w:r>
          </w:p>
        </w:tc>
      </w:tr>
      <w:tr w:rsidR="000C46FA" w:rsidRPr="000C46FA" w14:paraId="4F89B325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F9165" w14:textId="77777777" w:rsidR="004D3227" w:rsidRPr="000C46FA" w:rsidRDefault="004D3227" w:rsidP="001D46E2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First Council of Sirmium (Greek creed)</w:t>
            </w:r>
          </w:p>
        </w:tc>
        <w:tc>
          <w:tcPr>
            <w:tcW w:w="844" w:type="dxa"/>
            <w:shd w:val="clear" w:color="auto" w:fill="FFFF99"/>
          </w:tcPr>
          <w:p w14:paraId="64799419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 ½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337D11" w14:textId="77777777" w:rsidR="004D3227" w:rsidRPr="000C46FA" w:rsidRDefault="004D3227" w:rsidP="001D46E2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351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1C3E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6314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CD35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4C86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93E2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17DF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A178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4F1E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1FC2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3ED1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C562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260E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BED2B8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4AAD1A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83A9D3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BADDF6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8607AD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7856414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20134E8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FB990E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2CF8B64D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5C766D48" w14:textId="77777777" w:rsidR="004D3227" w:rsidRPr="000C46FA" w:rsidRDefault="004D3227" w:rsidP="00F7210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464B3DAB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First Council of Sirmium (Greek creed)</w:t>
            </w:r>
          </w:p>
        </w:tc>
      </w:tr>
      <w:tr w:rsidR="000C46FA" w:rsidRPr="000C46FA" w14:paraId="3D09D7A3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A6D1A" w14:textId="77777777" w:rsidR="004D3227" w:rsidRPr="000C46FA" w:rsidRDefault="004D3227" w:rsidP="001D46E2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Ammonas (a founder of monasticism)</w:t>
            </w:r>
          </w:p>
        </w:tc>
        <w:tc>
          <w:tcPr>
            <w:tcW w:w="844" w:type="dxa"/>
            <w:shd w:val="clear" w:color="auto" w:fill="FFFF99"/>
          </w:tcPr>
          <w:p w14:paraId="55287668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534648" w14:textId="77777777" w:rsidR="004D3227" w:rsidRPr="000C46FA" w:rsidRDefault="004D3227" w:rsidP="001D46E2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340-348/53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BEB1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7586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843E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2143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E624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C8DD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A415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A083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9FCB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2124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37D3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8726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5C9290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1374B4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14EDD8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99425A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37573A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BE38A6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340F04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D4F88E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F42B71D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1D77C727" w14:textId="77777777" w:rsidR="004D3227" w:rsidRPr="000C46FA" w:rsidRDefault="004D3227" w:rsidP="00F72104">
            <w:pPr>
              <w:rPr>
                <w:rFonts w:ascii="Arial" w:hAnsi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171FE110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Ammonas (a founder of monasticism)</w:t>
            </w:r>
          </w:p>
        </w:tc>
      </w:tr>
      <w:tr w:rsidR="000C46FA" w:rsidRPr="000C46FA" w14:paraId="6AC18A22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2643A" w14:textId="77777777" w:rsidR="004D3227" w:rsidRPr="000C46FA" w:rsidRDefault="004D3227" w:rsidP="001D46E2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Theodore of Heraclea</w:t>
            </w:r>
          </w:p>
        </w:tc>
        <w:tc>
          <w:tcPr>
            <w:tcW w:w="844" w:type="dxa"/>
            <w:shd w:val="clear" w:color="auto" w:fill="FFFF99"/>
          </w:tcPr>
          <w:p w14:paraId="19EBE103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23DEB3" w14:textId="77777777" w:rsidR="004D3227" w:rsidRPr="000C46FA" w:rsidRDefault="004D3227" w:rsidP="001D46E2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355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32BC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263D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C984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9C01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B215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A475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0AF4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1E1C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E9F9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CAAF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8648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681B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E8B131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8670E8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4A50FF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B63003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00B939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729293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11F39B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5F6CCD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81C60DE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13BCF0B4" w14:textId="77777777" w:rsidR="004D3227" w:rsidRPr="000C46FA" w:rsidRDefault="004D3227" w:rsidP="00F72104">
            <w:pPr>
              <w:rPr>
                <w:rFonts w:ascii="Arial" w:hAnsi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6AEAE1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Theodore of Heraclea</w:t>
            </w:r>
          </w:p>
        </w:tc>
      </w:tr>
      <w:tr w:rsidR="000C46FA" w:rsidRPr="000C46FA" w14:paraId="6AE9F237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D36BC" w14:textId="77777777" w:rsidR="004D3227" w:rsidRPr="000C46FA" w:rsidRDefault="004D3227" w:rsidP="001D46E2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Council of Arminium, Nicene/Arian compromise</w:t>
            </w:r>
          </w:p>
        </w:tc>
        <w:tc>
          <w:tcPr>
            <w:tcW w:w="844" w:type="dxa"/>
            <w:shd w:val="clear" w:color="auto" w:fill="FFFF99"/>
          </w:tcPr>
          <w:p w14:paraId="4A8991DA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½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AD43F2" w14:textId="77777777" w:rsidR="004D3227" w:rsidRPr="000C46FA" w:rsidRDefault="004D3227" w:rsidP="001D46E2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355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4560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556D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01E3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4D83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859F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0A00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87FC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A5DC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C00B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373F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5D47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53A3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83821F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C7C82A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FAC62A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350BC5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B56273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32AC85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B53776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C18C28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CEB5E2E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0C88D9D7" w14:textId="77777777" w:rsidR="004D3227" w:rsidRPr="000C46FA" w:rsidRDefault="004D3227" w:rsidP="00F7210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7919B963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Council of Arminium, Nicene/Arian compromise</w:t>
            </w:r>
          </w:p>
        </w:tc>
      </w:tr>
      <w:tr w:rsidR="000C46FA" w:rsidRPr="000C46FA" w14:paraId="738FDC41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D83" w14:textId="77777777" w:rsidR="004D3227" w:rsidRPr="000C46FA" w:rsidRDefault="004D3227" w:rsidP="001D46E2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Seleucia</w:t>
                </w:r>
              </w:smartTag>
            </w:smartTag>
            <w:r w:rsidRPr="000C46FA">
              <w:rPr>
                <w:rFonts w:ascii="Arial" w:hAnsi="Arial"/>
              </w:rPr>
              <w:t xml:space="preserve"> in Isauria</w:t>
            </w:r>
          </w:p>
        </w:tc>
        <w:tc>
          <w:tcPr>
            <w:tcW w:w="844" w:type="dxa"/>
            <w:shd w:val="clear" w:color="auto" w:fill="FFFF99"/>
          </w:tcPr>
          <w:p w14:paraId="4C5912DC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1/5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356B93" w14:textId="77777777" w:rsidR="004D3227" w:rsidRPr="000C46FA" w:rsidRDefault="004D3227" w:rsidP="001D46E2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357/358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C9E3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ED6E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7793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130C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841C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0CEF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0480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8D34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EC36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B3A7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F686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4606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4E413D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CDAA5B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B14C35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69784C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DCC9BE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D85EB2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59BD34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605DC0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9D7EFF0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3C1C7E6A" w14:textId="77777777" w:rsidR="004D3227" w:rsidRPr="000C46FA" w:rsidRDefault="004D3227" w:rsidP="00F7210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2C2A7323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Seleucia</w:t>
                </w:r>
              </w:smartTag>
            </w:smartTag>
            <w:r w:rsidRPr="000C46FA">
              <w:rPr>
                <w:rFonts w:ascii="Arial" w:hAnsi="Arial"/>
              </w:rPr>
              <w:t xml:space="preserve"> in Isauria</w:t>
            </w:r>
          </w:p>
        </w:tc>
      </w:tr>
      <w:tr w:rsidR="000C46FA" w:rsidRPr="000C46FA" w14:paraId="7075FA9E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01A1F2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Arian Roman Emperor Constantius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99CC00"/>
          </w:tcPr>
          <w:p w14:paraId="66AEB653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7958044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337-353-361</w:t>
            </w:r>
          </w:p>
        </w:tc>
        <w:tc>
          <w:tcPr>
            <w:tcW w:w="12510" w:type="dxa"/>
            <w:gridSpan w:val="21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66A30C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Orthodox bishops were banished, and Athanasius had to go into hiding.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99CC00"/>
          </w:tcPr>
          <w:p w14:paraId="0589BDE2" w14:textId="77777777" w:rsidR="004D3227" w:rsidRPr="000C46FA" w:rsidRDefault="004D3227" w:rsidP="000F77F7">
            <w:pPr>
              <w:rPr>
                <w:rFonts w:ascii="Arial" w:hAnsi="Arial"/>
                <w:b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99CC00"/>
          </w:tcPr>
          <w:p w14:paraId="10463543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Arian Roman Emperor Constantius</w:t>
            </w:r>
          </w:p>
        </w:tc>
      </w:tr>
      <w:tr w:rsidR="000C46FA" w:rsidRPr="000C46FA" w14:paraId="3859D39D" w14:textId="77777777" w:rsidTr="000C46FA">
        <w:tc>
          <w:tcPr>
            <w:tcW w:w="4419" w:type="dxa"/>
            <w:shd w:val="clear" w:color="auto" w:fill="99CC00"/>
            <w:tcMar>
              <w:left w:w="43" w:type="dxa"/>
              <w:right w:w="43" w:type="dxa"/>
            </w:tcMar>
          </w:tcPr>
          <w:p w14:paraId="791C70D6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44" w:type="dxa"/>
            <w:shd w:val="clear" w:color="auto" w:fill="FFFF99"/>
          </w:tcPr>
          <w:p w14:paraId="5321C23E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½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99CC00"/>
          </w:tcPr>
          <w:p w14:paraId="5125B225" w14:textId="77777777" w:rsidR="004D3227" w:rsidRPr="000C46FA" w:rsidRDefault="004D3227" w:rsidP="000F77F7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30055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48C00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99CC00"/>
            <w:tcMar>
              <w:left w:w="43" w:type="dxa"/>
              <w:right w:w="43" w:type="dxa"/>
            </w:tcMar>
          </w:tcPr>
          <w:p w14:paraId="18FBB0F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C01D0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  <w:tcMar>
              <w:left w:w="43" w:type="dxa"/>
              <w:right w:w="43" w:type="dxa"/>
            </w:tcMar>
          </w:tcPr>
          <w:p w14:paraId="0726F36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54B06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002E2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99CC00"/>
            <w:tcMar>
              <w:left w:w="43" w:type="dxa"/>
              <w:right w:w="43" w:type="dxa"/>
            </w:tcMar>
          </w:tcPr>
          <w:p w14:paraId="19F7FDD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D2E3B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77F5C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99CC00"/>
            <w:tcMar>
              <w:left w:w="43" w:type="dxa"/>
              <w:right w:w="43" w:type="dxa"/>
            </w:tcMar>
          </w:tcPr>
          <w:p w14:paraId="371C692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99CC00"/>
            <w:tcMar>
              <w:left w:w="43" w:type="dxa"/>
              <w:right w:w="43" w:type="dxa"/>
            </w:tcMar>
          </w:tcPr>
          <w:p w14:paraId="57FB985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99CC00"/>
          </w:tcPr>
          <w:p w14:paraId="6A0F6BB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99CC00"/>
          </w:tcPr>
          <w:p w14:paraId="6CA5055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99CC00"/>
          </w:tcPr>
          <w:p w14:paraId="11CB49C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99CC00"/>
          </w:tcPr>
          <w:p w14:paraId="3EDA295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99CC00"/>
          </w:tcPr>
          <w:p w14:paraId="5270C47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99CC00"/>
          </w:tcPr>
          <w:p w14:paraId="4B2E35F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99CC00"/>
          </w:tcPr>
          <w:p w14:paraId="46D82C2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99CC00"/>
          </w:tcPr>
          <w:p w14:paraId="6E239B1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99CC00"/>
          </w:tcPr>
          <w:p w14:paraId="67013B3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0" w:type="dxa"/>
            <w:shd w:val="clear" w:color="auto" w:fill="99CC00"/>
          </w:tcPr>
          <w:p w14:paraId="354964A7" w14:textId="77777777" w:rsidR="004D3227" w:rsidRPr="000C46FA" w:rsidRDefault="004D3227" w:rsidP="000F77F7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20" w:type="dxa"/>
            <w:shd w:val="clear" w:color="auto" w:fill="99CC00"/>
          </w:tcPr>
          <w:p w14:paraId="5BA732EF" w14:textId="77777777" w:rsidR="004D3227" w:rsidRPr="000C46FA" w:rsidRDefault="004D3227" w:rsidP="000F77F7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Arian Creed of Nica (in Theodoret’s History)</w:t>
            </w:r>
          </w:p>
        </w:tc>
      </w:tr>
      <w:tr w:rsidR="000C46FA" w:rsidRPr="000C46FA" w14:paraId="31E30DC6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8113D" w14:textId="77777777" w:rsidR="004D3227" w:rsidRPr="000C46FA" w:rsidRDefault="004D3227" w:rsidP="00D42BAC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  <w:i/>
              </w:rPr>
              <w:t>Life of Antony</w:t>
            </w:r>
            <w:r w:rsidRPr="000C46FA">
              <w:rPr>
                <w:rFonts w:ascii="Arial" w:hAnsi="Arial"/>
              </w:rPr>
              <w:t xml:space="preserve"> (possibly by Athanasius)</w:t>
            </w:r>
          </w:p>
        </w:tc>
        <w:tc>
          <w:tcPr>
            <w:tcW w:w="844" w:type="dxa"/>
            <w:shd w:val="clear" w:color="auto" w:fill="FFFF99"/>
          </w:tcPr>
          <w:p w14:paraId="5B5A3DE1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26.5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04D015" w14:textId="77777777" w:rsidR="004D3227" w:rsidRPr="000C46FA" w:rsidRDefault="004D3227" w:rsidP="00D42BAC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356-362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F8C5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705B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26AA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3A06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E622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8ED0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7A047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A9B7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B8B6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F164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770C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F205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2A9A35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0EB4D3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DFE1B5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86A87D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9EAB47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C197C1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8BA4FC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E94565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BC06260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1E8AEDDF" w14:textId="77777777" w:rsidR="004D3227" w:rsidRPr="000C46FA" w:rsidRDefault="004D3227" w:rsidP="00D42BAC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D43431" w14:textId="77777777" w:rsidR="004D3227" w:rsidRPr="000C46FA" w:rsidRDefault="004D3227" w:rsidP="00D42BAC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  <w:i/>
              </w:rPr>
              <w:t>Life of Antony</w:t>
            </w:r>
            <w:r w:rsidRPr="000C46FA">
              <w:rPr>
                <w:rFonts w:ascii="Arial" w:hAnsi="Arial"/>
              </w:rPr>
              <w:t xml:space="preserve"> (possibly by Athanasius)</w:t>
            </w:r>
          </w:p>
        </w:tc>
      </w:tr>
      <w:tr w:rsidR="000C46FA" w:rsidRPr="000C46FA" w14:paraId="49822A9E" w14:textId="77777777" w:rsidTr="000C46FA">
        <w:tc>
          <w:tcPr>
            <w:tcW w:w="4419" w:type="dxa"/>
            <w:shd w:val="clear" w:color="auto" w:fill="99CC00"/>
            <w:tcMar>
              <w:left w:w="43" w:type="dxa"/>
              <w:right w:w="43" w:type="dxa"/>
            </w:tcMar>
          </w:tcPr>
          <w:p w14:paraId="6E9433D4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44" w:type="dxa"/>
            <w:shd w:val="clear" w:color="auto" w:fill="FFFF99"/>
          </w:tcPr>
          <w:p w14:paraId="4695301F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c.4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99CC00"/>
          </w:tcPr>
          <w:p w14:paraId="6463E283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359-362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F59FD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01FCA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46950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D0A2E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077FD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C147B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E8BF5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0195F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E22BD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B9E46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7B131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990A0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</w:tcPr>
          <w:p w14:paraId="11221B1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647505F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78727D5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99CC00"/>
          </w:tcPr>
          <w:p w14:paraId="5B3F5DA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99CC00"/>
          </w:tcPr>
          <w:p w14:paraId="28F9A56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99CC00"/>
          </w:tcPr>
          <w:p w14:paraId="0C4BBF1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99CC00"/>
          </w:tcPr>
          <w:p w14:paraId="50EF425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99CC00"/>
          </w:tcPr>
          <w:p w14:paraId="05D164D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99CC00"/>
          </w:tcPr>
          <w:p w14:paraId="4D166665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99CC00"/>
          </w:tcPr>
          <w:p w14:paraId="6F6305CF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99CC00"/>
          </w:tcPr>
          <w:p w14:paraId="44E2BD3A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Arian Candidus’ Two Letters to Marius</w:t>
            </w:r>
          </w:p>
        </w:tc>
      </w:tr>
      <w:tr w:rsidR="000C46FA" w:rsidRPr="000C46FA" w14:paraId="40E525D2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21A9D35B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44" w:type="dxa"/>
            <w:shd w:val="clear" w:color="auto" w:fill="FFFF99"/>
          </w:tcPr>
          <w:p w14:paraId="0B1E0960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c.8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1A5A6E03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359-362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B1D2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AB75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756D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B940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BB30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FFA9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C839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0F57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4FC3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DAA9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65B9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3950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8EA099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57E8E9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332160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3848B4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EDED54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35A8625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17D0F51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656BB7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08626461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41B18DCB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53997332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Marius’s Reply to Candidus (partial)</w:t>
            </w:r>
          </w:p>
        </w:tc>
      </w:tr>
      <w:tr w:rsidR="000C46FA" w:rsidRPr="000C46FA" w14:paraId="53492D66" w14:textId="77777777" w:rsidTr="000C46FA">
        <w:tc>
          <w:tcPr>
            <w:tcW w:w="4419" w:type="dxa"/>
            <w:shd w:val="clear" w:color="auto" w:fill="800000"/>
            <w:tcMar>
              <w:left w:w="43" w:type="dxa"/>
              <w:right w:w="43" w:type="dxa"/>
            </w:tcMar>
          </w:tcPr>
          <w:p w14:paraId="31E8CF45" w14:textId="77777777" w:rsidR="004D3227" w:rsidRPr="000C46FA" w:rsidRDefault="004D3227" w:rsidP="006E5E39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844" w:type="dxa"/>
            <w:shd w:val="clear" w:color="auto" w:fill="800000"/>
          </w:tcPr>
          <w:p w14:paraId="4B6445B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800000"/>
          </w:tcPr>
          <w:p w14:paraId="60D32112" w14:textId="77777777" w:rsidR="004D3227" w:rsidRPr="000C46FA" w:rsidRDefault="004D3227" w:rsidP="006E5E39">
            <w:pPr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</w:rPr>
              <w:t>361-363</w:t>
            </w:r>
          </w:p>
        </w:tc>
        <w:tc>
          <w:tcPr>
            <w:tcW w:w="15300" w:type="dxa"/>
            <w:gridSpan w:val="2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A89418" w14:textId="77777777" w:rsidR="004D3227" w:rsidRPr="000C46FA" w:rsidRDefault="004D3227" w:rsidP="006E5E39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Emperor Julian the Apostate reigns for 18 months and shows some toleration, yet permits pagans to persecute Christians.</w:t>
            </w:r>
          </w:p>
        </w:tc>
        <w:tc>
          <w:tcPr>
            <w:tcW w:w="4320" w:type="dxa"/>
            <w:shd w:val="clear" w:color="auto" w:fill="800000"/>
          </w:tcPr>
          <w:p w14:paraId="44462D6B" w14:textId="77777777" w:rsidR="004D3227" w:rsidRPr="000C46FA" w:rsidRDefault="004D3227" w:rsidP="006E5E39">
            <w:pPr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b/>
              </w:rPr>
              <w:t>Christians killed in Alexandria and Gaza</w:t>
            </w:r>
          </w:p>
        </w:tc>
      </w:tr>
      <w:tr w:rsidR="000C46FA" w:rsidRPr="000C46FA" w14:paraId="3E75A70C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395F7F7E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44" w:type="dxa"/>
            <w:shd w:val="clear" w:color="auto" w:fill="FFFF99"/>
          </w:tcPr>
          <w:p w14:paraId="1FAACBA8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230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7653BF6C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355-367/368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398C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9F95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/>
            <w:tcMar>
              <w:left w:w="43" w:type="dxa"/>
              <w:right w:w="43" w:type="dxa"/>
            </w:tcMar>
          </w:tcPr>
          <w:p w14:paraId="07905F85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S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D390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716E80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8FDB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1B2250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02B3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6696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70D8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FD8B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93C3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/>
          </w:tcPr>
          <w:p w14:paraId="3B190D6F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S</w:t>
            </w:r>
          </w:p>
        </w:tc>
        <w:tc>
          <w:tcPr>
            <w:tcW w:w="630" w:type="dxa"/>
            <w:shd w:val="clear" w:color="auto" w:fill="auto"/>
          </w:tcPr>
          <w:p w14:paraId="4B253F4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EF96C7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1C3241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64C60C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1B2A2EE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3C552D2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AB1181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66F600AC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0684A9EB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2A775146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Hilary of Poitiers (taught Martin of Tours)</w:t>
            </w:r>
          </w:p>
        </w:tc>
      </w:tr>
      <w:tr w:rsidR="000C46FA" w:rsidRPr="000C46FA" w14:paraId="290740E6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42964F2D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44" w:type="dxa"/>
            <w:shd w:val="clear" w:color="auto" w:fill="FFFF99"/>
          </w:tcPr>
          <w:p w14:paraId="1B6846B2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0A6CC9DF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350-370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A89342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E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CA1675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70786B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E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C9220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C56AB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5A0F4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CB1BD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B9EA9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2B506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9C25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DFFAC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64739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30C7121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600E325B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1BAEAEC5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177369A6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41A8D3FB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14:paraId="04D91363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14:paraId="16C97038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48E2D11C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407D04ED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2790" w:type="dxa"/>
            <w:shd w:val="clear" w:color="auto" w:fill="auto"/>
          </w:tcPr>
          <w:p w14:paraId="1732C534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X No others</w:t>
            </w:r>
          </w:p>
        </w:tc>
        <w:tc>
          <w:tcPr>
            <w:tcW w:w="4320" w:type="dxa"/>
            <w:shd w:val="clear" w:color="auto" w:fill="auto"/>
          </w:tcPr>
          <w:p w14:paraId="11C40BD9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  <w:i/>
              </w:rPr>
              <w:t>Synopsis Scripturae Sacrae</w:t>
            </w:r>
          </w:p>
        </w:tc>
      </w:tr>
      <w:tr w:rsidR="000C46FA" w:rsidRPr="000C46FA" w14:paraId="44E2B2BB" w14:textId="77777777" w:rsidTr="000C46FA">
        <w:tc>
          <w:tcPr>
            <w:tcW w:w="4419" w:type="dxa"/>
            <w:shd w:val="clear" w:color="auto" w:fill="800000"/>
            <w:tcMar>
              <w:left w:w="43" w:type="dxa"/>
              <w:right w:w="43" w:type="dxa"/>
            </w:tcMar>
          </w:tcPr>
          <w:p w14:paraId="165192D2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  <w:b/>
              </w:rPr>
              <w:t>Arian Roman Valens kills Christians in east</w:t>
            </w:r>
          </w:p>
        </w:tc>
        <w:tc>
          <w:tcPr>
            <w:tcW w:w="844" w:type="dxa"/>
            <w:shd w:val="clear" w:color="auto" w:fill="800000"/>
          </w:tcPr>
          <w:p w14:paraId="527A3EE8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800000"/>
          </w:tcPr>
          <w:p w14:paraId="36CC2219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370</w:t>
            </w:r>
          </w:p>
        </w:tc>
        <w:tc>
          <w:tcPr>
            <w:tcW w:w="15300" w:type="dxa"/>
            <w:gridSpan w:val="2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44EE6D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Valens is finally killed in battle by the Goths, who had converted to Arianism, but never gained his favor</w:t>
            </w:r>
          </w:p>
        </w:tc>
        <w:tc>
          <w:tcPr>
            <w:tcW w:w="4320" w:type="dxa"/>
            <w:tcBorders>
              <w:left w:val="single" w:sz="4" w:space="0" w:color="000000"/>
            </w:tcBorders>
            <w:shd w:val="clear" w:color="auto" w:fill="800000"/>
          </w:tcPr>
          <w:p w14:paraId="7F7BA12A" w14:textId="77777777" w:rsidR="004D3227" w:rsidRPr="000C46FA" w:rsidRDefault="004D3227" w:rsidP="009E5735">
            <w:pPr>
              <w:rPr>
                <w:rFonts w:ascii="Arial" w:hAnsi="Arial"/>
                <w:sz w:val="18"/>
              </w:rPr>
            </w:pPr>
            <w:r w:rsidRPr="000C46FA">
              <w:rPr>
                <w:rFonts w:ascii="Arial" w:hAnsi="Arial"/>
                <w:b/>
                <w:sz w:val="18"/>
              </w:rPr>
              <w:t>Arian Roman Valens kills Christians in east</w:t>
            </w:r>
          </w:p>
        </w:tc>
      </w:tr>
      <w:tr w:rsidR="000C46FA" w:rsidRPr="000C46FA" w14:paraId="13DFC9AC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47EF8E1E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Eusebius of Vercelli</w:t>
            </w:r>
          </w:p>
        </w:tc>
        <w:tc>
          <w:tcPr>
            <w:tcW w:w="844" w:type="dxa"/>
            <w:shd w:val="clear" w:color="auto" w:fill="FFFF99"/>
          </w:tcPr>
          <w:p w14:paraId="4C2BFB1A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4E4CE4FE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died 370/371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9C83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33EB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B11F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CC56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E2C14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DDA6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1554D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22C4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ABB86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8E1F0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0A15C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B12EC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301D308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809B7F0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7E270D1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50EDAB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5E981A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A21034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F88439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995CE8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4321B0C5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  <w:shd w:val="clear" w:color="auto" w:fill="auto"/>
          </w:tcPr>
          <w:p w14:paraId="7E873C38" w14:textId="77777777" w:rsidR="004D3227" w:rsidRPr="000C46FA" w:rsidRDefault="004D3227" w:rsidP="000F77F7">
            <w:pPr>
              <w:rPr>
                <w:rFonts w:ascii="Arial" w:hAnsi="Arial"/>
              </w:rPr>
            </w:pPr>
          </w:p>
        </w:tc>
        <w:tc>
          <w:tcPr>
            <w:tcW w:w="4320" w:type="dxa"/>
            <w:shd w:val="clear" w:color="auto" w:fill="auto"/>
          </w:tcPr>
          <w:p w14:paraId="251E3B90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Eusebius of Vercelli</w:t>
            </w:r>
          </w:p>
        </w:tc>
      </w:tr>
      <w:tr w:rsidR="000C46FA" w:rsidRPr="000C46FA" w14:paraId="566AE14C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0B489478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Athanasius of Alexandria (partial)</w:t>
            </w:r>
          </w:p>
        </w:tc>
        <w:tc>
          <w:tcPr>
            <w:tcW w:w="844" w:type="dxa"/>
            <w:shd w:val="clear" w:color="auto" w:fill="FFFF99"/>
          </w:tcPr>
          <w:p w14:paraId="7A746FEB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424 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5FF690A4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367,325-373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117D09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E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9AA626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88F28E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E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720BA9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A35E85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DCD1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629F3C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3A89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6D8D5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93D84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9DE80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99D8D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0DE2E3F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6A102D3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9F62D9F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44105D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D8A54E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EE84AE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08D8A9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10A3EB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31158C83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22BC4BBE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X No others</w:t>
            </w:r>
          </w:p>
        </w:tc>
        <w:tc>
          <w:tcPr>
            <w:tcW w:w="4320" w:type="dxa"/>
            <w:shd w:val="clear" w:color="auto" w:fill="auto"/>
          </w:tcPr>
          <w:p w14:paraId="2CB27CCF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Athanasius of Alexandria (partial)</w:t>
            </w:r>
          </w:p>
        </w:tc>
      </w:tr>
      <w:tr w:rsidR="000C46FA" w:rsidRPr="000C46FA" w14:paraId="2551BCF7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5D52011E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Marcellus of </w:t>
            </w:r>
            <w:smartTag w:uri="urn:schemas-microsoft-com:office:smarttags" w:element="place">
              <w:r w:rsidRPr="000C46FA">
                <w:rPr>
                  <w:rFonts w:ascii="Arial" w:hAnsi="Arial"/>
                </w:rPr>
                <w:t>Ancyra</w:t>
              </w:r>
            </w:smartTag>
            <w:r w:rsidRPr="000C46FA">
              <w:rPr>
                <w:rFonts w:ascii="Arial" w:hAnsi="Arial"/>
              </w:rPr>
              <w:t xml:space="preserve"> (Mt, etc.)</w:t>
            </w:r>
          </w:p>
        </w:tc>
        <w:tc>
          <w:tcPr>
            <w:tcW w:w="844" w:type="dxa"/>
            <w:shd w:val="clear" w:color="auto" w:fill="FFFF99"/>
          </w:tcPr>
          <w:p w14:paraId="2E01B3F1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1260E870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c.374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1D9E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0EB6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4882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7BB3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65400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132D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7DD03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6887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D346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08693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7747F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CDD5E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2E51F98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AF9B66E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8D853E2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E16DF3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E7F14B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C4A2CA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4A01F1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DD6A5E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2EA861BF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  <w:shd w:val="clear" w:color="auto" w:fill="auto"/>
          </w:tcPr>
          <w:p w14:paraId="0CBA9E8D" w14:textId="77777777" w:rsidR="004D3227" w:rsidRPr="000C46FA" w:rsidRDefault="004D3227" w:rsidP="000F77F7">
            <w:pPr>
              <w:rPr>
                <w:rFonts w:ascii="Arial" w:hAnsi="Arial"/>
              </w:rPr>
            </w:pPr>
          </w:p>
        </w:tc>
        <w:tc>
          <w:tcPr>
            <w:tcW w:w="4320" w:type="dxa"/>
            <w:shd w:val="clear" w:color="auto" w:fill="auto"/>
          </w:tcPr>
          <w:p w14:paraId="6E61499B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Marcellus of </w:t>
            </w:r>
            <w:smartTag w:uri="urn:schemas-microsoft-com:office:smarttags" w:element="place">
              <w:r w:rsidRPr="000C46FA">
                <w:rPr>
                  <w:rFonts w:ascii="Arial" w:hAnsi="Arial"/>
                </w:rPr>
                <w:t>Ancyra</w:t>
              </w:r>
            </w:smartTag>
            <w:r w:rsidRPr="000C46FA">
              <w:rPr>
                <w:rFonts w:ascii="Arial" w:hAnsi="Arial"/>
              </w:rPr>
              <w:t xml:space="preserve"> (Mt, etc.)</w:t>
            </w:r>
          </w:p>
        </w:tc>
      </w:tr>
      <w:tr w:rsidR="000C46FA" w:rsidRPr="000C46FA" w14:paraId="44661D69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4BCB1ABC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844" w:type="dxa"/>
            <w:shd w:val="clear" w:color="auto" w:fill="FFFF99"/>
          </w:tcPr>
          <w:p w14:paraId="49CD7151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69811427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364-375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F134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469D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CE9B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E18E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EE59B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B5D4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62AD6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6168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A26A3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8F18B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7090E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35AB0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8AB14C4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6485C60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10C990E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B58812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D60AC6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0C304C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49BD8F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9DFEB2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4E4C1193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  <w:shd w:val="clear" w:color="auto" w:fill="auto"/>
          </w:tcPr>
          <w:p w14:paraId="574B2445" w14:textId="77777777" w:rsidR="004D3227" w:rsidRPr="000C46FA" w:rsidRDefault="004D3227" w:rsidP="000F77F7">
            <w:pPr>
              <w:rPr>
                <w:rFonts w:ascii="Arial" w:hAnsi="Arial"/>
              </w:rPr>
            </w:pPr>
          </w:p>
        </w:tc>
        <w:tc>
          <w:tcPr>
            <w:tcW w:w="4320" w:type="dxa"/>
            <w:shd w:val="clear" w:color="auto" w:fill="auto"/>
          </w:tcPr>
          <w:p w14:paraId="78BB4C2C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Optatus of Milevis (converted by Augustine)</w:t>
            </w:r>
          </w:p>
        </w:tc>
      </w:tr>
      <w:tr w:rsidR="000C46FA" w:rsidRPr="000C46FA" w14:paraId="4F2D9EC6" w14:textId="77777777" w:rsidTr="000C46FA">
        <w:tc>
          <w:tcPr>
            <w:tcW w:w="4419" w:type="dxa"/>
            <w:shd w:val="clear" w:color="auto" w:fill="800000"/>
            <w:tcMar>
              <w:left w:w="43" w:type="dxa"/>
              <w:right w:w="43" w:type="dxa"/>
            </w:tcMar>
          </w:tcPr>
          <w:p w14:paraId="1C830E80" w14:textId="77777777" w:rsidR="004D3227" w:rsidRPr="000C46FA" w:rsidRDefault="004D3227" w:rsidP="00FF03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844" w:type="dxa"/>
            <w:shd w:val="clear" w:color="auto" w:fill="800000"/>
          </w:tcPr>
          <w:p w14:paraId="6AD017AB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800000"/>
          </w:tcPr>
          <w:p w14:paraId="4C28ECC9" w14:textId="77777777" w:rsidR="004D3227" w:rsidRPr="000C46FA" w:rsidRDefault="004D3227" w:rsidP="00FF03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369-376</w:t>
            </w:r>
          </w:p>
        </w:tc>
        <w:tc>
          <w:tcPr>
            <w:tcW w:w="15300" w:type="dxa"/>
            <w:gridSpan w:val="2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910C9FD" w14:textId="77777777" w:rsidR="004D3227" w:rsidRPr="000C46FA" w:rsidRDefault="004D3227" w:rsidP="00FF03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Athanaric first persecuted all Orthodox Christians and Arians, but after converting to Arianism persecuted only Orthodox Christians.</w:t>
            </w:r>
          </w:p>
        </w:tc>
        <w:tc>
          <w:tcPr>
            <w:tcW w:w="4320" w:type="dxa"/>
            <w:tcBorders>
              <w:left w:val="single" w:sz="4" w:space="0" w:color="000000"/>
            </w:tcBorders>
            <w:shd w:val="clear" w:color="auto" w:fill="800000"/>
          </w:tcPr>
          <w:p w14:paraId="7421C91F" w14:textId="77777777" w:rsidR="004D3227" w:rsidRPr="000C46FA" w:rsidRDefault="004D3227" w:rsidP="00FF03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  <w:b/>
              </w:rPr>
              <w:t>Athanaric persecutes Orthodox Visigoths</w:t>
            </w:r>
          </w:p>
        </w:tc>
      </w:tr>
      <w:tr w:rsidR="000C46FA" w:rsidRPr="000C46FA" w14:paraId="35A011E0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2430FD27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844" w:type="dxa"/>
            <w:shd w:val="clear" w:color="auto" w:fill="FFFF99"/>
          </w:tcPr>
          <w:p w14:paraId="066C983D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162 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0F191230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345-378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B6D7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43B2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D88A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1425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A05B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A846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6BA2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0A70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5E76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C3FE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C4BB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tcMar>
              <w:left w:w="43" w:type="dxa"/>
              <w:right w:w="43" w:type="dxa"/>
            </w:tcMar>
          </w:tcPr>
          <w:p w14:paraId="12C0D02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9FDE52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C4D98A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7E55BE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503EA9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24A65F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2B366B6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61C4258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CE0088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79B3F922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0869823E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52B645C9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Ephraim, Syrian hymn-writer, commentator</w:t>
            </w:r>
          </w:p>
        </w:tc>
      </w:tr>
      <w:tr w:rsidR="000C46FA" w:rsidRPr="000C46FA" w14:paraId="38C94053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58DAA0C1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Basil of Cappadocia (Origenist) (partial)</w:t>
            </w:r>
          </w:p>
        </w:tc>
        <w:tc>
          <w:tcPr>
            <w:tcW w:w="844" w:type="dxa"/>
            <w:shd w:val="clear" w:color="auto" w:fill="FFFF99"/>
          </w:tcPr>
          <w:p w14:paraId="5655F8E8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326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3B3AD298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357-378/379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DE3C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089CA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516F0F4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A9273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52A426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/>
            <w:tcMar>
              <w:left w:w="43" w:type="dxa"/>
              <w:right w:w="43" w:type="dxa"/>
            </w:tcMar>
          </w:tcPr>
          <w:p w14:paraId="2D703BF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95DC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070F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A985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83D929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EEEB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8766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</w:tcPr>
          <w:p w14:paraId="2F338020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shd w:val="clear" w:color="auto" w:fill="auto"/>
          </w:tcPr>
          <w:p w14:paraId="65C7074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F6EAC0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3CA205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C48AD3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7B29BC3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0B2694C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2254C8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4BF5115C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13A7D31C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285AA719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Basil of Cappadocia (unafraid Arian Emperor)</w:t>
            </w:r>
          </w:p>
        </w:tc>
      </w:tr>
      <w:tr w:rsidR="000C46FA" w:rsidRPr="000C46FA" w14:paraId="4092927D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58C9E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Laodicea</w:t>
                </w:r>
              </w:smartTag>
            </w:smartTag>
            <w:r w:rsidRPr="000C46FA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0C46FA">
                <w:rPr>
                  <w:rFonts w:ascii="Arial" w:hAnsi="Arial"/>
                </w:rPr>
                <w:t>Phrygia</w:t>
              </w:r>
            </w:smartTag>
            <w:r w:rsidRPr="000C46FA">
              <w:rPr>
                <w:rFonts w:ascii="Arial" w:hAnsi="Arial"/>
              </w:rPr>
              <w:t>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1EE0426C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4 ½ 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60E57B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343-381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054A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C9AF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262E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8277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E858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6481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87A5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A293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C9D2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6413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045E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76D5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65B789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E2D9FE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75C4E7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B3AF44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FBA722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EBB2AA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D5FF74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59E118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C12F408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6E28B324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2A6D5CEC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Laodicea</w:t>
                </w:r>
              </w:smartTag>
            </w:smartTag>
            <w:r w:rsidRPr="000C46FA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0C46FA">
                <w:rPr>
                  <w:rFonts w:ascii="Arial" w:hAnsi="Arial"/>
                </w:rPr>
                <w:t>Phrygia</w:t>
              </w:r>
            </w:smartTag>
            <w:r w:rsidRPr="000C46FA">
              <w:rPr>
                <w:rFonts w:ascii="Arial" w:hAnsi="Arial"/>
              </w:rPr>
              <w:t>)</w:t>
            </w:r>
          </w:p>
        </w:tc>
      </w:tr>
      <w:tr w:rsidR="000C46FA" w:rsidRPr="000C46FA" w14:paraId="70DD54F8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520AAD8F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Council of Gangra (vs. Eustastius of Sabaste)</w:t>
            </w:r>
          </w:p>
        </w:tc>
        <w:tc>
          <w:tcPr>
            <w:tcW w:w="844" w:type="dxa"/>
            <w:shd w:val="clear" w:color="auto" w:fill="FFFF99"/>
          </w:tcPr>
          <w:p w14:paraId="7EB13338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 1/3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6F06D73D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345-381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C2E9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3C18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32E5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53CC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8BC1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386A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0C00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2C75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5704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1255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15FE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113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088E94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F695C1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7FE093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7B5415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F977B9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516CD94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57D90E1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CFEDEF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18BBF283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7D534415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7E67D82E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Council of Gangra (vs. Eustastius of Sabaste)</w:t>
            </w:r>
          </w:p>
        </w:tc>
      </w:tr>
      <w:tr w:rsidR="000C46FA" w:rsidRPr="000C46FA" w14:paraId="55F414E1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19C76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r w:rsidRPr="000C46FA">
                <w:rPr>
                  <w:rFonts w:ascii="Arial" w:hAnsi="Arial"/>
                </w:rPr>
                <w:t>Constantinople</w:t>
              </w:r>
            </w:smartTag>
            <w:r w:rsidRPr="000C46FA">
              <w:rPr>
                <w:rFonts w:ascii="Arial" w:hAnsi="Arial"/>
              </w:rPr>
              <w:t xml:space="preserve"> -150 bishops</w:t>
            </w:r>
          </w:p>
        </w:tc>
        <w:tc>
          <w:tcPr>
            <w:tcW w:w="844" w:type="dxa"/>
            <w:shd w:val="clear" w:color="auto" w:fill="FFFF99"/>
          </w:tcPr>
          <w:p w14:paraId="1CAC4A23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3 ¾ 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A4F084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381-382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BC9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EAF0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D153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3435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AECB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91F3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EA9C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38D8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A7A1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BC29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3FD3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5AD8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2CDD9C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E28455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9F8EE3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DD7F5D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0FE4F7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73B110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007EA2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AAE494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B3F3A8F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03B65825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05602EE7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r w:rsidRPr="000C46FA">
                <w:rPr>
                  <w:rFonts w:ascii="Arial" w:hAnsi="Arial"/>
                </w:rPr>
                <w:t>Constantinople</w:t>
              </w:r>
            </w:smartTag>
            <w:r w:rsidRPr="000C46FA">
              <w:rPr>
                <w:rFonts w:ascii="Arial" w:hAnsi="Arial"/>
              </w:rPr>
              <w:t xml:space="preserve"> -150 bishops</w:t>
            </w:r>
          </w:p>
        </w:tc>
      </w:tr>
      <w:tr w:rsidR="000C46FA" w:rsidRPr="000C46FA" w14:paraId="34A3FF7A" w14:textId="77777777" w:rsidTr="000C46FA">
        <w:tc>
          <w:tcPr>
            <w:tcW w:w="4419" w:type="dxa"/>
            <w:shd w:val="clear" w:color="auto" w:fill="99CC00"/>
            <w:tcMar>
              <w:left w:w="43" w:type="dxa"/>
              <w:right w:w="43" w:type="dxa"/>
            </w:tcMar>
          </w:tcPr>
          <w:p w14:paraId="0FD1E816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  <w:color w:val="000000"/>
              </w:rPr>
              <w:t>Eunomius of Cyzicus -extreme Arian</w:t>
            </w:r>
          </w:p>
        </w:tc>
        <w:tc>
          <w:tcPr>
            <w:tcW w:w="844" w:type="dxa"/>
            <w:shd w:val="clear" w:color="auto" w:fill="FFFF99"/>
          </w:tcPr>
          <w:p w14:paraId="02C1607F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c.8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99CC00"/>
          </w:tcPr>
          <w:p w14:paraId="4F9FAD12" w14:textId="77777777" w:rsidR="004D3227" w:rsidRPr="000C46FA" w:rsidRDefault="004D3227" w:rsidP="000F77F7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c.360-383/394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BF699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21BA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2C6535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33864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B364C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2EF4D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7403A5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BCB07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CB028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2BBB9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C8A0E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D2240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</w:tcPr>
          <w:p w14:paraId="56BCCD0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2413418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11C53DF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99CC00"/>
          </w:tcPr>
          <w:p w14:paraId="56E724D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99CC00"/>
          </w:tcPr>
          <w:p w14:paraId="7C7D2C7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99CC00"/>
          </w:tcPr>
          <w:p w14:paraId="691F9B5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99CC00"/>
          </w:tcPr>
          <w:p w14:paraId="7C96FE7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99CC00"/>
          </w:tcPr>
          <w:p w14:paraId="47AC2AD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99CC00"/>
          </w:tcPr>
          <w:p w14:paraId="32F4424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0" w:type="dxa"/>
            <w:shd w:val="clear" w:color="auto" w:fill="99CC00"/>
          </w:tcPr>
          <w:p w14:paraId="5F9EDB1B" w14:textId="77777777" w:rsidR="004D3227" w:rsidRPr="000C46FA" w:rsidRDefault="004D3227" w:rsidP="000F77F7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20" w:type="dxa"/>
            <w:shd w:val="clear" w:color="auto" w:fill="99CC00"/>
          </w:tcPr>
          <w:p w14:paraId="6C4881AF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  <w:color w:val="000000"/>
              </w:rPr>
              <w:t>Eunomius of Cyzicus -extreme Arian</w:t>
            </w:r>
          </w:p>
        </w:tc>
      </w:tr>
      <w:tr w:rsidR="000C46FA" w:rsidRPr="000C46FA" w14:paraId="3E99721D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128CAA30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Cyril of Jerusalem (cross over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Jerusalem</w:t>
                </w:r>
              </w:smartTag>
            </w:smartTag>
            <w:r w:rsidRPr="000C46FA">
              <w:rPr>
                <w:rFonts w:ascii="Arial" w:hAnsi="Arial"/>
              </w:rPr>
              <w:t>)</w:t>
            </w:r>
          </w:p>
        </w:tc>
        <w:tc>
          <w:tcPr>
            <w:tcW w:w="844" w:type="dxa"/>
            <w:shd w:val="clear" w:color="auto" w:fill="FFFF99"/>
          </w:tcPr>
          <w:p w14:paraId="3969B620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154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277CB66E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c.349-386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F546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5E75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8881B9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60E5418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808080"/>
            <w:tcMar>
              <w:left w:w="43" w:type="dxa"/>
              <w:right w:w="43" w:type="dxa"/>
            </w:tcMar>
          </w:tcPr>
          <w:p w14:paraId="560F3E57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D78432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F73DE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0F2C5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5333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A998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F992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2EB8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202277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7B07AA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85F7AD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1F8803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55ABBD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74E4A0A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01F472C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9E3E7A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573BB835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2916AA5D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659274D8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Cyril of Jerusalem (fed poor from church funds)</w:t>
            </w:r>
          </w:p>
        </w:tc>
      </w:tr>
      <w:tr w:rsidR="000C46FA" w:rsidRPr="000C46FA" w14:paraId="51637238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B8EBD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Milan</w:t>
                </w:r>
              </w:smartTag>
            </w:smartTag>
            <w:r w:rsidRPr="000C46FA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795FB815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446 ¼ 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25EC25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370-390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11E144A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135BC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/>
            <w:tcMar>
              <w:left w:w="43" w:type="dxa"/>
              <w:right w:w="43" w:type="dxa"/>
            </w:tcMar>
          </w:tcPr>
          <w:p w14:paraId="23B512CD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S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9F01B6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808080"/>
            <w:tcMar>
              <w:left w:w="43" w:type="dxa"/>
              <w:right w:w="43" w:type="dxa"/>
            </w:tcMar>
          </w:tcPr>
          <w:p w14:paraId="131188A6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B40094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86F10C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A5DE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1738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B0C7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AA1111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5D78DD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</w:tcPr>
          <w:p w14:paraId="73F29F42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DD4932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F1EE3E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F1A552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042C95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D33ADC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29F9A7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FF4BC6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AEC0BEA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0C91E3B5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3D9461C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Milan</w:t>
                </w:r>
              </w:smartTag>
            </w:smartTag>
            <w:r w:rsidRPr="000C46FA">
              <w:rPr>
                <w:rFonts w:ascii="Arial" w:hAnsi="Arial"/>
              </w:rPr>
              <w:t xml:space="preserve"> (against Arianism)</w:t>
            </w:r>
          </w:p>
        </w:tc>
      </w:tr>
      <w:tr w:rsidR="000C46FA" w:rsidRPr="000C46FA" w14:paraId="08FBEF87" w14:textId="77777777" w:rsidTr="000C46FA">
        <w:tc>
          <w:tcPr>
            <w:tcW w:w="4419" w:type="dxa"/>
            <w:shd w:val="clear" w:color="auto" w:fill="99CC00"/>
            <w:tcMar>
              <w:left w:w="43" w:type="dxa"/>
              <w:right w:w="43" w:type="dxa"/>
            </w:tcMar>
          </w:tcPr>
          <w:p w14:paraId="6F21A436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The Donatist Tyconius, Augustine’s opponent</w:t>
            </w:r>
          </w:p>
        </w:tc>
        <w:tc>
          <w:tcPr>
            <w:tcW w:w="844" w:type="dxa"/>
            <w:shd w:val="clear" w:color="auto" w:fill="99CC00"/>
          </w:tcPr>
          <w:p w14:paraId="78A58B99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99CC00"/>
          </w:tcPr>
          <w:p w14:paraId="01E960A6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After 390 A.D.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2D81B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D63946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6023A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445C7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9C0DC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CA8A1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20E15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725F1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B5BE1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49FA3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1171B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45445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99CC00"/>
          </w:tcPr>
          <w:p w14:paraId="5E5C826B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1E042C8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00"/>
          </w:tcPr>
          <w:p w14:paraId="212CC88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99CC00"/>
          </w:tcPr>
          <w:p w14:paraId="4E14BCB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99CC00"/>
          </w:tcPr>
          <w:p w14:paraId="0C9815F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shd w:val="clear" w:color="auto" w:fill="99CC00"/>
          </w:tcPr>
          <w:p w14:paraId="418E7C2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shd w:val="clear" w:color="auto" w:fill="99CC00"/>
          </w:tcPr>
          <w:p w14:paraId="123D56C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99CC00"/>
          </w:tcPr>
          <w:p w14:paraId="5636169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99CC00"/>
          </w:tcPr>
          <w:p w14:paraId="740E391C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  <w:shd w:val="clear" w:color="auto" w:fill="99CC00"/>
          </w:tcPr>
          <w:p w14:paraId="60B1CA3A" w14:textId="77777777" w:rsidR="004D3227" w:rsidRPr="000C46FA" w:rsidRDefault="004D3227" w:rsidP="000F77F7">
            <w:pPr>
              <w:rPr>
                <w:rFonts w:ascii="Arial" w:hAnsi="Arial"/>
              </w:rPr>
            </w:pPr>
          </w:p>
        </w:tc>
        <w:tc>
          <w:tcPr>
            <w:tcW w:w="4320" w:type="dxa"/>
            <w:shd w:val="clear" w:color="auto" w:fill="99CC00"/>
          </w:tcPr>
          <w:p w14:paraId="1FA7F202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The Donatist Tyconius, Augustine’s opponent</w:t>
            </w:r>
          </w:p>
        </w:tc>
      </w:tr>
      <w:tr w:rsidR="000C46FA" w:rsidRPr="000C46FA" w14:paraId="55EF8AF8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4420B561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44" w:type="dxa"/>
            <w:shd w:val="clear" w:color="auto" w:fill="FFFF99"/>
          </w:tcPr>
          <w:p w14:paraId="35DB31F1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275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3517AD03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330-391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52A5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left w:w="43" w:type="dxa"/>
              <w:right w:w="43" w:type="dxa"/>
            </w:tcMar>
          </w:tcPr>
          <w:p w14:paraId="26468581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7A7C724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1339653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/>
            <w:tcMar>
              <w:left w:w="43" w:type="dxa"/>
              <w:right w:w="43" w:type="dxa"/>
            </w:tcMar>
          </w:tcPr>
          <w:p w14:paraId="1BECAAD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A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/>
            <w:tcMar>
              <w:left w:w="43" w:type="dxa"/>
              <w:right w:w="43" w:type="dxa"/>
            </w:tcMar>
          </w:tcPr>
          <w:p w14:paraId="616325B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tcMar>
              <w:left w:w="43" w:type="dxa"/>
              <w:right w:w="43" w:type="dxa"/>
            </w:tcMar>
          </w:tcPr>
          <w:p w14:paraId="33A9CF7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9E69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03C8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F8CD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B06F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436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000000"/>
          </w:tcPr>
          <w:p w14:paraId="7541315C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10F952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DD8CC7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1288A8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B58529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4664243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0ACE643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AE8679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30DA766D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47FE0F62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78A10FFE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Gregory of Nazianzen (leader at Constant.)</w:t>
            </w:r>
          </w:p>
        </w:tc>
      </w:tr>
      <w:tr w:rsidR="000C46FA" w:rsidRPr="000C46FA" w14:paraId="4D09BB9B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32422" w14:textId="77777777" w:rsidR="004D3227" w:rsidRPr="000C46FA" w:rsidRDefault="004D3227" w:rsidP="0090749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Barcelona</w:t>
                </w:r>
              </w:smartTag>
            </w:smartTag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307E169A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c.23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5DB26" w14:textId="77777777" w:rsidR="004D3227" w:rsidRPr="000C46FA" w:rsidRDefault="004D3227" w:rsidP="0090749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342-379/392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52C6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53EF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D518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CE90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4949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5905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0375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90D7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6021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B1C3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697D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AEFF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595864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44CB1E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D50A9A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A8A40B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4E28C4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22C056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DD87EE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58899F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48767D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79A80F34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3F5C2524" w14:textId="77777777" w:rsidR="004D3227" w:rsidRPr="000C46FA" w:rsidRDefault="004D3227" w:rsidP="00FA5188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Barcelona</w:t>
                </w:r>
              </w:smartTag>
            </w:smartTag>
          </w:p>
        </w:tc>
      </w:tr>
      <w:tr w:rsidR="000C46FA" w:rsidRPr="000C46FA" w14:paraId="0DFC5F18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F07DF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Amphilochius </w:t>
            </w:r>
            <w:r w:rsidRPr="000C46FA">
              <w:rPr>
                <w:rFonts w:ascii="Arial" w:hAnsi="Arial"/>
                <w:i/>
              </w:rPr>
              <w:t>Iambi ad Seleucum</w:t>
            </w:r>
          </w:p>
        </w:tc>
        <w:tc>
          <w:tcPr>
            <w:tcW w:w="844" w:type="dxa"/>
            <w:shd w:val="clear" w:color="auto" w:fill="FFFF99"/>
          </w:tcPr>
          <w:p w14:paraId="038DB255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FF22D2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-394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7B81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F2B0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31E3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BCA7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271C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3843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4BA6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FDBA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9A40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57F3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E84C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87C5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50607D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367B54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CA2F78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2FFDF5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D282E3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982393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3D8E9A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387EE1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0C54345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4AB264EA" w14:textId="77777777" w:rsidR="004D3227" w:rsidRPr="000C46FA" w:rsidRDefault="004D3227" w:rsidP="000F77F7">
            <w:pPr>
              <w:rPr>
                <w:rFonts w:ascii="Arial" w:hAnsi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38D63D59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Amphilochius </w:t>
            </w:r>
            <w:r w:rsidRPr="000C46FA">
              <w:rPr>
                <w:rFonts w:ascii="Arial" w:hAnsi="Arial"/>
                <w:i/>
              </w:rPr>
              <w:t>Iambi ad Seleucum</w:t>
            </w:r>
          </w:p>
        </w:tc>
      </w:tr>
      <w:tr w:rsidR="000C46FA" w:rsidRPr="000C46FA" w14:paraId="42FD0FD6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8D471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0C46FA">
                <w:rPr>
                  <w:rFonts w:ascii="Arial" w:hAnsi="Arial"/>
                </w:rPr>
                <w:t>Constantinople</w:t>
              </w:r>
            </w:smartTag>
            <w:r w:rsidRPr="000C46FA">
              <w:rPr>
                <w:rFonts w:ascii="Arial" w:hAnsi="Arial"/>
              </w:rPr>
              <w:t>, under Nectarius</w:t>
            </w:r>
          </w:p>
        </w:tc>
        <w:tc>
          <w:tcPr>
            <w:tcW w:w="844" w:type="dxa"/>
            <w:shd w:val="clear" w:color="auto" w:fill="FFFF99"/>
          </w:tcPr>
          <w:p w14:paraId="0A5AB9C9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96197A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394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C45C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D785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EC9D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14ED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94D0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C68E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1F0E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3157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C8B9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413C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7465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1F59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28732A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7AE8B6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E27CA3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786406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460A84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B235F0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700E60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885A8F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AB08A90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21C08703" w14:textId="77777777" w:rsidR="004D3227" w:rsidRPr="000C46FA" w:rsidRDefault="004D3227" w:rsidP="000F77F7">
            <w:pPr>
              <w:rPr>
                <w:rFonts w:ascii="Arial" w:hAnsi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7208499D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0C46FA">
                <w:rPr>
                  <w:rFonts w:ascii="Arial" w:hAnsi="Arial"/>
                </w:rPr>
                <w:t>Constantinople</w:t>
              </w:r>
            </w:smartTag>
            <w:r w:rsidRPr="000C46FA">
              <w:rPr>
                <w:rFonts w:ascii="Arial" w:hAnsi="Arial"/>
              </w:rPr>
              <w:t>, under Nectarius</w:t>
            </w:r>
          </w:p>
        </w:tc>
      </w:tr>
      <w:tr w:rsidR="000C46FA" w:rsidRPr="000C46FA" w14:paraId="2DC6E98B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54BB4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Gregory of Nyssa (Origenist)</w:t>
            </w:r>
          </w:p>
        </w:tc>
        <w:tc>
          <w:tcPr>
            <w:tcW w:w="844" w:type="dxa"/>
            <w:shd w:val="clear" w:color="auto" w:fill="FFFF99"/>
          </w:tcPr>
          <w:p w14:paraId="4045EC64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495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8A946A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c.356-397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C94E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8449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8B5DCC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A1CE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0853697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tcMar>
              <w:left w:w="43" w:type="dxa"/>
              <w:right w:w="43" w:type="dxa"/>
            </w:tcMar>
          </w:tcPr>
          <w:p w14:paraId="0301BFC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08080"/>
            <w:tcMar>
              <w:left w:w="43" w:type="dxa"/>
              <w:right w:w="43" w:type="dxa"/>
            </w:tcMar>
          </w:tcPr>
          <w:p w14:paraId="75268B41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940A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1A01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70A9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D145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2729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873306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6138FB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77D4C3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CE12FD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5F654B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61C5D6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936F98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D0E843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0F3B860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50F53F1F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6B837907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Gregory of Nyssa (Origenist)</w:t>
            </w:r>
          </w:p>
        </w:tc>
      </w:tr>
      <w:tr w:rsidR="000C46FA" w:rsidRPr="000C46FA" w14:paraId="3DF930DC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A57D5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Didymus the Blind (Origenist)</w:t>
            </w:r>
          </w:p>
        </w:tc>
        <w:tc>
          <w:tcPr>
            <w:tcW w:w="844" w:type="dxa"/>
            <w:shd w:val="clear" w:color="auto" w:fill="FFFF99"/>
          </w:tcPr>
          <w:p w14:paraId="19085428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914AD6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398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0D87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AC6C0D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B9F203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614E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D14D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5996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A023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2F77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CEFD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8FF5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975D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A97E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331D70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A13E3A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811D7B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F8D2A9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5A8F6D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E138C1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EF17E2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1829D4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AD87C4B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6E25185E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2024C729" w14:textId="77777777" w:rsidR="004D3227" w:rsidRPr="000C46FA" w:rsidRDefault="004D3227" w:rsidP="000F77F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Didymus the Blind</w:t>
            </w:r>
          </w:p>
        </w:tc>
      </w:tr>
      <w:tr w:rsidR="000C46FA" w:rsidRPr="000C46FA" w14:paraId="7ECFFB5B" w14:textId="77777777" w:rsidTr="000C46FA">
        <w:tc>
          <w:tcPr>
            <w:tcW w:w="4419" w:type="dxa"/>
            <w:shd w:val="clear" w:color="auto" w:fill="FF9900"/>
            <w:tcMar>
              <w:left w:w="43" w:type="dxa"/>
              <w:right w:w="43" w:type="dxa"/>
            </w:tcMar>
          </w:tcPr>
          <w:p w14:paraId="1BD42DE8" w14:textId="77777777" w:rsidR="004D3227" w:rsidRPr="000C46FA" w:rsidRDefault="004D3227" w:rsidP="00D81021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Luciferian schism (Lucifer of Cagliari, </w:t>
            </w:r>
            <w:smartTag w:uri="urn:schemas-microsoft-com:office:smarttags" w:element="place">
              <w:r w:rsidRPr="000C46FA">
                <w:rPr>
                  <w:rFonts w:ascii="Arial" w:hAnsi="Arial"/>
                </w:rPr>
                <w:t>Sardinia</w:t>
              </w:r>
            </w:smartTag>
            <w:r w:rsidRPr="000C46FA">
              <w:rPr>
                <w:rFonts w:ascii="Arial" w:hAnsi="Arial"/>
              </w:rPr>
              <w:t>)</w:t>
            </w:r>
          </w:p>
        </w:tc>
        <w:tc>
          <w:tcPr>
            <w:tcW w:w="844" w:type="dxa"/>
            <w:shd w:val="clear" w:color="auto" w:fill="FFFF99"/>
          </w:tcPr>
          <w:p w14:paraId="35F1E9C9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FF9900"/>
          </w:tcPr>
          <w:p w14:paraId="1CA288F5" w14:textId="77777777" w:rsidR="004D3227" w:rsidRPr="000C46FA" w:rsidRDefault="004D3227" w:rsidP="0090749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361-c.399</w:t>
            </w:r>
          </w:p>
        </w:tc>
        <w:tc>
          <w:tcPr>
            <w:tcW w:w="12510" w:type="dxa"/>
            <w:gridSpan w:val="21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26CD6AE" w14:textId="77777777" w:rsidR="004D3227" w:rsidRPr="000C46FA" w:rsidRDefault="004D3227" w:rsidP="00086854">
            <w:pPr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Orthodox beliefs, except would never accept back repentant Arian/Semi-Arian clergy</w:t>
            </w:r>
          </w:p>
        </w:tc>
        <w:tc>
          <w:tcPr>
            <w:tcW w:w="2790" w:type="dxa"/>
            <w:shd w:val="clear" w:color="auto" w:fill="FF9900"/>
          </w:tcPr>
          <w:p w14:paraId="4474831D" w14:textId="77777777" w:rsidR="004D3227" w:rsidRPr="000C46FA" w:rsidRDefault="004D3227" w:rsidP="009E5735">
            <w:pPr>
              <w:rPr>
                <w:rFonts w:ascii="Arial" w:hAnsi="Arial"/>
              </w:rPr>
            </w:pPr>
          </w:p>
        </w:tc>
        <w:tc>
          <w:tcPr>
            <w:tcW w:w="4320" w:type="dxa"/>
            <w:shd w:val="clear" w:color="auto" w:fill="FF9900"/>
          </w:tcPr>
          <w:p w14:paraId="44D6C853" w14:textId="77777777" w:rsidR="004D3227" w:rsidRPr="000C46FA" w:rsidRDefault="004D3227" w:rsidP="00FA5188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Luciferian schism (Lucifer of Cagliari)</w:t>
            </w:r>
          </w:p>
        </w:tc>
      </w:tr>
      <w:tr w:rsidR="000C46FA" w:rsidRPr="000C46FA" w14:paraId="3A167760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0BEABEC8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Syriac </w:t>
            </w:r>
            <w:r w:rsidRPr="000C46FA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44" w:type="dxa"/>
            <w:shd w:val="clear" w:color="auto" w:fill="FFFF99"/>
          </w:tcPr>
          <w:p w14:paraId="47A5C7B6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c.189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3DEB6EC7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350-400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5A41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480A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8B4B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A1B8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F3A0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2D20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1019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6883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3C28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B73A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01AF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66A8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541111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C3854C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8181D9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03433E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DB6E22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5C0FD55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6677D07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D84E34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0E1025A3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1C80A7F2" w14:textId="77777777" w:rsidR="004D3227" w:rsidRPr="000C46FA" w:rsidRDefault="004D3227" w:rsidP="0038196E">
            <w:pPr>
              <w:rPr>
                <w:rFonts w:ascii="Arial" w:hAnsi="Arial"/>
              </w:rPr>
            </w:pPr>
          </w:p>
        </w:tc>
        <w:tc>
          <w:tcPr>
            <w:tcW w:w="4320" w:type="dxa"/>
            <w:shd w:val="clear" w:color="auto" w:fill="auto"/>
          </w:tcPr>
          <w:p w14:paraId="0EB7BE91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Syriac </w:t>
            </w:r>
            <w:r w:rsidRPr="000C46FA">
              <w:rPr>
                <w:rFonts w:ascii="Arial" w:hAnsi="Arial"/>
                <w:i/>
              </w:rPr>
              <w:t>Book of Steps (Liber Graduum)</w:t>
            </w:r>
          </w:p>
        </w:tc>
      </w:tr>
      <w:tr w:rsidR="000C46FA" w:rsidRPr="000C46FA" w14:paraId="1615076A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0AEE6848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Rufinus, translator in trouble</w:t>
            </w:r>
          </w:p>
        </w:tc>
        <w:tc>
          <w:tcPr>
            <w:tcW w:w="844" w:type="dxa"/>
            <w:shd w:val="clear" w:color="auto" w:fill="FFFF99"/>
          </w:tcPr>
          <w:p w14:paraId="772353CA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469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21527115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374-406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9007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43DF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9C0B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3D93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1FD6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36F8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3B35EF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90F733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8569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EAA6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4F0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3F98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448105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BA8069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8129E8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D58BE0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07E8DE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7216805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6446E7B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F3359D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4009DC67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555932B5" w14:textId="77777777" w:rsidR="004D3227" w:rsidRPr="000C46FA" w:rsidRDefault="004D3227" w:rsidP="0038196E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59FB3B0B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Rufinus, translator in trouble</w:t>
            </w:r>
          </w:p>
        </w:tc>
      </w:tr>
      <w:tr w:rsidR="000C46FA" w:rsidRPr="000C46FA" w14:paraId="7E57E4A1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A2EFF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Rufinus’ </w:t>
            </w:r>
            <w:r w:rsidRPr="000C46FA">
              <w:rPr>
                <w:rFonts w:ascii="Arial" w:hAnsi="Arial"/>
                <w:i/>
              </w:rPr>
              <w:t>Commentary on the Apostles Creed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4A79BD09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21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5D84A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374-406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7575670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E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C9BF270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5B06DCF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E/S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C715DBC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808080"/>
            <w:tcMar>
              <w:left w:w="43" w:type="dxa"/>
              <w:right w:w="43" w:type="dxa"/>
            </w:tcMar>
          </w:tcPr>
          <w:p w14:paraId="2425F6B3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5FF2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B4C7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2743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2024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F4261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24720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3DF5FD4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0080"/>
          </w:tcPr>
          <w:p w14:paraId="5B6C339C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0080"/>
          </w:tcPr>
          <w:p w14:paraId="6104E194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0080"/>
          </w:tcPr>
          <w:p w14:paraId="134ED8E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2E43CE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90271F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DDA119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1E12B3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644A026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1C0953F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542A4849" w14:textId="77777777" w:rsidR="004D3227" w:rsidRPr="000C46FA" w:rsidRDefault="004D3227" w:rsidP="0038196E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7523ED6A" w14:textId="77777777" w:rsidR="004D3227" w:rsidRPr="000C46FA" w:rsidRDefault="004D3227" w:rsidP="00006EE6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Rufinus’ </w:t>
            </w:r>
            <w:r w:rsidRPr="000C46FA">
              <w:rPr>
                <w:rFonts w:ascii="Arial" w:hAnsi="Arial"/>
                <w:i/>
              </w:rPr>
              <w:t>Commentary on the Apostles Creed</w:t>
            </w:r>
          </w:p>
        </w:tc>
      </w:tr>
      <w:tr w:rsidR="000C46FA" w:rsidRPr="000C46FA" w14:paraId="2CCDEA4E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AEEB3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Jerome (pupil of Gregory Nazianzen) (partial)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2BD40665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~500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62178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373-399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EA4B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424CE3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8C7562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7FD47E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2407BFD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58575B5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725D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6C52924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26EF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86E3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94EC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032D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14:paraId="10DB0FF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F00308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5517A1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1C4904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CE0C7A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658C1F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615E83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17A446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A9EBC4B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46AA6EC6" w14:textId="77777777" w:rsidR="004D3227" w:rsidRPr="000C46FA" w:rsidRDefault="004D3227" w:rsidP="0038196E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13688BF5" w14:textId="77777777" w:rsidR="004D3227" w:rsidRPr="000C46FA" w:rsidRDefault="004D3227" w:rsidP="00006EE6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Jerome (pupil of Gregory Nazianzen) (partial)</w:t>
            </w:r>
          </w:p>
        </w:tc>
      </w:tr>
      <w:tr w:rsidR="000C46FA" w:rsidRPr="000C46FA" w14:paraId="4873E7CF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283EE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Jerome later part of life (translated Vulgate)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5FAC3A3E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~500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43553B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373-420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9AA2D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25000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3C6B2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A8B6F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3E308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9B592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7920E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B1235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63D1E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374C7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3B7B5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B642F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61F3937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6E2BA2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30CA62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74F68F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C7B493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0B4894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902B7B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84EC25E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08376A6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2E6BAABA" w14:textId="77777777" w:rsidR="004D3227" w:rsidRPr="000C46FA" w:rsidRDefault="004D3227" w:rsidP="0038196E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7381750A" w14:textId="77777777" w:rsidR="004D3227" w:rsidRPr="000C46FA" w:rsidRDefault="004D3227" w:rsidP="00006EE6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Jerome later part of life (translated Vulgate)</w:t>
            </w:r>
          </w:p>
        </w:tc>
      </w:tr>
      <w:tr w:rsidR="000C46FA" w:rsidRPr="000C46FA" w14:paraId="539C6FA2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2190CEB0" w14:textId="77777777" w:rsidR="004D3227" w:rsidRPr="000C46FA" w:rsidRDefault="004D3227" w:rsidP="00020BFA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Sozomen’s </w:t>
            </w:r>
            <w:r w:rsidRPr="000C46FA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44" w:type="dxa"/>
            <w:shd w:val="clear" w:color="auto" w:fill="FFFF99"/>
          </w:tcPr>
          <w:p w14:paraId="4B55EB49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89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3A3035F2" w14:textId="77777777" w:rsidR="004D3227" w:rsidRPr="000C46FA" w:rsidRDefault="004D3227" w:rsidP="00020BFA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370/380-425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26A5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76FB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2A568C7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76CC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15F5B77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0E8BEC2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0710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D355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3567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8FE9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544C3EF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0C17D2D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08FF239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F045FB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5D9F5B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5B3F9F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48A6BE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5D5B371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0F5D5EF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C1051D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800080"/>
          </w:tcPr>
          <w:p w14:paraId="69207C7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E</w:t>
            </w:r>
          </w:p>
        </w:tc>
        <w:tc>
          <w:tcPr>
            <w:tcW w:w="2790" w:type="dxa"/>
            <w:shd w:val="clear" w:color="auto" w:fill="auto"/>
          </w:tcPr>
          <w:p w14:paraId="1E53FFDB" w14:textId="77777777" w:rsidR="004D3227" w:rsidRPr="000C46FA" w:rsidRDefault="004D3227" w:rsidP="0038196E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178B3C7E" w14:textId="77777777" w:rsidR="004D3227" w:rsidRPr="000C46FA" w:rsidRDefault="004D3227" w:rsidP="00020BFA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Sozomen’s </w:t>
            </w:r>
            <w:r w:rsidRPr="000C46FA">
              <w:rPr>
                <w:rFonts w:ascii="Arial" w:hAnsi="Arial"/>
                <w:i/>
              </w:rPr>
              <w:t>Ecclesiastical History</w:t>
            </w:r>
          </w:p>
        </w:tc>
      </w:tr>
      <w:tr w:rsidR="000C46FA" w:rsidRPr="000C46FA" w14:paraId="1C8EF7DA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738D18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Freer Gospels ms. (Washingtonensis) [W]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99CCFF"/>
          </w:tcPr>
          <w:p w14:paraId="72F89321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3148C8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300-450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C1FAC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BF2B4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ECA52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8898E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5E46D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12C3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99AF4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E59E8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FF0D7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B53E9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2EF9F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7C9F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</w:tcPr>
          <w:p w14:paraId="744C487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FF"/>
          </w:tcPr>
          <w:p w14:paraId="2D851CD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FF"/>
          </w:tcPr>
          <w:p w14:paraId="66AFC6F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FF"/>
          </w:tcPr>
          <w:p w14:paraId="00708BF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FF"/>
          </w:tcPr>
          <w:p w14:paraId="78B5FF8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9CCFF"/>
          </w:tcPr>
          <w:p w14:paraId="7917FF5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9CCFF"/>
          </w:tcPr>
          <w:p w14:paraId="28AB54D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CCFF"/>
          </w:tcPr>
          <w:p w14:paraId="4FE2AAC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45BE52A2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99CCFF"/>
          </w:tcPr>
          <w:p w14:paraId="3174EF7D" w14:textId="77777777" w:rsidR="004D3227" w:rsidRPr="000C46FA" w:rsidRDefault="004D3227" w:rsidP="0038196E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99CCFF"/>
          </w:tcPr>
          <w:p w14:paraId="6E1451B1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Freer Gospels (Washingtonensis) (W)</w:t>
            </w:r>
          </w:p>
        </w:tc>
      </w:tr>
      <w:tr w:rsidR="000C46FA" w:rsidRPr="000C46FA" w14:paraId="0306E33D" w14:textId="77777777" w:rsidTr="000C46FA">
        <w:tc>
          <w:tcPr>
            <w:tcW w:w="4419" w:type="dxa"/>
            <w:shd w:val="clear" w:color="auto" w:fill="8D6600"/>
            <w:tcMar>
              <w:left w:w="43" w:type="dxa"/>
              <w:right w:w="43" w:type="dxa"/>
            </w:tcMar>
          </w:tcPr>
          <w:p w14:paraId="33C7261C" w14:textId="77777777" w:rsidR="004D3227" w:rsidRPr="000C46FA" w:rsidRDefault="004D3227" w:rsidP="00EF6374">
            <w:pPr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Macedonian and Priscillian Heresies</w:t>
            </w:r>
          </w:p>
        </w:tc>
        <w:tc>
          <w:tcPr>
            <w:tcW w:w="844" w:type="dxa"/>
            <w:shd w:val="clear" w:color="auto" w:fill="8D6600"/>
          </w:tcPr>
          <w:p w14:paraId="7A0DD7AF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8D6600"/>
          </w:tcPr>
          <w:p w14:paraId="00185AC6" w14:textId="77777777" w:rsidR="004D3227" w:rsidRPr="000C46FA" w:rsidRDefault="004D3227" w:rsidP="002A3BCB">
            <w:pPr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c.383, 385</w:t>
            </w:r>
          </w:p>
        </w:tc>
        <w:tc>
          <w:tcPr>
            <w:tcW w:w="15300" w:type="dxa"/>
            <w:gridSpan w:val="22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5F1DB2" w14:textId="77777777" w:rsidR="004D3227" w:rsidRPr="000C46FA" w:rsidRDefault="004D3227" w:rsidP="009E5735">
            <w:pPr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color w:val="FFFFFF"/>
              </w:rPr>
              <w:t>Macedonians denied person of the Holy Spirit. Priscillian denied divinity of Christ and was executed in 385 A.D.. In 392 laws against paganism.</w:t>
            </w:r>
          </w:p>
        </w:tc>
        <w:tc>
          <w:tcPr>
            <w:tcW w:w="4320" w:type="dxa"/>
            <w:shd w:val="clear" w:color="auto" w:fill="8D6600"/>
          </w:tcPr>
          <w:p w14:paraId="7902FF3E" w14:textId="77777777" w:rsidR="004D3227" w:rsidRPr="000C46FA" w:rsidRDefault="004D3227" w:rsidP="009E5735">
            <w:pPr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Macedonian and Priscillian Heresies</w:t>
            </w:r>
          </w:p>
        </w:tc>
      </w:tr>
      <w:tr w:rsidR="000C46FA" w:rsidRPr="000C46FA" w14:paraId="3A8409AB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3A485C6C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Rome</w:t>
                </w:r>
              </w:smartTag>
            </w:smartTag>
            <w:r w:rsidRPr="000C46FA">
              <w:rPr>
                <w:rFonts w:ascii="Arial" w:hAnsi="Arial"/>
              </w:rPr>
              <w:t xml:space="preserve"> (against Nica Creed)</w:t>
            </w:r>
          </w:p>
        </w:tc>
        <w:tc>
          <w:tcPr>
            <w:tcW w:w="844" w:type="dxa"/>
            <w:shd w:val="clear" w:color="auto" w:fill="FFFF99"/>
          </w:tcPr>
          <w:p w14:paraId="050E7D19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17E1D4BE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c.386-389/384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B3A6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BDF1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ABAF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288D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973E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05B2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5D92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7D1C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6C23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688E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FD2F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C136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4E1EA4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9E6848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B77393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7DAA45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9E02BC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7FD0AC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1941E3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A57B8E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225CA9F1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57F05558" w14:textId="77777777" w:rsidR="004D3227" w:rsidRPr="000C46FA" w:rsidRDefault="004D3227" w:rsidP="00221751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3A070628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Damasus of 1 (in Theodoret’s History)</w:t>
            </w:r>
          </w:p>
        </w:tc>
      </w:tr>
      <w:tr w:rsidR="000C46FA" w:rsidRPr="000C46FA" w14:paraId="5ABD6D2B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7673B67D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Sulpicius/Sulpitius Severus (pupil of Matrin)</w:t>
            </w:r>
          </w:p>
        </w:tc>
        <w:tc>
          <w:tcPr>
            <w:tcW w:w="844" w:type="dxa"/>
            <w:shd w:val="clear" w:color="auto" w:fill="FFFF99"/>
          </w:tcPr>
          <w:p w14:paraId="502CE3A7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116 ½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65265C73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363-420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59F5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AF88B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D2E8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E942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7B02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8EBE22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210DFE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tcMar>
              <w:left w:w="43" w:type="dxa"/>
              <w:right w:w="43" w:type="dxa"/>
            </w:tcMar>
          </w:tcPr>
          <w:p w14:paraId="5722BBF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2B64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75B5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8167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tcMar>
              <w:left w:w="43" w:type="dxa"/>
              <w:right w:w="43" w:type="dxa"/>
            </w:tcMar>
          </w:tcPr>
          <w:p w14:paraId="75F372E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14:paraId="178B07C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BB6B98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BF783F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18FAA5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F86001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2BDD58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7B4B8A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B1E177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7C774735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  <w:shd w:val="clear" w:color="auto" w:fill="auto"/>
          </w:tcPr>
          <w:p w14:paraId="06F3BCC2" w14:textId="77777777" w:rsidR="004D3227" w:rsidRPr="000C46FA" w:rsidRDefault="004D3227" w:rsidP="00221751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4F9D25BC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Sulpicius/Sulpitius Severus (pupil of Martin)</w:t>
            </w:r>
          </w:p>
        </w:tc>
      </w:tr>
      <w:tr w:rsidR="000C46FA" w:rsidRPr="000C46FA" w14:paraId="52461101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3011FC97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Carthage</w:t>
                </w:r>
              </w:smartTag>
            </w:smartTag>
            <w:r w:rsidRPr="000C46FA">
              <w:rPr>
                <w:rFonts w:ascii="Arial" w:hAnsi="Arial"/>
              </w:rPr>
              <w:t xml:space="preserve"> (218 bishops)</w:t>
            </w:r>
          </w:p>
        </w:tc>
        <w:tc>
          <w:tcPr>
            <w:tcW w:w="844" w:type="dxa"/>
            <w:shd w:val="clear" w:color="auto" w:fill="FFFF99"/>
          </w:tcPr>
          <w:p w14:paraId="3D13EAE6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39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40273C51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393-419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41C332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EA31D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5087461F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7099E980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FD653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E0DB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FE31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8C8F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3A2F8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X?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FF71C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7C00B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X?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AF3BCB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20" w:type="dxa"/>
            <w:shd w:val="clear" w:color="auto" w:fill="000000"/>
          </w:tcPr>
          <w:p w14:paraId="38958D66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shd w:val="clear" w:color="auto" w:fill="auto"/>
          </w:tcPr>
          <w:p w14:paraId="5C5E53CD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29C1BFD5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08E9187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15D192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1B9B9BC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3BB4FA3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8EEE0CD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6F32D862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2790" w:type="dxa"/>
            <w:shd w:val="clear" w:color="auto" w:fill="auto"/>
          </w:tcPr>
          <w:p w14:paraId="0CA4257C" w14:textId="77777777" w:rsidR="004D3227" w:rsidRPr="000C46FA" w:rsidRDefault="004D3227" w:rsidP="009E5735">
            <w:pPr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4320" w:type="dxa"/>
            <w:shd w:val="clear" w:color="auto" w:fill="auto"/>
          </w:tcPr>
          <w:p w14:paraId="103EBF85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Carthage</w:t>
                </w:r>
              </w:smartTag>
            </w:smartTag>
            <w:r w:rsidRPr="000C46FA">
              <w:rPr>
                <w:rFonts w:ascii="Arial" w:hAnsi="Arial"/>
              </w:rPr>
              <w:t xml:space="preserve"> (218 bishops)</w:t>
            </w:r>
          </w:p>
        </w:tc>
      </w:tr>
      <w:tr w:rsidR="000C46FA" w:rsidRPr="000C46FA" w14:paraId="288A1D60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65073C56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0C46FA">
                <w:rPr>
                  <w:rFonts w:ascii="Arial" w:hAnsi="Arial"/>
                </w:rPr>
                <w:t>Constantinople</w:t>
              </w:r>
            </w:smartTag>
            <w:r w:rsidRPr="000C46FA">
              <w:rPr>
                <w:rFonts w:ascii="Arial" w:hAnsi="Arial"/>
              </w:rPr>
              <w:t>, under Nectarius</w:t>
            </w:r>
          </w:p>
        </w:tc>
        <w:tc>
          <w:tcPr>
            <w:tcW w:w="844" w:type="dxa"/>
            <w:shd w:val="clear" w:color="auto" w:fill="FFFF99"/>
          </w:tcPr>
          <w:p w14:paraId="61A29B70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3631FC9E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393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069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A12B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BC93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4518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8612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3654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19F1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1836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B1A6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0B14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258E55D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60804A3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34ACC8E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3A4D98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639068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4BD1D2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614110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3ADED5D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11BDB8A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662811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7BFF2AB1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  <w:shd w:val="clear" w:color="auto" w:fill="auto"/>
          </w:tcPr>
          <w:p w14:paraId="0715B241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66641518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0C46FA">
                <w:rPr>
                  <w:rFonts w:ascii="Arial" w:hAnsi="Arial"/>
                </w:rPr>
                <w:t>Constantinople</w:t>
              </w:r>
            </w:smartTag>
            <w:r w:rsidRPr="000C46FA">
              <w:rPr>
                <w:rFonts w:ascii="Arial" w:hAnsi="Arial"/>
              </w:rPr>
              <w:t xml:space="preserve"> under Nectarius</w:t>
            </w:r>
          </w:p>
        </w:tc>
      </w:tr>
      <w:tr w:rsidR="000C46FA" w:rsidRPr="000C46FA" w14:paraId="4DD7661D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5595B5AE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Epiphanius of Salamis </w:t>
            </w:r>
            <w:r w:rsidRPr="000C46FA">
              <w:rPr>
                <w:rFonts w:ascii="Arial" w:hAnsi="Arial"/>
                <w:i/>
              </w:rPr>
              <w:t>The Panarion</w:t>
            </w:r>
            <w:r w:rsidRPr="000C46FA">
              <w:rPr>
                <w:rFonts w:ascii="Arial" w:hAnsi="Arial"/>
              </w:rPr>
              <w:t xml:space="preserve"> part 1</w:t>
            </w:r>
          </w:p>
        </w:tc>
        <w:tc>
          <w:tcPr>
            <w:tcW w:w="844" w:type="dxa"/>
            <w:shd w:val="clear" w:color="auto" w:fill="FFFF99"/>
          </w:tcPr>
          <w:p w14:paraId="6B67AAD3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c.117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03115FF6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360-403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B04D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6310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5862F65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808080"/>
            <w:tcMar>
              <w:left w:w="43" w:type="dxa"/>
              <w:right w:w="43" w:type="dxa"/>
            </w:tcMar>
          </w:tcPr>
          <w:p w14:paraId="67912E8F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424AD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FDCE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B9FB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B99C8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7672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BE57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E812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CE81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9EFB18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B7ABB0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E6692F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0205B2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455D01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B1C016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C6EB57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E34896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087C881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4423A40D" w14:textId="77777777" w:rsidR="004D3227" w:rsidRPr="000C46FA" w:rsidRDefault="004D3227" w:rsidP="00ED6187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Jubilees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2659607D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Epiphanius of Salamis (ex-Jew, 80 heresies)</w:t>
            </w:r>
          </w:p>
        </w:tc>
      </w:tr>
      <w:tr w:rsidR="000C46FA" w:rsidRPr="000C46FA" w14:paraId="5994521C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5B75440B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Gaudentius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Brescia</w:t>
                </w:r>
              </w:smartTag>
            </w:smartTag>
          </w:p>
        </w:tc>
        <w:tc>
          <w:tcPr>
            <w:tcW w:w="844" w:type="dxa"/>
            <w:shd w:val="clear" w:color="auto" w:fill="FFFF99"/>
          </w:tcPr>
          <w:p w14:paraId="3CC04E36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38853CE4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After 406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DD76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DB62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1DC4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D194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F0E61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7A6C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6372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D92D5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69E7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91D3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36E2510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234B13D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124515F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7F679B8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44C6C09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17D666C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17327E1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14:paraId="071B49D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14:paraId="3CEC73A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561DB07F" w14:textId="77777777" w:rsidR="004D3227" w:rsidRPr="000C46FA" w:rsidRDefault="004D3227" w:rsidP="007F3C8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4C08E861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  <w:shd w:val="clear" w:color="auto" w:fill="auto"/>
          </w:tcPr>
          <w:p w14:paraId="0CC7AED4" w14:textId="77777777" w:rsidR="004D3227" w:rsidRPr="000C46FA" w:rsidRDefault="004D3227" w:rsidP="009E5735">
            <w:pPr>
              <w:rPr>
                <w:rFonts w:ascii="Arial" w:hAnsi="Arial"/>
              </w:rPr>
            </w:pPr>
          </w:p>
        </w:tc>
        <w:tc>
          <w:tcPr>
            <w:tcW w:w="4320" w:type="dxa"/>
            <w:shd w:val="clear" w:color="auto" w:fill="auto"/>
          </w:tcPr>
          <w:p w14:paraId="638AA978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Gaudentius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Brescia</w:t>
                </w:r>
              </w:smartTag>
            </w:smartTag>
          </w:p>
        </w:tc>
      </w:tr>
      <w:tr w:rsidR="000C46FA" w:rsidRPr="000C46FA" w14:paraId="7AEB3EAC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2A1EDD21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John Chrysostom (partial)</w:t>
            </w:r>
          </w:p>
        </w:tc>
        <w:tc>
          <w:tcPr>
            <w:tcW w:w="844" w:type="dxa"/>
            <w:shd w:val="clear" w:color="auto" w:fill="FFFF99"/>
          </w:tcPr>
          <w:p w14:paraId="7D161679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~3000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536917D7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-407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01C484E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C283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180F1DE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16FAC43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464CA5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7278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tcMar>
              <w:left w:w="43" w:type="dxa"/>
              <w:right w:w="43" w:type="dxa"/>
            </w:tcMar>
          </w:tcPr>
          <w:p w14:paraId="30B4AB8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2638EF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2F43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F3E6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9517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6A1C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D39834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26DD37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A558D0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F107D3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69FA26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52749C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F47106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44DB5A2" w14:textId="77777777" w:rsidR="004D3227" w:rsidRPr="000C46FA" w:rsidRDefault="004D3227" w:rsidP="007F3C8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43DDCBF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144A5D83" w14:textId="77777777" w:rsidR="004D3227" w:rsidRPr="000C46FA" w:rsidRDefault="004D3227" w:rsidP="009E5735">
            <w:pPr>
              <w:rPr>
                <w:rFonts w:ascii="Arial" w:hAnsi="Arial"/>
              </w:rPr>
            </w:pPr>
          </w:p>
        </w:tc>
        <w:tc>
          <w:tcPr>
            <w:tcW w:w="4320" w:type="dxa"/>
            <w:shd w:val="clear" w:color="auto" w:fill="auto"/>
          </w:tcPr>
          <w:p w14:paraId="03F22111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John Chrysostom (partial)</w:t>
            </w:r>
          </w:p>
        </w:tc>
      </w:tr>
      <w:tr w:rsidR="000C46FA" w:rsidRPr="000C46FA" w14:paraId="08CAA34B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2DD040D9" w14:textId="77777777" w:rsidR="004D3227" w:rsidRPr="000C46FA" w:rsidRDefault="004D3227" w:rsidP="00122029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Chromatius</w:t>
            </w:r>
          </w:p>
        </w:tc>
        <w:tc>
          <w:tcPr>
            <w:tcW w:w="844" w:type="dxa"/>
            <w:shd w:val="clear" w:color="auto" w:fill="FFFF99"/>
          </w:tcPr>
          <w:p w14:paraId="2954A21F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2EDC3835" w14:textId="77777777" w:rsidR="004D3227" w:rsidRPr="000C46FA" w:rsidRDefault="004D3227" w:rsidP="00122029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407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524E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51E4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66A7C01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12FE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1318CE2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39A957F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30A0F94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2A88AC8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FA1A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9E2C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A7ECFD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1DF7CD7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46910ED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45F4119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3F52ED5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6B684AF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1B10EB8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14:paraId="732969F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14:paraId="16D24E1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1D09C46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1AC0A8A5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  <w:shd w:val="clear" w:color="auto" w:fill="auto"/>
          </w:tcPr>
          <w:p w14:paraId="6C1273C4" w14:textId="77777777" w:rsidR="004D3227" w:rsidRPr="000C46FA" w:rsidRDefault="004D3227" w:rsidP="009E5735">
            <w:pPr>
              <w:rPr>
                <w:rFonts w:ascii="Arial" w:hAnsi="Arial"/>
              </w:rPr>
            </w:pPr>
          </w:p>
        </w:tc>
        <w:tc>
          <w:tcPr>
            <w:tcW w:w="4320" w:type="dxa"/>
            <w:shd w:val="clear" w:color="auto" w:fill="auto"/>
          </w:tcPr>
          <w:p w14:paraId="1AF01E64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Chromatius</w:t>
            </w:r>
          </w:p>
        </w:tc>
      </w:tr>
      <w:tr w:rsidR="000C46FA" w:rsidRPr="000C46FA" w14:paraId="470D3978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60E73A3A" w14:textId="77777777" w:rsidR="004D3227" w:rsidRPr="000C46FA" w:rsidRDefault="004D3227" w:rsidP="00122029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Asterius of Amasea</w:t>
            </w:r>
          </w:p>
        </w:tc>
        <w:tc>
          <w:tcPr>
            <w:tcW w:w="844" w:type="dxa"/>
            <w:shd w:val="clear" w:color="auto" w:fill="FFFF99"/>
          </w:tcPr>
          <w:p w14:paraId="21B1B5F0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399D7D1F" w14:textId="77777777" w:rsidR="004D3227" w:rsidRPr="000C46FA" w:rsidRDefault="004D3227" w:rsidP="00122029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c.410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EC4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6F7E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27F0252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E9F7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0BC85E9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20E18FD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0857DB7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2D8A113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3F17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2D3F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495BA3D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5BA976E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0F424E5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7DC30BD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3EAAC49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3845EF8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6E034A8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14:paraId="0F50507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14:paraId="172B396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7045CDE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40F9EF10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  <w:shd w:val="clear" w:color="auto" w:fill="auto"/>
          </w:tcPr>
          <w:p w14:paraId="4F551D4A" w14:textId="77777777" w:rsidR="004D3227" w:rsidRPr="000C46FA" w:rsidRDefault="004D3227" w:rsidP="009E5735">
            <w:pPr>
              <w:rPr>
                <w:rFonts w:ascii="Arial" w:hAnsi="Arial"/>
              </w:rPr>
            </w:pPr>
          </w:p>
        </w:tc>
        <w:tc>
          <w:tcPr>
            <w:tcW w:w="4320" w:type="dxa"/>
            <w:shd w:val="clear" w:color="auto" w:fill="auto"/>
          </w:tcPr>
          <w:p w14:paraId="0F518FFB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Asterius of Amasea</w:t>
            </w:r>
          </w:p>
        </w:tc>
      </w:tr>
      <w:tr w:rsidR="000C46FA" w:rsidRPr="000C46FA" w14:paraId="4147FB97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61628DA7" w14:textId="77777777" w:rsidR="004D3227" w:rsidRPr="000C46FA" w:rsidRDefault="004D3227" w:rsidP="00122029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Niceta of Remesianus</w:t>
            </w:r>
          </w:p>
        </w:tc>
        <w:tc>
          <w:tcPr>
            <w:tcW w:w="844" w:type="dxa"/>
            <w:shd w:val="clear" w:color="auto" w:fill="FFFF99"/>
          </w:tcPr>
          <w:p w14:paraId="1CE13070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c.63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060BFA54" w14:textId="77777777" w:rsidR="004D3227" w:rsidRPr="000C46FA" w:rsidRDefault="004D3227" w:rsidP="00122029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366-c.415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F207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E292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C0C0C0"/>
            <w:tcMar>
              <w:left w:w="43" w:type="dxa"/>
              <w:right w:w="43" w:type="dxa"/>
            </w:tcMar>
          </w:tcPr>
          <w:p w14:paraId="52DEDEB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403B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59DFD53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7B03158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405E2D5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77FD62B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06AE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2261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070D0C9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1AA8BF7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56C6246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A704E8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1815E3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B0867A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C7C6AC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4C19EFB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1A0F51E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8C694E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554BA81A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527CD824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1A7CD018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Niceta of Remesianus</w:t>
            </w:r>
          </w:p>
        </w:tc>
      </w:tr>
      <w:tr w:rsidR="000C46FA" w:rsidRPr="000C46FA" w14:paraId="63875E73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018BA5A7" w14:textId="77777777" w:rsidR="004D3227" w:rsidRPr="000C46FA" w:rsidRDefault="004D3227" w:rsidP="0090749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Braga</w:t>
                </w:r>
              </w:smartTag>
            </w:smartTag>
            <w:r w:rsidRPr="000C46FA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44" w:type="dxa"/>
            <w:shd w:val="clear" w:color="auto" w:fill="FFFF99"/>
          </w:tcPr>
          <w:p w14:paraId="655EAA51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c.20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7BB8DD89" w14:textId="77777777" w:rsidR="004D3227" w:rsidRPr="000C46FA" w:rsidRDefault="004D3227" w:rsidP="0090749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414-418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7BC9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AD56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07C8D31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55EB26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012ADE9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64A9C26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000000"/>
            <w:tcMar>
              <w:left w:w="43" w:type="dxa"/>
              <w:right w:w="43" w:type="dxa"/>
            </w:tcMar>
          </w:tcPr>
          <w:p w14:paraId="5F950107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725553A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69C3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3912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1BF4F86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1FE9B8A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45E55A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207F5B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669C9A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36A5F5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2D86B9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13A54C2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4767B0D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FF7E9D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14D1DC3B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51FA8D16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1403740A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Braga</w:t>
                </w:r>
              </w:smartTag>
            </w:smartTag>
            <w:r w:rsidRPr="000C46FA">
              <w:rPr>
                <w:rFonts w:ascii="Arial" w:hAnsi="Arial"/>
              </w:rPr>
              <w:t xml:space="preserve"> (against Priscillian)</w:t>
            </w:r>
          </w:p>
        </w:tc>
      </w:tr>
      <w:tr w:rsidR="000C46FA" w:rsidRPr="000C46FA" w14:paraId="625488A7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3F522B" w14:textId="77777777" w:rsidR="004D3227" w:rsidRPr="000C46FA" w:rsidRDefault="004D3227" w:rsidP="00FF03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Theodore of Mopsuestia (Pelagian)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27402725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c.94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32A8304" w14:textId="77777777" w:rsidR="004D3227" w:rsidRPr="000C46FA" w:rsidRDefault="004D3227" w:rsidP="00FF03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392-423/429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122B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DC6C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ED91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0DEC293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7051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B2DD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9FC2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A36D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76A9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1066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0B98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A246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14:paraId="27F3F58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51E77D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CE9018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1EC39E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E767D6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2B4D4F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E5BFD8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A1AC59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01A201F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754F13EF" w14:textId="77777777" w:rsidR="004D3227" w:rsidRPr="000C46FA" w:rsidRDefault="004D3227" w:rsidP="00FF03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Jubilees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99CC00"/>
          </w:tcPr>
          <w:p w14:paraId="75BCAD62" w14:textId="77777777" w:rsidR="004D3227" w:rsidRPr="000C46FA" w:rsidRDefault="004D3227" w:rsidP="00FF0303">
            <w:pPr>
              <w:rPr>
                <w:rFonts w:ascii="Arial" w:hAnsi="Arial"/>
                <w:i/>
              </w:rPr>
            </w:pPr>
            <w:r w:rsidRPr="000C46FA">
              <w:rPr>
                <w:rFonts w:ascii="Arial" w:hAnsi="Arial"/>
              </w:rPr>
              <w:t>Theodore of Mopsuestia (Pelagian heretic)</w:t>
            </w:r>
          </w:p>
        </w:tc>
      </w:tr>
      <w:tr w:rsidR="000C46FA" w:rsidRPr="000C46FA" w14:paraId="38BB3E0E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600B58D7" w14:textId="77777777" w:rsidR="004D3227" w:rsidRPr="000C46FA" w:rsidRDefault="004D3227" w:rsidP="0020443A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Augustine of Hippo (pupil of Ambrose)</w:t>
            </w:r>
          </w:p>
        </w:tc>
        <w:tc>
          <w:tcPr>
            <w:tcW w:w="844" w:type="dxa"/>
            <w:shd w:val="clear" w:color="auto" w:fill="FFFF99"/>
          </w:tcPr>
          <w:p w14:paraId="2E5C18B5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~4500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1E2CA11C" w14:textId="77777777" w:rsidR="004D3227" w:rsidRPr="000C46FA" w:rsidRDefault="004D3227" w:rsidP="0020443A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388-8/28/430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2D8258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EE3546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7E86F7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0C5E9D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967F4F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9ED51D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628417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7235EF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8BC18E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8D331D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EA0C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9B93F7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</w:tcPr>
          <w:p w14:paraId="6D884D42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shd w:val="clear" w:color="auto" w:fill="auto"/>
          </w:tcPr>
          <w:p w14:paraId="2108D7B6" w14:textId="77777777" w:rsidR="004D3227" w:rsidRPr="000C46FA" w:rsidRDefault="004D3227" w:rsidP="0020443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6B4828F9" w14:textId="77777777" w:rsidR="004D3227" w:rsidRPr="000C46FA" w:rsidRDefault="004D3227" w:rsidP="0020443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4A58B9B7" w14:textId="77777777" w:rsidR="004D3227" w:rsidRPr="000C46FA" w:rsidRDefault="004D3227" w:rsidP="0020443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48D972A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590F597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3CE7EEF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8C65CAF" w14:textId="77777777" w:rsidR="004D3227" w:rsidRPr="000C46FA" w:rsidRDefault="004D3227" w:rsidP="0020443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5CDE63D7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2790" w:type="dxa"/>
            <w:shd w:val="clear" w:color="auto" w:fill="auto"/>
          </w:tcPr>
          <w:p w14:paraId="5AA906C5" w14:textId="77777777" w:rsidR="004D3227" w:rsidRPr="000C46FA" w:rsidRDefault="004D3227" w:rsidP="0020443A">
            <w:pPr>
              <w:rPr>
                <w:rFonts w:ascii="Arial" w:hAnsi="Arial"/>
              </w:rPr>
            </w:pPr>
          </w:p>
        </w:tc>
        <w:tc>
          <w:tcPr>
            <w:tcW w:w="4320" w:type="dxa"/>
            <w:shd w:val="clear" w:color="auto" w:fill="auto"/>
          </w:tcPr>
          <w:p w14:paraId="2175A157" w14:textId="77777777" w:rsidR="004D3227" w:rsidRPr="000C46FA" w:rsidRDefault="004D3227" w:rsidP="0020443A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Augustine of Hippo (pupil of Ambrose)</w:t>
            </w:r>
          </w:p>
        </w:tc>
      </w:tr>
      <w:tr w:rsidR="000C46FA" w:rsidRPr="000C46FA" w14:paraId="05F07408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86273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Cyrene</w:t>
                </w:r>
              </w:smartTag>
            </w:smartTag>
            <w:r w:rsidRPr="000C46FA">
              <w:rPr>
                <w:rFonts w:ascii="Arial" w:hAnsi="Arial"/>
              </w:rPr>
              <w:t>)</w:t>
            </w:r>
          </w:p>
        </w:tc>
        <w:tc>
          <w:tcPr>
            <w:tcW w:w="844" w:type="dxa"/>
            <w:shd w:val="clear" w:color="auto" w:fill="FFFF99"/>
          </w:tcPr>
          <w:p w14:paraId="2DF59492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5160C2" w14:textId="77777777" w:rsidR="004D3227" w:rsidRPr="000C46FA" w:rsidRDefault="004D3227" w:rsidP="00053D9D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397-430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9DA6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C78C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77F288E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B674E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4F36DD33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06D0BA6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108BE93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27DEC9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A5D5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C599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71D6583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470305B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59FEAE6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1A762B8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42704F5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69A0245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3F9E8A0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14:paraId="4022DEE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14:paraId="14CE170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4155B8C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109EEA0A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  <w:shd w:val="clear" w:color="auto" w:fill="auto"/>
          </w:tcPr>
          <w:p w14:paraId="3B852E24" w14:textId="77777777" w:rsidR="004D3227" w:rsidRPr="000C46FA" w:rsidRDefault="004D3227" w:rsidP="009E5735">
            <w:pPr>
              <w:rPr>
                <w:rFonts w:ascii="Arial" w:hAnsi="Arial"/>
              </w:rPr>
            </w:pPr>
          </w:p>
        </w:tc>
        <w:tc>
          <w:tcPr>
            <w:tcW w:w="4320" w:type="dxa"/>
            <w:shd w:val="clear" w:color="auto" w:fill="auto"/>
          </w:tcPr>
          <w:p w14:paraId="7F47F0DE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Cyrene</w:t>
                </w:r>
              </w:smartTag>
            </w:smartTag>
            <w:r w:rsidRPr="000C46FA">
              <w:rPr>
                <w:rFonts w:ascii="Arial" w:hAnsi="Arial"/>
              </w:rPr>
              <w:t>)</w:t>
            </w:r>
          </w:p>
        </w:tc>
      </w:tr>
      <w:tr w:rsidR="000C46FA" w:rsidRPr="000C46FA" w14:paraId="324EC93A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00249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John Cassian (Semi-Pelagian)</w:t>
            </w:r>
          </w:p>
        </w:tc>
        <w:tc>
          <w:tcPr>
            <w:tcW w:w="844" w:type="dxa"/>
            <w:shd w:val="clear" w:color="auto" w:fill="FFFF99"/>
          </w:tcPr>
          <w:p w14:paraId="3984B13E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422 ½ 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9061C7" w14:textId="77777777" w:rsidR="004D3227" w:rsidRPr="000C46FA" w:rsidRDefault="004D3227" w:rsidP="00053D9D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419-430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3E95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C2EA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000000"/>
            <w:tcMar>
              <w:left w:w="43" w:type="dxa"/>
              <w:right w:w="43" w:type="dxa"/>
            </w:tcMar>
          </w:tcPr>
          <w:p w14:paraId="4935F03E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808080"/>
            <w:tcMar>
              <w:left w:w="43" w:type="dxa"/>
              <w:right w:w="43" w:type="dxa"/>
            </w:tcMar>
          </w:tcPr>
          <w:p w14:paraId="354E49E0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S</w:t>
            </w:r>
          </w:p>
        </w:tc>
        <w:tc>
          <w:tcPr>
            <w:tcW w:w="450" w:type="dxa"/>
            <w:shd w:val="clear" w:color="auto" w:fill="808080"/>
            <w:tcMar>
              <w:left w:w="43" w:type="dxa"/>
              <w:right w:w="43" w:type="dxa"/>
            </w:tcMar>
          </w:tcPr>
          <w:p w14:paraId="1774D791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S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787E8A3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2988AD0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7B62D1F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DC43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CBFD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C58FA8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2C90730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3C988C0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3400DB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B5B931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3263F6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D5C3EA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56DC180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5493C24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391EF6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509AC7D8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5CF1797E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36CEB050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John Cassian (Semi-Pelagian)</w:t>
            </w:r>
          </w:p>
        </w:tc>
      </w:tr>
      <w:tr w:rsidR="000C46FA" w:rsidRPr="000C46FA" w14:paraId="1D571B64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138A7995" w14:textId="77777777" w:rsidR="004D3227" w:rsidRPr="000C46FA" w:rsidRDefault="004D3227" w:rsidP="00FF03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Nilus</w:t>
            </w:r>
          </w:p>
        </w:tc>
        <w:tc>
          <w:tcPr>
            <w:tcW w:w="844" w:type="dxa"/>
            <w:shd w:val="clear" w:color="auto" w:fill="FFFF99"/>
          </w:tcPr>
          <w:p w14:paraId="426715DB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07BE4C67" w14:textId="77777777" w:rsidR="004D3227" w:rsidRPr="000C46FA" w:rsidRDefault="004D3227" w:rsidP="00FF03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c.430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5B6B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FD6F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6699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DB7F8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7977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95E3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FEBC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4E09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8327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572A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D101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F39D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088BC8A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759C66D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0C21E8E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0BEF97A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0199464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14:paraId="7028A64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14:paraId="6280690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734B335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26FDC170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  <w:shd w:val="clear" w:color="auto" w:fill="auto"/>
          </w:tcPr>
          <w:p w14:paraId="6FF2B2F0" w14:textId="77777777" w:rsidR="004D3227" w:rsidRPr="000C46FA" w:rsidRDefault="004D3227" w:rsidP="00FF0303">
            <w:pPr>
              <w:rPr>
                <w:rFonts w:ascii="Arial" w:hAnsi="Arial"/>
              </w:rPr>
            </w:pPr>
          </w:p>
        </w:tc>
        <w:tc>
          <w:tcPr>
            <w:tcW w:w="4320" w:type="dxa"/>
            <w:shd w:val="clear" w:color="auto" w:fill="auto"/>
          </w:tcPr>
          <w:p w14:paraId="4CC78571" w14:textId="77777777" w:rsidR="004D3227" w:rsidRPr="000C46FA" w:rsidRDefault="004D3227" w:rsidP="00FF03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Nilus</w:t>
            </w:r>
          </w:p>
        </w:tc>
      </w:tr>
      <w:tr w:rsidR="000C46FA" w:rsidRPr="000C46FA" w14:paraId="06321E70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31C28EEA" w14:textId="77777777" w:rsidR="004D3227" w:rsidRPr="000C46FA" w:rsidRDefault="004D3227" w:rsidP="00FF03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Marcus of Eremita</w:t>
            </w:r>
          </w:p>
        </w:tc>
        <w:tc>
          <w:tcPr>
            <w:tcW w:w="844" w:type="dxa"/>
            <w:shd w:val="clear" w:color="auto" w:fill="FFFF99"/>
          </w:tcPr>
          <w:p w14:paraId="0FF17AB5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3DFD211C" w14:textId="77777777" w:rsidR="004D3227" w:rsidRPr="000C46FA" w:rsidRDefault="004D3227" w:rsidP="00FF03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After 430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C013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7973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0D29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C2B91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060C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D529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6295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D018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0EC9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228E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95A3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7313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2C981C7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6289DDD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5E11948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637B8A5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1577AF4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14:paraId="2B8D32E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14:paraId="62E6B38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4781A27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5343D048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  <w:shd w:val="clear" w:color="auto" w:fill="auto"/>
          </w:tcPr>
          <w:p w14:paraId="6B9A3471" w14:textId="77777777" w:rsidR="004D3227" w:rsidRPr="000C46FA" w:rsidRDefault="004D3227" w:rsidP="00FF0303">
            <w:pPr>
              <w:rPr>
                <w:rFonts w:ascii="Arial" w:hAnsi="Arial"/>
              </w:rPr>
            </w:pPr>
          </w:p>
        </w:tc>
        <w:tc>
          <w:tcPr>
            <w:tcW w:w="4320" w:type="dxa"/>
            <w:shd w:val="clear" w:color="auto" w:fill="auto"/>
          </w:tcPr>
          <w:p w14:paraId="15DACE89" w14:textId="77777777" w:rsidR="004D3227" w:rsidRPr="000C46FA" w:rsidRDefault="004D3227" w:rsidP="00FF03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Marcus of Eremita</w:t>
            </w:r>
          </w:p>
        </w:tc>
      </w:tr>
      <w:tr w:rsidR="000C46FA" w:rsidRPr="000C46FA" w14:paraId="3C7C8C85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4BC658CC" w14:textId="77777777" w:rsidR="004D3227" w:rsidRPr="000C46FA" w:rsidRDefault="004D3227" w:rsidP="00FF03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Ephesus</w:t>
                </w:r>
              </w:smartTag>
            </w:smartTag>
            <w:r w:rsidRPr="000C46FA">
              <w:rPr>
                <w:rFonts w:ascii="Arial" w:hAnsi="Arial"/>
              </w:rPr>
              <w:t xml:space="preserve"> vs. Nestorians (200 bish.)</w:t>
            </w:r>
          </w:p>
        </w:tc>
        <w:tc>
          <w:tcPr>
            <w:tcW w:w="844" w:type="dxa"/>
            <w:shd w:val="clear" w:color="auto" w:fill="FFFF99"/>
          </w:tcPr>
          <w:p w14:paraId="13496719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20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0204ED86" w14:textId="77777777" w:rsidR="004D3227" w:rsidRPr="000C46FA" w:rsidRDefault="004D3227" w:rsidP="00FF03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Jun-Sep 431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8CD1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02FD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9199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808080"/>
            <w:tcMar>
              <w:left w:w="43" w:type="dxa"/>
              <w:right w:w="43" w:type="dxa"/>
            </w:tcMar>
          </w:tcPr>
          <w:p w14:paraId="24176357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ABDE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3EA5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2A20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F329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3FC2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E553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7028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8EB0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72CE552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0A55D3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2F5A25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46155E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52902D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215DD07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2714069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64E2ED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4066DED8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457FD2EB" w14:textId="77777777" w:rsidR="004D3227" w:rsidRPr="000C46FA" w:rsidRDefault="004D3227" w:rsidP="00FF03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53CB6207" w14:textId="77777777" w:rsidR="004D3227" w:rsidRPr="000C46FA" w:rsidRDefault="004D3227" w:rsidP="00FF03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Council of Ephesus vs. Nestorians (200 b)</w:t>
            </w:r>
          </w:p>
        </w:tc>
      </w:tr>
      <w:tr w:rsidR="000C46FA" w:rsidRPr="000C46FA" w14:paraId="269E9FBB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7AC53" w14:textId="77777777" w:rsidR="004D3227" w:rsidRPr="000C46FA" w:rsidRDefault="004D3227" w:rsidP="00FF03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Vincent of Lerins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3A0AB61B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26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F90E5D" w14:textId="77777777" w:rsidR="004D3227" w:rsidRPr="000C46FA" w:rsidRDefault="004D3227" w:rsidP="00FF03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c.434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8D67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91E9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6CAD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1EB060F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59D4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0998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F4C0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47CF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BC4A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45D8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632C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7EC5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0D2A7D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C7D9B9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9C73B2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B347F8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80D921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BAA8F1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93F4BA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C47173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E52A459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3377BE7A" w14:textId="77777777" w:rsidR="004D3227" w:rsidRPr="000C46FA" w:rsidRDefault="004D3227" w:rsidP="00FF03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13D3277D" w14:textId="77777777" w:rsidR="004D3227" w:rsidRPr="000C46FA" w:rsidRDefault="004D3227" w:rsidP="00FF03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Vincent of Lerins</w:t>
            </w:r>
          </w:p>
        </w:tc>
      </w:tr>
      <w:tr w:rsidR="000C46FA" w:rsidRPr="000C46FA" w14:paraId="7BBBBA7E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2A10D" w14:textId="77777777" w:rsidR="004D3227" w:rsidRPr="000C46FA" w:rsidRDefault="004D3227" w:rsidP="00862FA8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18C93A94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904D9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c.435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BE4C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582E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CEB6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FD3C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CD28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4B52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71AB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803F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D0AB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2308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BAD0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9385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D540D5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C8FCBD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38BFB2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C2DFCC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B47255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36FC27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184E70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29F415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29BA6D6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385C4AF7" w14:textId="77777777" w:rsidR="004D3227" w:rsidRPr="000C46FA" w:rsidRDefault="004D3227" w:rsidP="00D147F5">
            <w:pPr>
              <w:rPr>
                <w:rFonts w:ascii="Arial" w:hAnsi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47B4BCCC" w14:textId="77777777" w:rsidR="004D3227" w:rsidRPr="000C46FA" w:rsidRDefault="004D3227" w:rsidP="006E6BEC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Isidore of Pelusium (2,000 extant letters)</w:t>
            </w:r>
          </w:p>
        </w:tc>
      </w:tr>
      <w:tr w:rsidR="000C46FA" w:rsidRPr="000C46FA" w14:paraId="088239E9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E728D" w14:textId="77777777" w:rsidR="004D3227" w:rsidRPr="000C46FA" w:rsidRDefault="004D3227" w:rsidP="00862FA8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Acacius of Melitene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35AD71F3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F95250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c.438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7BB8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101A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A446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0101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6444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656A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6E5A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4750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B87E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A9A3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BFBC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64D5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6B2EDB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9561B6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76753A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2002D5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BD7507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E37EA5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225A2A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8DEEB5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AF650CD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6686A229" w14:textId="77777777" w:rsidR="004D3227" w:rsidRPr="000C46FA" w:rsidRDefault="004D3227" w:rsidP="00D147F5">
            <w:pPr>
              <w:rPr>
                <w:rFonts w:ascii="Arial" w:hAnsi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607E8FE" w14:textId="77777777" w:rsidR="004D3227" w:rsidRPr="000C46FA" w:rsidRDefault="004D3227" w:rsidP="00CC5AEE">
            <w:pPr>
              <w:rPr>
                <w:rFonts w:ascii="Arial" w:hAnsi="Arial"/>
                <w:i/>
              </w:rPr>
            </w:pPr>
            <w:r w:rsidRPr="000C46FA">
              <w:rPr>
                <w:rFonts w:ascii="Arial" w:hAnsi="Arial"/>
              </w:rPr>
              <w:t>Acacius of Melitene</w:t>
            </w:r>
          </w:p>
        </w:tc>
      </w:tr>
      <w:tr w:rsidR="000C46FA" w:rsidRPr="000C46FA" w14:paraId="14CFBEEF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446C3" w14:textId="77777777" w:rsidR="004D3227" w:rsidRPr="000C46FA" w:rsidRDefault="004D3227" w:rsidP="00862FA8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  <w:i/>
              </w:rPr>
              <w:t>Socrates’ Ecclesiastical History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644B5345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178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C67341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~400-439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061C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2D42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08D2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37CC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71BA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C165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2685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8BB4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6449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19FC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C8AF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BD32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E7FC26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651B75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7F3813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3B0D11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151CBA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9FE81E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3CAA2F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FDB612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E2A290B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62758713" w14:textId="77777777" w:rsidR="004D3227" w:rsidRPr="000C46FA" w:rsidRDefault="004D3227" w:rsidP="00D147F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1CBDC50" w14:textId="77777777" w:rsidR="004D3227" w:rsidRPr="000C46FA" w:rsidRDefault="004D3227" w:rsidP="00CC5AEE">
            <w:pPr>
              <w:rPr>
                <w:rFonts w:ascii="Arial" w:hAnsi="Arial"/>
                <w:i/>
              </w:rPr>
            </w:pPr>
            <w:r w:rsidRPr="000C46FA">
              <w:rPr>
                <w:rFonts w:ascii="Arial" w:hAnsi="Arial"/>
                <w:i/>
              </w:rPr>
              <w:t>Socrates’ Ecclesiastical History</w:t>
            </w:r>
          </w:p>
        </w:tc>
      </w:tr>
      <w:tr w:rsidR="000C46FA" w:rsidRPr="000C46FA" w14:paraId="7C6706E5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DC9073" w14:textId="77777777" w:rsidR="004D3227" w:rsidRPr="000C46FA" w:rsidRDefault="004D3227" w:rsidP="000937A1">
            <w:pPr>
              <w:rPr>
                <w:rFonts w:ascii="Arial" w:hAnsi="Arial"/>
                <w:i/>
                <w:color w:val="FFFFFF"/>
              </w:rPr>
            </w:pPr>
            <w:r w:rsidRPr="000C46FA">
              <w:rPr>
                <w:rFonts w:ascii="Arial" w:hAnsi="Arial"/>
                <w:b/>
              </w:rPr>
              <w:t>Persians fight Armenians and Georgians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800000"/>
          </w:tcPr>
          <w:p w14:paraId="289E330B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818E75E" w14:textId="77777777" w:rsidR="004D3227" w:rsidRPr="000C46FA" w:rsidRDefault="004D3227" w:rsidP="002A3BCB">
            <w:pPr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449</w:t>
            </w:r>
          </w:p>
        </w:tc>
        <w:tc>
          <w:tcPr>
            <w:tcW w:w="15300" w:type="dxa"/>
            <w:gridSpan w:val="2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70D33B" w14:textId="77777777" w:rsidR="004D3227" w:rsidRPr="000C46FA" w:rsidRDefault="004D3227" w:rsidP="00CC5AEE">
            <w:pPr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800000"/>
          </w:tcPr>
          <w:p w14:paraId="59646AEE" w14:textId="77777777" w:rsidR="004D3227" w:rsidRPr="000C46FA" w:rsidRDefault="004D3227" w:rsidP="000937A1">
            <w:pPr>
              <w:rPr>
                <w:rFonts w:ascii="Arial" w:hAnsi="Arial"/>
                <w:i/>
                <w:color w:val="FFFFFF"/>
              </w:rPr>
            </w:pPr>
            <w:r w:rsidRPr="000C46FA">
              <w:rPr>
                <w:rFonts w:ascii="Arial" w:hAnsi="Arial"/>
                <w:b/>
              </w:rPr>
              <w:t>Persians fight Armenians and Georgians</w:t>
            </w:r>
          </w:p>
        </w:tc>
      </w:tr>
      <w:tr w:rsidR="000C46FA" w:rsidRPr="000C46FA" w14:paraId="077DB473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80889D" w14:textId="77777777" w:rsidR="004D3227" w:rsidRPr="000C46FA" w:rsidRDefault="004D3227" w:rsidP="00FF03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Ephraemi Rescriptus manuscript [C]</w:t>
            </w:r>
          </w:p>
        </w:tc>
        <w:tc>
          <w:tcPr>
            <w:tcW w:w="844" w:type="dxa"/>
            <w:shd w:val="clear" w:color="auto" w:fill="99CCFF"/>
          </w:tcPr>
          <w:p w14:paraId="3905A79B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FBC478" w14:textId="77777777" w:rsidR="004D3227" w:rsidRPr="000C46FA" w:rsidRDefault="004D3227" w:rsidP="00FF03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375 or400-450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ACFD4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7E0DF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99CCFF"/>
            <w:tcMar>
              <w:left w:w="43" w:type="dxa"/>
              <w:right w:w="43" w:type="dxa"/>
            </w:tcMar>
          </w:tcPr>
          <w:p w14:paraId="0EE9E5BE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1F61EC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shd w:val="clear" w:color="auto" w:fill="99CCFF"/>
            <w:tcMar>
              <w:left w:w="43" w:type="dxa"/>
              <w:right w:w="43" w:type="dxa"/>
            </w:tcMar>
          </w:tcPr>
          <w:p w14:paraId="54FC618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  <w:tcMar>
              <w:left w:w="43" w:type="dxa"/>
              <w:right w:w="43" w:type="dxa"/>
            </w:tcMar>
          </w:tcPr>
          <w:p w14:paraId="7136DDE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99CCFF"/>
            <w:tcMar>
              <w:left w:w="43" w:type="dxa"/>
              <w:right w:w="43" w:type="dxa"/>
            </w:tcMar>
          </w:tcPr>
          <w:p w14:paraId="60EC8B1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99CCFF"/>
            <w:tcMar>
              <w:left w:w="43" w:type="dxa"/>
              <w:right w:w="43" w:type="dxa"/>
            </w:tcMar>
          </w:tcPr>
          <w:p w14:paraId="6D9FC70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A3CFD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69DCE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99CCFF"/>
            <w:tcMar>
              <w:left w:w="43" w:type="dxa"/>
              <w:right w:w="43" w:type="dxa"/>
            </w:tcMar>
          </w:tcPr>
          <w:p w14:paraId="304C435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99CCFF"/>
            <w:tcMar>
              <w:left w:w="43" w:type="dxa"/>
              <w:right w:w="43" w:type="dxa"/>
            </w:tcMar>
          </w:tcPr>
          <w:p w14:paraId="78BF332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99CCFF"/>
          </w:tcPr>
          <w:p w14:paraId="5A19FF8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99CCFF"/>
          </w:tcPr>
          <w:p w14:paraId="326D169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99CCFF"/>
          </w:tcPr>
          <w:p w14:paraId="1E08874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99CCFF"/>
          </w:tcPr>
          <w:p w14:paraId="483B9D1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99CCFF"/>
          </w:tcPr>
          <w:p w14:paraId="3207635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99CCFF"/>
          </w:tcPr>
          <w:p w14:paraId="6079BE9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99CCFF"/>
          </w:tcPr>
          <w:p w14:paraId="399282F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99CCFF"/>
          </w:tcPr>
          <w:p w14:paraId="44B7608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99CCFF"/>
          </w:tcPr>
          <w:p w14:paraId="49FFCFBF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99CCFF"/>
          </w:tcPr>
          <w:p w14:paraId="75D1BA02" w14:textId="77777777" w:rsidR="004D3227" w:rsidRPr="000C46FA" w:rsidRDefault="004D3227" w:rsidP="00FF03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99CCFF"/>
          </w:tcPr>
          <w:p w14:paraId="09D9E6F3" w14:textId="77777777" w:rsidR="004D3227" w:rsidRPr="000C46FA" w:rsidRDefault="004D3227" w:rsidP="00FF03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Ephraemi Rescriptus manuscript [C]</w:t>
            </w:r>
          </w:p>
        </w:tc>
      </w:tr>
      <w:tr w:rsidR="000C46FA" w:rsidRPr="000C46FA" w14:paraId="54F9E97B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804DC8" w14:textId="77777777" w:rsidR="004D3227" w:rsidRPr="000C46FA" w:rsidRDefault="004D3227" w:rsidP="000937A1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Nestorius’ </w:t>
            </w:r>
            <w:r w:rsidRPr="000C46FA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844" w:type="dxa"/>
            <w:shd w:val="clear" w:color="auto" w:fill="FFFF99"/>
          </w:tcPr>
          <w:p w14:paraId="6134DFB9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c.128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477B5F7" w14:textId="77777777" w:rsidR="004D3227" w:rsidRPr="000C46FA" w:rsidRDefault="004D3227" w:rsidP="000937A1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451/452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CA4F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06DB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E003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B05B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6044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E313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2F1A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CA7D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FFB0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F566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7091785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17C1944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7862C53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034526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24B073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360F79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A06401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5CD5274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78503A0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8CF5F6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068C079B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450C6B39" w14:textId="77777777" w:rsidR="004D3227" w:rsidRPr="000C46FA" w:rsidRDefault="004D3227" w:rsidP="000937A1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99CC00"/>
          </w:tcPr>
          <w:p w14:paraId="087A401A" w14:textId="77777777" w:rsidR="004D3227" w:rsidRPr="000C46FA" w:rsidRDefault="004D3227" w:rsidP="000937A1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Nestorius’ </w:t>
            </w:r>
            <w:r w:rsidRPr="000C46FA">
              <w:rPr>
                <w:rFonts w:ascii="Arial" w:hAnsi="Arial"/>
                <w:i/>
              </w:rPr>
              <w:t>Bazaar of Heracleides</w:t>
            </w:r>
          </w:p>
        </w:tc>
      </w:tr>
      <w:tr w:rsidR="000C46FA" w:rsidRPr="000C46FA" w14:paraId="2769A0E8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EEAD4" w14:textId="77777777" w:rsidR="004D3227" w:rsidRPr="000C46FA" w:rsidRDefault="004D3227" w:rsidP="00CC5AEE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Cyril of Alexandria</w:t>
            </w:r>
          </w:p>
        </w:tc>
        <w:tc>
          <w:tcPr>
            <w:tcW w:w="844" w:type="dxa"/>
            <w:shd w:val="clear" w:color="auto" w:fill="FFFF99"/>
          </w:tcPr>
          <w:p w14:paraId="2A038402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EC1505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444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F47E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6D9D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7BFED980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AF4A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22B81C3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0C1EF50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1AA9A90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79C5B1C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2096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F22F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729D04D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0CCFA56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1509B05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2FBEFBD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4CCFE86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5F12AE7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6ABB4A1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14:paraId="2E1740A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14:paraId="4D184C1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382CE1A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2CD8C950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  <w:shd w:val="clear" w:color="auto" w:fill="auto"/>
          </w:tcPr>
          <w:p w14:paraId="13AFC427" w14:textId="77777777" w:rsidR="004D3227" w:rsidRPr="000C46FA" w:rsidRDefault="004D3227" w:rsidP="00CC5AEE">
            <w:pPr>
              <w:rPr>
                <w:rFonts w:ascii="Arial" w:hAnsi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904C796" w14:textId="77777777" w:rsidR="004D3227" w:rsidRPr="000C46FA" w:rsidRDefault="004D3227" w:rsidP="00CC5AEE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Cyril of Alexandria</w:t>
            </w:r>
          </w:p>
        </w:tc>
      </w:tr>
      <w:tr w:rsidR="000C46FA" w:rsidRPr="000C46FA" w14:paraId="29526A9A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EAED6" w14:textId="77777777" w:rsidR="004D3227" w:rsidRPr="000C46FA" w:rsidRDefault="004D3227" w:rsidP="00CC5AEE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 w:rsidRPr="000C46FA">
                  <w:rPr>
                    <w:rFonts w:ascii="Arial" w:hAnsi="Arial"/>
                  </w:rPr>
                  <w:t>Ravenna</w:t>
                </w:r>
              </w:smartTag>
              <w:r w:rsidRPr="000C46FA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0C46FA">
                  <w:rPr>
                    <w:rFonts w:ascii="Arial" w:hAnsi="Arial"/>
                  </w:rPr>
                  <w:t>Italy</w:t>
                </w:r>
              </w:smartTag>
            </w:smartTag>
            <w:r w:rsidRPr="000C46FA">
              <w:rPr>
                <w:rFonts w:ascii="Arial" w:hAnsi="Arial"/>
              </w:rPr>
              <w:t xml:space="preserve"> (vol.3 only)</w:t>
            </w:r>
          </w:p>
        </w:tc>
        <w:tc>
          <w:tcPr>
            <w:tcW w:w="844" w:type="dxa"/>
            <w:shd w:val="clear" w:color="auto" w:fill="FFFF99"/>
          </w:tcPr>
          <w:p w14:paraId="57961751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179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095485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c.433-c.450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C40D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05FB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72756AC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EA9C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05138AB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59BD3F0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4C280AB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3730158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5B57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FEB5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FF3BF7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7505432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65EDD9A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0C3B53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F0B8E6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963628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4C7D61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516C422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41320B2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7E2101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768F013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672D844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8394D2C" w14:textId="77777777" w:rsidR="004D3227" w:rsidRPr="000C46FA" w:rsidRDefault="004D3227" w:rsidP="00CC5AEE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 w:rsidRPr="000C46FA">
                  <w:rPr>
                    <w:rFonts w:ascii="Arial" w:hAnsi="Arial"/>
                  </w:rPr>
                  <w:t>Ravenna</w:t>
                </w:r>
              </w:smartTag>
              <w:r w:rsidRPr="000C46FA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0C46FA">
                  <w:rPr>
                    <w:rFonts w:ascii="Arial" w:hAnsi="Arial"/>
                  </w:rPr>
                  <w:t>Italy</w:t>
                </w:r>
              </w:smartTag>
            </w:smartTag>
            <w:r w:rsidRPr="000C46FA">
              <w:rPr>
                <w:rFonts w:ascii="Arial" w:hAnsi="Arial"/>
              </w:rPr>
              <w:t xml:space="preserve"> (vol.3 only)</w:t>
            </w:r>
          </w:p>
        </w:tc>
      </w:tr>
      <w:tr w:rsidR="000C46FA" w:rsidRPr="000C46FA" w14:paraId="34FC87BD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052B6" w14:textId="77777777" w:rsidR="004D3227" w:rsidRPr="000C46FA" w:rsidRDefault="004D3227" w:rsidP="00CC5AEE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Quodvultdeus</w:t>
            </w:r>
          </w:p>
        </w:tc>
        <w:tc>
          <w:tcPr>
            <w:tcW w:w="844" w:type="dxa"/>
            <w:shd w:val="clear" w:color="auto" w:fill="FFFF99"/>
          </w:tcPr>
          <w:p w14:paraId="2801F5DF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42391C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c.453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5E3D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3059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5E0BA676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DE6E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4A8F937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011A1A8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17840A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5D55F6F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C63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4AC3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54A05BB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26EBD7E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40C73B0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36310BA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129A07A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3A2350C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77DFB3D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14:paraId="5C034A7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14:paraId="054CD81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700B369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793ADE5A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  <w:shd w:val="clear" w:color="auto" w:fill="auto"/>
          </w:tcPr>
          <w:p w14:paraId="6271213F" w14:textId="77777777" w:rsidR="004D3227" w:rsidRPr="000C46FA" w:rsidRDefault="004D3227" w:rsidP="00CC5AEE">
            <w:pPr>
              <w:rPr>
                <w:rFonts w:ascii="Arial" w:hAnsi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29156626" w14:textId="77777777" w:rsidR="004D3227" w:rsidRPr="000C46FA" w:rsidRDefault="004D3227" w:rsidP="00CC5AEE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Quodvultdeus</w:t>
            </w:r>
          </w:p>
        </w:tc>
      </w:tr>
      <w:tr w:rsidR="000C46FA" w:rsidRPr="000C46FA" w14:paraId="133F8590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F01F85" w14:textId="77777777" w:rsidR="004D3227" w:rsidRPr="000C46FA" w:rsidRDefault="004D3227" w:rsidP="00CC5AEE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Julian of Eclanum</w:t>
            </w:r>
          </w:p>
        </w:tc>
        <w:tc>
          <w:tcPr>
            <w:tcW w:w="844" w:type="dxa"/>
            <w:shd w:val="clear" w:color="auto" w:fill="FFFF99"/>
          </w:tcPr>
          <w:p w14:paraId="54F6248E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1E5435E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c.454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6103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8E82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7BADCB71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2BA9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479E0FF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15D69AD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5001C5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504B88A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622B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FB61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3968FC3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0BA00FB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1686A0A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45CD74E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760B1DD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238452A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2663248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14:paraId="447D762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14:paraId="1C29D27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0B7AF59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072C9912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  <w:shd w:val="clear" w:color="auto" w:fill="auto"/>
          </w:tcPr>
          <w:p w14:paraId="54F8FAA4" w14:textId="77777777" w:rsidR="004D3227" w:rsidRPr="000C46FA" w:rsidRDefault="004D3227" w:rsidP="00CC5AEE">
            <w:pPr>
              <w:rPr>
                <w:rFonts w:ascii="Arial" w:hAnsi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99CC00"/>
          </w:tcPr>
          <w:p w14:paraId="6EB43AC5" w14:textId="77777777" w:rsidR="004D3227" w:rsidRPr="000C46FA" w:rsidRDefault="004D3227" w:rsidP="006E6BEC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Julian of Eclanum</w:t>
            </w:r>
          </w:p>
        </w:tc>
      </w:tr>
      <w:tr w:rsidR="000C46FA" w:rsidRPr="000C46FA" w14:paraId="505A3B79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3B1AB" w14:textId="77777777" w:rsidR="004D3227" w:rsidRPr="000C46FA" w:rsidRDefault="004D3227" w:rsidP="00CC5AEE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Theodoret of Cyrus (bishop &amp; historian) </w:t>
            </w:r>
          </w:p>
        </w:tc>
        <w:tc>
          <w:tcPr>
            <w:tcW w:w="844" w:type="dxa"/>
            <w:shd w:val="clear" w:color="auto" w:fill="FFFF99"/>
          </w:tcPr>
          <w:p w14:paraId="4DF3A41E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320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EBF92E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423-458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30AD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4A01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808080"/>
            <w:tcMar>
              <w:left w:w="43" w:type="dxa"/>
              <w:right w:w="43" w:type="dxa"/>
            </w:tcMar>
          </w:tcPr>
          <w:p w14:paraId="38FF8507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S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3D9F271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450" w:type="dxa"/>
            <w:shd w:val="clear" w:color="auto" w:fill="C0C0C0"/>
            <w:tcMar>
              <w:left w:w="43" w:type="dxa"/>
              <w:right w:w="43" w:type="dxa"/>
            </w:tcMar>
          </w:tcPr>
          <w:p w14:paraId="1DACB85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450" w:type="dxa"/>
            <w:shd w:val="clear" w:color="auto" w:fill="D9D9D9"/>
            <w:tcMar>
              <w:left w:w="43" w:type="dxa"/>
              <w:right w:w="43" w:type="dxa"/>
            </w:tcMar>
          </w:tcPr>
          <w:p w14:paraId="0628A08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A</w:t>
            </w:r>
          </w:p>
        </w:tc>
        <w:tc>
          <w:tcPr>
            <w:tcW w:w="540" w:type="dxa"/>
            <w:shd w:val="clear" w:color="auto" w:fill="000000"/>
            <w:tcMar>
              <w:left w:w="43" w:type="dxa"/>
              <w:right w:w="43" w:type="dxa"/>
            </w:tcMar>
          </w:tcPr>
          <w:p w14:paraId="5FA3E483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shd w:val="clear" w:color="auto" w:fill="C0C0C0"/>
            <w:tcMar>
              <w:left w:w="43" w:type="dxa"/>
              <w:right w:w="43" w:type="dxa"/>
            </w:tcMar>
          </w:tcPr>
          <w:p w14:paraId="2D8264A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B7C0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22F4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4CCD622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7E3A7EE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25243C5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A2C95C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B7AAC8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C39FB4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769C82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602F850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1A107FF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609252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27E42D61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77ADA9A4" w14:textId="77777777" w:rsidR="004D3227" w:rsidRPr="000C46FA" w:rsidRDefault="004D3227" w:rsidP="00CC5AEE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C51FCC0" w14:textId="77777777" w:rsidR="004D3227" w:rsidRPr="000C46FA" w:rsidRDefault="004D3227" w:rsidP="00CC5AEE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Theodoret of Cyrus (bishop &amp; historian) </w:t>
            </w:r>
          </w:p>
        </w:tc>
      </w:tr>
      <w:tr w:rsidR="000C46FA" w:rsidRPr="000C46FA" w14:paraId="2EAE1ABD" w14:textId="77777777" w:rsidTr="000C46FA">
        <w:tc>
          <w:tcPr>
            <w:tcW w:w="4419" w:type="dxa"/>
            <w:shd w:val="clear" w:color="auto" w:fill="800000"/>
            <w:tcMar>
              <w:left w:w="43" w:type="dxa"/>
              <w:right w:w="43" w:type="dxa"/>
            </w:tcMar>
          </w:tcPr>
          <w:p w14:paraId="30A8761D" w14:textId="77777777" w:rsidR="004D3227" w:rsidRPr="000C46FA" w:rsidRDefault="004D3227" w:rsidP="00FF0303">
            <w:pPr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Many Christians killed in Persia, Armenia</w:t>
            </w:r>
          </w:p>
        </w:tc>
        <w:tc>
          <w:tcPr>
            <w:tcW w:w="844" w:type="dxa"/>
            <w:shd w:val="clear" w:color="auto" w:fill="800000"/>
          </w:tcPr>
          <w:p w14:paraId="49C7F241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800000"/>
          </w:tcPr>
          <w:p w14:paraId="16A5788A" w14:textId="77777777" w:rsidR="004D3227" w:rsidRPr="000C46FA" w:rsidRDefault="004D3227" w:rsidP="00FF0303">
            <w:pPr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420-460</w:t>
            </w:r>
          </w:p>
        </w:tc>
        <w:tc>
          <w:tcPr>
            <w:tcW w:w="15300" w:type="dxa"/>
            <w:gridSpan w:val="2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0E0033" w14:textId="77777777" w:rsidR="004D3227" w:rsidRPr="000C46FA" w:rsidRDefault="004D3227" w:rsidP="00FF0303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Bishop Abdas burned down a Zoroastrian temple. After he refused to rebuild it with his own money, Christian churches burned.</w:t>
            </w:r>
          </w:p>
        </w:tc>
        <w:tc>
          <w:tcPr>
            <w:tcW w:w="4320" w:type="dxa"/>
            <w:shd w:val="clear" w:color="auto" w:fill="800000"/>
          </w:tcPr>
          <w:p w14:paraId="652A9BF6" w14:textId="77777777" w:rsidR="004D3227" w:rsidRPr="000C46FA" w:rsidRDefault="004D3227" w:rsidP="00FF0303">
            <w:pPr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Many Christians killed in Persia, Armenia</w:t>
            </w:r>
          </w:p>
        </w:tc>
      </w:tr>
      <w:tr w:rsidR="000C46FA" w:rsidRPr="000C46FA" w14:paraId="324E707D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68448D7D" w14:textId="77777777" w:rsidR="004D3227" w:rsidRPr="000C46FA" w:rsidRDefault="004D3227" w:rsidP="00FF03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844" w:type="dxa"/>
            <w:shd w:val="clear" w:color="auto" w:fill="FFFF99"/>
          </w:tcPr>
          <w:p w14:paraId="28F4E388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15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55C99A31" w14:textId="77777777" w:rsidR="004D3227" w:rsidRPr="000C46FA" w:rsidRDefault="004D3227" w:rsidP="00FF03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420-461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D361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03C7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B5DB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81FA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4585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670EAED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3955694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1CB3E0F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960D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498B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5AB31C9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245D8A1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3387E3D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F3C3AC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4A8647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B23510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4E714B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10126E4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2E1E2DD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6D0FE2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2AB2D35E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296395A4" w14:textId="77777777" w:rsidR="004D3227" w:rsidRPr="000C46FA" w:rsidRDefault="004D3227" w:rsidP="00FF03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6C707BE8" w14:textId="77777777" w:rsidR="004D3227" w:rsidRPr="000C46FA" w:rsidRDefault="004D3227" w:rsidP="00FF03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Patrick of Ireland (English missionary to Irish)</w:t>
            </w:r>
          </w:p>
        </w:tc>
      </w:tr>
      <w:tr w:rsidR="000C46FA" w:rsidRPr="000C46FA" w14:paraId="58ABBCEB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E32F8" w14:textId="77777777" w:rsidR="004D3227" w:rsidRPr="000C46FA" w:rsidRDefault="004D3227" w:rsidP="00CC5AEE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Aquitaine</w:t>
                </w:r>
              </w:smartTag>
            </w:smartTag>
            <w:r w:rsidRPr="000C46FA">
              <w:rPr>
                <w:rFonts w:ascii="Arial" w:hAnsi="Arial"/>
              </w:rPr>
              <w:t xml:space="preserve"> (foe of Cassian) - partial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1B36197B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c.12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7C3ECE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426-465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2246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A51E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54C1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4A5D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9CA6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74B0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540E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89C9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C229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7337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D98A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5D1E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A133EB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F5A1FF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F88272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552216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AD7AB3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ED0CF3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BAAA0E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BEBF75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67D9A22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6B8EBAAE" w14:textId="77777777" w:rsidR="004D3227" w:rsidRPr="000C46FA" w:rsidRDefault="004D3227" w:rsidP="00CC5AEE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D9C851E" w14:textId="77777777" w:rsidR="004D3227" w:rsidRPr="000C46FA" w:rsidRDefault="004D3227" w:rsidP="00CC5AEE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Aquitaine</w:t>
                </w:r>
              </w:smartTag>
            </w:smartTag>
            <w:r w:rsidRPr="000C46FA">
              <w:rPr>
                <w:rFonts w:ascii="Arial" w:hAnsi="Arial"/>
              </w:rPr>
              <w:t xml:space="preserve"> (foe of Cassian) -partial</w:t>
            </w:r>
          </w:p>
        </w:tc>
      </w:tr>
      <w:tr w:rsidR="000C46FA" w:rsidRPr="000C46FA" w14:paraId="54066F1A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B6839" w14:textId="77777777" w:rsidR="004D3227" w:rsidRPr="000C46FA" w:rsidRDefault="004D3227" w:rsidP="007A1AE0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Rome</w:t>
                </w:r>
              </w:smartTag>
            </w:smartTag>
            <w:r w:rsidRPr="000C46FA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844" w:type="dxa"/>
            <w:shd w:val="clear" w:color="auto" w:fill="FFFF99"/>
          </w:tcPr>
          <w:p w14:paraId="4C5A3F47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204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3A6833" w14:textId="77777777" w:rsidR="004D3227" w:rsidRPr="000C46FA" w:rsidRDefault="004D3227" w:rsidP="007A1AE0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440-461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BC4B77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7CD0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C0C0C0"/>
            <w:tcMar>
              <w:left w:w="43" w:type="dxa"/>
              <w:right w:w="43" w:type="dxa"/>
            </w:tcMar>
          </w:tcPr>
          <w:p w14:paraId="2E71533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935939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4BD2C88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7063E7A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C0C0C0"/>
            <w:tcMar>
              <w:left w:w="43" w:type="dxa"/>
              <w:right w:w="43" w:type="dxa"/>
            </w:tcMar>
          </w:tcPr>
          <w:p w14:paraId="43BB51E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 xml:space="preserve">½ 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0442E3F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03FA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73AC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B67560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765B8A0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30CB1FC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B8E40F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B60699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CBF1ED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B0E1FC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57E5E5B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29A98D5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89F4A5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41F3FDB7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485936F6" w14:textId="77777777" w:rsidR="004D3227" w:rsidRPr="000C46FA" w:rsidRDefault="004D3227" w:rsidP="007A1AE0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219E6146" w14:textId="77777777" w:rsidR="004D3227" w:rsidRPr="000C46FA" w:rsidRDefault="004D3227" w:rsidP="007A1AE0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Rome</w:t>
                </w:r>
              </w:smartTag>
            </w:smartTag>
            <w:r w:rsidRPr="000C46FA">
              <w:rPr>
                <w:rFonts w:ascii="Arial" w:hAnsi="Arial"/>
              </w:rPr>
              <w:t xml:space="preserve"> (against Monophysites)</w:t>
            </w:r>
          </w:p>
        </w:tc>
      </w:tr>
      <w:tr w:rsidR="000C46FA" w:rsidRPr="000C46FA" w14:paraId="463169E1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E12CE3" w14:textId="77777777" w:rsidR="004D3227" w:rsidRPr="000C46FA" w:rsidRDefault="004D3227" w:rsidP="0016583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Alexandrinus (Mt 25:7-Rev with gaps</w:t>
            </w:r>
          </w:p>
        </w:tc>
        <w:tc>
          <w:tcPr>
            <w:tcW w:w="844" w:type="dxa"/>
            <w:shd w:val="clear" w:color="auto" w:fill="99CCFF"/>
          </w:tcPr>
          <w:p w14:paraId="7A83BE47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27A461" w14:textId="77777777" w:rsidR="004D3227" w:rsidRPr="000C46FA" w:rsidRDefault="004D3227" w:rsidP="0016583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c.450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9D702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1A434B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30" w:type="dxa"/>
            <w:shd w:val="clear" w:color="auto" w:fill="99CCFF"/>
            <w:tcMar>
              <w:left w:w="43" w:type="dxa"/>
              <w:right w:w="43" w:type="dxa"/>
            </w:tcMar>
          </w:tcPr>
          <w:p w14:paraId="4494466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-?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C9836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shd w:val="clear" w:color="auto" w:fill="99CCFF"/>
            <w:tcMar>
              <w:left w:w="43" w:type="dxa"/>
              <w:right w:w="43" w:type="dxa"/>
            </w:tcMar>
          </w:tcPr>
          <w:p w14:paraId="0648171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  <w:tcMar>
              <w:left w:w="43" w:type="dxa"/>
              <w:right w:w="43" w:type="dxa"/>
            </w:tcMar>
          </w:tcPr>
          <w:p w14:paraId="16AAFEDD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0" w:type="dxa"/>
            <w:shd w:val="clear" w:color="auto" w:fill="99CCFF"/>
            <w:tcMar>
              <w:left w:w="43" w:type="dxa"/>
              <w:right w:w="43" w:type="dxa"/>
            </w:tcMar>
          </w:tcPr>
          <w:p w14:paraId="39002386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0" w:type="dxa"/>
            <w:shd w:val="clear" w:color="auto" w:fill="99CCFF"/>
            <w:tcMar>
              <w:left w:w="43" w:type="dxa"/>
              <w:right w:w="43" w:type="dxa"/>
            </w:tcMar>
          </w:tcPr>
          <w:p w14:paraId="555FB135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1E1CD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443A3E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0" w:type="dxa"/>
            <w:shd w:val="clear" w:color="auto" w:fill="99CCFF"/>
            <w:tcMar>
              <w:left w:w="43" w:type="dxa"/>
              <w:right w:w="43" w:type="dxa"/>
            </w:tcMar>
          </w:tcPr>
          <w:p w14:paraId="657B3ED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99CCFF"/>
            <w:tcMar>
              <w:left w:w="43" w:type="dxa"/>
              <w:right w:w="43" w:type="dxa"/>
            </w:tcMar>
          </w:tcPr>
          <w:p w14:paraId="442630D8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720" w:type="dxa"/>
            <w:shd w:val="clear" w:color="auto" w:fill="99CCFF"/>
          </w:tcPr>
          <w:p w14:paraId="082CA28B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30" w:type="dxa"/>
            <w:shd w:val="clear" w:color="auto" w:fill="99CCFF"/>
          </w:tcPr>
          <w:p w14:paraId="33645A55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30" w:type="dxa"/>
            <w:shd w:val="clear" w:color="auto" w:fill="99CCFF"/>
          </w:tcPr>
          <w:p w14:paraId="2BEA2C52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30" w:type="dxa"/>
            <w:shd w:val="clear" w:color="auto" w:fill="99CCFF"/>
          </w:tcPr>
          <w:p w14:paraId="51B31D8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99CCFF"/>
          </w:tcPr>
          <w:p w14:paraId="5F80B8C8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~W</w:t>
            </w:r>
          </w:p>
        </w:tc>
        <w:tc>
          <w:tcPr>
            <w:tcW w:w="810" w:type="dxa"/>
            <w:shd w:val="clear" w:color="auto" w:fill="99CCFF"/>
          </w:tcPr>
          <w:p w14:paraId="683DAA5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99CCFF"/>
          </w:tcPr>
          <w:p w14:paraId="20BCDC1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99CCFF"/>
          </w:tcPr>
          <w:p w14:paraId="085359D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99CCFF"/>
          </w:tcPr>
          <w:p w14:paraId="00A927AE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99CCFF"/>
          </w:tcPr>
          <w:p w14:paraId="7463EAA4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Ps of Solomon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99CCFF"/>
          </w:tcPr>
          <w:p w14:paraId="382D8AC5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Alexandrinus manuscript (A)</w:t>
            </w:r>
          </w:p>
        </w:tc>
      </w:tr>
      <w:tr w:rsidR="000C46FA" w:rsidRPr="000C46FA" w14:paraId="3DA5D157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7AD0F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Chalcedon</w:t>
                </w:r>
              </w:smartTag>
            </w:smartTag>
            <w:r w:rsidRPr="000C46FA">
              <w:rPr>
                <w:rFonts w:ascii="Arial" w:hAnsi="Arial"/>
              </w:rPr>
              <w:t xml:space="preserve"> vs. Monophysites</w:t>
            </w:r>
          </w:p>
        </w:tc>
        <w:tc>
          <w:tcPr>
            <w:tcW w:w="844" w:type="dxa"/>
            <w:shd w:val="clear" w:color="auto" w:fill="FFFF99"/>
          </w:tcPr>
          <w:p w14:paraId="51770DDC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18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BA309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451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A829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17B8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66ADCB1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5A07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53F94D3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1E14375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B977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540F678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4A7E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AF3C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1058156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1E39FC0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3185F90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BAE3CC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65E9EF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7047F1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28D1CC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5A96D73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67CA29C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1B25D6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42B5767B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468F2C84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7DABAA01" w14:textId="77777777" w:rsidR="004D3227" w:rsidRPr="000C46FA" w:rsidRDefault="004D3227" w:rsidP="009E5735">
            <w:pPr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  <w:b/>
                  </w:rPr>
                  <w:t>Chalcedon</w:t>
                </w:r>
              </w:smartTag>
            </w:smartTag>
            <w:r w:rsidRPr="000C46FA">
              <w:rPr>
                <w:rFonts w:ascii="Arial" w:hAnsi="Arial"/>
                <w:b/>
              </w:rPr>
              <w:t xml:space="preserve"> vs. Monophysites</w:t>
            </w:r>
          </w:p>
        </w:tc>
      </w:tr>
      <w:tr w:rsidR="000C46FA" w:rsidRPr="000C46FA" w14:paraId="41B35A69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CBC84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Oecumenius of Isauria</w:t>
            </w:r>
          </w:p>
        </w:tc>
        <w:tc>
          <w:tcPr>
            <w:tcW w:w="844" w:type="dxa"/>
            <w:shd w:val="clear" w:color="auto" w:fill="FFFF99"/>
          </w:tcPr>
          <w:p w14:paraId="09B8D97D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7C5978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5th century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107E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8919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1A97216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A5A4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6396C73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2A6545E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755E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07E683F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14B6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7BDB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455C78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49D4932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7B1D5A5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301E9C8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2167F5C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2C4CD47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1A7FDF2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14:paraId="369FBF2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14:paraId="2975A7B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21B0022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78506B5C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  <w:shd w:val="clear" w:color="auto" w:fill="auto"/>
          </w:tcPr>
          <w:p w14:paraId="4033A1A8" w14:textId="77777777" w:rsidR="004D3227" w:rsidRPr="000C46FA" w:rsidRDefault="004D3227" w:rsidP="009E5735">
            <w:pPr>
              <w:rPr>
                <w:rFonts w:ascii="Arial" w:hAnsi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17CD7FFA" w14:textId="77777777" w:rsidR="004D3227" w:rsidRPr="000C46FA" w:rsidRDefault="004D3227" w:rsidP="009E5735">
            <w:pPr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</w:rPr>
              <w:t>Oecumenius of Isauria</w:t>
            </w:r>
          </w:p>
        </w:tc>
      </w:tr>
      <w:tr w:rsidR="000C46FA" w:rsidRPr="000C46FA" w14:paraId="20CEAFB3" w14:textId="77777777" w:rsidTr="000C46FA">
        <w:tc>
          <w:tcPr>
            <w:tcW w:w="4419" w:type="dxa"/>
            <w:shd w:val="clear" w:color="auto" w:fill="800000"/>
            <w:tcMar>
              <w:left w:w="43" w:type="dxa"/>
              <w:right w:w="43" w:type="dxa"/>
            </w:tcMar>
          </w:tcPr>
          <w:p w14:paraId="18A037A7" w14:textId="77777777" w:rsidR="004D3227" w:rsidRPr="000C46FA" w:rsidRDefault="004D3227" w:rsidP="006E5E39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 xml:space="preserve">Sharahb’il Yakuf kills Ethiopian Christians </w:t>
            </w:r>
          </w:p>
        </w:tc>
        <w:tc>
          <w:tcPr>
            <w:tcW w:w="844" w:type="dxa"/>
            <w:shd w:val="clear" w:color="auto" w:fill="800000"/>
          </w:tcPr>
          <w:p w14:paraId="5583BC69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800000"/>
          </w:tcPr>
          <w:p w14:paraId="39DFF192" w14:textId="77777777" w:rsidR="004D3227" w:rsidRPr="000C46FA" w:rsidRDefault="004D3227" w:rsidP="006E5E39">
            <w:pPr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c.472</w:t>
            </w:r>
          </w:p>
        </w:tc>
        <w:tc>
          <w:tcPr>
            <w:tcW w:w="15300" w:type="dxa"/>
            <w:gridSpan w:val="2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433751" w14:textId="77777777" w:rsidR="004D3227" w:rsidRPr="000C46FA" w:rsidRDefault="004D3227" w:rsidP="006E5E39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  <w:tc>
          <w:tcPr>
            <w:tcW w:w="4320" w:type="dxa"/>
            <w:tcBorders>
              <w:left w:val="single" w:sz="4" w:space="0" w:color="000000"/>
              <w:right w:val="single" w:sz="4" w:space="0" w:color="800000"/>
            </w:tcBorders>
            <w:shd w:val="clear" w:color="auto" w:fill="800000"/>
          </w:tcPr>
          <w:p w14:paraId="30AE10FE" w14:textId="77777777" w:rsidR="004D3227" w:rsidRPr="000C46FA" w:rsidRDefault="004D3227" w:rsidP="006E5E39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 xml:space="preserve">Sharahb’il Yakuf kills Ethiopian Christians </w:t>
            </w:r>
          </w:p>
        </w:tc>
      </w:tr>
      <w:tr w:rsidR="000C46FA" w:rsidRPr="000C46FA" w14:paraId="094AA046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34372E2F" w14:textId="77777777" w:rsidR="004D3227" w:rsidRPr="000C46FA" w:rsidRDefault="004D3227" w:rsidP="00C36E3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Varimadum</w:t>
            </w:r>
          </w:p>
        </w:tc>
        <w:tc>
          <w:tcPr>
            <w:tcW w:w="844" w:type="dxa"/>
            <w:shd w:val="clear" w:color="auto" w:fill="FFFF99"/>
          </w:tcPr>
          <w:p w14:paraId="43F397D7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7314F9FB" w14:textId="77777777" w:rsidR="004D3227" w:rsidRPr="000C46FA" w:rsidRDefault="004D3227" w:rsidP="00C36E3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445/480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6FB1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B39D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76F9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1807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A82C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033766C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7F6DD3F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3369095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7328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A578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5E7CEB3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7958DC5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610A18B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5B635BA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0DC1005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4036290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78D09FD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14:paraId="76912B6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14:paraId="3A3B446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0EBC9EA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751F4814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  <w:shd w:val="clear" w:color="auto" w:fill="auto"/>
          </w:tcPr>
          <w:p w14:paraId="4C1D182F" w14:textId="77777777" w:rsidR="004D3227" w:rsidRPr="000C46FA" w:rsidRDefault="004D3227" w:rsidP="00C36E33">
            <w:pPr>
              <w:rPr>
                <w:rFonts w:ascii="Arial" w:hAnsi="Arial"/>
              </w:rPr>
            </w:pPr>
          </w:p>
        </w:tc>
        <w:tc>
          <w:tcPr>
            <w:tcW w:w="4320" w:type="dxa"/>
            <w:shd w:val="clear" w:color="auto" w:fill="auto"/>
          </w:tcPr>
          <w:p w14:paraId="133592BA" w14:textId="77777777" w:rsidR="004D3227" w:rsidRPr="000C46FA" w:rsidRDefault="004D3227" w:rsidP="00C36E3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Varimadum</w:t>
            </w:r>
          </w:p>
        </w:tc>
      </w:tr>
      <w:tr w:rsidR="000C46FA" w:rsidRPr="000C46FA" w14:paraId="13EFE374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0EF34179" w14:textId="77777777" w:rsidR="004D3227" w:rsidRPr="000C46FA" w:rsidRDefault="004D3227" w:rsidP="00C36E3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844" w:type="dxa"/>
            <w:shd w:val="clear" w:color="auto" w:fill="FFFF99"/>
          </w:tcPr>
          <w:p w14:paraId="25238099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5E09258D" w14:textId="77777777" w:rsidR="004D3227" w:rsidRPr="000C46FA" w:rsidRDefault="004D3227" w:rsidP="00C36E3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447/484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2865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9661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E651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7CF1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0424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3F3B7BF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8100C0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4AAA12B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D4D8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3F35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C8BD6A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4BB5BFE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168F932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D0C11C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31319B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ECE8F8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565B05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792A180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5EE9718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CB53AE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0FA1C195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4B8C28CD" w14:textId="77777777" w:rsidR="004D3227" w:rsidRPr="000C46FA" w:rsidRDefault="004D3227" w:rsidP="00C36E3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5B0618BD" w14:textId="77777777" w:rsidR="004D3227" w:rsidRPr="000C46FA" w:rsidRDefault="004D3227" w:rsidP="00C36E3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What has been called the Athanasian Creed</w:t>
            </w:r>
          </w:p>
        </w:tc>
      </w:tr>
      <w:tr w:rsidR="000C46FA" w:rsidRPr="000C46FA" w14:paraId="30E4C92C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74F595FB" w14:textId="77777777" w:rsidR="004D3227" w:rsidRPr="000C46FA" w:rsidRDefault="004D3227" w:rsidP="00C36E3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Vigilius</w:t>
            </w:r>
          </w:p>
        </w:tc>
        <w:tc>
          <w:tcPr>
            <w:tcW w:w="844" w:type="dxa"/>
            <w:shd w:val="clear" w:color="auto" w:fill="FFFF99"/>
          </w:tcPr>
          <w:p w14:paraId="0C87AAE8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4BB44F56" w14:textId="77777777" w:rsidR="004D3227" w:rsidRPr="000C46FA" w:rsidRDefault="004D3227" w:rsidP="00C36E3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484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473E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40B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226C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6CE5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72AA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107C78A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122E522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16134D3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5C15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6432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7B5BEDD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10C0187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3476578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3B08C3E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5A4FC03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408EF02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469EE12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14:paraId="583073B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14:paraId="55D4894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55A23E8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4C46B36A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  <w:shd w:val="clear" w:color="auto" w:fill="auto"/>
          </w:tcPr>
          <w:p w14:paraId="4F5DBD94" w14:textId="77777777" w:rsidR="004D3227" w:rsidRPr="000C46FA" w:rsidRDefault="004D3227" w:rsidP="00C36E33">
            <w:pPr>
              <w:rPr>
                <w:rFonts w:ascii="Arial" w:hAnsi="Arial"/>
              </w:rPr>
            </w:pPr>
          </w:p>
        </w:tc>
        <w:tc>
          <w:tcPr>
            <w:tcW w:w="4320" w:type="dxa"/>
            <w:shd w:val="clear" w:color="auto" w:fill="auto"/>
          </w:tcPr>
          <w:p w14:paraId="5A3EA8F6" w14:textId="77777777" w:rsidR="004D3227" w:rsidRPr="000C46FA" w:rsidRDefault="004D3227" w:rsidP="00C36E3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Vigilius</w:t>
            </w:r>
          </w:p>
        </w:tc>
      </w:tr>
      <w:tr w:rsidR="000C46FA" w:rsidRPr="000C46FA" w14:paraId="51D5990A" w14:textId="77777777" w:rsidTr="000C46FA">
        <w:tc>
          <w:tcPr>
            <w:tcW w:w="4419" w:type="dxa"/>
            <w:shd w:val="clear" w:color="auto" w:fill="800000"/>
            <w:tcMar>
              <w:left w:w="43" w:type="dxa"/>
              <w:right w:w="43" w:type="dxa"/>
            </w:tcMar>
          </w:tcPr>
          <w:p w14:paraId="540674B9" w14:textId="77777777" w:rsidR="004D3227" w:rsidRPr="000C46FA" w:rsidRDefault="004D3227" w:rsidP="006E5E39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Arians persecute Christians in Algeria</w:t>
            </w:r>
          </w:p>
        </w:tc>
        <w:tc>
          <w:tcPr>
            <w:tcW w:w="844" w:type="dxa"/>
            <w:shd w:val="clear" w:color="auto" w:fill="800000"/>
          </w:tcPr>
          <w:p w14:paraId="16B8D1F3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800000"/>
          </w:tcPr>
          <w:p w14:paraId="4B5B0A9A" w14:textId="77777777" w:rsidR="004D3227" w:rsidRPr="000C46FA" w:rsidRDefault="004D3227" w:rsidP="006E5E39">
            <w:pPr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484</w:t>
            </w:r>
          </w:p>
        </w:tc>
        <w:tc>
          <w:tcPr>
            <w:tcW w:w="15300" w:type="dxa"/>
            <w:gridSpan w:val="2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B2A00A" w14:textId="77777777" w:rsidR="004D3227" w:rsidRPr="000C46FA" w:rsidRDefault="004D3227" w:rsidP="006E5E39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0C46FA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0C46FA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0C46FA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  <w:r w:rsidRPr="000C46FA">
              <w:rPr>
                <w:rFonts w:ascii="Arial" w:hAnsi="Arial"/>
                <w:color w:val="FFFFFF"/>
              </w:rPr>
              <w:t>.</w:t>
            </w:r>
          </w:p>
        </w:tc>
        <w:tc>
          <w:tcPr>
            <w:tcW w:w="4320" w:type="dxa"/>
            <w:tcBorders>
              <w:left w:val="single" w:sz="4" w:space="0" w:color="000000"/>
              <w:right w:val="single" w:sz="4" w:space="0" w:color="800000"/>
            </w:tcBorders>
            <w:shd w:val="clear" w:color="auto" w:fill="800000"/>
          </w:tcPr>
          <w:p w14:paraId="25B2A7A1" w14:textId="77777777" w:rsidR="004D3227" w:rsidRPr="000C46FA" w:rsidRDefault="004D3227" w:rsidP="006E5E39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Arians persecute Christians in Algeria</w:t>
            </w:r>
          </w:p>
        </w:tc>
      </w:tr>
      <w:tr w:rsidR="000C46FA" w:rsidRPr="000C46FA" w14:paraId="6AA32C23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0A5CEE67" w14:textId="77777777" w:rsidR="004D3227" w:rsidRPr="000C46FA" w:rsidRDefault="004D3227" w:rsidP="00297F59">
            <w:pPr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</w:rPr>
              <w:t xml:space="preserve">Gennadius/Jerome </w:t>
            </w:r>
            <w:r w:rsidRPr="000C46FA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844" w:type="dxa"/>
            <w:shd w:val="clear" w:color="auto" w:fill="FFFF99"/>
          </w:tcPr>
          <w:p w14:paraId="2A3289C3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40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6FDBB4FC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480-495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B1BC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4D73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033F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74BC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3B79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7C81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941431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75C9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8D17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7D72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6041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7585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C45031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E9411A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176D39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6A1300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0BCA8B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0A1D12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AE14FA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0B9CA5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6294D54E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02C7FFC9" w14:textId="77777777" w:rsidR="004D3227" w:rsidRPr="000C46FA" w:rsidRDefault="004D3227" w:rsidP="0016583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4DAC6B74" w14:textId="77777777" w:rsidR="004D3227" w:rsidRPr="000C46FA" w:rsidRDefault="004D3227" w:rsidP="00297F59">
            <w:pPr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</w:rPr>
              <w:t xml:space="preserve">Gennadius/Jerome </w:t>
            </w:r>
            <w:r w:rsidRPr="000C46FA">
              <w:rPr>
                <w:rFonts w:ascii="Arial" w:hAnsi="Arial"/>
                <w:i/>
              </w:rPr>
              <w:t>Lives of Illustrious Men</w:t>
            </w:r>
          </w:p>
        </w:tc>
      </w:tr>
      <w:tr w:rsidR="000C46FA" w:rsidRPr="000C46FA" w14:paraId="60890665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10E13A3F" w14:textId="77777777" w:rsidR="004D3227" w:rsidRPr="000C46FA" w:rsidRDefault="004D3227" w:rsidP="0015487F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844" w:type="dxa"/>
            <w:shd w:val="clear" w:color="auto" w:fill="FFFF99"/>
          </w:tcPr>
          <w:p w14:paraId="2B843C35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9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0B069560" w14:textId="77777777" w:rsidR="004D3227" w:rsidRPr="000C46FA" w:rsidRDefault="004D3227" w:rsidP="0015487F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519-521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D285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2633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5BA6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CF7C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B736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2AD6060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FB2712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2BAB652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4FC7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60C8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71FBE38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675459F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2A0CC4F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6EDA00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52049D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2BE74A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F8E34E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4D90AD5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4257465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931452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6235C333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438E6EEB" w14:textId="77777777" w:rsidR="004D3227" w:rsidRPr="000C46FA" w:rsidRDefault="004D3227" w:rsidP="0015487F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4A41FCB8" w14:textId="77777777" w:rsidR="004D3227" w:rsidRPr="000C46FA" w:rsidRDefault="004D3227" w:rsidP="0015487F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Jacob of Serug/Sarug (Mar Jacob) (partial)</w:t>
            </w:r>
          </w:p>
        </w:tc>
      </w:tr>
      <w:tr w:rsidR="000C46FA" w:rsidRPr="000C46FA" w14:paraId="0601DD9B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C72B95" w14:textId="77777777" w:rsidR="004D3227" w:rsidRPr="000C46FA" w:rsidRDefault="004D3227" w:rsidP="005C5DCB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</w:rPr>
              <w:t>Arians persecute Christians in North Africa</w:t>
            </w:r>
          </w:p>
        </w:tc>
        <w:tc>
          <w:tcPr>
            <w:tcW w:w="844" w:type="dxa"/>
            <w:shd w:val="clear" w:color="auto" w:fill="800000"/>
          </w:tcPr>
          <w:p w14:paraId="0ADFB345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2ED2420" w14:textId="77777777" w:rsidR="004D3227" w:rsidRPr="000C46FA" w:rsidRDefault="004D3227" w:rsidP="005C5DCB">
            <w:pPr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499-523</w:t>
            </w:r>
          </w:p>
        </w:tc>
        <w:tc>
          <w:tcPr>
            <w:tcW w:w="15300" w:type="dxa"/>
            <w:gridSpan w:val="2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8FB319" w14:textId="77777777" w:rsidR="004D3227" w:rsidRPr="000C46FA" w:rsidRDefault="004D3227" w:rsidP="005C5DCB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 xml:space="preserve">Arian Visigoth King Thrasimund persecutes Orthodox in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  <w:color w:val="FFFFFF"/>
                  </w:rPr>
                  <w:t>Carthage</w:t>
                </w:r>
              </w:smartTag>
            </w:smartTag>
            <w:r w:rsidRPr="000C46FA">
              <w:rPr>
                <w:rFonts w:ascii="Arial" w:hAnsi="Arial"/>
                <w:color w:val="FFFFFF"/>
              </w:rPr>
              <w:t xml:space="preserve"> and </w:t>
            </w:r>
            <w:smartTag w:uri="urn:schemas-microsoft-com:office:smarttags" w:element="place">
              <w:r w:rsidRPr="000C46FA">
                <w:rPr>
                  <w:rFonts w:ascii="Arial" w:hAnsi="Arial"/>
                  <w:color w:val="FFFFFF"/>
                </w:rPr>
                <w:t>North Africa</w:t>
              </w:r>
            </w:smartTag>
            <w:r w:rsidRPr="000C46FA">
              <w:rPr>
                <w:rFonts w:ascii="Arial" w:hAnsi="Arial"/>
                <w:color w:val="FFFFFF"/>
              </w:rPr>
              <w:t xml:space="preserve"> until his death.</w:t>
            </w:r>
          </w:p>
        </w:tc>
        <w:tc>
          <w:tcPr>
            <w:tcW w:w="4320" w:type="dxa"/>
            <w:tcBorders>
              <w:left w:val="single" w:sz="4" w:space="0" w:color="000000"/>
              <w:right w:val="single" w:sz="4" w:space="0" w:color="800000"/>
            </w:tcBorders>
            <w:shd w:val="clear" w:color="auto" w:fill="800000"/>
          </w:tcPr>
          <w:p w14:paraId="09D686E6" w14:textId="77777777" w:rsidR="004D3227" w:rsidRPr="000C46FA" w:rsidRDefault="004D3227" w:rsidP="005C5DCB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</w:rPr>
              <w:t>Arians persecute Christians in North Africa</w:t>
            </w:r>
          </w:p>
        </w:tc>
      </w:tr>
      <w:tr w:rsidR="000C46FA" w:rsidRPr="000C46FA" w14:paraId="37718373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9F31B1" w14:textId="77777777" w:rsidR="004D3227" w:rsidRPr="000C46FA" w:rsidRDefault="004D3227" w:rsidP="005C5DCB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Dhu Nuwas persecutes Christians in Yemen</w:t>
            </w:r>
          </w:p>
        </w:tc>
        <w:tc>
          <w:tcPr>
            <w:tcW w:w="844" w:type="dxa"/>
            <w:shd w:val="clear" w:color="auto" w:fill="800000"/>
          </w:tcPr>
          <w:p w14:paraId="4642177C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08BD51F" w14:textId="77777777" w:rsidR="004D3227" w:rsidRPr="000C46FA" w:rsidRDefault="004D3227" w:rsidP="005C5DCB">
            <w:pPr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523-524</w:t>
            </w:r>
          </w:p>
        </w:tc>
        <w:tc>
          <w:tcPr>
            <w:tcW w:w="15300" w:type="dxa"/>
            <w:gridSpan w:val="2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7C07BD" w14:textId="77777777" w:rsidR="004D3227" w:rsidRPr="000C46FA" w:rsidRDefault="004D3227" w:rsidP="005C5DCB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 xml:space="preserve">Jewish Yemeni king Yusuf As’ar Dhu Nuwas persecuted Christians in </w:t>
            </w:r>
            <w:smartTag w:uri="urn:schemas-microsoft-com:office:smarttags" w:element="country-region">
              <w:smartTag w:uri="urn:schemas-microsoft-com:office:smarttags" w:element="place">
                <w:r w:rsidRPr="000C46FA">
                  <w:rPr>
                    <w:rFonts w:ascii="Arial" w:hAnsi="Arial"/>
                    <w:color w:val="FFFFFF"/>
                  </w:rPr>
                  <w:t>Yemen</w:t>
                </w:r>
              </w:smartTag>
            </w:smartTag>
            <w:r w:rsidRPr="000C46FA">
              <w:rPr>
                <w:rFonts w:ascii="Arial" w:hAnsi="Arial"/>
                <w:color w:val="FFFFFF"/>
              </w:rPr>
              <w:t xml:space="preserve"> and Najran because the Byzantines were persecuting Jews.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auto"/>
              <w:right w:val="single" w:sz="4" w:space="0" w:color="800000"/>
            </w:tcBorders>
            <w:shd w:val="clear" w:color="auto" w:fill="800000"/>
          </w:tcPr>
          <w:p w14:paraId="1441B2B5" w14:textId="77777777" w:rsidR="004D3227" w:rsidRPr="000C46FA" w:rsidRDefault="004D3227" w:rsidP="005C5DCB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Dhu Nuwas persecutes Christians in Yemen</w:t>
            </w:r>
          </w:p>
        </w:tc>
      </w:tr>
      <w:tr w:rsidR="000C46FA" w:rsidRPr="000C46FA" w14:paraId="0EA1B661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18CCA760" w14:textId="77777777" w:rsidR="004D3227" w:rsidRPr="000C46FA" w:rsidRDefault="004D3227" w:rsidP="00CF48F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Benedict of Nursia </w:t>
            </w:r>
            <w:r w:rsidRPr="000C46FA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844" w:type="dxa"/>
            <w:shd w:val="clear" w:color="auto" w:fill="FFFF99"/>
          </w:tcPr>
          <w:p w14:paraId="7E3DC41F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2299C696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ca.480-540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41C9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8C9B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FE9B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6177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E8E4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57BD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D6BA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6EEF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AF7C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1BE3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BA4F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569A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CC333A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7A1CE3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571A69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410E41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70C370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AA6EE9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11CE14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BFBAF1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5178218D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  <w:shd w:val="clear" w:color="auto" w:fill="auto"/>
          </w:tcPr>
          <w:p w14:paraId="08ABFA2A" w14:textId="77777777" w:rsidR="004D3227" w:rsidRPr="000C46FA" w:rsidRDefault="004D3227" w:rsidP="00165834">
            <w:pPr>
              <w:rPr>
                <w:rFonts w:ascii="Arial" w:hAnsi="Arial"/>
              </w:rPr>
            </w:pPr>
          </w:p>
        </w:tc>
        <w:tc>
          <w:tcPr>
            <w:tcW w:w="4320" w:type="dxa"/>
            <w:shd w:val="clear" w:color="auto" w:fill="auto"/>
          </w:tcPr>
          <w:p w14:paraId="48A8CBDD" w14:textId="77777777" w:rsidR="004D3227" w:rsidRPr="000C46FA" w:rsidRDefault="004D3227" w:rsidP="00165834">
            <w:pPr>
              <w:rPr>
                <w:rFonts w:ascii="Arial" w:hAnsi="Arial"/>
                <w:sz w:val="18"/>
              </w:rPr>
            </w:pPr>
          </w:p>
        </w:tc>
      </w:tr>
      <w:tr w:rsidR="000C46FA" w:rsidRPr="000C46FA" w14:paraId="725D2DDB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6CDE5996" w14:textId="77777777" w:rsidR="004D3227" w:rsidRPr="000C46FA" w:rsidRDefault="004D3227" w:rsidP="00CF48F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Caesarius of Arles</w:t>
            </w:r>
          </w:p>
        </w:tc>
        <w:tc>
          <w:tcPr>
            <w:tcW w:w="844" w:type="dxa"/>
            <w:shd w:val="clear" w:color="auto" w:fill="FFFF99"/>
          </w:tcPr>
          <w:p w14:paraId="291FD218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44CBAD46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469/470-542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3260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5CA7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4B90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B292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7387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E82B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8F9E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7C37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2C76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8C17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1CBD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4DA9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4124EE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D691C4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46DAF8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EF36D3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BB1A00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85556E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CF4C43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519924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410DB57D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  <w:shd w:val="clear" w:color="auto" w:fill="auto"/>
          </w:tcPr>
          <w:p w14:paraId="45F85460" w14:textId="77777777" w:rsidR="004D3227" w:rsidRPr="000C46FA" w:rsidRDefault="004D3227" w:rsidP="00165834">
            <w:pPr>
              <w:rPr>
                <w:rFonts w:ascii="Arial" w:hAnsi="Arial"/>
              </w:rPr>
            </w:pPr>
          </w:p>
        </w:tc>
        <w:tc>
          <w:tcPr>
            <w:tcW w:w="4320" w:type="dxa"/>
            <w:shd w:val="clear" w:color="auto" w:fill="auto"/>
          </w:tcPr>
          <w:p w14:paraId="62C9CA27" w14:textId="77777777" w:rsidR="004D3227" w:rsidRPr="000C46FA" w:rsidRDefault="004D3227" w:rsidP="00165834">
            <w:pPr>
              <w:rPr>
                <w:rFonts w:ascii="Arial" w:hAnsi="Arial"/>
                <w:sz w:val="18"/>
              </w:rPr>
            </w:pPr>
          </w:p>
        </w:tc>
      </w:tr>
      <w:tr w:rsidR="000C46FA" w:rsidRPr="000C46FA" w14:paraId="050FC081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7BB515C7" w14:textId="77777777" w:rsidR="004D3227" w:rsidRPr="000C46FA" w:rsidRDefault="004D3227" w:rsidP="00CF48F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Council of Constantinople II (c.153 present) condemns Nestorius, Origen &amp; admirers</w:t>
            </w:r>
          </w:p>
        </w:tc>
        <w:tc>
          <w:tcPr>
            <w:tcW w:w="844" w:type="dxa"/>
            <w:shd w:val="clear" w:color="auto" w:fill="FFFF99"/>
          </w:tcPr>
          <w:p w14:paraId="6D1170CC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13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5121258A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553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9FA7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AB78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0235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8A44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2682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22A1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45A6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C791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EF0C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84DC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C01E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1C4C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CC633B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ABB139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5EBDB2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44349B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46F2C6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8070CC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181682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C85C62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130EED02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3EA71ED3" w14:textId="77777777" w:rsidR="004D3227" w:rsidRPr="000C46FA" w:rsidRDefault="004D3227" w:rsidP="0016583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2C5647DD" w14:textId="77777777" w:rsidR="004D3227" w:rsidRPr="000C46FA" w:rsidRDefault="004D3227" w:rsidP="00165834">
            <w:pPr>
              <w:rPr>
                <w:rFonts w:ascii="Arial" w:hAnsi="Arial"/>
                <w:sz w:val="18"/>
              </w:rPr>
            </w:pPr>
            <w:r w:rsidRPr="000C46FA">
              <w:rPr>
                <w:rFonts w:ascii="Arial" w:hAnsi="Arial"/>
                <w:sz w:val="18"/>
              </w:rPr>
              <w:t>Council of Constantinople II (c.153 present) condemns Nestorius &amp; Origen &amp; admirers</w:t>
            </w:r>
          </w:p>
        </w:tc>
      </w:tr>
      <w:tr w:rsidR="000C46FA" w:rsidRPr="000C46FA" w14:paraId="55E3151B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4858D8D3" w14:textId="77777777" w:rsidR="004D3227" w:rsidRPr="000C46FA" w:rsidRDefault="004D3227" w:rsidP="00CF48F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M. Aurelius Cassiodorus</w:t>
            </w:r>
          </w:p>
        </w:tc>
        <w:tc>
          <w:tcPr>
            <w:tcW w:w="844" w:type="dxa"/>
            <w:shd w:val="clear" w:color="auto" w:fill="FFFF99"/>
          </w:tcPr>
          <w:p w14:paraId="1382E6D4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1FDE1421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-560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709E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3F3E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0D0F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D6AE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9D05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B7A7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5282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2379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C348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855F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5E72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18C8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CD8C3D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2DE4D8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54FF01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6BB160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248B25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9EE2BA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10DE90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DB0B9C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3FD50A26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  <w:shd w:val="clear" w:color="auto" w:fill="auto"/>
          </w:tcPr>
          <w:p w14:paraId="6AF32660" w14:textId="77777777" w:rsidR="004D3227" w:rsidRPr="000C46FA" w:rsidRDefault="004D3227" w:rsidP="00165834">
            <w:pPr>
              <w:rPr>
                <w:rFonts w:ascii="Arial" w:hAnsi="Arial"/>
              </w:rPr>
            </w:pPr>
          </w:p>
        </w:tc>
        <w:tc>
          <w:tcPr>
            <w:tcW w:w="4320" w:type="dxa"/>
            <w:shd w:val="clear" w:color="auto" w:fill="auto"/>
          </w:tcPr>
          <w:p w14:paraId="0D141129" w14:textId="77777777" w:rsidR="004D3227" w:rsidRPr="000C46FA" w:rsidRDefault="004D3227" w:rsidP="00165834">
            <w:pPr>
              <w:rPr>
                <w:rFonts w:ascii="Arial" w:hAnsi="Arial"/>
                <w:sz w:val="18"/>
              </w:rPr>
            </w:pPr>
            <w:r w:rsidRPr="000C46FA">
              <w:rPr>
                <w:rFonts w:ascii="Arial" w:hAnsi="Arial"/>
                <w:sz w:val="18"/>
              </w:rPr>
              <w:t>M. Aurelius Cassiodorus</w:t>
            </w:r>
          </w:p>
        </w:tc>
      </w:tr>
      <w:tr w:rsidR="000C46FA" w:rsidRPr="000C46FA" w14:paraId="5AB29916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03AD8407" w14:textId="77777777" w:rsidR="004D3227" w:rsidRPr="000C46FA" w:rsidRDefault="004D3227" w:rsidP="00CF48F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Gildas</w:t>
            </w:r>
          </w:p>
        </w:tc>
        <w:tc>
          <w:tcPr>
            <w:tcW w:w="844" w:type="dxa"/>
            <w:shd w:val="clear" w:color="auto" w:fill="FFFF99"/>
          </w:tcPr>
          <w:p w14:paraId="32AEC481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75B55909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c.570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595B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E946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F3ED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A32F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11EF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ECF2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D5BE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AFC1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4E18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CF19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C863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5E8D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4813E9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D4A13B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DE2776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40B2E8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C053D9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018EBC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719F8E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A6F687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7F06E122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  <w:shd w:val="clear" w:color="auto" w:fill="auto"/>
          </w:tcPr>
          <w:p w14:paraId="45F7E1FE" w14:textId="77777777" w:rsidR="004D3227" w:rsidRPr="000C46FA" w:rsidRDefault="004D3227" w:rsidP="00165834">
            <w:pPr>
              <w:rPr>
                <w:rFonts w:ascii="Arial" w:hAnsi="Arial"/>
              </w:rPr>
            </w:pPr>
          </w:p>
        </w:tc>
        <w:tc>
          <w:tcPr>
            <w:tcW w:w="4320" w:type="dxa"/>
            <w:shd w:val="clear" w:color="auto" w:fill="auto"/>
          </w:tcPr>
          <w:p w14:paraId="51A5A4DD" w14:textId="77777777" w:rsidR="004D3227" w:rsidRPr="000C46FA" w:rsidRDefault="004D3227" w:rsidP="00165834">
            <w:pPr>
              <w:rPr>
                <w:rFonts w:ascii="Arial" w:hAnsi="Arial"/>
                <w:sz w:val="18"/>
              </w:rPr>
            </w:pPr>
            <w:r w:rsidRPr="000C46FA">
              <w:rPr>
                <w:rFonts w:ascii="Arial" w:hAnsi="Arial"/>
                <w:sz w:val="18"/>
              </w:rPr>
              <w:t>Gildas</w:t>
            </w:r>
          </w:p>
        </w:tc>
      </w:tr>
      <w:tr w:rsidR="000C46FA" w:rsidRPr="000C46FA" w14:paraId="12C29218" w14:textId="77777777" w:rsidTr="000C46FA">
        <w:tc>
          <w:tcPr>
            <w:tcW w:w="4419" w:type="dxa"/>
            <w:shd w:val="clear" w:color="auto" w:fill="800000"/>
            <w:tcMar>
              <w:left w:w="43" w:type="dxa"/>
              <w:right w:w="43" w:type="dxa"/>
            </w:tcMar>
          </w:tcPr>
          <w:p w14:paraId="10A7C2ED" w14:textId="77777777" w:rsidR="004D3227" w:rsidRPr="000C46FA" w:rsidRDefault="004D3227" w:rsidP="006E5E39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844" w:type="dxa"/>
            <w:shd w:val="clear" w:color="auto" w:fill="800000"/>
          </w:tcPr>
          <w:p w14:paraId="0EEDC116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800000"/>
          </w:tcPr>
          <w:p w14:paraId="52152B4E" w14:textId="77777777" w:rsidR="004D3227" w:rsidRPr="000C46FA" w:rsidRDefault="004D3227" w:rsidP="006E5E39">
            <w:pPr>
              <w:rPr>
                <w:rFonts w:ascii="Arial" w:hAnsi="Arial"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527-568, 572</w:t>
            </w:r>
          </w:p>
        </w:tc>
        <w:tc>
          <w:tcPr>
            <w:tcW w:w="15300" w:type="dxa"/>
            <w:gridSpan w:val="2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2B1FAA" w14:textId="77777777" w:rsidR="004D3227" w:rsidRPr="000C46FA" w:rsidRDefault="004D3227" w:rsidP="006E5E39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color w:val="FFFFFF"/>
              </w:rPr>
              <w:t>Copts are Monophysites. Monophysites taught Jesus’ humanity and divinity are combined in one nature like a teaspoon of tea in the ocean.</w:t>
            </w:r>
          </w:p>
        </w:tc>
        <w:tc>
          <w:tcPr>
            <w:tcW w:w="4320" w:type="dxa"/>
            <w:tcBorders>
              <w:left w:val="single" w:sz="4" w:space="0" w:color="000000"/>
              <w:right w:val="single" w:sz="4" w:space="0" w:color="800000"/>
            </w:tcBorders>
            <w:shd w:val="clear" w:color="auto" w:fill="800000"/>
          </w:tcPr>
          <w:p w14:paraId="3E6A6572" w14:textId="77777777" w:rsidR="004D3227" w:rsidRPr="000C46FA" w:rsidRDefault="004D3227" w:rsidP="006E5E39">
            <w:pPr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</w:tr>
      <w:tr w:rsidR="000C46FA" w:rsidRPr="000C46FA" w14:paraId="001D6B7D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4D6B67BA" w14:textId="77777777" w:rsidR="004D3227" w:rsidRPr="000C46FA" w:rsidRDefault="004D3227" w:rsidP="00CF48F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844" w:type="dxa"/>
            <w:shd w:val="clear" w:color="auto" w:fill="FFFF99"/>
          </w:tcPr>
          <w:p w14:paraId="2C772F93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7368EE8B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593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44A07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8A80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2612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58B0D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45DE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3E54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0882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3F71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B0CA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1B16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F4F2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C4E6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FB7B67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5DF6A7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704277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56B61D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3954BD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18C90E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89F3D5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001FE0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77AA223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66AB0BE1" w14:textId="77777777" w:rsidR="004D3227" w:rsidRPr="000C46FA" w:rsidRDefault="004D3227" w:rsidP="00011403">
            <w:pPr>
              <w:rPr>
                <w:rFonts w:ascii="Arial" w:hAnsi="Arial"/>
              </w:rPr>
            </w:pPr>
          </w:p>
        </w:tc>
        <w:tc>
          <w:tcPr>
            <w:tcW w:w="4320" w:type="dxa"/>
            <w:shd w:val="clear" w:color="auto" w:fill="auto"/>
          </w:tcPr>
          <w:p w14:paraId="4AF3A568" w14:textId="77777777" w:rsidR="004D3227" w:rsidRPr="000C46FA" w:rsidRDefault="004D3227" w:rsidP="00011403">
            <w:pPr>
              <w:rPr>
                <w:rFonts w:ascii="Arial" w:hAnsi="Arial"/>
                <w:sz w:val="18"/>
              </w:rPr>
            </w:pPr>
          </w:p>
        </w:tc>
      </w:tr>
      <w:tr w:rsidR="000C46FA" w:rsidRPr="000C46FA" w14:paraId="25C5EE74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03B152AF" w14:textId="77777777" w:rsidR="004D3227" w:rsidRPr="000C46FA" w:rsidRDefault="004D3227" w:rsidP="00CF48F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Gregory of Rome, Doctor of the Church (partial)</w:t>
            </w:r>
          </w:p>
        </w:tc>
        <w:tc>
          <w:tcPr>
            <w:tcW w:w="844" w:type="dxa"/>
            <w:shd w:val="clear" w:color="auto" w:fill="FFFF99"/>
          </w:tcPr>
          <w:p w14:paraId="44BDC6DC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239 ½ 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3F82D27B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590-605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D1833D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48AB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1B6B246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5FDED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538D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1B23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EF7B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129F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42C2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E567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8EB7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D862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F8044C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6DC8D5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627422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B20F20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9F21B6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8116FD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FFB907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0E1585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00766F6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7705C547" w14:textId="77777777" w:rsidR="004D3227" w:rsidRPr="000C46FA" w:rsidRDefault="004D3227" w:rsidP="000114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336E33CC" w14:textId="77777777" w:rsidR="004D3227" w:rsidRPr="000C46FA" w:rsidRDefault="004D3227" w:rsidP="00011403">
            <w:pPr>
              <w:rPr>
                <w:rFonts w:ascii="Arial" w:hAnsi="Arial"/>
                <w:sz w:val="18"/>
              </w:rPr>
            </w:pPr>
            <w:r w:rsidRPr="000C46FA">
              <w:rPr>
                <w:rFonts w:ascii="Arial" w:hAnsi="Arial"/>
                <w:sz w:val="18"/>
              </w:rPr>
              <w:t>Gregory of Rome, Doctor of the Church (partial)</w:t>
            </w:r>
          </w:p>
        </w:tc>
      </w:tr>
      <w:tr w:rsidR="000C46FA" w:rsidRPr="000C46FA" w14:paraId="1C42D52E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3559ADB6" w14:textId="77777777" w:rsidR="004D3227" w:rsidRPr="000C46FA" w:rsidRDefault="004D3227" w:rsidP="00CF48F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Venantius’ </w:t>
            </w:r>
            <w:r w:rsidRPr="000C46FA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844" w:type="dxa"/>
            <w:shd w:val="clear" w:color="auto" w:fill="FFFF99"/>
          </w:tcPr>
          <w:p w14:paraId="4C69E33A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1 ½ 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153F062F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Lived c.530-609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CF1F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AA59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F28B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990F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ABB6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350C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FBD24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7BA7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8398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42C0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A4B5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9C61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14126A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B7423B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18BF26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0DF7D9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8E1BC5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703D93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9B1951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CB2237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09088E31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28439331" w14:textId="77777777" w:rsidR="004D3227" w:rsidRPr="000C46FA" w:rsidRDefault="004D3227" w:rsidP="00F160A1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43728AC7" w14:textId="77777777" w:rsidR="004D3227" w:rsidRPr="000C46FA" w:rsidRDefault="004D3227" w:rsidP="00F160A1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Venantius’ </w:t>
            </w:r>
            <w:r w:rsidRPr="000C46FA">
              <w:rPr>
                <w:rFonts w:ascii="Arial" w:hAnsi="Arial"/>
                <w:i/>
              </w:rPr>
              <w:t>Poem on Easter</w:t>
            </w:r>
          </w:p>
        </w:tc>
      </w:tr>
      <w:tr w:rsidR="000C46FA" w:rsidRPr="000C46FA" w14:paraId="218CEFB9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4AF8F3DE" w14:textId="77777777" w:rsidR="004D3227" w:rsidRPr="000C46FA" w:rsidRDefault="004D3227" w:rsidP="00CF48F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 w:rsidRPr="000C46FA">
                  <w:rPr>
                    <w:rFonts w:ascii="Arial" w:hAnsi="Arial"/>
                  </w:rPr>
                  <w:t>Damascus</w:t>
                </w:r>
              </w:smartTag>
            </w:smartTag>
          </w:p>
        </w:tc>
        <w:tc>
          <w:tcPr>
            <w:tcW w:w="844" w:type="dxa"/>
            <w:shd w:val="clear" w:color="auto" w:fill="FFFF99"/>
          </w:tcPr>
          <w:p w14:paraId="4BB0614B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100½ 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48914553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706-749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D5B2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E53A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1D5816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C912F7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/>
            <w:tcMar>
              <w:left w:w="43" w:type="dxa"/>
              <w:right w:w="43" w:type="dxa"/>
            </w:tcMar>
          </w:tcPr>
          <w:p w14:paraId="4BE978CD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A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C3FF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ECB5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C601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F19E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1EB6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03CC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9B71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14:paraId="3BB23B7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FA0D21F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7A9D37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9216A4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1F6B93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12BB51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4CF0BD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6064B2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7A7E6119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5D5FE9ED" w14:textId="77777777" w:rsidR="004D3227" w:rsidRPr="000C46FA" w:rsidRDefault="004D3227" w:rsidP="00F160A1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14:paraId="439E0E07" w14:textId="77777777" w:rsidR="004D3227" w:rsidRPr="000C46FA" w:rsidRDefault="004D3227" w:rsidP="00F160A1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 w:rsidRPr="000C46FA">
                  <w:rPr>
                    <w:rFonts w:ascii="Arial" w:hAnsi="Arial"/>
                  </w:rPr>
                  <w:t>Damascus</w:t>
                </w:r>
              </w:smartTag>
            </w:smartTag>
          </w:p>
        </w:tc>
      </w:tr>
      <w:tr w:rsidR="000C46FA" w:rsidRPr="000C46FA" w14:paraId="1649D8D5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36D54321" w14:textId="77777777" w:rsidR="004D3227" w:rsidRPr="000C46FA" w:rsidRDefault="004D3227" w:rsidP="00CF48F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Waldenses, Scholastics, Mystics, Wycliffe, Medieval Catholic Church</w:t>
            </w:r>
          </w:p>
        </w:tc>
        <w:tc>
          <w:tcPr>
            <w:tcW w:w="844" w:type="dxa"/>
            <w:shd w:val="clear" w:color="auto" w:fill="FFFF99"/>
          </w:tcPr>
          <w:p w14:paraId="2E7D284C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-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127FC740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c.1000-1526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B9B5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3688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E73B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9F77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67A4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EA42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B5CC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23EF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758D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6E26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958A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AA51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3ACDD9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9BEC3F3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6701B0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5CA3FB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AFA938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9FAE2F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8E2ACE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B0FB4BE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3495B7E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2790" w:type="dxa"/>
            <w:shd w:val="clear" w:color="auto" w:fill="auto"/>
          </w:tcPr>
          <w:p w14:paraId="6EBD4C25" w14:textId="77777777" w:rsidR="004D3227" w:rsidRPr="000C46FA" w:rsidRDefault="004D3227" w:rsidP="00F160A1">
            <w:pPr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4320" w:type="dxa"/>
            <w:shd w:val="clear" w:color="auto" w:fill="auto"/>
          </w:tcPr>
          <w:p w14:paraId="6F1F13DC" w14:textId="77777777" w:rsidR="004D3227" w:rsidRPr="000C46FA" w:rsidRDefault="004D3227" w:rsidP="00F160A1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Waldenses, Scholastics, Mystics, Wycliffe, Medieval Catholic and Orthodox churches</w:t>
            </w:r>
          </w:p>
        </w:tc>
      </w:tr>
      <w:tr w:rsidR="000C46FA" w:rsidRPr="000C46FA" w14:paraId="7EF63B85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2A102B3D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Ulrich Zwingli, Swiss Reformer</w:t>
            </w:r>
          </w:p>
        </w:tc>
        <w:tc>
          <w:tcPr>
            <w:tcW w:w="844" w:type="dxa"/>
            <w:shd w:val="clear" w:color="auto" w:fill="FFFF99"/>
          </w:tcPr>
          <w:p w14:paraId="49577E0E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3C8BB015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1454-1531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EFD07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DE8DB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B084E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A5DA6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75D75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9152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DC6EC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51D55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3184E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81451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0592B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99645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936B220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25C6664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DD0F254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3ED5ED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45C9EF9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04B7EC3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B4AE38B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3082A22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3B451DA3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2790" w:type="dxa"/>
            <w:shd w:val="clear" w:color="auto" w:fill="auto"/>
          </w:tcPr>
          <w:p w14:paraId="658ED466" w14:textId="77777777" w:rsidR="004D3227" w:rsidRPr="000C46FA" w:rsidRDefault="004D3227" w:rsidP="00011403">
            <w:pPr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4320" w:type="dxa"/>
            <w:shd w:val="clear" w:color="auto" w:fill="auto"/>
          </w:tcPr>
          <w:p w14:paraId="33773342" w14:textId="77777777" w:rsidR="004D3227" w:rsidRPr="000C46FA" w:rsidRDefault="004D3227" w:rsidP="000114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Ulrich Zwingli, Swiss Reformer</w:t>
            </w:r>
          </w:p>
        </w:tc>
      </w:tr>
      <w:tr w:rsidR="000C46FA" w:rsidRPr="000C46FA" w14:paraId="15149763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667A2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Martin Luther (founder of Lutheranism)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58D297AE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11C248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1483-1546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7165B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15E81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32C3D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514E6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F953E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D559F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A9665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86E2B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73A6B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8E9B1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A2ECC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23FEB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60B054C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FD6EFCE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3BA7858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3A79EE2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08738EB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E9F49A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FD9E4BC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528E24D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C7E944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5F0BBF83" w14:textId="77777777" w:rsidR="004D3227" w:rsidRPr="000C46FA" w:rsidRDefault="004D3227" w:rsidP="00011403">
            <w:pPr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60BEDC41" w14:textId="77777777" w:rsidR="004D3227" w:rsidRPr="000C46FA" w:rsidRDefault="004D3227" w:rsidP="000114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Martin Luther (founder of Lutheranism)</w:t>
            </w:r>
          </w:p>
        </w:tc>
      </w:tr>
      <w:tr w:rsidR="000C46FA" w:rsidRPr="000C46FA" w14:paraId="37B69D9B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52006869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Catholic Cardinal Cajetan (Luther’s time)</w:t>
            </w:r>
          </w:p>
        </w:tc>
        <w:tc>
          <w:tcPr>
            <w:tcW w:w="844" w:type="dxa"/>
            <w:shd w:val="clear" w:color="auto" w:fill="FFFF99"/>
          </w:tcPr>
          <w:p w14:paraId="74B26DDE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7C2DC2CC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1494-1534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714B5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21C52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57B50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890D8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96DB6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29E48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F0EB7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46529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9B834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C625C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61120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BF130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B607BE0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F7D3E7B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2D2C322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2A94D003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9FCC2B5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14:paraId="60C65565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14:paraId="33C6F403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728BD547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7981FBD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2790" w:type="dxa"/>
            <w:shd w:val="clear" w:color="auto" w:fill="auto"/>
          </w:tcPr>
          <w:p w14:paraId="0AA7CC2A" w14:textId="77777777" w:rsidR="004D3227" w:rsidRPr="000C46FA" w:rsidRDefault="004D3227" w:rsidP="00011403">
            <w:pPr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4320" w:type="dxa"/>
            <w:shd w:val="clear" w:color="auto" w:fill="auto"/>
          </w:tcPr>
          <w:p w14:paraId="6250255F" w14:textId="77777777" w:rsidR="004D3227" w:rsidRPr="000C46FA" w:rsidRDefault="004D3227" w:rsidP="000114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Catholic Cardinal Cajetan (Luther’s time)</w:t>
            </w:r>
          </w:p>
        </w:tc>
      </w:tr>
      <w:tr w:rsidR="000C46FA" w:rsidRPr="000C46FA" w14:paraId="3A44D02C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73C912F4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Catholic</w:t>
            </w:r>
          </w:p>
        </w:tc>
        <w:tc>
          <w:tcPr>
            <w:tcW w:w="844" w:type="dxa"/>
            <w:shd w:val="clear" w:color="auto" w:fill="FFFF99"/>
          </w:tcPr>
          <w:p w14:paraId="03E91E12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14:paraId="21333CBB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-present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ADA182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19CE52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0CEE50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1F5AAF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E6F3CB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239547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22992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5AA7F6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A820C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C05F6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D951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DD94C2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</w:tcPr>
          <w:p w14:paraId="1CA0A48E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9D5996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26AD8A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805C55A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070C2F8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14:paraId="60F4838D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14:paraId="1F67A1CD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65B6E653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46F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34AEE87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2790" w:type="dxa"/>
            <w:shd w:val="clear" w:color="auto" w:fill="auto"/>
          </w:tcPr>
          <w:p w14:paraId="3519607F" w14:textId="77777777" w:rsidR="004D3227" w:rsidRPr="000C46FA" w:rsidRDefault="004D3227" w:rsidP="00011403">
            <w:pPr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4320" w:type="dxa"/>
            <w:shd w:val="clear" w:color="auto" w:fill="auto"/>
          </w:tcPr>
          <w:p w14:paraId="2997A940" w14:textId="77777777" w:rsidR="004D3227" w:rsidRPr="000C46FA" w:rsidRDefault="004D3227" w:rsidP="00011403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Catholic</w:t>
            </w:r>
          </w:p>
        </w:tc>
      </w:tr>
      <w:tr w:rsidR="000C46FA" w:rsidRPr="000C46FA" w14:paraId="234BAA94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7CF2EC3E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Greek Orthodox</w:t>
            </w:r>
          </w:p>
        </w:tc>
        <w:tc>
          <w:tcPr>
            <w:tcW w:w="844" w:type="dxa"/>
            <w:shd w:val="clear" w:color="auto" w:fill="FFFF99"/>
          </w:tcPr>
          <w:p w14:paraId="0E5DF293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452FA22E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-present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6DA211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EF3A78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A2F4B1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92281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196CAC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6AECCF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0B9173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D7B0DC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A8B7B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9CF8D7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338A1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A06CB4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</w:tcPr>
          <w:p w14:paraId="4C7704A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0CFACE58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CCABE9E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 xml:space="preserve">m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8FF7329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5AF1DBD6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B8B88D2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30C9F3C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16456417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7F1D8F09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2790" w:type="dxa"/>
            <w:shd w:val="clear" w:color="auto" w:fill="auto"/>
          </w:tcPr>
          <w:p w14:paraId="2C054475" w14:textId="77777777" w:rsidR="004D3227" w:rsidRPr="000C46FA" w:rsidRDefault="004D3227" w:rsidP="0048415C">
            <w:pPr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4320" w:type="dxa"/>
            <w:shd w:val="clear" w:color="auto" w:fill="auto"/>
          </w:tcPr>
          <w:p w14:paraId="611FFD77" w14:textId="77777777" w:rsidR="004D3227" w:rsidRPr="000C46FA" w:rsidRDefault="004D3227" w:rsidP="0048415C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Greek Orthodox</w:t>
            </w:r>
          </w:p>
        </w:tc>
      </w:tr>
      <w:tr w:rsidR="000C46FA" w:rsidRPr="000C46FA" w14:paraId="414292EA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28DBBC45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Slavonic Orthodox</w:t>
            </w:r>
          </w:p>
        </w:tc>
        <w:tc>
          <w:tcPr>
            <w:tcW w:w="844" w:type="dxa"/>
            <w:shd w:val="clear" w:color="auto" w:fill="FFFF99"/>
          </w:tcPr>
          <w:p w14:paraId="10D26801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72ECA608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-present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AA7F88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EB83B5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shd w:val="clear" w:color="auto" w:fill="000000"/>
            <w:tcMar>
              <w:left w:w="43" w:type="dxa"/>
              <w:right w:w="43" w:type="dxa"/>
            </w:tcMar>
          </w:tcPr>
          <w:p w14:paraId="2428A7F9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C0C08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000000"/>
            <w:tcMar>
              <w:left w:w="43" w:type="dxa"/>
              <w:right w:w="43" w:type="dxa"/>
            </w:tcMar>
          </w:tcPr>
          <w:p w14:paraId="6BA75A1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000000"/>
            <w:tcMar>
              <w:left w:w="43" w:type="dxa"/>
              <w:right w:w="43" w:type="dxa"/>
            </w:tcMar>
          </w:tcPr>
          <w:p w14:paraId="0E388DD6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shd w:val="clear" w:color="auto" w:fill="000000"/>
            <w:tcMar>
              <w:left w:w="43" w:type="dxa"/>
              <w:right w:w="43" w:type="dxa"/>
            </w:tcMar>
          </w:tcPr>
          <w:p w14:paraId="2AA5FDEB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shd w:val="clear" w:color="auto" w:fill="000000"/>
            <w:tcMar>
              <w:left w:w="43" w:type="dxa"/>
              <w:right w:w="43" w:type="dxa"/>
            </w:tcMar>
          </w:tcPr>
          <w:p w14:paraId="3D0AFC89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86D747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FDB1E1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shd w:val="clear" w:color="auto" w:fill="000000"/>
            <w:tcMar>
              <w:left w:w="43" w:type="dxa"/>
              <w:right w:w="43" w:type="dxa"/>
            </w:tcMar>
          </w:tcPr>
          <w:p w14:paraId="439E04F1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shd w:val="clear" w:color="auto" w:fill="000000"/>
            <w:tcMar>
              <w:left w:w="43" w:type="dxa"/>
              <w:right w:w="43" w:type="dxa"/>
            </w:tcMar>
          </w:tcPr>
          <w:p w14:paraId="2030634D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20" w:type="dxa"/>
            <w:shd w:val="clear" w:color="auto" w:fill="000000"/>
          </w:tcPr>
          <w:p w14:paraId="7B5E3AF7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shd w:val="clear" w:color="auto" w:fill="000000"/>
          </w:tcPr>
          <w:p w14:paraId="69090632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shd w:val="clear" w:color="auto" w:fill="auto"/>
          </w:tcPr>
          <w:p w14:paraId="1A3F9EBB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5B93B5C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30" w:type="dxa"/>
            <w:shd w:val="clear" w:color="auto" w:fill="000000"/>
          </w:tcPr>
          <w:p w14:paraId="7E270093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810" w:type="dxa"/>
            <w:shd w:val="clear" w:color="auto" w:fill="auto"/>
          </w:tcPr>
          <w:p w14:paraId="394E0489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0110BC70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  <w:r w:rsidRPr="000C46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A19BECB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14:paraId="48B97519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2790" w:type="dxa"/>
            <w:shd w:val="clear" w:color="auto" w:fill="auto"/>
          </w:tcPr>
          <w:p w14:paraId="0DCE0F23" w14:textId="77777777" w:rsidR="004D3227" w:rsidRPr="000C46FA" w:rsidRDefault="004D3227" w:rsidP="0048415C">
            <w:pPr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4320" w:type="dxa"/>
            <w:shd w:val="clear" w:color="auto" w:fill="auto"/>
          </w:tcPr>
          <w:p w14:paraId="35275708" w14:textId="77777777" w:rsidR="004D3227" w:rsidRPr="000C46FA" w:rsidRDefault="004D3227" w:rsidP="0048415C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Slavonic Orthodox</w:t>
            </w:r>
          </w:p>
        </w:tc>
      </w:tr>
      <w:tr w:rsidR="000C46FA" w:rsidRPr="000C46FA" w14:paraId="074A4178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320B0003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Nestorian Churches (Syriac)</w:t>
            </w:r>
          </w:p>
        </w:tc>
        <w:tc>
          <w:tcPr>
            <w:tcW w:w="844" w:type="dxa"/>
            <w:shd w:val="clear" w:color="auto" w:fill="FFFF99"/>
          </w:tcPr>
          <w:p w14:paraId="6B0C473B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115A1F6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430-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33A33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C9C95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41DFC2BE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EB8DB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41468E7D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4AD51E96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D033DC7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3065DA9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02195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53097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0A75D412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65556764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186C51A7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0E8543D8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29887695" w14:textId="77777777" w:rsidR="004D3227" w:rsidRPr="000C46FA" w:rsidRDefault="004D3227" w:rsidP="000C46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733A060C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30" w:type="dxa"/>
            <w:shd w:val="clear" w:color="auto" w:fill="000000"/>
          </w:tcPr>
          <w:p w14:paraId="1406E4FC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810" w:type="dxa"/>
            <w:shd w:val="clear" w:color="auto" w:fill="000000"/>
          </w:tcPr>
          <w:p w14:paraId="678B5D4E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810" w:type="dxa"/>
            <w:shd w:val="clear" w:color="auto" w:fill="000000"/>
          </w:tcPr>
          <w:p w14:paraId="6887574B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shd w:val="clear" w:color="auto" w:fill="auto"/>
          </w:tcPr>
          <w:p w14:paraId="2B2CCFE8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14:paraId="7130D431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2790" w:type="dxa"/>
            <w:shd w:val="clear" w:color="auto" w:fill="auto"/>
          </w:tcPr>
          <w:p w14:paraId="79493EA1" w14:textId="77777777" w:rsidR="004D3227" w:rsidRPr="000C46FA" w:rsidRDefault="004D3227" w:rsidP="0048415C">
            <w:pPr>
              <w:rPr>
                <w:rFonts w:ascii="Arial" w:hAnsi="Arial"/>
              </w:rPr>
            </w:pPr>
          </w:p>
        </w:tc>
        <w:tc>
          <w:tcPr>
            <w:tcW w:w="4320" w:type="dxa"/>
            <w:shd w:val="clear" w:color="auto" w:fill="auto"/>
          </w:tcPr>
          <w:p w14:paraId="09F496CF" w14:textId="77777777" w:rsidR="004D3227" w:rsidRPr="000C46FA" w:rsidRDefault="004D3227" w:rsidP="0048415C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Nestorian Churches (Syriac)</w:t>
            </w:r>
          </w:p>
        </w:tc>
      </w:tr>
      <w:tr w:rsidR="000C46FA" w:rsidRPr="000C46FA" w14:paraId="2D17C213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46BE49E6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Coptic Churches</w:t>
            </w:r>
          </w:p>
        </w:tc>
        <w:tc>
          <w:tcPr>
            <w:tcW w:w="844" w:type="dxa"/>
            <w:shd w:val="clear" w:color="auto" w:fill="FFFF99"/>
          </w:tcPr>
          <w:p w14:paraId="0D25C3F7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7CDB922D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-present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83B213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5341C4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0EE541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7DBB91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91720E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D16EC2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92E2FD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1AEDF0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26C47C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CC101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53C27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315027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</w:tcPr>
          <w:p w14:paraId="26DCB38C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shd w:val="clear" w:color="auto" w:fill="auto"/>
          </w:tcPr>
          <w:p w14:paraId="7BE0D15B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7ACC858B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132C1E82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shd w:val="clear" w:color="auto" w:fill="000000"/>
          </w:tcPr>
          <w:p w14:paraId="1E9B2231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810" w:type="dxa"/>
            <w:shd w:val="clear" w:color="auto" w:fill="auto"/>
          </w:tcPr>
          <w:p w14:paraId="407B77C9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14:paraId="5BAF2685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6965A79D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7BDC1011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2790" w:type="dxa"/>
            <w:shd w:val="clear" w:color="auto" w:fill="auto"/>
          </w:tcPr>
          <w:p w14:paraId="44615ACE" w14:textId="77777777" w:rsidR="004D3227" w:rsidRPr="000C46FA" w:rsidRDefault="004D3227" w:rsidP="0048415C">
            <w:pPr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4320" w:type="dxa"/>
            <w:shd w:val="clear" w:color="auto" w:fill="auto"/>
          </w:tcPr>
          <w:p w14:paraId="65E569C6" w14:textId="77777777" w:rsidR="004D3227" w:rsidRPr="000C46FA" w:rsidRDefault="004D3227" w:rsidP="0048415C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Coptic Churches</w:t>
            </w:r>
          </w:p>
        </w:tc>
      </w:tr>
      <w:tr w:rsidR="000C46FA" w:rsidRPr="000C46FA" w14:paraId="269534B4" w14:textId="77777777" w:rsidTr="000C46FA">
        <w:tc>
          <w:tcPr>
            <w:tcW w:w="4419" w:type="dxa"/>
            <w:shd w:val="clear" w:color="auto" w:fill="auto"/>
            <w:tcMar>
              <w:left w:w="43" w:type="dxa"/>
              <w:right w:w="43" w:type="dxa"/>
            </w:tcMar>
          </w:tcPr>
          <w:p w14:paraId="037D1106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Original 1611 King James Bible</w:t>
            </w:r>
          </w:p>
        </w:tc>
        <w:tc>
          <w:tcPr>
            <w:tcW w:w="844" w:type="dxa"/>
            <w:shd w:val="clear" w:color="auto" w:fill="FFFF99"/>
          </w:tcPr>
          <w:p w14:paraId="7002B68B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321E882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1611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E1A05D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D1E129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shd w:val="clear" w:color="auto" w:fill="000000"/>
            <w:tcMar>
              <w:left w:w="43" w:type="dxa"/>
              <w:right w:w="43" w:type="dxa"/>
            </w:tcMar>
          </w:tcPr>
          <w:p w14:paraId="76B79F68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6B5DD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000000"/>
            <w:tcMar>
              <w:left w:w="43" w:type="dxa"/>
              <w:right w:w="43" w:type="dxa"/>
            </w:tcMar>
          </w:tcPr>
          <w:p w14:paraId="1AFC64D1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000000"/>
            <w:tcMar>
              <w:left w:w="43" w:type="dxa"/>
              <w:right w:w="43" w:type="dxa"/>
            </w:tcMar>
          </w:tcPr>
          <w:p w14:paraId="5FB459B3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shd w:val="clear" w:color="auto" w:fill="000000"/>
            <w:tcMar>
              <w:left w:w="43" w:type="dxa"/>
              <w:right w:w="43" w:type="dxa"/>
            </w:tcMar>
          </w:tcPr>
          <w:p w14:paraId="24E21593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shd w:val="clear" w:color="auto" w:fill="000000"/>
            <w:tcMar>
              <w:left w:w="43" w:type="dxa"/>
              <w:right w:w="43" w:type="dxa"/>
            </w:tcMar>
          </w:tcPr>
          <w:p w14:paraId="10627150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A1B36D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6D1A43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shd w:val="clear" w:color="auto" w:fill="000000"/>
            <w:tcMar>
              <w:left w:w="43" w:type="dxa"/>
              <w:right w:w="43" w:type="dxa"/>
            </w:tcMar>
          </w:tcPr>
          <w:p w14:paraId="759568FC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shd w:val="clear" w:color="auto" w:fill="000000"/>
            <w:tcMar>
              <w:left w:w="43" w:type="dxa"/>
              <w:right w:w="43" w:type="dxa"/>
            </w:tcMar>
          </w:tcPr>
          <w:p w14:paraId="7FE97411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20" w:type="dxa"/>
            <w:shd w:val="clear" w:color="auto" w:fill="000000"/>
          </w:tcPr>
          <w:p w14:paraId="3A16BF5D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shd w:val="clear" w:color="auto" w:fill="auto"/>
          </w:tcPr>
          <w:p w14:paraId="15B8311F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56414009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630" w:type="dxa"/>
            <w:shd w:val="clear" w:color="auto" w:fill="000000"/>
          </w:tcPr>
          <w:p w14:paraId="204287F1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46F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0" w:type="dxa"/>
            <w:shd w:val="clear" w:color="auto" w:fill="auto"/>
          </w:tcPr>
          <w:p w14:paraId="3365E6E4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14:paraId="67579776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14:paraId="265A7385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770E6D23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7F7DBDE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2790" w:type="dxa"/>
            <w:shd w:val="clear" w:color="auto" w:fill="auto"/>
          </w:tcPr>
          <w:p w14:paraId="15EBB0EC" w14:textId="77777777" w:rsidR="004D3227" w:rsidRPr="000C46FA" w:rsidRDefault="004D3227" w:rsidP="0048415C">
            <w:pPr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4320" w:type="dxa"/>
            <w:shd w:val="clear" w:color="auto" w:fill="auto"/>
          </w:tcPr>
          <w:p w14:paraId="0DEF0B67" w14:textId="77777777" w:rsidR="004D3227" w:rsidRPr="000C46FA" w:rsidRDefault="004D3227" w:rsidP="00731F5C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Original King James Bible</w:t>
            </w:r>
          </w:p>
        </w:tc>
      </w:tr>
      <w:tr w:rsidR="000C46FA" w:rsidRPr="000C46FA" w14:paraId="34C20D32" w14:textId="77777777" w:rsidTr="000C46FA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39F67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Protestant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</w:tcPr>
          <w:p w14:paraId="1CD70D3C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01236FF9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-present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B4746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54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A1B87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ED9D7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7F81A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5E5F8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443D9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B8CC2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3DFC4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C549E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71954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35C84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2C37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C5A01FC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40B0FBE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767B4C8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08F1E71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D8FC153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EF852B0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788F2FF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BDED7EF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F0EC79D" w14:textId="77777777" w:rsidR="004D3227" w:rsidRPr="000C46FA" w:rsidRDefault="004D3227" w:rsidP="000C46FA">
            <w:pPr>
              <w:jc w:val="center"/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150C9912" w14:textId="77777777" w:rsidR="004D3227" w:rsidRPr="000C46FA" w:rsidRDefault="004D3227" w:rsidP="0048415C">
            <w:pPr>
              <w:rPr>
                <w:rFonts w:ascii="Arial" w:hAnsi="Arial"/>
                <w:b/>
              </w:rPr>
            </w:pPr>
            <w:r w:rsidRPr="000C46FA">
              <w:rPr>
                <w:rFonts w:ascii="Arial" w:hAnsi="Arial"/>
                <w:b/>
              </w:rPr>
              <w:t>X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1F590283" w14:textId="77777777" w:rsidR="004D3227" w:rsidRPr="000C46FA" w:rsidRDefault="004D3227" w:rsidP="0048415C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Protestant</w:t>
            </w:r>
          </w:p>
        </w:tc>
      </w:tr>
      <w:tr w:rsidR="000C46FA" w:rsidRPr="000C46FA" w14:paraId="430B2F6F" w14:textId="77777777" w:rsidTr="000C46FA">
        <w:tc>
          <w:tcPr>
            <w:tcW w:w="4419" w:type="dxa"/>
            <w:shd w:val="clear" w:color="auto" w:fill="FFFF99"/>
            <w:tcMar>
              <w:left w:w="43" w:type="dxa"/>
              <w:right w:w="43" w:type="dxa"/>
            </w:tcMar>
          </w:tcPr>
          <w:p w14:paraId="1380F415" w14:textId="77777777" w:rsidR="004D3227" w:rsidRPr="000C46FA" w:rsidRDefault="004D3227" w:rsidP="00EF6374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Writer</w:t>
            </w:r>
          </w:p>
        </w:tc>
        <w:tc>
          <w:tcPr>
            <w:tcW w:w="844" w:type="dxa"/>
            <w:shd w:val="clear" w:color="auto" w:fill="FFFF99"/>
          </w:tcPr>
          <w:p w14:paraId="552096F4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Pages</w:t>
            </w:r>
          </w:p>
        </w:tc>
        <w:tc>
          <w:tcPr>
            <w:tcW w:w="1620" w:type="dxa"/>
            <w:shd w:val="clear" w:color="auto" w:fill="FFFF99"/>
          </w:tcPr>
          <w:p w14:paraId="5E4BF9DD" w14:textId="77777777" w:rsidR="004D3227" w:rsidRPr="000C46FA" w:rsidRDefault="004D3227" w:rsidP="002A3BCB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Date A.D.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3BD6A5B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Tobit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A5DB15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Ju-dith</w:t>
            </w:r>
          </w:p>
        </w:tc>
        <w:tc>
          <w:tcPr>
            <w:tcW w:w="630" w:type="dxa"/>
            <w:shd w:val="clear" w:color="auto" w:fill="FFFF99"/>
            <w:tcMar>
              <w:left w:w="43" w:type="dxa"/>
              <w:right w:w="43" w:type="dxa"/>
            </w:tcMar>
          </w:tcPr>
          <w:p w14:paraId="59D28D0B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Wis-dom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79C5B8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Ecclus</w:t>
            </w:r>
          </w:p>
        </w:tc>
        <w:tc>
          <w:tcPr>
            <w:tcW w:w="450" w:type="dxa"/>
            <w:shd w:val="clear" w:color="auto" w:fill="FFFF99"/>
            <w:tcMar>
              <w:left w:w="43" w:type="dxa"/>
              <w:right w:w="43" w:type="dxa"/>
            </w:tcMar>
          </w:tcPr>
          <w:p w14:paraId="43A3252C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Baruch</w:t>
            </w:r>
          </w:p>
        </w:tc>
        <w:tc>
          <w:tcPr>
            <w:tcW w:w="450" w:type="dxa"/>
            <w:shd w:val="clear" w:color="auto" w:fill="FFFF99"/>
            <w:tcMar>
              <w:left w:w="43" w:type="dxa"/>
              <w:right w:w="43" w:type="dxa"/>
            </w:tcMar>
          </w:tcPr>
          <w:p w14:paraId="64D5D03D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Bel</w:t>
            </w:r>
          </w:p>
        </w:tc>
        <w:tc>
          <w:tcPr>
            <w:tcW w:w="540" w:type="dxa"/>
            <w:shd w:val="clear" w:color="auto" w:fill="FFFF99"/>
            <w:tcMar>
              <w:left w:w="43" w:type="dxa"/>
              <w:right w:w="43" w:type="dxa"/>
            </w:tcMar>
          </w:tcPr>
          <w:p w14:paraId="79A2AA65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Susan</w:t>
            </w:r>
          </w:p>
        </w:tc>
        <w:tc>
          <w:tcPr>
            <w:tcW w:w="540" w:type="dxa"/>
            <w:shd w:val="clear" w:color="auto" w:fill="FFFF99"/>
            <w:tcMar>
              <w:left w:w="43" w:type="dxa"/>
              <w:right w:w="43" w:type="dxa"/>
            </w:tcMar>
          </w:tcPr>
          <w:p w14:paraId="706FD6A8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 Holy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8ACF83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Manas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1479E65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 Esdra</w:t>
            </w:r>
          </w:p>
        </w:tc>
        <w:tc>
          <w:tcPr>
            <w:tcW w:w="540" w:type="dxa"/>
            <w:shd w:val="clear" w:color="auto" w:fill="FFFF99"/>
            <w:tcMar>
              <w:left w:w="43" w:type="dxa"/>
              <w:right w:w="43" w:type="dxa"/>
            </w:tcMar>
          </w:tcPr>
          <w:p w14:paraId="53945F4F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4 Esdr</w:t>
            </w:r>
          </w:p>
        </w:tc>
        <w:tc>
          <w:tcPr>
            <w:tcW w:w="630" w:type="dxa"/>
            <w:shd w:val="clear" w:color="auto" w:fill="FFFF99"/>
            <w:tcMar>
              <w:left w:w="43" w:type="dxa"/>
              <w:right w:w="43" w:type="dxa"/>
            </w:tcMar>
          </w:tcPr>
          <w:p w14:paraId="7E1932A3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 Mac</w:t>
            </w:r>
          </w:p>
        </w:tc>
        <w:tc>
          <w:tcPr>
            <w:tcW w:w="720" w:type="dxa"/>
            <w:shd w:val="clear" w:color="auto" w:fill="FFFF99"/>
          </w:tcPr>
          <w:p w14:paraId="27B8885C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2 Mac</w:t>
            </w:r>
          </w:p>
        </w:tc>
        <w:tc>
          <w:tcPr>
            <w:tcW w:w="630" w:type="dxa"/>
            <w:shd w:val="clear" w:color="auto" w:fill="FFFF99"/>
          </w:tcPr>
          <w:p w14:paraId="6D53EFAF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3 Mac</w:t>
            </w:r>
          </w:p>
        </w:tc>
        <w:tc>
          <w:tcPr>
            <w:tcW w:w="630" w:type="dxa"/>
            <w:shd w:val="clear" w:color="auto" w:fill="FFFF99"/>
          </w:tcPr>
          <w:p w14:paraId="481F0A9A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4 Mac</w:t>
            </w:r>
          </w:p>
        </w:tc>
        <w:tc>
          <w:tcPr>
            <w:tcW w:w="630" w:type="dxa"/>
            <w:shd w:val="clear" w:color="auto" w:fill="FFFF99"/>
          </w:tcPr>
          <w:p w14:paraId="69E6A3DD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Add Esth</w:t>
            </w:r>
          </w:p>
        </w:tc>
        <w:tc>
          <w:tcPr>
            <w:tcW w:w="630" w:type="dxa"/>
            <w:shd w:val="clear" w:color="auto" w:fill="FFFF99"/>
          </w:tcPr>
          <w:p w14:paraId="50294108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Ps 151</w:t>
            </w:r>
          </w:p>
        </w:tc>
        <w:tc>
          <w:tcPr>
            <w:tcW w:w="810" w:type="dxa"/>
            <w:shd w:val="clear" w:color="auto" w:fill="FFFF99"/>
          </w:tcPr>
          <w:p w14:paraId="59B0B163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Ps 152-3</w:t>
            </w:r>
          </w:p>
        </w:tc>
        <w:tc>
          <w:tcPr>
            <w:tcW w:w="810" w:type="dxa"/>
            <w:shd w:val="clear" w:color="auto" w:fill="FFFF99"/>
          </w:tcPr>
          <w:p w14:paraId="6A9208DD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Ps 154-5</w:t>
            </w:r>
          </w:p>
        </w:tc>
        <w:tc>
          <w:tcPr>
            <w:tcW w:w="630" w:type="dxa"/>
            <w:shd w:val="clear" w:color="auto" w:fill="FFFF99"/>
          </w:tcPr>
          <w:p w14:paraId="7F6B07AF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1 En och</w:t>
            </w:r>
          </w:p>
        </w:tc>
        <w:tc>
          <w:tcPr>
            <w:tcW w:w="540" w:type="dxa"/>
            <w:shd w:val="clear" w:color="auto" w:fill="FFFF99"/>
          </w:tcPr>
          <w:p w14:paraId="4812B903" w14:textId="77777777" w:rsidR="004D3227" w:rsidRPr="000C46FA" w:rsidRDefault="004D3227" w:rsidP="000C46FA">
            <w:pPr>
              <w:jc w:val="center"/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Sibyl</w:t>
            </w:r>
          </w:p>
        </w:tc>
        <w:tc>
          <w:tcPr>
            <w:tcW w:w="2790" w:type="dxa"/>
            <w:shd w:val="clear" w:color="auto" w:fill="FFFF99"/>
          </w:tcPr>
          <w:p w14:paraId="11508C6C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+ mention of other books</w:t>
            </w:r>
          </w:p>
        </w:tc>
        <w:tc>
          <w:tcPr>
            <w:tcW w:w="4320" w:type="dxa"/>
            <w:shd w:val="clear" w:color="auto" w:fill="FFFF99"/>
          </w:tcPr>
          <w:p w14:paraId="5A27C707" w14:textId="77777777" w:rsidR="004D3227" w:rsidRPr="000C46FA" w:rsidRDefault="004D3227" w:rsidP="009E5735">
            <w:pPr>
              <w:rPr>
                <w:rFonts w:ascii="Arial" w:hAnsi="Arial"/>
              </w:rPr>
            </w:pPr>
            <w:r w:rsidRPr="000C46FA">
              <w:rPr>
                <w:rFonts w:ascii="Arial" w:hAnsi="Arial"/>
              </w:rPr>
              <w:t>Writer</w:t>
            </w:r>
          </w:p>
        </w:tc>
      </w:tr>
    </w:tbl>
    <w:p w14:paraId="1F2791A3" w14:textId="77777777" w:rsidR="00A3283A" w:rsidRPr="00A3283A" w:rsidRDefault="00A3283A" w:rsidP="00DD4531">
      <w:pPr>
        <w:rPr>
          <w:rFonts w:ascii="Arial" w:hAnsi="Arial"/>
          <w:szCs w:val="24"/>
        </w:rPr>
      </w:pPr>
      <w:r w:rsidRPr="00A3283A">
        <w:rPr>
          <w:rFonts w:ascii="Arial" w:hAnsi="Arial"/>
          <w:szCs w:val="24"/>
        </w:rPr>
        <w:t>* Note that Origen referred to the Wisdom of Solomon, but said that some do not consider it scripture.</w:t>
      </w:r>
    </w:p>
    <w:p w14:paraId="4C0AEBA9" w14:textId="77777777" w:rsidR="00DD4531" w:rsidRDefault="00543FCC" w:rsidP="00DD4531">
      <w:pPr>
        <w:rPr>
          <w:sz w:val="24"/>
          <w:szCs w:val="24"/>
        </w:rPr>
      </w:pPr>
      <w:hyperlink r:id="rId7" w:history="1">
        <w:r w:rsidRPr="00E11D4B">
          <w:rPr>
            <w:rStyle w:val="Hyperlink"/>
            <w:rFonts w:ascii="Arial" w:hAnsi="Arial"/>
            <w:sz w:val="16"/>
            <w:szCs w:val="24"/>
          </w:rPr>
          <w:t>www.Biblequery.org/Bible/BibleCanon/EarlyChristianApocryphaGrid.html</w:t>
        </w:r>
      </w:hyperlink>
      <w:r w:rsidR="00DD4531" w:rsidRPr="00075CC5">
        <w:rPr>
          <w:rFonts w:ascii="Arial" w:hAnsi="Arial"/>
          <w:sz w:val="16"/>
          <w:szCs w:val="24"/>
        </w:rPr>
        <w:t>.</w:t>
      </w:r>
      <w:r w:rsidR="00DD4531">
        <w:rPr>
          <w:rFonts w:ascii="Arial" w:hAnsi="Arial"/>
          <w:sz w:val="16"/>
          <w:szCs w:val="24"/>
        </w:rPr>
        <w:t xml:space="preserve"> References at</w:t>
      </w:r>
      <w:r w:rsidR="00DD4531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Pr="00E11D4B">
          <w:rPr>
            <w:rStyle w:val="Hyperlink"/>
            <w:rFonts w:ascii="Arial" w:hAnsi="Arial"/>
            <w:sz w:val="16"/>
            <w:szCs w:val="24"/>
          </w:rPr>
          <w:t>www.Biblequery.org/Bible/bibleCanon/EarlyChristianApocryphaGridReferences.html</w:t>
        </w:r>
      </w:hyperlink>
    </w:p>
    <w:p w14:paraId="59FF9D3E" w14:textId="77777777" w:rsidR="00D507FD" w:rsidRDefault="00D507FD" w:rsidP="009E5735">
      <w:pPr>
        <w:rPr>
          <w:sz w:val="24"/>
          <w:szCs w:val="24"/>
        </w:rPr>
      </w:pPr>
    </w:p>
    <w:p w14:paraId="3E402E1D" w14:textId="77777777" w:rsidR="009E5735" w:rsidRDefault="009E5735" w:rsidP="00B6468E">
      <w:pPr>
        <w:rPr>
          <w:b/>
          <w:sz w:val="24"/>
          <w:szCs w:val="24"/>
        </w:rPr>
        <w:sectPr w:rsidR="009E5735" w:rsidSect="00C92A87">
          <w:footerReference w:type="even" r:id="rId9"/>
          <w:footerReference w:type="default" r:id="rId10"/>
          <w:pgSz w:w="20160" w:h="12240" w:orient="landscape"/>
          <w:pgMar w:top="490" w:right="734" w:bottom="490" w:left="720" w:header="720" w:footer="720" w:gutter="0"/>
          <w:cols w:space="720"/>
        </w:sectPr>
      </w:pPr>
    </w:p>
    <w:p w14:paraId="3F35D92A" w14:textId="77777777" w:rsidR="006A2DD9" w:rsidRDefault="006A2DD9" w:rsidP="00B6468E">
      <w:pPr>
        <w:rPr>
          <w:b/>
          <w:sz w:val="24"/>
          <w:szCs w:val="24"/>
        </w:rPr>
      </w:pPr>
    </w:p>
    <w:p w14:paraId="0FD8F6CE" w14:textId="77777777" w:rsidR="00C0518A" w:rsidRPr="00C0518A" w:rsidRDefault="00571719" w:rsidP="00B6468E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C0518A" w:rsidRPr="00C0518A">
        <w:rPr>
          <w:sz w:val="24"/>
          <w:szCs w:val="24"/>
        </w:rPr>
        <w:t xml:space="preserve">obody considered </w:t>
      </w:r>
      <w:r w:rsidR="00C0518A">
        <w:rPr>
          <w:sz w:val="24"/>
          <w:szCs w:val="24"/>
        </w:rPr>
        <w:t xml:space="preserve">that </w:t>
      </w:r>
      <w:r w:rsidR="00C0518A" w:rsidRPr="00C0518A">
        <w:rPr>
          <w:sz w:val="24"/>
          <w:szCs w:val="24"/>
        </w:rPr>
        <w:t>the prophecies of the Sibyl / S</w:t>
      </w:r>
      <w:r w:rsidR="00C9383E">
        <w:rPr>
          <w:sz w:val="24"/>
          <w:szCs w:val="24"/>
        </w:rPr>
        <w:t>i</w:t>
      </w:r>
      <w:r w:rsidR="00C0518A" w:rsidRPr="00C0518A">
        <w:rPr>
          <w:sz w:val="24"/>
          <w:szCs w:val="24"/>
        </w:rPr>
        <w:t>b</w:t>
      </w:r>
      <w:r w:rsidR="00C9383E">
        <w:rPr>
          <w:sz w:val="24"/>
          <w:szCs w:val="24"/>
        </w:rPr>
        <w:t>y</w:t>
      </w:r>
      <w:r w:rsidR="00C0518A" w:rsidRPr="00C0518A">
        <w:rPr>
          <w:sz w:val="24"/>
          <w:szCs w:val="24"/>
        </w:rPr>
        <w:t xml:space="preserve">lline Oracles should be in the Old or New Testament. </w:t>
      </w:r>
      <w:r>
        <w:rPr>
          <w:sz w:val="24"/>
          <w:szCs w:val="24"/>
        </w:rPr>
        <w:t>But these sayings,</w:t>
      </w:r>
      <w:r w:rsidR="00C0518A">
        <w:rPr>
          <w:sz w:val="24"/>
          <w:szCs w:val="24"/>
        </w:rPr>
        <w:t xml:space="preserve"> prior to Christ, w</w:t>
      </w:r>
      <w:r w:rsidR="00F21D53">
        <w:rPr>
          <w:sz w:val="24"/>
          <w:szCs w:val="24"/>
        </w:rPr>
        <w:t>ere often compatible with a Jud</w:t>
      </w:r>
      <w:r w:rsidR="00C0518A">
        <w:rPr>
          <w:sz w:val="24"/>
          <w:szCs w:val="24"/>
        </w:rPr>
        <w:t xml:space="preserve">eo-Christian worldview, and were considered by some Christians as </w:t>
      </w:r>
      <w:r w:rsidR="00AF5483">
        <w:rPr>
          <w:sz w:val="24"/>
          <w:szCs w:val="24"/>
        </w:rPr>
        <w:t>glimpses of truth God revealed to pagans prior to them knowing the scriptures.</w:t>
      </w:r>
    </w:p>
    <w:p w14:paraId="1180E873" w14:textId="77777777" w:rsidR="00B15907" w:rsidRDefault="00B15907" w:rsidP="00B6468E">
      <w:pPr>
        <w:rPr>
          <w:sz w:val="24"/>
          <w:szCs w:val="24"/>
        </w:rPr>
      </w:pPr>
    </w:p>
    <w:p w14:paraId="19622C51" w14:textId="77777777" w:rsidR="003676D0" w:rsidRDefault="003676D0" w:rsidP="00B6468E">
      <w:pPr>
        <w:rPr>
          <w:sz w:val="24"/>
          <w:szCs w:val="24"/>
        </w:rPr>
      </w:pPr>
      <w:r>
        <w:rPr>
          <w:sz w:val="24"/>
          <w:szCs w:val="24"/>
        </w:rPr>
        <w:t>STILL TO DO: Cyril of Jerusalem</w:t>
      </w:r>
      <w:r w:rsidR="009707CC">
        <w:rPr>
          <w:sz w:val="24"/>
          <w:szCs w:val="24"/>
        </w:rPr>
        <w:t xml:space="preserve"> (4 entries)</w:t>
      </w:r>
      <w:r>
        <w:rPr>
          <w:sz w:val="24"/>
          <w:szCs w:val="24"/>
        </w:rPr>
        <w:t xml:space="preserve">, </w:t>
      </w:r>
      <w:r w:rsidRPr="00D20383">
        <w:rPr>
          <w:i/>
          <w:sz w:val="24"/>
          <w:szCs w:val="24"/>
        </w:rPr>
        <w:t>Sozomen</w:t>
      </w:r>
      <w:r w:rsidR="00D20383" w:rsidRPr="00D20383">
        <w:rPr>
          <w:i/>
          <w:sz w:val="24"/>
          <w:szCs w:val="24"/>
        </w:rPr>
        <w:t>’s Ecclesiastical History</w:t>
      </w:r>
      <w:r>
        <w:rPr>
          <w:sz w:val="24"/>
          <w:szCs w:val="24"/>
        </w:rPr>
        <w:t xml:space="preserve">, </w:t>
      </w:r>
      <w:r w:rsidR="00D20383">
        <w:rPr>
          <w:sz w:val="24"/>
          <w:szCs w:val="24"/>
        </w:rPr>
        <w:t xml:space="preserve">Epiphanius of Salamis, </w:t>
      </w:r>
      <w:r w:rsidR="00D20383" w:rsidRPr="00D20383">
        <w:rPr>
          <w:i/>
          <w:sz w:val="24"/>
          <w:szCs w:val="24"/>
        </w:rPr>
        <w:t>Socrates’ Ecclesiastical History</w:t>
      </w:r>
      <w:r w:rsidR="00D20383">
        <w:rPr>
          <w:sz w:val="24"/>
          <w:szCs w:val="24"/>
        </w:rPr>
        <w:t xml:space="preserve">, Gregory </w:t>
      </w:r>
      <w:r>
        <w:rPr>
          <w:sz w:val="24"/>
          <w:szCs w:val="24"/>
        </w:rPr>
        <w:t xml:space="preserve">Nazianzus, </w:t>
      </w:r>
      <w:r w:rsidR="00D20383">
        <w:rPr>
          <w:sz w:val="24"/>
          <w:szCs w:val="24"/>
        </w:rPr>
        <w:t xml:space="preserve">Gregory of </w:t>
      </w:r>
      <w:r>
        <w:rPr>
          <w:sz w:val="24"/>
          <w:szCs w:val="24"/>
        </w:rPr>
        <w:t>Nyssa,</w:t>
      </w:r>
      <w:r w:rsidR="00E46A82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D37065">
        <w:rPr>
          <w:sz w:val="24"/>
          <w:szCs w:val="24"/>
        </w:rPr>
        <w:t>ocrates, John Chrysostom</w:t>
      </w:r>
      <w:r w:rsidR="0041126D">
        <w:rPr>
          <w:sz w:val="24"/>
          <w:szCs w:val="24"/>
        </w:rPr>
        <w:t xml:space="preserve"> (9 entries)</w:t>
      </w:r>
      <w:r w:rsidR="00D370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20383">
        <w:rPr>
          <w:sz w:val="24"/>
          <w:szCs w:val="24"/>
        </w:rPr>
        <w:t xml:space="preserve">Theodore of Mopsuestia, Nestorian Churches, </w:t>
      </w:r>
      <w:r>
        <w:rPr>
          <w:sz w:val="24"/>
          <w:szCs w:val="24"/>
        </w:rPr>
        <w:t>Waldenses, Zwingli</w:t>
      </w:r>
    </w:p>
    <w:p w14:paraId="664ADD2A" w14:textId="77777777" w:rsidR="00874B87" w:rsidRDefault="00874B87" w:rsidP="00B6468E">
      <w:pPr>
        <w:rPr>
          <w:sz w:val="24"/>
          <w:szCs w:val="24"/>
        </w:rPr>
      </w:pPr>
    </w:p>
    <w:p w14:paraId="611387DF" w14:textId="77777777" w:rsidR="00874B87" w:rsidRPr="00BA07CC" w:rsidRDefault="00874B87" w:rsidP="00874B87">
      <w:pPr>
        <w:rPr>
          <w:sz w:val="18"/>
          <w:szCs w:val="18"/>
        </w:rPr>
      </w:pPr>
      <w:r>
        <w:rPr>
          <w:sz w:val="18"/>
          <w:szCs w:val="18"/>
        </w:rPr>
        <w:t>b</w:t>
      </w:r>
      <w:r w:rsidRPr="00BA07CC">
        <w:rPr>
          <w:sz w:val="18"/>
          <w:szCs w:val="18"/>
        </w:rPr>
        <w:t>y Steven M. Morrison, PhD.</w:t>
      </w:r>
    </w:p>
    <w:p w14:paraId="45505A44" w14:textId="77777777" w:rsidR="00874B87" w:rsidRPr="00C0518A" w:rsidRDefault="00874B87" w:rsidP="00B6468E">
      <w:pPr>
        <w:rPr>
          <w:sz w:val="24"/>
          <w:szCs w:val="24"/>
        </w:rPr>
      </w:pPr>
    </w:p>
    <w:sectPr w:rsidR="00874B87" w:rsidRPr="00C0518A">
      <w:pgSz w:w="12240" w:h="15840"/>
      <w:pgMar w:top="720" w:right="490" w:bottom="734" w:left="490" w:header="720" w:footer="720" w:gutter="0"/>
      <w:cols w:num="2" w:space="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9E3D6" w14:textId="77777777" w:rsidR="000C46FA" w:rsidRDefault="000C46FA">
      <w:r>
        <w:separator/>
      </w:r>
    </w:p>
  </w:endnote>
  <w:endnote w:type="continuationSeparator" w:id="0">
    <w:p w14:paraId="4D7D277D" w14:textId="77777777" w:rsidR="000C46FA" w:rsidRDefault="000C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824B" w14:textId="77777777" w:rsidR="001F4153" w:rsidRDefault="001F4153" w:rsidP="007C38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9E74AE" w14:textId="77777777" w:rsidR="001F4153" w:rsidRDefault="001F4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5AEF5" w14:textId="77777777" w:rsidR="001F4153" w:rsidRDefault="001F4153" w:rsidP="007C38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D4A">
      <w:rPr>
        <w:rStyle w:val="PageNumber"/>
        <w:noProof/>
      </w:rPr>
      <w:t>3</w:t>
    </w:r>
    <w:r>
      <w:rPr>
        <w:rStyle w:val="PageNumber"/>
      </w:rPr>
      <w:fldChar w:fldCharType="end"/>
    </w:r>
  </w:p>
  <w:p w14:paraId="58E5A520" w14:textId="77777777" w:rsidR="001F4153" w:rsidRDefault="001F4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78959" w14:textId="77777777" w:rsidR="000C46FA" w:rsidRDefault="000C46FA">
      <w:r>
        <w:separator/>
      </w:r>
    </w:p>
  </w:footnote>
  <w:footnote w:type="continuationSeparator" w:id="0">
    <w:p w14:paraId="616F6BB0" w14:textId="77777777" w:rsidR="000C46FA" w:rsidRDefault="000C4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6"/>
  </w:num>
  <w:num w:numId="13">
    <w:abstractNumId w:val="32"/>
  </w:num>
  <w:num w:numId="14">
    <w:abstractNumId w:val="12"/>
  </w:num>
  <w:num w:numId="15">
    <w:abstractNumId w:val="15"/>
  </w:num>
  <w:num w:numId="16">
    <w:abstractNumId w:val="28"/>
  </w:num>
  <w:num w:numId="17">
    <w:abstractNumId w:val="20"/>
  </w:num>
  <w:num w:numId="18">
    <w:abstractNumId w:val="21"/>
  </w:num>
  <w:num w:numId="19">
    <w:abstractNumId w:val="23"/>
  </w:num>
  <w:num w:numId="20">
    <w:abstractNumId w:val="25"/>
  </w:num>
  <w:num w:numId="21">
    <w:abstractNumId w:val="10"/>
  </w:num>
  <w:num w:numId="22">
    <w:abstractNumId w:val="31"/>
  </w:num>
  <w:num w:numId="23">
    <w:abstractNumId w:val="11"/>
  </w:num>
  <w:num w:numId="24">
    <w:abstractNumId w:val="24"/>
  </w:num>
  <w:num w:numId="25">
    <w:abstractNumId w:val="14"/>
  </w:num>
  <w:num w:numId="26">
    <w:abstractNumId w:val="30"/>
  </w:num>
  <w:num w:numId="27">
    <w:abstractNumId w:val="18"/>
  </w:num>
  <w:num w:numId="28">
    <w:abstractNumId w:val="16"/>
  </w:num>
  <w:num w:numId="29">
    <w:abstractNumId w:val="22"/>
  </w:num>
  <w:num w:numId="30">
    <w:abstractNumId w:val="13"/>
  </w:num>
  <w:num w:numId="31">
    <w:abstractNumId w:val="19"/>
  </w:num>
  <w:num w:numId="32">
    <w:abstractNumId w:val="2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3152"/>
    <w:rsid w:val="00003197"/>
    <w:rsid w:val="00003C54"/>
    <w:rsid w:val="00006A85"/>
    <w:rsid w:val="00006EE6"/>
    <w:rsid w:val="00011403"/>
    <w:rsid w:val="00012D82"/>
    <w:rsid w:val="00015D24"/>
    <w:rsid w:val="00015D46"/>
    <w:rsid w:val="00020BFA"/>
    <w:rsid w:val="00022C18"/>
    <w:rsid w:val="00022C35"/>
    <w:rsid w:val="00023DA7"/>
    <w:rsid w:val="00024042"/>
    <w:rsid w:val="00024050"/>
    <w:rsid w:val="0002587C"/>
    <w:rsid w:val="000262F5"/>
    <w:rsid w:val="000271C2"/>
    <w:rsid w:val="000366A3"/>
    <w:rsid w:val="00036EE3"/>
    <w:rsid w:val="00036F16"/>
    <w:rsid w:val="00037B55"/>
    <w:rsid w:val="0004480A"/>
    <w:rsid w:val="0004574D"/>
    <w:rsid w:val="000461AE"/>
    <w:rsid w:val="00046899"/>
    <w:rsid w:val="000511A4"/>
    <w:rsid w:val="0005131D"/>
    <w:rsid w:val="000515BD"/>
    <w:rsid w:val="000520CD"/>
    <w:rsid w:val="00053D9D"/>
    <w:rsid w:val="00054C2D"/>
    <w:rsid w:val="00055456"/>
    <w:rsid w:val="00055A53"/>
    <w:rsid w:val="00056C10"/>
    <w:rsid w:val="0005730F"/>
    <w:rsid w:val="00057508"/>
    <w:rsid w:val="00060CEF"/>
    <w:rsid w:val="000637ED"/>
    <w:rsid w:val="00063F21"/>
    <w:rsid w:val="000640CF"/>
    <w:rsid w:val="0006487E"/>
    <w:rsid w:val="00066A92"/>
    <w:rsid w:val="00067BAB"/>
    <w:rsid w:val="00070825"/>
    <w:rsid w:val="00071CE9"/>
    <w:rsid w:val="00073BDB"/>
    <w:rsid w:val="00074B91"/>
    <w:rsid w:val="00075496"/>
    <w:rsid w:val="00080BE5"/>
    <w:rsid w:val="000811AB"/>
    <w:rsid w:val="00082B80"/>
    <w:rsid w:val="00084045"/>
    <w:rsid w:val="00085B4D"/>
    <w:rsid w:val="0008611F"/>
    <w:rsid w:val="00086854"/>
    <w:rsid w:val="00090338"/>
    <w:rsid w:val="00091F63"/>
    <w:rsid w:val="00091FFE"/>
    <w:rsid w:val="000923FD"/>
    <w:rsid w:val="000937A1"/>
    <w:rsid w:val="00094403"/>
    <w:rsid w:val="000A105D"/>
    <w:rsid w:val="000A22B1"/>
    <w:rsid w:val="000A3124"/>
    <w:rsid w:val="000A3491"/>
    <w:rsid w:val="000A4A00"/>
    <w:rsid w:val="000A5AD3"/>
    <w:rsid w:val="000B05A9"/>
    <w:rsid w:val="000B2A3A"/>
    <w:rsid w:val="000B6DAE"/>
    <w:rsid w:val="000B73C5"/>
    <w:rsid w:val="000C1305"/>
    <w:rsid w:val="000C15A2"/>
    <w:rsid w:val="000C21BD"/>
    <w:rsid w:val="000C244E"/>
    <w:rsid w:val="000C25BE"/>
    <w:rsid w:val="000C4316"/>
    <w:rsid w:val="000C46FA"/>
    <w:rsid w:val="000C4DB9"/>
    <w:rsid w:val="000C6CF3"/>
    <w:rsid w:val="000D2827"/>
    <w:rsid w:val="000D35E3"/>
    <w:rsid w:val="000D3CE4"/>
    <w:rsid w:val="000D51CB"/>
    <w:rsid w:val="000D53E7"/>
    <w:rsid w:val="000E129C"/>
    <w:rsid w:val="000E26AB"/>
    <w:rsid w:val="000E2A1A"/>
    <w:rsid w:val="000E43FF"/>
    <w:rsid w:val="000E669B"/>
    <w:rsid w:val="000F2AF1"/>
    <w:rsid w:val="000F2DCB"/>
    <w:rsid w:val="000F2FDC"/>
    <w:rsid w:val="000F34F9"/>
    <w:rsid w:val="000F77F7"/>
    <w:rsid w:val="000F7B79"/>
    <w:rsid w:val="00100A66"/>
    <w:rsid w:val="00103425"/>
    <w:rsid w:val="00103767"/>
    <w:rsid w:val="00104333"/>
    <w:rsid w:val="001048D0"/>
    <w:rsid w:val="00105966"/>
    <w:rsid w:val="00107B0C"/>
    <w:rsid w:val="00110D57"/>
    <w:rsid w:val="0011172E"/>
    <w:rsid w:val="0011193F"/>
    <w:rsid w:val="00112C9B"/>
    <w:rsid w:val="0011454D"/>
    <w:rsid w:val="0011508F"/>
    <w:rsid w:val="00116E7A"/>
    <w:rsid w:val="001170CA"/>
    <w:rsid w:val="00117E5C"/>
    <w:rsid w:val="001219FB"/>
    <w:rsid w:val="00122029"/>
    <w:rsid w:val="00122551"/>
    <w:rsid w:val="00122BC1"/>
    <w:rsid w:val="00123583"/>
    <w:rsid w:val="0012491F"/>
    <w:rsid w:val="00124F29"/>
    <w:rsid w:val="001258CF"/>
    <w:rsid w:val="00127A7E"/>
    <w:rsid w:val="00127E98"/>
    <w:rsid w:val="0013189A"/>
    <w:rsid w:val="0013270C"/>
    <w:rsid w:val="00133E96"/>
    <w:rsid w:val="00134C69"/>
    <w:rsid w:val="00135BBB"/>
    <w:rsid w:val="001367BF"/>
    <w:rsid w:val="001409D8"/>
    <w:rsid w:val="00140C11"/>
    <w:rsid w:val="00142D04"/>
    <w:rsid w:val="00143ECD"/>
    <w:rsid w:val="00144895"/>
    <w:rsid w:val="00144B20"/>
    <w:rsid w:val="00145D6F"/>
    <w:rsid w:val="0014626B"/>
    <w:rsid w:val="001466B1"/>
    <w:rsid w:val="00147502"/>
    <w:rsid w:val="00147878"/>
    <w:rsid w:val="00150E68"/>
    <w:rsid w:val="0015101E"/>
    <w:rsid w:val="00151B8F"/>
    <w:rsid w:val="00152E14"/>
    <w:rsid w:val="00153083"/>
    <w:rsid w:val="00153A53"/>
    <w:rsid w:val="001543B8"/>
    <w:rsid w:val="0015487F"/>
    <w:rsid w:val="001548FE"/>
    <w:rsid w:val="0015562F"/>
    <w:rsid w:val="00160BEC"/>
    <w:rsid w:val="0016126E"/>
    <w:rsid w:val="00161C35"/>
    <w:rsid w:val="00161E80"/>
    <w:rsid w:val="00162C21"/>
    <w:rsid w:val="00163344"/>
    <w:rsid w:val="00164A29"/>
    <w:rsid w:val="00165834"/>
    <w:rsid w:val="001664C1"/>
    <w:rsid w:val="00173D9B"/>
    <w:rsid w:val="00175209"/>
    <w:rsid w:val="00176ADB"/>
    <w:rsid w:val="001805F9"/>
    <w:rsid w:val="00180B29"/>
    <w:rsid w:val="00182653"/>
    <w:rsid w:val="00184670"/>
    <w:rsid w:val="001853EC"/>
    <w:rsid w:val="001860B6"/>
    <w:rsid w:val="0018686E"/>
    <w:rsid w:val="0019078C"/>
    <w:rsid w:val="0019259E"/>
    <w:rsid w:val="00193976"/>
    <w:rsid w:val="00194B0A"/>
    <w:rsid w:val="00197FA1"/>
    <w:rsid w:val="001A096E"/>
    <w:rsid w:val="001A1397"/>
    <w:rsid w:val="001A1B3D"/>
    <w:rsid w:val="001A233A"/>
    <w:rsid w:val="001A2EB7"/>
    <w:rsid w:val="001A3FDB"/>
    <w:rsid w:val="001A724B"/>
    <w:rsid w:val="001B0FEC"/>
    <w:rsid w:val="001B1AB2"/>
    <w:rsid w:val="001B2B72"/>
    <w:rsid w:val="001B2EF1"/>
    <w:rsid w:val="001B3522"/>
    <w:rsid w:val="001B4F94"/>
    <w:rsid w:val="001B51C2"/>
    <w:rsid w:val="001B677D"/>
    <w:rsid w:val="001B6FD7"/>
    <w:rsid w:val="001B7F52"/>
    <w:rsid w:val="001B7F88"/>
    <w:rsid w:val="001C0066"/>
    <w:rsid w:val="001C09EE"/>
    <w:rsid w:val="001C2522"/>
    <w:rsid w:val="001C353C"/>
    <w:rsid w:val="001C4A5A"/>
    <w:rsid w:val="001C7635"/>
    <w:rsid w:val="001C7663"/>
    <w:rsid w:val="001D03B1"/>
    <w:rsid w:val="001D2617"/>
    <w:rsid w:val="001D3626"/>
    <w:rsid w:val="001D46E2"/>
    <w:rsid w:val="001D6B03"/>
    <w:rsid w:val="001E19B8"/>
    <w:rsid w:val="001E25D1"/>
    <w:rsid w:val="001E2759"/>
    <w:rsid w:val="001E376E"/>
    <w:rsid w:val="001E7913"/>
    <w:rsid w:val="001E7FFC"/>
    <w:rsid w:val="001F2CCB"/>
    <w:rsid w:val="001F4153"/>
    <w:rsid w:val="001F504B"/>
    <w:rsid w:val="001F52E8"/>
    <w:rsid w:val="001F5A2A"/>
    <w:rsid w:val="001F68B8"/>
    <w:rsid w:val="001F733B"/>
    <w:rsid w:val="00203D7C"/>
    <w:rsid w:val="002040BB"/>
    <w:rsid w:val="0020443A"/>
    <w:rsid w:val="00204A74"/>
    <w:rsid w:val="00204C08"/>
    <w:rsid w:val="002126C6"/>
    <w:rsid w:val="00214444"/>
    <w:rsid w:val="002161DD"/>
    <w:rsid w:val="0022159A"/>
    <w:rsid w:val="00221751"/>
    <w:rsid w:val="002218FA"/>
    <w:rsid w:val="002236CC"/>
    <w:rsid w:val="00225E4C"/>
    <w:rsid w:val="0022717B"/>
    <w:rsid w:val="00227BA7"/>
    <w:rsid w:val="002300F8"/>
    <w:rsid w:val="00231AF0"/>
    <w:rsid w:val="00236D00"/>
    <w:rsid w:val="00237992"/>
    <w:rsid w:val="00237A57"/>
    <w:rsid w:val="0024060C"/>
    <w:rsid w:val="00240DB6"/>
    <w:rsid w:val="0024305C"/>
    <w:rsid w:val="00244485"/>
    <w:rsid w:val="00245ADC"/>
    <w:rsid w:val="002464DA"/>
    <w:rsid w:val="00247D32"/>
    <w:rsid w:val="0025377E"/>
    <w:rsid w:val="00255861"/>
    <w:rsid w:val="00255EFF"/>
    <w:rsid w:val="0025623F"/>
    <w:rsid w:val="0026104E"/>
    <w:rsid w:val="002611EE"/>
    <w:rsid w:val="00261380"/>
    <w:rsid w:val="00261EFB"/>
    <w:rsid w:val="00265FC8"/>
    <w:rsid w:val="00270926"/>
    <w:rsid w:val="0027154B"/>
    <w:rsid w:val="002766D5"/>
    <w:rsid w:val="002772FA"/>
    <w:rsid w:val="00277812"/>
    <w:rsid w:val="0027792D"/>
    <w:rsid w:val="00280225"/>
    <w:rsid w:val="00280C1F"/>
    <w:rsid w:val="002825A5"/>
    <w:rsid w:val="00283167"/>
    <w:rsid w:val="00283186"/>
    <w:rsid w:val="002862D2"/>
    <w:rsid w:val="002902ED"/>
    <w:rsid w:val="0029181D"/>
    <w:rsid w:val="0029262C"/>
    <w:rsid w:val="002927E2"/>
    <w:rsid w:val="00292C92"/>
    <w:rsid w:val="00293DF5"/>
    <w:rsid w:val="00297500"/>
    <w:rsid w:val="00297F59"/>
    <w:rsid w:val="002A05D4"/>
    <w:rsid w:val="002A1913"/>
    <w:rsid w:val="002A3BCB"/>
    <w:rsid w:val="002A49A4"/>
    <w:rsid w:val="002A7504"/>
    <w:rsid w:val="002A7962"/>
    <w:rsid w:val="002B0A70"/>
    <w:rsid w:val="002B0C05"/>
    <w:rsid w:val="002B2AD1"/>
    <w:rsid w:val="002B2C77"/>
    <w:rsid w:val="002B2F21"/>
    <w:rsid w:val="002B3EE8"/>
    <w:rsid w:val="002B7C2D"/>
    <w:rsid w:val="002C22BB"/>
    <w:rsid w:val="002C4A4D"/>
    <w:rsid w:val="002C5E01"/>
    <w:rsid w:val="002C60B8"/>
    <w:rsid w:val="002C63E8"/>
    <w:rsid w:val="002D0C1C"/>
    <w:rsid w:val="002D16D0"/>
    <w:rsid w:val="002E028F"/>
    <w:rsid w:val="002E145C"/>
    <w:rsid w:val="002E1B19"/>
    <w:rsid w:val="002E2DB4"/>
    <w:rsid w:val="002E2FDE"/>
    <w:rsid w:val="002E496F"/>
    <w:rsid w:val="002E4A7A"/>
    <w:rsid w:val="002E4B97"/>
    <w:rsid w:val="002E6965"/>
    <w:rsid w:val="002F0453"/>
    <w:rsid w:val="002F1FF2"/>
    <w:rsid w:val="002F4A41"/>
    <w:rsid w:val="002F4BB1"/>
    <w:rsid w:val="002F5CF7"/>
    <w:rsid w:val="002F6BB6"/>
    <w:rsid w:val="002F6DEE"/>
    <w:rsid w:val="002F6F45"/>
    <w:rsid w:val="00300B7A"/>
    <w:rsid w:val="00301771"/>
    <w:rsid w:val="00301C56"/>
    <w:rsid w:val="00303132"/>
    <w:rsid w:val="0030330D"/>
    <w:rsid w:val="00304E60"/>
    <w:rsid w:val="0030518E"/>
    <w:rsid w:val="00306704"/>
    <w:rsid w:val="00307063"/>
    <w:rsid w:val="00310710"/>
    <w:rsid w:val="00310B1F"/>
    <w:rsid w:val="00312722"/>
    <w:rsid w:val="00314274"/>
    <w:rsid w:val="00314F1A"/>
    <w:rsid w:val="00315896"/>
    <w:rsid w:val="00316098"/>
    <w:rsid w:val="0032055C"/>
    <w:rsid w:val="00320CED"/>
    <w:rsid w:val="003229C0"/>
    <w:rsid w:val="003230CE"/>
    <w:rsid w:val="0032391F"/>
    <w:rsid w:val="00323DA0"/>
    <w:rsid w:val="003248C9"/>
    <w:rsid w:val="0033168E"/>
    <w:rsid w:val="00331A23"/>
    <w:rsid w:val="00333EB2"/>
    <w:rsid w:val="0033416F"/>
    <w:rsid w:val="00334DC9"/>
    <w:rsid w:val="003362C8"/>
    <w:rsid w:val="00336755"/>
    <w:rsid w:val="00337CBD"/>
    <w:rsid w:val="00340DF3"/>
    <w:rsid w:val="00341A87"/>
    <w:rsid w:val="0034340B"/>
    <w:rsid w:val="0034366F"/>
    <w:rsid w:val="00345D2F"/>
    <w:rsid w:val="003466E2"/>
    <w:rsid w:val="00346DAE"/>
    <w:rsid w:val="0034715B"/>
    <w:rsid w:val="00350E9A"/>
    <w:rsid w:val="00351DB8"/>
    <w:rsid w:val="00351FFF"/>
    <w:rsid w:val="00352609"/>
    <w:rsid w:val="00352962"/>
    <w:rsid w:val="00352CAC"/>
    <w:rsid w:val="003534EC"/>
    <w:rsid w:val="0035442F"/>
    <w:rsid w:val="00356E07"/>
    <w:rsid w:val="00357209"/>
    <w:rsid w:val="0036004D"/>
    <w:rsid w:val="003601B3"/>
    <w:rsid w:val="00367688"/>
    <w:rsid w:val="003676D0"/>
    <w:rsid w:val="00367FBF"/>
    <w:rsid w:val="00370D6F"/>
    <w:rsid w:val="0037110E"/>
    <w:rsid w:val="003725C1"/>
    <w:rsid w:val="00374A76"/>
    <w:rsid w:val="003763D7"/>
    <w:rsid w:val="00376990"/>
    <w:rsid w:val="00377842"/>
    <w:rsid w:val="00380287"/>
    <w:rsid w:val="00380D56"/>
    <w:rsid w:val="00380E7E"/>
    <w:rsid w:val="00380F3A"/>
    <w:rsid w:val="00381388"/>
    <w:rsid w:val="0038196E"/>
    <w:rsid w:val="00383792"/>
    <w:rsid w:val="00383846"/>
    <w:rsid w:val="003858AE"/>
    <w:rsid w:val="00390D1F"/>
    <w:rsid w:val="00390DD6"/>
    <w:rsid w:val="00395825"/>
    <w:rsid w:val="00395AA1"/>
    <w:rsid w:val="00397FC9"/>
    <w:rsid w:val="003A4D7B"/>
    <w:rsid w:val="003A56DD"/>
    <w:rsid w:val="003A5CF9"/>
    <w:rsid w:val="003A65FA"/>
    <w:rsid w:val="003A7F79"/>
    <w:rsid w:val="003B0B10"/>
    <w:rsid w:val="003B3D08"/>
    <w:rsid w:val="003B3D64"/>
    <w:rsid w:val="003B4DB8"/>
    <w:rsid w:val="003C39D0"/>
    <w:rsid w:val="003C53DD"/>
    <w:rsid w:val="003C5C2D"/>
    <w:rsid w:val="003C77CA"/>
    <w:rsid w:val="003D0991"/>
    <w:rsid w:val="003D617F"/>
    <w:rsid w:val="003D713D"/>
    <w:rsid w:val="003D78D4"/>
    <w:rsid w:val="003E0A4F"/>
    <w:rsid w:val="003E290A"/>
    <w:rsid w:val="003E2B24"/>
    <w:rsid w:val="003E2FED"/>
    <w:rsid w:val="003E3B05"/>
    <w:rsid w:val="003E47D6"/>
    <w:rsid w:val="003E5FA7"/>
    <w:rsid w:val="003E6F64"/>
    <w:rsid w:val="003E79D4"/>
    <w:rsid w:val="003E7F5B"/>
    <w:rsid w:val="003F04D8"/>
    <w:rsid w:val="003F0887"/>
    <w:rsid w:val="003F1D14"/>
    <w:rsid w:val="003F462B"/>
    <w:rsid w:val="003F5999"/>
    <w:rsid w:val="003F6748"/>
    <w:rsid w:val="003F74FA"/>
    <w:rsid w:val="003F780F"/>
    <w:rsid w:val="00400430"/>
    <w:rsid w:val="00406739"/>
    <w:rsid w:val="00406F4B"/>
    <w:rsid w:val="00410B3B"/>
    <w:rsid w:val="0041126D"/>
    <w:rsid w:val="00414318"/>
    <w:rsid w:val="00420873"/>
    <w:rsid w:val="00424DF1"/>
    <w:rsid w:val="0042566A"/>
    <w:rsid w:val="00432217"/>
    <w:rsid w:val="00432DB3"/>
    <w:rsid w:val="00433E42"/>
    <w:rsid w:val="004344F8"/>
    <w:rsid w:val="0043463B"/>
    <w:rsid w:val="004347EA"/>
    <w:rsid w:val="004349F3"/>
    <w:rsid w:val="00434BD7"/>
    <w:rsid w:val="00436599"/>
    <w:rsid w:val="004366F1"/>
    <w:rsid w:val="00437875"/>
    <w:rsid w:val="004410FE"/>
    <w:rsid w:val="004419EF"/>
    <w:rsid w:val="00443D2A"/>
    <w:rsid w:val="00447832"/>
    <w:rsid w:val="0045059C"/>
    <w:rsid w:val="00451625"/>
    <w:rsid w:val="00451709"/>
    <w:rsid w:val="00451D18"/>
    <w:rsid w:val="0045275F"/>
    <w:rsid w:val="00453B3A"/>
    <w:rsid w:val="00453DB1"/>
    <w:rsid w:val="00455F65"/>
    <w:rsid w:val="00457E96"/>
    <w:rsid w:val="00460EB7"/>
    <w:rsid w:val="004610F6"/>
    <w:rsid w:val="004611EB"/>
    <w:rsid w:val="00464977"/>
    <w:rsid w:val="00466DB7"/>
    <w:rsid w:val="0047000E"/>
    <w:rsid w:val="00474069"/>
    <w:rsid w:val="004744B8"/>
    <w:rsid w:val="0047473D"/>
    <w:rsid w:val="00474BFE"/>
    <w:rsid w:val="0048291C"/>
    <w:rsid w:val="00483E28"/>
    <w:rsid w:val="0048415C"/>
    <w:rsid w:val="004843DF"/>
    <w:rsid w:val="00486C19"/>
    <w:rsid w:val="00490934"/>
    <w:rsid w:val="00490E5B"/>
    <w:rsid w:val="00491B93"/>
    <w:rsid w:val="00492FF8"/>
    <w:rsid w:val="00494C97"/>
    <w:rsid w:val="0049697D"/>
    <w:rsid w:val="00496B2E"/>
    <w:rsid w:val="004A1EB4"/>
    <w:rsid w:val="004A2755"/>
    <w:rsid w:val="004A38BC"/>
    <w:rsid w:val="004A3E17"/>
    <w:rsid w:val="004A759B"/>
    <w:rsid w:val="004A787C"/>
    <w:rsid w:val="004B10CB"/>
    <w:rsid w:val="004B1BA2"/>
    <w:rsid w:val="004B30FC"/>
    <w:rsid w:val="004B47EA"/>
    <w:rsid w:val="004B4974"/>
    <w:rsid w:val="004B6459"/>
    <w:rsid w:val="004B6DF1"/>
    <w:rsid w:val="004B774D"/>
    <w:rsid w:val="004C2DAF"/>
    <w:rsid w:val="004C2E57"/>
    <w:rsid w:val="004C3A26"/>
    <w:rsid w:val="004C7555"/>
    <w:rsid w:val="004C78F5"/>
    <w:rsid w:val="004C7F0A"/>
    <w:rsid w:val="004D0190"/>
    <w:rsid w:val="004D2FEB"/>
    <w:rsid w:val="004D3227"/>
    <w:rsid w:val="004D3C6C"/>
    <w:rsid w:val="004D450D"/>
    <w:rsid w:val="004D4975"/>
    <w:rsid w:val="004D4AB0"/>
    <w:rsid w:val="004D533C"/>
    <w:rsid w:val="004E2780"/>
    <w:rsid w:val="004E4426"/>
    <w:rsid w:val="004E4DC6"/>
    <w:rsid w:val="004E61BB"/>
    <w:rsid w:val="004E7190"/>
    <w:rsid w:val="004F6B8F"/>
    <w:rsid w:val="004F6D4A"/>
    <w:rsid w:val="004F75EA"/>
    <w:rsid w:val="004F7D9B"/>
    <w:rsid w:val="00500121"/>
    <w:rsid w:val="005009B2"/>
    <w:rsid w:val="005014E6"/>
    <w:rsid w:val="0050652D"/>
    <w:rsid w:val="0050678D"/>
    <w:rsid w:val="00507486"/>
    <w:rsid w:val="00510F40"/>
    <w:rsid w:val="0051244F"/>
    <w:rsid w:val="00513564"/>
    <w:rsid w:val="00517697"/>
    <w:rsid w:val="005219DC"/>
    <w:rsid w:val="00522256"/>
    <w:rsid w:val="0052403E"/>
    <w:rsid w:val="00524C46"/>
    <w:rsid w:val="00525BEE"/>
    <w:rsid w:val="005300E9"/>
    <w:rsid w:val="00532A69"/>
    <w:rsid w:val="00532B10"/>
    <w:rsid w:val="0053377A"/>
    <w:rsid w:val="005354AB"/>
    <w:rsid w:val="00535891"/>
    <w:rsid w:val="00536D66"/>
    <w:rsid w:val="00540867"/>
    <w:rsid w:val="00542370"/>
    <w:rsid w:val="00542D1A"/>
    <w:rsid w:val="00543FCC"/>
    <w:rsid w:val="0054493A"/>
    <w:rsid w:val="00546FE9"/>
    <w:rsid w:val="005472C5"/>
    <w:rsid w:val="005474B5"/>
    <w:rsid w:val="00547839"/>
    <w:rsid w:val="00553289"/>
    <w:rsid w:val="005545F7"/>
    <w:rsid w:val="005555E1"/>
    <w:rsid w:val="00557C95"/>
    <w:rsid w:val="00557E24"/>
    <w:rsid w:val="0056244C"/>
    <w:rsid w:val="0056255E"/>
    <w:rsid w:val="0056264F"/>
    <w:rsid w:val="005645FA"/>
    <w:rsid w:val="005646F5"/>
    <w:rsid w:val="00565763"/>
    <w:rsid w:val="00565DA1"/>
    <w:rsid w:val="005675C7"/>
    <w:rsid w:val="005712E7"/>
    <w:rsid w:val="00571719"/>
    <w:rsid w:val="005727FB"/>
    <w:rsid w:val="005736AC"/>
    <w:rsid w:val="0057380C"/>
    <w:rsid w:val="00574BCD"/>
    <w:rsid w:val="00580CAE"/>
    <w:rsid w:val="00582FE7"/>
    <w:rsid w:val="005838DF"/>
    <w:rsid w:val="00583F02"/>
    <w:rsid w:val="005852C0"/>
    <w:rsid w:val="00585E0B"/>
    <w:rsid w:val="00590276"/>
    <w:rsid w:val="0059064B"/>
    <w:rsid w:val="00596C05"/>
    <w:rsid w:val="005A0C6E"/>
    <w:rsid w:val="005A3C6C"/>
    <w:rsid w:val="005A52E3"/>
    <w:rsid w:val="005A61DE"/>
    <w:rsid w:val="005A6C58"/>
    <w:rsid w:val="005A769D"/>
    <w:rsid w:val="005B04D1"/>
    <w:rsid w:val="005B062F"/>
    <w:rsid w:val="005B0D02"/>
    <w:rsid w:val="005B0F6B"/>
    <w:rsid w:val="005B27C1"/>
    <w:rsid w:val="005B77E7"/>
    <w:rsid w:val="005B7ACD"/>
    <w:rsid w:val="005C0200"/>
    <w:rsid w:val="005C063E"/>
    <w:rsid w:val="005C16B3"/>
    <w:rsid w:val="005C1B49"/>
    <w:rsid w:val="005C5DCB"/>
    <w:rsid w:val="005C67ED"/>
    <w:rsid w:val="005C7A32"/>
    <w:rsid w:val="005D02B2"/>
    <w:rsid w:val="005D191E"/>
    <w:rsid w:val="005D1F91"/>
    <w:rsid w:val="005D70B9"/>
    <w:rsid w:val="005D7496"/>
    <w:rsid w:val="005E00BC"/>
    <w:rsid w:val="005E62EF"/>
    <w:rsid w:val="005F0C87"/>
    <w:rsid w:val="005F24DE"/>
    <w:rsid w:val="005F350F"/>
    <w:rsid w:val="005F6AD5"/>
    <w:rsid w:val="005F7873"/>
    <w:rsid w:val="00601708"/>
    <w:rsid w:val="00601C63"/>
    <w:rsid w:val="006020CA"/>
    <w:rsid w:val="0060216E"/>
    <w:rsid w:val="00603CFD"/>
    <w:rsid w:val="00603FFB"/>
    <w:rsid w:val="0060425A"/>
    <w:rsid w:val="00604B9F"/>
    <w:rsid w:val="00604D0E"/>
    <w:rsid w:val="006054FD"/>
    <w:rsid w:val="0060706B"/>
    <w:rsid w:val="006114D3"/>
    <w:rsid w:val="0061189A"/>
    <w:rsid w:val="00612FDB"/>
    <w:rsid w:val="00615703"/>
    <w:rsid w:val="00615A32"/>
    <w:rsid w:val="00620255"/>
    <w:rsid w:val="006203B5"/>
    <w:rsid w:val="0062045B"/>
    <w:rsid w:val="00621031"/>
    <w:rsid w:val="00621042"/>
    <w:rsid w:val="00621A8B"/>
    <w:rsid w:val="00622188"/>
    <w:rsid w:val="0062362F"/>
    <w:rsid w:val="006254E8"/>
    <w:rsid w:val="00625DC4"/>
    <w:rsid w:val="00632BBA"/>
    <w:rsid w:val="006337FC"/>
    <w:rsid w:val="00635AA1"/>
    <w:rsid w:val="00635C96"/>
    <w:rsid w:val="00636598"/>
    <w:rsid w:val="00636972"/>
    <w:rsid w:val="00642F21"/>
    <w:rsid w:val="00643483"/>
    <w:rsid w:val="00644458"/>
    <w:rsid w:val="00651183"/>
    <w:rsid w:val="00652D68"/>
    <w:rsid w:val="00653334"/>
    <w:rsid w:val="00654333"/>
    <w:rsid w:val="00654FDE"/>
    <w:rsid w:val="0065608C"/>
    <w:rsid w:val="00657518"/>
    <w:rsid w:val="00657F81"/>
    <w:rsid w:val="00665F47"/>
    <w:rsid w:val="00667136"/>
    <w:rsid w:val="0066778A"/>
    <w:rsid w:val="00670BDC"/>
    <w:rsid w:val="00673886"/>
    <w:rsid w:val="0067412A"/>
    <w:rsid w:val="00675E85"/>
    <w:rsid w:val="00676416"/>
    <w:rsid w:val="00677AB7"/>
    <w:rsid w:val="0068170B"/>
    <w:rsid w:val="00682939"/>
    <w:rsid w:val="00684473"/>
    <w:rsid w:val="006844A5"/>
    <w:rsid w:val="006867B7"/>
    <w:rsid w:val="00690581"/>
    <w:rsid w:val="006917D0"/>
    <w:rsid w:val="0069180A"/>
    <w:rsid w:val="00692CAB"/>
    <w:rsid w:val="006A0ADE"/>
    <w:rsid w:val="006A151D"/>
    <w:rsid w:val="006A2637"/>
    <w:rsid w:val="006A2DD9"/>
    <w:rsid w:val="006A39D7"/>
    <w:rsid w:val="006A4E9C"/>
    <w:rsid w:val="006A5815"/>
    <w:rsid w:val="006A5EB0"/>
    <w:rsid w:val="006B0685"/>
    <w:rsid w:val="006B1657"/>
    <w:rsid w:val="006B24A4"/>
    <w:rsid w:val="006B2AE4"/>
    <w:rsid w:val="006B3CDB"/>
    <w:rsid w:val="006C0445"/>
    <w:rsid w:val="006C56FE"/>
    <w:rsid w:val="006C5AA5"/>
    <w:rsid w:val="006C5FFE"/>
    <w:rsid w:val="006C7D1E"/>
    <w:rsid w:val="006D0371"/>
    <w:rsid w:val="006D1847"/>
    <w:rsid w:val="006D2147"/>
    <w:rsid w:val="006D4182"/>
    <w:rsid w:val="006D60CF"/>
    <w:rsid w:val="006D6AF7"/>
    <w:rsid w:val="006D7114"/>
    <w:rsid w:val="006E0693"/>
    <w:rsid w:val="006E45F3"/>
    <w:rsid w:val="006E4E36"/>
    <w:rsid w:val="006E5E39"/>
    <w:rsid w:val="006E6034"/>
    <w:rsid w:val="006E6BEC"/>
    <w:rsid w:val="006E6E24"/>
    <w:rsid w:val="006E7AA2"/>
    <w:rsid w:val="006F2304"/>
    <w:rsid w:val="006F2E07"/>
    <w:rsid w:val="006F5007"/>
    <w:rsid w:val="006F5639"/>
    <w:rsid w:val="006F59C0"/>
    <w:rsid w:val="006F5CB8"/>
    <w:rsid w:val="006F6077"/>
    <w:rsid w:val="006F6841"/>
    <w:rsid w:val="00700D51"/>
    <w:rsid w:val="007012E3"/>
    <w:rsid w:val="007034BE"/>
    <w:rsid w:val="007105AF"/>
    <w:rsid w:val="007125FD"/>
    <w:rsid w:val="00712E8E"/>
    <w:rsid w:val="007141EF"/>
    <w:rsid w:val="00715AF6"/>
    <w:rsid w:val="0071625B"/>
    <w:rsid w:val="00716EDA"/>
    <w:rsid w:val="00716FC6"/>
    <w:rsid w:val="00717448"/>
    <w:rsid w:val="007176AF"/>
    <w:rsid w:val="007210DD"/>
    <w:rsid w:val="007244FD"/>
    <w:rsid w:val="00724BA5"/>
    <w:rsid w:val="0072579E"/>
    <w:rsid w:val="00727974"/>
    <w:rsid w:val="00731593"/>
    <w:rsid w:val="0073169E"/>
    <w:rsid w:val="00731F5C"/>
    <w:rsid w:val="00734D27"/>
    <w:rsid w:val="00734FC5"/>
    <w:rsid w:val="00736596"/>
    <w:rsid w:val="00741026"/>
    <w:rsid w:val="007413E8"/>
    <w:rsid w:val="00742392"/>
    <w:rsid w:val="007425E7"/>
    <w:rsid w:val="00743A07"/>
    <w:rsid w:val="00744A49"/>
    <w:rsid w:val="00746F14"/>
    <w:rsid w:val="007478AE"/>
    <w:rsid w:val="007531C4"/>
    <w:rsid w:val="00754636"/>
    <w:rsid w:val="00755548"/>
    <w:rsid w:val="007611EC"/>
    <w:rsid w:val="00761937"/>
    <w:rsid w:val="00761CCA"/>
    <w:rsid w:val="007620DF"/>
    <w:rsid w:val="00764DD8"/>
    <w:rsid w:val="00766AFB"/>
    <w:rsid w:val="00773C49"/>
    <w:rsid w:val="00774850"/>
    <w:rsid w:val="007753E3"/>
    <w:rsid w:val="00775A20"/>
    <w:rsid w:val="0077624F"/>
    <w:rsid w:val="00776F0C"/>
    <w:rsid w:val="0077764E"/>
    <w:rsid w:val="00777993"/>
    <w:rsid w:val="00780FD1"/>
    <w:rsid w:val="00781CAD"/>
    <w:rsid w:val="0078232C"/>
    <w:rsid w:val="00783E7B"/>
    <w:rsid w:val="007843B0"/>
    <w:rsid w:val="00784593"/>
    <w:rsid w:val="007850CA"/>
    <w:rsid w:val="00787661"/>
    <w:rsid w:val="00787A50"/>
    <w:rsid w:val="00787EC8"/>
    <w:rsid w:val="00791A3D"/>
    <w:rsid w:val="00791F25"/>
    <w:rsid w:val="00792C1C"/>
    <w:rsid w:val="0079342D"/>
    <w:rsid w:val="007935D4"/>
    <w:rsid w:val="00794EDD"/>
    <w:rsid w:val="00797A34"/>
    <w:rsid w:val="007A17FC"/>
    <w:rsid w:val="007A1AE0"/>
    <w:rsid w:val="007A42C5"/>
    <w:rsid w:val="007A5D8B"/>
    <w:rsid w:val="007A6DA4"/>
    <w:rsid w:val="007B003A"/>
    <w:rsid w:val="007B1052"/>
    <w:rsid w:val="007B150E"/>
    <w:rsid w:val="007B332B"/>
    <w:rsid w:val="007B5B57"/>
    <w:rsid w:val="007C0DC5"/>
    <w:rsid w:val="007C1671"/>
    <w:rsid w:val="007C30BD"/>
    <w:rsid w:val="007C387E"/>
    <w:rsid w:val="007C393A"/>
    <w:rsid w:val="007C74E4"/>
    <w:rsid w:val="007D0A5C"/>
    <w:rsid w:val="007D1EC4"/>
    <w:rsid w:val="007D5907"/>
    <w:rsid w:val="007D5D9E"/>
    <w:rsid w:val="007D7E57"/>
    <w:rsid w:val="007E0168"/>
    <w:rsid w:val="007E18B6"/>
    <w:rsid w:val="007E3FBF"/>
    <w:rsid w:val="007E480E"/>
    <w:rsid w:val="007E5A85"/>
    <w:rsid w:val="007E6551"/>
    <w:rsid w:val="007F04BA"/>
    <w:rsid w:val="007F0560"/>
    <w:rsid w:val="007F0CF4"/>
    <w:rsid w:val="007F2344"/>
    <w:rsid w:val="007F2775"/>
    <w:rsid w:val="007F2EE7"/>
    <w:rsid w:val="007F319A"/>
    <w:rsid w:val="007F3932"/>
    <w:rsid w:val="007F3B2E"/>
    <w:rsid w:val="007F3C85"/>
    <w:rsid w:val="007F5B0B"/>
    <w:rsid w:val="007F63D2"/>
    <w:rsid w:val="007F7206"/>
    <w:rsid w:val="007F7DED"/>
    <w:rsid w:val="008021B7"/>
    <w:rsid w:val="00802B02"/>
    <w:rsid w:val="0080522F"/>
    <w:rsid w:val="00807111"/>
    <w:rsid w:val="0080741D"/>
    <w:rsid w:val="00807DEA"/>
    <w:rsid w:val="00811594"/>
    <w:rsid w:val="00812871"/>
    <w:rsid w:val="008153CD"/>
    <w:rsid w:val="00816477"/>
    <w:rsid w:val="00816D05"/>
    <w:rsid w:val="00820798"/>
    <w:rsid w:val="00821631"/>
    <w:rsid w:val="008217C7"/>
    <w:rsid w:val="00825A5C"/>
    <w:rsid w:val="00826F92"/>
    <w:rsid w:val="008270B1"/>
    <w:rsid w:val="008301AF"/>
    <w:rsid w:val="0083102C"/>
    <w:rsid w:val="00831655"/>
    <w:rsid w:val="00832FF1"/>
    <w:rsid w:val="008342D7"/>
    <w:rsid w:val="0083445F"/>
    <w:rsid w:val="00836754"/>
    <w:rsid w:val="008369D5"/>
    <w:rsid w:val="008408CA"/>
    <w:rsid w:val="00841076"/>
    <w:rsid w:val="0084154A"/>
    <w:rsid w:val="0084269A"/>
    <w:rsid w:val="00842944"/>
    <w:rsid w:val="00843C1E"/>
    <w:rsid w:val="00845029"/>
    <w:rsid w:val="00845358"/>
    <w:rsid w:val="008460D3"/>
    <w:rsid w:val="008462E3"/>
    <w:rsid w:val="0084633C"/>
    <w:rsid w:val="00846FFC"/>
    <w:rsid w:val="008478BC"/>
    <w:rsid w:val="00852178"/>
    <w:rsid w:val="00852896"/>
    <w:rsid w:val="00852F90"/>
    <w:rsid w:val="0085341C"/>
    <w:rsid w:val="008539D4"/>
    <w:rsid w:val="00853BEB"/>
    <w:rsid w:val="008563F6"/>
    <w:rsid w:val="008576B1"/>
    <w:rsid w:val="0086055A"/>
    <w:rsid w:val="0086124D"/>
    <w:rsid w:val="00862FA8"/>
    <w:rsid w:val="0086324B"/>
    <w:rsid w:val="008642EA"/>
    <w:rsid w:val="00864EF0"/>
    <w:rsid w:val="0087133D"/>
    <w:rsid w:val="00872531"/>
    <w:rsid w:val="00872A67"/>
    <w:rsid w:val="008749F3"/>
    <w:rsid w:val="00874B87"/>
    <w:rsid w:val="008761FE"/>
    <w:rsid w:val="0087692D"/>
    <w:rsid w:val="00876936"/>
    <w:rsid w:val="00882905"/>
    <w:rsid w:val="00882B98"/>
    <w:rsid w:val="00883709"/>
    <w:rsid w:val="00883C79"/>
    <w:rsid w:val="00885F94"/>
    <w:rsid w:val="00886134"/>
    <w:rsid w:val="008873D4"/>
    <w:rsid w:val="00887664"/>
    <w:rsid w:val="00887F18"/>
    <w:rsid w:val="00890023"/>
    <w:rsid w:val="00891EC0"/>
    <w:rsid w:val="00893DAF"/>
    <w:rsid w:val="008966DA"/>
    <w:rsid w:val="0089678D"/>
    <w:rsid w:val="00897BA3"/>
    <w:rsid w:val="008A0557"/>
    <w:rsid w:val="008A0919"/>
    <w:rsid w:val="008A138C"/>
    <w:rsid w:val="008A2B2B"/>
    <w:rsid w:val="008A3BDE"/>
    <w:rsid w:val="008B0867"/>
    <w:rsid w:val="008B1223"/>
    <w:rsid w:val="008C22D7"/>
    <w:rsid w:val="008C4570"/>
    <w:rsid w:val="008C45AD"/>
    <w:rsid w:val="008C6227"/>
    <w:rsid w:val="008C6CEF"/>
    <w:rsid w:val="008C7D06"/>
    <w:rsid w:val="008D5B42"/>
    <w:rsid w:val="008D6BA0"/>
    <w:rsid w:val="008E05E9"/>
    <w:rsid w:val="008E19E1"/>
    <w:rsid w:val="008E2578"/>
    <w:rsid w:val="008E2A5E"/>
    <w:rsid w:val="008E2AA7"/>
    <w:rsid w:val="008E48F3"/>
    <w:rsid w:val="008E4BF3"/>
    <w:rsid w:val="008E57CE"/>
    <w:rsid w:val="008E58B2"/>
    <w:rsid w:val="008E5ADE"/>
    <w:rsid w:val="008F0A9E"/>
    <w:rsid w:val="008F143E"/>
    <w:rsid w:val="008F1CDC"/>
    <w:rsid w:val="008F54BB"/>
    <w:rsid w:val="008F591A"/>
    <w:rsid w:val="008F6319"/>
    <w:rsid w:val="008F744E"/>
    <w:rsid w:val="00900069"/>
    <w:rsid w:val="0090280E"/>
    <w:rsid w:val="00902A63"/>
    <w:rsid w:val="009030D2"/>
    <w:rsid w:val="00903B1E"/>
    <w:rsid w:val="00903E7D"/>
    <w:rsid w:val="00905831"/>
    <w:rsid w:val="00906320"/>
    <w:rsid w:val="00906505"/>
    <w:rsid w:val="00907494"/>
    <w:rsid w:val="00910083"/>
    <w:rsid w:val="009126AA"/>
    <w:rsid w:val="00915922"/>
    <w:rsid w:val="00921572"/>
    <w:rsid w:val="009239CB"/>
    <w:rsid w:val="009240A2"/>
    <w:rsid w:val="00924290"/>
    <w:rsid w:val="009246A5"/>
    <w:rsid w:val="0092663F"/>
    <w:rsid w:val="00926B6D"/>
    <w:rsid w:val="00931780"/>
    <w:rsid w:val="00931921"/>
    <w:rsid w:val="00932950"/>
    <w:rsid w:val="00935D24"/>
    <w:rsid w:val="00936521"/>
    <w:rsid w:val="00936D78"/>
    <w:rsid w:val="00942659"/>
    <w:rsid w:val="0094296E"/>
    <w:rsid w:val="00943679"/>
    <w:rsid w:val="0094573F"/>
    <w:rsid w:val="009468AD"/>
    <w:rsid w:val="00946A4D"/>
    <w:rsid w:val="00946EAF"/>
    <w:rsid w:val="00947041"/>
    <w:rsid w:val="00955ACE"/>
    <w:rsid w:val="00955D48"/>
    <w:rsid w:val="00955DDD"/>
    <w:rsid w:val="0095640C"/>
    <w:rsid w:val="00957A6E"/>
    <w:rsid w:val="00960065"/>
    <w:rsid w:val="00963EDE"/>
    <w:rsid w:val="00965358"/>
    <w:rsid w:val="009665F0"/>
    <w:rsid w:val="009707CC"/>
    <w:rsid w:val="00970A66"/>
    <w:rsid w:val="009743E4"/>
    <w:rsid w:val="009744CE"/>
    <w:rsid w:val="009762CE"/>
    <w:rsid w:val="00976E18"/>
    <w:rsid w:val="0097789D"/>
    <w:rsid w:val="00981279"/>
    <w:rsid w:val="00981752"/>
    <w:rsid w:val="00981E49"/>
    <w:rsid w:val="00982A96"/>
    <w:rsid w:val="00984585"/>
    <w:rsid w:val="009845BA"/>
    <w:rsid w:val="00990DE3"/>
    <w:rsid w:val="00991172"/>
    <w:rsid w:val="009913F2"/>
    <w:rsid w:val="00996BC3"/>
    <w:rsid w:val="009A3104"/>
    <w:rsid w:val="009A32E3"/>
    <w:rsid w:val="009B2AC7"/>
    <w:rsid w:val="009B34DF"/>
    <w:rsid w:val="009B599C"/>
    <w:rsid w:val="009B5A8C"/>
    <w:rsid w:val="009B5AAF"/>
    <w:rsid w:val="009B67F4"/>
    <w:rsid w:val="009C12C7"/>
    <w:rsid w:val="009C130A"/>
    <w:rsid w:val="009C1438"/>
    <w:rsid w:val="009C2B5E"/>
    <w:rsid w:val="009C587A"/>
    <w:rsid w:val="009C640E"/>
    <w:rsid w:val="009C7BFC"/>
    <w:rsid w:val="009D49C0"/>
    <w:rsid w:val="009D549A"/>
    <w:rsid w:val="009D5B1B"/>
    <w:rsid w:val="009D5F35"/>
    <w:rsid w:val="009D65CE"/>
    <w:rsid w:val="009E1D76"/>
    <w:rsid w:val="009E2326"/>
    <w:rsid w:val="009E2A76"/>
    <w:rsid w:val="009E5735"/>
    <w:rsid w:val="009E5CB7"/>
    <w:rsid w:val="009E5D79"/>
    <w:rsid w:val="009E5E38"/>
    <w:rsid w:val="009E62AB"/>
    <w:rsid w:val="009E6D79"/>
    <w:rsid w:val="009F0AFE"/>
    <w:rsid w:val="009F2031"/>
    <w:rsid w:val="009F22E3"/>
    <w:rsid w:val="009F35C5"/>
    <w:rsid w:val="009F61EC"/>
    <w:rsid w:val="009F6B50"/>
    <w:rsid w:val="009F74D8"/>
    <w:rsid w:val="009F757A"/>
    <w:rsid w:val="00A00DA9"/>
    <w:rsid w:val="00A0182B"/>
    <w:rsid w:val="00A01FB6"/>
    <w:rsid w:val="00A03272"/>
    <w:rsid w:val="00A03AE1"/>
    <w:rsid w:val="00A049FB"/>
    <w:rsid w:val="00A105CA"/>
    <w:rsid w:val="00A10EF5"/>
    <w:rsid w:val="00A138CE"/>
    <w:rsid w:val="00A14198"/>
    <w:rsid w:val="00A1463A"/>
    <w:rsid w:val="00A1546B"/>
    <w:rsid w:val="00A15DCA"/>
    <w:rsid w:val="00A179DF"/>
    <w:rsid w:val="00A26466"/>
    <w:rsid w:val="00A267E5"/>
    <w:rsid w:val="00A26E63"/>
    <w:rsid w:val="00A3283A"/>
    <w:rsid w:val="00A34B1C"/>
    <w:rsid w:val="00A376F9"/>
    <w:rsid w:val="00A3774D"/>
    <w:rsid w:val="00A37F74"/>
    <w:rsid w:val="00A41470"/>
    <w:rsid w:val="00A42B16"/>
    <w:rsid w:val="00A431A9"/>
    <w:rsid w:val="00A45306"/>
    <w:rsid w:val="00A478F9"/>
    <w:rsid w:val="00A504DC"/>
    <w:rsid w:val="00A5321C"/>
    <w:rsid w:val="00A5678B"/>
    <w:rsid w:val="00A5772F"/>
    <w:rsid w:val="00A621F7"/>
    <w:rsid w:val="00A62748"/>
    <w:rsid w:val="00A632DC"/>
    <w:rsid w:val="00A63473"/>
    <w:rsid w:val="00A646AF"/>
    <w:rsid w:val="00A64B5B"/>
    <w:rsid w:val="00A6510F"/>
    <w:rsid w:val="00A66C56"/>
    <w:rsid w:val="00A66FBB"/>
    <w:rsid w:val="00A74173"/>
    <w:rsid w:val="00A77231"/>
    <w:rsid w:val="00A80195"/>
    <w:rsid w:val="00A81D28"/>
    <w:rsid w:val="00A829A0"/>
    <w:rsid w:val="00A82A1E"/>
    <w:rsid w:val="00A84436"/>
    <w:rsid w:val="00A84C7F"/>
    <w:rsid w:val="00A85438"/>
    <w:rsid w:val="00A9382F"/>
    <w:rsid w:val="00A9518E"/>
    <w:rsid w:val="00A951F5"/>
    <w:rsid w:val="00A97370"/>
    <w:rsid w:val="00AA00E1"/>
    <w:rsid w:val="00AA251D"/>
    <w:rsid w:val="00AA378B"/>
    <w:rsid w:val="00AA5E9B"/>
    <w:rsid w:val="00AA6030"/>
    <w:rsid w:val="00AA6C34"/>
    <w:rsid w:val="00AB1C01"/>
    <w:rsid w:val="00AB3896"/>
    <w:rsid w:val="00AB42C5"/>
    <w:rsid w:val="00AB4A31"/>
    <w:rsid w:val="00AB5B38"/>
    <w:rsid w:val="00AB5CD8"/>
    <w:rsid w:val="00AB6F18"/>
    <w:rsid w:val="00AB7C2B"/>
    <w:rsid w:val="00AC0D04"/>
    <w:rsid w:val="00AC268C"/>
    <w:rsid w:val="00AC296D"/>
    <w:rsid w:val="00AC2D04"/>
    <w:rsid w:val="00AC2DF9"/>
    <w:rsid w:val="00AC4376"/>
    <w:rsid w:val="00AC477E"/>
    <w:rsid w:val="00AC525C"/>
    <w:rsid w:val="00AC76C1"/>
    <w:rsid w:val="00AD37DE"/>
    <w:rsid w:val="00AE2008"/>
    <w:rsid w:val="00AE2164"/>
    <w:rsid w:val="00AE2502"/>
    <w:rsid w:val="00AE26D9"/>
    <w:rsid w:val="00AF1BDE"/>
    <w:rsid w:val="00AF2F5E"/>
    <w:rsid w:val="00AF37FB"/>
    <w:rsid w:val="00AF474C"/>
    <w:rsid w:val="00AF5483"/>
    <w:rsid w:val="00AF5A13"/>
    <w:rsid w:val="00B0134E"/>
    <w:rsid w:val="00B033E2"/>
    <w:rsid w:val="00B03AB1"/>
    <w:rsid w:val="00B05B19"/>
    <w:rsid w:val="00B060EF"/>
    <w:rsid w:val="00B1199E"/>
    <w:rsid w:val="00B1474A"/>
    <w:rsid w:val="00B14869"/>
    <w:rsid w:val="00B155DC"/>
    <w:rsid w:val="00B15907"/>
    <w:rsid w:val="00B165A9"/>
    <w:rsid w:val="00B20F00"/>
    <w:rsid w:val="00B23122"/>
    <w:rsid w:val="00B2356A"/>
    <w:rsid w:val="00B25755"/>
    <w:rsid w:val="00B25C34"/>
    <w:rsid w:val="00B30566"/>
    <w:rsid w:val="00B320AD"/>
    <w:rsid w:val="00B328D3"/>
    <w:rsid w:val="00B3343F"/>
    <w:rsid w:val="00B33B61"/>
    <w:rsid w:val="00B34BBB"/>
    <w:rsid w:val="00B34D39"/>
    <w:rsid w:val="00B37016"/>
    <w:rsid w:val="00B41B0C"/>
    <w:rsid w:val="00B42F9D"/>
    <w:rsid w:val="00B436C0"/>
    <w:rsid w:val="00B4475D"/>
    <w:rsid w:val="00B4542C"/>
    <w:rsid w:val="00B4542E"/>
    <w:rsid w:val="00B46FB1"/>
    <w:rsid w:val="00B5185C"/>
    <w:rsid w:val="00B51A47"/>
    <w:rsid w:val="00B52E61"/>
    <w:rsid w:val="00B57682"/>
    <w:rsid w:val="00B61616"/>
    <w:rsid w:val="00B61AF3"/>
    <w:rsid w:val="00B62314"/>
    <w:rsid w:val="00B62527"/>
    <w:rsid w:val="00B630A9"/>
    <w:rsid w:val="00B63211"/>
    <w:rsid w:val="00B6468E"/>
    <w:rsid w:val="00B6472D"/>
    <w:rsid w:val="00B6499C"/>
    <w:rsid w:val="00B65297"/>
    <w:rsid w:val="00B67EC1"/>
    <w:rsid w:val="00B72E80"/>
    <w:rsid w:val="00B74259"/>
    <w:rsid w:val="00B74F03"/>
    <w:rsid w:val="00B813AD"/>
    <w:rsid w:val="00B82073"/>
    <w:rsid w:val="00B826EB"/>
    <w:rsid w:val="00B82F4B"/>
    <w:rsid w:val="00B8750D"/>
    <w:rsid w:val="00B90A64"/>
    <w:rsid w:val="00B90CA4"/>
    <w:rsid w:val="00B90F1D"/>
    <w:rsid w:val="00B91263"/>
    <w:rsid w:val="00B91693"/>
    <w:rsid w:val="00B920E6"/>
    <w:rsid w:val="00B92AFF"/>
    <w:rsid w:val="00B92B78"/>
    <w:rsid w:val="00B92CEC"/>
    <w:rsid w:val="00B94152"/>
    <w:rsid w:val="00B96AB4"/>
    <w:rsid w:val="00B96F3B"/>
    <w:rsid w:val="00BA1421"/>
    <w:rsid w:val="00BA217F"/>
    <w:rsid w:val="00BA28E3"/>
    <w:rsid w:val="00BA2F6E"/>
    <w:rsid w:val="00BA69FD"/>
    <w:rsid w:val="00BA75C1"/>
    <w:rsid w:val="00BA7C59"/>
    <w:rsid w:val="00BB2243"/>
    <w:rsid w:val="00BB2384"/>
    <w:rsid w:val="00BB28C8"/>
    <w:rsid w:val="00BB3D8B"/>
    <w:rsid w:val="00BB4547"/>
    <w:rsid w:val="00BB6373"/>
    <w:rsid w:val="00BB7A9C"/>
    <w:rsid w:val="00BC0EE4"/>
    <w:rsid w:val="00BC1823"/>
    <w:rsid w:val="00BC22D2"/>
    <w:rsid w:val="00BC476D"/>
    <w:rsid w:val="00BC7BBF"/>
    <w:rsid w:val="00BD048B"/>
    <w:rsid w:val="00BD1A5C"/>
    <w:rsid w:val="00BD3117"/>
    <w:rsid w:val="00BD4FC8"/>
    <w:rsid w:val="00BD538B"/>
    <w:rsid w:val="00BD57D8"/>
    <w:rsid w:val="00BD59A4"/>
    <w:rsid w:val="00BD6328"/>
    <w:rsid w:val="00BD651D"/>
    <w:rsid w:val="00BD6538"/>
    <w:rsid w:val="00BD6949"/>
    <w:rsid w:val="00BD6EA4"/>
    <w:rsid w:val="00BD7007"/>
    <w:rsid w:val="00BE2EC9"/>
    <w:rsid w:val="00BE32E2"/>
    <w:rsid w:val="00BE557D"/>
    <w:rsid w:val="00BE62A5"/>
    <w:rsid w:val="00BE7857"/>
    <w:rsid w:val="00BE7F0B"/>
    <w:rsid w:val="00BF0485"/>
    <w:rsid w:val="00BF05A7"/>
    <w:rsid w:val="00BF124D"/>
    <w:rsid w:val="00BF2A88"/>
    <w:rsid w:val="00C00696"/>
    <w:rsid w:val="00C0518A"/>
    <w:rsid w:val="00C117A5"/>
    <w:rsid w:val="00C160AD"/>
    <w:rsid w:val="00C20336"/>
    <w:rsid w:val="00C20577"/>
    <w:rsid w:val="00C20C3C"/>
    <w:rsid w:val="00C20E17"/>
    <w:rsid w:val="00C2381D"/>
    <w:rsid w:val="00C25D39"/>
    <w:rsid w:val="00C3164D"/>
    <w:rsid w:val="00C31857"/>
    <w:rsid w:val="00C31F59"/>
    <w:rsid w:val="00C3321B"/>
    <w:rsid w:val="00C33C3D"/>
    <w:rsid w:val="00C340F9"/>
    <w:rsid w:val="00C34976"/>
    <w:rsid w:val="00C35453"/>
    <w:rsid w:val="00C359AB"/>
    <w:rsid w:val="00C36E33"/>
    <w:rsid w:val="00C37068"/>
    <w:rsid w:val="00C37215"/>
    <w:rsid w:val="00C4029C"/>
    <w:rsid w:val="00C40E18"/>
    <w:rsid w:val="00C4157D"/>
    <w:rsid w:val="00C43FEB"/>
    <w:rsid w:val="00C44577"/>
    <w:rsid w:val="00C4742A"/>
    <w:rsid w:val="00C509BA"/>
    <w:rsid w:val="00C513A0"/>
    <w:rsid w:val="00C516E0"/>
    <w:rsid w:val="00C526E6"/>
    <w:rsid w:val="00C54520"/>
    <w:rsid w:val="00C545EC"/>
    <w:rsid w:val="00C55F80"/>
    <w:rsid w:val="00C604B4"/>
    <w:rsid w:val="00C60757"/>
    <w:rsid w:val="00C60F99"/>
    <w:rsid w:val="00C62916"/>
    <w:rsid w:val="00C636FB"/>
    <w:rsid w:val="00C70941"/>
    <w:rsid w:val="00C720D1"/>
    <w:rsid w:val="00C72E9A"/>
    <w:rsid w:val="00C75420"/>
    <w:rsid w:val="00C75567"/>
    <w:rsid w:val="00C77798"/>
    <w:rsid w:val="00C810E0"/>
    <w:rsid w:val="00C81535"/>
    <w:rsid w:val="00C822DC"/>
    <w:rsid w:val="00C846F1"/>
    <w:rsid w:val="00C85FDA"/>
    <w:rsid w:val="00C870D0"/>
    <w:rsid w:val="00C87BDE"/>
    <w:rsid w:val="00C9058B"/>
    <w:rsid w:val="00C90BF0"/>
    <w:rsid w:val="00C9132D"/>
    <w:rsid w:val="00C92A87"/>
    <w:rsid w:val="00C937E9"/>
    <w:rsid w:val="00C9383E"/>
    <w:rsid w:val="00C941F4"/>
    <w:rsid w:val="00C94705"/>
    <w:rsid w:val="00C949F5"/>
    <w:rsid w:val="00C94C67"/>
    <w:rsid w:val="00C95B52"/>
    <w:rsid w:val="00C97BA5"/>
    <w:rsid w:val="00CA04FB"/>
    <w:rsid w:val="00CA176C"/>
    <w:rsid w:val="00CA274F"/>
    <w:rsid w:val="00CA4274"/>
    <w:rsid w:val="00CA485D"/>
    <w:rsid w:val="00CA5096"/>
    <w:rsid w:val="00CA54F3"/>
    <w:rsid w:val="00CA6B65"/>
    <w:rsid w:val="00CA6C71"/>
    <w:rsid w:val="00CA7FC5"/>
    <w:rsid w:val="00CB0594"/>
    <w:rsid w:val="00CB0B27"/>
    <w:rsid w:val="00CB2363"/>
    <w:rsid w:val="00CB5AA3"/>
    <w:rsid w:val="00CB69C8"/>
    <w:rsid w:val="00CB6B8D"/>
    <w:rsid w:val="00CC04C0"/>
    <w:rsid w:val="00CC1709"/>
    <w:rsid w:val="00CC4123"/>
    <w:rsid w:val="00CC5AEE"/>
    <w:rsid w:val="00CC69C6"/>
    <w:rsid w:val="00CC6E09"/>
    <w:rsid w:val="00CC73C8"/>
    <w:rsid w:val="00CD1570"/>
    <w:rsid w:val="00CD373A"/>
    <w:rsid w:val="00CD46BC"/>
    <w:rsid w:val="00CD4AFB"/>
    <w:rsid w:val="00CE41D9"/>
    <w:rsid w:val="00CE4729"/>
    <w:rsid w:val="00CE48F9"/>
    <w:rsid w:val="00CE4ED6"/>
    <w:rsid w:val="00CE6998"/>
    <w:rsid w:val="00CE6CD9"/>
    <w:rsid w:val="00CE788C"/>
    <w:rsid w:val="00CF0AA7"/>
    <w:rsid w:val="00CF126D"/>
    <w:rsid w:val="00CF1AB3"/>
    <w:rsid w:val="00CF33B6"/>
    <w:rsid w:val="00CF48F3"/>
    <w:rsid w:val="00CF6915"/>
    <w:rsid w:val="00CF6D0E"/>
    <w:rsid w:val="00D00CAA"/>
    <w:rsid w:val="00D020D5"/>
    <w:rsid w:val="00D0479D"/>
    <w:rsid w:val="00D077CD"/>
    <w:rsid w:val="00D102B6"/>
    <w:rsid w:val="00D10CAF"/>
    <w:rsid w:val="00D114BE"/>
    <w:rsid w:val="00D12013"/>
    <w:rsid w:val="00D13F0E"/>
    <w:rsid w:val="00D147F5"/>
    <w:rsid w:val="00D157AB"/>
    <w:rsid w:val="00D1605D"/>
    <w:rsid w:val="00D1691F"/>
    <w:rsid w:val="00D1718C"/>
    <w:rsid w:val="00D17F08"/>
    <w:rsid w:val="00D20383"/>
    <w:rsid w:val="00D22AFA"/>
    <w:rsid w:val="00D25378"/>
    <w:rsid w:val="00D261D1"/>
    <w:rsid w:val="00D2793A"/>
    <w:rsid w:val="00D319EE"/>
    <w:rsid w:val="00D340B0"/>
    <w:rsid w:val="00D35173"/>
    <w:rsid w:val="00D35F7E"/>
    <w:rsid w:val="00D368C0"/>
    <w:rsid w:val="00D37065"/>
    <w:rsid w:val="00D4237E"/>
    <w:rsid w:val="00D42BAC"/>
    <w:rsid w:val="00D42E37"/>
    <w:rsid w:val="00D43F5C"/>
    <w:rsid w:val="00D507FD"/>
    <w:rsid w:val="00D525E2"/>
    <w:rsid w:val="00D568AD"/>
    <w:rsid w:val="00D57305"/>
    <w:rsid w:val="00D62AA9"/>
    <w:rsid w:val="00D63C9B"/>
    <w:rsid w:val="00D66957"/>
    <w:rsid w:val="00D72258"/>
    <w:rsid w:val="00D74434"/>
    <w:rsid w:val="00D74901"/>
    <w:rsid w:val="00D75018"/>
    <w:rsid w:val="00D75111"/>
    <w:rsid w:val="00D7563B"/>
    <w:rsid w:val="00D81021"/>
    <w:rsid w:val="00D81119"/>
    <w:rsid w:val="00D81611"/>
    <w:rsid w:val="00D816B0"/>
    <w:rsid w:val="00D8170F"/>
    <w:rsid w:val="00D81D5A"/>
    <w:rsid w:val="00D83A1F"/>
    <w:rsid w:val="00D83AE7"/>
    <w:rsid w:val="00D84903"/>
    <w:rsid w:val="00D84A5C"/>
    <w:rsid w:val="00D84C5A"/>
    <w:rsid w:val="00D85006"/>
    <w:rsid w:val="00D8556F"/>
    <w:rsid w:val="00D85BDA"/>
    <w:rsid w:val="00D87586"/>
    <w:rsid w:val="00D87B6B"/>
    <w:rsid w:val="00D87BE7"/>
    <w:rsid w:val="00D903D0"/>
    <w:rsid w:val="00D90948"/>
    <w:rsid w:val="00D925A0"/>
    <w:rsid w:val="00D93884"/>
    <w:rsid w:val="00D93951"/>
    <w:rsid w:val="00D93F35"/>
    <w:rsid w:val="00D94C70"/>
    <w:rsid w:val="00D95697"/>
    <w:rsid w:val="00D96B1E"/>
    <w:rsid w:val="00DA0CA6"/>
    <w:rsid w:val="00DA3C8B"/>
    <w:rsid w:val="00DA54D9"/>
    <w:rsid w:val="00DA662D"/>
    <w:rsid w:val="00DA7644"/>
    <w:rsid w:val="00DA78BE"/>
    <w:rsid w:val="00DB36AE"/>
    <w:rsid w:val="00DB3F0B"/>
    <w:rsid w:val="00DB54D5"/>
    <w:rsid w:val="00DB75A1"/>
    <w:rsid w:val="00DB76C0"/>
    <w:rsid w:val="00DC3509"/>
    <w:rsid w:val="00DC36E4"/>
    <w:rsid w:val="00DC446E"/>
    <w:rsid w:val="00DC4C41"/>
    <w:rsid w:val="00DC6579"/>
    <w:rsid w:val="00DC7DE6"/>
    <w:rsid w:val="00DD057D"/>
    <w:rsid w:val="00DD088C"/>
    <w:rsid w:val="00DD417E"/>
    <w:rsid w:val="00DD4531"/>
    <w:rsid w:val="00DE097A"/>
    <w:rsid w:val="00DE0A59"/>
    <w:rsid w:val="00DE0AE7"/>
    <w:rsid w:val="00DE0F53"/>
    <w:rsid w:val="00DE1C17"/>
    <w:rsid w:val="00DE2098"/>
    <w:rsid w:val="00DE46EC"/>
    <w:rsid w:val="00DE48D2"/>
    <w:rsid w:val="00DE4F75"/>
    <w:rsid w:val="00DE695F"/>
    <w:rsid w:val="00DE70AB"/>
    <w:rsid w:val="00DF0C7A"/>
    <w:rsid w:val="00DF1AF8"/>
    <w:rsid w:val="00DF3A45"/>
    <w:rsid w:val="00DF4E6F"/>
    <w:rsid w:val="00DF6475"/>
    <w:rsid w:val="00DF7E8F"/>
    <w:rsid w:val="00E008DF"/>
    <w:rsid w:val="00E02525"/>
    <w:rsid w:val="00E060A1"/>
    <w:rsid w:val="00E06BD0"/>
    <w:rsid w:val="00E106F0"/>
    <w:rsid w:val="00E132AB"/>
    <w:rsid w:val="00E134BE"/>
    <w:rsid w:val="00E1378D"/>
    <w:rsid w:val="00E1565C"/>
    <w:rsid w:val="00E15724"/>
    <w:rsid w:val="00E21251"/>
    <w:rsid w:val="00E21815"/>
    <w:rsid w:val="00E23DC9"/>
    <w:rsid w:val="00E252AF"/>
    <w:rsid w:val="00E260FC"/>
    <w:rsid w:val="00E30479"/>
    <w:rsid w:val="00E3398C"/>
    <w:rsid w:val="00E3758D"/>
    <w:rsid w:val="00E37916"/>
    <w:rsid w:val="00E44A3B"/>
    <w:rsid w:val="00E46A82"/>
    <w:rsid w:val="00E477A5"/>
    <w:rsid w:val="00E5011C"/>
    <w:rsid w:val="00E548BC"/>
    <w:rsid w:val="00E55A6B"/>
    <w:rsid w:val="00E5636F"/>
    <w:rsid w:val="00E56B38"/>
    <w:rsid w:val="00E60EFE"/>
    <w:rsid w:val="00E61644"/>
    <w:rsid w:val="00E646B1"/>
    <w:rsid w:val="00E7070E"/>
    <w:rsid w:val="00E72946"/>
    <w:rsid w:val="00E744C6"/>
    <w:rsid w:val="00E80EC5"/>
    <w:rsid w:val="00E82059"/>
    <w:rsid w:val="00E856F5"/>
    <w:rsid w:val="00E8771C"/>
    <w:rsid w:val="00E90455"/>
    <w:rsid w:val="00E916D1"/>
    <w:rsid w:val="00E9271E"/>
    <w:rsid w:val="00E94DB8"/>
    <w:rsid w:val="00E95807"/>
    <w:rsid w:val="00E96035"/>
    <w:rsid w:val="00E96C34"/>
    <w:rsid w:val="00E979C9"/>
    <w:rsid w:val="00E97CF0"/>
    <w:rsid w:val="00EA23CB"/>
    <w:rsid w:val="00EA2DAE"/>
    <w:rsid w:val="00EA3E28"/>
    <w:rsid w:val="00EA4CF5"/>
    <w:rsid w:val="00EA642F"/>
    <w:rsid w:val="00EB332F"/>
    <w:rsid w:val="00EB599F"/>
    <w:rsid w:val="00EB5CD9"/>
    <w:rsid w:val="00EB74DA"/>
    <w:rsid w:val="00EC01F9"/>
    <w:rsid w:val="00EC093D"/>
    <w:rsid w:val="00EC16EE"/>
    <w:rsid w:val="00EC1CB4"/>
    <w:rsid w:val="00EC31FA"/>
    <w:rsid w:val="00EC42A6"/>
    <w:rsid w:val="00EC481B"/>
    <w:rsid w:val="00EC4ABA"/>
    <w:rsid w:val="00EC61D7"/>
    <w:rsid w:val="00EC6D61"/>
    <w:rsid w:val="00ED239B"/>
    <w:rsid w:val="00ED3E3F"/>
    <w:rsid w:val="00ED3FE1"/>
    <w:rsid w:val="00ED486F"/>
    <w:rsid w:val="00ED57AE"/>
    <w:rsid w:val="00ED6187"/>
    <w:rsid w:val="00ED7BAD"/>
    <w:rsid w:val="00EE359C"/>
    <w:rsid w:val="00EE3E73"/>
    <w:rsid w:val="00EE3EB3"/>
    <w:rsid w:val="00EE51A1"/>
    <w:rsid w:val="00EE6883"/>
    <w:rsid w:val="00EE6B7A"/>
    <w:rsid w:val="00EE7B1E"/>
    <w:rsid w:val="00EF376A"/>
    <w:rsid w:val="00EF4685"/>
    <w:rsid w:val="00EF6374"/>
    <w:rsid w:val="00EF69C9"/>
    <w:rsid w:val="00EF749D"/>
    <w:rsid w:val="00F0015C"/>
    <w:rsid w:val="00F02B44"/>
    <w:rsid w:val="00F03589"/>
    <w:rsid w:val="00F055BB"/>
    <w:rsid w:val="00F07545"/>
    <w:rsid w:val="00F07AE4"/>
    <w:rsid w:val="00F1049A"/>
    <w:rsid w:val="00F1172A"/>
    <w:rsid w:val="00F11F78"/>
    <w:rsid w:val="00F14FAF"/>
    <w:rsid w:val="00F1600D"/>
    <w:rsid w:val="00F160A1"/>
    <w:rsid w:val="00F168D0"/>
    <w:rsid w:val="00F202D8"/>
    <w:rsid w:val="00F203BA"/>
    <w:rsid w:val="00F21D53"/>
    <w:rsid w:val="00F22010"/>
    <w:rsid w:val="00F23E88"/>
    <w:rsid w:val="00F247F7"/>
    <w:rsid w:val="00F2561F"/>
    <w:rsid w:val="00F26E91"/>
    <w:rsid w:val="00F27114"/>
    <w:rsid w:val="00F300C3"/>
    <w:rsid w:val="00F31777"/>
    <w:rsid w:val="00F31FB9"/>
    <w:rsid w:val="00F32A43"/>
    <w:rsid w:val="00F337C1"/>
    <w:rsid w:val="00F33B4B"/>
    <w:rsid w:val="00F36DCC"/>
    <w:rsid w:val="00F40640"/>
    <w:rsid w:val="00F42EC5"/>
    <w:rsid w:val="00F43BEE"/>
    <w:rsid w:val="00F51897"/>
    <w:rsid w:val="00F5199B"/>
    <w:rsid w:val="00F52059"/>
    <w:rsid w:val="00F53F4B"/>
    <w:rsid w:val="00F55F1C"/>
    <w:rsid w:val="00F57905"/>
    <w:rsid w:val="00F61FBC"/>
    <w:rsid w:val="00F643DE"/>
    <w:rsid w:val="00F65BCC"/>
    <w:rsid w:val="00F66B91"/>
    <w:rsid w:val="00F67941"/>
    <w:rsid w:val="00F72104"/>
    <w:rsid w:val="00F72458"/>
    <w:rsid w:val="00F76223"/>
    <w:rsid w:val="00F837E5"/>
    <w:rsid w:val="00F903AF"/>
    <w:rsid w:val="00F90F7D"/>
    <w:rsid w:val="00F92FBD"/>
    <w:rsid w:val="00F93B01"/>
    <w:rsid w:val="00F93FC8"/>
    <w:rsid w:val="00F9506A"/>
    <w:rsid w:val="00F96391"/>
    <w:rsid w:val="00F9785A"/>
    <w:rsid w:val="00FA3FA5"/>
    <w:rsid w:val="00FA4A37"/>
    <w:rsid w:val="00FA5188"/>
    <w:rsid w:val="00FA7989"/>
    <w:rsid w:val="00FB1743"/>
    <w:rsid w:val="00FB3110"/>
    <w:rsid w:val="00FB39F3"/>
    <w:rsid w:val="00FB4D65"/>
    <w:rsid w:val="00FB5293"/>
    <w:rsid w:val="00FB58B6"/>
    <w:rsid w:val="00FB6638"/>
    <w:rsid w:val="00FB7CC9"/>
    <w:rsid w:val="00FC0B41"/>
    <w:rsid w:val="00FC0DDF"/>
    <w:rsid w:val="00FC2A1C"/>
    <w:rsid w:val="00FC3919"/>
    <w:rsid w:val="00FC3EB5"/>
    <w:rsid w:val="00FC6955"/>
    <w:rsid w:val="00FC79AB"/>
    <w:rsid w:val="00FC7AF6"/>
    <w:rsid w:val="00FD324C"/>
    <w:rsid w:val="00FD3A19"/>
    <w:rsid w:val="00FD5F39"/>
    <w:rsid w:val="00FD73A0"/>
    <w:rsid w:val="00FE0080"/>
    <w:rsid w:val="00FE0138"/>
    <w:rsid w:val="00FE0C6E"/>
    <w:rsid w:val="00FE1615"/>
    <w:rsid w:val="00FE297C"/>
    <w:rsid w:val="00FE2A29"/>
    <w:rsid w:val="00FE2AF5"/>
    <w:rsid w:val="00FE4333"/>
    <w:rsid w:val="00FE5386"/>
    <w:rsid w:val="00FE6C3F"/>
    <w:rsid w:val="00FE7869"/>
    <w:rsid w:val="00FE7FA0"/>
    <w:rsid w:val="00FF0303"/>
    <w:rsid w:val="00FF04B9"/>
    <w:rsid w:val="00FF0E27"/>
    <w:rsid w:val="00FF135E"/>
    <w:rsid w:val="00FF277A"/>
    <w:rsid w:val="00FF28A7"/>
    <w:rsid w:val="00FF3D19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CE821F8"/>
  <w15:chartTrackingRefBased/>
  <w15:docId w15:val="{D7D31143-86DE-4140-8402-621546FB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E72946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Bible/bibleCanon/EarlyChristianApocryphaGridReferenc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Bible/BibleCanon/EarlyChristianApocryphaGri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5210</Words>
  <Characters>29699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Christian Apocrypha Grid</vt:lpstr>
    </vt:vector>
  </TitlesOfParts>
  <Company>Christian Debater</Company>
  <LinksUpToDate>false</LinksUpToDate>
  <CharactersWithSpaces>34840</CharactersWithSpaces>
  <SharedDoc>false</SharedDoc>
  <HLinks>
    <vt:vector size="12" baseType="variant"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http://www.biblequery.org/Bible/bibleCanon/EarlyChristianApocryphaGridReferences.html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http://www.biblequery.org/Bible/BibleCanon/EarlyChristianApocryphaGrid.html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Christian Apocrypha Grid</dc:title>
  <dc:subject>Early Christian Apocrypha Grid</dc:subject>
  <dc:creator>Steve Morrison</dc:creator>
  <cp:keywords>Early Christian Apocrypha references, early church</cp:keywords>
  <cp:lastModifiedBy>Steve Morrison</cp:lastModifiedBy>
  <cp:revision>3</cp:revision>
  <cp:lastPrinted>2007-01-05T01:31:00Z</cp:lastPrinted>
  <dcterms:created xsi:type="dcterms:W3CDTF">2019-12-29T02:03:00Z</dcterms:created>
  <dcterms:modified xsi:type="dcterms:W3CDTF">2019-12-29T02:03:00Z</dcterms:modified>
</cp:coreProperties>
</file>