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B1B125" w14:textId="0379A29B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</w:t>
      </w:r>
      <w:r w:rsidR="004B5492">
        <w:rPr>
          <w:b/>
          <w:sz w:val="36"/>
          <w:szCs w:val="36"/>
        </w:rPr>
        <w:t>until</w:t>
      </w:r>
      <w:r>
        <w:rPr>
          <w:b/>
          <w:sz w:val="36"/>
          <w:szCs w:val="36"/>
        </w:rPr>
        <w:t xml:space="preserve">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845D5F">
        <w:rPr>
          <w:b/>
          <w:sz w:val="36"/>
          <w:szCs w:val="36"/>
        </w:rPr>
        <w:t xml:space="preserve">on </w:t>
      </w:r>
      <w:r w:rsidR="00E25AAF">
        <w:rPr>
          <w:b/>
          <w:sz w:val="36"/>
          <w:szCs w:val="36"/>
        </w:rPr>
        <w:t>Scripture Odds and Ends</w:t>
      </w:r>
      <w:r w:rsidR="00845D5F">
        <w:rPr>
          <w:b/>
          <w:sz w:val="36"/>
          <w:szCs w:val="36"/>
        </w:rPr>
        <w:t xml:space="preserve">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145ABB">
        <w:rPr>
          <w:sz w:val="24"/>
          <w:szCs w:val="36"/>
        </w:rPr>
        <w:t xml:space="preserve"> </w:t>
      </w:r>
      <w:r w:rsidR="00057EC3">
        <w:rPr>
          <w:sz w:val="24"/>
          <w:szCs w:val="36"/>
        </w:rPr>
        <w:t>April</w:t>
      </w:r>
      <w:r w:rsidR="0020110A">
        <w:rPr>
          <w:sz w:val="24"/>
          <w:szCs w:val="36"/>
        </w:rPr>
        <w:t xml:space="preserve"> 20</w:t>
      </w:r>
      <w:r w:rsidR="00AB1CBD">
        <w:rPr>
          <w:sz w:val="24"/>
          <w:szCs w:val="36"/>
        </w:rPr>
        <w:t>2</w:t>
      </w:r>
      <w:r w:rsidR="007F134D">
        <w:rPr>
          <w:sz w:val="24"/>
          <w:szCs w:val="36"/>
        </w:rPr>
        <w:t>4</w:t>
      </w:r>
      <w:r w:rsidR="00145ABB" w:rsidRPr="007042A9">
        <w:rPr>
          <w:sz w:val="24"/>
          <w:szCs w:val="36"/>
        </w:rPr>
        <w:t xml:space="preserve"> version</w:t>
      </w: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5940"/>
        <w:gridCol w:w="4320"/>
        <w:gridCol w:w="3960"/>
      </w:tblGrid>
      <w:tr w:rsidR="00145ABB" w:rsidRPr="00204242" w14:paraId="2EFD11B8" w14:textId="77777777" w:rsidTr="00FD1E00">
        <w:tc>
          <w:tcPr>
            <w:tcW w:w="594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62E5AA69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320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1FC77369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41A340E3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FD1E00" w:rsidRPr="00204242" w14:paraId="3B5E1863" w14:textId="77777777" w:rsidTr="00FD1E00">
        <w:tc>
          <w:tcPr>
            <w:tcW w:w="59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D9D7DBC" w14:textId="5BB33FBC" w:rsidR="00FD1E00" w:rsidRPr="00204242" w:rsidRDefault="00FD1E00" w:rsidP="00FD1E00">
            <w:pPr>
              <w:rPr>
                <w:rFonts w:ascii="Arial" w:hAnsi="Arial"/>
                <w:szCs w:val="24"/>
              </w:rPr>
            </w:pPr>
            <w:r w:rsidRPr="00CB6906">
              <w:rPr>
                <w:rFonts w:ascii="Arial" w:hAnsi="Arial"/>
              </w:rPr>
              <w:t>Sc21. God’s Word/Law is sweeter than honey Ps 19:10;119:103</w:t>
            </w:r>
          </w:p>
        </w:tc>
        <w:tc>
          <w:tcPr>
            <w:tcW w:w="432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DED707C" w14:textId="69CB8AF7" w:rsidR="00FD1E00" w:rsidRPr="00204242" w:rsidRDefault="00FD1E00" w:rsidP="00FD1E0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Na21. At least 1 NT word originally in Greek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901210E" w14:textId="77777777" w:rsidR="00FD1E00" w:rsidRPr="00204242" w:rsidRDefault="00FD1E00" w:rsidP="00FD1E0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FD1E00" w:rsidRPr="00204242" w14:paraId="0E4025A6" w14:textId="77777777" w:rsidTr="00FD1E00">
        <w:tc>
          <w:tcPr>
            <w:tcW w:w="59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3DA6303" w14:textId="3314E3CB" w:rsidR="00FD1E00" w:rsidRPr="00204242" w:rsidRDefault="00FD1E00" w:rsidP="00FD1E00">
            <w:pPr>
              <w:rPr>
                <w:rFonts w:ascii="Arial" w:hAnsi="Arial"/>
                <w:szCs w:val="24"/>
              </w:rPr>
            </w:pPr>
            <w:r w:rsidRPr="00CB6906">
              <w:rPr>
                <w:rFonts w:ascii="Arial" w:hAnsi="Arial"/>
                <w:szCs w:val="24"/>
              </w:rPr>
              <w:t>O</w:t>
            </w:r>
            <w:r w:rsidRPr="00CB6906">
              <w:rPr>
                <w:rFonts w:ascii="Arial" w:hAnsi="Arial"/>
              </w:rPr>
              <w:t>c21</w:t>
            </w:r>
            <w:r w:rsidRPr="00CB6906">
              <w:rPr>
                <w:rFonts w:ascii="Arial" w:hAnsi="Arial"/>
                <w:szCs w:val="24"/>
              </w:rPr>
              <w:t xml:space="preserve">. </w:t>
            </w:r>
            <w:r w:rsidRPr="00CB6906">
              <w:rPr>
                <w:rFonts w:ascii="Arial" w:hAnsi="Arial"/>
              </w:rPr>
              <w:t>Habakkuk is Scripture of God says</w:t>
            </w:r>
          </w:p>
        </w:tc>
        <w:tc>
          <w:tcPr>
            <w:tcW w:w="432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C1523CA" w14:textId="475937B8" w:rsidR="00FD1E00" w:rsidRPr="00204242" w:rsidRDefault="00FD1E00" w:rsidP="00FD1E0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Na22. The evangelists [Gospel writers]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20AAA9E" w14:textId="77777777" w:rsidR="00FD1E00" w:rsidRPr="00204242" w:rsidRDefault="00FD1E00" w:rsidP="00FD1E0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FD1E00" w:rsidRPr="00204242" w14:paraId="51F8083A" w14:textId="77777777" w:rsidTr="00FD1E00">
        <w:tc>
          <w:tcPr>
            <w:tcW w:w="59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DF11843" w14:textId="65AAA90E" w:rsidR="00FD1E00" w:rsidRPr="00204242" w:rsidRDefault="00FD1E00" w:rsidP="00FD1E00">
            <w:pPr>
              <w:rPr>
                <w:rFonts w:ascii="Arial" w:hAnsi="Arial"/>
                <w:szCs w:val="24"/>
              </w:rPr>
            </w:pPr>
            <w:r w:rsidRPr="00CB6906">
              <w:rPr>
                <w:rFonts w:ascii="Arial" w:hAnsi="Arial"/>
                <w:szCs w:val="24"/>
              </w:rPr>
              <w:t>O</w:t>
            </w:r>
            <w:r w:rsidRPr="00CB6906">
              <w:rPr>
                <w:rFonts w:ascii="Arial" w:hAnsi="Arial"/>
              </w:rPr>
              <w:t>c22</w:t>
            </w:r>
            <w:r w:rsidRPr="00CB6906">
              <w:rPr>
                <w:rFonts w:ascii="Arial" w:hAnsi="Arial"/>
                <w:szCs w:val="24"/>
              </w:rPr>
              <w:t xml:space="preserve">. </w:t>
            </w:r>
            <w:r w:rsidRPr="00CB6906">
              <w:rPr>
                <w:rFonts w:ascii="Arial" w:hAnsi="Arial"/>
              </w:rPr>
              <w:t>Zechariah is Scripture of God says</w:t>
            </w:r>
          </w:p>
        </w:tc>
        <w:tc>
          <w:tcPr>
            <w:tcW w:w="432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53C9CB4" w14:textId="107BEEB4" w:rsidR="00FD1E00" w:rsidRPr="00204242" w:rsidRDefault="00FD1E00" w:rsidP="00FD1E0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Mp21. Mal 3:1-2 prophesies of Christ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154817A" w14:textId="77777777" w:rsidR="00FD1E00" w:rsidRPr="00204242" w:rsidRDefault="00FD1E00" w:rsidP="00FD1E0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FD1E00" w:rsidRPr="00204242" w14:paraId="471AE9D2" w14:textId="77777777" w:rsidTr="00FD1E00">
        <w:tc>
          <w:tcPr>
            <w:tcW w:w="59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36069EB" w14:textId="5FB01E79" w:rsidR="00FD1E00" w:rsidRPr="00204242" w:rsidRDefault="00FD1E00" w:rsidP="00FD1E00">
            <w:pPr>
              <w:rPr>
                <w:rFonts w:ascii="Arial" w:hAnsi="Arial"/>
                <w:szCs w:val="24"/>
              </w:rPr>
            </w:pPr>
            <w:r w:rsidRPr="00CB6906">
              <w:rPr>
                <w:rFonts w:ascii="Arial" w:hAnsi="Arial"/>
                <w:szCs w:val="24"/>
              </w:rPr>
              <w:t>O</w:t>
            </w:r>
            <w:r w:rsidRPr="00CB6906">
              <w:rPr>
                <w:rFonts w:ascii="Arial" w:hAnsi="Arial"/>
              </w:rPr>
              <w:t xml:space="preserve">c23. </w:t>
            </w:r>
            <w:r w:rsidRPr="00CB6906">
              <w:rPr>
                <w:rFonts w:ascii="Arial" w:hAnsi="Arial"/>
                <w:szCs w:val="24"/>
              </w:rPr>
              <w:t>M</w:t>
            </w:r>
            <w:r w:rsidRPr="00CB6906">
              <w:rPr>
                <w:rFonts w:ascii="Arial" w:hAnsi="Arial"/>
              </w:rPr>
              <w:t>alachi is Scripture or God says</w:t>
            </w:r>
          </w:p>
        </w:tc>
        <w:tc>
          <w:tcPr>
            <w:tcW w:w="432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4CC35D7" w14:textId="190D95EC" w:rsidR="00FD1E00" w:rsidRPr="00204242" w:rsidRDefault="00FD1E00" w:rsidP="00FD1E0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Mp22. The OT prophesied of Jesus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93A27EF" w14:textId="77777777" w:rsidR="00FD1E00" w:rsidRPr="00204242" w:rsidRDefault="00FD1E00" w:rsidP="00FD1E0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FD1E00" w:rsidRPr="00204242" w14:paraId="6A7C327C" w14:textId="77777777" w:rsidTr="00FD1E00">
        <w:tc>
          <w:tcPr>
            <w:tcW w:w="59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E88E9A3" w14:textId="7B886C9E" w:rsidR="00FD1E00" w:rsidRPr="00204242" w:rsidRDefault="00FD1E00" w:rsidP="00FD1E00">
            <w:pPr>
              <w:rPr>
                <w:rFonts w:ascii="Arial" w:hAnsi="Arial"/>
                <w:szCs w:val="24"/>
              </w:rPr>
            </w:pPr>
            <w:r w:rsidRPr="00CB6906">
              <w:rPr>
                <w:rFonts w:ascii="Arial" w:hAnsi="Arial"/>
                <w:szCs w:val="24"/>
              </w:rPr>
              <w:t>O</w:t>
            </w:r>
            <w:r w:rsidRPr="00CB6906">
              <w:rPr>
                <w:rFonts w:ascii="Arial" w:hAnsi="Arial"/>
              </w:rPr>
              <w:t>c24</w:t>
            </w:r>
            <w:r w:rsidRPr="00CB6906">
              <w:rPr>
                <w:rFonts w:ascii="Arial" w:hAnsi="Arial"/>
                <w:szCs w:val="24"/>
              </w:rPr>
              <w:t xml:space="preserve">. </w:t>
            </w:r>
            <w:r w:rsidRPr="00CB6906">
              <w:rPr>
                <w:rFonts w:ascii="Arial" w:hAnsi="Arial"/>
              </w:rPr>
              <w:t>The Twelve [Minor] Prophets</w:t>
            </w:r>
          </w:p>
        </w:tc>
        <w:tc>
          <w:tcPr>
            <w:tcW w:w="432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57815F1" w14:textId="3BBBDD8A" w:rsidR="00FD1E00" w:rsidRPr="00204242" w:rsidRDefault="00FD1E00" w:rsidP="00FD1E00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AEE7E9D" w14:textId="77777777" w:rsidR="00FD1E00" w:rsidRPr="00204242" w:rsidRDefault="00FD1E00" w:rsidP="00FD1E0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FD1E00" w:rsidRPr="00204242" w14:paraId="52B691C4" w14:textId="77777777" w:rsidTr="00FD1E00">
        <w:tc>
          <w:tcPr>
            <w:tcW w:w="59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9A9BD01" w14:textId="6978D021" w:rsidR="00FD1E00" w:rsidRPr="00204242" w:rsidRDefault="00FD1E00" w:rsidP="00FD1E00">
            <w:pPr>
              <w:rPr>
                <w:rFonts w:ascii="Arial" w:hAnsi="Arial"/>
                <w:szCs w:val="24"/>
              </w:rPr>
            </w:pPr>
            <w:r w:rsidRPr="00CB6906">
              <w:rPr>
                <w:rFonts w:ascii="Arial" w:hAnsi="Arial"/>
                <w:szCs w:val="24"/>
              </w:rPr>
              <w:t>O</w:t>
            </w:r>
            <w:r w:rsidRPr="00CB6906">
              <w:rPr>
                <w:rFonts w:ascii="Arial" w:hAnsi="Arial"/>
              </w:rPr>
              <w:t>c25</w:t>
            </w:r>
            <w:r w:rsidRPr="00CB6906">
              <w:rPr>
                <w:rFonts w:ascii="Arial" w:hAnsi="Arial"/>
                <w:szCs w:val="24"/>
              </w:rPr>
              <w:t xml:space="preserve">. </w:t>
            </w:r>
            <w:r w:rsidRPr="00CB6906">
              <w:rPr>
                <w:rFonts w:ascii="Arial" w:hAnsi="Arial"/>
              </w:rPr>
              <w:t>The Law and the Prophets</w:t>
            </w:r>
          </w:p>
        </w:tc>
        <w:tc>
          <w:tcPr>
            <w:tcW w:w="432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FC48FCD" w14:textId="5AD57EBE" w:rsidR="00FD1E00" w:rsidRPr="00204242" w:rsidRDefault="00FD1E00" w:rsidP="00FD1E00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2CD8D67" w14:textId="77777777" w:rsidR="00FD1E00" w:rsidRPr="00204242" w:rsidRDefault="00FD1E00" w:rsidP="00FD1E00">
            <w:pPr>
              <w:rPr>
                <w:sz w:val="24"/>
                <w:szCs w:val="24"/>
              </w:rPr>
            </w:pPr>
          </w:p>
        </w:tc>
      </w:tr>
      <w:tr w:rsidR="00FD1E00" w:rsidRPr="00204242" w14:paraId="11A3FA5F" w14:textId="77777777" w:rsidTr="00FD1E00">
        <w:tc>
          <w:tcPr>
            <w:tcW w:w="59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102F507" w14:textId="0F7DEB61" w:rsidR="00FD1E00" w:rsidRPr="00204242" w:rsidRDefault="00FD1E00" w:rsidP="00FD1E00">
            <w:pPr>
              <w:rPr>
                <w:rFonts w:ascii="Arial" w:hAnsi="Arial"/>
                <w:szCs w:val="24"/>
              </w:rPr>
            </w:pPr>
            <w:r w:rsidRPr="00CB6906">
              <w:rPr>
                <w:rFonts w:ascii="Arial" w:hAnsi="Arial"/>
                <w:szCs w:val="24"/>
              </w:rPr>
              <w:t>O</w:t>
            </w:r>
            <w:r w:rsidRPr="00CB6906">
              <w:rPr>
                <w:rFonts w:ascii="Arial" w:hAnsi="Arial"/>
              </w:rPr>
              <w:t>c26</w:t>
            </w:r>
            <w:r w:rsidRPr="00CB6906">
              <w:rPr>
                <w:rFonts w:ascii="Arial" w:hAnsi="Arial"/>
                <w:szCs w:val="24"/>
              </w:rPr>
              <w:t xml:space="preserve">. </w:t>
            </w:r>
            <w:r w:rsidRPr="00CB6906">
              <w:rPr>
                <w:rFonts w:ascii="Arial" w:hAnsi="Arial"/>
              </w:rPr>
              <w:t>The Old Testament is Scripture</w:t>
            </w:r>
            <w:r>
              <w:rPr>
                <w:rFonts w:ascii="Arial" w:hAnsi="Arial"/>
              </w:rPr>
              <w:t xml:space="preserve"> </w:t>
            </w:r>
            <w:r w:rsidRPr="00CB6906">
              <w:rPr>
                <w:rFonts w:ascii="Arial" w:hAnsi="Arial"/>
                <w:sz w:val="16"/>
              </w:rPr>
              <w:t>Lk 24:44-45</w:t>
            </w:r>
          </w:p>
        </w:tc>
        <w:tc>
          <w:tcPr>
            <w:tcW w:w="432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97EEBCE" w14:textId="6CBBA53A" w:rsidR="00FD1E00" w:rsidRPr="00204242" w:rsidRDefault="00FD1E00" w:rsidP="00FD1E00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52904A6" w14:textId="77777777" w:rsidR="00FD1E00" w:rsidRPr="00204242" w:rsidRDefault="00FD1E00" w:rsidP="00FD1E0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FD1E00" w:rsidRPr="00204242" w14:paraId="00E989EF" w14:textId="77777777" w:rsidTr="00FD1E00">
        <w:tc>
          <w:tcPr>
            <w:tcW w:w="59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AC8CC7A" w14:textId="2C8F72C0" w:rsidR="00FD1E00" w:rsidRPr="00204242" w:rsidRDefault="00FD1E00" w:rsidP="00FD1E00">
            <w:pPr>
              <w:rPr>
                <w:rFonts w:ascii="Arial" w:hAnsi="Arial"/>
                <w:szCs w:val="24"/>
              </w:rPr>
            </w:pPr>
            <w:r w:rsidRPr="00CB6906">
              <w:rPr>
                <w:rFonts w:ascii="Arial" w:hAnsi="Arial"/>
                <w:szCs w:val="24"/>
              </w:rPr>
              <w:t>O</w:t>
            </w:r>
            <w:r w:rsidRPr="00CB6906">
              <w:rPr>
                <w:rFonts w:ascii="Arial" w:hAnsi="Arial"/>
              </w:rPr>
              <w:t>c27. The Ten Commandments / Decalogue</w:t>
            </w:r>
          </w:p>
        </w:tc>
        <w:tc>
          <w:tcPr>
            <w:tcW w:w="432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4594679" w14:textId="1631E7E0" w:rsidR="00FD1E00" w:rsidRPr="00204242" w:rsidRDefault="00FD1E00" w:rsidP="00FD1E00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FF18E36" w14:textId="77777777" w:rsidR="00FD1E00" w:rsidRPr="00204242" w:rsidRDefault="00FD1E00" w:rsidP="00FD1E0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FD1E00" w:rsidRPr="00204242" w14:paraId="5210F78B" w14:textId="77777777" w:rsidTr="00FD1E00">
        <w:tc>
          <w:tcPr>
            <w:tcW w:w="59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A5D40E9" w14:textId="77156CA2" w:rsidR="00FD1E00" w:rsidRPr="00204242" w:rsidRDefault="00FD1E00" w:rsidP="00FD1E0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Oa21. OT has writing in Hebrew</w:t>
            </w:r>
          </w:p>
        </w:tc>
        <w:tc>
          <w:tcPr>
            <w:tcW w:w="432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68FEF22" w14:textId="0BF5684F" w:rsidR="00FD1E00" w:rsidRPr="00204242" w:rsidRDefault="00FD1E00" w:rsidP="00FD1E00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AD5AB14" w14:textId="77777777" w:rsidR="00FD1E00" w:rsidRPr="00204242" w:rsidRDefault="00FD1E00" w:rsidP="00FD1E00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FD1E00" w:rsidRPr="00204242" w14:paraId="1988223F" w14:textId="77777777" w:rsidTr="00FD1E00">
        <w:tc>
          <w:tcPr>
            <w:tcW w:w="594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6FF56669" w14:textId="409FDDA4" w:rsidR="00FD1E00" w:rsidRPr="00204242" w:rsidRDefault="00FD1E00" w:rsidP="00FD1E0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Oa22. Moses wrote the Law [Pentateuch]</w:t>
            </w:r>
          </w:p>
        </w:tc>
        <w:tc>
          <w:tcPr>
            <w:tcW w:w="4320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3466BEF5" w14:textId="5006B644" w:rsidR="00FD1E00" w:rsidRPr="00204242" w:rsidRDefault="00FD1E00" w:rsidP="00FD1E00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B89DBC" w14:textId="77777777" w:rsidR="00FD1E00" w:rsidRPr="00204242" w:rsidRDefault="00FD1E00" w:rsidP="00FD1E00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16968269" w14:textId="77777777" w:rsidR="00105485" w:rsidRPr="004209F6" w:rsidRDefault="00105485" w:rsidP="00105485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 xml:space="preserve">=Christians </w:t>
      </w:r>
      <w:r w:rsidRPr="00105485">
        <w:rPr>
          <w:rFonts w:ascii="Arial" w:hAnsi="Arial"/>
        </w:rPr>
        <w:t xml:space="preserve">persecuted, </w:t>
      </w:r>
      <w:r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Pr="00105485">
        <w:rPr>
          <w:rFonts w:ascii="Arial" w:hAnsi="Arial"/>
        </w:rPr>
        <w:t>=</w:t>
      </w:r>
      <w:r w:rsidR="004B0963">
        <w:rPr>
          <w:rFonts w:ascii="Arial" w:hAnsi="Arial"/>
        </w:rPr>
        <w:t xml:space="preserve">Roman </w:t>
      </w:r>
      <w:r w:rsidRPr="00105485">
        <w:rPr>
          <w:rFonts w:ascii="Arial" w:hAnsi="Arial"/>
        </w:rPr>
        <w:t>Catholics persecut</w:t>
      </w:r>
      <w:r w:rsidR="004B0963">
        <w:rPr>
          <w:rFonts w:ascii="Arial" w:hAnsi="Arial"/>
        </w:rPr>
        <w:t>ing</w:t>
      </w:r>
      <w:r w:rsidRPr="00105485">
        <w:rPr>
          <w:rFonts w:ascii="Arial" w:hAnsi="Arial"/>
        </w:rPr>
        <w:t xml:space="preserve">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Pr="004209F6">
        <w:rPr>
          <w:rFonts w:ascii="Arial" w:hAnsi="Arial"/>
        </w:rPr>
        <w:t>=Christians persecuting</w:t>
      </w:r>
    </w:p>
    <w:tbl>
      <w:tblPr>
        <w:tblW w:w="1425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364"/>
        <w:gridCol w:w="808"/>
        <w:gridCol w:w="1332"/>
        <w:gridCol w:w="357"/>
        <w:gridCol w:w="354"/>
        <w:gridCol w:w="355"/>
        <w:gridCol w:w="353"/>
        <w:gridCol w:w="397"/>
        <w:gridCol w:w="397"/>
        <w:gridCol w:w="355"/>
        <w:gridCol w:w="353"/>
        <w:gridCol w:w="353"/>
        <w:gridCol w:w="441"/>
        <w:gridCol w:w="355"/>
        <w:gridCol w:w="443"/>
        <w:gridCol w:w="355"/>
        <w:gridCol w:w="397"/>
        <w:gridCol w:w="355"/>
        <w:gridCol w:w="355"/>
        <w:gridCol w:w="355"/>
        <w:gridCol w:w="441"/>
        <w:gridCol w:w="441"/>
        <w:gridCol w:w="542"/>
      </w:tblGrid>
      <w:tr w:rsidR="00714EBA" w:rsidRPr="00204242" w14:paraId="73FB691A" w14:textId="77777777" w:rsidTr="003853E7">
        <w:tc>
          <w:tcPr>
            <w:tcW w:w="43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715C07A" w14:textId="77777777" w:rsidR="00814078" w:rsidRPr="00204242" w:rsidRDefault="00814078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885C2FE" w14:textId="77777777" w:rsidR="00814078" w:rsidRPr="00204242" w:rsidRDefault="0081407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FFFF99"/>
          </w:tcPr>
          <w:p w14:paraId="0E96465F" w14:textId="77777777" w:rsidR="00814078" w:rsidRPr="00204242" w:rsidRDefault="00814078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616518D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11435A0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5FE277AB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99"/>
          </w:tcPr>
          <w:p w14:paraId="0E15B7E3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723C2DF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09BD61C3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415C2C50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99"/>
          </w:tcPr>
          <w:p w14:paraId="081CD4E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5215619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7AF0DA4A" w14:textId="77777777" w:rsidR="00814078" w:rsidRPr="00204242" w:rsidRDefault="00D93D5A" w:rsidP="002C517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04F34797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40E2554" w14:textId="77777777" w:rsidR="00814078" w:rsidRPr="00204242" w:rsidRDefault="00D93D5A" w:rsidP="00074E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2DBAC735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99"/>
          </w:tcPr>
          <w:p w14:paraId="7178FEDD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49D6507B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3DDA639D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7E2C4B35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99"/>
          </w:tcPr>
          <w:p w14:paraId="044E33E8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99"/>
          </w:tcPr>
          <w:p w14:paraId="472A044D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1F3E094" w14:textId="77777777" w:rsidR="00814078" w:rsidRPr="00204242" w:rsidRDefault="00D93D5A" w:rsidP="00462E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B84C44" w:rsidRPr="00204242" w14:paraId="771AD1B6" w14:textId="77777777" w:rsidTr="003853E7">
        <w:tc>
          <w:tcPr>
            <w:tcW w:w="436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FBF466" w14:textId="77777777" w:rsidR="00646DA8" w:rsidRPr="00204242" w:rsidRDefault="00646DA8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</w:t>
            </w:r>
            <w:r w:rsidR="00B6458F">
              <w:rPr>
                <w:rFonts w:ascii="Arial" w:hAnsi="Arial"/>
              </w:rPr>
              <w:t xml:space="preserve"> </w:t>
            </w:r>
            <w:r w:rsidR="0075068A">
              <w:rPr>
                <w:rFonts w:ascii="Arial" w:hAnsi="Arial"/>
              </w:rPr>
              <w:t>I vs.</w:t>
            </w:r>
            <w:r w:rsidR="0085659A">
              <w:rPr>
                <w:rFonts w:ascii="Arial" w:hAnsi="Arial"/>
              </w:rPr>
              <w:t xml:space="preserve"> Arians </w:t>
            </w:r>
            <w:r w:rsidR="0075068A">
              <w:rPr>
                <w:rFonts w:ascii="Arial" w:hAnsi="Arial"/>
              </w:rPr>
              <w:t>(c.</w:t>
            </w:r>
            <w:r w:rsidR="00B6458F">
              <w:rPr>
                <w:rFonts w:ascii="Arial" w:hAnsi="Arial"/>
              </w:rPr>
              <w:t>318 bishops</w:t>
            </w:r>
            <w:r w:rsidR="0075068A">
              <w:rPr>
                <w:rFonts w:ascii="Arial" w:hAnsi="Arial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2DB9A89" w14:textId="77777777" w:rsidR="00646DA8" w:rsidRPr="00204242" w:rsidRDefault="00646DA8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6DC45D6C" w14:textId="77777777" w:rsidR="00646DA8" w:rsidRPr="00204242" w:rsidRDefault="00646DA8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0E88E" w14:textId="7481DA79" w:rsidR="00646DA8" w:rsidRPr="00204242" w:rsidRDefault="008C7A2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2264DDA" w14:textId="15947898" w:rsidR="00646DA8" w:rsidRPr="00204242" w:rsidRDefault="008C7A2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2857BDD" w14:textId="7BE30A13" w:rsidR="00646DA8" w:rsidRPr="00204242" w:rsidRDefault="008C7A2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5ED94B0" w14:textId="50067735" w:rsidR="00646DA8" w:rsidRPr="00204242" w:rsidRDefault="008C7A2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6E281D" w14:textId="23181348" w:rsidR="00646DA8" w:rsidRPr="00204242" w:rsidRDefault="008C7A2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05A3E5" w14:textId="77777777" w:rsidR="00646DA8" w:rsidRPr="00204242" w:rsidRDefault="00646DA8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26D6D58" w14:textId="77777777" w:rsidR="00646DA8" w:rsidRPr="00204242" w:rsidRDefault="00646DA8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B08AB0D" w14:textId="77777777" w:rsidR="00646DA8" w:rsidRPr="00204242" w:rsidRDefault="00646DA8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6E2A5" w14:textId="6DA881A0" w:rsidR="00646DA8" w:rsidRPr="00204242" w:rsidRDefault="008C7A2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81B460" w14:textId="77777777" w:rsidR="00646DA8" w:rsidRPr="00204242" w:rsidRDefault="00646DA8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F197F2" w14:textId="063F5F66" w:rsidR="00646DA8" w:rsidRPr="00204242" w:rsidRDefault="00F471F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F0D49" w14:textId="77777777" w:rsidR="00646DA8" w:rsidRPr="00204242" w:rsidRDefault="00646DA8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F8D726E" w14:textId="62FE33DB" w:rsidR="00646DA8" w:rsidRPr="00204242" w:rsidRDefault="00B22BE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6B8F52" w14:textId="6EB45970" w:rsidR="00646DA8" w:rsidRPr="00204242" w:rsidRDefault="00B22BE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6620D1" w14:textId="77777777" w:rsidR="00646DA8" w:rsidRPr="00204242" w:rsidRDefault="00646DA8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05DE92" w14:textId="77777777" w:rsidR="00646DA8" w:rsidRPr="00204242" w:rsidRDefault="00646DA8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2386F91" w14:textId="77777777" w:rsidR="00646DA8" w:rsidRPr="00074C37" w:rsidRDefault="00646DA8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A1CD00F" w14:textId="77777777" w:rsidR="00646DA8" w:rsidRPr="00074C37" w:rsidRDefault="00646DA8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E66CD1A" w14:textId="77777777" w:rsidR="00646DA8" w:rsidRPr="00204242" w:rsidRDefault="00646DA8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74FBC" w14:textId="77777777" w:rsidR="00646DA8" w:rsidRPr="00204242" w:rsidRDefault="00646DA8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7CFE" w:rsidRPr="00204242" w14:paraId="0B293466" w14:textId="77777777" w:rsidTr="003853E7">
        <w:tc>
          <w:tcPr>
            <w:tcW w:w="5172" w:type="dxa"/>
            <w:gridSpan w:val="2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AEC1B0B" w14:textId="77777777" w:rsidR="00BF7CFE" w:rsidRDefault="00BF7CFE" w:rsidP="00BF7CF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FFFF99"/>
          </w:tcPr>
          <w:p w14:paraId="2ED64C70" w14:textId="77777777" w:rsidR="00BF7CFE" w:rsidRDefault="00BF7CFE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7754" w:type="dxa"/>
            <w:gridSpan w:val="20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E3F3D8D" w14:textId="24FA270D" w:rsidR="00BF7CFE" w:rsidRPr="00204242" w:rsidRDefault="00224EE5" w:rsidP="00BF7C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 in Britain, 200+ in Italy, 3+ in Russia, 1+ in Turkmenistan, 20+ from the Caspian Sea to Bahrain,</w:t>
            </w:r>
            <w:r w:rsidR="00625B30">
              <w:rPr>
                <w:rFonts w:ascii="Arial" w:hAnsi="Arial"/>
                <w:color w:val="000000"/>
              </w:rPr>
              <w:t>122+ Egypt</w:t>
            </w:r>
            <w:r>
              <w:rPr>
                <w:rFonts w:ascii="Arial" w:hAnsi="Arial"/>
                <w:color w:val="000000"/>
              </w:rPr>
              <w:t xml:space="preserve"> per </w:t>
            </w:r>
            <w:r w:rsidRPr="00224EE5">
              <w:rPr>
                <w:rFonts w:ascii="Arial" w:hAnsi="Arial"/>
                <w:i/>
                <w:iCs/>
                <w:color w:val="000000"/>
              </w:rPr>
              <w:t>World Christian Trends;</w:t>
            </w:r>
            <w:r w:rsidR="006B74E4"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224EE5">
              <w:rPr>
                <w:rFonts w:ascii="Arial" w:hAnsi="Arial"/>
                <w:i/>
                <w:iCs/>
                <w:color w:val="000000"/>
              </w:rPr>
              <w:t xml:space="preserve">AD </w:t>
            </w:r>
            <w:r w:rsidR="006B74E4">
              <w:rPr>
                <w:rFonts w:ascii="Arial" w:hAnsi="Arial"/>
                <w:i/>
                <w:iCs/>
                <w:color w:val="000000"/>
              </w:rPr>
              <w:t>3</w:t>
            </w:r>
            <w:r w:rsidRPr="00224EE5">
              <w:rPr>
                <w:rFonts w:ascii="Arial" w:hAnsi="Arial"/>
                <w:i/>
                <w:iCs/>
                <w:color w:val="000000"/>
              </w:rPr>
              <w:t>0 – AD 2200</w:t>
            </w:r>
            <w:r>
              <w:rPr>
                <w:rFonts w:ascii="Arial" w:hAnsi="Arial"/>
                <w:color w:val="000000"/>
              </w:rPr>
              <w:t xml:space="preserve"> p.114-115.</w:t>
            </w:r>
          </w:p>
        </w:tc>
      </w:tr>
      <w:tr w:rsidR="00714EBA" w14:paraId="61FD2E43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FD6C40B" w14:textId="77777777" w:rsidR="00A96A2A" w:rsidRPr="00DF14FC" w:rsidRDefault="00A96A2A" w:rsidP="003166F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P. Michigan Inv. 3521 Middle Coptic Jn 6:22-25; 15:9-11</w:t>
            </w:r>
          </w:p>
        </w:tc>
        <w:tc>
          <w:tcPr>
            <w:tcW w:w="1332" w:type="dxa"/>
            <w:shd w:val="clear" w:color="auto" w:fill="99CCFF"/>
          </w:tcPr>
          <w:p w14:paraId="6D2BDB8B" w14:textId="77777777" w:rsidR="00A96A2A" w:rsidRPr="00204242" w:rsidRDefault="00A96A2A" w:rsidP="003166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9265F2" w14:textId="1A90A2D9" w:rsidR="00A96A2A" w:rsidRDefault="000C2C27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95DD7E4" w14:textId="39C417C7" w:rsidR="00A96A2A" w:rsidRDefault="000C2C27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0304402" w14:textId="32D108EE" w:rsidR="00A96A2A" w:rsidRPr="00737A2F" w:rsidRDefault="000C2C27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6ADD611" w14:textId="185071EC" w:rsidR="00A96A2A" w:rsidRPr="00737A2F" w:rsidRDefault="000C2C27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5FA461C" w14:textId="612F2DF1" w:rsidR="00A96A2A" w:rsidRPr="00737A2F" w:rsidRDefault="000C2C27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D60646E" w14:textId="6A027421" w:rsidR="00A96A2A" w:rsidRPr="00737A2F" w:rsidRDefault="000C2C27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5F9BC02" w14:textId="7B2E004F" w:rsidR="00A96A2A" w:rsidRPr="00737A2F" w:rsidRDefault="000C2C27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8AE6FDD" w14:textId="2ECECD3D" w:rsidR="00A96A2A" w:rsidRPr="00737A2F" w:rsidRDefault="000C2C27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067B01" w14:textId="4EA45E6C" w:rsidR="00A96A2A" w:rsidRPr="00737A2F" w:rsidRDefault="000C2C27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EA9A9CF" w14:textId="12C73718" w:rsidR="00A96A2A" w:rsidRPr="00737A2F" w:rsidRDefault="000C2C27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E438E0" w14:textId="7F994FBC" w:rsidR="00A96A2A" w:rsidRPr="00737A2F" w:rsidRDefault="000C2C27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66B892" w14:textId="3794CC18" w:rsidR="00A96A2A" w:rsidRPr="00737A2F" w:rsidRDefault="000C2C27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AC3B904" w14:textId="626684AA" w:rsidR="00A96A2A" w:rsidRPr="00737A2F" w:rsidRDefault="000C2C27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19DB196" w14:textId="11FC66B2" w:rsidR="00A96A2A" w:rsidRPr="00737A2F" w:rsidRDefault="000C2C27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9B286E2" w14:textId="77777777" w:rsidR="00A96A2A" w:rsidRPr="00737A2F" w:rsidRDefault="00A96A2A" w:rsidP="0031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0ED5934" w14:textId="77777777" w:rsidR="00A96A2A" w:rsidRPr="00737A2F" w:rsidRDefault="00A96A2A" w:rsidP="0031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C8401B5" w14:textId="77777777" w:rsidR="00A96A2A" w:rsidRPr="00737A2F" w:rsidRDefault="00A96A2A" w:rsidP="0031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F426EDE" w14:textId="77777777" w:rsidR="00A96A2A" w:rsidRPr="00737A2F" w:rsidRDefault="00A96A2A" w:rsidP="0031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2A42CFD" w14:textId="77777777" w:rsidR="00A96A2A" w:rsidRPr="00204242" w:rsidRDefault="00A96A2A" w:rsidP="003166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5EC6CB" w14:textId="77777777" w:rsidR="00A96A2A" w:rsidRDefault="00A96A2A" w:rsidP="003166F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85E70" w:rsidRPr="00204242" w14:paraId="7CB0E667" w14:textId="77777777" w:rsidTr="003853E7">
        <w:tc>
          <w:tcPr>
            <w:tcW w:w="51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CBEF5E" w14:textId="77777777" w:rsidR="00C85E70" w:rsidRPr="00204242" w:rsidRDefault="00C85E70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332" w:type="dxa"/>
            <w:shd w:val="clear" w:color="auto" w:fill="800000"/>
          </w:tcPr>
          <w:p w14:paraId="18AAB979" w14:textId="77777777" w:rsidR="00C85E70" w:rsidRPr="00204242" w:rsidRDefault="00DC3DCE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="00C85E70"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775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89A2601" w14:textId="77777777" w:rsidR="00C85E70" w:rsidRPr="00204242" w:rsidRDefault="00AF1A55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AF1A55" w:rsidRPr="00204242" w14:paraId="1B59B93B" w14:textId="77777777" w:rsidTr="003853E7">
        <w:tc>
          <w:tcPr>
            <w:tcW w:w="51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983E8CB" w14:textId="77777777" w:rsidR="00AF1A55" w:rsidRPr="00DE13C1" w:rsidRDefault="00AF1A55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332" w:type="dxa"/>
            <w:shd w:val="clear" w:color="auto" w:fill="800000"/>
          </w:tcPr>
          <w:p w14:paraId="44867276" w14:textId="77777777" w:rsidR="00AF1A55" w:rsidRPr="00204242" w:rsidRDefault="00AF1A55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775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4E1F3FA" w14:textId="77777777" w:rsidR="00AF1A55" w:rsidRPr="00204242" w:rsidRDefault="006B592D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123A5E" w:rsidRPr="00204242" w14:paraId="0B7BD419" w14:textId="77777777" w:rsidTr="003853E7">
        <w:tc>
          <w:tcPr>
            <w:tcW w:w="436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23C634" w14:textId="77777777" w:rsidR="00123A5E" w:rsidRDefault="0090301F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Creed of </w:t>
            </w:r>
            <w:r w:rsidR="00591C97">
              <w:rPr>
                <w:rFonts w:ascii="Arial" w:hAnsi="Arial"/>
              </w:rPr>
              <w:t>Arius for Constantine to restore him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3779473" w14:textId="77777777" w:rsidR="00123A5E" w:rsidRPr="00204242" w:rsidRDefault="00AE0EA2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7D86FEA1" w14:textId="77777777" w:rsidR="00123A5E" w:rsidRDefault="00123A5E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E3542F" w14:textId="55C22B59" w:rsidR="00123A5E" w:rsidRPr="00204242" w:rsidRDefault="002D3672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22165EB" w14:textId="008BF4C4" w:rsidR="00123A5E" w:rsidRPr="00204242" w:rsidRDefault="002D3672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64FAFDA" w14:textId="1439AEAA" w:rsidR="00123A5E" w:rsidRPr="00737A2F" w:rsidRDefault="002D3672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A1A22F8" w14:textId="03EE70BA" w:rsidR="00123A5E" w:rsidRPr="00737A2F" w:rsidRDefault="002D3672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BC900F" w14:textId="6D673AB0" w:rsidR="00123A5E" w:rsidRPr="00737A2F" w:rsidRDefault="002D3672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7EF74F9" w14:textId="1505E640" w:rsidR="00123A5E" w:rsidRPr="00737A2F" w:rsidRDefault="002D3672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8677961" w14:textId="4777B0B0" w:rsidR="00123A5E" w:rsidRPr="00737A2F" w:rsidRDefault="002D3672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4A86111" w14:textId="48BE4C08" w:rsidR="00123A5E" w:rsidRPr="00737A2F" w:rsidRDefault="002D3672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0B96A" w14:textId="2C437374" w:rsidR="00123A5E" w:rsidRPr="00737A2F" w:rsidRDefault="002D3672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F61B9C" w14:textId="32B0EE9A" w:rsidR="00123A5E" w:rsidRPr="00737A2F" w:rsidRDefault="002D3672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8DEC24" w14:textId="483B7A96" w:rsidR="00123A5E" w:rsidRPr="00737A2F" w:rsidRDefault="00F471F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8EAF5" w14:textId="023521FF" w:rsidR="00123A5E" w:rsidRPr="00737A2F" w:rsidRDefault="005A4F0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44AAD97" w14:textId="1E5EF4D4" w:rsidR="00123A5E" w:rsidRPr="00737A2F" w:rsidRDefault="002D3672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F26BF8" w14:textId="17D81799" w:rsidR="00123A5E" w:rsidRPr="00737A2F" w:rsidRDefault="00B22BE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24FB70" w14:textId="77777777" w:rsidR="00123A5E" w:rsidRPr="00737A2F" w:rsidRDefault="00123A5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CEB234" w14:textId="77777777" w:rsidR="00123A5E" w:rsidRPr="00737A2F" w:rsidRDefault="00123A5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7976FC6" w14:textId="77777777" w:rsidR="00123A5E" w:rsidRPr="00737A2F" w:rsidRDefault="00123A5E" w:rsidP="00462EE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7A7D493" w14:textId="77777777" w:rsidR="00123A5E" w:rsidRPr="00737A2F" w:rsidRDefault="00123A5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0C92D67C" w14:textId="77777777" w:rsidR="00123A5E" w:rsidRPr="00204242" w:rsidRDefault="00123A5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B06AB" w14:textId="77777777" w:rsidR="00123A5E" w:rsidRPr="00204242" w:rsidRDefault="00123A5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33EFC" w:rsidRPr="00204242" w14:paraId="4EC60492" w14:textId="77777777" w:rsidTr="003853E7">
        <w:tc>
          <w:tcPr>
            <w:tcW w:w="436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846DDE" w14:textId="77777777" w:rsidR="00AF1A55" w:rsidRPr="00204242" w:rsidRDefault="00AF1A55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Juvencus</w:t>
            </w:r>
            <w:r w:rsidR="008C10DE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 xml:space="preserve"> </w:t>
            </w:r>
            <w:r w:rsidR="00347BE8">
              <w:rPr>
                <w:rFonts w:ascii="Arial" w:hAnsi="Arial"/>
              </w:rPr>
              <w:t xml:space="preserve">poem: </w:t>
            </w:r>
            <w:r w:rsidR="00347BE8" w:rsidRPr="00347BE8">
              <w:rPr>
                <w:rFonts w:ascii="Arial" w:hAnsi="Arial"/>
                <w:i/>
              </w:rPr>
              <w:t xml:space="preserve">The Four </w:t>
            </w:r>
            <w:r w:rsidR="008C10DE">
              <w:rPr>
                <w:rFonts w:ascii="Arial" w:hAnsi="Arial"/>
                <w:i/>
              </w:rPr>
              <w:t>B</w:t>
            </w:r>
            <w:r w:rsidR="00347BE8"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B77AC9F" w14:textId="77777777" w:rsidR="00AF1A55" w:rsidRPr="00204242" w:rsidRDefault="00964D2A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39263AD6" w14:textId="77777777" w:rsidR="00AF1A55" w:rsidRPr="00204242" w:rsidRDefault="00AF1A5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BECF3" w14:textId="3BE318BF" w:rsidR="00AF1A55" w:rsidRPr="00204242" w:rsidRDefault="002D3672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0ADEB84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B30D423" w14:textId="77777777" w:rsidR="00AF1A55" w:rsidRPr="00737A2F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B470A80" w14:textId="77777777" w:rsidR="00AF1A55" w:rsidRPr="00737A2F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6A8FED" w14:textId="77777777" w:rsidR="00AF1A55" w:rsidRPr="00737A2F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205ADD" w14:textId="77777777" w:rsidR="00AF1A55" w:rsidRPr="00737A2F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24AB7AF" w14:textId="77777777" w:rsidR="00AF1A55" w:rsidRPr="00737A2F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775A7E4" w14:textId="77777777" w:rsidR="00AF1A55" w:rsidRPr="00737A2F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69E36" w14:textId="77777777" w:rsidR="00AF1A55" w:rsidRPr="00737A2F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E042ED" w14:textId="77777777" w:rsidR="00AF1A55" w:rsidRPr="00737A2F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74589C" w14:textId="2CDA9E9D" w:rsidR="00AF1A55" w:rsidRPr="00737A2F" w:rsidRDefault="00F471F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842B2" w14:textId="77777777" w:rsidR="00AF1A55" w:rsidRPr="00737A2F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7A38154" w14:textId="77777777" w:rsidR="00AF1A55" w:rsidRPr="00737A2F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6A5451C" w14:textId="580E1070" w:rsidR="00AF1A55" w:rsidRDefault="00B22BE7" w:rsidP="00204242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593BF4" w14:textId="77777777" w:rsidR="00AF1A55" w:rsidRPr="00737A2F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5DF85A" w14:textId="77777777" w:rsidR="00AF1A55" w:rsidRPr="00737A2F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70D6027" w14:textId="77777777" w:rsidR="00AF1A55" w:rsidRPr="00737A2F" w:rsidRDefault="00AF1A55" w:rsidP="00462EE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72E6845" w14:textId="77777777" w:rsidR="00AF1A55" w:rsidRPr="00737A2F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A63106F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A456B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52215" w:rsidRPr="009B1604" w14:paraId="4A1BCA4F" w14:textId="77777777" w:rsidTr="003853E7">
        <w:tc>
          <w:tcPr>
            <w:tcW w:w="5172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1DAA21B1" w14:textId="77777777" w:rsidR="00252215" w:rsidRPr="00204242" w:rsidRDefault="00252215" w:rsidP="0098627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Gregory the Illumin</w:t>
            </w:r>
            <w:r w:rsidR="00655EFB"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>tor</w:t>
            </w:r>
          </w:p>
        </w:tc>
        <w:tc>
          <w:tcPr>
            <w:tcW w:w="1332" w:type="dxa"/>
            <w:shd w:val="clear" w:color="auto" w:fill="FFFF00"/>
          </w:tcPr>
          <w:p w14:paraId="22DB562C" w14:textId="77777777" w:rsidR="00252215" w:rsidRDefault="00252215" w:rsidP="009862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301-c.331</w:t>
            </w:r>
          </w:p>
        </w:tc>
        <w:tc>
          <w:tcPr>
            <w:tcW w:w="7754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385ABC7" w14:textId="6E8EEB21" w:rsidR="00252215" w:rsidRPr="009B1604" w:rsidRDefault="00252215" w:rsidP="0098627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Brought Christianity to Armenia. Baptized his former persecutor</w:t>
            </w:r>
            <w:r w:rsidR="00F86C16">
              <w:rPr>
                <w:rFonts w:ascii="Arial" w:hAnsi="Arial"/>
                <w:color w:val="000000"/>
              </w:rPr>
              <w:t>,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="00D350EF">
              <w:rPr>
                <w:rFonts w:ascii="Arial" w:hAnsi="Arial"/>
                <w:color w:val="000000"/>
              </w:rPr>
              <w:t xml:space="preserve">King </w:t>
            </w:r>
            <w:r>
              <w:rPr>
                <w:rFonts w:ascii="Arial" w:hAnsi="Arial"/>
                <w:color w:val="000000"/>
              </w:rPr>
              <w:t>Tiridates III</w:t>
            </w:r>
          </w:p>
        </w:tc>
      </w:tr>
      <w:tr w:rsidR="00625B30" w:rsidRPr="009B1604" w14:paraId="56B1037D" w14:textId="77777777" w:rsidTr="003853E7">
        <w:tc>
          <w:tcPr>
            <w:tcW w:w="5172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2025E228" w14:textId="3FD3CA0C" w:rsidR="00625B30" w:rsidRDefault="00625B30" w:rsidP="009862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Shipwrecked Syrian slave Frumentius</w:t>
            </w:r>
          </w:p>
        </w:tc>
        <w:tc>
          <w:tcPr>
            <w:tcW w:w="1332" w:type="dxa"/>
            <w:shd w:val="clear" w:color="auto" w:fill="FFFF00"/>
          </w:tcPr>
          <w:p w14:paraId="6861E555" w14:textId="59F3F880" w:rsidR="00625B30" w:rsidRDefault="00625B30" w:rsidP="009862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332</w:t>
            </w:r>
          </w:p>
        </w:tc>
        <w:tc>
          <w:tcPr>
            <w:tcW w:w="7754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EA7CEB1" w14:textId="3C4C9E9D" w:rsidR="00625B30" w:rsidRDefault="00625B30" w:rsidP="0098627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Enters Axum (Ethiopia) and later becomes the first bishop.</w:t>
            </w:r>
          </w:p>
        </w:tc>
      </w:tr>
      <w:tr w:rsidR="00625B30" w:rsidRPr="00064260" w14:paraId="5033DF55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37EAE5E" w14:textId="07954D46" w:rsidR="00625B30" w:rsidRPr="00204242" w:rsidRDefault="00625B30" w:rsidP="00053C9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Constantine orders </w:t>
            </w:r>
            <w:r w:rsidR="0028618E">
              <w:rPr>
                <w:rFonts w:ascii="Arial" w:hAnsi="Arial"/>
                <w:color w:val="000000"/>
              </w:rPr>
              <w:t>5</w:t>
            </w:r>
            <w:r>
              <w:rPr>
                <w:rFonts w:ascii="Arial" w:hAnsi="Arial"/>
                <w:color w:val="000000"/>
              </w:rPr>
              <w:t>0 vellum Greek Bibles</w:t>
            </w:r>
          </w:p>
        </w:tc>
        <w:tc>
          <w:tcPr>
            <w:tcW w:w="1332" w:type="dxa"/>
            <w:shd w:val="clear" w:color="auto" w:fill="99CCFF"/>
          </w:tcPr>
          <w:p w14:paraId="7DF3FBB9" w14:textId="5B08F19C" w:rsidR="00625B30" w:rsidRPr="00204242" w:rsidRDefault="0028618E" w:rsidP="00053C9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331/</w:t>
            </w:r>
            <w:r w:rsidR="00625B30">
              <w:rPr>
                <w:rFonts w:ascii="Arial" w:hAnsi="Arial"/>
                <w:color w:val="000000"/>
              </w:rPr>
              <w:t>332</w:t>
            </w:r>
          </w:p>
        </w:tc>
        <w:tc>
          <w:tcPr>
            <w:tcW w:w="7754" w:type="dxa"/>
            <w:gridSpan w:val="20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0CF586" w14:textId="77777777" w:rsidR="00625B30" w:rsidRPr="00064260" w:rsidRDefault="00625B30" w:rsidP="00053C9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Vaticanus and Sinaiticus are probably two of these.</w:t>
            </w:r>
          </w:p>
        </w:tc>
      </w:tr>
      <w:tr w:rsidR="00602A03" w:rsidRPr="00204242" w14:paraId="2C169266" w14:textId="77777777" w:rsidTr="003853E7">
        <w:tc>
          <w:tcPr>
            <w:tcW w:w="5172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72D0A73" w14:textId="77777777" w:rsidR="00602A03" w:rsidRPr="00204242" w:rsidRDefault="00602A03" w:rsidP="00602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51B784"/>
          </w:tcPr>
          <w:p w14:paraId="05F697C7" w14:textId="77777777" w:rsidR="00602A03" w:rsidRDefault="00602A03" w:rsidP="00F125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7754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0295108" w14:textId="77777777" w:rsidR="00602A03" w:rsidRPr="00204242" w:rsidRDefault="00602A03" w:rsidP="001C609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B84C44" w:rsidRPr="00204242" w14:paraId="4DDF6E35" w14:textId="77777777" w:rsidTr="003853E7">
        <w:tc>
          <w:tcPr>
            <w:tcW w:w="4364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8FB1B82" w14:textId="77777777" w:rsidR="00AF1A55" w:rsidRPr="00204242" w:rsidRDefault="00AF1A55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Eustathius of </w:t>
            </w:r>
            <w:r w:rsidR="006D648E">
              <w:rPr>
                <w:rFonts w:ascii="Arial" w:hAnsi="Arial"/>
              </w:rPr>
              <w:t xml:space="preserve">Berrhoea, then </w:t>
            </w:r>
            <w:r>
              <w:rPr>
                <w:rFonts w:ascii="Arial" w:hAnsi="Arial"/>
              </w:rPr>
              <w:t>Antioch (against Origen</w:t>
            </w:r>
            <w:r w:rsidR="005D4367">
              <w:rPr>
                <w:rFonts w:ascii="Arial" w:hAnsi="Arial"/>
              </w:rPr>
              <w:t xml:space="preserve"> &amp; Eusebius</w:t>
            </w:r>
            <w:r w:rsidR="006D648E">
              <w:rPr>
                <w:rFonts w:ascii="Arial" w:hAnsi="Arial"/>
              </w:rPr>
              <w:t xml:space="preserve"> of Nicomedia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shd w:val="clear" w:color="auto" w:fill="FFFF99"/>
          </w:tcPr>
          <w:p w14:paraId="545B3CDE" w14:textId="77777777" w:rsidR="00AF1A55" w:rsidRPr="00204242" w:rsidRDefault="006161B4" w:rsidP="007E49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&lt; </w:t>
            </w:r>
            <w:r w:rsidR="00390843">
              <w:rPr>
                <w:rFonts w:ascii="Arial" w:hAnsi="Arial"/>
                <w:b/>
              </w:rPr>
              <w:t>0</w:t>
            </w:r>
            <w:r>
              <w:rPr>
                <w:rFonts w:ascii="Arial" w:hAnsi="Arial"/>
                <w:b/>
              </w:rPr>
              <w:t>.25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FF9900"/>
          </w:tcPr>
          <w:p w14:paraId="4B3AE731" w14:textId="77777777" w:rsidR="00AF1A55" w:rsidRPr="00204242" w:rsidRDefault="00AF1A55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</w:t>
            </w:r>
            <w:r w:rsidR="007546F5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-337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414C6" w14:textId="77777777" w:rsidR="00AF1A55" w:rsidRPr="00204242" w:rsidRDefault="00AF1A55" w:rsidP="00456D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65DBED4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56EAF1E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2410583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7D56D7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A7977A8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0F0441F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C7215CD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B50AE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13231E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36EBC5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FD569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3AAF389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4DB92B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C57DC4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768532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4E0A376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38EBA69B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3635FC0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5D219D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14EBA" w:rsidRPr="00204242" w14:paraId="499E4955" w14:textId="77777777" w:rsidTr="003853E7">
        <w:tc>
          <w:tcPr>
            <w:tcW w:w="43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191017" w14:textId="4530DDB3" w:rsidR="00063555" w:rsidRPr="0049715F" w:rsidRDefault="00063555" w:rsidP="00D843BC">
            <w:pPr>
              <w:rPr>
                <w:rFonts w:ascii="Arial" w:hAnsi="Arial"/>
              </w:rPr>
            </w:pPr>
            <w:r w:rsidRPr="00EE3C6D">
              <w:rPr>
                <w:rFonts w:ascii="Arial" w:hAnsi="Arial"/>
                <w:i/>
                <w:iCs/>
              </w:rPr>
              <w:t>Gospel of Judas</w:t>
            </w:r>
            <w:r>
              <w:rPr>
                <w:rFonts w:ascii="Arial" w:hAnsi="Arial"/>
              </w:rPr>
              <w:t xml:space="preserve">. </w:t>
            </w:r>
            <w:r w:rsidR="00017965">
              <w:rPr>
                <w:rFonts w:ascii="Arial" w:hAnsi="Arial"/>
              </w:rPr>
              <w:t xml:space="preserve">Sahidic Coptic. </w:t>
            </w:r>
            <w:r>
              <w:rPr>
                <w:rFonts w:ascii="Arial" w:hAnsi="Arial"/>
                <w:color w:val="000000"/>
              </w:rPr>
              <w:t xml:space="preserve">Said Jesus </w:t>
            </w:r>
            <w:r w:rsidR="00017965">
              <w:rPr>
                <w:rFonts w:ascii="Arial" w:hAnsi="Arial"/>
                <w:color w:val="000000"/>
              </w:rPr>
              <w:t>told</w:t>
            </w:r>
            <w:r>
              <w:rPr>
                <w:rFonts w:ascii="Arial" w:hAnsi="Arial"/>
                <w:color w:val="000000"/>
              </w:rPr>
              <w:t xml:space="preserve"> Judas to turn him over to the Jewish authorities.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7C8B08B6" w14:textId="77777777" w:rsidR="00063555" w:rsidRDefault="00063555" w:rsidP="00D843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99CC00"/>
          </w:tcPr>
          <w:p w14:paraId="7CDA1D75" w14:textId="77777777" w:rsidR="00063555" w:rsidRDefault="00063555" w:rsidP="00D843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220-340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A90EB5" w14:textId="77777777" w:rsidR="00063555" w:rsidRPr="00204242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2EA623AD" w14:textId="77777777" w:rsidR="00063555" w:rsidRPr="00204242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36B3693B" w14:textId="77777777" w:rsidR="00063555" w:rsidRPr="00737A2F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1BD8DDEB" w14:textId="77777777" w:rsidR="00063555" w:rsidRPr="00737A2F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9C63FE8" w14:textId="77777777" w:rsidR="00063555" w:rsidRPr="00737A2F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58EA8AE" w14:textId="77777777" w:rsidR="00063555" w:rsidRPr="00737A2F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7CEA0FA5" w14:textId="77777777" w:rsidR="00063555" w:rsidRPr="00737A2F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3A6737A2" w14:textId="77777777" w:rsidR="00063555" w:rsidRPr="00737A2F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CE2416" w14:textId="77777777" w:rsidR="00063555" w:rsidRPr="00737A2F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34B187E" w14:textId="77777777" w:rsidR="00063555" w:rsidRPr="00737A2F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2F74B9A" w14:textId="77777777" w:rsidR="00063555" w:rsidRPr="00737A2F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1C24C5" w14:textId="77777777" w:rsidR="00063555" w:rsidRPr="00737A2F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66BB5A87" w14:textId="77777777" w:rsidR="00063555" w:rsidRPr="00737A2F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C8CD964" w14:textId="77777777" w:rsidR="00063555" w:rsidRPr="00737A2F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27C9DD6" w14:textId="77777777" w:rsidR="00063555" w:rsidRPr="00737A2F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1BFB951" w14:textId="77777777" w:rsidR="00063555" w:rsidRPr="00737A2F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3335101A" w14:textId="77777777" w:rsidR="00063555" w:rsidRPr="00737A2F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15B77E59" w14:textId="77777777" w:rsidR="00063555" w:rsidRPr="00737A2F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3B76E46A" w14:textId="77777777" w:rsidR="00063555" w:rsidRPr="00204242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25864E" w14:textId="77777777" w:rsidR="00063555" w:rsidRPr="00204242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6129" w:rsidRPr="00204242" w14:paraId="234B0944" w14:textId="77777777" w:rsidTr="003853E7">
        <w:tc>
          <w:tcPr>
            <w:tcW w:w="436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93CFDB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499CDEA" w14:textId="3F3606F3" w:rsidR="00057EC3" w:rsidRPr="00204242" w:rsidRDefault="003853E7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240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0B7D5D2F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C7903" w14:textId="231BDDE1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36B56FC" w14:textId="7F1BC299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7F4D4CB" w14:textId="67055AD2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6944204" w14:textId="537A123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0B57E39" w14:textId="0D199F5A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DB84AB1" w14:textId="2B02EB3B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216370E" w14:textId="2A06FE5E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94AC3E3" w14:textId="69591E02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49D752" w14:textId="1AE125F8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D6485E" w14:textId="4A7A5C81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A32759" w14:textId="533BB0A8" w:rsidR="00057EC3" w:rsidRPr="00431055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295C13" w14:textId="33F4F72C" w:rsidR="00057EC3" w:rsidRPr="00431055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DBDF71A" w14:textId="57BB1A2A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BBD951C" w14:textId="425D436A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0E25F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0D369E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993398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01201AD" w14:textId="77777777" w:rsidR="00057EC3" w:rsidRPr="00AD4EDA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DD70E68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08D56" w14:textId="77777777" w:rsidR="00057EC3" w:rsidRPr="00074C37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8D0003" w14:paraId="31F0D63D" w14:textId="77777777" w:rsidTr="003853E7">
        <w:tc>
          <w:tcPr>
            <w:tcW w:w="4364" w:type="dxa"/>
            <w:shd w:val="clear" w:color="auto" w:fill="FFCC99"/>
            <w:tcMar>
              <w:left w:w="43" w:type="dxa"/>
              <w:right w:w="43" w:type="dxa"/>
            </w:tcMar>
          </w:tcPr>
          <w:p w14:paraId="10AF3445" w14:textId="20B8ADD1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(said Trinity not forever)</w:t>
            </w:r>
          </w:p>
        </w:tc>
        <w:tc>
          <w:tcPr>
            <w:tcW w:w="808" w:type="dxa"/>
            <w:shd w:val="clear" w:color="auto" w:fill="FFFF99"/>
          </w:tcPr>
          <w:p w14:paraId="2C75083E" w14:textId="3F0E0F63" w:rsidR="00057EC3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332" w:type="dxa"/>
            <w:shd w:val="clear" w:color="auto" w:fill="FFCC99"/>
          </w:tcPr>
          <w:p w14:paraId="20CA0FD0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02CD5783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FF"/>
          </w:tcPr>
          <w:p w14:paraId="1AA2F1DE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</w:tcPr>
          <w:p w14:paraId="78258AB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FF"/>
          </w:tcPr>
          <w:p w14:paraId="53489B9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386311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6E1650D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</w:tcPr>
          <w:p w14:paraId="692924B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FF"/>
          </w:tcPr>
          <w:p w14:paraId="6A7393F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6F00701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7ED97B9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FF"/>
          </w:tcPr>
          <w:p w14:paraId="7866800E" w14:textId="5E644BDF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0F4B883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</w:tcPr>
          <w:p w14:paraId="5FB51B1D" w14:textId="4D1832A0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</w:tcPr>
          <w:p w14:paraId="41DE1AC6" w14:textId="5083FFDE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0B605B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6205BA2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</w:tcPr>
          <w:p w14:paraId="10C4773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FF"/>
          </w:tcPr>
          <w:p w14:paraId="5C1E4BA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FFFFFF"/>
          </w:tcPr>
          <w:p w14:paraId="11482061" w14:textId="77777777" w:rsidR="00057EC3" w:rsidRPr="008D000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170EE841" w14:textId="77777777" w:rsidR="00057EC3" w:rsidRPr="008D000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9B1604" w14:paraId="2920ADC2" w14:textId="77777777" w:rsidTr="003853E7">
        <w:tc>
          <w:tcPr>
            <w:tcW w:w="5172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F57A6B7" w14:textId="77777777" w:rsidR="00057EC3" w:rsidRPr="00204242" w:rsidRDefault="00057EC3" w:rsidP="00057E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St. Nino/Nuneh of Cappadocia</w:t>
            </w:r>
          </w:p>
        </w:tc>
        <w:tc>
          <w:tcPr>
            <w:tcW w:w="1332" w:type="dxa"/>
            <w:shd w:val="clear" w:color="auto" w:fill="FFFF00"/>
          </w:tcPr>
          <w:p w14:paraId="60A3C266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320-338/340</w:t>
            </w:r>
          </w:p>
        </w:tc>
        <w:tc>
          <w:tcPr>
            <w:tcW w:w="7754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565B014" w14:textId="1C99519B" w:rsidR="00057EC3" w:rsidRPr="009B1604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 nun who fled the violent persecution of Armenia, converted Queen Nana and King Mirian III of Iberia/Georgia. The gospel spread all across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Georgia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057EC3" w:rsidRPr="00204242" w14:paraId="24F31DDC" w14:textId="77777777" w:rsidTr="003853E7">
        <w:tc>
          <w:tcPr>
            <w:tcW w:w="436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B6B1AF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CCB67FC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1260E71F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F490F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5F29226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5DDA38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2D674B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47623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8F055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CC80A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0271047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C491E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441F55B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012840C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A9A7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9159915" w14:textId="1FAE76D9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9EA0A4" w14:textId="72FBCD79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85982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2A210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742BB4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61663B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3FB1DD1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3D4B0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27938A9E" w14:textId="77777777" w:rsidTr="003853E7">
        <w:tc>
          <w:tcPr>
            <w:tcW w:w="43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DCD440F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51B784"/>
          </w:tcPr>
          <w:p w14:paraId="66B8C3B2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51B784"/>
          </w:tcPr>
          <w:p w14:paraId="5938721B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7E6BF8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3E00F417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45A0FEE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4C5EE67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6FBD20B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459C645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1BC169D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660644F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9903B6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D43B46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96DF43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A3FDA4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0EA56A8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7AF562C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2DAADE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A4D5EE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553E159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51B784"/>
          </w:tcPr>
          <w:p w14:paraId="49CFF82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51B784"/>
          </w:tcPr>
          <w:p w14:paraId="4A6F10DC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1E69FF7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6B988731" w14:textId="77777777" w:rsidTr="003853E7">
        <w:tc>
          <w:tcPr>
            <w:tcW w:w="4364" w:type="dxa"/>
            <w:shd w:val="clear" w:color="auto" w:fill="51B784"/>
            <w:tcMar>
              <w:left w:w="43" w:type="dxa"/>
              <w:right w:w="43" w:type="dxa"/>
            </w:tcMar>
          </w:tcPr>
          <w:p w14:paraId="6239989A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8" w:type="dxa"/>
            <w:shd w:val="clear" w:color="auto" w:fill="51B784"/>
          </w:tcPr>
          <w:p w14:paraId="56A0378B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32" w:type="dxa"/>
            <w:shd w:val="clear" w:color="auto" w:fill="51B784"/>
          </w:tcPr>
          <w:p w14:paraId="5B7FA30A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A9EA4C7" w14:textId="6A20CE1D" w:rsidR="00057EC3" w:rsidRPr="00204242" w:rsidRDefault="003853E7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43244095" w14:textId="07900CB9" w:rsidR="00057EC3" w:rsidRPr="00204242" w:rsidRDefault="003853E7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60CE693F" w14:textId="3C44D50C" w:rsidR="00057EC3" w:rsidRPr="00737A2F" w:rsidRDefault="003853E7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69A87CE9" w14:textId="37ADFDE8" w:rsidR="00057EC3" w:rsidRPr="00737A2F" w:rsidRDefault="003853E7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FCCED7A" w14:textId="28F2913D" w:rsidR="00057EC3" w:rsidRPr="00737A2F" w:rsidRDefault="003853E7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73BF64AB" w14:textId="7CBA9079" w:rsidR="00057EC3" w:rsidRPr="00737A2F" w:rsidRDefault="003853E7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1085DDFF" w14:textId="1C455E75" w:rsidR="00057EC3" w:rsidRPr="00737A2F" w:rsidRDefault="003853E7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7AA24C6F" w14:textId="2C456295" w:rsidR="00057EC3" w:rsidRPr="00737A2F" w:rsidRDefault="003853E7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5B457F" w14:textId="7CE3AAD1" w:rsidR="00057EC3" w:rsidRPr="00737A2F" w:rsidRDefault="003853E7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B85E6B0" w14:textId="451D1913" w:rsidR="00057EC3" w:rsidRPr="00737A2F" w:rsidRDefault="003853E7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AEFC7B4" w14:textId="0857BF34" w:rsidR="00057EC3" w:rsidRPr="00737A2F" w:rsidRDefault="003853E7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CD0F17" w14:textId="294EE471" w:rsidR="00057EC3" w:rsidRPr="00737A2F" w:rsidRDefault="003853E7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34C8E93B" w14:textId="529E7F84" w:rsidR="00057EC3" w:rsidRPr="00737A2F" w:rsidRDefault="003853E7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1AA84A49" w14:textId="258EDB33" w:rsidR="00057EC3" w:rsidRPr="00737A2F" w:rsidRDefault="003853E7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4536A1C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5BE9C95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32DD7A8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51B784"/>
          </w:tcPr>
          <w:p w14:paraId="75B24CC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51B784"/>
          </w:tcPr>
          <w:p w14:paraId="54396AC7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51B784"/>
            <w:tcMar>
              <w:left w:w="43" w:type="dxa"/>
              <w:right w:w="43" w:type="dxa"/>
            </w:tcMar>
          </w:tcPr>
          <w:p w14:paraId="39C23C85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3C93CDC5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55874A93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808" w:type="dxa"/>
            <w:shd w:val="clear" w:color="auto" w:fill="FFFF99"/>
          </w:tcPr>
          <w:p w14:paraId="4244D945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332" w:type="dxa"/>
          </w:tcPr>
          <w:p w14:paraId="66500D2C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63A69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7CB976C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87CFCC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DFB13F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3A069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1B54C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090172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32D6251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9B3F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785A743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412A5EC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8262F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21A73F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DECDD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8AF95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8D12D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A199D5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73B5485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0CA57E50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auto"/>
            <w:tcMar>
              <w:left w:w="43" w:type="dxa"/>
              <w:right w:w="43" w:type="dxa"/>
            </w:tcMar>
          </w:tcPr>
          <w:p w14:paraId="43EB7FD4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407300A9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0D49CBAC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  <w:r>
              <w:rPr>
                <w:rFonts w:ascii="Arial" w:hAnsi="Arial"/>
                <w:i/>
              </w:rPr>
              <w:t xml:space="preserve"> </w:t>
            </w:r>
            <w:r w:rsidRPr="009B0DED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believed in </w:t>
            </w:r>
            <w:r w:rsidRPr="009B0DED">
              <w:rPr>
                <w:rFonts w:ascii="Arial" w:hAnsi="Arial"/>
              </w:rPr>
              <w:t>soul sleep)</w:t>
            </w:r>
          </w:p>
        </w:tc>
        <w:tc>
          <w:tcPr>
            <w:tcW w:w="808" w:type="dxa"/>
            <w:shd w:val="clear" w:color="auto" w:fill="FFFF99"/>
          </w:tcPr>
          <w:p w14:paraId="63173570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67</w:t>
            </w:r>
            <w:r>
              <w:rPr>
                <w:rFonts w:ascii="Arial" w:hAnsi="Arial"/>
                <w:b/>
              </w:rPr>
              <w:t>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2" w:type="dxa"/>
          </w:tcPr>
          <w:p w14:paraId="0C69ED1F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A7329" w14:textId="2CD95B3A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9E0CEE0" w14:textId="298D9604" w:rsidR="00057EC3" w:rsidRPr="00AA0E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06D3F31" w14:textId="37C0D80B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A1E1026" w14:textId="7C2CE77F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5E3103" w14:textId="61B9FA9B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8B0433" w14:textId="36CFF5BC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62CF6A2" w14:textId="6312F693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5FEAA73" w14:textId="698A57F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DDD286" w14:textId="7B5D9484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29E222DE" w14:textId="50177A79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63605D5D" w14:textId="2FC24ACD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A93E7" w14:textId="4BBC61F4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C38B398" w14:textId="1506B26C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64ED4A5" w14:textId="7CE305A6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40834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F808C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8750AD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5D2E9B0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5FFE0DBE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auto"/>
            <w:tcMar>
              <w:left w:w="43" w:type="dxa"/>
              <w:right w:w="43" w:type="dxa"/>
            </w:tcMar>
          </w:tcPr>
          <w:p w14:paraId="306226B0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70343B3C" w14:textId="77777777" w:rsidTr="003853E7">
        <w:tc>
          <w:tcPr>
            <w:tcW w:w="436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ED1B41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808" w:type="dxa"/>
            <w:shd w:val="clear" w:color="auto" w:fill="FFFF99"/>
          </w:tcPr>
          <w:p w14:paraId="213B4782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7A331739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ECD1C" w14:textId="1FBB591B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3DF781F" w14:textId="715624B1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F102C01" w14:textId="10CA89DF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A750E30" w14:textId="4517F552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AE0986" w14:textId="432B254D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B03B75" w14:textId="6942E4FE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5E5F947" w14:textId="4657E54D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29909B5" w14:textId="35048C92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165AB0" w14:textId="0A918F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18A20E8C" w14:textId="0D397438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1C14C709" w14:textId="48BF9E60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46442" w14:textId="4B65E97E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3271676" w14:textId="0312217A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958894" w14:textId="41069564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A57C3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9A495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0FBFA1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DB58D9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9056F70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90DB27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6A6FA113" w14:textId="77777777" w:rsidTr="003853E7">
        <w:tc>
          <w:tcPr>
            <w:tcW w:w="5172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AEB8DB" w14:textId="75D01AC1" w:rsidR="00057EC3" w:rsidRDefault="00057EC3" w:rsidP="00057E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Aithalla of Edessa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0BF66E6C" w14:textId="155FA612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325-346</w:t>
            </w:r>
          </w:p>
        </w:tc>
        <w:tc>
          <w:tcPr>
            <w:tcW w:w="775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C00AEB" w14:textId="0E7D5C2C" w:rsidR="00057EC3" w:rsidRPr="00204242" w:rsidRDefault="00057EC3" w:rsidP="00057EC3">
            <w:pPr>
              <w:rPr>
                <w:rFonts w:ascii="Arial" w:hAnsi="Arial"/>
                <w:color w:val="000000"/>
              </w:rPr>
            </w:pPr>
            <w:r w:rsidRPr="000C2B9F">
              <w:rPr>
                <w:rFonts w:ascii="Arial" w:hAnsi="Arial"/>
                <w:i/>
                <w:iCs/>
              </w:rPr>
              <w:t>To the Christians of Persia on the Faith</w:t>
            </w:r>
            <w:r>
              <w:rPr>
                <w:rFonts w:ascii="Arial" w:hAnsi="Arial"/>
              </w:rPr>
              <w:t>. Letter after attending the Council of Nicea.</w:t>
            </w:r>
          </w:p>
        </w:tc>
      </w:tr>
      <w:tr w:rsidR="00057EC3" w:rsidRPr="00204242" w14:paraId="7F1F4FF4" w14:textId="77777777" w:rsidTr="003853E7">
        <w:tc>
          <w:tcPr>
            <w:tcW w:w="517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2875065" w14:textId="4D488417" w:rsidR="00057EC3" w:rsidRPr="00204242" w:rsidRDefault="00057EC3" w:rsidP="00057EC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Donatists violently persecuted in North Africa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4C2428EE" w14:textId="0B2EDC2F" w:rsidR="00057EC3" w:rsidRPr="00204242" w:rsidRDefault="00057EC3" w:rsidP="00057EC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347</w:t>
            </w:r>
          </w:p>
        </w:tc>
        <w:tc>
          <w:tcPr>
            <w:tcW w:w="775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242FE37" w14:textId="586C182A" w:rsidR="00057EC3" w:rsidRPr="00204242" w:rsidRDefault="00057EC3" w:rsidP="00057EC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The Orthodox Roman Empire killed many Donatists. Donatists had 270 bishops.</w:t>
            </w:r>
          </w:p>
        </w:tc>
      </w:tr>
      <w:tr w:rsidR="00057EC3" w:rsidRPr="00204242" w14:paraId="1E910408" w14:textId="77777777" w:rsidTr="003853E7">
        <w:tc>
          <w:tcPr>
            <w:tcW w:w="436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D1655C" w14:textId="77777777" w:rsidR="00057EC3" w:rsidRPr="00D76A48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22A37F0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08B0D0E7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AD1D0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B5FCC44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52C0CE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5F8776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0914C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6E6A1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9E8A16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C84332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C018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C2F95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E3ACD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6B475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09BCEA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52FF6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1C270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12C60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944167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41ED33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D997B62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1F446D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135B04BE" w14:textId="77777777" w:rsidTr="003853E7">
        <w:tc>
          <w:tcPr>
            <w:tcW w:w="436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54791A" w14:textId="77777777" w:rsidR="00057EC3" w:rsidRPr="00204242" w:rsidRDefault="00057EC3" w:rsidP="00057EC3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FB6BE41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70AD74FD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E02A6" w14:textId="478655FD" w:rsidR="00057EC3" w:rsidRPr="00204242" w:rsidRDefault="003853E7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C687425" w14:textId="079D9B9D" w:rsidR="00057EC3" w:rsidRPr="00204242" w:rsidRDefault="003853E7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E3C811C" w14:textId="44677B33" w:rsidR="00057EC3" w:rsidRPr="00737A2F" w:rsidRDefault="003853E7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2320EED" w14:textId="50EE30F6" w:rsidR="00057EC3" w:rsidRPr="00737A2F" w:rsidRDefault="003853E7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736865" w14:textId="5CD93A9C" w:rsidR="00057EC3" w:rsidRPr="00737A2F" w:rsidRDefault="003853E7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78E3C6" w14:textId="14AA6C6F" w:rsidR="00057EC3" w:rsidRPr="00737A2F" w:rsidRDefault="003853E7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3C71127" w14:textId="690E982B" w:rsidR="00057EC3" w:rsidRPr="00737A2F" w:rsidRDefault="003853E7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6E9C010" w14:textId="6FF08C26" w:rsidR="00057EC3" w:rsidRPr="00737A2F" w:rsidRDefault="003853E7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9F6CF" w14:textId="7A3D8889" w:rsidR="00057EC3" w:rsidRPr="00737A2F" w:rsidRDefault="003853E7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FE4A9A" w14:textId="25ABDDFE" w:rsidR="00057EC3" w:rsidRPr="00737A2F" w:rsidRDefault="003853E7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380C2E5" w14:textId="7A2BA615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C1B9EF" w14:textId="16B5623C" w:rsidR="00057EC3" w:rsidRPr="00737A2F" w:rsidRDefault="003853E7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C06F17E" w14:textId="699AF319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6B6FA6" w14:textId="349DEFAD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A71D5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31CFA2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9B6887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A9DD0D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362788A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72033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089FE725" w14:textId="77777777" w:rsidTr="003853E7">
        <w:tc>
          <w:tcPr>
            <w:tcW w:w="43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D1BA0D" w14:textId="77777777" w:rsidR="00057EC3" w:rsidRPr="00204242" w:rsidRDefault="00057EC3" w:rsidP="00057EC3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79DB5412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99CC00"/>
          </w:tcPr>
          <w:p w14:paraId="6E351E16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D03366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7C5077D7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36125E4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79B6B3D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11EED5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A84FF1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6B3B34B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5962AAD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401FD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C11737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4883EB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DB47F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5C64222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87EE2BA" w14:textId="71E9FF91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6CCA1A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3628AB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266F67E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1AF25E1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5F106947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A3A93B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14:paraId="21324D6A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69FEFC4" w14:textId="77777777" w:rsidR="00057EC3" w:rsidRDefault="00057EC3" w:rsidP="00057EC3">
            <w:pPr>
              <w:rPr>
                <w:rFonts w:ascii="Arial" w:hAnsi="Arial"/>
                <w:color w:val="000000"/>
              </w:rPr>
            </w:pPr>
            <w:r w:rsidRPr="00821A14">
              <w:rPr>
                <w:rFonts w:ascii="Arial" w:hAnsi="Arial"/>
                <w:color w:val="000000"/>
              </w:rPr>
              <w:t>Crosby-Schøyen (</w:t>
            </w:r>
            <w:r>
              <w:rPr>
                <w:rFonts w:ascii="Arial" w:hAnsi="Arial"/>
                <w:color w:val="000000"/>
              </w:rPr>
              <w:t xml:space="preserve">Sahidic </w:t>
            </w:r>
            <w:r w:rsidRPr="00821A14">
              <w:rPr>
                <w:rFonts w:ascii="Arial" w:hAnsi="Arial"/>
                <w:color w:val="000000"/>
              </w:rPr>
              <w:t xml:space="preserve">Coptic) All of 1 Peter, Jonah. 2 Macc 5:27-7:41; Melito of Sardis </w:t>
            </w:r>
            <w:r w:rsidRPr="00821A14">
              <w:rPr>
                <w:rFonts w:ascii="Arial" w:hAnsi="Arial"/>
                <w:i/>
                <w:iCs/>
                <w:color w:val="000000"/>
              </w:rPr>
              <w:t>On Pascha</w:t>
            </w:r>
            <w:r w:rsidRPr="00821A14">
              <w:rPr>
                <w:rFonts w:ascii="Arial" w:hAnsi="Arial"/>
                <w:color w:val="000000"/>
              </w:rPr>
              <w:t xml:space="preserve"> 47-105, a homily</w:t>
            </w:r>
          </w:p>
        </w:tc>
        <w:tc>
          <w:tcPr>
            <w:tcW w:w="1332" w:type="dxa"/>
            <w:shd w:val="clear" w:color="auto" w:fill="99CCFF"/>
          </w:tcPr>
          <w:p w14:paraId="00BE17A9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250-350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9E5FA0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1C73D91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391AABF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6503305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DC22FDF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DB32473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C8A3097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C76B80B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7F57C2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D569E8A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F0D1802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5ED294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4C1470A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5CF2B37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7B9BBF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B6DBF0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C46AC3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0E497BB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41B1A9B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D875F7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68EAC42C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9733E72" w14:textId="77777777" w:rsidR="00057EC3" w:rsidRPr="00204242" w:rsidRDefault="00057EC3" w:rsidP="00057EC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332" w:type="dxa"/>
            <w:shd w:val="clear" w:color="auto" w:fill="99CCFF"/>
          </w:tcPr>
          <w:p w14:paraId="552F8A9B" w14:textId="77777777" w:rsidR="00057EC3" w:rsidRPr="00204242" w:rsidRDefault="00057EC3" w:rsidP="00057EC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E54B6E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68B7CBF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03D97A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5EFF3E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16DBA8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99379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5F75DD3" w14:textId="7F619C8C" w:rsidR="00057EC3" w:rsidRPr="006C08BB" w:rsidRDefault="00057EC3" w:rsidP="00057EC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C08BB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DD72EA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26D0E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292C4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D93502B" w14:textId="778F7254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774EF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71C852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C2C66C7" w14:textId="2A008B3A" w:rsidR="00057EC3" w:rsidRPr="00B22BE7" w:rsidRDefault="00057EC3" w:rsidP="00057EC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22BE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E6FE30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565F57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38783D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0D8C6B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74D0405" w14:textId="77777777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A018F9" w14:textId="77777777" w:rsidR="00057EC3" w:rsidRPr="00064260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62ABA4DA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74C346" w14:textId="77777777" w:rsidR="00057EC3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Sinaiticus (Aleph) half</w:t>
            </w:r>
            <w:r w:rsidRPr="00204242">
              <w:rPr>
                <w:rFonts w:ascii="Arial" w:hAnsi="Arial"/>
                <w:color w:val="000000"/>
              </w:rPr>
              <w:t xml:space="preserve">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47740E80" w14:textId="220E1980" w:rsidR="00057EC3" w:rsidRPr="00204242" w:rsidRDefault="00057EC3" w:rsidP="00057EC3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18:i11;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</w:p>
        </w:tc>
        <w:tc>
          <w:tcPr>
            <w:tcW w:w="1332" w:type="dxa"/>
            <w:shd w:val="clear" w:color="auto" w:fill="99CCFF"/>
          </w:tcPr>
          <w:p w14:paraId="4A5D1592" w14:textId="77777777" w:rsidR="00057EC3" w:rsidRPr="00204242" w:rsidRDefault="00057EC3" w:rsidP="00057EC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117068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81234F9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D87239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46CA68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73E5B7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E48DCA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C467B89" w14:textId="5EBF9860" w:rsidR="00057EC3" w:rsidRPr="006C08BB" w:rsidRDefault="00057EC3" w:rsidP="00057EC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C08BB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6FE3AD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25397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91AED8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9188AE7" w14:textId="552206B6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956E7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8BB03E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9916B64" w14:textId="38FE532A" w:rsidR="00057EC3" w:rsidRPr="00B22BE7" w:rsidRDefault="00057EC3" w:rsidP="00057EC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22BE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AD1B73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A6DA0C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ABEB5C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14FB2C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98AA4A9" w14:textId="77777777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DBA090" w14:textId="77777777" w:rsidR="00057EC3" w:rsidRPr="00064260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48EDA719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DE038CD" w14:textId="77777777" w:rsidR="00057EC3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332" w:type="dxa"/>
            <w:shd w:val="clear" w:color="auto" w:fill="99CCFF"/>
          </w:tcPr>
          <w:p w14:paraId="4DF0091B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9A3BBC" w14:textId="0C80FDDE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3F2567E" w14:textId="4B97DE0D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2ECE648" w14:textId="1C2E7F9A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54B2F12" w14:textId="3EE1F97B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59BA5B" w14:textId="7E2CC8E9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D4EEF5A" w14:textId="17247BB2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84135AC" w14:textId="6DAA289D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8B4E97E" w14:textId="33E4FDC8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6E50BB" w14:textId="72E8A71D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61BD421" w14:textId="625FEBFC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4A5A053" w14:textId="15685A3F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45BAF" w14:textId="14ED047B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F3DFFA6" w14:textId="786D059C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8854A30" w14:textId="0FC944E8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C7BE6D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853599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0A0B20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FDA64A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8531CCD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84B3AC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36659D18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0304D36" w14:textId="77777777" w:rsidR="00057EC3" w:rsidRPr="00204242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332" w:type="dxa"/>
            <w:shd w:val="clear" w:color="auto" w:fill="99CCFF"/>
          </w:tcPr>
          <w:p w14:paraId="380EF65F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0E679D" w14:textId="7CCD79CB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0A9C85B" w14:textId="71C6576E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C780820" w14:textId="61150C5F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3DC8EE4" w14:textId="7F888AA0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F627D72" w14:textId="343B0E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073563B" w14:textId="58A6CC43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3BFEAC7" w14:textId="11F708CC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49EA9DD" w14:textId="4D194783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E74766" w14:textId="5DD9386A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AACBCD" w14:textId="715633D0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5956B6" w14:textId="5F5AEC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60326C" w14:textId="63D1A5AB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A7B3CD0" w14:textId="097D285D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4D8E0C3" w14:textId="3765392C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F33739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3E5CD5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203042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8C42B6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8C3092E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440AF7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2D7AD6BE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34862D4" w14:textId="77777777" w:rsidR="00057EC3" w:rsidRPr="00204242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332" w:type="dxa"/>
            <w:shd w:val="clear" w:color="auto" w:fill="99CCFF"/>
          </w:tcPr>
          <w:p w14:paraId="3B04594D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E2A33C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19CFA7C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E4217A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8931D4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ED6A1C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B09349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B339B3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5D73BD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1F884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DBC48E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45FE2A" w14:textId="3E2E794E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34843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4C06494" w14:textId="21822079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3DF699E" w14:textId="414F0C00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CE3A2C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3E9422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69AB38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7E6C73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B767702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C04744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6FD2AFFF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C8D0519" w14:textId="77777777" w:rsidR="00057EC3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p120 Jn 1:5-28,33-38,42-44 (33 verses)</w:t>
            </w:r>
          </w:p>
        </w:tc>
        <w:tc>
          <w:tcPr>
            <w:tcW w:w="1332" w:type="dxa"/>
            <w:shd w:val="clear" w:color="auto" w:fill="99CCFF"/>
          </w:tcPr>
          <w:p w14:paraId="29097443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BE028F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6750816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2C3E93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0D5D54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664659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99B59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7D8E92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77561F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3B668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D8BB7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79D3C3E" w14:textId="17F08AA4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1CF93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091223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AD9BDF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E5A8D5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2ED3B5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2095DC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C60775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2BCEED5E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501CB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0779BF93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B6AF05" w14:textId="77777777" w:rsidR="00057EC3" w:rsidRPr="00810888" w:rsidRDefault="00057EC3" w:rsidP="00057EC3">
            <w:pPr>
              <w:rPr>
                <w:rFonts w:ascii="Arial" w:hAnsi="Arial"/>
                <w:color w:val="000000"/>
              </w:rPr>
            </w:pPr>
            <w:r w:rsidRPr="00810888">
              <w:rPr>
                <w:rFonts w:ascii="Arial" w:hAnsi="Arial"/>
                <w:color w:val="000000"/>
              </w:rPr>
              <w:t>p123 1 Cor 14:31-34; 15:3-6</w:t>
            </w:r>
            <w:r>
              <w:rPr>
                <w:rFonts w:ascii="Arial" w:hAnsi="Arial"/>
                <w:color w:val="000000"/>
              </w:rPr>
              <w:t xml:space="preserve"> (8 verses)</w:t>
            </w:r>
          </w:p>
        </w:tc>
        <w:tc>
          <w:tcPr>
            <w:tcW w:w="1332" w:type="dxa"/>
            <w:shd w:val="clear" w:color="auto" w:fill="99CCFF"/>
          </w:tcPr>
          <w:p w14:paraId="7B64FD26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508CB2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93271A3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F3E667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7EE8EF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5EEA2F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EEEE1C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D5784E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19258F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6B439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C0D8FA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F4C437F" w14:textId="5B34E97A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C62C8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CA775F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F65315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821A6D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E09C18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752E9F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2E71F0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279DDEAE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74875C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7AE00853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4B71449" w14:textId="77777777" w:rsidR="00057EC3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 (4 verses)</w:t>
            </w:r>
          </w:p>
        </w:tc>
        <w:tc>
          <w:tcPr>
            <w:tcW w:w="1332" w:type="dxa"/>
            <w:shd w:val="clear" w:color="auto" w:fill="99CCFF"/>
          </w:tcPr>
          <w:p w14:paraId="5E9222F6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542D88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3637F0A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B0D8B2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1A0664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180AF9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0DD597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6BD549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862E71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484D1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C1A52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CE97514" w14:textId="02037F3D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3D44A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0807478" w14:textId="18248DA3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B00EE59" w14:textId="108C2CA0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DC47C2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5DB203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26F74C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08DF18B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1C3B69D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419437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15845ECA" w14:textId="77777777" w:rsidTr="003853E7">
        <w:tc>
          <w:tcPr>
            <w:tcW w:w="51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FA77EA" w14:textId="024496A2" w:rsidR="00057EC3" w:rsidRPr="00A109DB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Schoyen Papyrus 6 Akhminic Coptic Jn 10:1-2,4-7,9-10,20: 11:1-8,45-52; Jms 1:1-12; 1 Clem 1:1-26:2</w:t>
            </w:r>
          </w:p>
        </w:tc>
        <w:tc>
          <w:tcPr>
            <w:tcW w:w="1332" w:type="dxa"/>
            <w:shd w:val="clear" w:color="auto" w:fill="99CCFF"/>
          </w:tcPr>
          <w:p w14:paraId="34D71E21" w14:textId="1C5370D6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ABB4D3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544DE84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E193BF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91DDCD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9AE6F8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3F9BA8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E75AC4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35EF47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D5367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A969C9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F030DC7" w14:textId="48BD96AA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343D7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627FF7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77F3E6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78A0A0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5AE834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2EE4BF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2AE576D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00DA2E0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2E33C1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057668F6" w14:textId="77777777" w:rsidTr="003853E7">
        <w:tc>
          <w:tcPr>
            <w:tcW w:w="51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4496FF" w14:textId="481C8D1F" w:rsidR="00057EC3" w:rsidRPr="00A109DB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Papyrus Osioensis Coptic Mt 11:25-30; Dan 3:51-53; Book of Odes</w:t>
            </w:r>
          </w:p>
        </w:tc>
        <w:tc>
          <w:tcPr>
            <w:tcW w:w="1332" w:type="dxa"/>
            <w:shd w:val="clear" w:color="auto" w:fill="99CCFF"/>
          </w:tcPr>
          <w:p w14:paraId="3E6174DA" w14:textId="0A5EC4C4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CC9C39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392060F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3FF2EA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FACFE1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A9D11F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6C65D5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2F77FB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BEB504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742BA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CBBA0C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513B67A" w14:textId="13A55514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4C4B8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9FB22E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277117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CE5233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D850F4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4A730B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D05B3B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ECCC415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8B277B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777139CF" w14:textId="77777777" w:rsidTr="003853E7">
        <w:tc>
          <w:tcPr>
            <w:tcW w:w="51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715EBB" w14:textId="4DC3C245" w:rsidR="00057EC3" w:rsidRPr="00A109DB" w:rsidRDefault="00057EC3" w:rsidP="00057EC3">
            <w:pPr>
              <w:rPr>
                <w:rFonts w:ascii="Arial" w:hAnsi="Arial"/>
                <w:color w:val="000000"/>
              </w:rPr>
            </w:pPr>
            <w:r w:rsidRPr="003C59AC">
              <w:rPr>
                <w:rFonts w:ascii="Arial" w:hAnsi="Arial"/>
                <w:color w:val="000000"/>
              </w:rPr>
              <w:t>p6 (Greek) Jn 10:1-2,4-7, 9-10; 11:1-8,45-52; (Akhmi</w:t>
            </w:r>
            <w:r>
              <w:rPr>
                <w:rFonts w:ascii="Arial" w:hAnsi="Arial"/>
                <w:color w:val="000000"/>
              </w:rPr>
              <w:t>n</w:t>
            </w:r>
            <w:r w:rsidRPr="003C59AC">
              <w:rPr>
                <w:rFonts w:ascii="Arial" w:hAnsi="Arial"/>
                <w:color w:val="000000"/>
              </w:rPr>
              <w:t>ic Coptic) Jn 10:1-12,20; 13:1-2,11-12; Jms 1:13-5:20 (242 verses)</w:t>
            </w:r>
          </w:p>
        </w:tc>
        <w:tc>
          <w:tcPr>
            <w:tcW w:w="1332" w:type="dxa"/>
            <w:shd w:val="clear" w:color="auto" w:fill="99CCFF"/>
          </w:tcPr>
          <w:p w14:paraId="3D4C0E17" w14:textId="318D87FE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C5603F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40A2D34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574CEF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D35114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7E5B7E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2CDC9B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BC0BB1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BD7198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FA5F4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125F27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7D3D11E" w14:textId="6720F764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0A387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7256C3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1B5A09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FDFCC6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7B160A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AD70E8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7558C5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7F6A985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D23613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2FE32278" w14:textId="77777777" w:rsidTr="003853E7">
        <w:tc>
          <w:tcPr>
            <w:tcW w:w="51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AC4C36" w14:textId="77777777" w:rsidR="00057EC3" w:rsidRPr="00204242" w:rsidRDefault="00057EC3" w:rsidP="00057EC3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Acts 4:31-37;5:2-9;6:6,8-15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(29 verses)</w:t>
            </w:r>
          </w:p>
        </w:tc>
        <w:tc>
          <w:tcPr>
            <w:tcW w:w="1332" w:type="dxa"/>
            <w:shd w:val="clear" w:color="auto" w:fill="99CCFF"/>
          </w:tcPr>
          <w:p w14:paraId="0FF4C1C2" w14:textId="77777777" w:rsidR="00057EC3" w:rsidRPr="00204242" w:rsidRDefault="00057EC3" w:rsidP="00057EC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B9F8FB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891964A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43F7E4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2DD65F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29E1A6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667176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BF9367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2ABF91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80DE3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DA00E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2609F5E" w14:textId="244C0695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CE94A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32939F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FA158C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BD8806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BC381E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65A7BF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08537E4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0620AD96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AFF8A8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573FD9A0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7AE1C7A" w14:textId="77777777" w:rsidR="00057EC3" w:rsidRPr="00DF14FC" w:rsidRDefault="00057EC3" w:rsidP="00057EC3">
            <w:pPr>
              <w:rPr>
                <w:rFonts w:ascii="Arial" w:hAnsi="Arial"/>
                <w:color w:val="000000"/>
              </w:rPr>
            </w:pPr>
            <w:r w:rsidRPr="00C00C9C">
              <w:rPr>
                <w:rFonts w:ascii="Arial" w:hAnsi="Arial"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 (parts of 2 verses)</w:t>
            </w:r>
          </w:p>
        </w:tc>
        <w:tc>
          <w:tcPr>
            <w:tcW w:w="1332" w:type="dxa"/>
            <w:shd w:val="clear" w:color="auto" w:fill="99CCFF"/>
          </w:tcPr>
          <w:p w14:paraId="2D8747B8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D717B0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BB49D79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B09D8F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3D5437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788F30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BDF6CF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564266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E2151B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49E58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0F831E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C9F6966" w14:textId="25DCD7B5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9B38E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FE307BB" w14:textId="4D5A6B39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3AC56B1" w14:textId="6C98BAAF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586A24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0BB5A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1440B3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0A6E8D5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E309546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DB7C64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26B17111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78CAC09" w14:textId="77777777" w:rsidR="00057EC3" w:rsidRPr="00DF14FC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p139 Phm 6-8,18-20 (6 verses)</w:t>
            </w:r>
          </w:p>
        </w:tc>
        <w:tc>
          <w:tcPr>
            <w:tcW w:w="1332" w:type="dxa"/>
            <w:shd w:val="clear" w:color="auto" w:fill="99CCFF"/>
          </w:tcPr>
          <w:p w14:paraId="7AB0B819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938753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EBB58E2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44DDF3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A7950C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B1C5EE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A7256E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F7CCD9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1E7BC0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25056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14DF8D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51476D" w14:textId="4A8D32A6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2DCDD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C3F1950" w14:textId="20D04EB6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BBAC1DD" w14:textId="3A3EAD22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6AC372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7CC43A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24C6D4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90A2B0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26221972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36E9BB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4D8BA250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4B739E" w14:textId="77777777" w:rsidR="00057EC3" w:rsidRPr="00DF14FC" w:rsidRDefault="00057EC3" w:rsidP="00057EC3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05</w:t>
            </w:r>
            <w:r>
              <w:rPr>
                <w:rFonts w:ascii="Arial" w:hAnsi="Arial"/>
                <w:color w:val="000000"/>
              </w:rPr>
              <w:t>8</w:t>
            </w:r>
            <w:r w:rsidRPr="00DF14FC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Mt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18:18-19.22-23.25-26.28-29</w:t>
            </w:r>
            <w:r>
              <w:rPr>
                <w:rFonts w:ascii="Arial" w:hAnsi="Arial" w:cs="Arial"/>
                <w:color w:val="222222"/>
                <w:shd w:val="clear" w:color="auto" w:fill="99CCFF"/>
              </w:rPr>
              <w:t xml:space="preserve"> (8 verses)</w:t>
            </w:r>
          </w:p>
        </w:tc>
        <w:tc>
          <w:tcPr>
            <w:tcW w:w="1332" w:type="dxa"/>
            <w:shd w:val="clear" w:color="auto" w:fill="99CCFF"/>
          </w:tcPr>
          <w:p w14:paraId="699F3117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2B1E25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0302AAF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2E2731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465E1F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39AABC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FBDC6F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E86D65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5DA5F1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7EBCC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A1C62A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016408" w14:textId="19180BE6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6745B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2E99FB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7A2334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4973E2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9376F6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EBA709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17EB32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4AB34D5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16B787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4855CDE5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DEC2F7" w14:textId="77777777" w:rsidR="00057EC3" w:rsidRPr="00DF14FC" w:rsidRDefault="00057EC3" w:rsidP="00057EC3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0169 (</w:t>
            </w:r>
            <w:r>
              <w:rPr>
                <w:rFonts w:ascii="Arial" w:hAnsi="Arial"/>
                <w:color w:val="000000"/>
              </w:rPr>
              <w:t xml:space="preserve">= </w:t>
            </w:r>
            <w:r w:rsidRPr="00DF14FC">
              <w:rPr>
                <w:rFonts w:ascii="Arial" w:hAnsi="Arial"/>
                <w:color w:val="000000"/>
              </w:rPr>
              <w:t xml:space="preserve">the </w:t>
            </w:r>
            <w:smartTag w:uri="urn:schemas-microsoft-com:office:smarttags" w:element="place">
              <w:r w:rsidRPr="00DF14FC">
                <w:rPr>
                  <w:rFonts w:ascii="Arial" w:hAnsi="Arial"/>
                  <w:color w:val="000000"/>
                </w:rPr>
                <w:t>Princeton</w:t>
              </w:r>
            </w:smartTag>
            <w:r w:rsidRPr="00DF14FC">
              <w:rPr>
                <w:rFonts w:ascii="Arial" w:hAnsi="Arial"/>
                <w:color w:val="000000"/>
              </w:rPr>
              <w:t xml:space="preserve"> fragment) Rev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3:19-4:3</w:t>
            </w:r>
            <w:r>
              <w:rPr>
                <w:rFonts w:ascii="Arial" w:hAnsi="Arial" w:cs="Arial"/>
                <w:color w:val="222222"/>
                <w:shd w:val="clear" w:color="auto" w:fill="99CCFF"/>
              </w:rPr>
              <w:t xml:space="preserve"> (7 verses)</w:t>
            </w:r>
          </w:p>
        </w:tc>
        <w:tc>
          <w:tcPr>
            <w:tcW w:w="1332" w:type="dxa"/>
            <w:shd w:val="clear" w:color="auto" w:fill="99CCFF"/>
          </w:tcPr>
          <w:p w14:paraId="7CEA206B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EAACE5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1F7B485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6D5184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8120E7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7C2234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CF52A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5A2829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677F3D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D1EF3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D3241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11B6927" w14:textId="17EDCE82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9DFA3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E953CB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E461FE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343A7D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58A5CF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81D274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177B2F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818A895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083E96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50C1BD77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EC89605" w14:textId="77777777" w:rsidR="00057EC3" w:rsidRPr="00DF14FC" w:rsidRDefault="00057EC3" w:rsidP="00057EC3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 xml:space="preserve">0185 1 Cor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2:5-6,9,13; 3:2-3 (6 verses)</w:t>
            </w:r>
          </w:p>
        </w:tc>
        <w:tc>
          <w:tcPr>
            <w:tcW w:w="1332" w:type="dxa"/>
            <w:shd w:val="clear" w:color="auto" w:fill="99CCFF"/>
          </w:tcPr>
          <w:p w14:paraId="103010C4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FFE59A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A1819D6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9A41F3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84ED0E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B1302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290C97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78CD14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044CFA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E025F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1D7A2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9E50BE7" w14:textId="25686AED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068AE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D0BFF5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05049C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32B641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2AB5F1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36B803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E22CB2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7D82C5F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2B21EF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2AC3BA3A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38E70CC" w14:textId="77777777" w:rsidR="00057EC3" w:rsidRPr="00DF14FC" w:rsidRDefault="00057EC3" w:rsidP="00057EC3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0188 Mk 11:11-17 (6 verses)</w:t>
            </w:r>
          </w:p>
        </w:tc>
        <w:tc>
          <w:tcPr>
            <w:tcW w:w="1332" w:type="dxa"/>
            <w:shd w:val="clear" w:color="auto" w:fill="99CCFF"/>
          </w:tcPr>
          <w:p w14:paraId="7A8A1188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CF7CEE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BF866F1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391F30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1255EA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1AE452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5A0B4E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147D3E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B9A5A8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8EE93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96DC6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A91E59C" w14:textId="0E7B25DE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22602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3CE65EB" w14:textId="72687042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028CE5A" w14:textId="1184B803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8810E5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A0FE99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F8005E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D6EC7B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2DF12AD9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059F7A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26AB0607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CC11AC" w14:textId="77777777" w:rsidR="00057EC3" w:rsidRPr="00DF14FC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0206 1 Pet 5:1-13 (13 verses)</w:t>
            </w:r>
          </w:p>
        </w:tc>
        <w:tc>
          <w:tcPr>
            <w:tcW w:w="1332" w:type="dxa"/>
            <w:shd w:val="clear" w:color="auto" w:fill="99CCFF"/>
          </w:tcPr>
          <w:p w14:paraId="7CCEBBB6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043938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713D5D0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EFE567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E470AA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66FE41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8ED84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C0C921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94D0B7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BEAEC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D43BF3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B0B804A" w14:textId="38401BE6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45728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A4737C6" w14:textId="2BA79382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93390A8" w14:textId="2B940995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A413BD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3A0C95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A5A126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C820CC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4303F9F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05AC2C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66359CD4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A12FF8E" w14:textId="77777777" w:rsidR="00057EC3" w:rsidRPr="00DF14FC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0207 Rev 9:2-15 (13 verses)</w:t>
            </w:r>
          </w:p>
        </w:tc>
        <w:tc>
          <w:tcPr>
            <w:tcW w:w="1332" w:type="dxa"/>
            <w:shd w:val="clear" w:color="auto" w:fill="99CCFF"/>
          </w:tcPr>
          <w:p w14:paraId="15E2A93B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82EA37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0601925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1B1802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18D23B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EA0FAE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0C54ED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C6DBA4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88F6C6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3FE53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B48873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77C024" w14:textId="1E157542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12EE7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251EB7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BC4327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0CFE19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20DE46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9FF092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80EBB3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0831009B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F0E2B2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41B74075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CE6CE0" w14:textId="77777777" w:rsidR="00057EC3" w:rsidRPr="00DF14FC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0221 Rom 5:16-17,19; 5:21-6:3 (7 verses)</w:t>
            </w:r>
          </w:p>
        </w:tc>
        <w:tc>
          <w:tcPr>
            <w:tcW w:w="1332" w:type="dxa"/>
            <w:shd w:val="clear" w:color="auto" w:fill="99CCFF"/>
          </w:tcPr>
          <w:p w14:paraId="57338A84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55CC2E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98705EF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BFB7A2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98A7D0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0EAE18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DB31D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D14D71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38D0F4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8F38C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28145E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4630662" w14:textId="72CC2E34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F8AD2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0186D7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42B569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DA52D0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BD476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C68F69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1C8ACD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A9C61FF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682097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345CD657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E30AF3B" w14:textId="77777777" w:rsidR="00057EC3" w:rsidRPr="00DF14FC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0222 1 Cor 9:5-7,10,12-13 (6 verses)</w:t>
            </w:r>
          </w:p>
        </w:tc>
        <w:tc>
          <w:tcPr>
            <w:tcW w:w="1332" w:type="dxa"/>
            <w:shd w:val="clear" w:color="auto" w:fill="99CCFF"/>
          </w:tcPr>
          <w:p w14:paraId="1CBF4566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D62129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1C30A31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26AF40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C1FD46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C237D6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88ED56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A9D82F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7B73B6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6F362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47CB46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F20DB03" w14:textId="0B87C639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7EB98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AA0A67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020150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9D28A0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D06E18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C06B27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7FA32F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481E121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A6A035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46ABD80B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8978D36" w14:textId="77777777" w:rsidR="00057EC3" w:rsidRPr="00DF14FC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0228 Heb 12:19-21,23-25 (6 verses)</w:t>
            </w:r>
          </w:p>
        </w:tc>
        <w:tc>
          <w:tcPr>
            <w:tcW w:w="1332" w:type="dxa"/>
            <w:shd w:val="clear" w:color="auto" w:fill="99CCFF"/>
          </w:tcPr>
          <w:p w14:paraId="19114702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DDCAE7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5BDDC14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FB0D52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DED92C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E25C2A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9AA388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2471FD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D9DF0B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28ACB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76DB9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8D249E1" w14:textId="263CF4CB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690E6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75AAB8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C73751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45F064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80003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5945F6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81D833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F4055D6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29BFB1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5EDFF114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8C09D1" w14:textId="77777777" w:rsidR="00057EC3" w:rsidRPr="00DF14FC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0230 Eph 6:11-12 (2 verses)</w:t>
            </w:r>
          </w:p>
        </w:tc>
        <w:tc>
          <w:tcPr>
            <w:tcW w:w="1332" w:type="dxa"/>
            <w:shd w:val="clear" w:color="auto" w:fill="99CCFF"/>
          </w:tcPr>
          <w:p w14:paraId="1C617F61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6067A8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4757373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8DAA6F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74447A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17E413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398A98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2ABA17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D5F1A4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7F851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B21637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AF2FC6A" w14:textId="2C49CCA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CA635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D512186" w14:textId="56D29BB2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C7FD844" w14:textId="69405F56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F98603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3B05B6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FAF391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02DE37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B7B802D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F1308A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2C2A11AF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306907" w14:textId="77777777" w:rsidR="00057EC3" w:rsidRPr="00DF14FC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0231 Mt 26:75; 27:1,3-4 (4 verses)</w:t>
            </w:r>
          </w:p>
        </w:tc>
        <w:tc>
          <w:tcPr>
            <w:tcW w:w="1332" w:type="dxa"/>
            <w:shd w:val="clear" w:color="auto" w:fill="99CCFF"/>
          </w:tcPr>
          <w:p w14:paraId="6C3A066F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15C8D0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3C58A0A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C4D572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E14815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3B336F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D511A9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B750F4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4D8187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3083B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D3A240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A85EA61" w14:textId="1ECA407B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7D550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9345D9D" w14:textId="68ABE1B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8F828F9" w14:textId="659647A6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48C99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A6AD73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FCF0A4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4CA5A1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1EE76BA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4D7FBC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3464F66B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4F53DDD" w14:textId="77777777" w:rsidR="00057EC3" w:rsidRPr="00DF14FC" w:rsidRDefault="00057EC3" w:rsidP="00057EC3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 xml:space="preserve">0242 Mt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8:25-9:2; 13:32-38,40-46 (24 verses)</w:t>
            </w:r>
          </w:p>
        </w:tc>
        <w:tc>
          <w:tcPr>
            <w:tcW w:w="1332" w:type="dxa"/>
            <w:shd w:val="clear" w:color="auto" w:fill="99CCFF"/>
          </w:tcPr>
          <w:p w14:paraId="2F533894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AE51D2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885A6C8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A5BF0B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42D8C5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6CED5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7DA34B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92531F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2FA904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7D821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F513E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08C049" w14:textId="5D6FA2ED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C57BA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0265671" w14:textId="24FF1275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9CF088A" w14:textId="51478A3D" w:rsidR="00057EC3" w:rsidRPr="00B22BE7" w:rsidRDefault="00057EC3" w:rsidP="00057EC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22BE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68767A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3A0637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B15628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E712CF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06D68607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E077E8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14AE9BFF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04E3985" w14:textId="77777777" w:rsidR="00057EC3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0258 Jn 10:25-26 (2 verses)</w:t>
            </w:r>
          </w:p>
        </w:tc>
        <w:tc>
          <w:tcPr>
            <w:tcW w:w="1332" w:type="dxa"/>
            <w:shd w:val="clear" w:color="auto" w:fill="99CCFF"/>
          </w:tcPr>
          <w:p w14:paraId="74016434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6E0444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BA69BC4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1B279C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6F7B83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863E54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B600C4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EC46CD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0914F6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9FD24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538A1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EE4B412" w14:textId="5001503A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DD071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86583DF" w14:textId="6873D856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980FAA5" w14:textId="408F2552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41C76D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308DDD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6336DF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E0EE6B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CB6AF1C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68A5D4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6483E170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9A34149" w14:textId="77777777" w:rsidR="00057EC3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0308 Rev 11:15-16, 11:17-18 (4 verses)</w:t>
            </w:r>
          </w:p>
        </w:tc>
        <w:tc>
          <w:tcPr>
            <w:tcW w:w="1332" w:type="dxa"/>
            <w:shd w:val="clear" w:color="auto" w:fill="99CCFF"/>
          </w:tcPr>
          <w:p w14:paraId="570C311C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C4E3BB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1612744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72C4D9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9A99DA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B11FCE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20706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384FFB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0525F8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278E4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8A9B5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75B552" w14:textId="098F0D63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B9C00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20A0545" w14:textId="3F3F402C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57911CB" w14:textId="4E97887D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AC579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EA9E4B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6B85A0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961DF8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AC95851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4E1B8E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5897093C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26C7123" w14:textId="77777777" w:rsidR="00057EC3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Cairo Geniza Old Testament Fragments</w:t>
            </w:r>
          </w:p>
        </w:tc>
        <w:tc>
          <w:tcPr>
            <w:tcW w:w="1332" w:type="dxa"/>
            <w:shd w:val="clear" w:color="auto" w:fill="99CCFF"/>
          </w:tcPr>
          <w:p w14:paraId="053D1154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CE6D2E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43F30E4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74350A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C78F40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73570B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832696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102B2D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F92D55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0E52A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385A7E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86736D" w14:textId="7FF232AD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06ECC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2B6290C" w14:textId="6D05F32E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1515EF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9B6018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6648A6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A1F6C4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289190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09342AB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717B60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79933501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8E91068" w14:textId="6444B7F3" w:rsidR="00057EC3" w:rsidRDefault="00057EC3" w:rsidP="00057E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Michigan MS Inv 3992 1 Cor Tt, Ps</w:t>
            </w:r>
          </w:p>
        </w:tc>
        <w:tc>
          <w:tcPr>
            <w:tcW w:w="1332" w:type="dxa"/>
            <w:shd w:val="clear" w:color="auto" w:fill="99CCFF"/>
          </w:tcPr>
          <w:p w14:paraId="50275F8A" w14:textId="3B51E0E9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891158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26B1923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1B0281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DFE9BB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BA7F56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57F107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6A6A19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191A59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89C71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FA7197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88C3D9" w14:textId="17DFCE18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CE189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A928B5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2F82F5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63D195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102C8D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2DEF76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EC71A5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74969DE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6F5EC4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26616858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C188037" w14:textId="4F2E193E" w:rsidR="00057EC3" w:rsidRDefault="00057EC3" w:rsidP="00057E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Berlin MS Or. 408 Phm, 1 Jn, Rev</w:t>
            </w:r>
          </w:p>
        </w:tc>
        <w:tc>
          <w:tcPr>
            <w:tcW w:w="1332" w:type="dxa"/>
            <w:shd w:val="clear" w:color="auto" w:fill="99CCFF"/>
          </w:tcPr>
          <w:p w14:paraId="72FB7D5E" w14:textId="368B4E1E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05729D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D0AC76E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1918B0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78E2FC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4CBC8A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8DD5C9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F3640A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F5C510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9CDF5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430109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2F9A62E" w14:textId="2FE5A460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69226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25AA92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B1748A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74B1D9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7B9F08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34E703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333FF1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CCEF585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ADBE10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31809D1E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54A2A46" w14:textId="6211D39B" w:rsidR="00057EC3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Bodmer III Bohairic Coptic Jn 1:1-21:25; Gen 1:1-4:2</w:t>
            </w:r>
          </w:p>
        </w:tc>
        <w:tc>
          <w:tcPr>
            <w:tcW w:w="1332" w:type="dxa"/>
            <w:shd w:val="clear" w:color="auto" w:fill="99CCFF"/>
          </w:tcPr>
          <w:p w14:paraId="79449359" w14:textId="6A3B97D5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D5A7F4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D9927C3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79741C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0C426C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010307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8209B2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5ECF10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DE836F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90B6B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BF157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A6BDBC" w14:textId="31DABF32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C9B0C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68FE08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8A5FFF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358E3B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425E16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C448C5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CC9161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96034A8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D110DC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70850142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2E184F88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808" w:type="dxa"/>
            <w:shd w:val="clear" w:color="auto" w:fill="FFFF99"/>
          </w:tcPr>
          <w:p w14:paraId="75AFE0C1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</w:tcPr>
          <w:p w14:paraId="774E4FD6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9AB2C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5087627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0A96E5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EFBC87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465F8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CBFC2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6949DB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3E74190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F0F26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648FBFC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79BDA3F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71C2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211036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BD4A0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CE023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B38456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8CC8F6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0AA6922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3340AD71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auto"/>
            <w:tcMar>
              <w:left w:w="43" w:type="dxa"/>
              <w:right w:w="43" w:type="dxa"/>
            </w:tcMar>
          </w:tcPr>
          <w:p w14:paraId="534A9D65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0601CF3B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398E2B73" w14:textId="77777777" w:rsidR="00057EC3" w:rsidRPr="00FA0D16" w:rsidRDefault="00057EC3" w:rsidP="00057EC3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808" w:type="dxa"/>
            <w:shd w:val="clear" w:color="auto" w:fill="FFFF99"/>
          </w:tcPr>
          <w:p w14:paraId="1E25B8F7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32" w:type="dxa"/>
          </w:tcPr>
          <w:p w14:paraId="28359B92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E0097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7895E72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BF9211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F775BD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0B94A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51EDE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620BC1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50DBA96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FE840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601AB49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7B8ECE5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F808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C42A47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AC58D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DA559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11DE4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C88A5D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714E88A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6CDDA2A5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auto"/>
            <w:tcMar>
              <w:left w:w="43" w:type="dxa"/>
              <w:right w:w="43" w:type="dxa"/>
            </w:tcMar>
          </w:tcPr>
          <w:p w14:paraId="0DB57979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14:paraId="0D499703" w14:textId="77777777" w:rsidTr="003853E7">
        <w:tc>
          <w:tcPr>
            <w:tcW w:w="4364" w:type="dxa"/>
            <w:shd w:val="clear" w:color="auto" w:fill="99CC00"/>
            <w:tcMar>
              <w:left w:w="43" w:type="dxa"/>
              <w:right w:w="43" w:type="dxa"/>
            </w:tcMar>
          </w:tcPr>
          <w:p w14:paraId="6BB7AE82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808" w:type="dxa"/>
            <w:shd w:val="clear" w:color="auto" w:fill="99CC00"/>
          </w:tcPr>
          <w:p w14:paraId="00AE9509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  <w:shd w:val="clear" w:color="auto" w:fill="99CC00"/>
          </w:tcPr>
          <w:p w14:paraId="44982BA6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CF4DAF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57E3F15D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5EAF5EDD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08D73B93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4153079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BF16307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7670F1E9" w14:textId="77777777" w:rsidR="00057EC3" w:rsidRPr="00DD6321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65FD66E9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61EECE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9133FD5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284B6E7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69A4AB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17DF0B6A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2C5AC6F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47510BD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A100A83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447013FD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99CC00"/>
          </w:tcPr>
          <w:p w14:paraId="1ABBA6EE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99CC00"/>
          </w:tcPr>
          <w:p w14:paraId="2BFFC005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99CC00"/>
            <w:tcMar>
              <w:left w:w="43" w:type="dxa"/>
              <w:right w:w="43" w:type="dxa"/>
            </w:tcMar>
          </w:tcPr>
          <w:p w14:paraId="0D764534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5AE27EDB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5B330DA1" w14:textId="69D833AE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Disputation with Manes</w:t>
            </w:r>
          </w:p>
        </w:tc>
        <w:tc>
          <w:tcPr>
            <w:tcW w:w="808" w:type="dxa"/>
            <w:shd w:val="clear" w:color="auto" w:fill="FFFF99"/>
          </w:tcPr>
          <w:p w14:paraId="509EB487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332" w:type="dxa"/>
          </w:tcPr>
          <w:p w14:paraId="73806D1E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E6FC14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8615F8F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9BD80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7BC422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431E1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5E7756F" w14:textId="7D6322C3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B910BE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6834C7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8D14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122B55E" w14:textId="6F262F93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B949FAD" w14:textId="124FC988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FBEA976" w14:textId="6C639EF3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077BFD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D07D993" w14:textId="068E733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32ABE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F98C0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37E54A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7081FED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4619F065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auto"/>
            <w:tcMar>
              <w:left w:w="43" w:type="dxa"/>
              <w:right w:w="43" w:type="dxa"/>
            </w:tcMar>
          </w:tcPr>
          <w:p w14:paraId="6C282363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2F6F5FAC" w14:textId="77777777" w:rsidTr="003853E7">
        <w:tc>
          <w:tcPr>
            <w:tcW w:w="43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505113" w14:textId="77777777" w:rsidR="00057EC3" w:rsidRPr="000B12E1" w:rsidRDefault="00057EC3" w:rsidP="00057EC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35430F8F" w14:textId="77777777" w:rsidR="00057EC3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DA96F"/>
          </w:tcPr>
          <w:p w14:paraId="68B8A9A1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5066AC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1A7F9E84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2CF0F31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32AB6C1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55F606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703829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0CB6269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42F31DC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3C9907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6B7074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69F32E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470379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1011386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FADA93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440E4F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89BBC1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598C276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</w:tcPr>
          <w:p w14:paraId="70CFB0B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</w:tcPr>
          <w:p w14:paraId="6ABA6B30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CAEF811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75874CC4" w14:textId="77777777" w:rsidTr="003853E7">
        <w:tc>
          <w:tcPr>
            <w:tcW w:w="43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B60580" w14:textId="77777777" w:rsidR="00057EC3" w:rsidRPr="000B12E1" w:rsidRDefault="00057EC3" w:rsidP="00057EC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07FDEC4D" w14:textId="77777777" w:rsidR="00057EC3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DA96F"/>
          </w:tcPr>
          <w:p w14:paraId="335EEF8F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C191385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490EB599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5459981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0C2C2DE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15E8D8D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20D2C01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501FF6F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7553306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75FB1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02DDF5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ADE0BD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78D48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2D7F0DE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E4500E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383F86C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822BF2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680B6DB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</w:tcPr>
          <w:p w14:paraId="197C005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</w:tcPr>
          <w:p w14:paraId="45259F56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5E73A4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328A0C8B" w14:textId="77777777" w:rsidTr="003853E7">
        <w:tc>
          <w:tcPr>
            <w:tcW w:w="43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98F483" w14:textId="77777777" w:rsidR="00057EC3" w:rsidRPr="000B12E1" w:rsidRDefault="00057EC3" w:rsidP="00057EC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20E9226E" w14:textId="77777777" w:rsidR="00057EC3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DA96F"/>
          </w:tcPr>
          <w:p w14:paraId="2ADA8B76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D24FBDF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2EDF50DC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482DE04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23014A1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0384802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D35B85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60EE408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2F2DF06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6C813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DA55CF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BEB541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E065F6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658608B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208633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6D2100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3BF17A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04FBDDA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</w:tcPr>
          <w:p w14:paraId="4D73241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</w:tcPr>
          <w:p w14:paraId="553D3B35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1555D1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544E1872" w14:textId="77777777" w:rsidTr="003853E7">
        <w:tc>
          <w:tcPr>
            <w:tcW w:w="43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0FED43" w14:textId="3862A615" w:rsidR="00057EC3" w:rsidRPr="000B12E1" w:rsidRDefault="00057EC3" w:rsidP="00057EC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Gospel of Nicodemus (=Acts of Pilate 2). First Greek form. </w:t>
            </w:r>
            <w:r w:rsidRPr="003E4ED0">
              <w:rPr>
                <w:rFonts w:ascii="Arial" w:hAnsi="Arial"/>
              </w:rPr>
              <w:t xml:space="preserve">Discusses </w:t>
            </w:r>
            <w:r>
              <w:rPr>
                <w:rFonts w:ascii="Arial" w:hAnsi="Arial"/>
              </w:rPr>
              <w:t xml:space="preserve">Jesus’ </w:t>
            </w:r>
            <w:r w:rsidRPr="003E4ED0">
              <w:rPr>
                <w:rFonts w:ascii="Arial" w:hAnsi="Arial"/>
              </w:rPr>
              <w:t>descent into Hell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7F0E0917" w14:textId="226436FA" w:rsidR="00057EC3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9.5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DA96F"/>
          </w:tcPr>
          <w:p w14:paraId="587FAAF8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4CED06C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7D1EA163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1B22513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0E92ADB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2C1FB75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57C9B80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70A6F26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4FAE939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761D66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F6B54F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3A71A8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CB1EA6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6079B20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7AF9D1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672B7B4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A25953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5EDADFF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</w:tcPr>
          <w:p w14:paraId="0DCFA17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</w:tcPr>
          <w:p w14:paraId="717105D3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F95C14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3C732ED2" w14:textId="77777777" w:rsidTr="003853E7">
        <w:tc>
          <w:tcPr>
            <w:tcW w:w="5172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0CBB8F" w14:textId="77777777" w:rsidR="00057EC3" w:rsidRPr="00204242" w:rsidRDefault="00057EC3" w:rsidP="00057E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Kukeans (mentioned by Ephraim and Bar-Konai)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99CC00"/>
          </w:tcPr>
          <w:p w14:paraId="2A84373D" w14:textId="44138ABA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mid-4th century</w:t>
            </w:r>
          </w:p>
        </w:tc>
        <w:tc>
          <w:tcPr>
            <w:tcW w:w="775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47F448" w14:textId="77777777" w:rsidR="00057EC3" w:rsidRPr="00204242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God was born from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color w:val="000000"/>
                  </w:rPr>
                  <w:t>Awakened</w:t>
                </w:r>
              </w:smartTag>
              <w:r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color w:val="000000"/>
                  </w:rPr>
                  <w:t>Sea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in the World of Light, and procreated with his own image</w:t>
            </w:r>
          </w:p>
        </w:tc>
      </w:tr>
      <w:tr w:rsidR="00057EC3" w:rsidRPr="00204242" w14:paraId="25FB6C12" w14:textId="77777777" w:rsidTr="003853E7">
        <w:tc>
          <w:tcPr>
            <w:tcW w:w="51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908F653" w14:textId="5137C81A" w:rsidR="00057EC3" w:rsidRDefault="00057EC3" w:rsidP="00057EC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Patriarch Paul I of Constantinople</w:t>
            </w:r>
          </w:p>
        </w:tc>
        <w:tc>
          <w:tcPr>
            <w:tcW w:w="1332" w:type="dxa"/>
            <w:shd w:val="clear" w:color="auto" w:fill="800000"/>
          </w:tcPr>
          <w:p w14:paraId="07DE9ACF" w14:textId="167BAA0B" w:rsidR="00057EC3" w:rsidRDefault="00057EC3" w:rsidP="00057EC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337-350</w:t>
            </w:r>
          </w:p>
        </w:tc>
        <w:tc>
          <w:tcPr>
            <w:tcW w:w="775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CBA811" w14:textId="79BF84F6" w:rsidR="00057EC3" w:rsidRDefault="00057EC3" w:rsidP="00057EC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Wrote against Arians. Emperor deposed 3 times. Finally strangled by Arians.</w:t>
            </w:r>
          </w:p>
        </w:tc>
      </w:tr>
      <w:tr w:rsidR="00057EC3" w:rsidRPr="00204242" w14:paraId="055CCC96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29D7FEC4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the Great </w:t>
            </w:r>
            <w:r w:rsidRPr="00BE3200">
              <w:rPr>
                <w:rFonts w:ascii="Arial" w:hAnsi="Arial"/>
                <w:i/>
              </w:rPr>
              <w:t>Apocriticus</w:t>
            </w:r>
          </w:p>
        </w:tc>
        <w:tc>
          <w:tcPr>
            <w:tcW w:w="808" w:type="dxa"/>
            <w:shd w:val="clear" w:color="auto" w:fill="FFFF99"/>
          </w:tcPr>
          <w:p w14:paraId="5E555BD3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332" w:type="dxa"/>
          </w:tcPr>
          <w:p w14:paraId="0BB09774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F02E7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50F0F84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DD30C4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489D02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0397B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2E0847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460D5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C7B7DA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14E5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4976EFB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72D71B5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0CCF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E04236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FCE1F8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9D198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E7FC9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8D23CC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24730EF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6D11DDB0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auto"/>
            <w:tcMar>
              <w:left w:w="43" w:type="dxa"/>
              <w:right w:w="43" w:type="dxa"/>
            </w:tcMar>
          </w:tcPr>
          <w:p w14:paraId="61729F79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8D0003" w14:paraId="16DF08C9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542151FC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808" w:type="dxa"/>
            <w:shd w:val="clear" w:color="auto" w:fill="FFFF99"/>
          </w:tcPr>
          <w:p w14:paraId="1D5312EE" w14:textId="77777777" w:rsidR="00057EC3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332" w:type="dxa"/>
          </w:tcPr>
          <w:p w14:paraId="1709FAE5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AF323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47E7EA5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3CD86B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EB6D1C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9BC12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4EA03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364E86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1344E0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2F6C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E30B8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D3D7B42" w14:textId="53D5333D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E3E3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9957009" w14:textId="44B92B0E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F801FA" w14:textId="2F53AB0E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70C59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57F4D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7579EA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76F989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0F3D7375" w14:textId="77777777" w:rsidR="00057EC3" w:rsidRPr="008D000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31590" w14:textId="77777777" w:rsidR="00057EC3" w:rsidRPr="008D000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76F60CC5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0560C7D6" w14:textId="4135A403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808" w:type="dxa"/>
            <w:shd w:val="clear" w:color="auto" w:fill="FFFF99"/>
          </w:tcPr>
          <w:p w14:paraId="6CDF14C9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.5</w:t>
            </w:r>
          </w:p>
        </w:tc>
        <w:tc>
          <w:tcPr>
            <w:tcW w:w="1332" w:type="dxa"/>
          </w:tcPr>
          <w:p w14:paraId="452D5E20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0DC3F" w14:textId="44F82AAB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28E48F0" w14:textId="7F89B0DE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790CFF8" w14:textId="6053312D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9871A16" w14:textId="7292875A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00A94A" w14:textId="7A5F7922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6B59EA" w14:textId="3BB70DDB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C6564A4" w14:textId="789B51D0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8D29A00" w14:textId="799E8ECC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AFB92" w14:textId="52D91A39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1D41D666" w14:textId="6DCFEF1F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01CAD00A" w14:textId="5D15601C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BBFF6" w14:textId="18150916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E202047" w14:textId="7A0A4E94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832175" w14:textId="37D61380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A73AE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08C837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99D5A1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349695C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0FFCB037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auto"/>
            <w:tcMar>
              <w:left w:w="43" w:type="dxa"/>
              <w:right w:w="43" w:type="dxa"/>
            </w:tcMar>
          </w:tcPr>
          <w:p w14:paraId="6C00D4F1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4E6A2347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5854DF12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Julius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said Marcellus was Trinitarian</w:t>
            </w:r>
          </w:p>
        </w:tc>
        <w:tc>
          <w:tcPr>
            <w:tcW w:w="808" w:type="dxa"/>
            <w:shd w:val="clear" w:color="auto" w:fill="FFFF99"/>
          </w:tcPr>
          <w:p w14:paraId="4AFE98F8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32" w:type="dxa"/>
          </w:tcPr>
          <w:p w14:paraId="243F3D5C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1AF0A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C44EA74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AE3131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46161D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F2EC7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67558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748AE8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A5D2BE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9AD6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182E57F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44F212E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CC04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AFA184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82082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7F880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922F7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032ACD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331D5CB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087AC38F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auto"/>
            <w:tcMar>
              <w:left w:w="43" w:type="dxa"/>
              <w:right w:w="43" w:type="dxa"/>
            </w:tcMar>
          </w:tcPr>
          <w:p w14:paraId="68ACF61A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71E4B6A7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58D840D8" w14:textId="40C77194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the Hermit of Egypt. (Origenist, successor of Anthony, a founder of monasticism)</w:t>
            </w:r>
          </w:p>
        </w:tc>
        <w:tc>
          <w:tcPr>
            <w:tcW w:w="808" w:type="dxa"/>
            <w:shd w:val="clear" w:color="auto" w:fill="FFFF99"/>
          </w:tcPr>
          <w:p w14:paraId="7B3C8771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</w:tcPr>
          <w:p w14:paraId="5C24E63F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1E3D2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3AD9619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56440B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214255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E8770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2B493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5A5B97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1C92AA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61E6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67788E0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16ECDF0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351CD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8A0ED6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C14FB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1B95D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4F3C3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EC5899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2B3CDCA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58EA728C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auto"/>
            <w:tcMar>
              <w:left w:w="43" w:type="dxa"/>
              <w:right w:w="43" w:type="dxa"/>
            </w:tcMar>
          </w:tcPr>
          <w:p w14:paraId="35394A50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14:paraId="469B3F82" w14:textId="77777777" w:rsidTr="003853E7">
        <w:tc>
          <w:tcPr>
            <w:tcW w:w="5172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07884CA" w14:textId="190B4D6F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Third synod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51B784"/>
          </w:tcPr>
          <w:p w14:paraId="6A8B001D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353</w:t>
            </w:r>
          </w:p>
        </w:tc>
        <w:tc>
          <w:tcPr>
            <w:tcW w:w="775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190445B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Supported Arianism and against Athanasius</w:t>
            </w:r>
          </w:p>
        </w:tc>
      </w:tr>
      <w:tr w:rsidR="00057EC3" w:rsidRPr="00204242" w14:paraId="6255B5E7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3DE306A5" w14:textId="0D30425A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Furius Filocalus. </w:t>
            </w:r>
            <w:r w:rsidRPr="002A7371">
              <w:rPr>
                <w:rFonts w:ascii="Arial" w:hAnsi="Arial"/>
                <w:i/>
                <w:iCs/>
              </w:rPr>
              <w:t>Chronology of 354</w:t>
            </w:r>
          </w:p>
        </w:tc>
        <w:tc>
          <w:tcPr>
            <w:tcW w:w="808" w:type="dxa"/>
            <w:shd w:val="clear" w:color="auto" w:fill="FFFF99"/>
          </w:tcPr>
          <w:p w14:paraId="4982B7D1" w14:textId="2C0E2796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332" w:type="dxa"/>
          </w:tcPr>
          <w:p w14:paraId="36D29888" w14:textId="6C668A05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325772" w14:textId="34C9CCBD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E51998A" w14:textId="3CC0504B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B7C16E7" w14:textId="38D51AB9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287789A" w14:textId="626EFE00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2AA03C" w14:textId="57133B30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851F40B" w14:textId="17D27D93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B0C0018" w14:textId="012841C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66C781A" w14:textId="00702CD0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86020" w14:textId="6A73DFE8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559C8DEE" w14:textId="7A61C365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71FDC949" w14:textId="1391F1CE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1FEFF4" w14:textId="60F625E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44535FC" w14:textId="5E19065A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34F649" w14:textId="01159912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D9446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2132C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6A6BC1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658A7B1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0CA23A05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auto"/>
            <w:tcMar>
              <w:left w:w="43" w:type="dxa"/>
              <w:right w:w="43" w:type="dxa"/>
            </w:tcMar>
          </w:tcPr>
          <w:p w14:paraId="4698788E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5774061A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6E400B78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2A04DC87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</w:tcPr>
          <w:p w14:paraId="178CEA1B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DD717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C315990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C45925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40D350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B84AA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E158F8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C2F651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144F3F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F82A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4E53FE2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074B2FC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4FC4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4FEE37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6A3F5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0D2CB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79848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8DF232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2353D09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61768A85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auto"/>
            <w:tcMar>
              <w:left w:w="43" w:type="dxa"/>
              <w:right w:w="43" w:type="dxa"/>
            </w:tcMar>
          </w:tcPr>
          <w:p w14:paraId="1BAD03B5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178C1732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191AFB00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808" w:type="dxa"/>
            <w:shd w:val="clear" w:color="auto" w:fill="FFFF99"/>
          </w:tcPr>
          <w:p w14:paraId="3B1BE386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32" w:type="dxa"/>
          </w:tcPr>
          <w:p w14:paraId="37F4722F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D3B22" w14:textId="4266708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7625AD2" w14:textId="6EF7D18B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3431176" w14:textId="342EADEB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F01E0A3" w14:textId="7DD2E3EA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13C853" w14:textId="1E7E7628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F8DC6A" w14:textId="7487909B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92C9430" w14:textId="0FC36D5E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E3DF2CB" w14:textId="574767B8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982B3D" w14:textId="6962DD00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0DBFA6AB" w14:textId="10C53D11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0C69A9FE" w14:textId="79C47683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AB2DC5" w14:textId="0103686B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E07B6C1" w14:textId="0EB58C29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FB024C" w14:textId="2AB6E00E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9404F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98E312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F01317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1BD458D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3C5FD34B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auto"/>
            <w:tcMar>
              <w:left w:w="43" w:type="dxa"/>
              <w:right w:w="43" w:type="dxa"/>
            </w:tcMar>
          </w:tcPr>
          <w:p w14:paraId="4339B2C5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019104A3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746294A7" w14:textId="77777777" w:rsidR="00057EC3" w:rsidRDefault="00057EC3" w:rsidP="00057EC3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</w:t>
            </w:r>
            <w:r w:rsidRPr="007D725B">
              <w:rPr>
                <w:rFonts w:ascii="Arial" w:hAnsi="Arial"/>
                <w:i/>
              </w:rPr>
              <w:t>Euchologion</w:t>
            </w:r>
            <w:r>
              <w:rPr>
                <w:rFonts w:ascii="Arial" w:hAnsi="Arial"/>
              </w:rPr>
              <w:t>) (supporter of Athanasius and anti-Origenist)</w:t>
            </w:r>
          </w:p>
        </w:tc>
        <w:tc>
          <w:tcPr>
            <w:tcW w:w="808" w:type="dxa"/>
            <w:shd w:val="clear" w:color="auto" w:fill="FFFF99"/>
          </w:tcPr>
          <w:p w14:paraId="04EDD36B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6.2</w:t>
            </w:r>
          </w:p>
        </w:tc>
        <w:tc>
          <w:tcPr>
            <w:tcW w:w="1332" w:type="dxa"/>
          </w:tcPr>
          <w:p w14:paraId="32D45004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350-356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E805F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55F8AF6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D62E005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5392C28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5FDC9E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9F43F5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5FEEE70" w14:textId="77777777" w:rsidR="00057EC3" w:rsidRPr="00CB1A11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00E0FC2" w14:textId="77777777" w:rsidR="00057EC3" w:rsidRPr="00CB1A11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F73D9" w14:textId="77777777" w:rsidR="00057EC3" w:rsidRPr="00CB1A11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328C14AA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43018683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9237BE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07139F0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C84B5C" w14:textId="77777777" w:rsidR="00057EC3" w:rsidRPr="00004DC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FFD17B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9141E7B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3E23F1F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699C4FD1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2CAEF0AD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auto"/>
            <w:tcMar>
              <w:left w:w="43" w:type="dxa"/>
              <w:right w:w="43" w:type="dxa"/>
            </w:tcMar>
          </w:tcPr>
          <w:p w14:paraId="4E53D7F7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020BA15C" w14:textId="77777777" w:rsidTr="003853E7">
        <w:tc>
          <w:tcPr>
            <w:tcW w:w="5172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3E34E41" w14:textId="0E07FA96" w:rsidR="00057EC3" w:rsidRPr="00204242" w:rsidRDefault="00057EC3" w:rsidP="00057E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Fourth Council of Sirmium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51B784"/>
          </w:tcPr>
          <w:p w14:paraId="723E1383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775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27F8B30" w14:textId="77777777" w:rsidR="00057EC3" w:rsidRPr="00204242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057EC3" w:rsidRPr="00204242" w14:paraId="34DF0C32" w14:textId="77777777" w:rsidTr="003853E7">
        <w:tc>
          <w:tcPr>
            <w:tcW w:w="43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D118838" w14:textId="487F334B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George/Georgius of Laodicea (Arian to Semi-Arian). Letter to be reinstated as bishop.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51B784"/>
          </w:tcPr>
          <w:p w14:paraId="04A3AD88" w14:textId="77777777" w:rsidR="00057EC3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51B784"/>
          </w:tcPr>
          <w:p w14:paraId="1644DE13" w14:textId="3791476D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8440F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727E664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0BE566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104AF1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BDD5C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BE233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55976C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42E97E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6F43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0654377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67E0239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18E5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87EE54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2E41FC" w14:textId="77777777" w:rsidR="00057EC3" w:rsidRPr="008726CE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A64A0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737E9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BCCEEC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FF031E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CB7A2A4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7561B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4783EAAC" w14:textId="77777777" w:rsidTr="003853E7">
        <w:tc>
          <w:tcPr>
            <w:tcW w:w="436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39EFA3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0AAEFF3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28C3FC72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8599D" w14:textId="66C757A8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852985B" w14:textId="58AB08BB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3AB9701" w14:textId="347AD19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8CCD7D4" w14:textId="087AC504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80D162" w14:textId="68E4DD0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9ED6F9E" w14:textId="2F0046B0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4E00A7E" w14:textId="38A48C0E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1FF549F" w14:textId="1B9DBED1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E3139" w14:textId="0DAE2794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67935343" w14:textId="6D310F76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19EE1F6A" w14:textId="0E2B12A3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37D277" w14:textId="2576B8EE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B91F877" w14:textId="65CEACBA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F5FA3F" w14:textId="44BE48A9" w:rsidR="00057EC3" w:rsidRPr="008726CE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8E170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16671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07CFD3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60B4BD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A68A881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54850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14:paraId="196334A9" w14:textId="77777777" w:rsidTr="003853E7">
        <w:tc>
          <w:tcPr>
            <w:tcW w:w="5172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2ACE9882" w14:textId="77777777" w:rsidR="00057EC3" w:rsidRPr="00204242" w:rsidRDefault="00057EC3" w:rsidP="00057E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1332" w:type="dxa"/>
            <w:shd w:val="clear" w:color="auto" w:fill="FFFF00"/>
          </w:tcPr>
          <w:p w14:paraId="52BD8CC4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7754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4CCE175D" w14:textId="77777777" w:rsidR="00057EC3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057EC3" w:rsidRPr="00204242" w14:paraId="33DF1F0A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0DE80420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Emesa/Amasea. </w:t>
            </w:r>
            <w:r w:rsidRPr="004855C2">
              <w:rPr>
                <w:rFonts w:ascii="Arial" w:hAnsi="Arial"/>
                <w:i/>
              </w:rPr>
              <w:t>On the Sufferings and Death of our Lord</w:t>
            </w:r>
          </w:p>
        </w:tc>
        <w:tc>
          <w:tcPr>
            <w:tcW w:w="808" w:type="dxa"/>
            <w:shd w:val="clear" w:color="auto" w:fill="FFFF99"/>
          </w:tcPr>
          <w:p w14:paraId="18F2F31A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32" w:type="dxa"/>
          </w:tcPr>
          <w:p w14:paraId="3B64FE1E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59E4A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7464B1C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EBC3CE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67A1C1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93E5C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E3248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5FD97C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CB4785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AAE8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5785441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2E92B752" w14:textId="351B8141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F93C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8248AEA" w14:textId="44C53F60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F1FC2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62AF5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ED9AA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45226C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6EA63F5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7AD7C18A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auto"/>
            <w:tcMar>
              <w:left w:w="43" w:type="dxa"/>
              <w:right w:w="43" w:type="dxa"/>
            </w:tcMar>
          </w:tcPr>
          <w:p w14:paraId="4228D779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38FD7169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11B6938F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24478F05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</w:tcPr>
          <w:p w14:paraId="684683E3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E89D5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E3A9F93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A089328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6024DAE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6AF87B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FCB7294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AF78730" w14:textId="77777777" w:rsidR="00057EC3" w:rsidRPr="00CB1A11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509F3BD" w14:textId="77777777" w:rsidR="00057EC3" w:rsidRPr="00CB1A11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84F16" w14:textId="77777777" w:rsidR="00057EC3" w:rsidRPr="00CB1A11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4A5EC606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30DFB583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33A8F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B2A3CDD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6DDDF9" w14:textId="77777777" w:rsidR="00057EC3" w:rsidRPr="00004DC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E984AE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93DE5B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7C6060D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72E2F504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07DE818F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auto"/>
            <w:tcMar>
              <w:left w:w="43" w:type="dxa"/>
              <w:right w:w="43" w:type="dxa"/>
            </w:tcMar>
          </w:tcPr>
          <w:p w14:paraId="7E1CFC06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7DF78F0D" w14:textId="77777777" w:rsidTr="003853E7">
        <w:tc>
          <w:tcPr>
            <w:tcW w:w="517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DF48D1A" w14:textId="77777777" w:rsidR="00057EC3" w:rsidRPr="00204242" w:rsidRDefault="00057EC3" w:rsidP="00057EC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59D614FB" w14:textId="77777777" w:rsidR="00057EC3" w:rsidRPr="00204242" w:rsidRDefault="00057EC3" w:rsidP="00057EC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775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4EFC8D0" w14:textId="77777777" w:rsidR="00057EC3" w:rsidRPr="00204242" w:rsidRDefault="00057EC3" w:rsidP="00057EC3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057EC3" w:rsidRPr="00204242" w14:paraId="187F023D" w14:textId="77777777" w:rsidTr="003853E7">
        <w:tc>
          <w:tcPr>
            <w:tcW w:w="5172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D37EE78" w14:textId="77777777" w:rsidR="00057EC3" w:rsidRPr="00204242" w:rsidRDefault="00057EC3" w:rsidP="00057EC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51B784"/>
          </w:tcPr>
          <w:p w14:paraId="05C4381B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775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3A9145C" w14:textId="77777777" w:rsidR="00057EC3" w:rsidRPr="00204242" w:rsidRDefault="00057EC3" w:rsidP="00057EC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057EC3" w:rsidRPr="00204242" w14:paraId="7BD534F4" w14:textId="77777777" w:rsidTr="003853E7">
        <w:tc>
          <w:tcPr>
            <w:tcW w:w="4364" w:type="dxa"/>
            <w:shd w:val="clear" w:color="auto" w:fill="51B784"/>
            <w:tcMar>
              <w:left w:w="43" w:type="dxa"/>
              <w:right w:w="43" w:type="dxa"/>
            </w:tcMar>
          </w:tcPr>
          <w:p w14:paraId="5B859874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place">
              <w:smartTag w:uri="urn:schemas-microsoft-com:office:smarttags" w:element="country-region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808" w:type="dxa"/>
            <w:shd w:val="clear" w:color="auto" w:fill="51B784"/>
          </w:tcPr>
          <w:p w14:paraId="2F36801F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2" w:type="dxa"/>
            <w:shd w:val="clear" w:color="auto" w:fill="51B784"/>
          </w:tcPr>
          <w:p w14:paraId="58DDE0E7" w14:textId="77777777" w:rsidR="00057EC3" w:rsidRPr="00204242" w:rsidRDefault="00057EC3" w:rsidP="00057EC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357" w:type="dxa"/>
            <w:shd w:val="clear" w:color="auto" w:fill="51B784"/>
            <w:tcMar>
              <w:left w:w="43" w:type="dxa"/>
              <w:right w:w="43" w:type="dxa"/>
            </w:tcMar>
          </w:tcPr>
          <w:p w14:paraId="5309EE3C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3F05585A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51B784"/>
          </w:tcPr>
          <w:p w14:paraId="4B1B456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51B784"/>
          </w:tcPr>
          <w:p w14:paraId="7041FF3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51B784"/>
          </w:tcPr>
          <w:p w14:paraId="2EE8E4C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51B784"/>
          </w:tcPr>
          <w:p w14:paraId="379D939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3334C86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B784"/>
          </w:tcPr>
          <w:p w14:paraId="0AF8CD2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5E2C0F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712546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  <w:shd w:val="clear" w:color="auto" w:fill="51B784"/>
          </w:tcPr>
          <w:p w14:paraId="453C802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51B784"/>
            <w:tcMar>
              <w:left w:w="43" w:type="dxa"/>
              <w:right w:w="43" w:type="dxa"/>
            </w:tcMar>
          </w:tcPr>
          <w:p w14:paraId="3D0D53B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51B784"/>
          </w:tcPr>
          <w:p w14:paraId="4351CE3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51B784"/>
          </w:tcPr>
          <w:p w14:paraId="34606D3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51B784"/>
          </w:tcPr>
          <w:p w14:paraId="724BC0E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51B784"/>
          </w:tcPr>
          <w:p w14:paraId="5F33846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51B784"/>
          </w:tcPr>
          <w:p w14:paraId="566A54D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51B784"/>
          </w:tcPr>
          <w:p w14:paraId="48452FD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51B784"/>
          </w:tcPr>
          <w:p w14:paraId="214846DC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51B784"/>
            <w:tcMar>
              <w:left w:w="43" w:type="dxa"/>
              <w:right w:w="43" w:type="dxa"/>
            </w:tcMar>
          </w:tcPr>
          <w:p w14:paraId="6CD328E8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3CF63C31" w14:textId="77777777" w:rsidTr="003853E7">
        <w:tc>
          <w:tcPr>
            <w:tcW w:w="436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5D6B67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City">
              <w:smartTag w:uri="urn:schemas-microsoft-com:office:smarttags" w:element="place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3EE2483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21FB841E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083429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5AC5EAC0" w14:textId="5C9A46D1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5CBAA2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14AA0C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070EF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D612A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6E40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auto"/>
            </w:tcBorders>
          </w:tcPr>
          <w:p w14:paraId="5EB73D3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3F17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4372E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269C718C" w14:textId="7B3A6923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CC8F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776CC6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8B698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5B192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E1F71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AD01C9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CE5CFC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7600577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E84B8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0DA9E94C" w14:textId="77777777" w:rsidTr="003853E7">
        <w:tc>
          <w:tcPr>
            <w:tcW w:w="4364" w:type="dxa"/>
            <w:shd w:val="clear" w:color="auto" w:fill="51B784"/>
            <w:tcMar>
              <w:left w:w="43" w:type="dxa"/>
              <w:right w:w="43" w:type="dxa"/>
            </w:tcMar>
          </w:tcPr>
          <w:p w14:paraId="4D700A3A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808" w:type="dxa"/>
            <w:shd w:val="clear" w:color="auto" w:fill="51B784"/>
          </w:tcPr>
          <w:p w14:paraId="5E453886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332" w:type="dxa"/>
            <w:shd w:val="clear" w:color="auto" w:fill="51B784"/>
          </w:tcPr>
          <w:p w14:paraId="20964446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C5F1DE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27DCB395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58E21E1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75AA273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BAF12F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51B784"/>
          </w:tcPr>
          <w:p w14:paraId="2676769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29B0BDA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51B784"/>
          </w:tcPr>
          <w:p w14:paraId="7C67682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612C55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92A083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1C898C0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3CED4C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10C561A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7F41416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0577DE0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28E381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050BB4D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51B784"/>
          </w:tcPr>
          <w:p w14:paraId="2D262D3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51B784"/>
          </w:tcPr>
          <w:p w14:paraId="2CA19A42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51B784"/>
            <w:tcMar>
              <w:left w:w="43" w:type="dxa"/>
              <w:right w:w="43" w:type="dxa"/>
            </w:tcMar>
          </w:tcPr>
          <w:p w14:paraId="4EA79271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4FB219DD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4A67BFD5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808" w:type="dxa"/>
            <w:shd w:val="clear" w:color="auto" w:fill="FFFF99"/>
          </w:tcPr>
          <w:p w14:paraId="09372334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332" w:type="dxa"/>
          </w:tcPr>
          <w:p w14:paraId="234E26AF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EC22C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4DBC71D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E724EB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241CE1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8D2B7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C8600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8AC1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auto"/>
            </w:tcBorders>
          </w:tcPr>
          <w:p w14:paraId="6E8E7CA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17A3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2FC9B47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681E280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18D3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8C39BE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40986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22823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E9CAD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218BFE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7A85DFA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7CE2A784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auto"/>
            <w:tcMar>
              <w:left w:w="43" w:type="dxa"/>
              <w:right w:w="43" w:type="dxa"/>
            </w:tcMar>
          </w:tcPr>
          <w:p w14:paraId="1E4171A9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79B0A062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7E971956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05B3E138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</w:tcPr>
          <w:p w14:paraId="60D3E740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B6E26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A9D70DD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4FF859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9B480E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C27E6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7816B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0D9BB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auto"/>
            </w:tcBorders>
          </w:tcPr>
          <w:p w14:paraId="631B9EE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C2BE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291D464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631D502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98E3D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26ADDF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D1512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23F10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AE296E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1C3CAF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1F4E8EF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23D08CA1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auto"/>
            <w:tcMar>
              <w:left w:w="43" w:type="dxa"/>
              <w:right w:w="43" w:type="dxa"/>
            </w:tcMar>
          </w:tcPr>
          <w:p w14:paraId="12AFB49D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7727DEC2" w14:textId="77777777" w:rsidTr="003853E7">
        <w:tc>
          <w:tcPr>
            <w:tcW w:w="51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805B608" w14:textId="77777777" w:rsidR="00057EC3" w:rsidRPr="00204242" w:rsidRDefault="00057EC3" w:rsidP="00057EC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332" w:type="dxa"/>
            <w:shd w:val="clear" w:color="auto" w:fill="800000"/>
          </w:tcPr>
          <w:p w14:paraId="5E251012" w14:textId="77777777" w:rsidR="00057EC3" w:rsidRPr="00204242" w:rsidRDefault="00057EC3" w:rsidP="00057EC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361-363</w:t>
            </w:r>
          </w:p>
        </w:tc>
        <w:tc>
          <w:tcPr>
            <w:tcW w:w="775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E66119" w14:textId="77777777" w:rsidR="00057EC3" w:rsidRPr="00204242" w:rsidRDefault="00057EC3" w:rsidP="00057EC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057EC3" w:rsidRPr="00204242" w14:paraId="508F2DE9" w14:textId="77777777" w:rsidTr="003853E7">
        <w:tc>
          <w:tcPr>
            <w:tcW w:w="51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F99C125" w14:textId="77777777" w:rsidR="00057EC3" w:rsidRPr="00204242" w:rsidRDefault="00057EC3" w:rsidP="00057EC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800000"/>
          </w:tcPr>
          <w:p w14:paraId="58938E45" w14:textId="77777777" w:rsidR="00057EC3" w:rsidRPr="00204242" w:rsidRDefault="00057EC3" w:rsidP="00057EC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775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C5C123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057EC3" w:rsidRPr="008D0003" w14:paraId="1F121FF7" w14:textId="77777777" w:rsidTr="003853E7">
        <w:tc>
          <w:tcPr>
            <w:tcW w:w="5172" w:type="dxa"/>
            <w:gridSpan w:val="2"/>
            <w:tcMar>
              <w:left w:w="43" w:type="dxa"/>
              <w:right w:w="43" w:type="dxa"/>
            </w:tcMar>
          </w:tcPr>
          <w:p w14:paraId="174A26E8" w14:textId="77777777" w:rsidR="00057EC3" w:rsidRDefault="00057EC3" w:rsidP="00057E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Lampascus, near Nicea</w:t>
            </w:r>
          </w:p>
        </w:tc>
        <w:tc>
          <w:tcPr>
            <w:tcW w:w="1332" w:type="dxa"/>
          </w:tcPr>
          <w:p w14:paraId="12C34A08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364</w:t>
            </w:r>
          </w:p>
        </w:tc>
        <w:tc>
          <w:tcPr>
            <w:tcW w:w="775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BCDC6" w14:textId="77777777" w:rsidR="00057EC3" w:rsidRPr="008D0003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Rejects the Council of Arminum and Constantinople, affirms Nicea, seems semi-Arian</w:t>
            </w:r>
          </w:p>
        </w:tc>
      </w:tr>
      <w:tr w:rsidR="00057EC3" w:rsidRPr="00204242" w14:paraId="72EDD8E8" w14:textId="77777777" w:rsidTr="003853E7">
        <w:tc>
          <w:tcPr>
            <w:tcW w:w="517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8D51FC2" w14:textId="77777777" w:rsidR="00057EC3" w:rsidRPr="00204242" w:rsidRDefault="00057EC3" w:rsidP="00057EC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63302F04" w14:textId="77777777" w:rsidR="00057EC3" w:rsidRPr="00204242" w:rsidRDefault="00057EC3" w:rsidP="00057EC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7754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A88889D" w14:textId="77777777" w:rsidR="00057EC3" w:rsidRPr="00204242" w:rsidRDefault="00057EC3" w:rsidP="00057EC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057EC3" w:rsidRPr="00204242" w14:paraId="1917E3D2" w14:textId="77777777" w:rsidTr="003853E7">
        <w:tc>
          <w:tcPr>
            <w:tcW w:w="4364" w:type="dxa"/>
            <w:shd w:val="clear" w:color="auto" w:fill="51B784"/>
            <w:tcMar>
              <w:left w:w="43" w:type="dxa"/>
              <w:right w:w="43" w:type="dxa"/>
            </w:tcMar>
          </w:tcPr>
          <w:p w14:paraId="246BD434" w14:textId="56881258" w:rsidR="00057EC3" w:rsidRPr="008B1D15" w:rsidRDefault="00057EC3" w:rsidP="00057EC3">
            <w:pPr>
              <w:rPr>
                <w:rFonts w:ascii="Arial" w:hAnsi="Arial"/>
                <w:i/>
                <w:iCs/>
              </w:rPr>
            </w:pPr>
            <w:r w:rsidRPr="008B1D15">
              <w:rPr>
                <w:rFonts w:ascii="Arial" w:hAnsi="Arial"/>
                <w:i/>
                <w:iCs/>
              </w:rPr>
              <w:t>Exposit</w:t>
            </w:r>
            <w:r>
              <w:rPr>
                <w:rFonts w:ascii="Arial" w:hAnsi="Arial"/>
                <w:i/>
                <w:iCs/>
              </w:rPr>
              <w:t>i</w:t>
            </w:r>
            <w:r w:rsidRPr="008B1D15">
              <w:rPr>
                <w:rFonts w:ascii="Arial" w:hAnsi="Arial"/>
                <w:i/>
                <w:iCs/>
              </w:rPr>
              <w:t>on of Patricius and Aetius</w:t>
            </w:r>
          </w:p>
        </w:tc>
        <w:tc>
          <w:tcPr>
            <w:tcW w:w="808" w:type="dxa"/>
            <w:shd w:val="clear" w:color="auto" w:fill="51B784"/>
          </w:tcPr>
          <w:p w14:paraId="57B89792" w14:textId="4F096BDF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332" w:type="dxa"/>
            <w:shd w:val="clear" w:color="auto" w:fill="51B784"/>
          </w:tcPr>
          <w:p w14:paraId="5F9B9D38" w14:textId="7EEBDB31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363-365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FEB5DBC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3377E0D2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18F8A4F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15DC846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47D0F90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36EE5A8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7114F1B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4B891A0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B8226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40DD66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1E67A8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1F7F38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20462B0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3EEDAA1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EA324E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3CB5EA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7BFAF10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51B784"/>
          </w:tcPr>
          <w:p w14:paraId="64FC800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51B784"/>
          </w:tcPr>
          <w:p w14:paraId="45C7EC66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51B784"/>
            <w:tcMar>
              <w:left w:w="43" w:type="dxa"/>
              <w:right w:w="43" w:type="dxa"/>
            </w:tcMar>
          </w:tcPr>
          <w:p w14:paraId="21C4E1D1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68B5BB53" w14:textId="77777777" w:rsidTr="003853E7">
        <w:tc>
          <w:tcPr>
            <w:tcW w:w="4364" w:type="dxa"/>
            <w:shd w:val="clear" w:color="auto" w:fill="51B784"/>
            <w:tcMar>
              <w:left w:w="43" w:type="dxa"/>
              <w:right w:w="43" w:type="dxa"/>
            </w:tcMar>
          </w:tcPr>
          <w:p w14:paraId="1FE12774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808" w:type="dxa"/>
            <w:shd w:val="clear" w:color="auto" w:fill="51B784"/>
          </w:tcPr>
          <w:p w14:paraId="1BB33E85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  <w:shd w:val="clear" w:color="auto" w:fill="51B784"/>
          </w:tcPr>
          <w:p w14:paraId="467242B1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87559FE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390A2902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55D4135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43F77DE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08A5B35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57DE528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0710957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2242548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B1097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3C51F4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C4EBD9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3CC23E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498AD4F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6E183B4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2A7EEB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F7C973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19C1616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51B784"/>
          </w:tcPr>
          <w:p w14:paraId="2AC1CF2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51B784"/>
          </w:tcPr>
          <w:p w14:paraId="68341FB8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51B784"/>
            <w:tcMar>
              <w:left w:w="43" w:type="dxa"/>
              <w:right w:w="43" w:type="dxa"/>
            </w:tcMar>
          </w:tcPr>
          <w:p w14:paraId="32B1C3EA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79EF376F" w14:textId="77777777" w:rsidTr="003853E7">
        <w:tc>
          <w:tcPr>
            <w:tcW w:w="5172" w:type="dxa"/>
            <w:gridSpan w:val="2"/>
            <w:shd w:val="clear" w:color="auto" w:fill="51B784"/>
            <w:tcMar>
              <w:left w:w="43" w:type="dxa"/>
              <w:right w:w="43" w:type="dxa"/>
            </w:tcMar>
          </w:tcPr>
          <w:p w14:paraId="0D054FEE" w14:textId="368CE4E5" w:rsidR="00057EC3" w:rsidRPr="00204242" w:rsidRDefault="00057EC3" w:rsidP="00057EC3">
            <w:pPr>
              <w:rPr>
                <w:rFonts w:ascii="Arial" w:hAnsi="Arial"/>
                <w:b/>
              </w:rPr>
            </w:pPr>
            <w:r w:rsidRPr="000C2B9F">
              <w:rPr>
                <w:rStyle w:val="mw-page-title-main"/>
                <w:rFonts w:ascii="Arial" w:hAnsi="Arial"/>
                <w:bCs/>
                <w:color w:val="000000"/>
                <w:szCs w:val="43"/>
              </w:rPr>
              <w:t>Aëtius of Antioch</w:t>
            </w:r>
            <w:r>
              <w:rPr>
                <w:rStyle w:val="mw-page-title-main"/>
                <w:rFonts w:ascii="Arial" w:hAnsi="Arial"/>
                <w:bCs/>
                <w:color w:val="000000"/>
                <w:szCs w:val="43"/>
              </w:rPr>
              <w:t xml:space="preserve">. Wrote  </w:t>
            </w:r>
            <w:r w:rsidRPr="000C2B9F">
              <w:rPr>
                <w:rStyle w:val="mw-page-title-main"/>
                <w:rFonts w:ascii="Arial" w:hAnsi="Arial"/>
                <w:bCs/>
                <w:i/>
                <w:iCs/>
                <w:color w:val="000000"/>
                <w:szCs w:val="43"/>
              </w:rPr>
              <w:t>On the Faith</w:t>
            </w:r>
          </w:p>
        </w:tc>
        <w:tc>
          <w:tcPr>
            <w:tcW w:w="1332" w:type="dxa"/>
            <w:shd w:val="clear" w:color="auto" w:fill="51B784"/>
          </w:tcPr>
          <w:p w14:paraId="1FD8162F" w14:textId="3DE6C8AF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350-367</w:t>
            </w:r>
          </w:p>
        </w:tc>
        <w:tc>
          <w:tcPr>
            <w:tcW w:w="7754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CB43F5B" w14:textId="78F8FD8C" w:rsidR="00057EC3" w:rsidRPr="00204242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Debated that since God must be unbegotten, therefore the Son cannot be God.</w:t>
            </w:r>
          </w:p>
        </w:tc>
      </w:tr>
      <w:tr w:rsidR="00057EC3" w:rsidRPr="00204242" w14:paraId="564121D2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1EE05EC2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808" w:type="dxa"/>
            <w:shd w:val="clear" w:color="auto" w:fill="FFFF99"/>
          </w:tcPr>
          <w:p w14:paraId="209FF8C4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332" w:type="dxa"/>
          </w:tcPr>
          <w:p w14:paraId="34174B33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CAEC1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07B90A0B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0C2F91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2DA26C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760E176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15A3A67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2365FA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</w:tcPr>
          <w:p w14:paraId="3B01430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3A74E21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000000"/>
          </w:tcPr>
          <w:p w14:paraId="311387CB" w14:textId="0877FFC5" w:rsidR="00057EC3" w:rsidRPr="008C7A26" w:rsidRDefault="00057EC3" w:rsidP="00057EC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left w:val="single" w:sz="12" w:space="0" w:color="000000"/>
            </w:tcBorders>
            <w:shd w:val="clear" w:color="auto" w:fill="auto"/>
          </w:tcPr>
          <w:p w14:paraId="554D49F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111C678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9BD2A46" w14:textId="77777777" w:rsidR="00057EC3" w:rsidRPr="005B7CB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90B6CB0" w14:textId="77777777" w:rsidR="00057EC3" w:rsidRPr="005B7CB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06556AB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15EAB81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8A5B94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38C2A27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1DE0048E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auto"/>
            <w:tcMar>
              <w:left w:w="43" w:type="dxa"/>
              <w:right w:w="43" w:type="dxa"/>
            </w:tcMar>
          </w:tcPr>
          <w:p w14:paraId="361B7415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8D0003" w14:paraId="4B3E7796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1BBB471D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Tabennesi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7AA3E47F" w14:textId="77777777" w:rsidR="00057EC3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</w:tcPr>
          <w:p w14:paraId="7C81C87B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509B4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881EAF9" w14:textId="77777777" w:rsidR="00057EC3" w:rsidRPr="00D44FCA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B202F3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CC04C3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39924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ADB0F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96BDC3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9EBD89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0CB9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EEEBD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DA99B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77F3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BE8E96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4EEEA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258B0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526A2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FBF03E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3E05956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7424EA3" w14:textId="77777777" w:rsidR="00057EC3" w:rsidRPr="008D000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FAD77" w14:textId="77777777" w:rsidR="00057EC3" w:rsidRPr="008D000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8D0003" w14:paraId="231C656E" w14:textId="77777777" w:rsidTr="003853E7">
        <w:tc>
          <w:tcPr>
            <w:tcW w:w="5172" w:type="dxa"/>
            <w:gridSpan w:val="2"/>
            <w:tcMar>
              <w:left w:w="43" w:type="dxa"/>
              <w:right w:w="43" w:type="dxa"/>
            </w:tcMar>
          </w:tcPr>
          <w:p w14:paraId="1680166C" w14:textId="216DDEDF" w:rsidR="00057EC3" w:rsidRDefault="00057EC3" w:rsidP="00057E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Tyana, in Asia Minor</w:t>
            </w:r>
          </w:p>
        </w:tc>
        <w:tc>
          <w:tcPr>
            <w:tcW w:w="1332" w:type="dxa"/>
          </w:tcPr>
          <w:p w14:paraId="4AE8DB77" w14:textId="412F3BEF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368</w:t>
            </w:r>
          </w:p>
        </w:tc>
        <w:tc>
          <w:tcPr>
            <w:tcW w:w="775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3840D7" w14:textId="4A58C136" w:rsidR="00057EC3" w:rsidRPr="008D0003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Rejects the Council of Arminum, affirms Nicea, and reinstates Eustathius of Sebaste</w:t>
            </w:r>
          </w:p>
        </w:tc>
      </w:tr>
      <w:tr w:rsidR="00057EC3" w:rsidRPr="008D0003" w14:paraId="22512A38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367E88AA" w14:textId="19132235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Ashtishat, Armenia called by Narses</w:t>
            </w:r>
          </w:p>
        </w:tc>
        <w:tc>
          <w:tcPr>
            <w:tcW w:w="808" w:type="dxa"/>
            <w:shd w:val="clear" w:color="auto" w:fill="FFFF99"/>
          </w:tcPr>
          <w:p w14:paraId="2F4DAD10" w14:textId="77777777" w:rsidR="00057EC3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</w:tcPr>
          <w:p w14:paraId="51F50758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c.353-369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78E37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887A640" w14:textId="77777777" w:rsidR="00057EC3" w:rsidRPr="00D44FCA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701D00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B9649C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9A0C3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D3BCE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D01B2D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537D22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6046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639BE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61383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5CE5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6BA13A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91006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C855E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493DEB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7D34ED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3083A76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5B90CF4" w14:textId="77777777" w:rsidR="00057EC3" w:rsidRPr="008D000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2C8E0" w14:textId="77777777" w:rsidR="00057EC3" w:rsidRPr="008D000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8D0003" w14:paraId="73AC88E6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1ECD6EF4" w14:textId="77777777" w:rsidR="00057EC3" w:rsidRPr="00C16EC6" w:rsidRDefault="00057EC3" w:rsidP="00057EC3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808" w:type="dxa"/>
            <w:shd w:val="clear" w:color="auto" w:fill="FFFF99"/>
          </w:tcPr>
          <w:p w14:paraId="4A263A7E" w14:textId="77777777" w:rsidR="00057EC3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32" w:type="dxa"/>
          </w:tcPr>
          <w:p w14:paraId="379EC1ED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8265E1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058B5F34" w14:textId="3438F427" w:rsidR="00057EC3" w:rsidRPr="00D44FCA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4ED00809" w14:textId="622E03EE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1DD11950" w14:textId="0029B669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9C4D5F2" w14:textId="500C589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50947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215D1E5C" w14:textId="28ED6E4A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C62639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92C21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2BBA7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9DABE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928C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EFEC618" w14:textId="5E1D1D9D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02522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17387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0DD852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D49AF7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EDD259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4F82F5A" w14:textId="77777777" w:rsidR="00057EC3" w:rsidRPr="008D000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D888F" w14:textId="77777777" w:rsidR="00057EC3" w:rsidRPr="008D000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8D0003" w14:paraId="30DCD95E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3D0CCD2D" w14:textId="77777777" w:rsidR="00057EC3" w:rsidRPr="00C16EC6" w:rsidRDefault="00057EC3" w:rsidP="00057EC3">
            <w:pPr>
              <w:rPr>
                <w:rFonts w:ascii="Arial" w:hAnsi="Arial"/>
                <w:i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Cheltenham</w:t>
              </w:r>
            </w:smartTag>
            <w:r>
              <w:rPr>
                <w:rFonts w:ascii="Arial" w:hAnsi="Arial"/>
              </w:rPr>
              <w:t xml:space="preserve"> Canon (=Mommsen Catalogue)</w:t>
            </w:r>
          </w:p>
        </w:tc>
        <w:tc>
          <w:tcPr>
            <w:tcW w:w="808" w:type="dxa"/>
            <w:shd w:val="clear" w:color="auto" w:fill="FFFF99"/>
          </w:tcPr>
          <w:p w14:paraId="2F28074C" w14:textId="77777777" w:rsidR="00057EC3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32" w:type="dxa"/>
          </w:tcPr>
          <w:p w14:paraId="2DACC12F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BE1FE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699B6C6" w14:textId="77777777" w:rsidR="00057EC3" w:rsidRPr="00D44FCA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2059A2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BF89EC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F0A18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9723C9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E8A762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0E4344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552E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3AC8C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A35581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1C72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CC2B029" w14:textId="1E0604C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ECF22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13AE0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207D17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0FB2E9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F378D2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12F0EBF" w14:textId="77777777" w:rsidR="00057EC3" w:rsidRPr="008D000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59FB6" w14:textId="77777777" w:rsidR="00057EC3" w:rsidRPr="008D000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34C5EFBF" w14:textId="77777777" w:rsidTr="003853E7">
        <w:tc>
          <w:tcPr>
            <w:tcW w:w="5172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86E2320" w14:textId="7087F71D" w:rsidR="00057EC3" w:rsidRPr="007F59A5" w:rsidRDefault="00057EC3" w:rsidP="00057EC3">
            <w:pPr>
              <w:rPr>
                <w:rFonts w:ascii="Arial" w:hAnsi="Arial"/>
                <w:bCs/>
              </w:rPr>
            </w:pPr>
            <w:r w:rsidRPr="007F59A5">
              <w:rPr>
                <w:rFonts w:ascii="Arial" w:hAnsi="Arial"/>
                <w:bCs/>
              </w:rPr>
              <w:t xml:space="preserve">Aetius of Anomean wrote </w:t>
            </w:r>
            <w:r>
              <w:rPr>
                <w:rFonts w:ascii="Arial" w:hAnsi="Arial"/>
                <w:bCs/>
              </w:rPr>
              <w:t xml:space="preserve">the </w:t>
            </w:r>
            <w:r w:rsidRPr="007F59A5">
              <w:rPr>
                <w:rFonts w:ascii="Arial" w:hAnsi="Arial"/>
                <w:bCs/>
                <w:i/>
                <w:iCs/>
              </w:rPr>
              <w:t>Syntagmation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51B784"/>
          </w:tcPr>
          <w:p w14:paraId="64467D0E" w14:textId="15F622EF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324-370</w:t>
            </w:r>
          </w:p>
        </w:tc>
        <w:tc>
          <w:tcPr>
            <w:tcW w:w="7754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F387AA4" w14:textId="4A950505" w:rsidR="00057EC3" w:rsidRPr="00204242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Anomeans were extreme Arians, saying the Son is unlike the Father.</w:t>
            </w:r>
          </w:p>
        </w:tc>
      </w:tr>
      <w:tr w:rsidR="00057EC3" w:rsidRPr="00204242" w14:paraId="64AE7C7C" w14:textId="77777777" w:rsidTr="003853E7">
        <w:tc>
          <w:tcPr>
            <w:tcW w:w="51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38BB33B" w14:textId="77777777" w:rsidR="00057EC3" w:rsidRPr="00204242" w:rsidRDefault="00057EC3" w:rsidP="00057EC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332" w:type="dxa"/>
            <w:tcBorders>
              <w:right w:val="single" w:sz="4" w:space="0" w:color="000000"/>
            </w:tcBorders>
            <w:shd w:val="clear" w:color="auto" w:fill="800000"/>
          </w:tcPr>
          <w:p w14:paraId="4167AE3C" w14:textId="77777777" w:rsidR="00057EC3" w:rsidRPr="00204242" w:rsidRDefault="00057EC3" w:rsidP="00057EC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775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193F86E" w14:textId="52889025" w:rsidR="00057EC3" w:rsidRPr="00204242" w:rsidRDefault="00057EC3" w:rsidP="00057EC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 xml:space="preserve">Valens is </w:t>
            </w:r>
            <w:r>
              <w:rPr>
                <w:rFonts w:ascii="Arial" w:hAnsi="Arial"/>
              </w:rPr>
              <w:t>later</w:t>
            </w:r>
            <w:r w:rsidRPr="00204242">
              <w:rPr>
                <w:rFonts w:ascii="Arial" w:hAnsi="Arial"/>
              </w:rPr>
              <w:t xml:space="preserve"> killed in battle by the Goths, who had converted to Arianism.</w:t>
            </w:r>
          </w:p>
        </w:tc>
      </w:tr>
      <w:tr w:rsidR="00057EC3" w:rsidRPr="00204242" w14:paraId="6C2E5262" w14:textId="77777777" w:rsidTr="003853E7">
        <w:tc>
          <w:tcPr>
            <w:tcW w:w="5172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EA89CD" w14:textId="77777777" w:rsidR="00057EC3" w:rsidRPr="00F93C6C" w:rsidRDefault="00057EC3" w:rsidP="00057EC3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99CC00"/>
          </w:tcPr>
          <w:p w14:paraId="04B52E68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775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C1F059" w14:textId="77777777" w:rsidR="00057EC3" w:rsidRPr="00204242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057EC3" w:rsidRPr="00204242" w14:paraId="21A1E0DA" w14:textId="77777777" w:rsidTr="003853E7">
        <w:tc>
          <w:tcPr>
            <w:tcW w:w="4364" w:type="dxa"/>
            <w:shd w:val="clear" w:color="auto" w:fill="800000"/>
            <w:tcMar>
              <w:left w:w="43" w:type="dxa"/>
              <w:right w:w="43" w:type="dxa"/>
            </w:tcMar>
          </w:tcPr>
          <w:p w14:paraId="481B6174" w14:textId="77777777" w:rsidR="00057EC3" w:rsidRPr="00961366" w:rsidRDefault="00057EC3" w:rsidP="00057EC3">
            <w:pPr>
              <w:rPr>
                <w:rFonts w:ascii="Arial" w:hAnsi="Arial"/>
                <w:b/>
              </w:rPr>
            </w:pPr>
            <w:r w:rsidRPr="00961366">
              <w:rPr>
                <w:rFonts w:ascii="Arial" w:hAnsi="Arial"/>
                <w:b/>
              </w:rPr>
              <w:t>Eusebius of Vercelli (persecuted by Arians)</w:t>
            </w:r>
          </w:p>
        </w:tc>
        <w:tc>
          <w:tcPr>
            <w:tcW w:w="808" w:type="dxa"/>
            <w:shd w:val="clear" w:color="auto" w:fill="FFFF99"/>
          </w:tcPr>
          <w:p w14:paraId="5D766FB0" w14:textId="77777777" w:rsidR="00057EC3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</w:tcPr>
          <w:p w14:paraId="23A796E5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48E81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9EBD75D" w14:textId="77777777" w:rsidR="00057EC3" w:rsidRPr="00C55AB7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7B1BED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8F3E0F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0AB59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E5CC8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2E4535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C5E644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A0E0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38DD4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8E22F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DF673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286B55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E8A69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4B1D8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8B9CDB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B15CC5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0E4DA7F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431473B" w14:textId="77777777" w:rsidR="00057EC3" w:rsidRPr="008D000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68B7D" w14:textId="77777777" w:rsidR="00057EC3" w:rsidRPr="008D000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14:paraId="477DC55A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A3BC5A4" w14:textId="74A77032" w:rsidR="00057EC3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Vercellensis (Latin a) Mt 1:1-25:1; 25:13-end; Mk 1:1-21;1:35-15:14; Lk 1:1-11:11; 11:27-12:36; 13:1-end. Oldest surviving Latin NT MS.</w:t>
            </w:r>
          </w:p>
        </w:tc>
        <w:tc>
          <w:tcPr>
            <w:tcW w:w="1332" w:type="dxa"/>
            <w:shd w:val="clear" w:color="auto" w:fill="99CCFF"/>
          </w:tcPr>
          <w:p w14:paraId="4219FDA1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23F1EF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00565F8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A25B69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3DA43A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762291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BD060B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41BB0F1" w14:textId="77457BE7" w:rsidR="00057EC3" w:rsidRPr="006C08BB" w:rsidRDefault="00057EC3" w:rsidP="00057EC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C08BB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55FBA3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7766F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3B6A25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07DF64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5E27D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62B040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B454F7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D073FE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A2C7F4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81B9D4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266CDE5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99AA8FD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51D5A3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20494068" w14:textId="77777777" w:rsidTr="003853E7">
        <w:tc>
          <w:tcPr>
            <w:tcW w:w="51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C0ECADC" w14:textId="2FA2CCC7" w:rsidR="00057EC3" w:rsidRPr="00204242" w:rsidRDefault="00057EC3" w:rsidP="00057E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Arians kill Orthodox Copts in Egypt</w:t>
            </w:r>
          </w:p>
        </w:tc>
        <w:tc>
          <w:tcPr>
            <w:tcW w:w="1332" w:type="dxa"/>
            <w:tcBorders>
              <w:right w:val="single" w:sz="4" w:space="0" w:color="000000"/>
            </w:tcBorders>
            <w:shd w:val="clear" w:color="auto" w:fill="800000"/>
          </w:tcPr>
          <w:p w14:paraId="3E893795" w14:textId="5316303A" w:rsidR="00057EC3" w:rsidRPr="00204242" w:rsidRDefault="00057EC3" w:rsidP="00057E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372</w:t>
            </w:r>
          </w:p>
        </w:tc>
        <w:tc>
          <w:tcPr>
            <w:tcW w:w="775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262AEB" w14:textId="3FEB2FF6" w:rsidR="00057EC3" w:rsidRPr="00204242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per </w:t>
            </w:r>
            <w:r>
              <w:rPr>
                <w:rFonts w:ascii="Arial" w:hAnsi="Arial"/>
                <w:i/>
                <w:iCs/>
                <w:color w:val="FFFFFF"/>
              </w:rPr>
              <w:t>World Christian Trends AD 30 – AD 220</w:t>
            </w:r>
            <w:r>
              <w:rPr>
                <w:rFonts w:ascii="Arial" w:hAnsi="Arial"/>
                <w:color w:val="FFFFFF"/>
              </w:rPr>
              <w:t xml:space="preserve"> p.238</w:t>
            </w:r>
          </w:p>
        </w:tc>
      </w:tr>
      <w:tr w:rsidR="00057EC3" w:rsidRPr="00204242" w14:paraId="6D101AA5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3F08E057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8" w:type="dxa"/>
            <w:shd w:val="clear" w:color="auto" w:fill="FFFF99"/>
          </w:tcPr>
          <w:p w14:paraId="529350DB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332" w:type="dxa"/>
          </w:tcPr>
          <w:p w14:paraId="7891C6EF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9B5D0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D10B11F" w14:textId="4024AB99" w:rsidR="00057EC3" w:rsidRPr="00C55AB7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467D3D2" w14:textId="47724F9E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5E35E5CC" w14:textId="769818F6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4BD9A06" w14:textId="46C4FEA3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08CACCFF" w14:textId="476D7FCD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67270CEE" w14:textId="621F1B52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027EC7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666B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8BE849E" w14:textId="0C2B2A3A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F2860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60C9236" w14:textId="615AEF78" w:rsidR="00057EC3" w:rsidRPr="00737A2F" w:rsidRDefault="00057EC3" w:rsidP="00057E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B51E92C" w14:textId="67F1F99E" w:rsidR="00057EC3" w:rsidRPr="00737A2F" w:rsidRDefault="00057EC3" w:rsidP="00057E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06B28BB" w14:textId="11D0F83C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066F9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F2DB2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6CE39F6" w14:textId="77777777" w:rsidR="00057EC3" w:rsidRPr="0060681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1092878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0672FB8" w14:textId="77777777" w:rsidR="00057EC3" w:rsidRPr="008D000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E9D94" w14:textId="77777777" w:rsidR="00057EC3" w:rsidRPr="008D000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7CD6CB56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1DDB0ABA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808" w:type="dxa"/>
            <w:shd w:val="clear" w:color="auto" w:fill="FFFF99"/>
          </w:tcPr>
          <w:p w14:paraId="773752DD" w14:textId="77777777" w:rsidR="00057EC3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32" w:type="dxa"/>
          </w:tcPr>
          <w:p w14:paraId="2072EB90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3AFC7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53B5589" w14:textId="77777777" w:rsidR="00057EC3" w:rsidRPr="00C55AB7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04D468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F96A59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5C87A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CDB34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F63131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6E13BE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C46DE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BA08D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F227F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37B4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9CC4E9F" w14:textId="49020C7F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F0F3B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C2980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4F61F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B6E32A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3D98DB3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C1DFA69" w14:textId="77777777" w:rsidR="00057EC3" w:rsidRPr="008D000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C618B" w14:textId="77777777" w:rsidR="00057EC3" w:rsidRPr="008D000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5C13F1B6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5743AB23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 Against Donatists</w:t>
            </w:r>
          </w:p>
        </w:tc>
        <w:tc>
          <w:tcPr>
            <w:tcW w:w="808" w:type="dxa"/>
            <w:shd w:val="clear" w:color="auto" w:fill="FFFF99"/>
          </w:tcPr>
          <w:p w14:paraId="5A093228" w14:textId="77777777" w:rsidR="00057EC3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332" w:type="dxa"/>
          </w:tcPr>
          <w:p w14:paraId="2DD61D92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39393E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055B2C6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2B8391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071DA3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CCC9F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6E029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0665B9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1D43F5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FC3A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50CE7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0E1A2E" w14:textId="0AE04B58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F13D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879746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745874" w14:textId="3A07401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7258D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5C7363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6782E2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B8F7B5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A7B851B" w14:textId="77777777" w:rsidR="00057EC3" w:rsidRPr="008D000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AE482D" w14:textId="77777777" w:rsidR="00057EC3" w:rsidRPr="008D000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7A139CCA" w14:textId="77777777" w:rsidTr="003853E7">
        <w:tc>
          <w:tcPr>
            <w:tcW w:w="51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42CCDA1" w14:textId="77777777" w:rsidR="00057EC3" w:rsidRPr="00204242" w:rsidRDefault="00057EC3" w:rsidP="00057EC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33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5D94C4A" w14:textId="77777777" w:rsidR="00057EC3" w:rsidRPr="00204242" w:rsidRDefault="00057EC3" w:rsidP="00057EC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775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C509291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057EC3" w:rsidRPr="00204242" w14:paraId="36B8CBDB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5D72E299" w14:textId="3D096124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4 books against the Manichees.</w:t>
            </w:r>
          </w:p>
        </w:tc>
        <w:tc>
          <w:tcPr>
            <w:tcW w:w="808" w:type="dxa"/>
            <w:shd w:val="clear" w:color="auto" w:fill="FFFF99"/>
          </w:tcPr>
          <w:p w14:paraId="1B6BF31B" w14:textId="77777777" w:rsidR="00057EC3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</w:tcPr>
          <w:p w14:paraId="175A1F63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2E4DD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DC2F291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AE056F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B74A3E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C0F03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8CD691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B4681A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7AE8069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2519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1B10A2E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6846A00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72A0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E9337F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D5C86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77006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4580E9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135A60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022E4FB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45B46FFA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8A904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6DEB1271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6A715C62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  <w:r>
              <w:rPr>
                <w:rFonts w:ascii="Arial" w:hAnsi="Arial"/>
              </w:rPr>
              <w:t xml:space="preserve"> (soul sleep)</w:t>
            </w:r>
          </w:p>
        </w:tc>
        <w:tc>
          <w:tcPr>
            <w:tcW w:w="808" w:type="dxa"/>
            <w:shd w:val="clear" w:color="auto" w:fill="FFFF99"/>
          </w:tcPr>
          <w:p w14:paraId="19F214EA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2" w:type="dxa"/>
          </w:tcPr>
          <w:p w14:paraId="77190B67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769AE" w14:textId="257AA229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0FDE40B" w14:textId="6CABC5A0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7225DCE" w14:textId="0FE50A71" w:rsidR="00057EC3" w:rsidRPr="00737A2F" w:rsidRDefault="00057EC3" w:rsidP="00057EC3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C755937" w14:textId="60CE5370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EC615B" w14:textId="6663C6FA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5FB9C0" w14:textId="1CD5561D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65BE7D" w14:textId="49B3FC58" w:rsidR="00057EC3" w:rsidRPr="00737A2F" w:rsidRDefault="00057EC3" w:rsidP="00057EC3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1C497CAE" w14:textId="18E48C5F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0ECB0" w14:textId="12E9C82B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37C4EEBC" w14:textId="2DB0E12E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19077120" w14:textId="75BB671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B8F66" w14:textId="316EE534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E090D6C" w14:textId="065BBB82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54F27A" w14:textId="083525E0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E7111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880A0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5F5AAD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4CA82DC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6AF14186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B92C9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0C604A5B" w14:textId="77777777" w:rsidTr="003853E7">
        <w:tc>
          <w:tcPr>
            <w:tcW w:w="517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B8491A9" w14:textId="77777777" w:rsidR="00057EC3" w:rsidRPr="00204242" w:rsidRDefault="00057EC3" w:rsidP="00057EC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7D4EE8A" w14:textId="77777777" w:rsidR="00057EC3" w:rsidRPr="00204242" w:rsidRDefault="00057EC3" w:rsidP="00057EC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7754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ECFFE6B" w14:textId="77777777" w:rsidR="00057EC3" w:rsidRPr="00204242" w:rsidRDefault="00057EC3" w:rsidP="00057EC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057EC3" w:rsidRPr="00204242" w14:paraId="0D1081F7" w14:textId="77777777" w:rsidTr="003853E7">
        <w:tc>
          <w:tcPr>
            <w:tcW w:w="51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51145B8" w14:textId="77777777" w:rsidR="00057EC3" w:rsidRPr="00204242" w:rsidRDefault="00057EC3" w:rsidP="00057E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33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2AC9AAE" w14:textId="77777777" w:rsidR="00057EC3" w:rsidRPr="00204242" w:rsidRDefault="00057EC3" w:rsidP="00057E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775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2B6E233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057EC3" w:rsidRPr="00204242" w14:paraId="6AA90F66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4D56A67D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808" w:type="dxa"/>
            <w:shd w:val="clear" w:color="auto" w:fill="FFFF99"/>
          </w:tcPr>
          <w:p w14:paraId="103DE760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</w:tcPr>
          <w:p w14:paraId="31E1F8CF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2FA1C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411E702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DD7DB3E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D02B71D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3781FF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82B86D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9EA0E8E" w14:textId="77777777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033D3914" w14:textId="77777777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35F6C" w14:textId="77777777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0830A40E" w14:textId="77777777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4D127431" w14:textId="77777777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0641A" w14:textId="77777777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20D0D4B" w14:textId="77777777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C3B389" w14:textId="77777777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CB7EF1" w14:textId="77777777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0D193CF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3201EC8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02498314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9363984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964B4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2F876614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72C0BD3A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8" w:type="dxa"/>
            <w:shd w:val="clear" w:color="auto" w:fill="FFFF99"/>
          </w:tcPr>
          <w:p w14:paraId="67285FF7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332" w:type="dxa"/>
          </w:tcPr>
          <w:p w14:paraId="12F6775A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44D6B66" w14:textId="34B48C86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91DE844" w14:textId="0CCD39F2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B646C19" w14:textId="38349E4E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2693A412" w14:textId="50C06749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0A07BB" w14:textId="6F38A7EB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0D74575" w14:textId="6B8ECB6B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D908002" w14:textId="601EBB2F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6B8B92C8" w14:textId="15FFE8E5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8AFC7D" w14:textId="15966579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3052EBD" w14:textId="7AD86959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38DECEA5" w14:textId="45BF82FC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AA5C71" w14:textId="5F10E7F2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0A94659" w14:textId="269F060F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FCA25E" w14:textId="3DB82A71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EDC869" w14:textId="77777777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32E634D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5A43DE4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8E72127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5EFC064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B49365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051646A0" w14:textId="77777777" w:rsidTr="003853E7">
        <w:tc>
          <w:tcPr>
            <w:tcW w:w="5172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6F2AF0" w14:textId="745C24FF" w:rsidR="00057EC3" w:rsidRDefault="00057EC3" w:rsidP="00057E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under Gregory Nyssa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62CF1439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775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47C325" w14:textId="77777777" w:rsidR="00057EC3" w:rsidRPr="00204242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057EC3" w14:paraId="7AF5E20D" w14:textId="77777777" w:rsidTr="003853E7">
        <w:tc>
          <w:tcPr>
            <w:tcW w:w="4364" w:type="dxa"/>
            <w:shd w:val="clear" w:color="auto" w:fill="ADA96F"/>
            <w:tcMar>
              <w:left w:w="43" w:type="dxa"/>
              <w:right w:w="43" w:type="dxa"/>
            </w:tcMar>
          </w:tcPr>
          <w:p w14:paraId="42A015FB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Elijah (both a Jewish and a Christianized Coptic version)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12781E52" w14:textId="77777777" w:rsidR="00057EC3" w:rsidRPr="00DF2E2D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  <w:shd w:val="clear" w:color="auto" w:fill="ADA96F"/>
          </w:tcPr>
          <w:p w14:paraId="252FE4FD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380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709667" w14:textId="77777777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2F46B4C0" w14:textId="77777777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46910098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43D08EB3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32FF4DCF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758BD71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72685736" w14:textId="77777777" w:rsidR="00057EC3" w:rsidRPr="00B81B77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27E6B78B" w14:textId="77777777" w:rsidR="00057EC3" w:rsidRPr="0055297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1C0BF6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403CC9D" w14:textId="77777777" w:rsidR="00057EC3" w:rsidRPr="0030163D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0CD5A42" w14:textId="77777777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0C6ACC" w14:textId="77777777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7469DF42" w14:textId="77777777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CA6EE4D" w14:textId="77777777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B10B53F" w14:textId="77777777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5B061158" w14:textId="77777777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12D4468C" w14:textId="77777777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</w:tcPr>
          <w:p w14:paraId="74A319B6" w14:textId="77777777" w:rsidR="00057EC3" w:rsidRPr="00C84DC2" w:rsidRDefault="00057EC3" w:rsidP="00057EC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DA96F"/>
          </w:tcPr>
          <w:p w14:paraId="301E4571" w14:textId="77777777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5AD04D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5E12A229" w14:textId="77777777" w:rsidTr="003853E7">
        <w:tc>
          <w:tcPr>
            <w:tcW w:w="436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EE02E2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6F1832C" w14:textId="77777777" w:rsidR="00057EC3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0A421E7B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812F3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61BCBF1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36BCA53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93D8999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D49C4F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7D417C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3463A7F" w14:textId="77777777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383EC4C6" w14:textId="77777777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FA0F8" w14:textId="77777777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019F2E0D" w14:textId="77777777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52B66809" w14:textId="77777777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20DC4" w14:textId="77777777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196FE1B" w14:textId="77777777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9F2CD8" w14:textId="77777777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884EE8" w14:textId="77777777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47FE76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1F9C929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6A710FF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243DE15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B7E21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0FA10F38" w14:textId="77777777" w:rsidTr="003853E7">
        <w:tc>
          <w:tcPr>
            <w:tcW w:w="51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BE3E77F" w14:textId="77777777" w:rsidR="00057EC3" w:rsidRPr="00204242" w:rsidRDefault="00057EC3" w:rsidP="00057E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33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134BC7E" w14:textId="77777777" w:rsidR="00057EC3" w:rsidRPr="00204242" w:rsidRDefault="00057EC3" w:rsidP="00057E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775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F3000F2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057EC3" w:rsidRPr="00204242" w14:paraId="10ED9DB0" w14:textId="77777777" w:rsidTr="003853E7">
        <w:tc>
          <w:tcPr>
            <w:tcW w:w="436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D19FE0" w14:textId="77777777" w:rsidR="00057EC3" w:rsidRPr="00F46C37" w:rsidRDefault="00057EC3" w:rsidP="00057EC3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  <w:r>
              <w:rPr>
                <w:rFonts w:ascii="Arial" w:hAnsi="Arial"/>
                <w:i/>
              </w:rPr>
              <w:t xml:space="preserve"> (=Constitutions of the Holy Apostles)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4EF279E" w14:textId="77777777" w:rsidR="00057EC3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114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15CFD109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375-380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30AD4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4134894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2D3F5E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88DC29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6DDCC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EBB057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7CEBF1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7186A92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4336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6004E88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37599BB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8CF4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3F45E9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DD762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09E7C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0E30B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9707BE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B4E446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24A3FEF0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801E6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7AB05A28" w14:textId="77777777" w:rsidTr="003853E7">
        <w:tc>
          <w:tcPr>
            <w:tcW w:w="5172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5C885F" w14:textId="2582F715" w:rsidR="00057EC3" w:rsidRPr="00C157E9" w:rsidRDefault="00057EC3" w:rsidP="00057EC3">
            <w:pPr>
              <w:rPr>
                <w:rFonts w:ascii="Arial" w:hAnsi="Arial"/>
                <w:bCs/>
              </w:rPr>
            </w:pPr>
            <w:r w:rsidRPr="00C157E9">
              <w:rPr>
                <w:rFonts w:ascii="Arial" w:hAnsi="Arial"/>
                <w:bCs/>
              </w:rPr>
              <w:t>Council of Saragossa, Spain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71E87907" w14:textId="79C93BBB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775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EA1EE7" w14:textId="6DA02622" w:rsidR="00057EC3" w:rsidRPr="00204242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&amp; Helpidius (all had refused to appear)</w:t>
            </w:r>
          </w:p>
        </w:tc>
      </w:tr>
      <w:tr w:rsidR="00057EC3" w:rsidRPr="00204242" w14:paraId="1D2612B3" w14:textId="77777777" w:rsidTr="003853E7">
        <w:tc>
          <w:tcPr>
            <w:tcW w:w="436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C72735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137CD8F" w14:textId="77777777" w:rsidR="00057EC3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74D5AE5A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EB6DE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20A4C60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020BDA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31904D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DB7D0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5855F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3E728E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5618A13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CEA5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60E7942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2F2C6A8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E766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E115FA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905F4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A3915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0C789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B7A666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1B891A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0B8B200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166EB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01B9BB1D" w14:textId="77777777" w:rsidTr="003853E7">
        <w:tc>
          <w:tcPr>
            <w:tcW w:w="4364" w:type="dxa"/>
            <w:shd w:val="clear" w:color="auto" w:fill="FF9900"/>
            <w:tcMar>
              <w:left w:w="43" w:type="dxa"/>
              <w:right w:w="43" w:type="dxa"/>
            </w:tcMar>
          </w:tcPr>
          <w:p w14:paraId="58A821E3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808" w:type="dxa"/>
            <w:shd w:val="clear" w:color="auto" w:fill="FFFF99"/>
          </w:tcPr>
          <w:p w14:paraId="4528D888" w14:textId="77777777" w:rsidR="00057EC3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  <w:shd w:val="clear" w:color="auto" w:fill="FF9900"/>
          </w:tcPr>
          <w:p w14:paraId="4B07B5CB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D6052A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A90DCA0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26C9AB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B78AFA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F8299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6019A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7C45A4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2C759D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F3C7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50731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5BC72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39A1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D6BB21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9CADC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C330F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B3B2C4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81DAB5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543918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C33EA13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7AD8B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64930937" w14:textId="77777777" w:rsidTr="003853E7">
        <w:tc>
          <w:tcPr>
            <w:tcW w:w="436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4C06B3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8A9DF96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27F3772D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FD296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FAEAB25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E87E7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44759E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514DE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27A13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D5FA6B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798AE8F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7E73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6D0E8F6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629F915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97C8C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FFED5D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5E2E2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1DB64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E7BF4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9A0F04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E2E176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094494D3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E244B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0688E237" w14:textId="77777777" w:rsidTr="003853E7">
        <w:tc>
          <w:tcPr>
            <w:tcW w:w="436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D5771E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347A891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7F1AA773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6F2BE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5EB488E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E4B27C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442065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F9F38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0127A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25C5F0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1CB5A1E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1BE8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66C78BD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104DDED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A255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1262DAE" w14:textId="6EA645C4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B327D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0CC68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9287FA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1B5BC4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403BEE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0EBEE9EE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210350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46C52F9D" w14:textId="77777777" w:rsidTr="003853E7">
        <w:tc>
          <w:tcPr>
            <w:tcW w:w="436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5B1CC4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E6B5B4D" w14:textId="77777777" w:rsidR="00057EC3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579A797B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33BB9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4871275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CDBDBB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9889A5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96423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780C4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37CE6A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69A85D3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DFA8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6251C3B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75CD60C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769D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E74678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B35FC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6E640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0061B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DB1AF6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4A1E66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121169F8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B136E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70351689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15C06CE9" w14:textId="0FBE7050" w:rsidR="00057EC3" w:rsidRPr="00D947FB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808" w:type="dxa"/>
            <w:shd w:val="clear" w:color="auto" w:fill="FFFF99"/>
          </w:tcPr>
          <w:p w14:paraId="121ED614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2" w:type="dxa"/>
          </w:tcPr>
          <w:p w14:paraId="44076FEB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D5C1E" w14:textId="05F9A5A3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4A3CB41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B96D3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6A04A8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56D0B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91C98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AEC4F9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36B5A1F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2E88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7D6F698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3630E5E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13BE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D946E28" w14:textId="7BCF640A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252A874" w14:textId="54390E45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1565A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7E86BC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A7BF4D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006D528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D04885E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0713E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1DF4E49B" w14:textId="77777777" w:rsidTr="003853E7">
        <w:tc>
          <w:tcPr>
            <w:tcW w:w="436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AE7CC2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3F4E30A" w14:textId="77777777" w:rsidR="00057EC3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04B6B1D5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0D885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A0F6399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B6CB30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41D1A9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90EC7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CB74A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5462C9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6028759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4F80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0A1CF9C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14A6B56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960F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35ADBC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FAEEDB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E144D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1AC60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B2B867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FD20BC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81A79AE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ADE73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460AE1F3" w14:textId="77777777" w:rsidTr="003853E7">
        <w:tc>
          <w:tcPr>
            <w:tcW w:w="4364" w:type="dxa"/>
            <w:shd w:val="clear" w:color="auto" w:fill="51B784"/>
            <w:tcMar>
              <w:left w:w="43" w:type="dxa"/>
              <w:right w:w="43" w:type="dxa"/>
            </w:tcMar>
          </w:tcPr>
          <w:p w14:paraId="56F2C754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808" w:type="dxa"/>
            <w:shd w:val="clear" w:color="auto" w:fill="51B784"/>
          </w:tcPr>
          <w:p w14:paraId="3AD5C41F" w14:textId="77777777" w:rsidR="00057EC3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10.6</w:t>
            </w:r>
          </w:p>
        </w:tc>
        <w:tc>
          <w:tcPr>
            <w:tcW w:w="1332" w:type="dxa"/>
            <w:shd w:val="clear" w:color="auto" w:fill="51B784"/>
          </w:tcPr>
          <w:p w14:paraId="35D1B49A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90A3B88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289AA41A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4F964F2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5467D04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2DAF163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30F3A8E0" w14:textId="58C03CD5" w:rsidR="00057EC3" w:rsidRPr="006C08BB" w:rsidRDefault="00057EC3" w:rsidP="00057EC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C08BB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0EA2670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07564BB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4A431E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A1A629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1465E7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3A2692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68A99F7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4E567F7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676450F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E830D0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5498156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51B784"/>
          </w:tcPr>
          <w:p w14:paraId="6979989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51B784"/>
          </w:tcPr>
          <w:p w14:paraId="78DF849C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1EF57DF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24032F3A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2A8AFC3F" w14:textId="77777777" w:rsidR="00057EC3" w:rsidRPr="00F4488F" w:rsidRDefault="00057EC3" w:rsidP="00057EC3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808" w:type="dxa"/>
            <w:shd w:val="clear" w:color="auto" w:fill="FFFF99"/>
          </w:tcPr>
          <w:p w14:paraId="30FBD5FA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</w:tcPr>
          <w:p w14:paraId="484CB089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D5402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D2C9B35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34B08D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09FBA2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B49ED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E3F6F6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2A2D0E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B35DCE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695F3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76A93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46232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E90C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2C478A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54C76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71969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9AC4F6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26F86E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B96126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374C906C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auto"/>
            <w:tcMar>
              <w:left w:w="43" w:type="dxa"/>
              <w:right w:w="43" w:type="dxa"/>
            </w:tcMar>
          </w:tcPr>
          <w:p w14:paraId="0F4D5003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057EC3" w:rsidRPr="00204242" w14:paraId="13B04697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29377706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808" w:type="dxa"/>
            <w:shd w:val="clear" w:color="auto" w:fill="FFFF99"/>
          </w:tcPr>
          <w:p w14:paraId="4FDDE870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332" w:type="dxa"/>
          </w:tcPr>
          <w:p w14:paraId="0F2AE090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5BFE9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0D05869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13DC9D46" w14:textId="2ABD26FB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118A33D7" w14:textId="358D34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F3756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7FECCAE2" w14:textId="2A465CD8" w:rsidR="00057EC3" w:rsidRPr="00737A2F" w:rsidRDefault="00057EC3" w:rsidP="00057EC3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A303CB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795C84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1A53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39CCD49" w14:textId="0388D856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17C1EF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BF0F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217553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42E29DB" w14:textId="5B3EE075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08737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42DCA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D17912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C28CF5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4A67F8A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auto"/>
            <w:tcMar>
              <w:left w:w="43" w:type="dxa"/>
              <w:right w:w="43" w:type="dxa"/>
            </w:tcMar>
          </w:tcPr>
          <w:p w14:paraId="1277A98D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057EC3" w:rsidRPr="00204242" w14:paraId="3F863185" w14:textId="77777777" w:rsidTr="003853E7">
        <w:tc>
          <w:tcPr>
            <w:tcW w:w="5172" w:type="dxa"/>
            <w:gridSpan w:val="2"/>
            <w:tcMar>
              <w:left w:w="43" w:type="dxa"/>
              <w:right w:w="43" w:type="dxa"/>
            </w:tcMar>
          </w:tcPr>
          <w:p w14:paraId="08A7269D" w14:textId="78584277" w:rsidR="00057EC3" w:rsidRDefault="00057EC3" w:rsidP="00057EC3">
            <w:pPr>
              <w:rPr>
                <w:rFonts w:ascii="Arial" w:hAnsi="Arial"/>
                <w:b/>
              </w:rPr>
            </w:pPr>
            <w:r w:rsidRPr="00553EF6">
              <w:rPr>
                <w:rFonts w:ascii="Arial" w:hAnsi="Arial"/>
              </w:rPr>
              <w:t>Helvidius/Helvetius</w:t>
            </w:r>
            <w:r>
              <w:rPr>
                <w:rFonts w:ascii="Arial" w:hAnsi="Arial"/>
              </w:rPr>
              <w:t>. Jerome was against his view</w:t>
            </w:r>
          </w:p>
        </w:tc>
        <w:tc>
          <w:tcPr>
            <w:tcW w:w="1332" w:type="dxa"/>
          </w:tcPr>
          <w:p w14:paraId="0F81170D" w14:textId="57FA472C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383</w:t>
            </w:r>
          </w:p>
        </w:tc>
        <w:tc>
          <w:tcPr>
            <w:tcW w:w="775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E022C" w14:textId="37895553" w:rsidR="00057EC3" w:rsidRPr="00553EF6" w:rsidRDefault="00057EC3" w:rsidP="00057EC3">
            <w:pPr>
              <w:rPr>
                <w:rFonts w:ascii="Arial" w:hAnsi="Arial"/>
                <w:color w:val="000000"/>
              </w:rPr>
            </w:pPr>
            <w:r w:rsidRPr="00553EF6">
              <w:rPr>
                <w:rFonts w:ascii="Arial" w:hAnsi="Arial"/>
                <w:color w:val="000000"/>
              </w:rPr>
              <w:t>Jesus’ brothers and sisters in the Bible proved</w:t>
            </w:r>
            <w:r>
              <w:rPr>
                <w:rFonts w:ascii="Arial" w:hAnsi="Arial"/>
                <w:color w:val="000000"/>
              </w:rPr>
              <w:t xml:space="preserve"> that Mary had children after Je</w:t>
            </w:r>
            <w:r w:rsidRPr="00553EF6">
              <w:rPr>
                <w:rFonts w:ascii="Arial" w:hAnsi="Arial"/>
                <w:color w:val="000000"/>
              </w:rPr>
              <w:t>sus</w:t>
            </w:r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057EC3" w:rsidRPr="00204242" w14:paraId="6E62EEEC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1A268580" w14:textId="77777777" w:rsidR="00057EC3" w:rsidRPr="003C23EA" w:rsidRDefault="00057EC3" w:rsidP="00057EC3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 xml:space="preserve">Genuine Acts of Peter of </w:t>
            </w:r>
            <w:smartTag w:uri="urn:schemas-microsoft-com:office:smarttags" w:element="place">
              <w:smartTag w:uri="urn:schemas-microsoft-com:office:smarttags" w:element="City">
                <w:r w:rsidRPr="003C23EA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52DC2C3B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7.75</w:t>
            </w:r>
          </w:p>
        </w:tc>
        <w:tc>
          <w:tcPr>
            <w:tcW w:w="1332" w:type="dxa"/>
          </w:tcPr>
          <w:p w14:paraId="6399BE21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FEB01" w14:textId="77777777" w:rsidR="00057EC3" w:rsidRPr="00553EF6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F87583D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650CB9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49F38D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5594C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38B6E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3CDD9B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B262FD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6870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76E04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87ABC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51DE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CE8D41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1DB13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D24D85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98D168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4A6932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5685C5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FAC5F22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auto"/>
            <w:tcMar>
              <w:left w:w="43" w:type="dxa"/>
              <w:right w:w="43" w:type="dxa"/>
            </w:tcMar>
          </w:tcPr>
          <w:p w14:paraId="42CA8527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057EC3" w:rsidRPr="00204242" w14:paraId="12CAEE60" w14:textId="77777777" w:rsidTr="003853E7">
        <w:tc>
          <w:tcPr>
            <w:tcW w:w="5172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474D80E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Fritigern, Ullingswick, &amp; Ufilas convert Goths to Arianism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51B784"/>
          </w:tcPr>
          <w:p w14:paraId="719188E5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360-383</w:t>
            </w:r>
          </w:p>
        </w:tc>
        <w:tc>
          <w:tcPr>
            <w:tcW w:w="7754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73DA409" w14:textId="77777777" w:rsidR="00057EC3" w:rsidRPr="00204242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For Ufilas see </w:t>
            </w:r>
            <w:r w:rsidRPr="003234CA">
              <w:rPr>
                <w:rFonts w:ascii="Arial" w:hAnsi="Arial"/>
                <w:i/>
                <w:color w:val="000000"/>
              </w:rPr>
              <w:t>Socrates’ Ecclesiastical History</w:t>
            </w:r>
            <w:r>
              <w:rPr>
                <w:rFonts w:ascii="Arial" w:hAnsi="Arial"/>
                <w:color w:val="000000"/>
              </w:rPr>
              <w:t xml:space="preserve"> book 4 ch.33 p.115 and </w:t>
            </w:r>
            <w:r w:rsidRPr="00BD5116">
              <w:rPr>
                <w:rFonts w:ascii="Arial" w:hAnsi="Arial"/>
                <w:i/>
                <w:color w:val="000000"/>
              </w:rPr>
              <w:t>Sozomon’s Ecc</w:t>
            </w:r>
            <w:r>
              <w:rPr>
                <w:rFonts w:ascii="Arial" w:hAnsi="Arial"/>
                <w:i/>
                <w:color w:val="000000"/>
              </w:rPr>
              <w:t>lesiastical</w:t>
            </w:r>
            <w:r w:rsidRPr="00BD5116">
              <w:rPr>
                <w:rFonts w:ascii="Arial" w:hAnsi="Arial"/>
                <w:i/>
                <w:color w:val="000000"/>
              </w:rPr>
              <w:t xml:space="preserve"> History</w:t>
            </w:r>
            <w:r>
              <w:rPr>
                <w:rFonts w:ascii="Arial" w:hAnsi="Arial"/>
                <w:color w:val="000000"/>
              </w:rPr>
              <w:t xml:space="preserve"> book 4 ch.23 p.319 and book 6 ch.37 p.373.</w:t>
            </w:r>
          </w:p>
        </w:tc>
      </w:tr>
      <w:tr w:rsidR="00057EC3" w:rsidRPr="00204242" w14:paraId="0B0C88D1" w14:textId="77777777" w:rsidTr="003853E7">
        <w:tc>
          <w:tcPr>
            <w:tcW w:w="43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E278B28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Ufilas (Wulfila/Ufolu/Ulphilas/Orhpila)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51B784"/>
          </w:tcPr>
          <w:p w14:paraId="1E122C70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51B784"/>
          </w:tcPr>
          <w:p w14:paraId="3A3F934A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348-383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402461D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5648A445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3BD2CDD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212EDA9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1D83A80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5ED19C4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2A64850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6D4FB9A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692154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D474E4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3932C4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16468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719CA5B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218E8DA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4DC8F3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4C6E10A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3580FBC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51B784"/>
          </w:tcPr>
          <w:p w14:paraId="3047F4D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51B784"/>
          </w:tcPr>
          <w:p w14:paraId="53886CAA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3BD9511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171A2DF5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7AE97305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808" w:type="dxa"/>
            <w:shd w:val="clear" w:color="auto" w:fill="FFFF99"/>
          </w:tcPr>
          <w:p w14:paraId="68EE7063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</w:tcPr>
          <w:p w14:paraId="1E5A839F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7835B1" w14:textId="77777777" w:rsidR="00057EC3" w:rsidRPr="00553EF6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BB0935A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011CB8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5BA8A4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56DBF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F428D3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72F7C9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3CCC83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9A16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21A17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F3C432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8D87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0C4B73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B5104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3EF53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53503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739688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06D053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16E3C4A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auto"/>
            <w:tcMar>
              <w:left w:w="43" w:type="dxa"/>
              <w:right w:w="43" w:type="dxa"/>
            </w:tcMar>
          </w:tcPr>
          <w:p w14:paraId="0D0BC1E5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057EC3" w:rsidRPr="00204242" w14:paraId="7EA50109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6261D995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5EE51134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</w:tcPr>
          <w:p w14:paraId="14D1DD32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1F90D1" w14:textId="77777777" w:rsidR="00057EC3" w:rsidRPr="00553EF6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00390F9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3DD5B4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E037CD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D86FD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464B2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BBD6FF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D7DCA1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EF9B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7F037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B52DE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AF7EF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9A6A77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7362F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A946F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1487B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DA829D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75AD2B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2525846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auto"/>
            <w:tcMar>
              <w:left w:w="43" w:type="dxa"/>
              <w:right w:w="43" w:type="dxa"/>
            </w:tcMar>
          </w:tcPr>
          <w:p w14:paraId="3C114C32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057EC3" w:rsidRPr="00204242" w14:paraId="7D1E4CB7" w14:textId="77777777" w:rsidTr="003853E7">
        <w:tc>
          <w:tcPr>
            <w:tcW w:w="517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B25C589" w14:textId="77777777" w:rsidR="00057EC3" w:rsidRPr="00204242" w:rsidRDefault="00057EC3" w:rsidP="00057EC3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1317D7A3" w14:textId="77777777" w:rsidR="00057EC3" w:rsidRPr="00204242" w:rsidRDefault="00057EC3" w:rsidP="00057EC3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775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4B84AE7" w14:textId="77777777" w:rsidR="00057EC3" w:rsidRPr="00204242" w:rsidRDefault="00057EC3" w:rsidP="00057EC3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057EC3" w:rsidRPr="00204242" w14:paraId="2559089F" w14:textId="77777777" w:rsidTr="003853E7">
        <w:tc>
          <w:tcPr>
            <w:tcW w:w="4364" w:type="dxa"/>
            <w:shd w:val="clear" w:color="auto" w:fill="99CC00"/>
            <w:tcMar>
              <w:left w:w="43" w:type="dxa"/>
              <w:right w:w="43" w:type="dxa"/>
            </w:tcMar>
          </w:tcPr>
          <w:p w14:paraId="0E720FA8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 of Avila, denied the Trinity</w:t>
            </w:r>
          </w:p>
        </w:tc>
        <w:tc>
          <w:tcPr>
            <w:tcW w:w="808" w:type="dxa"/>
            <w:shd w:val="clear" w:color="auto" w:fill="99CC00"/>
          </w:tcPr>
          <w:p w14:paraId="48CF4738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  <w:shd w:val="clear" w:color="auto" w:fill="99CC00"/>
          </w:tcPr>
          <w:p w14:paraId="52EC091B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2641E0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0ABA0BE4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1E66D15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6978DFB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D2AB69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AAC5DA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5192C25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06364D3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3BEC2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1DF531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F8422D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38E7B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211D790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2B7A69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A7F453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F8F8F6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217D17E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570B605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6A7CF9B8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99CC00"/>
            <w:tcMar>
              <w:left w:w="43" w:type="dxa"/>
              <w:right w:w="43" w:type="dxa"/>
            </w:tcMar>
          </w:tcPr>
          <w:p w14:paraId="5785068C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057EC3" w:rsidRPr="00204242" w14:paraId="1D7DBE3E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63AC747B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8" w:type="dxa"/>
            <w:shd w:val="clear" w:color="auto" w:fill="FFFF99"/>
          </w:tcPr>
          <w:p w14:paraId="69FD7FC7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332" w:type="dxa"/>
          </w:tcPr>
          <w:p w14:paraId="3D1BE11E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7FDFC" w14:textId="62E7B31E" w:rsidR="00057EC3" w:rsidRPr="00AA0E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6EF78E53" w14:textId="2BB2CABE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1C080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06BDFF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57BB2CB" w14:textId="1502832C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586C1BB" w14:textId="31574872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5DC2EE4F" w14:textId="42B31DEC" w:rsidR="00057EC3" w:rsidRPr="00641B07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A3D429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B2F5D70" w14:textId="4D1A4429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20645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CB5F822" w14:textId="77777777" w:rsidR="00057EC3" w:rsidRPr="005E1E5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FCEF5D" w14:textId="77777777" w:rsidR="00057EC3" w:rsidRPr="005E1E5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177B9C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91EA57D" w14:textId="45161B3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BF8DF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B6299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966CFD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8411FB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56B5007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auto"/>
            <w:tcMar>
              <w:left w:w="43" w:type="dxa"/>
              <w:right w:w="43" w:type="dxa"/>
            </w:tcMar>
          </w:tcPr>
          <w:p w14:paraId="30EA0991" w14:textId="77777777" w:rsidR="00057EC3" w:rsidRPr="00B635C1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14:paraId="0D864A0F" w14:textId="77777777" w:rsidTr="003853E7">
        <w:tc>
          <w:tcPr>
            <w:tcW w:w="5172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60F9211F" w14:textId="69140701" w:rsidR="00057EC3" w:rsidRPr="00204242" w:rsidRDefault="00057EC3" w:rsidP="00057E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Queen Fritigil and the Marcomanni (lived in Bohemia)</w:t>
            </w:r>
          </w:p>
        </w:tc>
        <w:tc>
          <w:tcPr>
            <w:tcW w:w="1332" w:type="dxa"/>
            <w:shd w:val="clear" w:color="auto" w:fill="FFFF00"/>
          </w:tcPr>
          <w:p w14:paraId="50787B93" w14:textId="6D1E8F9E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c.390</w:t>
            </w:r>
          </w:p>
        </w:tc>
        <w:tc>
          <w:tcPr>
            <w:tcW w:w="7754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929A406" w14:textId="24D5384F" w:rsidR="00057EC3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Most missionary activity in N. Europe was through slaves and soldiers</w:t>
            </w:r>
          </w:p>
        </w:tc>
      </w:tr>
      <w:tr w:rsidR="00057EC3" w:rsidRPr="00204242" w14:paraId="7E5E7E40" w14:textId="77777777" w:rsidTr="003853E7">
        <w:tc>
          <w:tcPr>
            <w:tcW w:w="436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8C96CD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Paulinus to Augustine Letters 25,30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E822930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2.6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4272F3CC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394,396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FBF63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45E107B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7AB1E8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ABE940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40D35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F8767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FE48B9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4DCCF99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F59B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5570943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5AF4108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AC42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3B35C4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E85A1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D55B6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5220750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2367BF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F3F68B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7EA0D2BF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C1F846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372AE3DE" w14:textId="77777777" w:rsidTr="003853E7">
        <w:tc>
          <w:tcPr>
            <w:tcW w:w="4364" w:type="dxa"/>
            <w:shd w:val="clear" w:color="auto" w:fill="ADA96F"/>
            <w:tcMar>
              <w:left w:w="43" w:type="dxa"/>
              <w:right w:w="43" w:type="dxa"/>
            </w:tcMar>
          </w:tcPr>
          <w:p w14:paraId="0A1E61F4" w14:textId="77777777" w:rsidR="00057EC3" w:rsidRPr="000B12E1" w:rsidRDefault="00057EC3" w:rsidP="00057EC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808" w:type="dxa"/>
            <w:shd w:val="clear" w:color="auto" w:fill="ADA96F"/>
          </w:tcPr>
          <w:p w14:paraId="4AA07521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332" w:type="dxa"/>
            <w:shd w:val="clear" w:color="auto" w:fill="ADA96F"/>
          </w:tcPr>
          <w:p w14:paraId="08BA4244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C8CE4EC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743710BE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7F8A2F2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733FB4D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6E08CB6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2703D0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06E142A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0AC7D59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F59ED8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7FA2E8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3D8E79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33A265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18DD82D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4F1449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DA96F"/>
          </w:tcPr>
          <w:p w14:paraId="36E1A14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8" w:space="0" w:color="auto"/>
              <w:bottom w:val="single" w:sz="4" w:space="0" w:color="auto"/>
            </w:tcBorders>
            <w:shd w:val="clear" w:color="auto" w:fill="ADA96F"/>
          </w:tcPr>
          <w:p w14:paraId="08F44E9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1F78137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DA96F"/>
          </w:tcPr>
          <w:p w14:paraId="5C8F3B1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DA96F"/>
          </w:tcPr>
          <w:p w14:paraId="7DDB5F36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ADA96F"/>
            <w:tcMar>
              <w:left w:w="43" w:type="dxa"/>
              <w:right w:w="43" w:type="dxa"/>
            </w:tcMar>
          </w:tcPr>
          <w:p w14:paraId="63E083BD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3E51D99B" w14:textId="77777777" w:rsidTr="003853E7">
        <w:tc>
          <w:tcPr>
            <w:tcW w:w="517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3749F4F" w14:textId="77777777" w:rsidR="00057EC3" w:rsidRPr="00204242" w:rsidRDefault="00057EC3" w:rsidP="00057E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8D6600"/>
          </w:tcPr>
          <w:p w14:paraId="2C103D24" w14:textId="77777777" w:rsidR="00057EC3" w:rsidRPr="00184494" w:rsidRDefault="00057EC3" w:rsidP="00057EC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775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60664B3" w14:textId="77777777" w:rsidR="00057EC3" w:rsidRPr="00204242" w:rsidRDefault="00057EC3" w:rsidP="00057EC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057EC3" w:rsidRPr="00204242" w14:paraId="7EEA759D" w14:textId="77777777" w:rsidTr="003853E7">
        <w:tc>
          <w:tcPr>
            <w:tcW w:w="436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BC73EB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8B7AF60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29CFC7C6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FBEDD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9B9E625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BBF0CA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B56572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59B12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EE246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3F720D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6AB4A6E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31BD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6DFF1A7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6EA6EC2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F1C9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2B8A72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F10B9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5553F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83854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E9D4F0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63EED0E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BD23C89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93A33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3131DEB9" w14:textId="77777777" w:rsidTr="003853E7">
        <w:tc>
          <w:tcPr>
            <w:tcW w:w="436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15DA16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808" w:type="dxa"/>
            <w:shd w:val="clear" w:color="auto" w:fill="FFFF99"/>
          </w:tcPr>
          <w:p w14:paraId="125C6279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7D3A85AF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278096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B7CD7A2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F690CD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C1F37C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AC922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B70DF55" w14:textId="77777777" w:rsidR="00057EC3" w:rsidRPr="0080692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434739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B42DB5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E58BF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3884F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529F2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2B13CD8" w14:textId="2B851BA1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477E67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6D20FD9" w14:textId="0798AE84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B6A16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5B587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B5CC75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1157F16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5D3E67C" w14:textId="77777777" w:rsidR="00057EC3" w:rsidRPr="00064260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E117D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057EC3" w:rsidRPr="00204242" w14:paraId="46644260" w14:textId="77777777" w:rsidTr="003853E7">
        <w:tc>
          <w:tcPr>
            <w:tcW w:w="4364" w:type="dxa"/>
            <w:shd w:val="clear" w:color="auto" w:fill="FF9900"/>
            <w:tcMar>
              <w:left w:w="43" w:type="dxa"/>
              <w:right w:w="43" w:type="dxa"/>
            </w:tcMar>
          </w:tcPr>
          <w:p w14:paraId="613A31C7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,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808" w:type="dxa"/>
            <w:shd w:val="clear" w:color="auto" w:fill="FFFF99"/>
          </w:tcPr>
          <w:p w14:paraId="10947F94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  <w:shd w:val="clear" w:color="auto" w:fill="FF9900"/>
          </w:tcPr>
          <w:p w14:paraId="2BEF13E7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DDB552B" w14:textId="10CE279F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25F1AB4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5903B3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93B8B7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6109D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C3B29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000000"/>
            </w:tcBorders>
            <w:shd w:val="clear" w:color="auto" w:fill="auto"/>
          </w:tcPr>
          <w:p w14:paraId="0BA6D56D" w14:textId="77777777" w:rsidR="00057EC3" w:rsidRPr="00A21D69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A565B2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4264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6E8C8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12CDC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CE28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63AEDF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C915C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55010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14666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7A9F5C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E47BEF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01770A57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D46CF1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4218F497" w14:textId="77777777" w:rsidTr="003853E7">
        <w:tc>
          <w:tcPr>
            <w:tcW w:w="4364" w:type="dxa"/>
            <w:shd w:val="clear" w:color="auto" w:fill="FF9900"/>
            <w:tcMar>
              <w:left w:w="43" w:type="dxa"/>
              <w:right w:w="43" w:type="dxa"/>
            </w:tcMar>
          </w:tcPr>
          <w:p w14:paraId="0F53469A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. </w:t>
            </w:r>
            <w:r w:rsidRPr="009C6537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808" w:type="dxa"/>
            <w:shd w:val="clear" w:color="auto" w:fill="FFFF99"/>
          </w:tcPr>
          <w:p w14:paraId="08C840BD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332" w:type="dxa"/>
            <w:shd w:val="clear" w:color="auto" w:fill="FF9900"/>
          </w:tcPr>
          <w:p w14:paraId="05684E62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D93B02A" w14:textId="49D1CDBA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5D9F553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5A5689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5AA310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2716D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A4B69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000000"/>
            </w:tcBorders>
            <w:shd w:val="clear" w:color="auto" w:fill="auto"/>
          </w:tcPr>
          <w:p w14:paraId="6CFD68F6" w14:textId="77777777" w:rsidR="00057EC3" w:rsidRPr="00A21D69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0B0A8D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B1E1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CE699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B4BA4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A8D6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DEFAC4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B18719" w14:textId="7718337D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98995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84018A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DFE2A9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AB4A29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ECF7757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22CAF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14:paraId="79505C22" w14:textId="77777777" w:rsidTr="003853E7">
        <w:tc>
          <w:tcPr>
            <w:tcW w:w="517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26C157A" w14:textId="77777777" w:rsidR="00057EC3" w:rsidRDefault="00057EC3" w:rsidP="00057EC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8D6600"/>
          </w:tcPr>
          <w:p w14:paraId="1780D43F" w14:textId="77777777" w:rsidR="00057EC3" w:rsidRDefault="00057EC3" w:rsidP="00057EC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775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45B3015" w14:textId="77777777" w:rsidR="00057EC3" w:rsidRDefault="00057EC3" w:rsidP="00057EC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Emperor Theodosius orders the bishop to rebuild it. Ambrose of Milan cautions him.</w:t>
            </w:r>
          </w:p>
        </w:tc>
      </w:tr>
      <w:tr w:rsidR="00057EC3" w:rsidRPr="00204242" w14:paraId="0AA454A5" w14:textId="77777777" w:rsidTr="003853E7">
        <w:tc>
          <w:tcPr>
            <w:tcW w:w="4364" w:type="dxa"/>
            <w:shd w:val="clear" w:color="auto" w:fill="99CC00"/>
            <w:tcMar>
              <w:left w:w="43" w:type="dxa"/>
              <w:right w:w="43" w:type="dxa"/>
            </w:tcMar>
          </w:tcPr>
          <w:p w14:paraId="1AEB81A2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808" w:type="dxa"/>
            <w:shd w:val="clear" w:color="auto" w:fill="99CC00"/>
          </w:tcPr>
          <w:p w14:paraId="57D8F24D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  <w:shd w:val="clear" w:color="auto" w:fill="99CC00"/>
          </w:tcPr>
          <w:p w14:paraId="38D454A2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357" w:type="dxa"/>
            <w:shd w:val="clear" w:color="auto" w:fill="99CC00"/>
            <w:tcMar>
              <w:left w:w="43" w:type="dxa"/>
              <w:right w:w="43" w:type="dxa"/>
            </w:tcMar>
          </w:tcPr>
          <w:p w14:paraId="44BF8A77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032FD93E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5DADC31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6E23141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2C69E0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8AA67E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000000"/>
            </w:tcBorders>
            <w:shd w:val="clear" w:color="auto" w:fill="99CC00"/>
          </w:tcPr>
          <w:p w14:paraId="2C6133E8" w14:textId="77777777" w:rsidR="00057EC3" w:rsidRPr="00A21D69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2811121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EFC8C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6F684F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A5899B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0D664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5119B47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22D310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ABF377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4C0444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2F07FC2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606081D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7162C922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CB12FC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2C3899A5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1A2B924B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16 Maximus of Madaura to Augustine</w:t>
            </w:r>
          </w:p>
        </w:tc>
        <w:tc>
          <w:tcPr>
            <w:tcW w:w="808" w:type="dxa"/>
            <w:shd w:val="clear" w:color="auto" w:fill="FFFF99"/>
          </w:tcPr>
          <w:p w14:paraId="149802BE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32" w:type="dxa"/>
          </w:tcPr>
          <w:p w14:paraId="26ADEF0B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9B83F6D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C662EE9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722734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FADC52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708EB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206C8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000000"/>
            </w:tcBorders>
            <w:shd w:val="clear" w:color="auto" w:fill="auto"/>
          </w:tcPr>
          <w:p w14:paraId="63F16E8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02952C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9AF8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AFA4F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583FD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5159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E69DB1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077CD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4C27E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A2C74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3C458F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E95077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164B577D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81D4A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092C7D73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126B08CA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808" w:type="dxa"/>
            <w:shd w:val="clear" w:color="auto" w:fill="FFFF99"/>
          </w:tcPr>
          <w:p w14:paraId="2F3CE98D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332" w:type="dxa"/>
          </w:tcPr>
          <w:p w14:paraId="4ED89A97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6AF80EC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5F1D76A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9E1FD1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DB801E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2DAF8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EB3486D" w14:textId="6FC86A3B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000000"/>
            </w:tcBorders>
            <w:shd w:val="clear" w:color="auto" w:fill="auto"/>
          </w:tcPr>
          <w:p w14:paraId="5EEE3F8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75083E9D" w14:textId="59C79BA3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6F0B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5C804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B1222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789C5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D11C15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321DD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B06E3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9821AE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F4E528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AC1CE2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80D98D6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AD2335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7A0E0369" w14:textId="77777777" w:rsidTr="003853E7">
        <w:tc>
          <w:tcPr>
            <w:tcW w:w="517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AD56C6A" w14:textId="77777777" w:rsidR="00057EC3" w:rsidRPr="00204242" w:rsidRDefault="00057EC3" w:rsidP="00057EC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38ACC47F" w14:textId="77777777" w:rsidR="00057EC3" w:rsidRPr="00204242" w:rsidRDefault="00057EC3" w:rsidP="00057EC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775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6FB197F" w14:textId="77777777" w:rsidR="00057EC3" w:rsidRPr="00204242" w:rsidRDefault="00057EC3" w:rsidP="00057EC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057EC3" w:rsidRPr="00204242" w14:paraId="4A6A49B4" w14:textId="77777777" w:rsidTr="003853E7">
        <w:tc>
          <w:tcPr>
            <w:tcW w:w="436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A5D107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250B304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0CF06025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52E0D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7E494EB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731E04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F76B72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5D0A1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458F3A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3889C6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5AE4AE2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9D18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37E80D3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5C4F193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856C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67723A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39ECEEC" w14:textId="06AB83B9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75221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EAA2EA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1CC125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CE82F0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2610BF7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14D633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7F818E66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6A9A5CCC" w14:textId="228826D8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Fortunatus, Christian poet. Friend of </w:t>
            </w:r>
            <w:r w:rsidRPr="00AB4EB1">
              <w:rPr>
                <w:rFonts w:ascii="Arial" w:hAnsi="Arial"/>
                <w:szCs w:val="21"/>
                <w:shd w:val="clear" w:color="auto" w:fill="FFFFFF"/>
              </w:rPr>
              <w:t>Radegunde</w:t>
            </w:r>
          </w:p>
        </w:tc>
        <w:tc>
          <w:tcPr>
            <w:tcW w:w="808" w:type="dxa"/>
            <w:shd w:val="clear" w:color="auto" w:fill="FFFF99"/>
          </w:tcPr>
          <w:p w14:paraId="3EE6F938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</w:tcPr>
          <w:p w14:paraId="3DF39D87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F291F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03096561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A82E8E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2B2E5F6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2D0FEA8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56A6437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37826E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</w:tcPr>
          <w:p w14:paraId="7379DFA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25862B8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</w:tcPr>
          <w:p w14:paraId="2740279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</w:tcPr>
          <w:p w14:paraId="633CA8D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2927500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434D36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9A0357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722F345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17F9182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A212CF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75C70FE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70B989F2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auto"/>
            <w:tcMar>
              <w:left w:w="43" w:type="dxa"/>
              <w:right w:w="43" w:type="dxa"/>
            </w:tcMar>
          </w:tcPr>
          <w:p w14:paraId="18EE0D51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39953215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2840E52E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808" w:type="dxa"/>
            <w:shd w:val="clear" w:color="auto" w:fill="FFFF99"/>
          </w:tcPr>
          <w:p w14:paraId="5CA4CE95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</w:tcPr>
          <w:p w14:paraId="3995FECC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CBBB0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62993823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B0B717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710C47B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7F27B90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31F320E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7414D0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</w:tcPr>
          <w:p w14:paraId="7F33DD1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03B6221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</w:tcPr>
          <w:p w14:paraId="7D457DC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</w:tcPr>
          <w:p w14:paraId="6DF71D7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3C319CD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659E83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22FAF6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0A69A9B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12A07F0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23666E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6C1624D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28917C5E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auto"/>
            <w:tcMar>
              <w:left w:w="43" w:type="dxa"/>
              <w:right w:w="43" w:type="dxa"/>
            </w:tcMar>
          </w:tcPr>
          <w:p w14:paraId="705CF7A4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512520D3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2BAF31DD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(taught Chrysostom &amp; Theodore)</w:t>
            </w:r>
          </w:p>
        </w:tc>
        <w:tc>
          <w:tcPr>
            <w:tcW w:w="808" w:type="dxa"/>
            <w:shd w:val="clear" w:color="auto" w:fill="FFFF99"/>
          </w:tcPr>
          <w:p w14:paraId="7B18A3C7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</w:tcPr>
          <w:p w14:paraId="7B5007D8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9E1BA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5658AF0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390086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79E605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51E36B3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1C94BC8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1114C9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</w:tcPr>
          <w:p w14:paraId="5FB392D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07145FF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</w:tcPr>
          <w:p w14:paraId="33B1C91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</w:tcPr>
          <w:p w14:paraId="467B583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04F3CA9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7AFB47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AAACFC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5F21F5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04A95E3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08F54D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45B7A50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314322C3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auto"/>
            <w:tcMar>
              <w:left w:w="43" w:type="dxa"/>
              <w:right w:w="43" w:type="dxa"/>
            </w:tcMar>
          </w:tcPr>
          <w:p w14:paraId="77995A2B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46E5E83C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18692C93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808" w:type="dxa"/>
            <w:shd w:val="clear" w:color="auto" w:fill="FFFF99"/>
          </w:tcPr>
          <w:p w14:paraId="15DFC8CA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32" w:type="dxa"/>
          </w:tcPr>
          <w:p w14:paraId="4526A880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B1C66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661D7674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35634A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6D2ED5D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38CD830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3F285DC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AA1E0D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</w:tcPr>
          <w:p w14:paraId="7F3BCAF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33E608F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</w:tcPr>
          <w:p w14:paraId="1AF2142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</w:tcPr>
          <w:p w14:paraId="53FB75F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70E8F96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4B5474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97D2F1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428532B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0AF785C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4D2E67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39E093F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779A1731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auto"/>
            <w:tcMar>
              <w:left w:w="43" w:type="dxa"/>
              <w:right w:w="43" w:type="dxa"/>
            </w:tcMar>
          </w:tcPr>
          <w:p w14:paraId="6D789B2C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65710EAB" w14:textId="77777777" w:rsidTr="003853E7">
        <w:tc>
          <w:tcPr>
            <w:tcW w:w="4364" w:type="dxa"/>
            <w:shd w:val="clear" w:color="auto" w:fill="99CC00"/>
            <w:tcMar>
              <w:left w:w="43" w:type="dxa"/>
              <w:right w:w="43" w:type="dxa"/>
            </w:tcMar>
          </w:tcPr>
          <w:p w14:paraId="7D0B2C5F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808" w:type="dxa"/>
            <w:shd w:val="clear" w:color="auto" w:fill="99CC00"/>
          </w:tcPr>
          <w:p w14:paraId="30B22BE7" w14:textId="77777777" w:rsidR="00057EC3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  <w:shd w:val="clear" w:color="auto" w:fill="99CC00"/>
          </w:tcPr>
          <w:p w14:paraId="3E4B0C44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227441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24D2BC81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4396610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7B14296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F85E7B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F16CBB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089217D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67A8EC8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866F4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E66C84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81E70C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D9A7F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030D532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13B96E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619A57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0EDACE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290E2E1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99CC00"/>
          </w:tcPr>
          <w:p w14:paraId="200B405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99CC00"/>
          </w:tcPr>
          <w:p w14:paraId="6AAEFE9F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6B177E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0D47C2C3" w14:textId="77777777" w:rsidTr="003853E7">
        <w:tc>
          <w:tcPr>
            <w:tcW w:w="517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D4CA46B" w14:textId="77777777" w:rsidR="00057EC3" w:rsidRDefault="00057EC3" w:rsidP="00057EC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8D6600"/>
          </w:tcPr>
          <w:p w14:paraId="404C5EBC" w14:textId="77777777" w:rsidR="00057EC3" w:rsidRDefault="00057EC3" w:rsidP="00057EC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775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CDB1F2C" w14:textId="77777777" w:rsidR="00057EC3" w:rsidRDefault="00057EC3" w:rsidP="00057EC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057EC3" w:rsidRPr="00204242" w14:paraId="065D3DCA" w14:textId="77777777" w:rsidTr="003853E7">
        <w:tc>
          <w:tcPr>
            <w:tcW w:w="436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61A592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Cyrillones/Qurilona, Syriac poet.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808" w:type="dxa"/>
            <w:shd w:val="clear" w:color="auto" w:fill="FFFF99"/>
          </w:tcPr>
          <w:p w14:paraId="4019AD61" w14:textId="77777777" w:rsidR="00057EC3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12.1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341D314A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370-396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F8AF8F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573EC53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B3DEAC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16541E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9DA0F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360FF4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F021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12A1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4985F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A5DA4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0B4C04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1F4E9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5D4532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344BA1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464FB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06D968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734412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AB3A6D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9157F1B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BA18FC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132B79C7" w14:textId="77777777" w:rsidTr="003853E7">
        <w:tc>
          <w:tcPr>
            <w:tcW w:w="436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85D2C7" w14:textId="05EB8EDA" w:rsidR="00057EC3" w:rsidRDefault="00057EC3" w:rsidP="00057EC3">
            <w:pPr>
              <w:rPr>
                <w:rFonts w:ascii="Arial" w:hAnsi="Arial"/>
              </w:rPr>
            </w:pPr>
            <w:r w:rsidRPr="00E477B0">
              <w:rPr>
                <w:rFonts w:ascii="Arial" w:hAnsi="Arial"/>
                <w:i/>
                <w:iCs/>
              </w:rPr>
              <w:t>On the Grains of Wheat</w:t>
            </w:r>
          </w:p>
        </w:tc>
        <w:tc>
          <w:tcPr>
            <w:tcW w:w="808" w:type="dxa"/>
            <w:shd w:val="clear" w:color="auto" w:fill="FFFF99"/>
          </w:tcPr>
          <w:p w14:paraId="09F3FB88" w14:textId="4A887150" w:rsidR="00057EC3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2.4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70053EB6" w14:textId="580DB1CF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370-396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43AFB3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3B828F1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B0760E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51D05A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6E0CE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F1562E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3E3F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DA95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E5447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7F8FD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2BE47C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4963A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E940F5B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1DD932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22236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5B5619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A6DADA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CABCAB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158DA428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DF50CB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73D13124" w14:textId="77777777" w:rsidTr="003853E7">
        <w:tc>
          <w:tcPr>
            <w:tcW w:w="436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077C46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808" w:type="dxa"/>
            <w:shd w:val="clear" w:color="auto" w:fill="FFFF99"/>
          </w:tcPr>
          <w:p w14:paraId="5B373D34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7133E16F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C4E97" w14:textId="78758FCE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63FED04" w14:textId="511ABE68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D749D87" w14:textId="0A077D44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DCC0D2C" w14:textId="5C5D593E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22359D" w14:textId="04357A91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36F9FB4" w14:textId="7383C370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E83CC" w14:textId="12ABB464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306EB" w14:textId="60341E24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9CD4F19" w14:textId="1F224042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6030DE" w14:textId="0FFE4488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93FBD18" w14:textId="2897CA9B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4612B8" w14:textId="624474CC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448DDE1" w14:textId="7741A3CD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74F40E" w14:textId="2C35ECAE" w:rsidR="00057EC3" w:rsidRPr="00B2165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C3857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E411E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E8FA56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7CA56F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877DC36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7D55E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0572A6B9" w14:textId="77777777" w:rsidTr="003853E7">
        <w:tc>
          <w:tcPr>
            <w:tcW w:w="436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CF6CFC" w14:textId="1A72B584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Sabaste, Basil and Gregory’s brother</w:t>
            </w:r>
          </w:p>
        </w:tc>
        <w:tc>
          <w:tcPr>
            <w:tcW w:w="808" w:type="dxa"/>
            <w:shd w:val="clear" w:color="auto" w:fill="FFFF99"/>
          </w:tcPr>
          <w:p w14:paraId="6A94B86A" w14:textId="1E2B59B6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6673B58A" w14:textId="6E6CE6D1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378-397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0869B8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DCC719D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72F6F9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1D926B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AEDDB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7BDDBD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680F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E4D6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B97A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E5762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F173A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EEB930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5435961" w14:textId="542D4E08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C8AA23" w14:textId="0C7734B2" w:rsidR="00057EC3" w:rsidRPr="00B2165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3400F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16E8E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BF22E5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04E9084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AEEDCCF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99F5AC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7A13EACD" w14:textId="77777777" w:rsidTr="003853E7">
        <w:tc>
          <w:tcPr>
            <w:tcW w:w="436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57228C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Brescia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97183B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8D52110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4362323D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E1651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81AF831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DB056A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0FA13C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D46B9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314F1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CBC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0B8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E142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C7737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</w:tcPr>
          <w:p w14:paraId="30A61DA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DA0E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EA2D86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556FB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AAA59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9EF52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62FE9E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72E269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08BC54D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CEF45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5B3688D2" w14:textId="77777777" w:rsidTr="003853E7">
        <w:tc>
          <w:tcPr>
            <w:tcW w:w="436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23B846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808" w:type="dxa"/>
            <w:shd w:val="clear" w:color="auto" w:fill="FFFF99"/>
          </w:tcPr>
          <w:p w14:paraId="1A6154BC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22FC7B14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A6C61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9ECB554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8F54D8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5AC111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19033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9D169E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989B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5BF1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A0043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CE49F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7F81AA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2C8DE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580A47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3275CD" w14:textId="77777777" w:rsidR="00057EC3" w:rsidRPr="00B2165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DDE3A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7387F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334B43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7F2DB3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AD03455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45D93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45FE47DF" w14:textId="77777777" w:rsidTr="003853E7">
        <w:tc>
          <w:tcPr>
            <w:tcW w:w="5172" w:type="dxa"/>
            <w:gridSpan w:val="2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B058251" w14:textId="7A8A490A" w:rsidR="00057EC3" w:rsidRPr="00204242" w:rsidRDefault="00057EC3" w:rsidP="00057E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Ninian takes the gospel to the southern Picts in Scotland.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FFFF00"/>
          </w:tcPr>
          <w:p w14:paraId="4D654460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7754" w:type="dxa"/>
            <w:gridSpan w:val="20"/>
            <w:shd w:val="clear" w:color="auto" w:fill="FFFF00"/>
            <w:tcMar>
              <w:left w:w="43" w:type="dxa"/>
              <w:right w:w="43" w:type="dxa"/>
            </w:tcMar>
          </w:tcPr>
          <w:p w14:paraId="40FD06E5" w14:textId="77777777" w:rsidR="00057EC3" w:rsidRPr="00204242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Picts lived in northern and eastern Scotland.</w:t>
            </w:r>
          </w:p>
        </w:tc>
      </w:tr>
      <w:tr w:rsidR="00057EC3" w:rsidRPr="00204242" w14:paraId="78DA76D7" w14:textId="77777777" w:rsidTr="003853E7">
        <w:tc>
          <w:tcPr>
            <w:tcW w:w="436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181732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808" w:type="dxa"/>
            <w:shd w:val="clear" w:color="auto" w:fill="FFFF99"/>
          </w:tcPr>
          <w:p w14:paraId="023EA333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38077A53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1EC8EBC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B2C7ED7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50ACEF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7AB2401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000000"/>
          </w:tcPr>
          <w:p w14:paraId="23522101" w14:textId="02F6E7D8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0C8EB12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EE4D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CEA52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2FC8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000000"/>
          </w:tcPr>
          <w:p w14:paraId="1EBF5ADB" w14:textId="1A1A08AC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left w:val="single" w:sz="12" w:space="0" w:color="000000"/>
            </w:tcBorders>
            <w:shd w:val="clear" w:color="auto" w:fill="auto"/>
          </w:tcPr>
          <w:p w14:paraId="2E0D4EC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4F945CF2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9BE874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D58A70D" w14:textId="77777777" w:rsidR="00057EC3" w:rsidRPr="00B2165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7D0D8C0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0BC15DA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433A92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1CED78A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5D39F0E3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auto"/>
            <w:tcMar>
              <w:left w:w="43" w:type="dxa"/>
              <w:right w:w="43" w:type="dxa"/>
            </w:tcMar>
          </w:tcPr>
          <w:p w14:paraId="12DB0EFB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5DF6998C" w14:textId="77777777" w:rsidTr="003853E7">
        <w:tc>
          <w:tcPr>
            <w:tcW w:w="5172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679A4519" w14:textId="02EA38E0" w:rsidR="00057EC3" w:rsidRPr="00204242" w:rsidRDefault="00057EC3" w:rsidP="00057E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Luciferian schism (Lucifer of Cagliari,Sardinia)</w:t>
            </w:r>
          </w:p>
        </w:tc>
        <w:tc>
          <w:tcPr>
            <w:tcW w:w="1332" w:type="dxa"/>
            <w:shd w:val="clear" w:color="auto" w:fill="FF9900"/>
          </w:tcPr>
          <w:p w14:paraId="2459B084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7754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1FD58907" w14:textId="77777777" w:rsidR="00057EC3" w:rsidRPr="00204242" w:rsidRDefault="00057EC3" w:rsidP="00057EC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057EC3" w:rsidRPr="00814078" w14:paraId="73A4C84E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586D7F0D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808" w:type="dxa"/>
            <w:shd w:val="clear" w:color="auto" w:fill="FFFF99"/>
          </w:tcPr>
          <w:p w14:paraId="7BB004D7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</w:tcPr>
          <w:p w14:paraId="2AB69442" w14:textId="77777777" w:rsidR="00057EC3" w:rsidRPr="001D5B70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26E09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102422BE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55593D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F15572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00BD47E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787CA03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01A5CE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6E6A0A7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7520523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73FE0F6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  <w:shd w:val="clear" w:color="auto" w:fill="auto"/>
          </w:tcPr>
          <w:p w14:paraId="74A2722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170347B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3E3452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0E16EF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36AECC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08092E5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3434FA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28531B7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1751C315" w14:textId="77777777" w:rsidR="00057EC3" w:rsidRPr="001D5B70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5B31A" w14:textId="77777777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814078" w14:paraId="64524F20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13A54CB4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first to call himself Pope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477C4C50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</w:tcPr>
          <w:p w14:paraId="06887860" w14:textId="77777777" w:rsidR="00057EC3" w:rsidRPr="001D5B70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EB026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63388143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9C3D0E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832783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033B0D0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0B6FBC1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88F32B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089A8DF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2C44027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481F2D4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  <w:shd w:val="clear" w:color="auto" w:fill="auto"/>
          </w:tcPr>
          <w:p w14:paraId="6F18D06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2600414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2D4573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722DBC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6F574D5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033FFFB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940FC8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5D25592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7CD948C3" w14:textId="77777777" w:rsidR="00057EC3" w:rsidRPr="001D5B70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951C2" w14:textId="77777777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614FA13E" w14:textId="77777777" w:rsidTr="003853E7">
        <w:tc>
          <w:tcPr>
            <w:tcW w:w="51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34688E8" w14:textId="39D44789" w:rsidR="00057EC3" w:rsidRPr="00204242" w:rsidRDefault="00057EC3" w:rsidP="00057E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60 Christians killed in Sufes (modern Qasrin, Tunisia)</w:t>
            </w:r>
          </w:p>
        </w:tc>
        <w:tc>
          <w:tcPr>
            <w:tcW w:w="133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3FEE1C7" w14:textId="076D1312" w:rsidR="00057EC3" w:rsidRPr="00204242" w:rsidRDefault="00057EC3" w:rsidP="00057E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399</w:t>
            </w:r>
          </w:p>
        </w:tc>
        <w:tc>
          <w:tcPr>
            <w:tcW w:w="775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2883A8" w14:textId="41B3C388" w:rsidR="00057EC3" w:rsidRDefault="00057EC3" w:rsidP="00057EC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first tore down Hercules’ statue. per </w:t>
            </w:r>
            <w:r>
              <w:rPr>
                <w:rFonts w:ascii="Arial" w:hAnsi="Arial"/>
                <w:i/>
                <w:iCs/>
                <w:color w:val="FFFFFF"/>
              </w:rPr>
              <w:t>World Christian Trends AD 30 – AD 220</w:t>
            </w:r>
            <w:r>
              <w:rPr>
                <w:rFonts w:ascii="Arial" w:hAnsi="Arial"/>
                <w:color w:val="FFFFFF"/>
              </w:rPr>
              <w:t xml:space="preserve"> p.116</w:t>
            </w:r>
          </w:p>
        </w:tc>
      </w:tr>
      <w:tr w:rsidR="00057EC3" w:rsidRPr="00204242" w14:paraId="05B9AC2C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44B25BB0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808" w:type="dxa"/>
            <w:shd w:val="clear" w:color="auto" w:fill="FFFF99"/>
          </w:tcPr>
          <w:p w14:paraId="09743958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32" w:type="dxa"/>
          </w:tcPr>
          <w:p w14:paraId="4AC8A69B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C66A6" w14:textId="600DA180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06EA95B9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07E7C2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F6DA28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6C0033D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D2689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902876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</w:tcPr>
          <w:p w14:paraId="01103BA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66CD3DF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</w:tcPr>
          <w:p w14:paraId="6ACF5E2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</w:tcPr>
          <w:p w14:paraId="305C34FF" w14:textId="291D31D6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5C69D5E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33FF2C1" w14:textId="691759AD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14:paraId="2750CF46" w14:textId="3FD83AB5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622C7F4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601ABDB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CEE401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5B1EC92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71748DD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31781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37C4DFEF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3F0ED493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808" w:type="dxa"/>
            <w:shd w:val="clear" w:color="auto" w:fill="FFFF99"/>
          </w:tcPr>
          <w:p w14:paraId="36FDD4E8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332" w:type="dxa"/>
          </w:tcPr>
          <w:p w14:paraId="42DDA963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82463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F58D99B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EA101E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21D1BDC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066B29A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000000"/>
          </w:tcPr>
          <w:p w14:paraId="5828DC41" w14:textId="3010361F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auto"/>
          </w:tcPr>
          <w:p w14:paraId="3296907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</w:tcPr>
          <w:p w14:paraId="5531F44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78765FE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</w:tcPr>
          <w:p w14:paraId="704AF02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</w:tcPr>
          <w:p w14:paraId="05EBAEC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3D9C10E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7426D1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A6054D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CA3802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4777BC3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77C93B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613B0E5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1A146E4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297046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492250E6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53EEDBA" w14:textId="77777777" w:rsidR="00057EC3" w:rsidRPr="00457023" w:rsidRDefault="00057EC3" w:rsidP="00057EC3">
            <w:pPr>
              <w:rPr>
                <w:rFonts w:ascii="Arial" w:hAnsi="Arial"/>
                <w:color w:val="000000"/>
              </w:rPr>
            </w:pPr>
            <w:r w:rsidRPr="00F53644">
              <w:rPr>
                <w:rFonts w:ascii="Arial" w:hAnsi="Arial"/>
                <w:color w:val="000000"/>
              </w:rPr>
              <w:t>Sinaitic Old Syriac</w:t>
            </w:r>
            <w:r>
              <w:rPr>
                <w:rFonts w:ascii="Arial" w:hAnsi="Arial"/>
                <w:color w:val="000000"/>
              </w:rPr>
              <w:t xml:space="preserve"> (Syr S) </w:t>
            </w:r>
            <w:r w:rsidRPr="00D011B6">
              <w:rPr>
                <w:rFonts w:ascii="Arial" w:hAnsi="Arial"/>
                <w:b/>
              </w:rPr>
              <w:t>Mt</w:t>
            </w:r>
            <w:r w:rsidRPr="00D011B6">
              <w:rPr>
                <w:rFonts w:ascii="Arial" w:hAnsi="Arial"/>
              </w:rPr>
              <w:t xml:space="preserve"> 1:1-6:10, 7:3-12:4, 12:6-25, 12:29-16:15, 18:11-20:24, 21:20-25:15, 25:17-20, 25:25-26, 25:32-28:7, </w:t>
            </w:r>
            <w:r w:rsidRPr="00D011B6">
              <w:rPr>
                <w:rFonts w:ascii="Arial" w:hAnsi="Arial"/>
                <w:b/>
              </w:rPr>
              <w:t>Mk</w:t>
            </w:r>
            <w:r w:rsidRPr="00D011B6">
              <w:rPr>
                <w:rFonts w:ascii="Arial" w:hAnsi="Arial"/>
              </w:rPr>
              <w:t xml:space="preserve"> 1:12-44, 2:21-4:17, 5:1-26, 6:5-16:8 (no ending), </w:t>
            </w:r>
            <w:r w:rsidRPr="00D011B6">
              <w:rPr>
                <w:rFonts w:ascii="Arial" w:hAnsi="Arial"/>
                <w:b/>
              </w:rPr>
              <w:t>Lk</w:t>
            </w:r>
            <w:r w:rsidRPr="00D011B6">
              <w:rPr>
                <w:rFonts w:ascii="Arial" w:hAnsi="Arial"/>
              </w:rPr>
              <w:t xml:space="preserve"> 1:36-5:28, 6:12-24:52, </w:t>
            </w:r>
            <w:r w:rsidRPr="00D011B6">
              <w:rPr>
                <w:rFonts w:ascii="Arial" w:hAnsi="Arial"/>
                <w:b/>
              </w:rPr>
              <w:t>Jn</w:t>
            </w:r>
            <w:r w:rsidRPr="00D011B6">
              <w:rPr>
                <w:rFonts w:ascii="Arial" w:hAnsi="Arial"/>
              </w:rPr>
              <w:t xml:space="preserve"> 1:25-47, 2:16-4:37, 5:6-25, 5:46-18:31, 19:40-end).</w:t>
            </w:r>
          </w:p>
        </w:tc>
        <w:tc>
          <w:tcPr>
            <w:tcW w:w="1332" w:type="dxa"/>
            <w:shd w:val="clear" w:color="auto" w:fill="99CCFF"/>
          </w:tcPr>
          <w:p w14:paraId="6A32EB65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7D7CB9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F26A8C9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926103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4490F1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1D4713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E075977" w14:textId="2263C56C" w:rsidR="00057EC3" w:rsidRPr="00574096" w:rsidRDefault="00057EC3" w:rsidP="00057EC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574096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AFFFCF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997FB8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9835B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850991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70F2196" w14:textId="30E6FF3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8863D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D6AFB9B" w14:textId="28D9A89D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C4354A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E147C3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2EE1E2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4068AD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2A0A26F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284992E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F56B4E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2D228119" w14:textId="77777777" w:rsidTr="003853E7">
        <w:tc>
          <w:tcPr>
            <w:tcW w:w="436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CF97A3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  <w:r w:rsidRPr="00FA7C80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u</w:t>
            </w:r>
            <w:r w:rsidRPr="00FA7C80">
              <w:rPr>
                <w:rFonts w:ascii="Arial" w:hAnsi="Arial"/>
              </w:rPr>
              <w:t>ses Mk 16:15)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4F90A74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5112CD7F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62544E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C492601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D43BCE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AB2706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904AF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C9883E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209FCA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42E7FB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567C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79CBB3F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16C3965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B8DC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12BD78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F818A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D6AAD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65D0B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004D84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4EB061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754C34B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D50B61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3378B7CB" w14:textId="77777777" w:rsidTr="003853E7">
        <w:tc>
          <w:tcPr>
            <w:tcW w:w="5172" w:type="dxa"/>
            <w:gridSpan w:val="2"/>
            <w:shd w:val="clear" w:color="auto" w:fill="FFFF99"/>
            <w:tcMar>
              <w:left w:w="43" w:type="dxa"/>
              <w:right w:w="43" w:type="dxa"/>
            </w:tcMar>
          </w:tcPr>
          <w:p w14:paraId="1FBF7566" w14:textId="3646B8CB" w:rsidR="00057EC3" w:rsidRPr="00204242" w:rsidRDefault="00057EC3" w:rsidP="00057E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10 or 25 million Christians.</w:t>
            </w:r>
          </w:p>
        </w:tc>
        <w:tc>
          <w:tcPr>
            <w:tcW w:w="1332" w:type="dxa"/>
            <w:shd w:val="clear" w:color="auto" w:fill="FFFF99"/>
          </w:tcPr>
          <w:p w14:paraId="0F079151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7754" w:type="dxa"/>
            <w:gridSpan w:val="20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05E79F0" w14:textId="77777777" w:rsidR="00057EC3" w:rsidRPr="00204242" w:rsidRDefault="00057EC3" w:rsidP="00057EC3">
            <w:pPr>
              <w:rPr>
                <w:rFonts w:ascii="Arial" w:hAnsi="Arial"/>
                <w:color w:val="000000"/>
              </w:rPr>
            </w:pP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p.126, or </w:t>
            </w:r>
            <w:r w:rsidRPr="005440E0">
              <w:rPr>
                <w:rFonts w:ascii="Arial" w:hAnsi="Arial"/>
                <w:i/>
                <w:iCs/>
                <w:color w:val="000000"/>
              </w:rPr>
              <w:t>World Christian Trends AD 30 – AD 220</w:t>
            </w:r>
            <w:r>
              <w:rPr>
                <w:rFonts w:ascii="Arial" w:hAnsi="Arial"/>
                <w:color w:val="000000"/>
              </w:rPr>
              <w:t xml:space="preserve"> p.642</w:t>
            </w:r>
          </w:p>
        </w:tc>
      </w:tr>
      <w:tr w:rsidR="00057EC3" w:rsidRPr="00204242" w14:paraId="07944116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392FA4CA" w14:textId="20F9B09F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73D19C24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</w:tcPr>
          <w:p w14:paraId="4B600B36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9AF374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97A8500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C4D455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B6ADDF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D357F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E2F19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05A99D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ECD06E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8F9DE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12AA28E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24EFC1F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011D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0E9566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A4531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151AA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AC95C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8FB62C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7F08C0C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0DD7BE3A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auto"/>
            <w:tcMar>
              <w:left w:w="43" w:type="dxa"/>
              <w:right w:w="43" w:type="dxa"/>
            </w:tcMar>
          </w:tcPr>
          <w:p w14:paraId="28A97257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6CD09178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91956C" w14:textId="77777777" w:rsidR="00057EC3" w:rsidRPr="00457023" w:rsidRDefault="00057EC3" w:rsidP="00057EC3">
            <w:pPr>
              <w:rPr>
                <w:rFonts w:ascii="Arial" w:hAnsi="Arial"/>
                <w:color w:val="000000"/>
              </w:rPr>
            </w:pPr>
            <w:r w:rsidRPr="00457023">
              <w:rPr>
                <w:rFonts w:ascii="Arial" w:hAnsi="Arial"/>
                <w:color w:val="000000"/>
              </w:rPr>
              <w:t>p82 Lk 7:</w:t>
            </w:r>
            <w:r w:rsidRPr="00457023">
              <w:rPr>
                <w:rFonts w:ascii="Arial" w:hAnsi="Arial" w:cs="Arial"/>
                <w:color w:val="222222"/>
                <w:shd w:val="clear" w:color="auto" w:fill="99CCFF"/>
              </w:rPr>
              <w:t>32-34, 37-38 (5 verses)</w:t>
            </w:r>
          </w:p>
        </w:tc>
        <w:tc>
          <w:tcPr>
            <w:tcW w:w="1332" w:type="dxa"/>
            <w:shd w:val="clear" w:color="auto" w:fill="99CCFF"/>
          </w:tcPr>
          <w:p w14:paraId="351E456C" w14:textId="77777777" w:rsidR="00057EC3" w:rsidRPr="00204242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5A1D5E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D2596E2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61A3FF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8155EE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6E6417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A698C7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E3F0AE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391E69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47B17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707CF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27631C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6034F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4DC14B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A135A1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7310B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564FA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A3B3C9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D91700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F82EB2B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84C6EE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2BAB7132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698FD9" w14:textId="77777777" w:rsidR="00057EC3" w:rsidRPr="00457023" w:rsidRDefault="00057EC3" w:rsidP="00057EC3">
            <w:pPr>
              <w:rPr>
                <w:rFonts w:ascii="Arial" w:hAnsi="Arial"/>
                <w:color w:val="000000"/>
              </w:rPr>
            </w:pPr>
            <w:r w:rsidRPr="00457023">
              <w:rPr>
                <w:rFonts w:ascii="Arial" w:hAnsi="Arial"/>
                <w:color w:val="000000"/>
              </w:rPr>
              <w:t>p85 Rev 9:</w:t>
            </w:r>
            <w:r w:rsidRPr="00457023">
              <w:rPr>
                <w:rFonts w:ascii="Arial" w:hAnsi="Arial" w:cs="Arial"/>
                <w:color w:val="222222"/>
                <w:shd w:val="clear" w:color="auto" w:fill="99CCFF"/>
              </w:rPr>
              <w:t>19-10:1,5-9 (9 verses)</w:t>
            </w:r>
          </w:p>
        </w:tc>
        <w:tc>
          <w:tcPr>
            <w:tcW w:w="1332" w:type="dxa"/>
            <w:shd w:val="clear" w:color="auto" w:fill="99CCFF"/>
          </w:tcPr>
          <w:p w14:paraId="24C03700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0AB331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E8967D9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861ABD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60A90A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5B407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DC3DB5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DC2332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E305E5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A10CC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D73CC7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78B8F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5CD41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C405F1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C8C400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B8059F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608B01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657A43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B44A21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30BDFDE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981D5F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3B664257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B226108" w14:textId="77777777" w:rsidR="00057EC3" w:rsidRPr="00457023" w:rsidRDefault="00057EC3" w:rsidP="00057EC3">
            <w:pPr>
              <w:rPr>
                <w:rFonts w:ascii="Arial" w:hAnsi="Arial"/>
                <w:color w:val="000000"/>
              </w:rPr>
            </w:pPr>
            <w:r w:rsidRPr="00457023">
              <w:rPr>
                <w:rFonts w:ascii="Arial" w:hAnsi="Arial"/>
                <w:color w:val="000000"/>
              </w:rPr>
              <w:t>p19 Mt 10</w:t>
            </w:r>
            <w:r w:rsidRPr="00457023">
              <w:rPr>
                <w:rFonts w:ascii="Arial" w:hAnsi="Arial" w:cs="Arial"/>
                <w:color w:val="222222"/>
                <w:shd w:val="clear" w:color="auto" w:fill="99CCFF"/>
              </w:rPr>
              <w:t>:32-40, 10:41-11:5 (16 verses)</w:t>
            </w:r>
          </w:p>
        </w:tc>
        <w:tc>
          <w:tcPr>
            <w:tcW w:w="1332" w:type="dxa"/>
            <w:shd w:val="clear" w:color="auto" w:fill="99CCFF"/>
          </w:tcPr>
          <w:p w14:paraId="20F14FE4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92AB87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9CB41BE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5A5FED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C2EA91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519C48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8953B7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0174EE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93B95E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F223B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D5133C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3D7E6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26954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4397B3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C37DBB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5F40DC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EC1B4D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844116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065D2A6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F2FDCC0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481DA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16EFB18F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0BDBA5" w14:textId="77777777" w:rsidR="00057EC3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332" w:type="dxa"/>
            <w:shd w:val="clear" w:color="auto" w:fill="99CCFF"/>
          </w:tcPr>
          <w:p w14:paraId="2AF63331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16A802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A3819F5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548C5E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3DD69D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033248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0DB97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A91FE2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DD0D14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FA3F6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602B3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167998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7AA0A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170CAE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F24E34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52FC8B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534485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1C6D62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411FBF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0FB36BA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6F3FCF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2875F6CD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47B67C3" w14:textId="77777777" w:rsidR="00057EC3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332" w:type="dxa"/>
            <w:shd w:val="clear" w:color="auto" w:fill="99CCFF"/>
          </w:tcPr>
          <w:p w14:paraId="0D4848C8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1CE930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52AA9AF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0BC70D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841F93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603932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230C13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3704AF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5F8E19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F31AF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45F8AD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5F458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FA646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DEB2EB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26B23A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429D7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D9FF77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CE545C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2B3C4C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591EBEE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14BBD1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24CBB7F0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89E0F3" w14:textId="77777777" w:rsidR="00057EC3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7:6-11 (6 verses)</w:t>
            </w:r>
          </w:p>
        </w:tc>
        <w:tc>
          <w:tcPr>
            <w:tcW w:w="1332" w:type="dxa"/>
            <w:shd w:val="clear" w:color="auto" w:fill="99CCFF"/>
          </w:tcPr>
          <w:p w14:paraId="5487B93F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DA8019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A713398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3D5397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6097B1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4C50A4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6286AE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79B398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8FBB12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C9458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7DCDC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34CDEF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121A4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C879F6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9FB7C3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FD8906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229DF5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B6A17D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020BFD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36D3C54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B04174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15CB6391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5C3FE4" w14:textId="77777777" w:rsidR="00057EC3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p122 Jn 21:</w:t>
            </w:r>
            <w:r w:rsidRPr="00457023">
              <w:rPr>
                <w:rFonts w:ascii="Arial" w:hAnsi="Arial" w:cs="Arial"/>
                <w:color w:val="222222"/>
                <w:sz w:val="21"/>
                <w:szCs w:val="21"/>
                <w:shd w:val="clear" w:color="auto" w:fill="99CCFF"/>
              </w:rPr>
              <w:t>11-14.22-24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99CCFF"/>
              </w:rPr>
              <w:t xml:space="preserve"> (7 verses)</w:t>
            </w:r>
          </w:p>
        </w:tc>
        <w:tc>
          <w:tcPr>
            <w:tcW w:w="1332" w:type="dxa"/>
            <w:shd w:val="clear" w:color="auto" w:fill="99CCFF"/>
          </w:tcPr>
          <w:p w14:paraId="0C0BCF2B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176715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8DA6EE3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EDCE7A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BAF24A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91D8BE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D8D256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AE2119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DC9372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55AB9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0A459D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C18018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FF38C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D325F6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082808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988B46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7D773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4540BE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2759148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F754BB2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E5BE88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705204C9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B76467" w14:textId="77777777" w:rsidR="00057EC3" w:rsidRPr="00204242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332" w:type="dxa"/>
            <w:shd w:val="clear" w:color="auto" w:fill="99CCFF"/>
          </w:tcPr>
          <w:p w14:paraId="34939C22" w14:textId="77777777" w:rsidR="00057EC3" w:rsidRPr="00204242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D9A097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0F28B56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3D82AD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6F0A10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85F178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315C16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4A84FF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810E3F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0652C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A239D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690D02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8D6D9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8B1E70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BF9327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12C6A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5C5F1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3B9E94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E37FBE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4C87B7A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5E2FE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6A7DF8FC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58E7D0C" w14:textId="77777777" w:rsidR="00057EC3" w:rsidRDefault="00057EC3" w:rsidP="00057EC3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 4:36-5:2; 5:8-10 (7 verses)</w:t>
            </w:r>
          </w:p>
        </w:tc>
        <w:tc>
          <w:tcPr>
            <w:tcW w:w="1332" w:type="dxa"/>
            <w:shd w:val="clear" w:color="auto" w:fill="99CCFF"/>
          </w:tcPr>
          <w:p w14:paraId="165FE9BD" w14:textId="77777777" w:rsidR="00057EC3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96A9DC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6FF5196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BE9BA4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09C77B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DA937E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FD1F73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505438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5FD8B3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D33EC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51D660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DF60A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8AA46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0D0F74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BAC2B8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70F8D4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AAAAB2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074443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769DE6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385E8E3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4433A5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51149012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DC5D6A7" w14:textId="1D4EC315" w:rsidR="00057EC3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p130 Heb 9:9-12; 19-23 (9 verses)</w:t>
            </w:r>
          </w:p>
        </w:tc>
        <w:tc>
          <w:tcPr>
            <w:tcW w:w="1332" w:type="dxa"/>
            <w:shd w:val="clear" w:color="auto" w:fill="99CCFF"/>
          </w:tcPr>
          <w:p w14:paraId="29C8C638" w14:textId="77777777" w:rsidR="00057EC3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692E6F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C2714DD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258597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26E369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931872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1A37C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4DAED5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DCFFBD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FD741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5C9D6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80F77F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795E9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F2EEBB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614FCE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362F3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FBD0A0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2373E6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C610F2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28EB43D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A57208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4507FA30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CE7E359" w14:textId="77777777" w:rsidR="00057EC3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p132 Eph 3:21-4:2,14-16 (6 verses)</w:t>
            </w:r>
          </w:p>
        </w:tc>
        <w:tc>
          <w:tcPr>
            <w:tcW w:w="1332" w:type="dxa"/>
            <w:shd w:val="clear" w:color="auto" w:fill="99CCFF"/>
          </w:tcPr>
          <w:p w14:paraId="07099AE3" w14:textId="77777777" w:rsidR="00057EC3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87A9DE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D8C7459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0587E3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DEE851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752C1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29023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446B0A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6F2D04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2C174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857AC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5C2D29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14F51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50A8FB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137AFE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063FDB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7095CA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D34403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8907E1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A42C2E0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3AE8F6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0CF78C85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E15CE97" w14:textId="77777777" w:rsidR="00057EC3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p134 Jn 1:49-2:1 (4 verses)</w:t>
            </w:r>
          </w:p>
        </w:tc>
        <w:tc>
          <w:tcPr>
            <w:tcW w:w="1332" w:type="dxa"/>
            <w:shd w:val="clear" w:color="auto" w:fill="99CCFF"/>
          </w:tcPr>
          <w:p w14:paraId="05A357D1" w14:textId="77777777" w:rsidR="00057EC3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6CA20C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0919E3E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D70A25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510BA2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DC215C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CA423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F5A35F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2D5B26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29F98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45771D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9B7E46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C146C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7C670C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2E16C9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D10B99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ABFD8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22984F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DDE298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EEB21CA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7C19D3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6D456372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FD68E21" w14:textId="77777777" w:rsidR="00057EC3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p139 Phm 6-8,18-20 (6 verses)</w:t>
            </w:r>
          </w:p>
        </w:tc>
        <w:tc>
          <w:tcPr>
            <w:tcW w:w="1332" w:type="dxa"/>
            <w:shd w:val="clear" w:color="auto" w:fill="99CCFF"/>
          </w:tcPr>
          <w:p w14:paraId="35174A3A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875C6D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8F194C5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6E514D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D5E778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C1CE2B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B33654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DC1D92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0B5282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D3335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66820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96269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529BE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F34108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B6C32C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0E4439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00124F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6F4B56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4E12DA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DA140B4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3BF57C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68D3D5E8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A04FE9B" w14:textId="77777777" w:rsidR="00057EC3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Freer Gospels (W) (original) </w:t>
            </w:r>
            <w:r w:rsidRPr="0089373A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1-28; </w:t>
            </w:r>
            <w:r w:rsidRPr="0089373A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1:1-5:16:20; </w:t>
            </w:r>
            <w:r w:rsidRPr="0089373A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1:1-24:53; </w:t>
            </w:r>
            <w:r w:rsidRPr="0089373A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5:12-14:25;16:8-21:25</w:t>
            </w:r>
          </w:p>
        </w:tc>
        <w:tc>
          <w:tcPr>
            <w:tcW w:w="1332" w:type="dxa"/>
            <w:shd w:val="clear" w:color="auto" w:fill="99CCFF"/>
          </w:tcPr>
          <w:p w14:paraId="4CA85341" w14:textId="77777777" w:rsidR="00057EC3" w:rsidRPr="00204242" w:rsidRDefault="00057EC3" w:rsidP="00057EC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8EC15F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F9D54C5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1C9DBC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800ABA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CC5B0A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717F80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D92DED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67B9DB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5E7DD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70EDE2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6D3C5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B1661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5A77EC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5B7E8D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B6B872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72D766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623478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227BA2D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C21FC2C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D4126E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00D44F7B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1C21E38" w14:textId="77777777" w:rsidR="00057EC3" w:rsidRPr="00204242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Codex Bobiensis (Latin k) </w:t>
            </w:r>
            <w:r w:rsidRPr="0089373A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1:1-3:10; 4:1-14,17; 15:20-36; </w:t>
            </w:r>
            <w:r w:rsidRPr="0089373A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8:8-11,14-16; 8:19-16:8 (346 verses)</w:t>
            </w:r>
          </w:p>
        </w:tc>
        <w:tc>
          <w:tcPr>
            <w:tcW w:w="1332" w:type="dxa"/>
            <w:shd w:val="clear" w:color="auto" w:fill="99CCFF"/>
          </w:tcPr>
          <w:p w14:paraId="2F0E0444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C667D7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18A735B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778322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9285EE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CCCA25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17DFF0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9ADE50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F37C81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04A51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F3EA27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0ECC9F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0DBF7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576CF7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A01A12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B914E3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7221B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583665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CFA8FD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36D22B2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D8B63E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470DED49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1C0D561" w14:textId="7C54EFA5" w:rsidR="00057EC3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Glazier middle Coptic Acts 1:1-15:3 (522 verses)</w:t>
            </w:r>
          </w:p>
        </w:tc>
        <w:tc>
          <w:tcPr>
            <w:tcW w:w="1332" w:type="dxa"/>
            <w:shd w:val="clear" w:color="auto" w:fill="99CCFF"/>
          </w:tcPr>
          <w:p w14:paraId="3DC6E1C0" w14:textId="45CB32B3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CF51BA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97F1147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AC6C04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5CB952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E25AA8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60C8B3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A46567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770BD2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15161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FCA46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3AF00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17581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39B84D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044B43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6C2F9C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0F4FF9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1FD20F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6E65B8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E531681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930403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0DAC7963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BF9C4D3" w14:textId="77777777" w:rsidR="00057EC3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Cottonianus of Genesis (Septuagint)</w:t>
            </w:r>
          </w:p>
        </w:tc>
        <w:tc>
          <w:tcPr>
            <w:tcW w:w="1332" w:type="dxa"/>
            <w:shd w:val="clear" w:color="auto" w:fill="99CCFF"/>
          </w:tcPr>
          <w:p w14:paraId="6800B3C2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FD0E70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01FCD47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F1320E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BE1ADA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BCFF64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427B92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2F7630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79E535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F0F87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A79E53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15B815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7CD07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555A55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1B3F09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F21945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645A6E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91FB93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11144A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E839436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D9916B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4B2AED93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CB97154" w14:textId="77777777" w:rsidR="00057EC3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059 Mk 15:20-21,26-27,29-38 (14 verses)</w:t>
            </w:r>
          </w:p>
        </w:tc>
        <w:tc>
          <w:tcPr>
            <w:tcW w:w="1332" w:type="dxa"/>
            <w:shd w:val="clear" w:color="auto" w:fill="99CCFF"/>
          </w:tcPr>
          <w:p w14:paraId="613D7D5A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FEDDBC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28D2852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C50C66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1D742F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A31D64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F5362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E2A8AE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11E62A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BB921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7E1162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1C028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98E00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5D6A21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6142AE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BE0FA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6BFEB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617AC6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53D401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9D14C75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6F1FFD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484E1495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8E8F0E0" w14:textId="77777777" w:rsidR="00057EC3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0160 Mt 26:25-26,34-36 (5 verses)</w:t>
            </w:r>
          </w:p>
        </w:tc>
        <w:tc>
          <w:tcPr>
            <w:tcW w:w="1332" w:type="dxa"/>
            <w:shd w:val="clear" w:color="auto" w:fill="99CCFF"/>
          </w:tcPr>
          <w:p w14:paraId="2B6D9E5D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611939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3116577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D6E643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F067D1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6FA04F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09E671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7E640A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74C7D8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78529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04A38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002288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D92BD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F72BEE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013675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36F1A0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846D16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FDBD61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FB031A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56DA796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C3101E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0D5D8D85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6786F1E" w14:textId="77777777" w:rsidR="00057EC3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0176 Gal 3:16-25 (10 verses)</w:t>
            </w:r>
          </w:p>
        </w:tc>
        <w:tc>
          <w:tcPr>
            <w:tcW w:w="1332" w:type="dxa"/>
            <w:shd w:val="clear" w:color="auto" w:fill="99CCFF"/>
          </w:tcPr>
          <w:p w14:paraId="054BCDAF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1E68BF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1A54DBD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DA42A2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DF1A92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AF3239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A963A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961951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FA0E0B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D93B5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DC5A22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EA016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4429A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6FEBAB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54DF09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A13E99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8F3F3D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1DE06E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DBB7B3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C721E9B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D114D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5FAD5964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90AD2EC" w14:textId="77777777" w:rsidR="00057EC3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0181 Lk 9:59-10:14 (18 verses)</w:t>
            </w:r>
          </w:p>
        </w:tc>
        <w:tc>
          <w:tcPr>
            <w:tcW w:w="1332" w:type="dxa"/>
            <w:shd w:val="clear" w:color="auto" w:fill="99CCFF"/>
          </w:tcPr>
          <w:p w14:paraId="0F4A9D00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5C6BE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D563447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F2045A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41E25C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39B85D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06AD82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DF2655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725D3E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3E377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AE2396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C008B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1B439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5FD2CB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CA9EE5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E29EC8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63DE5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756A87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28ADCA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43F4483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3433A1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569AF39D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4B2A1F" w14:textId="77777777" w:rsidR="00057EC3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0214 Mk 8:33-37 (5 verses)</w:t>
            </w:r>
          </w:p>
        </w:tc>
        <w:tc>
          <w:tcPr>
            <w:tcW w:w="1332" w:type="dxa"/>
            <w:shd w:val="clear" w:color="auto" w:fill="99CCFF"/>
          </w:tcPr>
          <w:p w14:paraId="169BA41B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F3662A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3A34899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A2512C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B4E96F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10160E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CF0924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429A05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BF7FF1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011F7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22095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6CCAC3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F7858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6C9A9A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17EA5A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2A557F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C2CCBA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D8E1B4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FB9BA5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32DF731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70E201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6A496DD3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80B12B" w14:textId="77777777" w:rsidR="00057EC3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0219 Rom 2:21-23; 3:8-9,23-25,27-30 (12 verses)</w:t>
            </w:r>
          </w:p>
        </w:tc>
        <w:tc>
          <w:tcPr>
            <w:tcW w:w="1332" w:type="dxa"/>
            <w:shd w:val="clear" w:color="auto" w:fill="99CCFF"/>
          </w:tcPr>
          <w:p w14:paraId="11197E03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040632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76E5C1F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FD0CE5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88847C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F36804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8E3D53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778A73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AB4580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A0E27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E1D1A2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80BD5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ED23A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A7D7E1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B5BB3B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80B430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3168C8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31ADB7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862EAD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5D89FFD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7E81E2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32ACAAA6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E0736BC" w14:textId="77777777" w:rsidR="00057EC3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0315 Mk 2:9,21,25; 3:1-2 (5 verses)</w:t>
            </w:r>
          </w:p>
        </w:tc>
        <w:tc>
          <w:tcPr>
            <w:tcW w:w="1332" w:type="dxa"/>
            <w:shd w:val="clear" w:color="auto" w:fill="99CCFF"/>
          </w:tcPr>
          <w:p w14:paraId="15CB802C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00E277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BFCB7D6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92566F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AEB932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A792A5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559358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A67362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496A77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A3DD9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77F33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BB7D3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BEC1A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B18F3D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7508CA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8319A7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1FED9D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8F7B91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328472C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E3545AB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BE7C1F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0A260E96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51B5FAC" w14:textId="77777777" w:rsidR="00057EC3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0323 Jonah (1 page)</w:t>
            </w:r>
          </w:p>
        </w:tc>
        <w:tc>
          <w:tcPr>
            <w:tcW w:w="1332" w:type="dxa"/>
            <w:shd w:val="clear" w:color="auto" w:fill="99CCFF"/>
          </w:tcPr>
          <w:p w14:paraId="26321A42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262878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1EB8346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317DBB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553BED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8CBFD2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4BC18A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F0AF48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253662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8316A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07C8E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9B2F20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FCB60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9E064E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08B4EC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B59FAD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5F9D09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BC3342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AB5729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2DFA1FAA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9D8C8E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44C0818C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10A52A7" w14:textId="77777777" w:rsidR="00057EC3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Bodmer XIX Mt 14:28-28:20; Rom 1:1-2:3</w:t>
            </w:r>
          </w:p>
        </w:tc>
        <w:tc>
          <w:tcPr>
            <w:tcW w:w="1332" w:type="dxa"/>
            <w:shd w:val="clear" w:color="auto" w:fill="99CCFF"/>
          </w:tcPr>
          <w:p w14:paraId="3411B96B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031550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C5576EE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5C04C4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D3ADBA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609F87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78E337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55A341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08CABC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A7845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88D695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0EA64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0E388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99A7B9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6850C3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931FC6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DAC1F1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F32310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03902B7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4CE158F7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1ECD8C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9B1604" w14:paraId="36747DBB" w14:textId="77777777" w:rsidTr="003853E7">
        <w:tc>
          <w:tcPr>
            <w:tcW w:w="51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BE92A7" w14:textId="31883EC6" w:rsidR="00057EC3" w:rsidRPr="00204242" w:rsidRDefault="00057EC3" w:rsidP="00057E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Torino Old Latin </w:t>
            </w:r>
            <w:r w:rsidRPr="00937B13">
              <w:rPr>
                <w:rFonts w:ascii="Arial" w:hAnsi="Arial"/>
                <w:b/>
                <w:bCs/>
              </w:rPr>
              <w:t>Mt</w:t>
            </w:r>
            <w:r>
              <w:rPr>
                <w:rFonts w:ascii="Arial" w:hAnsi="Arial"/>
              </w:rPr>
              <w:t xml:space="preserve"> 1:1-3,10; 4:1-14,17; 15:20-36; </w:t>
            </w:r>
            <w:r w:rsidRPr="00937B13">
              <w:rPr>
                <w:rFonts w:ascii="Arial" w:hAnsi="Arial"/>
                <w:b/>
                <w:bCs/>
              </w:rPr>
              <w:t>Mk</w:t>
            </w:r>
            <w:r>
              <w:rPr>
                <w:rFonts w:ascii="Arial" w:hAnsi="Arial"/>
              </w:rPr>
              <w:t xml:space="preserve"> 8:8-16:8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99CCFF"/>
          </w:tcPr>
          <w:p w14:paraId="580CD23B" w14:textId="4F9C197D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E9F8CC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0FAA25E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A33DE8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2EC5D3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C1236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C7916F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C73D48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2AE33F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0C3F2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0E0A73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57CE61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92ED4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6A55AC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097DDD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D26ED6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96F6AE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26506D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8C5628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761430F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567FDF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814078" w14:paraId="4B903DD9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2836C448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Caelestine/Coelestius of Ireland. Pelagian monk</w:t>
            </w:r>
          </w:p>
        </w:tc>
        <w:tc>
          <w:tcPr>
            <w:tcW w:w="808" w:type="dxa"/>
            <w:shd w:val="clear" w:color="auto" w:fill="FFFF99"/>
          </w:tcPr>
          <w:p w14:paraId="5814D1A0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</w:tcPr>
          <w:p w14:paraId="31BACE4D" w14:textId="77777777" w:rsidR="00057EC3" w:rsidRPr="001D5B70" w:rsidRDefault="00057EC3" w:rsidP="00057EC3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93E61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A2B0A59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038BC8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BA4F90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42F2830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6C992BD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B3476F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6C54FE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4A9821A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494F9C0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  <w:shd w:val="clear" w:color="auto" w:fill="auto"/>
          </w:tcPr>
          <w:p w14:paraId="0E2146E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2DAAED8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1664DE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CC82B5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4633122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304B42F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254184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7F3437E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115095A6" w14:textId="77777777" w:rsidR="00057EC3" w:rsidRPr="001D5B70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9ABCA" w14:textId="77777777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814078" w14:paraId="2A64FEFA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77A18306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Julianus. British bishop and Semi-Pelagian</w:t>
            </w:r>
          </w:p>
        </w:tc>
        <w:tc>
          <w:tcPr>
            <w:tcW w:w="808" w:type="dxa"/>
            <w:shd w:val="clear" w:color="auto" w:fill="FFFF99"/>
          </w:tcPr>
          <w:p w14:paraId="0A2C6B2E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</w:tcPr>
          <w:p w14:paraId="651869B3" w14:textId="77777777" w:rsidR="00057EC3" w:rsidRPr="001D5B70" w:rsidRDefault="00057EC3" w:rsidP="00057EC3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BD563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19561D3F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7ACAB1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62D5E5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2588EB2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10B2E05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955058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0DC2E8E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096E01B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5C43D55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  <w:shd w:val="clear" w:color="auto" w:fill="auto"/>
          </w:tcPr>
          <w:p w14:paraId="315C55F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3E5B3CD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D393EC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82AF14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276EA1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770032A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DA3FB8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76F508D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3160ECAF" w14:textId="77777777" w:rsidR="00057EC3" w:rsidRPr="001D5B70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64C1A0" w14:textId="77777777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814078" w14:paraId="010D1D62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7F968D5D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British semi-Pelagian and historian</w:t>
            </w:r>
          </w:p>
        </w:tc>
        <w:tc>
          <w:tcPr>
            <w:tcW w:w="808" w:type="dxa"/>
            <w:shd w:val="clear" w:color="auto" w:fill="FFFF99"/>
          </w:tcPr>
          <w:p w14:paraId="4DBA331A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</w:tcPr>
          <w:p w14:paraId="7B475245" w14:textId="77777777" w:rsidR="00057EC3" w:rsidRPr="001D5B70" w:rsidRDefault="00057EC3" w:rsidP="00057EC3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C1B7F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0927CFDA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75D834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9825DF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595C7DE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4C574D0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C32E94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82BF33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291DE46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7ACF834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  <w:shd w:val="clear" w:color="auto" w:fill="auto"/>
          </w:tcPr>
          <w:p w14:paraId="05EC286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4FD73A7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EEA6D1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267522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60C8BE9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1043DDA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69B17C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56EAF08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0E1B15DC" w14:textId="77777777" w:rsidR="00057EC3" w:rsidRPr="001D5B70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25B15" w14:textId="77777777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814078" w14:paraId="416741FB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6F2CE987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808" w:type="dxa"/>
            <w:shd w:val="clear" w:color="auto" w:fill="FFFF99"/>
          </w:tcPr>
          <w:p w14:paraId="2907D156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</w:tcPr>
          <w:p w14:paraId="2BF6A7D6" w14:textId="77777777" w:rsidR="00057EC3" w:rsidRPr="001D5B70" w:rsidRDefault="00057EC3" w:rsidP="00057EC3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17D2F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87C2FA4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F3C8FE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16A5FC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28E8FF4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0D952FA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F52587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051785B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7270E2A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6FB48E4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  <w:shd w:val="clear" w:color="auto" w:fill="auto"/>
          </w:tcPr>
          <w:p w14:paraId="7CC29FF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517EC74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7AFC9D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DDEBE7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653D4C5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7BA5BA1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FE09EB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0736436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47C392BD" w14:textId="77777777" w:rsidR="00057EC3" w:rsidRPr="001D5B70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146D6" w14:textId="77777777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814078" w14:paraId="6E2DF406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315B038A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Timothy I of Alexandria</w:t>
            </w:r>
          </w:p>
        </w:tc>
        <w:tc>
          <w:tcPr>
            <w:tcW w:w="808" w:type="dxa"/>
            <w:shd w:val="clear" w:color="auto" w:fill="FFFF99"/>
          </w:tcPr>
          <w:p w14:paraId="0BA3984F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</w:tcPr>
          <w:p w14:paraId="1E16B3A4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6631B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7244FC6A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B94672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6745BB0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7923D08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6E04C47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7F1937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19B444A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33B9B7F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76D46D8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  <w:shd w:val="clear" w:color="auto" w:fill="auto"/>
          </w:tcPr>
          <w:p w14:paraId="4E79CCB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31AFAD8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BA1B39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574937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244AC2C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631F381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FB898F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27D1DD5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3924BAEE" w14:textId="77777777" w:rsidR="00057EC3" w:rsidRPr="001D5B70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40704" w14:textId="77777777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814078" w14:paraId="5DEE1655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73F786A2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808" w:type="dxa"/>
            <w:shd w:val="clear" w:color="auto" w:fill="FFFF99"/>
          </w:tcPr>
          <w:p w14:paraId="79F4E9D0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</w:tcPr>
          <w:p w14:paraId="43BABF3B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71F36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9854038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7FD89D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649F0E9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44FED9B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7FF34A2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37079A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7CF70FF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2D2D82C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45FFD24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  <w:shd w:val="clear" w:color="auto" w:fill="auto"/>
          </w:tcPr>
          <w:p w14:paraId="0233E06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1B341EF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993C96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5A1B08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56FE3BE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724C04E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965B7E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7E4E42B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1B630A41" w14:textId="77777777" w:rsidR="00057EC3" w:rsidRPr="001D5B70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D1F14" w14:textId="77777777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814078" w14:paraId="7CF1A286" w14:textId="77777777" w:rsidTr="003853E7">
        <w:tc>
          <w:tcPr>
            <w:tcW w:w="436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DBB371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Maximus of Turin (fasting at Lent and Pentecost, but not Easter, supremacy of Peter)</w:t>
            </w:r>
          </w:p>
        </w:tc>
        <w:tc>
          <w:tcPr>
            <w:tcW w:w="808" w:type="dxa"/>
            <w:shd w:val="clear" w:color="auto" w:fill="FFFF99"/>
          </w:tcPr>
          <w:p w14:paraId="347FB37E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2215C084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75654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E07AE34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7B2EAF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5EDCD8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F31AF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F5E954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A90AD7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B5A7ED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0360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E5680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D5E62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B7D2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12CF4D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BACF6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B270E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1A28F1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457FCF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3E90253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3AF14DA8" w14:textId="77777777" w:rsidR="00057EC3" w:rsidRPr="001D5B70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3CFE39" w14:textId="77777777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814078" w14:paraId="1AD5A827" w14:textId="77777777" w:rsidTr="003853E7">
        <w:tc>
          <w:tcPr>
            <w:tcW w:w="4364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CF4FC5E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D828E92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FF9900"/>
          </w:tcPr>
          <w:p w14:paraId="54A44A82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B4467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A0C01D4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9AEF6C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83D5B0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D9DA6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49CB0D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A38A85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A9E8D4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E08A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BEA2D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7915F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BE60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2C4000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418E1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F5E7A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C3869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5103CA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AF3E10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90CCE3E" w14:textId="77777777" w:rsidR="00057EC3" w:rsidRPr="001D5B70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0EE5F" w14:textId="77777777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28774D1F" w14:textId="77777777" w:rsidTr="003853E7">
        <w:tc>
          <w:tcPr>
            <w:tcW w:w="4364" w:type="dxa"/>
            <w:shd w:val="clear" w:color="auto" w:fill="99CC00"/>
            <w:tcMar>
              <w:left w:w="43" w:type="dxa"/>
              <w:right w:w="43" w:type="dxa"/>
            </w:tcMar>
          </w:tcPr>
          <w:p w14:paraId="11A09A8A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808" w:type="dxa"/>
            <w:shd w:val="clear" w:color="auto" w:fill="99CC00"/>
          </w:tcPr>
          <w:p w14:paraId="595566B7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  <w:shd w:val="clear" w:color="auto" w:fill="99CC00"/>
          </w:tcPr>
          <w:p w14:paraId="3C52585E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14D87A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40C1A15A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5F57DC2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48A5919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2CE59D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15A6C9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5504DFF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3711751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C5526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3F67CC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21EA05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F9D13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79DD14B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17148A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1FC750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D23336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3A782C1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2F41671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00"/>
          </w:tcPr>
          <w:p w14:paraId="7B1CE8A5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15F57C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6EAA8C37" w14:textId="77777777" w:rsidTr="003853E7">
        <w:tc>
          <w:tcPr>
            <w:tcW w:w="436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D66526" w14:textId="5D5D5C3D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Nonnus of Panopolis (wrote </w:t>
            </w:r>
            <w:r w:rsidRPr="00E76CC2">
              <w:rPr>
                <w:rFonts w:ascii="Arial" w:hAnsi="Arial"/>
                <w:i/>
                <w:iCs/>
              </w:rPr>
              <w:t>Dionysiaca</w:t>
            </w:r>
            <w:r>
              <w:rPr>
                <w:rFonts w:ascii="Arial" w:hAnsi="Arial"/>
              </w:rPr>
              <w:t>,  a Gospel of John paraphrase)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2F30FD6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51B364F3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4A0CE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009F993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9B81DC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759FBB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1A35A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289025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D2B7FB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08CEC36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C1ED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5AA8DE3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1B61232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EFDE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0AEE26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315E4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FA3B6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C5E36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4B2432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25C733B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6617D9AE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6DF1F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814078" w14:paraId="7109ED6E" w14:textId="77777777" w:rsidTr="003853E7">
        <w:tc>
          <w:tcPr>
            <w:tcW w:w="436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FD1FFA9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Gnostic Bruce Codex (two books)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669900"/>
          </w:tcPr>
          <w:p w14:paraId="5649BC9A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669900"/>
          </w:tcPr>
          <w:p w14:paraId="65D5415A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end of 4th/5th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138F8A1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41A717A6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4243090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669900"/>
          </w:tcPr>
          <w:p w14:paraId="20BD531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1A2875A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1D35CC7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33F22B2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669900"/>
          </w:tcPr>
          <w:p w14:paraId="6C6D5D6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AA58FD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7C8BE6F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1E28BD5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BF3A4C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6D04D2F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669900"/>
          </w:tcPr>
          <w:p w14:paraId="6D1E067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33EA56F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401674C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388AE19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669900"/>
          </w:tcPr>
          <w:p w14:paraId="42FD3BE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669900"/>
          </w:tcPr>
          <w:p w14:paraId="07EF7219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7F8DB83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814078" w14:paraId="69D4A44E" w14:textId="77777777" w:rsidTr="003853E7">
        <w:tc>
          <w:tcPr>
            <w:tcW w:w="5172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0E579A" w14:textId="40F07790" w:rsidR="00057EC3" w:rsidRPr="00204242" w:rsidRDefault="00057EC3" w:rsidP="00057E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Pope Anastasius I of Rome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0A439BAB" w14:textId="679AD86D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11/399-12/401</w:t>
            </w:r>
          </w:p>
        </w:tc>
        <w:tc>
          <w:tcPr>
            <w:tcW w:w="775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7F5FB" w14:textId="3981F215" w:rsidR="00057EC3" w:rsidRPr="009B1604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the writings of Origen and the Donatists. Friend of Jerome and Augustine.</w:t>
            </w:r>
          </w:p>
        </w:tc>
      </w:tr>
      <w:tr w:rsidR="00057EC3" w:rsidRPr="00814078" w14:paraId="379DA493" w14:textId="77777777" w:rsidTr="003853E7">
        <w:tc>
          <w:tcPr>
            <w:tcW w:w="436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E681AF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A09DFA1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27D50127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99EA98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8C9903F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7AFC89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DAED42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70E5FDF" w14:textId="28B75F0E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D80B73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E01A49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013954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3E5E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A849A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61D767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3575A74" w14:textId="31C31C99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935BAB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49605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00C8B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021AED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73C253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96CD65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F68DA7E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307C4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814078" w14:paraId="310071B4" w14:textId="77777777" w:rsidTr="003853E7">
        <w:tc>
          <w:tcPr>
            <w:tcW w:w="5172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35BF61FC" w14:textId="77777777" w:rsidR="00057EC3" w:rsidRPr="0095520F" w:rsidRDefault="00057EC3" w:rsidP="00057EC3">
            <w:pPr>
              <w:rPr>
                <w:rFonts w:ascii="Arial" w:hAnsi="Arial"/>
                <w:b/>
                <w:color w:val="FFFFFF"/>
              </w:rPr>
            </w:pPr>
            <w:r w:rsidRPr="0095520F">
              <w:rPr>
                <w:rFonts w:ascii="Arial" w:hAnsi="Arial"/>
                <w:b/>
                <w:color w:val="FFFFFF"/>
              </w:rPr>
              <w:t xml:space="preserve">Coptic saint Theophilus of </w:t>
            </w:r>
            <w:smartTag w:uri="urn:schemas-microsoft-com:office:smarttags" w:element="City">
              <w:smartTag w:uri="urn:schemas-microsoft-com:office:smarttags" w:element="place">
                <w:r w:rsidRPr="0095520F">
                  <w:rPr>
                    <w:rFonts w:ascii="Arial" w:hAnsi="Arial"/>
                    <w:b/>
                    <w:color w:val="FFFFFF"/>
                  </w:rPr>
                  <w:t>Alexandria</w:t>
                </w:r>
              </w:smartTag>
            </w:smartTag>
            <w:r w:rsidRPr="0095520F">
              <w:rPr>
                <w:rFonts w:ascii="Arial" w:hAnsi="Arial"/>
                <w:b/>
                <w:color w:val="FFFFFF"/>
              </w:rPr>
              <w:t xml:space="preserve"> </w:t>
            </w:r>
          </w:p>
        </w:tc>
        <w:tc>
          <w:tcPr>
            <w:tcW w:w="1332" w:type="dxa"/>
            <w:shd w:val="clear" w:color="auto" w:fill="8D6600"/>
          </w:tcPr>
          <w:p w14:paraId="0A1EDE70" w14:textId="77777777" w:rsidR="00057EC3" w:rsidRPr="0095520F" w:rsidRDefault="00057EC3" w:rsidP="00057EC3">
            <w:pPr>
              <w:rPr>
                <w:rFonts w:ascii="Arial" w:hAnsi="Arial"/>
                <w:b/>
                <w:color w:val="FFFFFF"/>
              </w:rPr>
            </w:pPr>
            <w:r w:rsidRPr="0095520F"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775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D4812A7" w14:textId="77777777" w:rsidR="00057EC3" w:rsidRPr="0095520F" w:rsidRDefault="00057EC3" w:rsidP="00057EC3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 remember martyrdoms of 10,000 monks due to him. Presided at the Synod of the Oak against Chrysostom.</w:t>
            </w:r>
          </w:p>
        </w:tc>
      </w:tr>
      <w:tr w:rsidR="00057EC3" w:rsidRPr="00204242" w14:paraId="383804AA" w14:textId="77777777" w:rsidTr="003853E7">
        <w:tc>
          <w:tcPr>
            <w:tcW w:w="4364" w:type="dxa"/>
            <w:shd w:val="clear" w:color="auto" w:fill="ADA96F"/>
            <w:tcMar>
              <w:left w:w="43" w:type="dxa"/>
              <w:right w:w="43" w:type="dxa"/>
            </w:tcMar>
          </w:tcPr>
          <w:p w14:paraId="7916C27B" w14:textId="77777777" w:rsidR="00057EC3" w:rsidRPr="000B12E1" w:rsidRDefault="00057EC3" w:rsidP="00057EC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808" w:type="dxa"/>
            <w:shd w:val="clear" w:color="auto" w:fill="ADA96F"/>
          </w:tcPr>
          <w:p w14:paraId="792FDC72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332" w:type="dxa"/>
            <w:shd w:val="clear" w:color="auto" w:fill="ADA96F"/>
          </w:tcPr>
          <w:p w14:paraId="3C28F3AE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A193434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03F46824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524BD7D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42A5084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503AB70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78D36D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7F7E2DD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26B0CF6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11242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4A459B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013674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6DCA8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05FED48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C2B860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CC1654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3256369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307A3A9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DA96F"/>
          </w:tcPr>
          <w:p w14:paraId="5C26A1F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DA96F"/>
          </w:tcPr>
          <w:p w14:paraId="5120B59B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ADA96F"/>
            <w:tcMar>
              <w:left w:w="43" w:type="dxa"/>
              <w:right w:w="43" w:type="dxa"/>
            </w:tcMar>
          </w:tcPr>
          <w:p w14:paraId="6EE3E794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47130CBC" w14:textId="77777777" w:rsidTr="003853E7">
        <w:tc>
          <w:tcPr>
            <w:tcW w:w="4364" w:type="dxa"/>
            <w:shd w:val="clear" w:color="auto" w:fill="ADA96F"/>
            <w:tcMar>
              <w:left w:w="43" w:type="dxa"/>
              <w:right w:w="43" w:type="dxa"/>
            </w:tcMar>
          </w:tcPr>
          <w:p w14:paraId="5817B6D0" w14:textId="77777777" w:rsidR="00057EC3" w:rsidRDefault="00057EC3" w:rsidP="00057EC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808" w:type="dxa"/>
            <w:shd w:val="clear" w:color="auto" w:fill="ADA96F"/>
          </w:tcPr>
          <w:p w14:paraId="20CD273A" w14:textId="77777777" w:rsidR="00057EC3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8.75</w:t>
            </w:r>
          </w:p>
        </w:tc>
        <w:tc>
          <w:tcPr>
            <w:tcW w:w="1332" w:type="dxa"/>
            <w:shd w:val="clear" w:color="auto" w:fill="ADA96F"/>
          </w:tcPr>
          <w:p w14:paraId="7966917E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E87C2B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67F05EF3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0B778EA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04A9937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88ADF1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29CA12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4DDE8F4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6E2AC51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D9278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ACF3EA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BA2DB2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BDCB7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7932A64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72312F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079C828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1A47356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38D78BA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DA96F"/>
          </w:tcPr>
          <w:p w14:paraId="40154F1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DA96F"/>
          </w:tcPr>
          <w:p w14:paraId="0C884C39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ADA96F"/>
            <w:tcMar>
              <w:left w:w="43" w:type="dxa"/>
              <w:right w:w="43" w:type="dxa"/>
            </w:tcMar>
          </w:tcPr>
          <w:p w14:paraId="63E0EDE3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698EEA89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40DC5805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808" w:type="dxa"/>
            <w:shd w:val="clear" w:color="auto" w:fill="FFFF99"/>
          </w:tcPr>
          <w:p w14:paraId="60299BD8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</w:tcPr>
          <w:p w14:paraId="374C9A1E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C132EA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5ECAEF75" w14:textId="0D486ACF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2A513B0A" w14:textId="25F16895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952B8D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88D6A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D9FD5BB" w14:textId="6582F352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7D7339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5E2D45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9C99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B70BC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4BC96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A54D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516005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17FEF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9C4EA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81194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1B2B73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02C9D3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A972836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E5711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41DCB9D2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2AC86EED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665435D0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</w:tcPr>
          <w:p w14:paraId="47A163D9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05C45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8606DC6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660334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39CD9E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5F5C7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6AFEE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FC183D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DEB911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B06C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B0339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B8419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9D87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3B2EC9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2ADA4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05DBC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CDE57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DE8131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0B30460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5FC1027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4812F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7093B0EF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4BD18DA5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4133E369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</w:tcPr>
          <w:p w14:paraId="7EA7FF45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F8E8E4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10B18D2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1C3E74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38CC1C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F386A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E8087F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3ECA80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8F80A0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6CDA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2C17D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9C932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775B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1FC199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6E988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DEA21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FC98B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07C120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02CB829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45C8BC1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6A42DA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57C65B1A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6CF7B7E2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76564B11" w14:textId="390EA0EC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32" w:type="dxa"/>
          </w:tcPr>
          <w:p w14:paraId="678AAFA7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8189D6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A91AD5C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1B47B5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3ED699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F79DC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6D3E7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5029DF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073102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F98E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DAF0D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55ACF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A33B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7FDAF3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38C23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8009B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101280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469E5D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0DA2692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AA7F30A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392E0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4AB03665" w14:textId="77777777" w:rsidTr="003853E7">
        <w:tc>
          <w:tcPr>
            <w:tcW w:w="436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A1CDB8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D5E0920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0B90DF14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ABC8F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FB09FEE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25F4291B" w14:textId="5F082622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2D9BAC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5DEAF66" w14:textId="61B1144B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AFB8664" w14:textId="725A2E96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E5F75D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F392FF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F3108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CD91D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B619325" w14:textId="79CC2E68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6AD5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D448D3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EB448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B2154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7E69A2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4B4E32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A7BE56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0E1B7E47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81A92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7F1BA5D6" w14:textId="77777777" w:rsidTr="003853E7">
        <w:tc>
          <w:tcPr>
            <w:tcW w:w="51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2394FC" w14:textId="77777777" w:rsidR="00057EC3" w:rsidRPr="00204242" w:rsidRDefault="00057EC3" w:rsidP="00057E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99CCFF"/>
          </w:tcPr>
          <w:p w14:paraId="21176EA7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FCADC0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AA25140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013EE6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7AE8DD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84141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C03D64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A3F46E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8906DF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D7EA0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3A296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F53D90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B964E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961459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3B790F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440344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E2299F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079F44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619CDCD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59D14C3F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66E2E7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14:paraId="7B621D72" w14:textId="77777777" w:rsidTr="003853E7">
        <w:tc>
          <w:tcPr>
            <w:tcW w:w="51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2B5EE7D" w14:textId="77777777" w:rsidR="00057EC3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99CCFF"/>
          </w:tcPr>
          <w:p w14:paraId="788B130A" w14:textId="77777777" w:rsidR="00057EC3" w:rsidRPr="00204242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665A7A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3A9A6E8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E74C8A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143901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7FC2E0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7DC02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342095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76E032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7C159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D54F63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770E1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63C42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F699A9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15C34C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9625AD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42BC3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43AB3D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1B1110C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99CCFF"/>
          </w:tcPr>
          <w:p w14:paraId="78BC5596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2C5267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016D99BB" w14:textId="77777777" w:rsidTr="003853E7">
        <w:tc>
          <w:tcPr>
            <w:tcW w:w="5172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E108B22" w14:textId="77777777" w:rsidR="00057EC3" w:rsidRPr="00204242" w:rsidRDefault="00057EC3" w:rsidP="00057E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Theotimos, a Scythian friend of Chrysostom</w:t>
            </w:r>
          </w:p>
        </w:tc>
        <w:tc>
          <w:tcPr>
            <w:tcW w:w="1332" w:type="dxa"/>
            <w:shd w:val="clear" w:color="auto" w:fill="FFFF00"/>
          </w:tcPr>
          <w:p w14:paraId="5BB686C5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392-407</w:t>
            </w:r>
          </w:p>
        </w:tc>
        <w:tc>
          <w:tcPr>
            <w:tcW w:w="7754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45D114E" w14:textId="77777777" w:rsidR="00057EC3" w:rsidRPr="009B1604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Tried to convert the Huns just north of the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Black Sea</w:t>
              </w:r>
            </w:smartTag>
            <w:r>
              <w:rPr>
                <w:rFonts w:ascii="Arial" w:hAnsi="Arial"/>
                <w:color w:val="000000"/>
              </w:rPr>
              <w:t>. He was an admirer of Origen.</w:t>
            </w:r>
          </w:p>
        </w:tc>
      </w:tr>
      <w:tr w:rsidR="00057EC3" w:rsidRPr="00814078" w14:paraId="3EE80E37" w14:textId="77777777" w:rsidTr="003853E7">
        <w:tc>
          <w:tcPr>
            <w:tcW w:w="436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AF5DD8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6B0092D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1A5CE342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721A1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32228B4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0806E1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A0D179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4ED98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2FB8434" w14:textId="2420F873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60BA44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47A9BBB0" w14:textId="1AA2AB3B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9239D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C28E7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3E0CB30" w14:textId="6E4BFBB6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1DFEDB9" w14:textId="43CBFFF5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56AF7A4B" w14:textId="028B1F99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4F36FE8" w14:textId="79D2D3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18D6E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F8F13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A49FB7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341823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132E2EDC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C87972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814078" w14:paraId="4848BA14" w14:textId="77777777" w:rsidTr="003853E7">
        <w:tc>
          <w:tcPr>
            <w:tcW w:w="436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761AEF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Aquileia</w:t>
                </w:r>
              </w:smartTag>
            </w:smartTag>
            <w:r>
              <w:rPr>
                <w:rFonts w:ascii="Arial" w:hAnsi="Arial"/>
              </w:rPr>
              <w:t>. 38 sermons + 18 works on Matthew. friend of Chrysostom, tried to reconcile Jerome and Rufinus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8F4438D" w14:textId="77777777" w:rsidR="00057EC3" w:rsidRPr="00657F81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0DD05450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3F3D9C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12B3427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17CBBF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944FAF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5D44C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323643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FC8BCE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3035D1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17AC5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3ACBF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B068A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C7E8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67DE38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8F2CA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B1D95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EAC48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B83440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5D6264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138721D3" w14:textId="77777777" w:rsidR="00057EC3" w:rsidRPr="00AB48E6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95FB0" w14:textId="77777777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814078" w14:paraId="62BE8593" w14:textId="77777777" w:rsidTr="003853E7">
        <w:tc>
          <w:tcPr>
            <w:tcW w:w="436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17749F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3E1CC0F" w14:textId="77777777" w:rsidR="00057EC3" w:rsidRPr="00657F81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085E1C31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6C34E2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B35749A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CC7221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E74C17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03014DC" w14:textId="21C80BDD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F9CE8CE" w14:textId="1EDEE4A0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19BF91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7B06B9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C06C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C3BC27F" w14:textId="091E5DB3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A17EAC" w14:textId="55541489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853BC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B52994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CF3925" w14:textId="2807807B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D0200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D6A63D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58630F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8121EC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5A3342A2" w14:textId="77777777" w:rsidR="00057EC3" w:rsidRPr="00AB48E6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01D3C" w14:textId="77777777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814078" w14:paraId="08BE4618" w14:textId="77777777" w:rsidTr="003853E7">
        <w:tc>
          <w:tcPr>
            <w:tcW w:w="436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8F3A99" w14:textId="35151F3E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Antiochus of Ptolemais (Chrysostom’s foe)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1C7B8D5" w14:textId="77777777" w:rsidR="00057EC3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360A6E2A" w14:textId="537D62B8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c.400-408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11BBC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C01CE9D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C605CA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7CEBFF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A65B9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6147DE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B2FF7A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A3C22C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0FCC3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1B421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C31E7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5426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2805A1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0C9F1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40D9F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EF624E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3F1B14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3A2A5C4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06225906" w14:textId="77777777" w:rsidR="00057EC3" w:rsidRPr="00AB48E6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DF71F" w14:textId="77777777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814078" w14:paraId="154BF8C9" w14:textId="77777777" w:rsidTr="003853E7">
        <w:tc>
          <w:tcPr>
            <w:tcW w:w="5172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DDAFF4" w14:textId="2B9896FE" w:rsidR="00057EC3" w:rsidRPr="00A27A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Maron, ascetic monk admired by Chrysostom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23B3EAC0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410</w:t>
            </w:r>
          </w:p>
        </w:tc>
        <w:tc>
          <w:tcPr>
            <w:tcW w:w="775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189B0" w14:textId="77777777" w:rsidR="00057EC3" w:rsidRPr="00814078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He and Abraham of Cyrrhus founded the Maronites in Lebanon</w:t>
            </w:r>
          </w:p>
        </w:tc>
      </w:tr>
      <w:tr w:rsidR="00057EC3" w:rsidRPr="009B1604" w14:paraId="79875EB7" w14:textId="77777777" w:rsidTr="003853E7">
        <w:tc>
          <w:tcPr>
            <w:tcW w:w="4364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E93F450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D106ADE" w14:textId="77777777" w:rsidR="00057EC3" w:rsidRPr="00657F81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FF9900"/>
          </w:tcPr>
          <w:p w14:paraId="69E09D43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406-410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E12A4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61E0EB8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A278D5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A6572F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F7F7B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3E6479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454990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C80C4C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977D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46FE1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8FB9A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17BE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28B370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CA761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20F78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C5694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663FA0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147C558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00E92A15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00108B" w14:textId="77777777" w:rsidR="00057EC3" w:rsidRPr="009B1604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814078" w14:paraId="5D3A2A15" w14:textId="77777777" w:rsidTr="003853E7">
        <w:tc>
          <w:tcPr>
            <w:tcW w:w="436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497CFD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34CEAB8" w14:textId="77777777" w:rsidR="00057EC3" w:rsidRPr="00657F81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22.2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68D59BDD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400-410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95369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791D316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05BDB1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EF0008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52183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077942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67C63E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D1181C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CF96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E7AD4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EFF2C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41C90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9C9303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4B635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2E73F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22CA0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BAC5FF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EE9FA7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0139A2FC" w14:textId="77777777" w:rsidR="00057EC3" w:rsidRPr="00AB48E6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E6089" w14:textId="77777777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9B1604" w14:paraId="6BF44C1B" w14:textId="77777777" w:rsidTr="003853E7">
        <w:tc>
          <w:tcPr>
            <w:tcW w:w="5172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E6DEFA7" w14:textId="66BCBB37" w:rsidR="00057EC3" w:rsidRPr="00204242" w:rsidRDefault="00057EC3" w:rsidP="00057E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Yemeni merchant Hayan evangelizes Saudi Arabia</w:t>
            </w:r>
          </w:p>
        </w:tc>
        <w:tc>
          <w:tcPr>
            <w:tcW w:w="1332" w:type="dxa"/>
            <w:shd w:val="clear" w:color="auto" w:fill="FFFF00"/>
          </w:tcPr>
          <w:p w14:paraId="5A8FC93C" w14:textId="5D6F5F01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7754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927EE78" w14:textId="6072DD60" w:rsidR="00057EC3" w:rsidRPr="009B1604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224EE5">
              <w:rPr>
                <w:rFonts w:ascii="Arial" w:hAnsi="Arial"/>
                <w:i/>
                <w:iCs/>
                <w:color w:val="000000"/>
              </w:rPr>
              <w:t>World Christian Trends;</w:t>
            </w:r>
            <w:r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224EE5">
              <w:rPr>
                <w:rFonts w:ascii="Arial" w:hAnsi="Arial"/>
                <w:i/>
                <w:iCs/>
                <w:color w:val="000000"/>
              </w:rPr>
              <w:t xml:space="preserve">AD </w:t>
            </w:r>
            <w:r>
              <w:rPr>
                <w:rFonts w:ascii="Arial" w:hAnsi="Arial"/>
                <w:i/>
                <w:iCs/>
                <w:color w:val="000000"/>
              </w:rPr>
              <w:t>3</w:t>
            </w:r>
            <w:r w:rsidRPr="00224EE5">
              <w:rPr>
                <w:rFonts w:ascii="Arial" w:hAnsi="Arial"/>
                <w:i/>
                <w:iCs/>
                <w:color w:val="000000"/>
              </w:rPr>
              <w:t>0 – AD 2200</w:t>
            </w:r>
            <w:r>
              <w:rPr>
                <w:rFonts w:ascii="Arial" w:hAnsi="Arial"/>
                <w:color w:val="000000"/>
              </w:rPr>
              <w:t xml:space="preserve"> p.116</w:t>
            </w:r>
          </w:p>
        </w:tc>
      </w:tr>
      <w:tr w:rsidR="00057EC3" w:rsidRPr="00204242" w14:paraId="12DE2CD9" w14:textId="77777777" w:rsidTr="003853E7">
        <w:tc>
          <w:tcPr>
            <w:tcW w:w="5172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9C196CD" w14:textId="6957BC45" w:rsidR="00057EC3" w:rsidRPr="00204242" w:rsidRDefault="00057EC3" w:rsidP="00057E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First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 (Mar Isaac). 5 Metropolitans, 38 bishops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21FF99"/>
          </w:tcPr>
          <w:p w14:paraId="22C31243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775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A05B60" w14:textId="77777777" w:rsidR="00057EC3" w:rsidRPr="00204242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057EC3" w:rsidRPr="00204242" w14:paraId="47CF03F2" w14:textId="77777777" w:rsidTr="003853E7">
        <w:tc>
          <w:tcPr>
            <w:tcW w:w="517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06B326F" w14:textId="77777777" w:rsidR="00057EC3" w:rsidRPr="00204242" w:rsidRDefault="00057EC3" w:rsidP="00057EC3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8D6600"/>
          </w:tcPr>
          <w:p w14:paraId="5B7AAF9A" w14:textId="77777777" w:rsidR="00057EC3" w:rsidRPr="00184494" w:rsidRDefault="00057EC3" w:rsidP="00057EC3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775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CAF9AB7" w14:textId="77777777" w:rsidR="00057EC3" w:rsidRPr="00204242" w:rsidRDefault="00057EC3" w:rsidP="00057EC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057EC3" w:rsidRPr="00204242" w14:paraId="040A3B4D" w14:textId="77777777" w:rsidTr="003853E7">
        <w:tc>
          <w:tcPr>
            <w:tcW w:w="436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D72DDB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9072DAF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6370679E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3F874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C9F7519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C5C1CB2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4C59FA0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89711F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C5B4B6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EB28D1A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2DBCFE6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37FE7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0E7020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F03FBD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9ED68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8A58E04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46041F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18FCD8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0A8AD61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21043F3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150B8670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76314343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E539B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45F43E21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1791B238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Timasius and Jacobus </w:t>
            </w:r>
            <w:r w:rsidRPr="0071244D">
              <w:rPr>
                <w:rFonts w:ascii="Arial" w:hAnsi="Arial"/>
                <w:i/>
              </w:rPr>
              <w:t>Letter to Augustine</w:t>
            </w:r>
          </w:p>
        </w:tc>
        <w:tc>
          <w:tcPr>
            <w:tcW w:w="808" w:type="dxa"/>
            <w:shd w:val="clear" w:color="auto" w:fill="FFFF99"/>
          </w:tcPr>
          <w:p w14:paraId="4B6EDF7E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</w:tcPr>
          <w:p w14:paraId="7780B3BF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415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F7C9176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08E52513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9CC0F23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046D8544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789E231E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65B6368C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A57946B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2CE59481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7E7EE536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652C4C57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  <w:shd w:val="clear" w:color="auto" w:fill="auto"/>
          </w:tcPr>
          <w:p w14:paraId="6F798C08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24FDF45C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D94452A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C2E2AA1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226628B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59F324E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759C2F0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39983A8B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200AB9AB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auto"/>
            <w:tcMar>
              <w:left w:w="43" w:type="dxa"/>
              <w:right w:w="43" w:type="dxa"/>
            </w:tcMar>
          </w:tcPr>
          <w:p w14:paraId="5681A06C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1093899D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46004B3C" w14:textId="46A62EB8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Niceta</w:t>
            </w:r>
            <w:r>
              <w:rPr>
                <w:rFonts w:ascii="Arial" w:hAnsi="Arial"/>
              </w:rPr>
              <w:t>/Nicetas</w:t>
            </w:r>
            <w:r w:rsidRPr="00204242">
              <w:rPr>
                <w:rFonts w:ascii="Arial" w:hAnsi="Arial"/>
              </w:rPr>
              <w:t xml:space="preserve"> of Remesian</w:t>
            </w:r>
            <w:r>
              <w:rPr>
                <w:rFonts w:ascii="Arial" w:hAnsi="Arial"/>
              </w:rPr>
              <w:t>a, Dacia (Serbia). Theologian and hymn composer</w:t>
            </w:r>
          </w:p>
        </w:tc>
        <w:tc>
          <w:tcPr>
            <w:tcW w:w="808" w:type="dxa"/>
            <w:shd w:val="clear" w:color="auto" w:fill="FFFF99"/>
          </w:tcPr>
          <w:p w14:paraId="14530F12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332" w:type="dxa"/>
          </w:tcPr>
          <w:p w14:paraId="5175E9F3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39CE2E6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24B9604E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6B06680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6859385B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41D3DEA3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7810FC69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EB0493F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0BF6CE88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165DE650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2B5959AA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  <w:shd w:val="clear" w:color="auto" w:fill="auto"/>
          </w:tcPr>
          <w:p w14:paraId="1DD196FE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0C9A45A6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56EADB3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20A6EF0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754ECEE4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B63FBA2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5B96AF6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65495BF9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4A5A3BFE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auto"/>
            <w:tcMar>
              <w:left w:w="43" w:type="dxa"/>
              <w:right w:w="43" w:type="dxa"/>
            </w:tcMar>
          </w:tcPr>
          <w:p w14:paraId="02BC65A1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492F8365" w14:textId="77777777" w:rsidTr="003853E7">
        <w:tc>
          <w:tcPr>
            <w:tcW w:w="436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130164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Tamma (Coptic saint)</w:t>
            </w:r>
          </w:p>
        </w:tc>
        <w:tc>
          <w:tcPr>
            <w:tcW w:w="808" w:type="dxa"/>
            <w:shd w:val="clear" w:color="auto" w:fill="FFFF99"/>
          </w:tcPr>
          <w:p w14:paraId="7F290A07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6472B14A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415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862BD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FC0B3FF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EC5EE1E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A4CBC61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E3BA03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764110E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4EF2B9D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6690498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21DE6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A1E2DD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88F7BF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554D1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3E3CEA3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7B0E98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EBACB8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4DDDF7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E4945BE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2C054AEA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6217B205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560CD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73AF1FBC" w14:textId="77777777" w:rsidTr="003853E7">
        <w:tc>
          <w:tcPr>
            <w:tcW w:w="4364" w:type="dxa"/>
            <w:shd w:val="clear" w:color="auto" w:fill="51B784"/>
            <w:tcMar>
              <w:left w:w="43" w:type="dxa"/>
              <w:right w:w="43" w:type="dxa"/>
            </w:tcMar>
          </w:tcPr>
          <w:p w14:paraId="3ED09B40" w14:textId="77777777" w:rsidR="00057EC3" w:rsidRPr="004023F5" w:rsidRDefault="00057EC3" w:rsidP="00057EC3">
            <w:pPr>
              <w:rPr>
                <w:rFonts w:ascii="Arial" w:hAnsi="Arial"/>
              </w:rPr>
            </w:pPr>
            <w:r w:rsidRPr="004023F5">
              <w:rPr>
                <w:rFonts w:ascii="Arial" w:hAnsi="Arial"/>
              </w:rPr>
              <w:t>Synod of Dispolis</w:t>
            </w:r>
          </w:p>
        </w:tc>
        <w:tc>
          <w:tcPr>
            <w:tcW w:w="808" w:type="dxa"/>
            <w:shd w:val="clear" w:color="auto" w:fill="FFFF99"/>
          </w:tcPr>
          <w:p w14:paraId="63E0ACC1" w14:textId="77777777" w:rsidR="00057EC3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  <w:shd w:val="clear" w:color="auto" w:fill="51B784"/>
          </w:tcPr>
          <w:p w14:paraId="3D506565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415</w:t>
            </w:r>
          </w:p>
        </w:tc>
        <w:tc>
          <w:tcPr>
            <w:tcW w:w="7754" w:type="dxa"/>
            <w:gridSpan w:val="20"/>
            <w:shd w:val="clear" w:color="auto" w:fill="51B784"/>
            <w:tcMar>
              <w:left w:w="43" w:type="dxa"/>
              <w:right w:w="43" w:type="dxa"/>
            </w:tcMar>
          </w:tcPr>
          <w:p w14:paraId="504EA224" w14:textId="77777777" w:rsidR="00057EC3" w:rsidRPr="00204242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Tries Pelagius and finds him innocent</w:t>
            </w:r>
          </w:p>
        </w:tc>
      </w:tr>
      <w:tr w:rsidR="00057EC3" w:rsidRPr="00204242" w14:paraId="1725596A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20615547" w14:textId="77777777" w:rsidR="00057EC3" w:rsidRPr="00BC2D19" w:rsidRDefault="00057EC3" w:rsidP="00057EC3">
            <w:pPr>
              <w:rPr>
                <w:rFonts w:ascii="Arial" w:hAnsi="Arial"/>
                <w:i/>
              </w:rPr>
            </w:pPr>
            <w:r w:rsidRPr="00BC2D19">
              <w:rPr>
                <w:rFonts w:ascii="Arial" w:hAnsi="Arial"/>
                <w:i/>
              </w:rPr>
              <w:t>Life of Paul of Tamma</w:t>
            </w:r>
          </w:p>
        </w:tc>
        <w:tc>
          <w:tcPr>
            <w:tcW w:w="808" w:type="dxa"/>
            <w:shd w:val="clear" w:color="auto" w:fill="FFFF99"/>
          </w:tcPr>
          <w:p w14:paraId="51114083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6.7</w:t>
            </w:r>
          </w:p>
        </w:tc>
        <w:tc>
          <w:tcPr>
            <w:tcW w:w="1332" w:type="dxa"/>
          </w:tcPr>
          <w:p w14:paraId="1DE4B284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415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9A12C05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6722B340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9438C9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6F76789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2EFD27F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40F363A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443FD7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shd w:val="clear" w:color="auto" w:fill="auto"/>
          </w:tcPr>
          <w:p w14:paraId="4F5F0C8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0C716D0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76700C9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  <w:shd w:val="clear" w:color="auto" w:fill="auto"/>
          </w:tcPr>
          <w:p w14:paraId="439FEA6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68F03A7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300119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4B0B63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5A4A167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4CDAE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A778E1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2791DF1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2228690C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auto"/>
            <w:tcMar>
              <w:left w:w="43" w:type="dxa"/>
              <w:right w:w="43" w:type="dxa"/>
            </w:tcMar>
          </w:tcPr>
          <w:p w14:paraId="0352B639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19D107FC" w14:textId="77777777" w:rsidTr="003853E7">
        <w:tc>
          <w:tcPr>
            <w:tcW w:w="517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0B600CF" w14:textId="4F0DFAD3" w:rsidR="00057EC3" w:rsidRPr="00204242" w:rsidRDefault="00057EC3" w:rsidP="00057EC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Eastern Roman Emperor Theodosius II persecutes </w:t>
            </w:r>
          </w:p>
        </w:tc>
        <w:tc>
          <w:tcPr>
            <w:tcW w:w="1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149C8F0" w14:textId="77777777" w:rsidR="00057EC3" w:rsidRPr="00204242" w:rsidRDefault="00057EC3" w:rsidP="00057EC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416</w:t>
            </w:r>
          </w:p>
        </w:tc>
        <w:tc>
          <w:tcPr>
            <w:tcW w:w="7754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6AE5A74" w14:textId="77777777" w:rsidR="00057EC3" w:rsidRPr="00204242" w:rsidRDefault="00057EC3" w:rsidP="00057EC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Excludes non-Christians from public functions and burns all pagan writings found</w:t>
            </w:r>
          </w:p>
        </w:tc>
      </w:tr>
      <w:tr w:rsidR="00057EC3" w:rsidRPr="00204242" w14:paraId="493738B8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0EE3ED89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Milevum/Milevis, Numidia. 59 Numidian bishops against Pelagianism</w:t>
            </w:r>
          </w:p>
        </w:tc>
        <w:tc>
          <w:tcPr>
            <w:tcW w:w="808" w:type="dxa"/>
            <w:shd w:val="clear" w:color="auto" w:fill="FFFF99"/>
          </w:tcPr>
          <w:p w14:paraId="591C69D3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</w:tcPr>
          <w:p w14:paraId="3214A150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C7D55D9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F53533A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AACB96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F517C6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541D9EE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0F65116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35A6DD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shd w:val="clear" w:color="auto" w:fill="auto"/>
          </w:tcPr>
          <w:p w14:paraId="2F33E85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7565C77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  <w:shd w:val="clear" w:color="auto" w:fill="auto"/>
          </w:tcPr>
          <w:p w14:paraId="5CA138D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  <w:shd w:val="clear" w:color="auto" w:fill="auto"/>
          </w:tcPr>
          <w:p w14:paraId="300E03B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24B26AF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BBF330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11508C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3EFDA7F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42145A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B7A2E3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094B312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24A93162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auto"/>
            <w:tcMar>
              <w:left w:w="43" w:type="dxa"/>
              <w:right w:w="43" w:type="dxa"/>
            </w:tcMar>
          </w:tcPr>
          <w:p w14:paraId="09D84762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14:paraId="39F7AF4B" w14:textId="77777777" w:rsidTr="003853E7">
        <w:tc>
          <w:tcPr>
            <w:tcW w:w="5172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5B6E1AB" w14:textId="5F754B15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Zosimus approves Pelagius’ teachings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51B784"/>
          </w:tcPr>
          <w:p w14:paraId="73FC2DF7" w14:textId="17618281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417</w:t>
            </w:r>
          </w:p>
        </w:tc>
        <w:tc>
          <w:tcPr>
            <w:tcW w:w="775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C7C5C8F" w14:textId="125EC869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This was retracted within a year</w:t>
            </w:r>
          </w:p>
        </w:tc>
      </w:tr>
      <w:tr w:rsidR="00057EC3" w:rsidRPr="00204242" w14:paraId="4928DBF0" w14:textId="77777777" w:rsidTr="003853E7">
        <w:tc>
          <w:tcPr>
            <w:tcW w:w="436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87B492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F273B0C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1F113EC9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26F92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99F29FA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1A321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9FF6C4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E998D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A98462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EC8BAF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5B932F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48E5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354EF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23056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3896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40A07D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DC508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0AEB9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FCECC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D15525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6055DC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26EA6FC9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F2E1E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7AC4FBAF" w14:textId="77777777" w:rsidTr="003853E7">
        <w:tc>
          <w:tcPr>
            <w:tcW w:w="4364" w:type="dxa"/>
            <w:shd w:val="clear" w:color="auto" w:fill="51B784"/>
            <w:tcMar>
              <w:left w:w="43" w:type="dxa"/>
              <w:right w:w="43" w:type="dxa"/>
            </w:tcMar>
          </w:tcPr>
          <w:p w14:paraId="3F8A5204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  <w:r w:rsidRPr="00EF6A86">
              <w:rPr>
                <w:rFonts w:ascii="Arial" w:hAnsi="Arial"/>
                <w:i/>
              </w:rPr>
              <w:t xml:space="preserve"> Confession of Faith</w:t>
            </w:r>
            <w:r w:rsidRPr="005324AC">
              <w:rPr>
                <w:rFonts w:ascii="Arial" w:hAnsi="Arial"/>
              </w:rPr>
              <w:t xml:space="preserve"> 417 A.D.</w:t>
            </w:r>
          </w:p>
        </w:tc>
        <w:tc>
          <w:tcPr>
            <w:tcW w:w="808" w:type="dxa"/>
            <w:shd w:val="clear" w:color="auto" w:fill="51B784"/>
          </w:tcPr>
          <w:p w14:paraId="38793666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  <w:shd w:val="clear" w:color="auto" w:fill="51B784"/>
          </w:tcPr>
          <w:p w14:paraId="1D28C3D2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ECFDD2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01D2336A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780B1FF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5DD6BC0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1F8FD7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81F8CC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0D69698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2001CD0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22C0B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046D62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893B66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C9297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7147AB5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658519E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E3F589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F371A2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1FF3674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51B784"/>
          </w:tcPr>
          <w:p w14:paraId="57CE7E4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51B784"/>
          </w:tcPr>
          <w:p w14:paraId="27CEBE43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165D5B9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7620F14A" w14:textId="77777777" w:rsidTr="003853E7">
        <w:tc>
          <w:tcPr>
            <w:tcW w:w="5172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49249C" w14:textId="2B863E5F" w:rsidR="00057EC3" w:rsidRPr="00204242" w:rsidRDefault="00057EC3" w:rsidP="00057EC3">
            <w:pPr>
              <w:rPr>
                <w:rFonts w:ascii="Arial" w:hAnsi="Arial"/>
                <w:b/>
              </w:rPr>
            </w:pPr>
            <w:r w:rsidRPr="00697357">
              <w:rPr>
                <w:rFonts w:ascii="Arial" w:hAnsi="Arial"/>
                <w:iCs/>
              </w:rPr>
              <w:t>Roman Emperor</w:t>
            </w:r>
            <w:r>
              <w:rPr>
                <w:rFonts w:ascii="Arial" w:hAnsi="Arial"/>
                <w:iCs/>
              </w:rPr>
              <w:t xml:space="preserve"> Honorius outlaws Pelagianism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6C0E3927" w14:textId="2D4FA6B4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418</w:t>
            </w:r>
          </w:p>
        </w:tc>
        <w:tc>
          <w:tcPr>
            <w:tcW w:w="775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1D2CD" w14:textId="4C1FB3C2" w:rsidR="00057EC3" w:rsidRPr="00204242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Zosimus rescinds his approval of Pelagius’ teachings</w:t>
            </w:r>
          </w:p>
        </w:tc>
      </w:tr>
      <w:tr w:rsidR="00057EC3" w:rsidRPr="00204242" w14:paraId="7854EACF" w14:textId="77777777" w:rsidTr="003853E7">
        <w:tc>
          <w:tcPr>
            <w:tcW w:w="4364" w:type="dxa"/>
            <w:shd w:val="clear" w:color="auto" w:fill="51B784"/>
            <w:tcMar>
              <w:left w:w="43" w:type="dxa"/>
              <w:right w:w="43" w:type="dxa"/>
            </w:tcMar>
          </w:tcPr>
          <w:p w14:paraId="71F874D6" w14:textId="74D836B0" w:rsidR="00057EC3" w:rsidRPr="00697357" w:rsidRDefault="00057EC3" w:rsidP="00057EC3">
            <w:pPr>
              <w:rPr>
                <w:rFonts w:ascii="Arial" w:hAnsi="Arial"/>
                <w:iCs/>
              </w:rPr>
            </w:pPr>
            <w:r w:rsidRPr="00697357">
              <w:rPr>
                <w:rFonts w:ascii="Arial" w:hAnsi="Arial"/>
                <w:iCs/>
              </w:rPr>
              <w:t>Julian of Eclanum and 18 Pelagian Bishops</w:t>
            </w:r>
          </w:p>
        </w:tc>
        <w:tc>
          <w:tcPr>
            <w:tcW w:w="808" w:type="dxa"/>
            <w:shd w:val="clear" w:color="auto" w:fill="FFFF99"/>
          </w:tcPr>
          <w:p w14:paraId="63A73724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  <w:shd w:val="clear" w:color="auto" w:fill="51B784"/>
          </w:tcPr>
          <w:p w14:paraId="20FB5498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c.418</w:t>
            </w:r>
          </w:p>
        </w:tc>
        <w:tc>
          <w:tcPr>
            <w:tcW w:w="357" w:type="dxa"/>
            <w:shd w:val="clear" w:color="auto" w:fill="51B784"/>
            <w:tcMar>
              <w:left w:w="43" w:type="dxa"/>
              <w:right w:w="43" w:type="dxa"/>
            </w:tcMar>
          </w:tcPr>
          <w:p w14:paraId="64E91000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5C17C676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17257D6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1447A3E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B68324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75CD72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0FB7EB5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1DCB093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12E7DA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F97E36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0FC084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FD5D95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6A00BB9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392A9FC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33F4C3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E5A933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13CDC32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51B784"/>
          </w:tcPr>
          <w:p w14:paraId="57C373E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51B784"/>
          </w:tcPr>
          <w:p w14:paraId="004301A6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5A2F9C6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0EA3E97C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6CC0F32B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808" w:type="dxa"/>
            <w:shd w:val="clear" w:color="auto" w:fill="FFFF99"/>
          </w:tcPr>
          <w:p w14:paraId="413DAF15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</w:tcPr>
          <w:p w14:paraId="76729935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56C8BA1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0355F40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940A3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C57E1E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8133A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A863D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40C045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1C0EEBB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4FC0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39F6909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43167D4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CFCC2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ED7CE1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09D44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21305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04821D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A4723B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263167C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0668698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65E7F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1B0BBE31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4140E821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Carthage </w:t>
            </w:r>
            <w:r w:rsidRPr="00204242">
              <w:rPr>
                <w:rFonts w:ascii="Arial" w:hAnsi="Arial"/>
              </w:rPr>
              <w:t>(218 bishops)</w:t>
            </w:r>
          </w:p>
        </w:tc>
        <w:tc>
          <w:tcPr>
            <w:tcW w:w="808" w:type="dxa"/>
            <w:shd w:val="clear" w:color="auto" w:fill="FFFF99"/>
          </w:tcPr>
          <w:p w14:paraId="721608A9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332" w:type="dxa"/>
          </w:tcPr>
          <w:p w14:paraId="525730F5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5FE00B1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C6D7067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D7DDAA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03B5F6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0C83874" w14:textId="0A2AAE0C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C2A96E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8EBF0D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5E822DC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224F4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164854E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6FEDC9E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8892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56260F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2F3F6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A0DB9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15031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824CEB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271B38C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5A5D2661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64CC3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40F41223" w14:textId="77777777" w:rsidTr="003853E7">
        <w:tc>
          <w:tcPr>
            <w:tcW w:w="517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C8C201D" w14:textId="5625376B" w:rsidR="00057EC3" w:rsidRPr="00204242" w:rsidRDefault="00057EC3" w:rsidP="00057EC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16B8C8DC" w14:textId="03E2C086" w:rsidR="00057EC3" w:rsidRPr="00204242" w:rsidRDefault="00057EC3" w:rsidP="00057EC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c.415/419</w:t>
            </w:r>
          </w:p>
        </w:tc>
        <w:tc>
          <w:tcPr>
            <w:tcW w:w="775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9FE6EF9" w14:textId="3D002F34" w:rsidR="00057EC3" w:rsidRPr="00204242" w:rsidRDefault="00057EC3" w:rsidP="00057EC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057EC3" w:rsidRPr="00204242" w14:paraId="24626C6D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20435CF6" w14:textId="0EBC437C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Persian Marutha of Maiperqat. Friend of Chrysostom, collected relics</w:t>
            </w:r>
          </w:p>
        </w:tc>
        <w:tc>
          <w:tcPr>
            <w:tcW w:w="808" w:type="dxa"/>
            <w:shd w:val="clear" w:color="auto" w:fill="FFFF99"/>
          </w:tcPr>
          <w:p w14:paraId="53521C63" w14:textId="4B39CF48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32" w:type="dxa"/>
          </w:tcPr>
          <w:p w14:paraId="1017E5B3" w14:textId="1949B025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before 420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3AE6F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76D7D12E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080D17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78F0908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3FE5842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630AADD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BBC18B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</w:tcPr>
          <w:p w14:paraId="6A0D689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1F716A1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</w:tcPr>
          <w:p w14:paraId="5CFF4E3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</w:tcPr>
          <w:p w14:paraId="496882B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496BDEE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A52384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F44D94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F502D1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61DEC35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9F7CCD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727A732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5EA17716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auto"/>
            <w:tcMar>
              <w:left w:w="43" w:type="dxa"/>
              <w:right w:w="43" w:type="dxa"/>
            </w:tcMar>
          </w:tcPr>
          <w:p w14:paraId="73627D00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3176EA55" w14:textId="77777777" w:rsidTr="003853E7">
        <w:tc>
          <w:tcPr>
            <w:tcW w:w="436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688DB9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C11D736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116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137A06C4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24001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33E460D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712127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B5B9D2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A98C6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7D441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BA9B79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48F4ED2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ACE1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2600B81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04A3610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E7AD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E4AC15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E8653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80192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51675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8F5AE8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4436111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69399BB4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7431F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11524AD3" w14:textId="77777777" w:rsidTr="003853E7">
        <w:tc>
          <w:tcPr>
            <w:tcW w:w="51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5656C7" w14:textId="370C8E10" w:rsidR="00057EC3" w:rsidRPr="00204242" w:rsidRDefault="00057EC3" w:rsidP="00057E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color w:val="000000"/>
              </w:rPr>
              <w:t>Jerome of Stridon, later Jerusalem, translated the Bible into Latin as the Vulgate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99CCFF"/>
          </w:tcPr>
          <w:p w14:paraId="604C010F" w14:textId="77B2D5F3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382-405</w:t>
            </w:r>
          </w:p>
        </w:tc>
        <w:tc>
          <w:tcPr>
            <w:tcW w:w="7754" w:type="dxa"/>
            <w:gridSpan w:val="20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6EDE48" w14:textId="22C6B8D3" w:rsidR="00057EC3" w:rsidRPr="00204242" w:rsidRDefault="00057EC3" w:rsidP="00057EC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000000"/>
              </w:rPr>
              <w:t>Jerome originally though the apocrypha scripture then changed his view to it was only good to read.</w:t>
            </w:r>
          </w:p>
        </w:tc>
      </w:tr>
      <w:tr w:rsidR="00057EC3" w:rsidRPr="00204242" w14:paraId="3C294722" w14:textId="77777777" w:rsidTr="003853E7">
        <w:tc>
          <w:tcPr>
            <w:tcW w:w="436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089233" w14:textId="53030724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Jerome</w:t>
            </w:r>
            <w:r>
              <w:rPr>
                <w:rFonts w:ascii="Arial" w:hAnsi="Arial"/>
              </w:rPr>
              <w:t xml:space="preserve"> of Stridon</w:t>
            </w:r>
            <w:r w:rsidRPr="00204242">
              <w:rPr>
                <w:rFonts w:ascii="Arial" w:hAnsi="Arial"/>
              </w:rPr>
              <w:t xml:space="preserve"> (pupil of Gregory Nazianzen) (partial)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5DD87C4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4EAE50DB" w14:textId="16938058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</w:t>
            </w:r>
            <w:r w:rsidRPr="00204242">
              <w:rPr>
                <w:rFonts w:ascii="Arial" w:hAnsi="Arial"/>
              </w:rPr>
              <w:t>-420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0B5B5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6927938E" w14:textId="04970D23" w:rsidR="00057EC3" w:rsidRPr="00204242" w:rsidRDefault="00057EC3" w:rsidP="00057EC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2E548E45" w14:textId="31DF9949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7CE2C52E" w14:textId="6A084761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2B366EE" w14:textId="3AC28423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7807D9E" w14:textId="7843B694" w:rsidR="00057EC3" w:rsidRPr="00737A2F" w:rsidRDefault="00057EC3" w:rsidP="00057EC3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760095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A531A8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12CC738" w14:textId="182F661F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E3689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8303A01" w14:textId="6FED3FB6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D2E0756" w14:textId="46E23BE5" w:rsidR="00057EC3" w:rsidRPr="00737A2F" w:rsidRDefault="00057EC3" w:rsidP="00057EC3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9DC595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55B418F" w14:textId="0B6B2121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EEC93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AA1AA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7CD19B7" w14:textId="77777777" w:rsidR="00057EC3" w:rsidRPr="00AB48E6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26038E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074C5D3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D5EE71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057EC3" w:rsidRPr="00204242" w14:paraId="0EB12CA4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169AB447" w14:textId="6E05075C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Palladius</w:t>
            </w:r>
            <w:r>
              <w:rPr>
                <w:rFonts w:ascii="Arial" w:hAnsi="Arial"/>
              </w:rPr>
              <w:t xml:space="preserve"> of Auxerre’s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808" w:type="dxa"/>
            <w:shd w:val="clear" w:color="auto" w:fill="FFFF99"/>
          </w:tcPr>
          <w:p w14:paraId="4802C1DD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</w:tcPr>
          <w:p w14:paraId="2CD40C5C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EAED6D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18A35DCB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E51FD8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A76FFA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3A6F9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D7464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BB0C10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26EA1E3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5A9F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</w:tcPr>
          <w:p w14:paraId="4EA6A3A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</w:tcPr>
          <w:p w14:paraId="69E2052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1EED8DA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A610921" w14:textId="2E47F2F8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A8045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23BA5C4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73339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18EDDE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20E2D92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39B193E5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auto"/>
            <w:tcMar>
              <w:left w:w="43" w:type="dxa"/>
              <w:right w:w="43" w:type="dxa"/>
            </w:tcMar>
          </w:tcPr>
          <w:p w14:paraId="6C839327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7D224235" w14:textId="77777777" w:rsidTr="003853E7">
        <w:tc>
          <w:tcPr>
            <w:tcW w:w="51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0A5197" w14:textId="77777777" w:rsidR="00057EC3" w:rsidRPr="00204242" w:rsidRDefault="00057EC3" w:rsidP="00057EC3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33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CE8E8AC" w14:textId="3AB2DADE" w:rsidR="00057EC3" w:rsidRPr="00204242" w:rsidRDefault="00057EC3" w:rsidP="00057E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419/420-438</w:t>
            </w:r>
          </w:p>
        </w:tc>
        <w:tc>
          <w:tcPr>
            <w:tcW w:w="775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E32C7A7" w14:textId="05761DBD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 / Bahram V for 18 years</w:t>
            </w:r>
          </w:p>
        </w:tc>
      </w:tr>
      <w:tr w:rsidR="00057EC3" w:rsidRPr="00204242" w14:paraId="23E4E3F3" w14:textId="77777777" w:rsidTr="003853E7">
        <w:tc>
          <w:tcPr>
            <w:tcW w:w="5172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522C4A1" w14:textId="57748EC6" w:rsidR="00057EC3" w:rsidRPr="00204242" w:rsidRDefault="00057EC3" w:rsidP="00057E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Second Nestorian Synod (Synod of Yahballaha I)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21FF99"/>
          </w:tcPr>
          <w:p w14:paraId="31DE463B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775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3914EF" w14:textId="129FE8EB" w:rsidR="00057EC3" w:rsidRPr="00204242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Recognizes councils of Ancyra, Nicea, Neocaesarea, Antioch, Gangra, and Laodicea</w:t>
            </w:r>
          </w:p>
        </w:tc>
      </w:tr>
      <w:tr w:rsidR="00057EC3" w:rsidRPr="00204242" w14:paraId="2A3B54A0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1F09B3ED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  <w:r w:rsidRPr="00BC2D19">
              <w:rPr>
                <w:rFonts w:ascii="Arial" w:hAnsi="Arial"/>
              </w:rPr>
              <w:t xml:space="preserve"> (Coptic work)</w:t>
            </w:r>
          </w:p>
        </w:tc>
        <w:tc>
          <w:tcPr>
            <w:tcW w:w="808" w:type="dxa"/>
            <w:shd w:val="clear" w:color="auto" w:fill="FFFF99"/>
          </w:tcPr>
          <w:p w14:paraId="52484BFC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32" w:type="dxa"/>
          </w:tcPr>
          <w:p w14:paraId="3A97E7ED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93FB8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27FE60C5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4D320D5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29F7F39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E05A25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EEE5E7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FF6AC0E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75336675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E7A62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</w:tcPr>
          <w:p w14:paraId="0AD9E064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</w:tcPr>
          <w:p w14:paraId="6382072F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0E5A9262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3AE7A31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92734F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685E5871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73D07B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411A19A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53715D26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3F0F4A3B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auto"/>
            <w:tcMar>
              <w:left w:w="43" w:type="dxa"/>
              <w:right w:w="43" w:type="dxa"/>
            </w:tcMar>
          </w:tcPr>
          <w:p w14:paraId="489F8197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6A8D06E3" w14:textId="77777777" w:rsidTr="003853E7">
        <w:tc>
          <w:tcPr>
            <w:tcW w:w="517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12A3EA3" w14:textId="77777777" w:rsidR="00057EC3" w:rsidRPr="00204242" w:rsidRDefault="00057EC3" w:rsidP="00057EC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0CB1DC1E" w14:textId="77777777" w:rsidR="00057EC3" w:rsidRPr="00204242" w:rsidRDefault="00057EC3" w:rsidP="00057EC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775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E5629C4" w14:textId="77777777" w:rsidR="00057EC3" w:rsidRPr="00204242" w:rsidRDefault="00057EC3" w:rsidP="00057EC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057EC3" w:rsidRPr="00204242" w14:paraId="73C71D2E" w14:textId="77777777" w:rsidTr="003853E7">
        <w:tc>
          <w:tcPr>
            <w:tcW w:w="436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4E25A1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406724C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765B9B28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C4DA9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771C173F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BB4B756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EEA2400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73F1F5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163BAA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DFBC5AA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3EDB13F4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94198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</w:tcPr>
          <w:p w14:paraId="137648C7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</w:tcPr>
          <w:p w14:paraId="3BD2A4C7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1B083FC3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682CAAC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A5F01F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32F97B40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FA239D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23514F4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0971A318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678A8A03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auto"/>
            <w:tcMar>
              <w:left w:w="43" w:type="dxa"/>
              <w:right w:w="43" w:type="dxa"/>
            </w:tcMar>
          </w:tcPr>
          <w:p w14:paraId="48DD7B11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7E116CCB" w14:textId="77777777" w:rsidTr="003853E7">
        <w:tc>
          <w:tcPr>
            <w:tcW w:w="436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B75E07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Fifth Synod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D9F172B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0B48CAA7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3303B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63ADE674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16ED1A0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36CBDAB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B51B17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DD369E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C852F93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7C7F14FB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4E7AE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</w:tcPr>
          <w:p w14:paraId="7E48D9D8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</w:tcPr>
          <w:p w14:paraId="4BDA394A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0DD4B59C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447E076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47AF0F3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3B7A6B33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6F63F5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65AA570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3E89A80F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42011048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auto"/>
            <w:tcMar>
              <w:left w:w="43" w:type="dxa"/>
              <w:right w:w="43" w:type="dxa"/>
            </w:tcMar>
          </w:tcPr>
          <w:p w14:paraId="3DDA62E9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7EFA2306" w14:textId="77777777" w:rsidTr="003853E7">
        <w:tc>
          <w:tcPr>
            <w:tcW w:w="5172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546496C" w14:textId="1985FABE" w:rsidR="00057EC3" w:rsidRPr="00204242" w:rsidRDefault="00057EC3" w:rsidP="00057EC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Third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21FF99"/>
          </w:tcPr>
          <w:p w14:paraId="047BAAB3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775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504F2D" w14:textId="77777777" w:rsidR="00057EC3" w:rsidRPr="00204242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Synod of Dadyeshu. Bishops appointed for Heart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Samarkand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057EC3" w14:paraId="32F9773F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293C2593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037A4FB3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32" w:type="dxa"/>
          </w:tcPr>
          <w:p w14:paraId="06502A99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365-425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ED545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8C89FEB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3ABCAC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08EBD9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0BEB0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745172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097282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1EC8ED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301E0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5FFBCEA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5A34932B" w14:textId="15A4C010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FECE0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332FAF3" w14:textId="1940EB64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5D20149" w14:textId="7A50A014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88328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0712D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26A01D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47D48E9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406FCECA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auto"/>
            <w:tcMar>
              <w:left w:w="43" w:type="dxa"/>
              <w:right w:w="43" w:type="dxa"/>
            </w:tcMar>
          </w:tcPr>
          <w:p w14:paraId="1C5CE63D" w14:textId="77777777" w:rsidR="00057EC3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7779B5FC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5D1E876D" w14:textId="77777777" w:rsidR="00057EC3" w:rsidRPr="00204242" w:rsidRDefault="00057EC3" w:rsidP="00057EC3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73E5050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332" w:type="dxa"/>
          </w:tcPr>
          <w:p w14:paraId="2C9C0699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8B5E708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756D1ABC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5A78FC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844FF9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auto"/>
          </w:tcPr>
          <w:p w14:paraId="4A0E4CC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21A3361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D600AF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</w:tcPr>
          <w:p w14:paraId="38919F6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  <w:tcMar>
              <w:left w:w="43" w:type="dxa"/>
              <w:right w:w="43" w:type="dxa"/>
            </w:tcMar>
          </w:tcPr>
          <w:p w14:paraId="459D7EB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right w:val="single" w:sz="12" w:space="0" w:color="000000"/>
            </w:tcBorders>
          </w:tcPr>
          <w:p w14:paraId="46144C0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</w:tcBorders>
          </w:tcPr>
          <w:p w14:paraId="13B5EFA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  <w:tcMar>
              <w:left w:w="43" w:type="dxa"/>
              <w:right w:w="43" w:type="dxa"/>
            </w:tcMar>
          </w:tcPr>
          <w:p w14:paraId="45B6BEB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EBF5A6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DFC1F2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2C43C6B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3F2AAF5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394C50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5D56F75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6C5B394A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auto"/>
            <w:tcMar>
              <w:left w:w="43" w:type="dxa"/>
              <w:right w:w="43" w:type="dxa"/>
            </w:tcMar>
          </w:tcPr>
          <w:p w14:paraId="02B1BBAE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217FF306" w14:textId="77777777" w:rsidTr="003853E7">
        <w:tc>
          <w:tcPr>
            <w:tcW w:w="5172" w:type="dxa"/>
            <w:gridSpan w:val="2"/>
            <w:tcMar>
              <w:left w:w="43" w:type="dxa"/>
              <w:right w:w="43" w:type="dxa"/>
            </w:tcMar>
          </w:tcPr>
          <w:p w14:paraId="36F0E2B4" w14:textId="4851FDD7" w:rsidR="00057EC3" w:rsidRPr="00A27A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Sixth Synod at Carthage</w:t>
            </w:r>
          </w:p>
        </w:tc>
        <w:tc>
          <w:tcPr>
            <w:tcW w:w="1332" w:type="dxa"/>
          </w:tcPr>
          <w:p w14:paraId="5235E104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7754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7806372F" w14:textId="77777777" w:rsidR="00057EC3" w:rsidRPr="00204242" w:rsidRDefault="00057EC3" w:rsidP="00057EC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restore Leporius the “ex-proto-Nestorian”</w:t>
            </w:r>
          </w:p>
        </w:tc>
      </w:tr>
      <w:tr w:rsidR="00057EC3" w:rsidRPr="00204242" w14:paraId="7AF09CB5" w14:textId="77777777" w:rsidTr="003853E7">
        <w:tc>
          <w:tcPr>
            <w:tcW w:w="4364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9AE4DA" w14:textId="77777777" w:rsidR="00057EC3" w:rsidRPr="00204242" w:rsidRDefault="00057EC3" w:rsidP="00057EC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54A5777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100A22A9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06A3C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F586C85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E47F35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950612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ACB0C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B0662F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F0F58B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5ACAA2F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BCD8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</w:tcPr>
          <w:p w14:paraId="4D698DE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</w:tcPr>
          <w:p w14:paraId="65760ED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531B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6F115D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E0BE2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EB326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2F9BCF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1D3FD7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CAFA9F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3A18BD4E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32FE0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4D7F0291" w14:textId="77777777" w:rsidTr="003853E7">
        <w:tc>
          <w:tcPr>
            <w:tcW w:w="4364" w:type="dxa"/>
            <w:shd w:val="clear" w:color="auto" w:fill="51B784"/>
            <w:tcMar>
              <w:left w:w="43" w:type="dxa"/>
              <w:right w:w="43" w:type="dxa"/>
            </w:tcMar>
          </w:tcPr>
          <w:p w14:paraId="7BB8C103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8" w:type="dxa"/>
            <w:shd w:val="clear" w:color="auto" w:fill="51B784"/>
          </w:tcPr>
          <w:p w14:paraId="79D19AA1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114.5</w:t>
            </w:r>
          </w:p>
        </w:tc>
        <w:tc>
          <w:tcPr>
            <w:tcW w:w="1332" w:type="dxa"/>
            <w:shd w:val="clear" w:color="auto" w:fill="51B784"/>
          </w:tcPr>
          <w:p w14:paraId="79260D25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3D32B9E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173D2AE3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20A2FBD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27A340F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D010F5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CB73A60" w14:textId="61EA94F6" w:rsidR="00057EC3" w:rsidRPr="006C08BB" w:rsidRDefault="00057EC3" w:rsidP="00057EC3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C08BB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4C475BA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6894DDC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20D04A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877F04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C48BDE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DAB6F3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74D742E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012ED6F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CFA629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2CA4AA3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442325A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51B784"/>
          </w:tcPr>
          <w:p w14:paraId="13681C1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51B784"/>
          </w:tcPr>
          <w:p w14:paraId="1C0A361C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51B784"/>
            <w:tcMar>
              <w:left w:w="43" w:type="dxa"/>
              <w:right w:w="43" w:type="dxa"/>
            </w:tcMar>
          </w:tcPr>
          <w:p w14:paraId="4ECA99E7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814078" w14:paraId="75DC6DCD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1C9251BD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808" w:type="dxa"/>
            <w:shd w:val="clear" w:color="auto" w:fill="FFFF99"/>
          </w:tcPr>
          <w:p w14:paraId="34568A11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</w:tcPr>
          <w:p w14:paraId="76FB6FCF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FD5CE6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60E1B167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D5FB20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B3EA3A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19B62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6CF61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52AA67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0417E6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ACE1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E0592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C9733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56EA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482D19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AE536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C3A62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6FCA4EC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F3C367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0402C39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7916F09D" w14:textId="77777777" w:rsidR="00057EC3" w:rsidRPr="001D5B70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9B90A" w14:textId="77777777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814078" w14:paraId="1F853AB3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246D4205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0E8A7457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</w:tcPr>
          <w:p w14:paraId="709DDBC2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49D7B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131A6934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742AA8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396126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4CED5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539AFA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11417A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ADBF27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119F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7EF48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787F9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3B0C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A62868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CF019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7BF78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7ED31C4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3F0B8C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44ED237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shd w:val="clear" w:color="auto" w:fill="auto"/>
          </w:tcPr>
          <w:p w14:paraId="5876C4DA" w14:textId="77777777" w:rsidR="00057EC3" w:rsidRPr="001D5B70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ACE9D" w14:textId="77777777" w:rsidR="00057EC3" w:rsidRPr="00814078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4C976EE9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55299A73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8" w:type="dxa"/>
            <w:shd w:val="clear" w:color="auto" w:fill="FFFF99"/>
          </w:tcPr>
          <w:p w14:paraId="38171B2C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332" w:type="dxa"/>
          </w:tcPr>
          <w:p w14:paraId="697A4850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357" w:type="dxa"/>
            <w:shd w:val="clear" w:color="auto" w:fill="171717"/>
            <w:tcMar>
              <w:left w:w="43" w:type="dxa"/>
              <w:right w:w="43" w:type="dxa"/>
            </w:tcMar>
          </w:tcPr>
          <w:p w14:paraId="13352365" w14:textId="140CEE5B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89B969B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3EDAC0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FEC40D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5810EFD" w14:textId="3AC47325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328DC4C" w14:textId="0327362B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198280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054454E9" w14:textId="4CAF8410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7A233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A6EEF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171717"/>
          </w:tcPr>
          <w:p w14:paraId="182B6E94" w14:textId="476C07CC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3DD13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3F91418B" w14:textId="29F322BB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28C3B4D" w14:textId="09DDBC79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CBCF9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E7ACC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BDCD8E4" w14:textId="77777777" w:rsidR="00057EC3" w:rsidRPr="008658C5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027960F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14:paraId="0588EDA6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1A297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057EC3" w:rsidRPr="00204242" w14:paraId="0F8FEB06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6886B922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808" w:type="dxa"/>
            <w:shd w:val="clear" w:color="auto" w:fill="FFFF99"/>
          </w:tcPr>
          <w:p w14:paraId="13793B0D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</w:tcPr>
          <w:p w14:paraId="2CDB1234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61C5F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618B4D4A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820F59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3795B7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B5FED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FED43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4217A0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3537C9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EA39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36945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E5150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4CEC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D5DF10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F4649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C501B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E1027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027348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0B167DC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78E3FC41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auto"/>
            <w:tcMar>
              <w:left w:w="43" w:type="dxa"/>
              <w:right w:w="43" w:type="dxa"/>
            </w:tcMar>
          </w:tcPr>
          <w:p w14:paraId="5D5135F5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4C7ABF67" w14:textId="77777777" w:rsidTr="003853E7">
        <w:tc>
          <w:tcPr>
            <w:tcW w:w="4364" w:type="dxa"/>
            <w:tcMar>
              <w:left w:w="43" w:type="dxa"/>
              <w:right w:w="43" w:type="dxa"/>
            </w:tcMar>
          </w:tcPr>
          <w:p w14:paraId="1F37F1B0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808" w:type="dxa"/>
            <w:shd w:val="clear" w:color="auto" w:fill="FFFF99"/>
          </w:tcPr>
          <w:p w14:paraId="403FC2BB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422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2" w:type="dxa"/>
          </w:tcPr>
          <w:p w14:paraId="691E58F2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73406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62A3AA89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BD23A3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B11024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91995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B46AE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675367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9B86A2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CDF12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A83BF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11E07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D8F7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4D6D98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64A49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0B927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FFD0D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3FC21C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5AA9E5E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</w:tcPr>
          <w:p w14:paraId="42E53C56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shd w:val="clear" w:color="auto" w:fill="auto"/>
            <w:tcMar>
              <w:left w:w="43" w:type="dxa"/>
              <w:right w:w="43" w:type="dxa"/>
            </w:tcMar>
          </w:tcPr>
          <w:p w14:paraId="6F488748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151D97E8" w14:textId="77777777" w:rsidTr="003853E7">
        <w:tc>
          <w:tcPr>
            <w:tcW w:w="43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DC223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6DD8BE2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</w:tcPr>
          <w:p w14:paraId="0C4C4EC5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76A418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0822653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C0536C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F13A7F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1EAA1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70BAD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6BC3BD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E51A03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C65C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5855A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DBF9B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086F0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E97145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F4101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193A8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E6815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1FDBB7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2E0D35D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BD77E1A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D9519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38E1A667" w14:textId="77777777" w:rsidTr="003853E7">
        <w:tc>
          <w:tcPr>
            <w:tcW w:w="4364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B595F1F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 of Apamea brother of Theodore of Mopsuestia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EA2F8D0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21FF99"/>
          </w:tcPr>
          <w:p w14:paraId="6D300127" w14:textId="77777777" w:rsidR="00057EC3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A91AD8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377BD0B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39C0A0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43A009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3499D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CFE747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8C5FAC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E31809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E65A9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2EF1B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FBD3D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AE18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2ABE77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DC9D9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97B63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36A44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3488C5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13C8B9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AC423A7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8AAE9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013643A4" w14:textId="77777777" w:rsidTr="003853E7">
        <w:tc>
          <w:tcPr>
            <w:tcW w:w="43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B99DA0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2E0E5A8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</w:tcPr>
          <w:p w14:paraId="48D73266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56121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35BDBF3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611AC2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F0651D1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7D7AA5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8D6DCD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5E3EAB7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3B065F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5903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BBAC1B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C6853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251B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B35000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4E77F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5C198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4BA30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4B97D8F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B12BE2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4914B009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21E04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4498AB08" w14:textId="77777777" w:rsidTr="003853E7">
        <w:tc>
          <w:tcPr>
            <w:tcW w:w="43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DA94C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and married priest who introduced bells in worship. He wrote 51 letters and many poems.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1E47D5D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</w:tcPr>
          <w:p w14:paraId="35AA12F8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A67C70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600C0AA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5EBE36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580596A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F2ED4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D86B33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395EB58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97268C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B9EDE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7AAA6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E7FFA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728B2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CF100A4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B27476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2AA763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64569C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C5B69C0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9F4C4BD" w14:textId="77777777" w:rsidR="00057EC3" w:rsidRPr="00737A2F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</w:tcPr>
          <w:p w14:paraId="6E2C6644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5C3637" w14:textId="77777777" w:rsidR="00057EC3" w:rsidRPr="00204242" w:rsidRDefault="00057EC3" w:rsidP="00057EC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7EC3" w:rsidRPr="00204242" w14:paraId="500B1785" w14:textId="77777777" w:rsidTr="003853E7">
        <w:tc>
          <w:tcPr>
            <w:tcW w:w="4364" w:type="dxa"/>
            <w:shd w:val="clear" w:color="auto" w:fill="FFFF99"/>
            <w:tcMar>
              <w:left w:w="43" w:type="dxa"/>
              <w:right w:w="43" w:type="dxa"/>
            </w:tcMar>
          </w:tcPr>
          <w:p w14:paraId="2FE61D96" w14:textId="7CEE7834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Totals for 130 Christian writers</w:t>
            </w:r>
          </w:p>
        </w:tc>
        <w:tc>
          <w:tcPr>
            <w:tcW w:w="808" w:type="dxa"/>
            <w:shd w:val="clear" w:color="auto" w:fill="FFFF99"/>
          </w:tcPr>
          <w:p w14:paraId="2A09C881" w14:textId="49A9A738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13000+</w:t>
            </w:r>
          </w:p>
        </w:tc>
        <w:tc>
          <w:tcPr>
            <w:tcW w:w="1332" w:type="dxa"/>
            <w:shd w:val="clear" w:color="auto" w:fill="FFFF99"/>
          </w:tcPr>
          <w:p w14:paraId="545DBB81" w14:textId="77777777" w:rsidR="00057EC3" w:rsidRPr="00204242" w:rsidRDefault="00057EC3" w:rsidP="00057E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325-431 A.D.</w:t>
            </w: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2AEF1802" w14:textId="3ACBD8FE" w:rsidR="00057EC3" w:rsidRPr="00204242" w:rsidRDefault="00057EC3" w:rsidP="00057E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354" w:type="dxa"/>
            <w:shd w:val="clear" w:color="auto" w:fill="FFFF99"/>
          </w:tcPr>
          <w:p w14:paraId="3178DDE4" w14:textId="5E6DFB18" w:rsidR="00057EC3" w:rsidRPr="00204242" w:rsidRDefault="00057EC3" w:rsidP="00057E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355" w:type="dxa"/>
            <w:shd w:val="clear" w:color="auto" w:fill="FFFF99"/>
          </w:tcPr>
          <w:p w14:paraId="04E55384" w14:textId="7FFAF6BA" w:rsidR="00057EC3" w:rsidRPr="00737A2F" w:rsidRDefault="00057EC3" w:rsidP="00057E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353" w:type="dxa"/>
            <w:shd w:val="clear" w:color="auto" w:fill="FFFF99"/>
          </w:tcPr>
          <w:p w14:paraId="6CC1A0B4" w14:textId="54FAE6F4" w:rsidR="00057EC3" w:rsidRPr="00737A2F" w:rsidRDefault="00057EC3" w:rsidP="00057E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FFFF99"/>
          </w:tcPr>
          <w:p w14:paraId="5B3F0A9B" w14:textId="0460EE70" w:rsidR="00057EC3" w:rsidRPr="00737A2F" w:rsidRDefault="00057EC3" w:rsidP="00057E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10+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FFFF99"/>
          </w:tcPr>
          <w:p w14:paraId="1C86C7D5" w14:textId="7CA684B9" w:rsidR="00057EC3" w:rsidRPr="00737A2F" w:rsidRDefault="00057EC3" w:rsidP="00057E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13+</w:t>
            </w:r>
          </w:p>
        </w:tc>
        <w:tc>
          <w:tcPr>
            <w:tcW w:w="355" w:type="dxa"/>
            <w:shd w:val="clear" w:color="auto" w:fill="FFFF99"/>
          </w:tcPr>
          <w:p w14:paraId="79AD02F4" w14:textId="3BC53E7C" w:rsidR="00057EC3" w:rsidRPr="00737A2F" w:rsidRDefault="00057EC3" w:rsidP="00057E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353" w:type="dxa"/>
            <w:shd w:val="clear" w:color="auto" w:fill="FFFF99"/>
          </w:tcPr>
          <w:p w14:paraId="7D573CE7" w14:textId="78E2041F" w:rsidR="00057EC3" w:rsidRPr="00737A2F" w:rsidRDefault="00057EC3" w:rsidP="00057E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353" w:type="dxa"/>
            <w:shd w:val="clear" w:color="auto" w:fill="FFFF99"/>
            <w:tcMar>
              <w:left w:w="43" w:type="dxa"/>
              <w:right w:w="43" w:type="dxa"/>
            </w:tcMar>
          </w:tcPr>
          <w:p w14:paraId="16C86A46" w14:textId="1AF6BC38" w:rsidR="00057EC3" w:rsidRPr="00737A2F" w:rsidRDefault="00057EC3" w:rsidP="00057E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441" w:type="dxa"/>
            <w:tcBorders>
              <w:right w:val="single" w:sz="12" w:space="0" w:color="auto"/>
            </w:tcBorders>
            <w:shd w:val="clear" w:color="auto" w:fill="FFFF99"/>
          </w:tcPr>
          <w:p w14:paraId="21A1B8C1" w14:textId="2276E812" w:rsidR="00057EC3" w:rsidRPr="00737A2F" w:rsidRDefault="00057EC3" w:rsidP="00057E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FFFF99"/>
          </w:tcPr>
          <w:p w14:paraId="543975DD" w14:textId="78A9716B" w:rsidR="00057EC3" w:rsidRPr="00737A2F" w:rsidRDefault="00057EC3" w:rsidP="00057E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443" w:type="dxa"/>
            <w:shd w:val="clear" w:color="auto" w:fill="FFFF99"/>
            <w:tcMar>
              <w:left w:w="43" w:type="dxa"/>
              <w:right w:w="43" w:type="dxa"/>
            </w:tcMar>
          </w:tcPr>
          <w:p w14:paraId="3B6B9081" w14:textId="1391FD7E" w:rsidR="00057EC3" w:rsidRPr="00737A2F" w:rsidRDefault="00057EC3" w:rsidP="00057E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355" w:type="dxa"/>
            <w:shd w:val="clear" w:color="auto" w:fill="FFFF99"/>
          </w:tcPr>
          <w:p w14:paraId="289369F3" w14:textId="55FDEB0B" w:rsidR="00057EC3" w:rsidRPr="00737A2F" w:rsidRDefault="00057EC3" w:rsidP="00057E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397" w:type="dxa"/>
            <w:shd w:val="clear" w:color="auto" w:fill="FFFF99"/>
          </w:tcPr>
          <w:p w14:paraId="3A5454E3" w14:textId="35D286C5" w:rsidR="00057EC3" w:rsidRPr="00737A2F" w:rsidRDefault="00057EC3" w:rsidP="00057E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15+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FFFF99"/>
          </w:tcPr>
          <w:p w14:paraId="5049587D" w14:textId="77777777" w:rsidR="00057EC3" w:rsidRPr="00737A2F" w:rsidRDefault="00057EC3" w:rsidP="00057EC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FFFF99"/>
          </w:tcPr>
          <w:p w14:paraId="28D48CF4" w14:textId="77777777" w:rsidR="00057EC3" w:rsidRPr="00737A2F" w:rsidRDefault="00057EC3" w:rsidP="00057EC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5" w:type="dxa"/>
            <w:shd w:val="clear" w:color="auto" w:fill="FFFF99"/>
          </w:tcPr>
          <w:p w14:paraId="7D302270" w14:textId="77777777" w:rsidR="00057EC3" w:rsidRPr="00737A2F" w:rsidRDefault="00057EC3" w:rsidP="00057EC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1" w:type="dxa"/>
            <w:shd w:val="clear" w:color="auto" w:fill="FFFF99"/>
          </w:tcPr>
          <w:p w14:paraId="3AA60C90" w14:textId="77777777" w:rsidR="00057EC3" w:rsidRPr="00737A2F" w:rsidRDefault="00057EC3" w:rsidP="00057EC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1" w:type="dxa"/>
            <w:shd w:val="clear" w:color="auto" w:fill="FFFF99"/>
          </w:tcPr>
          <w:p w14:paraId="0F3CBD1E" w14:textId="77777777" w:rsidR="00057EC3" w:rsidRPr="00204242" w:rsidRDefault="00057EC3" w:rsidP="00057EC3">
            <w:pPr>
              <w:jc w:val="center"/>
              <w:rPr>
                <w:rFonts w:ascii="Arial" w:hAnsi="Arial"/>
              </w:rPr>
            </w:pPr>
          </w:p>
        </w:tc>
        <w:tc>
          <w:tcPr>
            <w:tcW w:w="542" w:type="dxa"/>
            <w:shd w:val="clear" w:color="auto" w:fill="FFFF99"/>
            <w:tcMar>
              <w:left w:w="43" w:type="dxa"/>
              <w:right w:w="43" w:type="dxa"/>
            </w:tcMar>
          </w:tcPr>
          <w:p w14:paraId="282FE258" w14:textId="77777777" w:rsidR="00057EC3" w:rsidRPr="00204242" w:rsidRDefault="00057EC3" w:rsidP="00057EC3">
            <w:pPr>
              <w:jc w:val="center"/>
              <w:rPr>
                <w:rFonts w:ascii="Arial" w:hAnsi="Arial"/>
              </w:rPr>
            </w:pPr>
          </w:p>
        </w:tc>
      </w:tr>
      <w:tr w:rsidR="00057EC3" w:rsidRPr="00204242" w14:paraId="6489C1F2" w14:textId="77777777" w:rsidTr="003853E7">
        <w:tc>
          <w:tcPr>
            <w:tcW w:w="4364" w:type="dxa"/>
            <w:shd w:val="clear" w:color="auto" w:fill="FFFF99"/>
            <w:tcMar>
              <w:left w:w="43" w:type="dxa"/>
              <w:right w:w="43" w:type="dxa"/>
            </w:tcMar>
          </w:tcPr>
          <w:p w14:paraId="54922314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8" w:type="dxa"/>
            <w:shd w:val="clear" w:color="auto" w:fill="FFFF99"/>
          </w:tcPr>
          <w:p w14:paraId="0558A756" w14:textId="77777777" w:rsidR="00057EC3" w:rsidRPr="00204242" w:rsidRDefault="00057EC3" w:rsidP="00057EC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32" w:type="dxa"/>
            <w:shd w:val="clear" w:color="auto" w:fill="FFFF99"/>
          </w:tcPr>
          <w:p w14:paraId="35184564" w14:textId="77777777" w:rsidR="00057EC3" w:rsidRPr="00204242" w:rsidRDefault="00057EC3" w:rsidP="00057EC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7F2ADB2D" w14:textId="77777777" w:rsidR="00057EC3" w:rsidRPr="00204242" w:rsidRDefault="00057EC3" w:rsidP="00057E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4" w:type="dxa"/>
            <w:shd w:val="clear" w:color="auto" w:fill="FFFF99"/>
          </w:tcPr>
          <w:p w14:paraId="2A2742FD" w14:textId="77777777" w:rsidR="00057EC3" w:rsidRPr="00204242" w:rsidRDefault="00057EC3" w:rsidP="00057E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55" w:type="dxa"/>
            <w:shd w:val="clear" w:color="auto" w:fill="FFFF99"/>
          </w:tcPr>
          <w:p w14:paraId="3F419E48" w14:textId="77777777" w:rsidR="00057EC3" w:rsidRPr="00204242" w:rsidRDefault="00057EC3" w:rsidP="00057E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53" w:type="dxa"/>
            <w:shd w:val="clear" w:color="auto" w:fill="FFFF99"/>
          </w:tcPr>
          <w:p w14:paraId="5361F6BD" w14:textId="77777777" w:rsidR="00057EC3" w:rsidRPr="00204242" w:rsidRDefault="00057EC3" w:rsidP="00057E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97" w:type="dxa"/>
            <w:tcBorders>
              <w:right w:val="single" w:sz="12" w:space="0" w:color="auto"/>
            </w:tcBorders>
            <w:shd w:val="clear" w:color="auto" w:fill="FFFF99"/>
          </w:tcPr>
          <w:p w14:paraId="70438E8B" w14:textId="77777777" w:rsidR="00057EC3" w:rsidRPr="00204242" w:rsidRDefault="00057EC3" w:rsidP="00057E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FFFF99"/>
          </w:tcPr>
          <w:p w14:paraId="6AC05B30" w14:textId="77777777" w:rsidR="00057EC3" w:rsidRPr="00204242" w:rsidRDefault="00057EC3" w:rsidP="00057E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55" w:type="dxa"/>
            <w:shd w:val="clear" w:color="auto" w:fill="FFFF99"/>
          </w:tcPr>
          <w:p w14:paraId="70772178" w14:textId="77777777" w:rsidR="00057EC3" w:rsidRPr="00204242" w:rsidRDefault="00057EC3" w:rsidP="00057E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53" w:type="dxa"/>
            <w:shd w:val="clear" w:color="auto" w:fill="FFFF99"/>
          </w:tcPr>
          <w:p w14:paraId="254BDB0D" w14:textId="77777777" w:rsidR="00057EC3" w:rsidRPr="00204242" w:rsidRDefault="00057EC3" w:rsidP="00057E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353" w:type="dxa"/>
            <w:shd w:val="clear" w:color="auto" w:fill="FFFF99"/>
            <w:tcMar>
              <w:left w:w="43" w:type="dxa"/>
              <w:right w:w="43" w:type="dxa"/>
            </w:tcMar>
          </w:tcPr>
          <w:p w14:paraId="6A1F4F45" w14:textId="77777777" w:rsidR="00057EC3" w:rsidRPr="00204242" w:rsidRDefault="00057EC3" w:rsidP="00057E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41" w:type="dxa"/>
            <w:tcBorders>
              <w:right w:val="single" w:sz="12" w:space="0" w:color="auto"/>
            </w:tcBorders>
            <w:shd w:val="clear" w:color="auto" w:fill="FFFF99"/>
          </w:tcPr>
          <w:p w14:paraId="4E310A31" w14:textId="77777777" w:rsidR="00057EC3" w:rsidRPr="00204242" w:rsidRDefault="00057EC3" w:rsidP="00057E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FFFF99"/>
          </w:tcPr>
          <w:p w14:paraId="4A60EADE" w14:textId="77777777" w:rsidR="00057EC3" w:rsidRPr="00204242" w:rsidRDefault="00057EC3" w:rsidP="00057E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43" w:type="dxa"/>
            <w:shd w:val="clear" w:color="auto" w:fill="FFFF99"/>
            <w:tcMar>
              <w:left w:w="43" w:type="dxa"/>
              <w:right w:w="43" w:type="dxa"/>
            </w:tcMar>
          </w:tcPr>
          <w:p w14:paraId="031F242A" w14:textId="77777777" w:rsidR="00057EC3" w:rsidRPr="00204242" w:rsidRDefault="00057EC3" w:rsidP="00057E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5" w:type="dxa"/>
            <w:shd w:val="clear" w:color="auto" w:fill="FFFF99"/>
          </w:tcPr>
          <w:p w14:paraId="5CBB06BE" w14:textId="77777777" w:rsidR="00057EC3" w:rsidRPr="00204242" w:rsidRDefault="00057EC3" w:rsidP="00057E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97" w:type="dxa"/>
            <w:shd w:val="clear" w:color="auto" w:fill="FFFF99"/>
          </w:tcPr>
          <w:p w14:paraId="0DFE9CAB" w14:textId="77777777" w:rsidR="00057EC3" w:rsidRPr="00204242" w:rsidRDefault="00057EC3" w:rsidP="00057E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FFFF99"/>
          </w:tcPr>
          <w:p w14:paraId="7BCCF6FA" w14:textId="77777777" w:rsidR="00057EC3" w:rsidRPr="00204242" w:rsidRDefault="00057EC3" w:rsidP="00057E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FFFF99"/>
          </w:tcPr>
          <w:p w14:paraId="012BD121" w14:textId="77777777" w:rsidR="00057EC3" w:rsidRPr="00204242" w:rsidRDefault="00057EC3" w:rsidP="00057E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5" w:type="dxa"/>
            <w:shd w:val="clear" w:color="auto" w:fill="FFFF99"/>
          </w:tcPr>
          <w:p w14:paraId="09029FA8" w14:textId="77777777" w:rsidR="00057EC3" w:rsidRPr="00204242" w:rsidRDefault="00057EC3" w:rsidP="00057E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41" w:type="dxa"/>
            <w:shd w:val="clear" w:color="auto" w:fill="FFFF99"/>
          </w:tcPr>
          <w:p w14:paraId="44B39A24" w14:textId="77777777" w:rsidR="00057EC3" w:rsidRPr="00204242" w:rsidRDefault="00057EC3" w:rsidP="00057E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41" w:type="dxa"/>
            <w:shd w:val="clear" w:color="auto" w:fill="FFFF99"/>
          </w:tcPr>
          <w:p w14:paraId="392D3F91" w14:textId="77777777" w:rsidR="00057EC3" w:rsidRPr="00204242" w:rsidRDefault="00057EC3" w:rsidP="00057E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542" w:type="dxa"/>
            <w:shd w:val="clear" w:color="auto" w:fill="FFFF99"/>
            <w:tcMar>
              <w:left w:w="43" w:type="dxa"/>
              <w:right w:w="43" w:type="dxa"/>
            </w:tcMar>
          </w:tcPr>
          <w:p w14:paraId="17EC6FCD" w14:textId="77777777" w:rsidR="00057EC3" w:rsidRPr="00204242" w:rsidRDefault="00057EC3" w:rsidP="00057E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</w:tbl>
    <w:p w14:paraId="13E23CC7" w14:textId="7A3F7FD5" w:rsidR="00D507FD" w:rsidRDefault="00000000" w:rsidP="009E5735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E25AAF" w:rsidRPr="002F3771">
          <w:rPr>
            <w:rStyle w:val="Hyperlink"/>
            <w:rFonts w:ascii="Arial" w:hAnsi="Arial"/>
            <w:sz w:val="16"/>
            <w:szCs w:val="24"/>
          </w:rPr>
          <w:t>www.Biblequery.org/History/ChurchHistory/NiceaUntilEphesusTeachingPnScriptureOddsAndEndsGrid.html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References at </w:t>
      </w:r>
      <w:hyperlink r:id="rId8" w:history="1">
        <w:r w:rsidR="00995551" w:rsidRPr="000C3C74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www.Biblequery.org/History/ChurchHistory/WhatNiceaUntilEphesusChristiansTaughtOnDoctrine.html</w:t>
        </w:r>
      </w:hyperlink>
      <w:r w:rsidR="00CA7414">
        <w:rPr>
          <w:rFonts w:ascii="Arial" w:hAnsi="Arial"/>
          <w:color w:val="000000"/>
          <w:sz w:val="16"/>
          <w:szCs w:val="24"/>
        </w:rPr>
        <w:t>.</w:t>
      </w:r>
    </w:p>
    <w:p w14:paraId="69426C4B" w14:textId="540A4A66" w:rsidR="001C2F9D" w:rsidRDefault="001C2F9D" w:rsidP="001C2F9D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34415675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1E5307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2C5B52C9" w14:textId="77777777" w:rsidR="00A348DE" w:rsidRPr="00DC466A" w:rsidRDefault="00A348DE" w:rsidP="00A348DE">
      <w:pPr>
        <w:rPr>
          <w:rFonts w:ascii="Arial" w:hAnsi="Arial" w:cs="Arial"/>
          <w:bCs/>
        </w:rPr>
      </w:pPr>
      <w:bookmarkStart w:id="0" w:name="_Hlk153221546"/>
    </w:p>
    <w:bookmarkEnd w:id="0"/>
    <w:p w14:paraId="2C32E098" w14:textId="77777777" w:rsidR="00B56439" w:rsidRDefault="00B56439" w:rsidP="00B56439">
      <w:r>
        <w:rPr>
          <w:rFonts w:ascii="Arial" w:hAnsi="Arial" w:cs="Arial"/>
          <w:b/>
          <w:bCs/>
          <w:u w:val="single"/>
        </w:rPr>
        <w:t>106 years The Council of Nicea until the Council of Ephesus (325-431 A.D.) 287 entries,</w:t>
      </w:r>
      <w:r>
        <w:rPr>
          <w:rFonts w:ascii="Arial" w:hAnsi="Arial" w:cs="Arial"/>
          <w:u w:val="single"/>
        </w:rPr>
        <w:t xml:space="preserve"> including 8 missions, 13.5 non-Christian persecutions, 7 spurious works, 33 spiritual counterfeits, and 67 Bible copies</w:t>
      </w:r>
    </w:p>
    <w:p w14:paraId="36DF0122" w14:textId="77777777" w:rsidR="00B56439" w:rsidRDefault="00B56439" w:rsidP="00B56439">
      <w:r>
        <w:rPr>
          <w:rFonts w:ascii="Arial" w:hAnsi="Arial" w:cs="Arial"/>
        </w:rPr>
        <w:t>Council of Nicea I 325 A.D. to the death of Athanasius of Alexandria 373 A.D – 112 (113-1) entries</w:t>
      </w:r>
    </w:p>
    <w:p w14:paraId="243B4DFE" w14:textId="77777777" w:rsidR="00B56439" w:rsidRDefault="00B56439" w:rsidP="00B56439">
      <w:r>
        <w:rPr>
          <w:rFonts w:ascii="Arial" w:hAnsi="Arial" w:cs="Arial"/>
        </w:rPr>
        <w:t>After Athanasius 374 A.D. to the death of Siricius 399 A.D. – 64 (65-1) entries</w:t>
      </w:r>
    </w:p>
    <w:p w14:paraId="122BDE8C" w14:textId="77777777" w:rsidR="00B56439" w:rsidRDefault="00B56439" w:rsidP="00B56439">
      <w:r>
        <w:rPr>
          <w:rFonts w:ascii="Arial" w:hAnsi="Arial" w:cs="Arial"/>
        </w:rPr>
        <w:t>After Siricius 399 A.D. first Roman bishop to call himself Pope until the Council of Ephesus 431 A.D. – 111 (112-1) entries</w:t>
      </w:r>
    </w:p>
    <w:p w14:paraId="499E9ED8" w14:textId="77777777" w:rsidR="0058165A" w:rsidRDefault="0058165A" w:rsidP="00E579FD"/>
    <w:sectPr w:rsidR="0058165A" w:rsidSect="001E5307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EA1818" w14:textId="77777777" w:rsidR="001E5307" w:rsidRDefault="001E5307">
      <w:r>
        <w:separator/>
      </w:r>
    </w:p>
  </w:endnote>
  <w:endnote w:type="continuationSeparator" w:id="0">
    <w:p w14:paraId="237E2245" w14:textId="77777777" w:rsidR="001E5307" w:rsidRDefault="001E5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6F2037" w14:textId="77777777" w:rsidR="001E5307" w:rsidRDefault="001E5307">
      <w:r>
        <w:separator/>
      </w:r>
    </w:p>
  </w:footnote>
  <w:footnote w:type="continuationSeparator" w:id="0">
    <w:p w14:paraId="4E8B50BF" w14:textId="77777777" w:rsidR="001E5307" w:rsidRDefault="001E5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71343A"/>
    <w:multiLevelType w:val="multilevel"/>
    <w:tmpl w:val="B43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0C21482"/>
    <w:multiLevelType w:val="multilevel"/>
    <w:tmpl w:val="0748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0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4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6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8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9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1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2BF2822"/>
    <w:multiLevelType w:val="multilevel"/>
    <w:tmpl w:val="C7744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2860F9"/>
    <w:multiLevelType w:val="multilevel"/>
    <w:tmpl w:val="E8B8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CA91AED"/>
    <w:multiLevelType w:val="multilevel"/>
    <w:tmpl w:val="6F44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38" w15:restartNumberingAfterBreak="0">
    <w:nsid w:val="7E375693"/>
    <w:multiLevelType w:val="multilevel"/>
    <w:tmpl w:val="209A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71660807">
    <w:abstractNumId w:val="9"/>
  </w:num>
  <w:num w:numId="2" w16cid:durableId="1710179068">
    <w:abstractNumId w:val="7"/>
  </w:num>
  <w:num w:numId="3" w16cid:durableId="34740310">
    <w:abstractNumId w:val="6"/>
  </w:num>
  <w:num w:numId="4" w16cid:durableId="1613635207">
    <w:abstractNumId w:val="5"/>
  </w:num>
  <w:num w:numId="5" w16cid:durableId="1591235715">
    <w:abstractNumId w:val="4"/>
  </w:num>
  <w:num w:numId="6" w16cid:durableId="2065371030">
    <w:abstractNumId w:val="8"/>
  </w:num>
  <w:num w:numId="7" w16cid:durableId="493229324">
    <w:abstractNumId w:val="3"/>
  </w:num>
  <w:num w:numId="8" w16cid:durableId="608854034">
    <w:abstractNumId w:val="2"/>
  </w:num>
  <w:num w:numId="9" w16cid:durableId="1252856311">
    <w:abstractNumId w:val="1"/>
  </w:num>
  <w:num w:numId="10" w16cid:durableId="1624728409">
    <w:abstractNumId w:val="0"/>
  </w:num>
  <w:num w:numId="11" w16cid:durableId="153300606">
    <w:abstractNumId w:val="19"/>
  </w:num>
  <w:num w:numId="12" w16cid:durableId="1132358660">
    <w:abstractNumId w:val="28"/>
  </w:num>
  <w:num w:numId="13" w16cid:durableId="674721812">
    <w:abstractNumId w:val="37"/>
  </w:num>
  <w:num w:numId="14" w16cid:durableId="2077513235">
    <w:abstractNumId w:val="13"/>
  </w:num>
  <w:num w:numId="15" w16cid:durableId="1515727167">
    <w:abstractNumId w:val="17"/>
  </w:num>
  <w:num w:numId="16" w16cid:durableId="282352037">
    <w:abstractNumId w:val="30"/>
  </w:num>
  <w:num w:numId="17" w16cid:durableId="1648197158">
    <w:abstractNumId w:val="22"/>
  </w:num>
  <w:num w:numId="18" w16cid:durableId="1503205589">
    <w:abstractNumId w:val="23"/>
  </w:num>
  <w:num w:numId="19" w16cid:durableId="1320576024">
    <w:abstractNumId w:val="25"/>
  </w:num>
  <w:num w:numId="20" w16cid:durableId="785539985">
    <w:abstractNumId w:val="27"/>
  </w:num>
  <w:num w:numId="21" w16cid:durableId="1790929327">
    <w:abstractNumId w:val="10"/>
  </w:num>
  <w:num w:numId="22" w16cid:durableId="651250020">
    <w:abstractNumId w:val="36"/>
  </w:num>
  <w:num w:numId="23" w16cid:durableId="1473281791">
    <w:abstractNumId w:val="11"/>
  </w:num>
  <w:num w:numId="24" w16cid:durableId="1457334910">
    <w:abstractNumId w:val="26"/>
  </w:num>
  <w:num w:numId="25" w16cid:durableId="1642539947">
    <w:abstractNumId w:val="16"/>
  </w:num>
  <w:num w:numId="26" w16cid:durableId="1759865749">
    <w:abstractNumId w:val="34"/>
  </w:num>
  <w:num w:numId="27" w16cid:durableId="2097750906">
    <w:abstractNumId w:val="20"/>
  </w:num>
  <w:num w:numId="28" w16cid:durableId="1258489997">
    <w:abstractNumId w:val="18"/>
  </w:num>
  <w:num w:numId="29" w16cid:durableId="831406580">
    <w:abstractNumId w:val="24"/>
  </w:num>
  <w:num w:numId="30" w16cid:durableId="1640840512">
    <w:abstractNumId w:val="14"/>
  </w:num>
  <w:num w:numId="31" w16cid:durableId="2112620913">
    <w:abstractNumId w:val="21"/>
  </w:num>
  <w:num w:numId="32" w16cid:durableId="1379940207">
    <w:abstractNumId w:val="31"/>
  </w:num>
  <w:num w:numId="33" w16cid:durableId="1782455398">
    <w:abstractNumId w:val="29"/>
  </w:num>
  <w:num w:numId="34" w16cid:durableId="546919232">
    <w:abstractNumId w:val="35"/>
  </w:num>
  <w:num w:numId="35" w16cid:durableId="343827934">
    <w:abstractNumId w:val="33"/>
  </w:num>
  <w:num w:numId="36" w16cid:durableId="1367178095">
    <w:abstractNumId w:val="12"/>
  </w:num>
  <w:num w:numId="37" w16cid:durableId="466318631">
    <w:abstractNumId w:val="15"/>
  </w:num>
  <w:num w:numId="38" w16cid:durableId="828909039">
    <w:abstractNumId w:val="38"/>
  </w:num>
  <w:num w:numId="39" w16cid:durableId="17839967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25D"/>
    <w:rsid w:val="00000487"/>
    <w:rsid w:val="0000057E"/>
    <w:rsid w:val="00000F87"/>
    <w:rsid w:val="00002EE1"/>
    <w:rsid w:val="00003197"/>
    <w:rsid w:val="0000326D"/>
    <w:rsid w:val="000039C5"/>
    <w:rsid w:val="00003B71"/>
    <w:rsid w:val="00003C54"/>
    <w:rsid w:val="00003D8D"/>
    <w:rsid w:val="00003DEE"/>
    <w:rsid w:val="00004C5D"/>
    <w:rsid w:val="00004DC2"/>
    <w:rsid w:val="000050E6"/>
    <w:rsid w:val="000051EC"/>
    <w:rsid w:val="00005A05"/>
    <w:rsid w:val="00005D39"/>
    <w:rsid w:val="00006A85"/>
    <w:rsid w:val="000070BE"/>
    <w:rsid w:val="000070C1"/>
    <w:rsid w:val="0001010F"/>
    <w:rsid w:val="00011022"/>
    <w:rsid w:val="00011403"/>
    <w:rsid w:val="0001157E"/>
    <w:rsid w:val="000119FF"/>
    <w:rsid w:val="000121CE"/>
    <w:rsid w:val="00013E69"/>
    <w:rsid w:val="00014382"/>
    <w:rsid w:val="000149E5"/>
    <w:rsid w:val="000149EB"/>
    <w:rsid w:val="000155D2"/>
    <w:rsid w:val="000156F6"/>
    <w:rsid w:val="00015B15"/>
    <w:rsid w:val="00016614"/>
    <w:rsid w:val="000167C8"/>
    <w:rsid w:val="00016C55"/>
    <w:rsid w:val="00017965"/>
    <w:rsid w:val="0002061E"/>
    <w:rsid w:val="00020BD8"/>
    <w:rsid w:val="0002156F"/>
    <w:rsid w:val="0002218A"/>
    <w:rsid w:val="000222D0"/>
    <w:rsid w:val="00023921"/>
    <w:rsid w:val="00023981"/>
    <w:rsid w:val="00023DA7"/>
    <w:rsid w:val="00023E29"/>
    <w:rsid w:val="00023ED4"/>
    <w:rsid w:val="00025C5E"/>
    <w:rsid w:val="00026410"/>
    <w:rsid w:val="00026BDB"/>
    <w:rsid w:val="00026C1E"/>
    <w:rsid w:val="000271C2"/>
    <w:rsid w:val="00027A9D"/>
    <w:rsid w:val="00030F9F"/>
    <w:rsid w:val="000312FC"/>
    <w:rsid w:val="000326F7"/>
    <w:rsid w:val="000329A9"/>
    <w:rsid w:val="00032B02"/>
    <w:rsid w:val="00032E37"/>
    <w:rsid w:val="0003342D"/>
    <w:rsid w:val="00033E84"/>
    <w:rsid w:val="0003426C"/>
    <w:rsid w:val="000342E7"/>
    <w:rsid w:val="000345DC"/>
    <w:rsid w:val="00034809"/>
    <w:rsid w:val="00034B47"/>
    <w:rsid w:val="000354B6"/>
    <w:rsid w:val="0003587D"/>
    <w:rsid w:val="00035CC5"/>
    <w:rsid w:val="00035F09"/>
    <w:rsid w:val="00036300"/>
    <w:rsid w:val="000368EF"/>
    <w:rsid w:val="000370E1"/>
    <w:rsid w:val="0003744F"/>
    <w:rsid w:val="000379E5"/>
    <w:rsid w:val="000404E7"/>
    <w:rsid w:val="00040F16"/>
    <w:rsid w:val="000429D1"/>
    <w:rsid w:val="00044153"/>
    <w:rsid w:val="000443A6"/>
    <w:rsid w:val="0004454E"/>
    <w:rsid w:val="000445C6"/>
    <w:rsid w:val="000448AA"/>
    <w:rsid w:val="00045EAD"/>
    <w:rsid w:val="00046899"/>
    <w:rsid w:val="000469F3"/>
    <w:rsid w:val="00046BBB"/>
    <w:rsid w:val="0005131D"/>
    <w:rsid w:val="000515BD"/>
    <w:rsid w:val="000517E0"/>
    <w:rsid w:val="00051C74"/>
    <w:rsid w:val="000520CD"/>
    <w:rsid w:val="00052417"/>
    <w:rsid w:val="00052E9C"/>
    <w:rsid w:val="00053100"/>
    <w:rsid w:val="000533EC"/>
    <w:rsid w:val="000535D4"/>
    <w:rsid w:val="0005381C"/>
    <w:rsid w:val="000541DB"/>
    <w:rsid w:val="00054BB1"/>
    <w:rsid w:val="00054C17"/>
    <w:rsid w:val="00055A53"/>
    <w:rsid w:val="00055E36"/>
    <w:rsid w:val="00056A85"/>
    <w:rsid w:val="00056E02"/>
    <w:rsid w:val="00057508"/>
    <w:rsid w:val="00057D5C"/>
    <w:rsid w:val="00057EC3"/>
    <w:rsid w:val="00060C4B"/>
    <w:rsid w:val="00060D7B"/>
    <w:rsid w:val="00061568"/>
    <w:rsid w:val="00061EC6"/>
    <w:rsid w:val="00062001"/>
    <w:rsid w:val="00062332"/>
    <w:rsid w:val="00062577"/>
    <w:rsid w:val="000627CA"/>
    <w:rsid w:val="00063555"/>
    <w:rsid w:val="0006385F"/>
    <w:rsid w:val="0006393A"/>
    <w:rsid w:val="00064010"/>
    <w:rsid w:val="00064260"/>
    <w:rsid w:val="00065E5E"/>
    <w:rsid w:val="000668AE"/>
    <w:rsid w:val="00067C12"/>
    <w:rsid w:val="00070825"/>
    <w:rsid w:val="000708D0"/>
    <w:rsid w:val="00070F69"/>
    <w:rsid w:val="0007149A"/>
    <w:rsid w:val="00071CE9"/>
    <w:rsid w:val="00073120"/>
    <w:rsid w:val="000732C1"/>
    <w:rsid w:val="000733F8"/>
    <w:rsid w:val="00073B07"/>
    <w:rsid w:val="000742B2"/>
    <w:rsid w:val="00074C37"/>
    <w:rsid w:val="00074E09"/>
    <w:rsid w:val="00075496"/>
    <w:rsid w:val="000762CA"/>
    <w:rsid w:val="00076A41"/>
    <w:rsid w:val="00076A96"/>
    <w:rsid w:val="000800E8"/>
    <w:rsid w:val="00080D82"/>
    <w:rsid w:val="000812D1"/>
    <w:rsid w:val="000816CE"/>
    <w:rsid w:val="00082B80"/>
    <w:rsid w:val="000844C5"/>
    <w:rsid w:val="00085187"/>
    <w:rsid w:val="000851CF"/>
    <w:rsid w:val="0008599C"/>
    <w:rsid w:val="0008611F"/>
    <w:rsid w:val="000861BA"/>
    <w:rsid w:val="0008691C"/>
    <w:rsid w:val="00086FD0"/>
    <w:rsid w:val="0008796F"/>
    <w:rsid w:val="00090474"/>
    <w:rsid w:val="0009079B"/>
    <w:rsid w:val="000923FD"/>
    <w:rsid w:val="000933A4"/>
    <w:rsid w:val="00095068"/>
    <w:rsid w:val="000956FA"/>
    <w:rsid w:val="0009657B"/>
    <w:rsid w:val="00096D04"/>
    <w:rsid w:val="00097FB2"/>
    <w:rsid w:val="000A073D"/>
    <w:rsid w:val="000A1982"/>
    <w:rsid w:val="000A19E2"/>
    <w:rsid w:val="000A30DD"/>
    <w:rsid w:val="000A3124"/>
    <w:rsid w:val="000A353A"/>
    <w:rsid w:val="000A3DCC"/>
    <w:rsid w:val="000A3DEA"/>
    <w:rsid w:val="000A4404"/>
    <w:rsid w:val="000A4828"/>
    <w:rsid w:val="000A4F2E"/>
    <w:rsid w:val="000A5AD3"/>
    <w:rsid w:val="000A7104"/>
    <w:rsid w:val="000A72A2"/>
    <w:rsid w:val="000A7E43"/>
    <w:rsid w:val="000B02E5"/>
    <w:rsid w:val="000B0708"/>
    <w:rsid w:val="000B12E1"/>
    <w:rsid w:val="000B2537"/>
    <w:rsid w:val="000B3382"/>
    <w:rsid w:val="000B35C6"/>
    <w:rsid w:val="000B3B56"/>
    <w:rsid w:val="000B3EF9"/>
    <w:rsid w:val="000B7179"/>
    <w:rsid w:val="000B73C5"/>
    <w:rsid w:val="000B755D"/>
    <w:rsid w:val="000B7AC7"/>
    <w:rsid w:val="000C0067"/>
    <w:rsid w:val="000C0C11"/>
    <w:rsid w:val="000C104B"/>
    <w:rsid w:val="000C1305"/>
    <w:rsid w:val="000C1C30"/>
    <w:rsid w:val="000C21BD"/>
    <w:rsid w:val="000C2231"/>
    <w:rsid w:val="000C25BE"/>
    <w:rsid w:val="000C2B9F"/>
    <w:rsid w:val="000C2C27"/>
    <w:rsid w:val="000C378A"/>
    <w:rsid w:val="000C4958"/>
    <w:rsid w:val="000C4DB9"/>
    <w:rsid w:val="000C5BC8"/>
    <w:rsid w:val="000C6A7E"/>
    <w:rsid w:val="000C6CF3"/>
    <w:rsid w:val="000C6FB5"/>
    <w:rsid w:val="000C788E"/>
    <w:rsid w:val="000C7AA7"/>
    <w:rsid w:val="000C7F74"/>
    <w:rsid w:val="000D0C55"/>
    <w:rsid w:val="000D1460"/>
    <w:rsid w:val="000D194E"/>
    <w:rsid w:val="000D1DD3"/>
    <w:rsid w:val="000D3ABE"/>
    <w:rsid w:val="000D3C0A"/>
    <w:rsid w:val="000D40AD"/>
    <w:rsid w:val="000D4F71"/>
    <w:rsid w:val="000D548C"/>
    <w:rsid w:val="000D69C2"/>
    <w:rsid w:val="000D6AB8"/>
    <w:rsid w:val="000D73C1"/>
    <w:rsid w:val="000D7A4F"/>
    <w:rsid w:val="000E1FE1"/>
    <w:rsid w:val="000E2447"/>
    <w:rsid w:val="000E26AB"/>
    <w:rsid w:val="000E2A1A"/>
    <w:rsid w:val="000E2E8A"/>
    <w:rsid w:val="000E376B"/>
    <w:rsid w:val="000E37E7"/>
    <w:rsid w:val="000E4025"/>
    <w:rsid w:val="000E43FF"/>
    <w:rsid w:val="000E4B6C"/>
    <w:rsid w:val="000E5496"/>
    <w:rsid w:val="000E5C9C"/>
    <w:rsid w:val="000E5CAA"/>
    <w:rsid w:val="000E61DA"/>
    <w:rsid w:val="000E6368"/>
    <w:rsid w:val="000E669B"/>
    <w:rsid w:val="000E6CC0"/>
    <w:rsid w:val="000E71F3"/>
    <w:rsid w:val="000F0347"/>
    <w:rsid w:val="000F0FA9"/>
    <w:rsid w:val="000F23CA"/>
    <w:rsid w:val="000F2768"/>
    <w:rsid w:val="000F34B3"/>
    <w:rsid w:val="000F34F9"/>
    <w:rsid w:val="000F392D"/>
    <w:rsid w:val="000F423A"/>
    <w:rsid w:val="000F489B"/>
    <w:rsid w:val="000F4DEF"/>
    <w:rsid w:val="000F53B7"/>
    <w:rsid w:val="000F5DED"/>
    <w:rsid w:val="000F615C"/>
    <w:rsid w:val="000F6524"/>
    <w:rsid w:val="000F656C"/>
    <w:rsid w:val="000F71AE"/>
    <w:rsid w:val="000F7550"/>
    <w:rsid w:val="000F7673"/>
    <w:rsid w:val="000F7B79"/>
    <w:rsid w:val="000F7E83"/>
    <w:rsid w:val="000F7FE0"/>
    <w:rsid w:val="001000CC"/>
    <w:rsid w:val="00100BF2"/>
    <w:rsid w:val="00100DC1"/>
    <w:rsid w:val="00101907"/>
    <w:rsid w:val="00102C99"/>
    <w:rsid w:val="001033C5"/>
    <w:rsid w:val="00103767"/>
    <w:rsid w:val="00104333"/>
    <w:rsid w:val="001048D0"/>
    <w:rsid w:val="0010514D"/>
    <w:rsid w:val="0010528D"/>
    <w:rsid w:val="00105485"/>
    <w:rsid w:val="001054A4"/>
    <w:rsid w:val="001073B9"/>
    <w:rsid w:val="00107429"/>
    <w:rsid w:val="00107B0C"/>
    <w:rsid w:val="00107B75"/>
    <w:rsid w:val="0011193F"/>
    <w:rsid w:val="00111C27"/>
    <w:rsid w:val="0011251A"/>
    <w:rsid w:val="00112F54"/>
    <w:rsid w:val="00113231"/>
    <w:rsid w:val="00113774"/>
    <w:rsid w:val="00113DBB"/>
    <w:rsid w:val="00114C54"/>
    <w:rsid w:val="001154B9"/>
    <w:rsid w:val="001162F3"/>
    <w:rsid w:val="001165F4"/>
    <w:rsid w:val="00116D0D"/>
    <w:rsid w:val="00116E71"/>
    <w:rsid w:val="001170CA"/>
    <w:rsid w:val="00117E5C"/>
    <w:rsid w:val="00120A42"/>
    <w:rsid w:val="00121517"/>
    <w:rsid w:val="001216FA"/>
    <w:rsid w:val="001224D7"/>
    <w:rsid w:val="001225A7"/>
    <w:rsid w:val="00122CFC"/>
    <w:rsid w:val="001233E1"/>
    <w:rsid w:val="0012354F"/>
    <w:rsid w:val="00123578"/>
    <w:rsid w:val="00123A5E"/>
    <w:rsid w:val="00123F5A"/>
    <w:rsid w:val="00124C36"/>
    <w:rsid w:val="00124CCE"/>
    <w:rsid w:val="00124FB8"/>
    <w:rsid w:val="0012538D"/>
    <w:rsid w:val="001255A3"/>
    <w:rsid w:val="00125752"/>
    <w:rsid w:val="00125D87"/>
    <w:rsid w:val="00126CB1"/>
    <w:rsid w:val="0012751C"/>
    <w:rsid w:val="0012772D"/>
    <w:rsid w:val="0012785F"/>
    <w:rsid w:val="00127AE8"/>
    <w:rsid w:val="00127E98"/>
    <w:rsid w:val="001301C9"/>
    <w:rsid w:val="0013094C"/>
    <w:rsid w:val="00130EF6"/>
    <w:rsid w:val="00131228"/>
    <w:rsid w:val="0013126B"/>
    <w:rsid w:val="0013156F"/>
    <w:rsid w:val="00131AFB"/>
    <w:rsid w:val="001335D4"/>
    <w:rsid w:val="001338E9"/>
    <w:rsid w:val="00133CD0"/>
    <w:rsid w:val="0013402D"/>
    <w:rsid w:val="00134B88"/>
    <w:rsid w:val="00134CAC"/>
    <w:rsid w:val="00136680"/>
    <w:rsid w:val="0014046A"/>
    <w:rsid w:val="0014081A"/>
    <w:rsid w:val="00140A18"/>
    <w:rsid w:val="00140C11"/>
    <w:rsid w:val="0014146A"/>
    <w:rsid w:val="00141E17"/>
    <w:rsid w:val="0014223D"/>
    <w:rsid w:val="00142A78"/>
    <w:rsid w:val="00142F9C"/>
    <w:rsid w:val="001432C4"/>
    <w:rsid w:val="00143B60"/>
    <w:rsid w:val="00143ECD"/>
    <w:rsid w:val="00144458"/>
    <w:rsid w:val="00144B20"/>
    <w:rsid w:val="00144DAB"/>
    <w:rsid w:val="00144EA9"/>
    <w:rsid w:val="0014577D"/>
    <w:rsid w:val="00145ABB"/>
    <w:rsid w:val="00145CA5"/>
    <w:rsid w:val="00145D11"/>
    <w:rsid w:val="00145D6F"/>
    <w:rsid w:val="00146F3B"/>
    <w:rsid w:val="00147502"/>
    <w:rsid w:val="00147878"/>
    <w:rsid w:val="00147B6B"/>
    <w:rsid w:val="00147B88"/>
    <w:rsid w:val="0015210B"/>
    <w:rsid w:val="00152134"/>
    <w:rsid w:val="00152292"/>
    <w:rsid w:val="00152798"/>
    <w:rsid w:val="00152B21"/>
    <w:rsid w:val="00152E14"/>
    <w:rsid w:val="00153083"/>
    <w:rsid w:val="0015376E"/>
    <w:rsid w:val="00153A53"/>
    <w:rsid w:val="001543B8"/>
    <w:rsid w:val="001553CF"/>
    <w:rsid w:val="0015562F"/>
    <w:rsid w:val="0015572A"/>
    <w:rsid w:val="00155BB8"/>
    <w:rsid w:val="00156055"/>
    <w:rsid w:val="001563EF"/>
    <w:rsid w:val="0015697F"/>
    <w:rsid w:val="001574BA"/>
    <w:rsid w:val="00157F37"/>
    <w:rsid w:val="00157F50"/>
    <w:rsid w:val="00160BEC"/>
    <w:rsid w:val="00160E92"/>
    <w:rsid w:val="0016101B"/>
    <w:rsid w:val="001612F1"/>
    <w:rsid w:val="00161E80"/>
    <w:rsid w:val="0016270C"/>
    <w:rsid w:val="00162C21"/>
    <w:rsid w:val="001634E7"/>
    <w:rsid w:val="00163CDA"/>
    <w:rsid w:val="00163F15"/>
    <w:rsid w:val="001640A5"/>
    <w:rsid w:val="0016440E"/>
    <w:rsid w:val="00164E10"/>
    <w:rsid w:val="0016597B"/>
    <w:rsid w:val="001664C1"/>
    <w:rsid w:val="001664DC"/>
    <w:rsid w:val="00166E05"/>
    <w:rsid w:val="001672A6"/>
    <w:rsid w:val="00167413"/>
    <w:rsid w:val="001679B9"/>
    <w:rsid w:val="00170B3B"/>
    <w:rsid w:val="00170D3F"/>
    <w:rsid w:val="00170FD6"/>
    <w:rsid w:val="001718A5"/>
    <w:rsid w:val="001735F2"/>
    <w:rsid w:val="001737C6"/>
    <w:rsid w:val="00173D52"/>
    <w:rsid w:val="00173E02"/>
    <w:rsid w:val="001744F7"/>
    <w:rsid w:val="00174D2F"/>
    <w:rsid w:val="0017532B"/>
    <w:rsid w:val="00175AF5"/>
    <w:rsid w:val="00175D99"/>
    <w:rsid w:val="001761CB"/>
    <w:rsid w:val="001768E2"/>
    <w:rsid w:val="00176A91"/>
    <w:rsid w:val="00176ADB"/>
    <w:rsid w:val="00176AF5"/>
    <w:rsid w:val="00176CEA"/>
    <w:rsid w:val="0017710A"/>
    <w:rsid w:val="00177292"/>
    <w:rsid w:val="00180B29"/>
    <w:rsid w:val="001816BB"/>
    <w:rsid w:val="00181B4F"/>
    <w:rsid w:val="00182866"/>
    <w:rsid w:val="00182A82"/>
    <w:rsid w:val="00182CE5"/>
    <w:rsid w:val="001833E7"/>
    <w:rsid w:val="00183756"/>
    <w:rsid w:val="00183CC4"/>
    <w:rsid w:val="00184494"/>
    <w:rsid w:val="001846FF"/>
    <w:rsid w:val="00184DC7"/>
    <w:rsid w:val="00184E83"/>
    <w:rsid w:val="001850D7"/>
    <w:rsid w:val="001853EC"/>
    <w:rsid w:val="00185A22"/>
    <w:rsid w:val="001867B4"/>
    <w:rsid w:val="00186ADB"/>
    <w:rsid w:val="00186BAE"/>
    <w:rsid w:val="00186F96"/>
    <w:rsid w:val="0018711A"/>
    <w:rsid w:val="0018754E"/>
    <w:rsid w:val="001878D7"/>
    <w:rsid w:val="001904C4"/>
    <w:rsid w:val="00191ACD"/>
    <w:rsid w:val="00192251"/>
    <w:rsid w:val="0019259E"/>
    <w:rsid w:val="00192B6C"/>
    <w:rsid w:val="00192CE7"/>
    <w:rsid w:val="00192F71"/>
    <w:rsid w:val="001938A9"/>
    <w:rsid w:val="00193FC8"/>
    <w:rsid w:val="00194B0A"/>
    <w:rsid w:val="001952C7"/>
    <w:rsid w:val="00196338"/>
    <w:rsid w:val="00197CE8"/>
    <w:rsid w:val="00197D8D"/>
    <w:rsid w:val="001A0B7D"/>
    <w:rsid w:val="001A1352"/>
    <w:rsid w:val="001A1397"/>
    <w:rsid w:val="001A139B"/>
    <w:rsid w:val="001A233A"/>
    <w:rsid w:val="001A27BC"/>
    <w:rsid w:val="001A3B9C"/>
    <w:rsid w:val="001A3C41"/>
    <w:rsid w:val="001A4242"/>
    <w:rsid w:val="001A579A"/>
    <w:rsid w:val="001A730A"/>
    <w:rsid w:val="001B0260"/>
    <w:rsid w:val="001B0FB5"/>
    <w:rsid w:val="001B1277"/>
    <w:rsid w:val="001B1980"/>
    <w:rsid w:val="001B1A23"/>
    <w:rsid w:val="001B1C8E"/>
    <w:rsid w:val="001B25DA"/>
    <w:rsid w:val="001B2B72"/>
    <w:rsid w:val="001B2F24"/>
    <w:rsid w:val="001B3522"/>
    <w:rsid w:val="001B38A9"/>
    <w:rsid w:val="001B4782"/>
    <w:rsid w:val="001B4872"/>
    <w:rsid w:val="001B4F37"/>
    <w:rsid w:val="001B5ED4"/>
    <w:rsid w:val="001B61FA"/>
    <w:rsid w:val="001B764E"/>
    <w:rsid w:val="001B7A18"/>
    <w:rsid w:val="001B7F88"/>
    <w:rsid w:val="001C0066"/>
    <w:rsid w:val="001C0928"/>
    <w:rsid w:val="001C165C"/>
    <w:rsid w:val="001C1915"/>
    <w:rsid w:val="001C1C11"/>
    <w:rsid w:val="001C1E4D"/>
    <w:rsid w:val="001C2361"/>
    <w:rsid w:val="001C2558"/>
    <w:rsid w:val="001C2DBF"/>
    <w:rsid w:val="001C2F9D"/>
    <w:rsid w:val="001C353C"/>
    <w:rsid w:val="001C3895"/>
    <w:rsid w:val="001C468C"/>
    <w:rsid w:val="001C5580"/>
    <w:rsid w:val="001C6092"/>
    <w:rsid w:val="001C73AB"/>
    <w:rsid w:val="001C75C6"/>
    <w:rsid w:val="001C763E"/>
    <w:rsid w:val="001C773D"/>
    <w:rsid w:val="001C7D71"/>
    <w:rsid w:val="001D06D0"/>
    <w:rsid w:val="001D19D2"/>
    <w:rsid w:val="001D1DD7"/>
    <w:rsid w:val="001D1EB1"/>
    <w:rsid w:val="001D2617"/>
    <w:rsid w:val="001D281B"/>
    <w:rsid w:val="001D2CE5"/>
    <w:rsid w:val="001D3358"/>
    <w:rsid w:val="001D3E23"/>
    <w:rsid w:val="001D4672"/>
    <w:rsid w:val="001D5B08"/>
    <w:rsid w:val="001D5B70"/>
    <w:rsid w:val="001D610E"/>
    <w:rsid w:val="001D64FC"/>
    <w:rsid w:val="001D6F1A"/>
    <w:rsid w:val="001D772D"/>
    <w:rsid w:val="001D7B7E"/>
    <w:rsid w:val="001E0185"/>
    <w:rsid w:val="001E036A"/>
    <w:rsid w:val="001E0502"/>
    <w:rsid w:val="001E14F2"/>
    <w:rsid w:val="001E19B8"/>
    <w:rsid w:val="001E19E1"/>
    <w:rsid w:val="001E2402"/>
    <w:rsid w:val="001E25D1"/>
    <w:rsid w:val="001E2ACF"/>
    <w:rsid w:val="001E3A14"/>
    <w:rsid w:val="001E5307"/>
    <w:rsid w:val="001E5680"/>
    <w:rsid w:val="001E5E79"/>
    <w:rsid w:val="001E6A93"/>
    <w:rsid w:val="001E6D4D"/>
    <w:rsid w:val="001E7188"/>
    <w:rsid w:val="001E7913"/>
    <w:rsid w:val="001F04F1"/>
    <w:rsid w:val="001F144F"/>
    <w:rsid w:val="001F1829"/>
    <w:rsid w:val="001F18B0"/>
    <w:rsid w:val="001F2555"/>
    <w:rsid w:val="001F2CCB"/>
    <w:rsid w:val="001F2E7F"/>
    <w:rsid w:val="001F2F26"/>
    <w:rsid w:val="001F41F2"/>
    <w:rsid w:val="001F4E01"/>
    <w:rsid w:val="001F4E26"/>
    <w:rsid w:val="001F504B"/>
    <w:rsid w:val="001F52E8"/>
    <w:rsid w:val="001F54B1"/>
    <w:rsid w:val="001F5AA7"/>
    <w:rsid w:val="001F6783"/>
    <w:rsid w:val="001F68B8"/>
    <w:rsid w:val="001F7A5C"/>
    <w:rsid w:val="00200B18"/>
    <w:rsid w:val="00200EF2"/>
    <w:rsid w:val="0020110A"/>
    <w:rsid w:val="0020148B"/>
    <w:rsid w:val="00201A61"/>
    <w:rsid w:val="00202290"/>
    <w:rsid w:val="002022E5"/>
    <w:rsid w:val="0020251E"/>
    <w:rsid w:val="00202C3C"/>
    <w:rsid w:val="00203A1D"/>
    <w:rsid w:val="00203AC1"/>
    <w:rsid w:val="00204242"/>
    <w:rsid w:val="00204A74"/>
    <w:rsid w:val="0020534A"/>
    <w:rsid w:val="00205E23"/>
    <w:rsid w:val="00205EBD"/>
    <w:rsid w:val="002063F3"/>
    <w:rsid w:val="00206974"/>
    <w:rsid w:val="00206CA4"/>
    <w:rsid w:val="00206D9D"/>
    <w:rsid w:val="00207563"/>
    <w:rsid w:val="002075A2"/>
    <w:rsid w:val="00207BF9"/>
    <w:rsid w:val="00212543"/>
    <w:rsid w:val="002126C6"/>
    <w:rsid w:val="00213459"/>
    <w:rsid w:val="00213AE6"/>
    <w:rsid w:val="00213E8A"/>
    <w:rsid w:val="00213F2F"/>
    <w:rsid w:val="002145B7"/>
    <w:rsid w:val="00214EC4"/>
    <w:rsid w:val="0021566E"/>
    <w:rsid w:val="00215923"/>
    <w:rsid w:val="002161DD"/>
    <w:rsid w:val="00216381"/>
    <w:rsid w:val="0022159A"/>
    <w:rsid w:val="00221F57"/>
    <w:rsid w:val="00222DEC"/>
    <w:rsid w:val="002236CC"/>
    <w:rsid w:val="002239BC"/>
    <w:rsid w:val="00223C56"/>
    <w:rsid w:val="00223E3E"/>
    <w:rsid w:val="002246FA"/>
    <w:rsid w:val="00224C2B"/>
    <w:rsid w:val="00224EE5"/>
    <w:rsid w:val="00225925"/>
    <w:rsid w:val="00225CB0"/>
    <w:rsid w:val="00225E4C"/>
    <w:rsid w:val="002267CB"/>
    <w:rsid w:val="00226F60"/>
    <w:rsid w:val="0022717B"/>
    <w:rsid w:val="00227FD6"/>
    <w:rsid w:val="002300F8"/>
    <w:rsid w:val="00230617"/>
    <w:rsid w:val="0023085F"/>
    <w:rsid w:val="00230C23"/>
    <w:rsid w:val="00230C5B"/>
    <w:rsid w:val="00231865"/>
    <w:rsid w:val="00231AF0"/>
    <w:rsid w:val="002327E0"/>
    <w:rsid w:val="00233BB0"/>
    <w:rsid w:val="002340A7"/>
    <w:rsid w:val="00234AFD"/>
    <w:rsid w:val="00234F0E"/>
    <w:rsid w:val="00235641"/>
    <w:rsid w:val="00235ED4"/>
    <w:rsid w:val="00236D00"/>
    <w:rsid w:val="0023722E"/>
    <w:rsid w:val="00237938"/>
    <w:rsid w:val="00237A57"/>
    <w:rsid w:val="0024022A"/>
    <w:rsid w:val="00240ED3"/>
    <w:rsid w:val="00241C3A"/>
    <w:rsid w:val="002420FA"/>
    <w:rsid w:val="0024216B"/>
    <w:rsid w:val="0024217A"/>
    <w:rsid w:val="0024305C"/>
    <w:rsid w:val="00243B2B"/>
    <w:rsid w:val="00243E14"/>
    <w:rsid w:val="00244AFF"/>
    <w:rsid w:val="002454D4"/>
    <w:rsid w:val="00245AF0"/>
    <w:rsid w:val="002464DA"/>
    <w:rsid w:val="002478AC"/>
    <w:rsid w:val="002479F6"/>
    <w:rsid w:val="00247D32"/>
    <w:rsid w:val="00247D89"/>
    <w:rsid w:val="00251DA7"/>
    <w:rsid w:val="00252215"/>
    <w:rsid w:val="00252462"/>
    <w:rsid w:val="002529C1"/>
    <w:rsid w:val="00252C85"/>
    <w:rsid w:val="00252CD8"/>
    <w:rsid w:val="00253466"/>
    <w:rsid w:val="00253CF9"/>
    <w:rsid w:val="00253D26"/>
    <w:rsid w:val="0025412B"/>
    <w:rsid w:val="00254268"/>
    <w:rsid w:val="0025435A"/>
    <w:rsid w:val="00254D5F"/>
    <w:rsid w:val="00255B21"/>
    <w:rsid w:val="00255EFF"/>
    <w:rsid w:val="00256459"/>
    <w:rsid w:val="0025657E"/>
    <w:rsid w:val="00256875"/>
    <w:rsid w:val="0025784E"/>
    <w:rsid w:val="00260232"/>
    <w:rsid w:val="00260BB8"/>
    <w:rsid w:val="00261D4B"/>
    <w:rsid w:val="0026215E"/>
    <w:rsid w:val="0026255C"/>
    <w:rsid w:val="002638D2"/>
    <w:rsid w:val="00263A46"/>
    <w:rsid w:val="00263FD4"/>
    <w:rsid w:val="00264B06"/>
    <w:rsid w:val="002658DC"/>
    <w:rsid w:val="00265BC4"/>
    <w:rsid w:val="00266658"/>
    <w:rsid w:val="00267ED9"/>
    <w:rsid w:val="0027031F"/>
    <w:rsid w:val="0027147A"/>
    <w:rsid w:val="0027154B"/>
    <w:rsid w:val="00271865"/>
    <w:rsid w:val="002718DC"/>
    <w:rsid w:val="00271ED2"/>
    <w:rsid w:val="00272762"/>
    <w:rsid w:val="0027291F"/>
    <w:rsid w:val="002730E0"/>
    <w:rsid w:val="00273A9C"/>
    <w:rsid w:val="00273FFF"/>
    <w:rsid w:val="002744D8"/>
    <w:rsid w:val="00274C7C"/>
    <w:rsid w:val="00274D90"/>
    <w:rsid w:val="0027570A"/>
    <w:rsid w:val="00275F11"/>
    <w:rsid w:val="002763BA"/>
    <w:rsid w:val="0027747E"/>
    <w:rsid w:val="00277812"/>
    <w:rsid w:val="0027792D"/>
    <w:rsid w:val="00277FB1"/>
    <w:rsid w:val="0028048A"/>
    <w:rsid w:val="00281033"/>
    <w:rsid w:val="00281D08"/>
    <w:rsid w:val="002825A5"/>
    <w:rsid w:val="00282C3C"/>
    <w:rsid w:val="00282CA8"/>
    <w:rsid w:val="00283167"/>
    <w:rsid w:val="002834CE"/>
    <w:rsid w:val="0028388D"/>
    <w:rsid w:val="00283F2C"/>
    <w:rsid w:val="00285367"/>
    <w:rsid w:val="002853D4"/>
    <w:rsid w:val="00285BAC"/>
    <w:rsid w:val="00285D02"/>
    <w:rsid w:val="00285E5D"/>
    <w:rsid w:val="00285EAA"/>
    <w:rsid w:val="0028618E"/>
    <w:rsid w:val="002862D2"/>
    <w:rsid w:val="00286C88"/>
    <w:rsid w:val="00287F6D"/>
    <w:rsid w:val="002900B6"/>
    <w:rsid w:val="00290592"/>
    <w:rsid w:val="00290844"/>
    <w:rsid w:val="00290E65"/>
    <w:rsid w:val="00291C93"/>
    <w:rsid w:val="002922B4"/>
    <w:rsid w:val="002927E2"/>
    <w:rsid w:val="00292C92"/>
    <w:rsid w:val="00293072"/>
    <w:rsid w:val="00293230"/>
    <w:rsid w:val="002932D6"/>
    <w:rsid w:val="00293F79"/>
    <w:rsid w:val="00295A5A"/>
    <w:rsid w:val="00295A6B"/>
    <w:rsid w:val="00296420"/>
    <w:rsid w:val="00297F22"/>
    <w:rsid w:val="002A05D4"/>
    <w:rsid w:val="002A05E5"/>
    <w:rsid w:val="002A0B55"/>
    <w:rsid w:val="002A0B6E"/>
    <w:rsid w:val="002A0C6B"/>
    <w:rsid w:val="002A1783"/>
    <w:rsid w:val="002A1913"/>
    <w:rsid w:val="002A1B67"/>
    <w:rsid w:val="002A1E78"/>
    <w:rsid w:val="002A1EF8"/>
    <w:rsid w:val="002A27C7"/>
    <w:rsid w:val="002A31E6"/>
    <w:rsid w:val="002A39B8"/>
    <w:rsid w:val="002A3BCB"/>
    <w:rsid w:val="002A408B"/>
    <w:rsid w:val="002A50F8"/>
    <w:rsid w:val="002A6B85"/>
    <w:rsid w:val="002A7504"/>
    <w:rsid w:val="002A7C72"/>
    <w:rsid w:val="002A7CA0"/>
    <w:rsid w:val="002A7ED7"/>
    <w:rsid w:val="002B02BD"/>
    <w:rsid w:val="002B0FDC"/>
    <w:rsid w:val="002B12BB"/>
    <w:rsid w:val="002B2839"/>
    <w:rsid w:val="002B2DAD"/>
    <w:rsid w:val="002B2F21"/>
    <w:rsid w:val="002B336B"/>
    <w:rsid w:val="002B3A5B"/>
    <w:rsid w:val="002B54D6"/>
    <w:rsid w:val="002B646A"/>
    <w:rsid w:val="002B6F6B"/>
    <w:rsid w:val="002B79D7"/>
    <w:rsid w:val="002B7C2D"/>
    <w:rsid w:val="002B7DCA"/>
    <w:rsid w:val="002B7EC4"/>
    <w:rsid w:val="002C0350"/>
    <w:rsid w:val="002C055F"/>
    <w:rsid w:val="002C06D4"/>
    <w:rsid w:val="002C21B8"/>
    <w:rsid w:val="002C21DF"/>
    <w:rsid w:val="002C243F"/>
    <w:rsid w:val="002C2B83"/>
    <w:rsid w:val="002C2BC7"/>
    <w:rsid w:val="002C3A8F"/>
    <w:rsid w:val="002C4A4D"/>
    <w:rsid w:val="002C4F12"/>
    <w:rsid w:val="002C5170"/>
    <w:rsid w:val="002C524F"/>
    <w:rsid w:val="002C52E3"/>
    <w:rsid w:val="002C5539"/>
    <w:rsid w:val="002C60B8"/>
    <w:rsid w:val="002C6B44"/>
    <w:rsid w:val="002C6E7C"/>
    <w:rsid w:val="002C75FE"/>
    <w:rsid w:val="002C76BB"/>
    <w:rsid w:val="002C7B2A"/>
    <w:rsid w:val="002D079B"/>
    <w:rsid w:val="002D0875"/>
    <w:rsid w:val="002D0D9B"/>
    <w:rsid w:val="002D1015"/>
    <w:rsid w:val="002D13D1"/>
    <w:rsid w:val="002D1C60"/>
    <w:rsid w:val="002D260E"/>
    <w:rsid w:val="002D2F74"/>
    <w:rsid w:val="002D2F82"/>
    <w:rsid w:val="002D3221"/>
    <w:rsid w:val="002D3621"/>
    <w:rsid w:val="002D3672"/>
    <w:rsid w:val="002D5796"/>
    <w:rsid w:val="002D63E9"/>
    <w:rsid w:val="002D73CE"/>
    <w:rsid w:val="002D7C36"/>
    <w:rsid w:val="002D7D2B"/>
    <w:rsid w:val="002E028F"/>
    <w:rsid w:val="002E132F"/>
    <w:rsid w:val="002E145C"/>
    <w:rsid w:val="002E1C90"/>
    <w:rsid w:val="002E2DB4"/>
    <w:rsid w:val="002E2FE2"/>
    <w:rsid w:val="002E38E5"/>
    <w:rsid w:val="002E4497"/>
    <w:rsid w:val="002E45F4"/>
    <w:rsid w:val="002E4A7A"/>
    <w:rsid w:val="002E51B4"/>
    <w:rsid w:val="002E57FC"/>
    <w:rsid w:val="002E60B6"/>
    <w:rsid w:val="002E640E"/>
    <w:rsid w:val="002E68A4"/>
    <w:rsid w:val="002E6F1A"/>
    <w:rsid w:val="002E73A7"/>
    <w:rsid w:val="002E7A2E"/>
    <w:rsid w:val="002E7CA8"/>
    <w:rsid w:val="002E7DE3"/>
    <w:rsid w:val="002F009F"/>
    <w:rsid w:val="002F1FF2"/>
    <w:rsid w:val="002F26E4"/>
    <w:rsid w:val="002F3B33"/>
    <w:rsid w:val="002F3F5F"/>
    <w:rsid w:val="002F4CD3"/>
    <w:rsid w:val="002F5A97"/>
    <w:rsid w:val="002F5CF7"/>
    <w:rsid w:val="002F61C2"/>
    <w:rsid w:val="002F6A9F"/>
    <w:rsid w:val="002F6DEE"/>
    <w:rsid w:val="002F6F45"/>
    <w:rsid w:val="002F731D"/>
    <w:rsid w:val="002F7D40"/>
    <w:rsid w:val="0030163D"/>
    <w:rsid w:val="00302126"/>
    <w:rsid w:val="003021D7"/>
    <w:rsid w:val="003022C5"/>
    <w:rsid w:val="00303110"/>
    <w:rsid w:val="00303132"/>
    <w:rsid w:val="0030330D"/>
    <w:rsid w:val="00303B19"/>
    <w:rsid w:val="00304A1C"/>
    <w:rsid w:val="00304B19"/>
    <w:rsid w:val="00304F52"/>
    <w:rsid w:val="0030518E"/>
    <w:rsid w:val="0030618E"/>
    <w:rsid w:val="003069DF"/>
    <w:rsid w:val="00306D58"/>
    <w:rsid w:val="0031061F"/>
    <w:rsid w:val="00310710"/>
    <w:rsid w:val="003121CD"/>
    <w:rsid w:val="003129F3"/>
    <w:rsid w:val="00313067"/>
    <w:rsid w:val="003131DE"/>
    <w:rsid w:val="0031333E"/>
    <w:rsid w:val="00313E83"/>
    <w:rsid w:val="003141EB"/>
    <w:rsid w:val="00314FFD"/>
    <w:rsid w:val="003162C8"/>
    <w:rsid w:val="00316F79"/>
    <w:rsid w:val="00317F7B"/>
    <w:rsid w:val="003201C0"/>
    <w:rsid w:val="003203D9"/>
    <w:rsid w:val="0032055C"/>
    <w:rsid w:val="0032061A"/>
    <w:rsid w:val="00321201"/>
    <w:rsid w:val="003216D7"/>
    <w:rsid w:val="00321B22"/>
    <w:rsid w:val="003228B6"/>
    <w:rsid w:val="00322D6D"/>
    <w:rsid w:val="00322F14"/>
    <w:rsid w:val="00323367"/>
    <w:rsid w:val="00323DA0"/>
    <w:rsid w:val="00323DF4"/>
    <w:rsid w:val="00324B8B"/>
    <w:rsid w:val="00325B1C"/>
    <w:rsid w:val="00326121"/>
    <w:rsid w:val="0032616E"/>
    <w:rsid w:val="003262A5"/>
    <w:rsid w:val="003264E7"/>
    <w:rsid w:val="00326C9C"/>
    <w:rsid w:val="00327008"/>
    <w:rsid w:val="00327718"/>
    <w:rsid w:val="00327D85"/>
    <w:rsid w:val="00327E04"/>
    <w:rsid w:val="00330407"/>
    <w:rsid w:val="00330467"/>
    <w:rsid w:val="00330F1C"/>
    <w:rsid w:val="0033182C"/>
    <w:rsid w:val="00331A23"/>
    <w:rsid w:val="00331D7E"/>
    <w:rsid w:val="00333B17"/>
    <w:rsid w:val="0033464F"/>
    <w:rsid w:val="00334D56"/>
    <w:rsid w:val="00335E2D"/>
    <w:rsid w:val="003362C8"/>
    <w:rsid w:val="00336E0C"/>
    <w:rsid w:val="00336E7D"/>
    <w:rsid w:val="00336F1F"/>
    <w:rsid w:val="00340DF3"/>
    <w:rsid w:val="003411F3"/>
    <w:rsid w:val="00341809"/>
    <w:rsid w:val="003421DE"/>
    <w:rsid w:val="00342862"/>
    <w:rsid w:val="003430BC"/>
    <w:rsid w:val="00343259"/>
    <w:rsid w:val="00343436"/>
    <w:rsid w:val="00343D50"/>
    <w:rsid w:val="00345B7C"/>
    <w:rsid w:val="00346247"/>
    <w:rsid w:val="00346320"/>
    <w:rsid w:val="00346375"/>
    <w:rsid w:val="003466E2"/>
    <w:rsid w:val="00346822"/>
    <w:rsid w:val="00347BE8"/>
    <w:rsid w:val="00347D81"/>
    <w:rsid w:val="00350AD2"/>
    <w:rsid w:val="00351876"/>
    <w:rsid w:val="00351BC6"/>
    <w:rsid w:val="00351DB8"/>
    <w:rsid w:val="00352213"/>
    <w:rsid w:val="00352865"/>
    <w:rsid w:val="00352CAC"/>
    <w:rsid w:val="00353100"/>
    <w:rsid w:val="00353421"/>
    <w:rsid w:val="003534EC"/>
    <w:rsid w:val="0035442F"/>
    <w:rsid w:val="003561FA"/>
    <w:rsid w:val="00356732"/>
    <w:rsid w:val="00357245"/>
    <w:rsid w:val="0035732D"/>
    <w:rsid w:val="00357925"/>
    <w:rsid w:val="0036004D"/>
    <w:rsid w:val="00360298"/>
    <w:rsid w:val="0036052B"/>
    <w:rsid w:val="00360F71"/>
    <w:rsid w:val="00361713"/>
    <w:rsid w:val="00361CDE"/>
    <w:rsid w:val="00361E2A"/>
    <w:rsid w:val="003620CC"/>
    <w:rsid w:val="003620EA"/>
    <w:rsid w:val="003621D9"/>
    <w:rsid w:val="00362E88"/>
    <w:rsid w:val="00363141"/>
    <w:rsid w:val="003635CE"/>
    <w:rsid w:val="00363642"/>
    <w:rsid w:val="00363C03"/>
    <w:rsid w:val="00363C19"/>
    <w:rsid w:val="00364EF3"/>
    <w:rsid w:val="003651B5"/>
    <w:rsid w:val="003651FA"/>
    <w:rsid w:val="00365825"/>
    <w:rsid w:val="003658AD"/>
    <w:rsid w:val="00365B0B"/>
    <w:rsid w:val="00365BFB"/>
    <w:rsid w:val="00366ADE"/>
    <w:rsid w:val="003679AB"/>
    <w:rsid w:val="00367A85"/>
    <w:rsid w:val="00367CE1"/>
    <w:rsid w:val="00367E58"/>
    <w:rsid w:val="00367EE2"/>
    <w:rsid w:val="00367F9B"/>
    <w:rsid w:val="00370259"/>
    <w:rsid w:val="00371736"/>
    <w:rsid w:val="00371DB9"/>
    <w:rsid w:val="003725C1"/>
    <w:rsid w:val="00372A82"/>
    <w:rsid w:val="00372BFC"/>
    <w:rsid w:val="003749B5"/>
    <w:rsid w:val="00374A1D"/>
    <w:rsid w:val="00374AA8"/>
    <w:rsid w:val="003763D7"/>
    <w:rsid w:val="00376990"/>
    <w:rsid w:val="00377842"/>
    <w:rsid w:val="00380932"/>
    <w:rsid w:val="00380A97"/>
    <w:rsid w:val="00380D56"/>
    <w:rsid w:val="00380D82"/>
    <w:rsid w:val="00380F3A"/>
    <w:rsid w:val="003810EA"/>
    <w:rsid w:val="00381326"/>
    <w:rsid w:val="00381903"/>
    <w:rsid w:val="00382476"/>
    <w:rsid w:val="00382A3D"/>
    <w:rsid w:val="00382A66"/>
    <w:rsid w:val="00383067"/>
    <w:rsid w:val="0038360F"/>
    <w:rsid w:val="00383792"/>
    <w:rsid w:val="00383846"/>
    <w:rsid w:val="0038395E"/>
    <w:rsid w:val="00383A58"/>
    <w:rsid w:val="0038503A"/>
    <w:rsid w:val="003853E7"/>
    <w:rsid w:val="00385427"/>
    <w:rsid w:val="00385647"/>
    <w:rsid w:val="003858AE"/>
    <w:rsid w:val="003859DD"/>
    <w:rsid w:val="00386B68"/>
    <w:rsid w:val="00387727"/>
    <w:rsid w:val="00387C28"/>
    <w:rsid w:val="00390751"/>
    <w:rsid w:val="00390843"/>
    <w:rsid w:val="0039099B"/>
    <w:rsid w:val="00390D1F"/>
    <w:rsid w:val="00390DD6"/>
    <w:rsid w:val="00390EE4"/>
    <w:rsid w:val="00391CCC"/>
    <w:rsid w:val="003921C5"/>
    <w:rsid w:val="00392A0F"/>
    <w:rsid w:val="003934DA"/>
    <w:rsid w:val="003941C6"/>
    <w:rsid w:val="00394690"/>
    <w:rsid w:val="00395825"/>
    <w:rsid w:val="00395AF5"/>
    <w:rsid w:val="00395EE4"/>
    <w:rsid w:val="0039707C"/>
    <w:rsid w:val="00397A00"/>
    <w:rsid w:val="00397F09"/>
    <w:rsid w:val="00397FC9"/>
    <w:rsid w:val="003A1187"/>
    <w:rsid w:val="003A1264"/>
    <w:rsid w:val="003A13C8"/>
    <w:rsid w:val="003A1DD5"/>
    <w:rsid w:val="003A1F46"/>
    <w:rsid w:val="003A2518"/>
    <w:rsid w:val="003A2C9A"/>
    <w:rsid w:val="003A329A"/>
    <w:rsid w:val="003A3545"/>
    <w:rsid w:val="003A36DC"/>
    <w:rsid w:val="003A48F4"/>
    <w:rsid w:val="003A57DD"/>
    <w:rsid w:val="003A5CF9"/>
    <w:rsid w:val="003A6573"/>
    <w:rsid w:val="003A6F15"/>
    <w:rsid w:val="003A73DF"/>
    <w:rsid w:val="003A761B"/>
    <w:rsid w:val="003A7ACA"/>
    <w:rsid w:val="003A7D2B"/>
    <w:rsid w:val="003A7D43"/>
    <w:rsid w:val="003A7F3E"/>
    <w:rsid w:val="003B1B97"/>
    <w:rsid w:val="003B1DEF"/>
    <w:rsid w:val="003B22DE"/>
    <w:rsid w:val="003B23DE"/>
    <w:rsid w:val="003B23E0"/>
    <w:rsid w:val="003B2CA1"/>
    <w:rsid w:val="003B2CA4"/>
    <w:rsid w:val="003B31C2"/>
    <w:rsid w:val="003B31F6"/>
    <w:rsid w:val="003B3277"/>
    <w:rsid w:val="003B3EF6"/>
    <w:rsid w:val="003B448F"/>
    <w:rsid w:val="003B4F3B"/>
    <w:rsid w:val="003B58CD"/>
    <w:rsid w:val="003B62CA"/>
    <w:rsid w:val="003B6DD5"/>
    <w:rsid w:val="003B7054"/>
    <w:rsid w:val="003B75CD"/>
    <w:rsid w:val="003B7844"/>
    <w:rsid w:val="003B7BEE"/>
    <w:rsid w:val="003C029E"/>
    <w:rsid w:val="003C0967"/>
    <w:rsid w:val="003C15C5"/>
    <w:rsid w:val="003C15D1"/>
    <w:rsid w:val="003C16A6"/>
    <w:rsid w:val="003C1813"/>
    <w:rsid w:val="003C18F4"/>
    <w:rsid w:val="003C23EA"/>
    <w:rsid w:val="003C2400"/>
    <w:rsid w:val="003C276A"/>
    <w:rsid w:val="003C29FB"/>
    <w:rsid w:val="003C3064"/>
    <w:rsid w:val="003C39D0"/>
    <w:rsid w:val="003C41EF"/>
    <w:rsid w:val="003C4D03"/>
    <w:rsid w:val="003C4F1A"/>
    <w:rsid w:val="003C53DD"/>
    <w:rsid w:val="003C5490"/>
    <w:rsid w:val="003C579E"/>
    <w:rsid w:val="003C64B4"/>
    <w:rsid w:val="003C66A2"/>
    <w:rsid w:val="003C7322"/>
    <w:rsid w:val="003C77CA"/>
    <w:rsid w:val="003C7CAC"/>
    <w:rsid w:val="003C7E8F"/>
    <w:rsid w:val="003D131D"/>
    <w:rsid w:val="003D14F2"/>
    <w:rsid w:val="003D1B6E"/>
    <w:rsid w:val="003D20F3"/>
    <w:rsid w:val="003D2636"/>
    <w:rsid w:val="003D2991"/>
    <w:rsid w:val="003D2AE0"/>
    <w:rsid w:val="003D3135"/>
    <w:rsid w:val="003D3482"/>
    <w:rsid w:val="003D3876"/>
    <w:rsid w:val="003D3E4E"/>
    <w:rsid w:val="003D3F7B"/>
    <w:rsid w:val="003D40B7"/>
    <w:rsid w:val="003D4F54"/>
    <w:rsid w:val="003D652A"/>
    <w:rsid w:val="003D6946"/>
    <w:rsid w:val="003D7133"/>
    <w:rsid w:val="003D738E"/>
    <w:rsid w:val="003D78D4"/>
    <w:rsid w:val="003E07F3"/>
    <w:rsid w:val="003E0852"/>
    <w:rsid w:val="003E107E"/>
    <w:rsid w:val="003E164F"/>
    <w:rsid w:val="003E1D41"/>
    <w:rsid w:val="003E290A"/>
    <w:rsid w:val="003E2C26"/>
    <w:rsid w:val="003E3B05"/>
    <w:rsid w:val="003E46F9"/>
    <w:rsid w:val="003E47D6"/>
    <w:rsid w:val="003E4ED0"/>
    <w:rsid w:val="003E5D09"/>
    <w:rsid w:val="003E5F45"/>
    <w:rsid w:val="003E6007"/>
    <w:rsid w:val="003E67EB"/>
    <w:rsid w:val="003E7F5B"/>
    <w:rsid w:val="003F0462"/>
    <w:rsid w:val="003F0553"/>
    <w:rsid w:val="003F0F02"/>
    <w:rsid w:val="003F14F4"/>
    <w:rsid w:val="003F1655"/>
    <w:rsid w:val="003F1A2D"/>
    <w:rsid w:val="003F1A7B"/>
    <w:rsid w:val="003F1E3B"/>
    <w:rsid w:val="003F1F90"/>
    <w:rsid w:val="003F2910"/>
    <w:rsid w:val="003F305C"/>
    <w:rsid w:val="003F3066"/>
    <w:rsid w:val="003F34E6"/>
    <w:rsid w:val="003F3530"/>
    <w:rsid w:val="003F3995"/>
    <w:rsid w:val="003F3A77"/>
    <w:rsid w:val="003F412A"/>
    <w:rsid w:val="003F459F"/>
    <w:rsid w:val="003F4627"/>
    <w:rsid w:val="003F462B"/>
    <w:rsid w:val="003F4C4F"/>
    <w:rsid w:val="003F54F8"/>
    <w:rsid w:val="003F57F9"/>
    <w:rsid w:val="003F6303"/>
    <w:rsid w:val="003F642B"/>
    <w:rsid w:val="003F7807"/>
    <w:rsid w:val="003F7BB5"/>
    <w:rsid w:val="003F7F7D"/>
    <w:rsid w:val="00400430"/>
    <w:rsid w:val="004004DA"/>
    <w:rsid w:val="00401563"/>
    <w:rsid w:val="00401F43"/>
    <w:rsid w:val="004023F5"/>
    <w:rsid w:val="00402FAD"/>
    <w:rsid w:val="00403BFA"/>
    <w:rsid w:val="00404224"/>
    <w:rsid w:val="004048D3"/>
    <w:rsid w:val="004048F2"/>
    <w:rsid w:val="0040504F"/>
    <w:rsid w:val="00405869"/>
    <w:rsid w:val="00405D1A"/>
    <w:rsid w:val="00406275"/>
    <w:rsid w:val="0040649E"/>
    <w:rsid w:val="00406739"/>
    <w:rsid w:val="00406A42"/>
    <w:rsid w:val="00406CE9"/>
    <w:rsid w:val="00406F4B"/>
    <w:rsid w:val="00407951"/>
    <w:rsid w:val="00410017"/>
    <w:rsid w:val="00410284"/>
    <w:rsid w:val="00410549"/>
    <w:rsid w:val="00410A2F"/>
    <w:rsid w:val="00410A77"/>
    <w:rsid w:val="00411082"/>
    <w:rsid w:val="004110DF"/>
    <w:rsid w:val="004121AE"/>
    <w:rsid w:val="0041253A"/>
    <w:rsid w:val="0041357A"/>
    <w:rsid w:val="004141E6"/>
    <w:rsid w:val="00415E29"/>
    <w:rsid w:val="00416469"/>
    <w:rsid w:val="00417F76"/>
    <w:rsid w:val="0042016B"/>
    <w:rsid w:val="00420E9A"/>
    <w:rsid w:val="0042101B"/>
    <w:rsid w:val="00421186"/>
    <w:rsid w:val="00421594"/>
    <w:rsid w:val="00422BD8"/>
    <w:rsid w:val="00422DBE"/>
    <w:rsid w:val="00422E2D"/>
    <w:rsid w:val="004231EB"/>
    <w:rsid w:val="0042327C"/>
    <w:rsid w:val="00423B08"/>
    <w:rsid w:val="00423D50"/>
    <w:rsid w:val="00423EC7"/>
    <w:rsid w:val="004242D9"/>
    <w:rsid w:val="004245E0"/>
    <w:rsid w:val="004251EE"/>
    <w:rsid w:val="0042539B"/>
    <w:rsid w:val="0042566A"/>
    <w:rsid w:val="0042570F"/>
    <w:rsid w:val="00426987"/>
    <w:rsid w:val="00430B72"/>
    <w:rsid w:val="00430D23"/>
    <w:rsid w:val="00431055"/>
    <w:rsid w:val="00431FE8"/>
    <w:rsid w:val="00432217"/>
    <w:rsid w:val="00433C30"/>
    <w:rsid w:val="004347A8"/>
    <w:rsid w:val="00434E98"/>
    <w:rsid w:val="00435794"/>
    <w:rsid w:val="00435CB0"/>
    <w:rsid w:val="00435EF8"/>
    <w:rsid w:val="00435FC9"/>
    <w:rsid w:val="004364D1"/>
    <w:rsid w:val="00436803"/>
    <w:rsid w:val="00437DA6"/>
    <w:rsid w:val="00441252"/>
    <w:rsid w:val="00441318"/>
    <w:rsid w:val="004419EF"/>
    <w:rsid w:val="00441F29"/>
    <w:rsid w:val="004420D2"/>
    <w:rsid w:val="00443439"/>
    <w:rsid w:val="00443641"/>
    <w:rsid w:val="0044501F"/>
    <w:rsid w:val="00445D7D"/>
    <w:rsid w:val="00447EFF"/>
    <w:rsid w:val="00450289"/>
    <w:rsid w:val="0045059C"/>
    <w:rsid w:val="004505A4"/>
    <w:rsid w:val="00450D3A"/>
    <w:rsid w:val="00451709"/>
    <w:rsid w:val="0045196E"/>
    <w:rsid w:val="00452254"/>
    <w:rsid w:val="0045275F"/>
    <w:rsid w:val="004540E3"/>
    <w:rsid w:val="004542F4"/>
    <w:rsid w:val="00454C04"/>
    <w:rsid w:val="00454E81"/>
    <w:rsid w:val="00455743"/>
    <w:rsid w:val="00456129"/>
    <w:rsid w:val="004562FD"/>
    <w:rsid w:val="00456AB1"/>
    <w:rsid w:val="00456D2C"/>
    <w:rsid w:val="00456D3D"/>
    <w:rsid w:val="00457023"/>
    <w:rsid w:val="00457932"/>
    <w:rsid w:val="00457DD8"/>
    <w:rsid w:val="00460C31"/>
    <w:rsid w:val="00460EB7"/>
    <w:rsid w:val="004610F6"/>
    <w:rsid w:val="004611EB"/>
    <w:rsid w:val="0046168E"/>
    <w:rsid w:val="00461850"/>
    <w:rsid w:val="00461E2F"/>
    <w:rsid w:val="00462E56"/>
    <w:rsid w:val="00462EE0"/>
    <w:rsid w:val="00464295"/>
    <w:rsid w:val="004644BD"/>
    <w:rsid w:val="00464977"/>
    <w:rsid w:val="004649EE"/>
    <w:rsid w:val="00464F4A"/>
    <w:rsid w:val="00465AB9"/>
    <w:rsid w:val="00466061"/>
    <w:rsid w:val="0046636F"/>
    <w:rsid w:val="004672D1"/>
    <w:rsid w:val="00467737"/>
    <w:rsid w:val="00470033"/>
    <w:rsid w:val="0047005A"/>
    <w:rsid w:val="00470509"/>
    <w:rsid w:val="0047094F"/>
    <w:rsid w:val="00470968"/>
    <w:rsid w:val="004725F2"/>
    <w:rsid w:val="00472836"/>
    <w:rsid w:val="004728B6"/>
    <w:rsid w:val="00472B69"/>
    <w:rsid w:val="00472F2E"/>
    <w:rsid w:val="0047351B"/>
    <w:rsid w:val="004737DC"/>
    <w:rsid w:val="00473E46"/>
    <w:rsid w:val="00475AFE"/>
    <w:rsid w:val="00475B1C"/>
    <w:rsid w:val="00476FEB"/>
    <w:rsid w:val="0048002E"/>
    <w:rsid w:val="0048097C"/>
    <w:rsid w:val="0048222B"/>
    <w:rsid w:val="004823DA"/>
    <w:rsid w:val="0048291C"/>
    <w:rsid w:val="00482B0C"/>
    <w:rsid w:val="004837BE"/>
    <w:rsid w:val="0048410D"/>
    <w:rsid w:val="004843DF"/>
    <w:rsid w:val="0048445D"/>
    <w:rsid w:val="00485490"/>
    <w:rsid w:val="004855C2"/>
    <w:rsid w:val="004856C4"/>
    <w:rsid w:val="0048577E"/>
    <w:rsid w:val="00486383"/>
    <w:rsid w:val="00486E6A"/>
    <w:rsid w:val="00487294"/>
    <w:rsid w:val="004878FF"/>
    <w:rsid w:val="00487AE5"/>
    <w:rsid w:val="00487EF9"/>
    <w:rsid w:val="004906AD"/>
    <w:rsid w:val="00490934"/>
    <w:rsid w:val="004909DB"/>
    <w:rsid w:val="00490BCE"/>
    <w:rsid w:val="00490FE5"/>
    <w:rsid w:val="00491412"/>
    <w:rsid w:val="00492727"/>
    <w:rsid w:val="0049294E"/>
    <w:rsid w:val="00492A04"/>
    <w:rsid w:val="00492AE4"/>
    <w:rsid w:val="00492F46"/>
    <w:rsid w:val="004935B2"/>
    <w:rsid w:val="004938FC"/>
    <w:rsid w:val="004948AC"/>
    <w:rsid w:val="004948F3"/>
    <w:rsid w:val="00494EA7"/>
    <w:rsid w:val="0049590B"/>
    <w:rsid w:val="00495B4B"/>
    <w:rsid w:val="00495E24"/>
    <w:rsid w:val="00496777"/>
    <w:rsid w:val="00496D82"/>
    <w:rsid w:val="00497525"/>
    <w:rsid w:val="00497989"/>
    <w:rsid w:val="004A034E"/>
    <w:rsid w:val="004A04BB"/>
    <w:rsid w:val="004A0E59"/>
    <w:rsid w:val="004A17F1"/>
    <w:rsid w:val="004A19B5"/>
    <w:rsid w:val="004A1EEF"/>
    <w:rsid w:val="004A2949"/>
    <w:rsid w:val="004A2AE9"/>
    <w:rsid w:val="004A31C1"/>
    <w:rsid w:val="004A46D0"/>
    <w:rsid w:val="004A578F"/>
    <w:rsid w:val="004A5B00"/>
    <w:rsid w:val="004A6782"/>
    <w:rsid w:val="004A6C23"/>
    <w:rsid w:val="004A759C"/>
    <w:rsid w:val="004B0262"/>
    <w:rsid w:val="004B095E"/>
    <w:rsid w:val="004B0963"/>
    <w:rsid w:val="004B1B11"/>
    <w:rsid w:val="004B1BA2"/>
    <w:rsid w:val="004B2241"/>
    <w:rsid w:val="004B22A9"/>
    <w:rsid w:val="004B27DA"/>
    <w:rsid w:val="004B2B77"/>
    <w:rsid w:val="004B2D73"/>
    <w:rsid w:val="004B2F4A"/>
    <w:rsid w:val="004B30DD"/>
    <w:rsid w:val="004B3149"/>
    <w:rsid w:val="004B4974"/>
    <w:rsid w:val="004B4AE9"/>
    <w:rsid w:val="004B53E6"/>
    <w:rsid w:val="004B5492"/>
    <w:rsid w:val="004B65E6"/>
    <w:rsid w:val="004B67F7"/>
    <w:rsid w:val="004B6AFA"/>
    <w:rsid w:val="004C0983"/>
    <w:rsid w:val="004C0DBE"/>
    <w:rsid w:val="004C2DAF"/>
    <w:rsid w:val="004C2E57"/>
    <w:rsid w:val="004C3357"/>
    <w:rsid w:val="004C3A26"/>
    <w:rsid w:val="004C3D2A"/>
    <w:rsid w:val="004C4910"/>
    <w:rsid w:val="004C521B"/>
    <w:rsid w:val="004C5455"/>
    <w:rsid w:val="004C5639"/>
    <w:rsid w:val="004C6C6E"/>
    <w:rsid w:val="004C6DBD"/>
    <w:rsid w:val="004C70FF"/>
    <w:rsid w:val="004C7555"/>
    <w:rsid w:val="004C75D6"/>
    <w:rsid w:val="004C78F5"/>
    <w:rsid w:val="004C7BF2"/>
    <w:rsid w:val="004C7D3B"/>
    <w:rsid w:val="004C7F92"/>
    <w:rsid w:val="004D0190"/>
    <w:rsid w:val="004D08F4"/>
    <w:rsid w:val="004D0FA8"/>
    <w:rsid w:val="004D130E"/>
    <w:rsid w:val="004D1B7F"/>
    <w:rsid w:val="004D1FCA"/>
    <w:rsid w:val="004D2102"/>
    <w:rsid w:val="004D2138"/>
    <w:rsid w:val="004D2FEB"/>
    <w:rsid w:val="004D3988"/>
    <w:rsid w:val="004D4632"/>
    <w:rsid w:val="004D4716"/>
    <w:rsid w:val="004D4975"/>
    <w:rsid w:val="004D4BDC"/>
    <w:rsid w:val="004D4D2D"/>
    <w:rsid w:val="004D59E0"/>
    <w:rsid w:val="004D787E"/>
    <w:rsid w:val="004D78CC"/>
    <w:rsid w:val="004E04D9"/>
    <w:rsid w:val="004E0993"/>
    <w:rsid w:val="004E253E"/>
    <w:rsid w:val="004E2616"/>
    <w:rsid w:val="004E3178"/>
    <w:rsid w:val="004E3774"/>
    <w:rsid w:val="004E4426"/>
    <w:rsid w:val="004E6B58"/>
    <w:rsid w:val="004E6EFD"/>
    <w:rsid w:val="004E7359"/>
    <w:rsid w:val="004E7FD5"/>
    <w:rsid w:val="004F0673"/>
    <w:rsid w:val="004F190E"/>
    <w:rsid w:val="004F19A9"/>
    <w:rsid w:val="004F1C31"/>
    <w:rsid w:val="004F2455"/>
    <w:rsid w:val="004F275A"/>
    <w:rsid w:val="004F3CEC"/>
    <w:rsid w:val="004F455E"/>
    <w:rsid w:val="004F5293"/>
    <w:rsid w:val="004F5C6F"/>
    <w:rsid w:val="004F63DE"/>
    <w:rsid w:val="004F64C6"/>
    <w:rsid w:val="004F66E5"/>
    <w:rsid w:val="004F712A"/>
    <w:rsid w:val="004F75EA"/>
    <w:rsid w:val="00500121"/>
    <w:rsid w:val="00500341"/>
    <w:rsid w:val="00500B29"/>
    <w:rsid w:val="00500E0B"/>
    <w:rsid w:val="005010FB"/>
    <w:rsid w:val="005010FD"/>
    <w:rsid w:val="00501B73"/>
    <w:rsid w:val="00501F03"/>
    <w:rsid w:val="00502584"/>
    <w:rsid w:val="005031E4"/>
    <w:rsid w:val="005039FE"/>
    <w:rsid w:val="00504320"/>
    <w:rsid w:val="0050446A"/>
    <w:rsid w:val="00504911"/>
    <w:rsid w:val="00504A1F"/>
    <w:rsid w:val="00504CA9"/>
    <w:rsid w:val="00504D08"/>
    <w:rsid w:val="0050513D"/>
    <w:rsid w:val="00505E11"/>
    <w:rsid w:val="00506561"/>
    <w:rsid w:val="0050678D"/>
    <w:rsid w:val="0050688C"/>
    <w:rsid w:val="00506F0A"/>
    <w:rsid w:val="00506FF1"/>
    <w:rsid w:val="00507486"/>
    <w:rsid w:val="00510027"/>
    <w:rsid w:val="00510F40"/>
    <w:rsid w:val="0051142E"/>
    <w:rsid w:val="00512B64"/>
    <w:rsid w:val="00513CAD"/>
    <w:rsid w:val="00513E08"/>
    <w:rsid w:val="00513F3B"/>
    <w:rsid w:val="00514168"/>
    <w:rsid w:val="00515845"/>
    <w:rsid w:val="00517749"/>
    <w:rsid w:val="00521949"/>
    <w:rsid w:val="005219DC"/>
    <w:rsid w:val="00522211"/>
    <w:rsid w:val="00522C69"/>
    <w:rsid w:val="00523399"/>
    <w:rsid w:val="005236CF"/>
    <w:rsid w:val="0052403E"/>
    <w:rsid w:val="005244A1"/>
    <w:rsid w:val="00524CEC"/>
    <w:rsid w:val="005253A5"/>
    <w:rsid w:val="005300E9"/>
    <w:rsid w:val="00530E37"/>
    <w:rsid w:val="0053155B"/>
    <w:rsid w:val="00531A1A"/>
    <w:rsid w:val="00532A69"/>
    <w:rsid w:val="005331FE"/>
    <w:rsid w:val="0053346E"/>
    <w:rsid w:val="0053413F"/>
    <w:rsid w:val="00534AE8"/>
    <w:rsid w:val="00534F81"/>
    <w:rsid w:val="005354AB"/>
    <w:rsid w:val="005358EC"/>
    <w:rsid w:val="00535C8B"/>
    <w:rsid w:val="00535F2E"/>
    <w:rsid w:val="005405E1"/>
    <w:rsid w:val="00540DC7"/>
    <w:rsid w:val="00541857"/>
    <w:rsid w:val="00541F87"/>
    <w:rsid w:val="005422A6"/>
    <w:rsid w:val="00542453"/>
    <w:rsid w:val="00542D1A"/>
    <w:rsid w:val="00543A9E"/>
    <w:rsid w:val="00543D0B"/>
    <w:rsid w:val="005440E0"/>
    <w:rsid w:val="005443A8"/>
    <w:rsid w:val="005445DD"/>
    <w:rsid w:val="0054502D"/>
    <w:rsid w:val="0054513A"/>
    <w:rsid w:val="005459E5"/>
    <w:rsid w:val="00545BBE"/>
    <w:rsid w:val="00545C10"/>
    <w:rsid w:val="00545EC4"/>
    <w:rsid w:val="005472C5"/>
    <w:rsid w:val="00547839"/>
    <w:rsid w:val="005478FF"/>
    <w:rsid w:val="00547EC2"/>
    <w:rsid w:val="00550643"/>
    <w:rsid w:val="00550992"/>
    <w:rsid w:val="00551154"/>
    <w:rsid w:val="00551275"/>
    <w:rsid w:val="0055278E"/>
    <w:rsid w:val="00552974"/>
    <w:rsid w:val="00552CF4"/>
    <w:rsid w:val="00553289"/>
    <w:rsid w:val="0055344F"/>
    <w:rsid w:val="00553EF6"/>
    <w:rsid w:val="00554054"/>
    <w:rsid w:val="005545F7"/>
    <w:rsid w:val="005547C1"/>
    <w:rsid w:val="00554E3C"/>
    <w:rsid w:val="0055520C"/>
    <w:rsid w:val="0055530D"/>
    <w:rsid w:val="00556863"/>
    <w:rsid w:val="00556C19"/>
    <w:rsid w:val="00557315"/>
    <w:rsid w:val="0055748E"/>
    <w:rsid w:val="00557C95"/>
    <w:rsid w:val="00557E24"/>
    <w:rsid w:val="00560685"/>
    <w:rsid w:val="00560947"/>
    <w:rsid w:val="0056255E"/>
    <w:rsid w:val="0056264F"/>
    <w:rsid w:val="00562789"/>
    <w:rsid w:val="0056282B"/>
    <w:rsid w:val="00562DCD"/>
    <w:rsid w:val="005632CC"/>
    <w:rsid w:val="00563520"/>
    <w:rsid w:val="00563D2A"/>
    <w:rsid w:val="00563F15"/>
    <w:rsid w:val="005645FA"/>
    <w:rsid w:val="005646F5"/>
    <w:rsid w:val="00565830"/>
    <w:rsid w:val="00565DA1"/>
    <w:rsid w:val="00566316"/>
    <w:rsid w:val="00566E97"/>
    <w:rsid w:val="005677DA"/>
    <w:rsid w:val="0057024E"/>
    <w:rsid w:val="00570491"/>
    <w:rsid w:val="005712E7"/>
    <w:rsid w:val="00571B39"/>
    <w:rsid w:val="00571C8D"/>
    <w:rsid w:val="00571D65"/>
    <w:rsid w:val="00572BFC"/>
    <w:rsid w:val="0057380C"/>
    <w:rsid w:val="00574096"/>
    <w:rsid w:val="0057410A"/>
    <w:rsid w:val="00575AB7"/>
    <w:rsid w:val="00575D6A"/>
    <w:rsid w:val="00576557"/>
    <w:rsid w:val="00577964"/>
    <w:rsid w:val="00577DF4"/>
    <w:rsid w:val="005801B7"/>
    <w:rsid w:val="005805F8"/>
    <w:rsid w:val="005807B5"/>
    <w:rsid w:val="00580C96"/>
    <w:rsid w:val="0058109A"/>
    <w:rsid w:val="005812C6"/>
    <w:rsid w:val="0058165A"/>
    <w:rsid w:val="005816C1"/>
    <w:rsid w:val="00581E13"/>
    <w:rsid w:val="00582247"/>
    <w:rsid w:val="005841B2"/>
    <w:rsid w:val="005848B7"/>
    <w:rsid w:val="00584B23"/>
    <w:rsid w:val="00584F8C"/>
    <w:rsid w:val="00587FAE"/>
    <w:rsid w:val="0059010E"/>
    <w:rsid w:val="00590DDD"/>
    <w:rsid w:val="005918A6"/>
    <w:rsid w:val="00591BB1"/>
    <w:rsid w:val="00591C97"/>
    <w:rsid w:val="0059260E"/>
    <w:rsid w:val="00592C45"/>
    <w:rsid w:val="00592EAD"/>
    <w:rsid w:val="00593618"/>
    <w:rsid w:val="005938DC"/>
    <w:rsid w:val="00593C9B"/>
    <w:rsid w:val="00593E85"/>
    <w:rsid w:val="005944DB"/>
    <w:rsid w:val="00594700"/>
    <w:rsid w:val="00594B0D"/>
    <w:rsid w:val="00595BF8"/>
    <w:rsid w:val="005963A8"/>
    <w:rsid w:val="0059673E"/>
    <w:rsid w:val="00596C05"/>
    <w:rsid w:val="00596D85"/>
    <w:rsid w:val="00597094"/>
    <w:rsid w:val="00597758"/>
    <w:rsid w:val="00597C30"/>
    <w:rsid w:val="005A0152"/>
    <w:rsid w:val="005A0F71"/>
    <w:rsid w:val="005A2597"/>
    <w:rsid w:val="005A326A"/>
    <w:rsid w:val="005A3BED"/>
    <w:rsid w:val="005A3C6C"/>
    <w:rsid w:val="005A4929"/>
    <w:rsid w:val="005A4C73"/>
    <w:rsid w:val="005A4D02"/>
    <w:rsid w:val="005A4F0A"/>
    <w:rsid w:val="005A61DE"/>
    <w:rsid w:val="005A6BCE"/>
    <w:rsid w:val="005A6C58"/>
    <w:rsid w:val="005A6CE8"/>
    <w:rsid w:val="005A74F6"/>
    <w:rsid w:val="005A7593"/>
    <w:rsid w:val="005A769D"/>
    <w:rsid w:val="005A7802"/>
    <w:rsid w:val="005B04D1"/>
    <w:rsid w:val="005B13E3"/>
    <w:rsid w:val="005B1615"/>
    <w:rsid w:val="005B174F"/>
    <w:rsid w:val="005B241D"/>
    <w:rsid w:val="005B2A2D"/>
    <w:rsid w:val="005B35A0"/>
    <w:rsid w:val="005B35C6"/>
    <w:rsid w:val="005B3CB6"/>
    <w:rsid w:val="005B3DD7"/>
    <w:rsid w:val="005B4246"/>
    <w:rsid w:val="005B4261"/>
    <w:rsid w:val="005B45D0"/>
    <w:rsid w:val="005B5060"/>
    <w:rsid w:val="005B528F"/>
    <w:rsid w:val="005B54E1"/>
    <w:rsid w:val="005B6949"/>
    <w:rsid w:val="005B767C"/>
    <w:rsid w:val="005B7B26"/>
    <w:rsid w:val="005B7CB8"/>
    <w:rsid w:val="005C1208"/>
    <w:rsid w:val="005C13A4"/>
    <w:rsid w:val="005C2663"/>
    <w:rsid w:val="005C2C66"/>
    <w:rsid w:val="005C3EFA"/>
    <w:rsid w:val="005C4099"/>
    <w:rsid w:val="005C446E"/>
    <w:rsid w:val="005C451B"/>
    <w:rsid w:val="005C46CA"/>
    <w:rsid w:val="005C4C21"/>
    <w:rsid w:val="005C6083"/>
    <w:rsid w:val="005C77F6"/>
    <w:rsid w:val="005C7800"/>
    <w:rsid w:val="005C7A32"/>
    <w:rsid w:val="005D153E"/>
    <w:rsid w:val="005D1E8B"/>
    <w:rsid w:val="005D24FF"/>
    <w:rsid w:val="005D2886"/>
    <w:rsid w:val="005D306D"/>
    <w:rsid w:val="005D3201"/>
    <w:rsid w:val="005D3BB0"/>
    <w:rsid w:val="005D3E9F"/>
    <w:rsid w:val="005D4367"/>
    <w:rsid w:val="005D500A"/>
    <w:rsid w:val="005D56D9"/>
    <w:rsid w:val="005D5991"/>
    <w:rsid w:val="005D5C7E"/>
    <w:rsid w:val="005D5E47"/>
    <w:rsid w:val="005D70B9"/>
    <w:rsid w:val="005D76CE"/>
    <w:rsid w:val="005D779A"/>
    <w:rsid w:val="005D7B64"/>
    <w:rsid w:val="005E032E"/>
    <w:rsid w:val="005E0361"/>
    <w:rsid w:val="005E0601"/>
    <w:rsid w:val="005E1DE2"/>
    <w:rsid w:val="005E1E58"/>
    <w:rsid w:val="005E21DB"/>
    <w:rsid w:val="005E2B67"/>
    <w:rsid w:val="005E366E"/>
    <w:rsid w:val="005E3BC0"/>
    <w:rsid w:val="005E3D8B"/>
    <w:rsid w:val="005E3FEF"/>
    <w:rsid w:val="005E4340"/>
    <w:rsid w:val="005E5280"/>
    <w:rsid w:val="005E60BF"/>
    <w:rsid w:val="005E7ED5"/>
    <w:rsid w:val="005F02B4"/>
    <w:rsid w:val="005F09EA"/>
    <w:rsid w:val="005F0D6E"/>
    <w:rsid w:val="005F147F"/>
    <w:rsid w:val="005F21FF"/>
    <w:rsid w:val="005F24DE"/>
    <w:rsid w:val="005F2BC6"/>
    <w:rsid w:val="005F44B3"/>
    <w:rsid w:val="005F4B2B"/>
    <w:rsid w:val="005F5291"/>
    <w:rsid w:val="005F6964"/>
    <w:rsid w:val="005F7873"/>
    <w:rsid w:val="005F78FF"/>
    <w:rsid w:val="0060095B"/>
    <w:rsid w:val="00601C63"/>
    <w:rsid w:val="00601D27"/>
    <w:rsid w:val="00602A03"/>
    <w:rsid w:val="00602A38"/>
    <w:rsid w:val="00602A60"/>
    <w:rsid w:val="00602D61"/>
    <w:rsid w:val="00603005"/>
    <w:rsid w:val="00603B14"/>
    <w:rsid w:val="00603D00"/>
    <w:rsid w:val="00603FFB"/>
    <w:rsid w:val="006054FD"/>
    <w:rsid w:val="006055BB"/>
    <w:rsid w:val="006059CF"/>
    <w:rsid w:val="006064EF"/>
    <w:rsid w:val="00606792"/>
    <w:rsid w:val="00606812"/>
    <w:rsid w:val="00606A6C"/>
    <w:rsid w:val="00606A95"/>
    <w:rsid w:val="00606B16"/>
    <w:rsid w:val="00607E3D"/>
    <w:rsid w:val="006100D6"/>
    <w:rsid w:val="00610945"/>
    <w:rsid w:val="006117D7"/>
    <w:rsid w:val="0061189A"/>
    <w:rsid w:val="006118B0"/>
    <w:rsid w:val="0061285C"/>
    <w:rsid w:val="00612990"/>
    <w:rsid w:val="00612FDB"/>
    <w:rsid w:val="00613496"/>
    <w:rsid w:val="0061349C"/>
    <w:rsid w:val="00613597"/>
    <w:rsid w:val="00613DA3"/>
    <w:rsid w:val="00614CB7"/>
    <w:rsid w:val="00615703"/>
    <w:rsid w:val="00615B6E"/>
    <w:rsid w:val="006160DA"/>
    <w:rsid w:val="006161B4"/>
    <w:rsid w:val="006169B1"/>
    <w:rsid w:val="00616A02"/>
    <w:rsid w:val="00616CC1"/>
    <w:rsid w:val="00617694"/>
    <w:rsid w:val="00617B2C"/>
    <w:rsid w:val="00620255"/>
    <w:rsid w:val="0062045B"/>
    <w:rsid w:val="00620CAD"/>
    <w:rsid w:val="00621BEF"/>
    <w:rsid w:val="006229DC"/>
    <w:rsid w:val="0062362F"/>
    <w:rsid w:val="0062477C"/>
    <w:rsid w:val="00624946"/>
    <w:rsid w:val="00624DF9"/>
    <w:rsid w:val="00625185"/>
    <w:rsid w:val="00625B30"/>
    <w:rsid w:val="00625D11"/>
    <w:rsid w:val="00626766"/>
    <w:rsid w:val="00626F10"/>
    <w:rsid w:val="00627708"/>
    <w:rsid w:val="00627801"/>
    <w:rsid w:val="00627A88"/>
    <w:rsid w:val="00630457"/>
    <w:rsid w:val="00630463"/>
    <w:rsid w:val="00631651"/>
    <w:rsid w:val="00631997"/>
    <w:rsid w:val="00631D01"/>
    <w:rsid w:val="00632BBA"/>
    <w:rsid w:val="00632F22"/>
    <w:rsid w:val="0063344D"/>
    <w:rsid w:val="00633AA8"/>
    <w:rsid w:val="00633C87"/>
    <w:rsid w:val="00633E7B"/>
    <w:rsid w:val="006345EA"/>
    <w:rsid w:val="00634A45"/>
    <w:rsid w:val="006359F8"/>
    <w:rsid w:val="00635DCA"/>
    <w:rsid w:val="00636485"/>
    <w:rsid w:val="00636598"/>
    <w:rsid w:val="00636972"/>
    <w:rsid w:val="00636B43"/>
    <w:rsid w:val="0064016B"/>
    <w:rsid w:val="00640AEA"/>
    <w:rsid w:val="00640BBB"/>
    <w:rsid w:val="00641AD8"/>
    <w:rsid w:val="00641B07"/>
    <w:rsid w:val="00641E61"/>
    <w:rsid w:val="00643108"/>
    <w:rsid w:val="00643997"/>
    <w:rsid w:val="00643A05"/>
    <w:rsid w:val="00643F5F"/>
    <w:rsid w:val="0064431F"/>
    <w:rsid w:val="00645207"/>
    <w:rsid w:val="0064623F"/>
    <w:rsid w:val="00646A4F"/>
    <w:rsid w:val="00646DA8"/>
    <w:rsid w:val="00646FD7"/>
    <w:rsid w:val="00650AFD"/>
    <w:rsid w:val="00651050"/>
    <w:rsid w:val="00651183"/>
    <w:rsid w:val="0065133A"/>
    <w:rsid w:val="00651C7D"/>
    <w:rsid w:val="00652267"/>
    <w:rsid w:val="00652D68"/>
    <w:rsid w:val="00652DC8"/>
    <w:rsid w:val="00653554"/>
    <w:rsid w:val="00654C3B"/>
    <w:rsid w:val="00654E14"/>
    <w:rsid w:val="00655EFB"/>
    <w:rsid w:val="00655FF5"/>
    <w:rsid w:val="00656868"/>
    <w:rsid w:val="00656BCD"/>
    <w:rsid w:val="006574CD"/>
    <w:rsid w:val="00657518"/>
    <w:rsid w:val="00657F81"/>
    <w:rsid w:val="00657FD4"/>
    <w:rsid w:val="006604A4"/>
    <w:rsid w:val="00661B40"/>
    <w:rsid w:val="00662361"/>
    <w:rsid w:val="0066332C"/>
    <w:rsid w:val="00663587"/>
    <w:rsid w:val="006641E5"/>
    <w:rsid w:val="0066477C"/>
    <w:rsid w:val="00664874"/>
    <w:rsid w:val="00664FA2"/>
    <w:rsid w:val="00665566"/>
    <w:rsid w:val="006655BC"/>
    <w:rsid w:val="006659C3"/>
    <w:rsid w:val="00665A5C"/>
    <w:rsid w:val="006664EB"/>
    <w:rsid w:val="00666AE1"/>
    <w:rsid w:val="00667136"/>
    <w:rsid w:val="00667402"/>
    <w:rsid w:val="00667459"/>
    <w:rsid w:val="006678CA"/>
    <w:rsid w:val="00670BDC"/>
    <w:rsid w:val="006717BE"/>
    <w:rsid w:val="00671DC0"/>
    <w:rsid w:val="00672A6F"/>
    <w:rsid w:val="00672BF3"/>
    <w:rsid w:val="00672C62"/>
    <w:rsid w:val="006730F9"/>
    <w:rsid w:val="00673658"/>
    <w:rsid w:val="00673B69"/>
    <w:rsid w:val="00674091"/>
    <w:rsid w:val="006752BD"/>
    <w:rsid w:val="00675565"/>
    <w:rsid w:val="00676C59"/>
    <w:rsid w:val="00677269"/>
    <w:rsid w:val="00677AB7"/>
    <w:rsid w:val="00677EED"/>
    <w:rsid w:val="00681E9B"/>
    <w:rsid w:val="00681F11"/>
    <w:rsid w:val="00682C30"/>
    <w:rsid w:val="00682D9F"/>
    <w:rsid w:val="00683244"/>
    <w:rsid w:val="00683A25"/>
    <w:rsid w:val="006844A5"/>
    <w:rsid w:val="0068456B"/>
    <w:rsid w:val="00684A36"/>
    <w:rsid w:val="0068577B"/>
    <w:rsid w:val="0068612C"/>
    <w:rsid w:val="00686182"/>
    <w:rsid w:val="00686581"/>
    <w:rsid w:val="006873A9"/>
    <w:rsid w:val="00690AD5"/>
    <w:rsid w:val="00691FC6"/>
    <w:rsid w:val="006926B0"/>
    <w:rsid w:val="00692795"/>
    <w:rsid w:val="0069298C"/>
    <w:rsid w:val="00692CAB"/>
    <w:rsid w:val="0069304F"/>
    <w:rsid w:val="006944A3"/>
    <w:rsid w:val="00695546"/>
    <w:rsid w:val="00697357"/>
    <w:rsid w:val="00697B59"/>
    <w:rsid w:val="00697E5A"/>
    <w:rsid w:val="006A151D"/>
    <w:rsid w:val="006A222F"/>
    <w:rsid w:val="006A2DD9"/>
    <w:rsid w:val="006A347E"/>
    <w:rsid w:val="006A383B"/>
    <w:rsid w:val="006A388A"/>
    <w:rsid w:val="006A3A80"/>
    <w:rsid w:val="006A3AA5"/>
    <w:rsid w:val="006A3DFC"/>
    <w:rsid w:val="006A4493"/>
    <w:rsid w:val="006A4E9C"/>
    <w:rsid w:val="006A4F1A"/>
    <w:rsid w:val="006A5815"/>
    <w:rsid w:val="006A5A83"/>
    <w:rsid w:val="006A5B49"/>
    <w:rsid w:val="006A5C5B"/>
    <w:rsid w:val="006A5EB0"/>
    <w:rsid w:val="006A7003"/>
    <w:rsid w:val="006A7F77"/>
    <w:rsid w:val="006B0F8C"/>
    <w:rsid w:val="006B103A"/>
    <w:rsid w:val="006B1657"/>
    <w:rsid w:val="006B1A92"/>
    <w:rsid w:val="006B1B4E"/>
    <w:rsid w:val="006B1F3B"/>
    <w:rsid w:val="006B25E8"/>
    <w:rsid w:val="006B305F"/>
    <w:rsid w:val="006B3467"/>
    <w:rsid w:val="006B407B"/>
    <w:rsid w:val="006B4E9A"/>
    <w:rsid w:val="006B5216"/>
    <w:rsid w:val="006B56DF"/>
    <w:rsid w:val="006B592D"/>
    <w:rsid w:val="006B662C"/>
    <w:rsid w:val="006B7239"/>
    <w:rsid w:val="006B74E4"/>
    <w:rsid w:val="006C0296"/>
    <w:rsid w:val="006C0445"/>
    <w:rsid w:val="006C048F"/>
    <w:rsid w:val="006C08BB"/>
    <w:rsid w:val="006C0ABC"/>
    <w:rsid w:val="006C12DB"/>
    <w:rsid w:val="006C172E"/>
    <w:rsid w:val="006C1AE6"/>
    <w:rsid w:val="006C2953"/>
    <w:rsid w:val="006C42F7"/>
    <w:rsid w:val="006C4370"/>
    <w:rsid w:val="006C46BE"/>
    <w:rsid w:val="006C534D"/>
    <w:rsid w:val="006C54BF"/>
    <w:rsid w:val="006C56FE"/>
    <w:rsid w:val="006C578B"/>
    <w:rsid w:val="006C57F7"/>
    <w:rsid w:val="006C5894"/>
    <w:rsid w:val="006C6000"/>
    <w:rsid w:val="006C6560"/>
    <w:rsid w:val="006C6B62"/>
    <w:rsid w:val="006C7195"/>
    <w:rsid w:val="006D2343"/>
    <w:rsid w:val="006D2BA9"/>
    <w:rsid w:val="006D31BA"/>
    <w:rsid w:val="006D43C8"/>
    <w:rsid w:val="006D4899"/>
    <w:rsid w:val="006D5E7F"/>
    <w:rsid w:val="006D648E"/>
    <w:rsid w:val="006D6783"/>
    <w:rsid w:val="006D7DAB"/>
    <w:rsid w:val="006E185A"/>
    <w:rsid w:val="006E1E13"/>
    <w:rsid w:val="006E208B"/>
    <w:rsid w:val="006E278C"/>
    <w:rsid w:val="006E4319"/>
    <w:rsid w:val="006E43D3"/>
    <w:rsid w:val="006E4E36"/>
    <w:rsid w:val="006E5ACC"/>
    <w:rsid w:val="006E651E"/>
    <w:rsid w:val="006E7AA2"/>
    <w:rsid w:val="006E7DA2"/>
    <w:rsid w:val="006F05B1"/>
    <w:rsid w:val="006F0717"/>
    <w:rsid w:val="006F0A17"/>
    <w:rsid w:val="006F101B"/>
    <w:rsid w:val="006F1BA1"/>
    <w:rsid w:val="006F20D3"/>
    <w:rsid w:val="006F2304"/>
    <w:rsid w:val="006F37D2"/>
    <w:rsid w:val="006F382B"/>
    <w:rsid w:val="006F4288"/>
    <w:rsid w:val="006F48FF"/>
    <w:rsid w:val="006F496B"/>
    <w:rsid w:val="006F4ECA"/>
    <w:rsid w:val="006F59AF"/>
    <w:rsid w:val="006F5C29"/>
    <w:rsid w:val="006F5CB8"/>
    <w:rsid w:val="006F710A"/>
    <w:rsid w:val="006F71DF"/>
    <w:rsid w:val="007012E3"/>
    <w:rsid w:val="00701C58"/>
    <w:rsid w:val="007026FD"/>
    <w:rsid w:val="007028F7"/>
    <w:rsid w:val="00702CEE"/>
    <w:rsid w:val="007034BE"/>
    <w:rsid w:val="00703FCB"/>
    <w:rsid w:val="00704B64"/>
    <w:rsid w:val="00704C83"/>
    <w:rsid w:val="0070674C"/>
    <w:rsid w:val="007076F4"/>
    <w:rsid w:val="00707A08"/>
    <w:rsid w:val="00710BF0"/>
    <w:rsid w:val="007119C8"/>
    <w:rsid w:val="007119EB"/>
    <w:rsid w:val="00711B17"/>
    <w:rsid w:val="00711B8A"/>
    <w:rsid w:val="00711F6E"/>
    <w:rsid w:val="00712099"/>
    <w:rsid w:val="0071223C"/>
    <w:rsid w:val="00712422"/>
    <w:rsid w:val="0071249B"/>
    <w:rsid w:val="007125A3"/>
    <w:rsid w:val="00712E8E"/>
    <w:rsid w:val="007132FD"/>
    <w:rsid w:val="00713524"/>
    <w:rsid w:val="00713586"/>
    <w:rsid w:val="00713F43"/>
    <w:rsid w:val="007143F8"/>
    <w:rsid w:val="00714EBA"/>
    <w:rsid w:val="00715F82"/>
    <w:rsid w:val="0071625B"/>
    <w:rsid w:val="00716B48"/>
    <w:rsid w:val="00716EDA"/>
    <w:rsid w:val="00716FC0"/>
    <w:rsid w:val="00716FC6"/>
    <w:rsid w:val="00717210"/>
    <w:rsid w:val="00717E08"/>
    <w:rsid w:val="00717E79"/>
    <w:rsid w:val="0072100E"/>
    <w:rsid w:val="00721AC9"/>
    <w:rsid w:val="00722AF8"/>
    <w:rsid w:val="00722EE7"/>
    <w:rsid w:val="00723B67"/>
    <w:rsid w:val="00723CC5"/>
    <w:rsid w:val="007244A5"/>
    <w:rsid w:val="007244EB"/>
    <w:rsid w:val="007244FD"/>
    <w:rsid w:val="00724974"/>
    <w:rsid w:val="007256F4"/>
    <w:rsid w:val="007259DF"/>
    <w:rsid w:val="00725B3C"/>
    <w:rsid w:val="007263EE"/>
    <w:rsid w:val="00727974"/>
    <w:rsid w:val="0073038E"/>
    <w:rsid w:val="0073051E"/>
    <w:rsid w:val="007314F3"/>
    <w:rsid w:val="00731593"/>
    <w:rsid w:val="0073212C"/>
    <w:rsid w:val="007323B4"/>
    <w:rsid w:val="0073277B"/>
    <w:rsid w:val="00733BFB"/>
    <w:rsid w:val="00734590"/>
    <w:rsid w:val="00734FC5"/>
    <w:rsid w:val="0073560A"/>
    <w:rsid w:val="0073599A"/>
    <w:rsid w:val="00736274"/>
    <w:rsid w:val="00737A2F"/>
    <w:rsid w:val="00737CF0"/>
    <w:rsid w:val="00737F4C"/>
    <w:rsid w:val="00737F63"/>
    <w:rsid w:val="00737FC5"/>
    <w:rsid w:val="00740866"/>
    <w:rsid w:val="007419E9"/>
    <w:rsid w:val="00741DEF"/>
    <w:rsid w:val="00742B8E"/>
    <w:rsid w:val="00743142"/>
    <w:rsid w:val="00743401"/>
    <w:rsid w:val="00743A07"/>
    <w:rsid w:val="00744597"/>
    <w:rsid w:val="00744EBD"/>
    <w:rsid w:val="0074575C"/>
    <w:rsid w:val="00745FFE"/>
    <w:rsid w:val="00746E5D"/>
    <w:rsid w:val="0074753C"/>
    <w:rsid w:val="00747779"/>
    <w:rsid w:val="00747BF4"/>
    <w:rsid w:val="00747F9F"/>
    <w:rsid w:val="00750086"/>
    <w:rsid w:val="0075068A"/>
    <w:rsid w:val="00750871"/>
    <w:rsid w:val="00750C78"/>
    <w:rsid w:val="00750C7B"/>
    <w:rsid w:val="00750E60"/>
    <w:rsid w:val="00751DBB"/>
    <w:rsid w:val="00752635"/>
    <w:rsid w:val="0075270C"/>
    <w:rsid w:val="00752C9B"/>
    <w:rsid w:val="00752CF1"/>
    <w:rsid w:val="00752DE3"/>
    <w:rsid w:val="007535E1"/>
    <w:rsid w:val="0075375E"/>
    <w:rsid w:val="00753818"/>
    <w:rsid w:val="00753A21"/>
    <w:rsid w:val="007546F5"/>
    <w:rsid w:val="00756CE7"/>
    <w:rsid w:val="0075720B"/>
    <w:rsid w:val="0075725C"/>
    <w:rsid w:val="0076033E"/>
    <w:rsid w:val="0076098B"/>
    <w:rsid w:val="007611EC"/>
    <w:rsid w:val="00761619"/>
    <w:rsid w:val="0076185A"/>
    <w:rsid w:val="00761BE2"/>
    <w:rsid w:val="00761CCA"/>
    <w:rsid w:val="00761E77"/>
    <w:rsid w:val="00761E7C"/>
    <w:rsid w:val="00763D68"/>
    <w:rsid w:val="00764CD8"/>
    <w:rsid w:val="00764F24"/>
    <w:rsid w:val="00765F39"/>
    <w:rsid w:val="00766004"/>
    <w:rsid w:val="007661DC"/>
    <w:rsid w:val="007665BA"/>
    <w:rsid w:val="00766B9B"/>
    <w:rsid w:val="007672A1"/>
    <w:rsid w:val="007674FB"/>
    <w:rsid w:val="00771B5B"/>
    <w:rsid w:val="0077243D"/>
    <w:rsid w:val="00773342"/>
    <w:rsid w:val="00773661"/>
    <w:rsid w:val="0077428E"/>
    <w:rsid w:val="007747E2"/>
    <w:rsid w:val="00774845"/>
    <w:rsid w:val="0077504C"/>
    <w:rsid w:val="007753E3"/>
    <w:rsid w:val="00775B5B"/>
    <w:rsid w:val="0077624F"/>
    <w:rsid w:val="00776F0C"/>
    <w:rsid w:val="0077764E"/>
    <w:rsid w:val="007776E8"/>
    <w:rsid w:val="00777993"/>
    <w:rsid w:val="00777B30"/>
    <w:rsid w:val="00777B44"/>
    <w:rsid w:val="00777DC1"/>
    <w:rsid w:val="00777F87"/>
    <w:rsid w:val="007802C9"/>
    <w:rsid w:val="007803B7"/>
    <w:rsid w:val="00780657"/>
    <w:rsid w:val="00780FD1"/>
    <w:rsid w:val="00781281"/>
    <w:rsid w:val="007819FE"/>
    <w:rsid w:val="00781A4F"/>
    <w:rsid w:val="007820A4"/>
    <w:rsid w:val="0078232C"/>
    <w:rsid w:val="007824A9"/>
    <w:rsid w:val="00782CC7"/>
    <w:rsid w:val="00783748"/>
    <w:rsid w:val="00783E7B"/>
    <w:rsid w:val="007843B0"/>
    <w:rsid w:val="00784593"/>
    <w:rsid w:val="00784B13"/>
    <w:rsid w:val="007850CA"/>
    <w:rsid w:val="00786137"/>
    <w:rsid w:val="00787661"/>
    <w:rsid w:val="00787CCD"/>
    <w:rsid w:val="00787E5F"/>
    <w:rsid w:val="00790247"/>
    <w:rsid w:val="0079043B"/>
    <w:rsid w:val="007905AE"/>
    <w:rsid w:val="0079160E"/>
    <w:rsid w:val="007917B3"/>
    <w:rsid w:val="007918EE"/>
    <w:rsid w:val="00791A3D"/>
    <w:rsid w:val="00791F25"/>
    <w:rsid w:val="0079242D"/>
    <w:rsid w:val="00792589"/>
    <w:rsid w:val="00792662"/>
    <w:rsid w:val="0079342D"/>
    <w:rsid w:val="00794AC7"/>
    <w:rsid w:val="00796DF3"/>
    <w:rsid w:val="00797071"/>
    <w:rsid w:val="007A002F"/>
    <w:rsid w:val="007A0F6A"/>
    <w:rsid w:val="007A185E"/>
    <w:rsid w:val="007A1CDC"/>
    <w:rsid w:val="007A1FB8"/>
    <w:rsid w:val="007A2534"/>
    <w:rsid w:val="007A33D1"/>
    <w:rsid w:val="007A4326"/>
    <w:rsid w:val="007A579B"/>
    <w:rsid w:val="007A5D8B"/>
    <w:rsid w:val="007A77CD"/>
    <w:rsid w:val="007B003A"/>
    <w:rsid w:val="007B0556"/>
    <w:rsid w:val="007B08F7"/>
    <w:rsid w:val="007B1116"/>
    <w:rsid w:val="007B1806"/>
    <w:rsid w:val="007B1A59"/>
    <w:rsid w:val="007B1C21"/>
    <w:rsid w:val="007B2686"/>
    <w:rsid w:val="007B2863"/>
    <w:rsid w:val="007B332B"/>
    <w:rsid w:val="007B3CB1"/>
    <w:rsid w:val="007B41F4"/>
    <w:rsid w:val="007B437A"/>
    <w:rsid w:val="007B43D3"/>
    <w:rsid w:val="007B52A8"/>
    <w:rsid w:val="007B5719"/>
    <w:rsid w:val="007B57EE"/>
    <w:rsid w:val="007B58FC"/>
    <w:rsid w:val="007B616E"/>
    <w:rsid w:val="007B6ED7"/>
    <w:rsid w:val="007C043F"/>
    <w:rsid w:val="007C0B3C"/>
    <w:rsid w:val="007C1671"/>
    <w:rsid w:val="007C1F88"/>
    <w:rsid w:val="007C2789"/>
    <w:rsid w:val="007C2AAF"/>
    <w:rsid w:val="007C2D91"/>
    <w:rsid w:val="007C2FAC"/>
    <w:rsid w:val="007C35D1"/>
    <w:rsid w:val="007C3651"/>
    <w:rsid w:val="007C37FC"/>
    <w:rsid w:val="007C387E"/>
    <w:rsid w:val="007C39DC"/>
    <w:rsid w:val="007C3FF3"/>
    <w:rsid w:val="007C6B4A"/>
    <w:rsid w:val="007C7ACA"/>
    <w:rsid w:val="007D0A5C"/>
    <w:rsid w:val="007D0DDF"/>
    <w:rsid w:val="007D0FDB"/>
    <w:rsid w:val="007D193B"/>
    <w:rsid w:val="007D19C4"/>
    <w:rsid w:val="007D1A78"/>
    <w:rsid w:val="007D1C81"/>
    <w:rsid w:val="007D1F11"/>
    <w:rsid w:val="007D2126"/>
    <w:rsid w:val="007D3B66"/>
    <w:rsid w:val="007D4DEE"/>
    <w:rsid w:val="007D5907"/>
    <w:rsid w:val="007D5B75"/>
    <w:rsid w:val="007D5BCF"/>
    <w:rsid w:val="007D6F3F"/>
    <w:rsid w:val="007D725B"/>
    <w:rsid w:val="007D7625"/>
    <w:rsid w:val="007D7D9B"/>
    <w:rsid w:val="007E0B5A"/>
    <w:rsid w:val="007E0FC2"/>
    <w:rsid w:val="007E114A"/>
    <w:rsid w:val="007E336A"/>
    <w:rsid w:val="007E3718"/>
    <w:rsid w:val="007E395B"/>
    <w:rsid w:val="007E40E4"/>
    <w:rsid w:val="007E480E"/>
    <w:rsid w:val="007E4998"/>
    <w:rsid w:val="007E5808"/>
    <w:rsid w:val="007E5A85"/>
    <w:rsid w:val="007E5C53"/>
    <w:rsid w:val="007E5CE5"/>
    <w:rsid w:val="007E5EAE"/>
    <w:rsid w:val="007E6551"/>
    <w:rsid w:val="007E7678"/>
    <w:rsid w:val="007E7DDE"/>
    <w:rsid w:val="007F134D"/>
    <w:rsid w:val="007F21A2"/>
    <w:rsid w:val="007F222B"/>
    <w:rsid w:val="007F2344"/>
    <w:rsid w:val="007F2775"/>
    <w:rsid w:val="007F29A4"/>
    <w:rsid w:val="007F33DB"/>
    <w:rsid w:val="007F3932"/>
    <w:rsid w:val="007F3B2E"/>
    <w:rsid w:val="007F3C85"/>
    <w:rsid w:val="007F3ECD"/>
    <w:rsid w:val="007F4284"/>
    <w:rsid w:val="007F44B7"/>
    <w:rsid w:val="007F4A47"/>
    <w:rsid w:val="007F505D"/>
    <w:rsid w:val="007F50CA"/>
    <w:rsid w:val="007F52FD"/>
    <w:rsid w:val="007F59A5"/>
    <w:rsid w:val="007F5D89"/>
    <w:rsid w:val="007F62DE"/>
    <w:rsid w:val="007F6E0B"/>
    <w:rsid w:val="007F7784"/>
    <w:rsid w:val="00800D41"/>
    <w:rsid w:val="008012AF"/>
    <w:rsid w:val="008019F7"/>
    <w:rsid w:val="00801F2F"/>
    <w:rsid w:val="00802B02"/>
    <w:rsid w:val="00803EC1"/>
    <w:rsid w:val="008041A3"/>
    <w:rsid w:val="008042F0"/>
    <w:rsid w:val="0080649F"/>
    <w:rsid w:val="00806923"/>
    <w:rsid w:val="008069A1"/>
    <w:rsid w:val="00806B00"/>
    <w:rsid w:val="0080738F"/>
    <w:rsid w:val="00807470"/>
    <w:rsid w:val="008075E4"/>
    <w:rsid w:val="00807623"/>
    <w:rsid w:val="00807D74"/>
    <w:rsid w:val="00810888"/>
    <w:rsid w:val="00811187"/>
    <w:rsid w:val="008119BB"/>
    <w:rsid w:val="00811FED"/>
    <w:rsid w:val="0081356F"/>
    <w:rsid w:val="00814078"/>
    <w:rsid w:val="00814B6B"/>
    <w:rsid w:val="00814FBB"/>
    <w:rsid w:val="008163A0"/>
    <w:rsid w:val="00816433"/>
    <w:rsid w:val="0081709C"/>
    <w:rsid w:val="008171C7"/>
    <w:rsid w:val="00817599"/>
    <w:rsid w:val="00820058"/>
    <w:rsid w:val="008202E6"/>
    <w:rsid w:val="008217F6"/>
    <w:rsid w:val="00821DFB"/>
    <w:rsid w:val="00821F66"/>
    <w:rsid w:val="00822AE2"/>
    <w:rsid w:val="00823142"/>
    <w:rsid w:val="00823524"/>
    <w:rsid w:val="00823862"/>
    <w:rsid w:val="00823C9A"/>
    <w:rsid w:val="00825705"/>
    <w:rsid w:val="008258CD"/>
    <w:rsid w:val="00825A5C"/>
    <w:rsid w:val="00825BBB"/>
    <w:rsid w:val="00825E1C"/>
    <w:rsid w:val="00826463"/>
    <w:rsid w:val="00826A0B"/>
    <w:rsid w:val="00827146"/>
    <w:rsid w:val="00827C5D"/>
    <w:rsid w:val="00827E25"/>
    <w:rsid w:val="008305CF"/>
    <w:rsid w:val="008306D4"/>
    <w:rsid w:val="0083083A"/>
    <w:rsid w:val="00830B02"/>
    <w:rsid w:val="0083102C"/>
    <w:rsid w:val="008312D4"/>
    <w:rsid w:val="00831325"/>
    <w:rsid w:val="0083155D"/>
    <w:rsid w:val="008333FC"/>
    <w:rsid w:val="008342D7"/>
    <w:rsid w:val="008347AF"/>
    <w:rsid w:val="0083490B"/>
    <w:rsid w:val="008351BC"/>
    <w:rsid w:val="008359F2"/>
    <w:rsid w:val="00835B85"/>
    <w:rsid w:val="00835D3D"/>
    <w:rsid w:val="00836754"/>
    <w:rsid w:val="00836B33"/>
    <w:rsid w:val="008370A3"/>
    <w:rsid w:val="00837C23"/>
    <w:rsid w:val="0084037F"/>
    <w:rsid w:val="00841076"/>
    <w:rsid w:val="0084156E"/>
    <w:rsid w:val="00841630"/>
    <w:rsid w:val="00841A5F"/>
    <w:rsid w:val="00842688"/>
    <w:rsid w:val="0084269A"/>
    <w:rsid w:val="00842944"/>
    <w:rsid w:val="00842AF3"/>
    <w:rsid w:val="00842BA1"/>
    <w:rsid w:val="00842BAE"/>
    <w:rsid w:val="008433F5"/>
    <w:rsid w:val="00844087"/>
    <w:rsid w:val="008440D6"/>
    <w:rsid w:val="00844C59"/>
    <w:rsid w:val="00845029"/>
    <w:rsid w:val="00845BA3"/>
    <w:rsid w:val="00845D5F"/>
    <w:rsid w:val="00846788"/>
    <w:rsid w:val="00846C8E"/>
    <w:rsid w:val="00847AC2"/>
    <w:rsid w:val="00850562"/>
    <w:rsid w:val="00850930"/>
    <w:rsid w:val="00850A99"/>
    <w:rsid w:val="00851F69"/>
    <w:rsid w:val="008521F6"/>
    <w:rsid w:val="00853EB2"/>
    <w:rsid w:val="008558F1"/>
    <w:rsid w:val="008563F6"/>
    <w:rsid w:val="0085659A"/>
    <w:rsid w:val="008566F4"/>
    <w:rsid w:val="00857666"/>
    <w:rsid w:val="00857B4C"/>
    <w:rsid w:val="00860823"/>
    <w:rsid w:val="00860907"/>
    <w:rsid w:val="00861355"/>
    <w:rsid w:val="008614D8"/>
    <w:rsid w:val="00861887"/>
    <w:rsid w:val="008618FD"/>
    <w:rsid w:val="00861D9D"/>
    <w:rsid w:val="00862AC9"/>
    <w:rsid w:val="00862FA8"/>
    <w:rsid w:val="00863767"/>
    <w:rsid w:val="00863F6E"/>
    <w:rsid w:val="0086414E"/>
    <w:rsid w:val="008647F0"/>
    <w:rsid w:val="00864C1E"/>
    <w:rsid w:val="00864EF0"/>
    <w:rsid w:val="00864F60"/>
    <w:rsid w:val="00865623"/>
    <w:rsid w:val="008658C5"/>
    <w:rsid w:val="00865A92"/>
    <w:rsid w:val="00865FB3"/>
    <w:rsid w:val="00866EF2"/>
    <w:rsid w:val="008674D5"/>
    <w:rsid w:val="008677EB"/>
    <w:rsid w:val="0086782D"/>
    <w:rsid w:val="00867A4B"/>
    <w:rsid w:val="00867AA1"/>
    <w:rsid w:val="00870599"/>
    <w:rsid w:val="008706EC"/>
    <w:rsid w:val="00872531"/>
    <w:rsid w:val="008726CE"/>
    <w:rsid w:val="00872A1B"/>
    <w:rsid w:val="00873809"/>
    <w:rsid w:val="008746B7"/>
    <w:rsid w:val="00874BDB"/>
    <w:rsid w:val="00875009"/>
    <w:rsid w:val="00875F25"/>
    <w:rsid w:val="0087692D"/>
    <w:rsid w:val="0087731F"/>
    <w:rsid w:val="0087767C"/>
    <w:rsid w:val="00877D75"/>
    <w:rsid w:val="008805ED"/>
    <w:rsid w:val="008813E5"/>
    <w:rsid w:val="00882492"/>
    <w:rsid w:val="00882905"/>
    <w:rsid w:val="00882BB4"/>
    <w:rsid w:val="00883709"/>
    <w:rsid w:val="0088396E"/>
    <w:rsid w:val="008846C3"/>
    <w:rsid w:val="008856C6"/>
    <w:rsid w:val="00886C1A"/>
    <w:rsid w:val="00887664"/>
    <w:rsid w:val="00887B9A"/>
    <w:rsid w:val="00887F18"/>
    <w:rsid w:val="0089034A"/>
    <w:rsid w:val="008904D6"/>
    <w:rsid w:val="00890F06"/>
    <w:rsid w:val="00891C81"/>
    <w:rsid w:val="00891F1B"/>
    <w:rsid w:val="00892B80"/>
    <w:rsid w:val="00892CBF"/>
    <w:rsid w:val="00893677"/>
    <w:rsid w:val="0089373A"/>
    <w:rsid w:val="00893844"/>
    <w:rsid w:val="0089390E"/>
    <w:rsid w:val="00895660"/>
    <w:rsid w:val="0089631C"/>
    <w:rsid w:val="008966DA"/>
    <w:rsid w:val="0089678D"/>
    <w:rsid w:val="00896A78"/>
    <w:rsid w:val="00897EE0"/>
    <w:rsid w:val="008A122E"/>
    <w:rsid w:val="008A16A1"/>
    <w:rsid w:val="008A1AFF"/>
    <w:rsid w:val="008A1E1F"/>
    <w:rsid w:val="008A2271"/>
    <w:rsid w:val="008A26BF"/>
    <w:rsid w:val="008A3326"/>
    <w:rsid w:val="008A33D5"/>
    <w:rsid w:val="008A3BDE"/>
    <w:rsid w:val="008A3ECB"/>
    <w:rsid w:val="008A5442"/>
    <w:rsid w:val="008A54A9"/>
    <w:rsid w:val="008A5C7B"/>
    <w:rsid w:val="008A650F"/>
    <w:rsid w:val="008A693F"/>
    <w:rsid w:val="008A6FA6"/>
    <w:rsid w:val="008A708B"/>
    <w:rsid w:val="008A70F3"/>
    <w:rsid w:val="008A764E"/>
    <w:rsid w:val="008A784E"/>
    <w:rsid w:val="008A7A24"/>
    <w:rsid w:val="008A7A3C"/>
    <w:rsid w:val="008B0CD6"/>
    <w:rsid w:val="008B0E4D"/>
    <w:rsid w:val="008B1223"/>
    <w:rsid w:val="008B12C4"/>
    <w:rsid w:val="008B17A4"/>
    <w:rsid w:val="008B1D15"/>
    <w:rsid w:val="008B1F5C"/>
    <w:rsid w:val="008B27F0"/>
    <w:rsid w:val="008B2992"/>
    <w:rsid w:val="008B2CE5"/>
    <w:rsid w:val="008B36C7"/>
    <w:rsid w:val="008B3AB1"/>
    <w:rsid w:val="008B40CF"/>
    <w:rsid w:val="008B46F7"/>
    <w:rsid w:val="008B4A50"/>
    <w:rsid w:val="008B5093"/>
    <w:rsid w:val="008B562B"/>
    <w:rsid w:val="008B63DA"/>
    <w:rsid w:val="008B679C"/>
    <w:rsid w:val="008B6DD7"/>
    <w:rsid w:val="008B715B"/>
    <w:rsid w:val="008C08CF"/>
    <w:rsid w:val="008C10DE"/>
    <w:rsid w:val="008C19C0"/>
    <w:rsid w:val="008C1AC2"/>
    <w:rsid w:val="008C252A"/>
    <w:rsid w:val="008C30AD"/>
    <w:rsid w:val="008C3F79"/>
    <w:rsid w:val="008C44BE"/>
    <w:rsid w:val="008C4E11"/>
    <w:rsid w:val="008C54E5"/>
    <w:rsid w:val="008C5A86"/>
    <w:rsid w:val="008C5DA1"/>
    <w:rsid w:val="008C6227"/>
    <w:rsid w:val="008C6BA0"/>
    <w:rsid w:val="008C6CEF"/>
    <w:rsid w:val="008C6DCB"/>
    <w:rsid w:val="008C7080"/>
    <w:rsid w:val="008C7194"/>
    <w:rsid w:val="008C72D8"/>
    <w:rsid w:val="008C7A26"/>
    <w:rsid w:val="008C7A9D"/>
    <w:rsid w:val="008D0003"/>
    <w:rsid w:val="008D0719"/>
    <w:rsid w:val="008D082F"/>
    <w:rsid w:val="008D0BDC"/>
    <w:rsid w:val="008D1199"/>
    <w:rsid w:val="008D1A01"/>
    <w:rsid w:val="008D20D6"/>
    <w:rsid w:val="008D39DD"/>
    <w:rsid w:val="008D4A40"/>
    <w:rsid w:val="008D50A8"/>
    <w:rsid w:val="008D5C9A"/>
    <w:rsid w:val="008D613B"/>
    <w:rsid w:val="008D6740"/>
    <w:rsid w:val="008D6E27"/>
    <w:rsid w:val="008D7BB1"/>
    <w:rsid w:val="008D7BD3"/>
    <w:rsid w:val="008E0548"/>
    <w:rsid w:val="008E05E9"/>
    <w:rsid w:val="008E102B"/>
    <w:rsid w:val="008E1E26"/>
    <w:rsid w:val="008E2465"/>
    <w:rsid w:val="008E567E"/>
    <w:rsid w:val="008E5B31"/>
    <w:rsid w:val="008E5E32"/>
    <w:rsid w:val="008E5E47"/>
    <w:rsid w:val="008E6229"/>
    <w:rsid w:val="008E65EC"/>
    <w:rsid w:val="008E742E"/>
    <w:rsid w:val="008E7DC9"/>
    <w:rsid w:val="008E7DFA"/>
    <w:rsid w:val="008F01C6"/>
    <w:rsid w:val="008F0C3B"/>
    <w:rsid w:val="008F143E"/>
    <w:rsid w:val="008F189F"/>
    <w:rsid w:val="008F1CFB"/>
    <w:rsid w:val="008F1E56"/>
    <w:rsid w:val="008F387E"/>
    <w:rsid w:val="008F3C16"/>
    <w:rsid w:val="008F422C"/>
    <w:rsid w:val="008F4FDF"/>
    <w:rsid w:val="008F54BB"/>
    <w:rsid w:val="008F5837"/>
    <w:rsid w:val="008F62BF"/>
    <w:rsid w:val="008F6319"/>
    <w:rsid w:val="008F744E"/>
    <w:rsid w:val="008F7462"/>
    <w:rsid w:val="00900BBE"/>
    <w:rsid w:val="00901152"/>
    <w:rsid w:val="0090128D"/>
    <w:rsid w:val="009018E3"/>
    <w:rsid w:val="00902622"/>
    <w:rsid w:val="00902A63"/>
    <w:rsid w:val="00902CD0"/>
    <w:rsid w:val="0090301F"/>
    <w:rsid w:val="0090360A"/>
    <w:rsid w:val="00903B1E"/>
    <w:rsid w:val="00903FB3"/>
    <w:rsid w:val="00904EB6"/>
    <w:rsid w:val="0090733C"/>
    <w:rsid w:val="009074DC"/>
    <w:rsid w:val="0090799C"/>
    <w:rsid w:val="0091002B"/>
    <w:rsid w:val="00910083"/>
    <w:rsid w:val="0091143D"/>
    <w:rsid w:val="00911774"/>
    <w:rsid w:val="009119E7"/>
    <w:rsid w:val="0091208F"/>
    <w:rsid w:val="009125B7"/>
    <w:rsid w:val="00912C54"/>
    <w:rsid w:val="009154AC"/>
    <w:rsid w:val="00915C29"/>
    <w:rsid w:val="00916455"/>
    <w:rsid w:val="009167BA"/>
    <w:rsid w:val="00920443"/>
    <w:rsid w:val="00920900"/>
    <w:rsid w:val="00921572"/>
    <w:rsid w:val="00921BA6"/>
    <w:rsid w:val="00922193"/>
    <w:rsid w:val="009229F1"/>
    <w:rsid w:val="00922E28"/>
    <w:rsid w:val="009239CB"/>
    <w:rsid w:val="00923A13"/>
    <w:rsid w:val="00923C24"/>
    <w:rsid w:val="009240A2"/>
    <w:rsid w:val="00924290"/>
    <w:rsid w:val="0092573F"/>
    <w:rsid w:val="009264B8"/>
    <w:rsid w:val="0092663F"/>
    <w:rsid w:val="009266DB"/>
    <w:rsid w:val="00926D46"/>
    <w:rsid w:val="00926D62"/>
    <w:rsid w:val="009306FB"/>
    <w:rsid w:val="0093086D"/>
    <w:rsid w:val="00930B16"/>
    <w:rsid w:val="00930F69"/>
    <w:rsid w:val="00931780"/>
    <w:rsid w:val="00931923"/>
    <w:rsid w:val="00931B1F"/>
    <w:rsid w:val="00931BA7"/>
    <w:rsid w:val="00931F0A"/>
    <w:rsid w:val="00932E2F"/>
    <w:rsid w:val="00933049"/>
    <w:rsid w:val="009348DD"/>
    <w:rsid w:val="00934DB6"/>
    <w:rsid w:val="00935773"/>
    <w:rsid w:val="00936521"/>
    <w:rsid w:val="00936B10"/>
    <w:rsid w:val="00936E0F"/>
    <w:rsid w:val="00937AF3"/>
    <w:rsid w:val="00937B13"/>
    <w:rsid w:val="00937E94"/>
    <w:rsid w:val="009407A1"/>
    <w:rsid w:val="00940DB8"/>
    <w:rsid w:val="00941554"/>
    <w:rsid w:val="00941E66"/>
    <w:rsid w:val="00942165"/>
    <w:rsid w:val="00942509"/>
    <w:rsid w:val="00942659"/>
    <w:rsid w:val="00943F0F"/>
    <w:rsid w:val="00943F4E"/>
    <w:rsid w:val="009442AB"/>
    <w:rsid w:val="009442CD"/>
    <w:rsid w:val="009466C9"/>
    <w:rsid w:val="00946A4D"/>
    <w:rsid w:val="00946EAF"/>
    <w:rsid w:val="0095030B"/>
    <w:rsid w:val="00950527"/>
    <w:rsid w:val="009505AB"/>
    <w:rsid w:val="009514A3"/>
    <w:rsid w:val="00951D65"/>
    <w:rsid w:val="00952275"/>
    <w:rsid w:val="00953155"/>
    <w:rsid w:val="009531FA"/>
    <w:rsid w:val="00953D16"/>
    <w:rsid w:val="00953D98"/>
    <w:rsid w:val="00954D21"/>
    <w:rsid w:val="0095520F"/>
    <w:rsid w:val="009559C2"/>
    <w:rsid w:val="00955D48"/>
    <w:rsid w:val="009568CB"/>
    <w:rsid w:val="00956C7F"/>
    <w:rsid w:val="00956D5E"/>
    <w:rsid w:val="00956D7A"/>
    <w:rsid w:val="00956E1A"/>
    <w:rsid w:val="00957E4C"/>
    <w:rsid w:val="00957EC4"/>
    <w:rsid w:val="00960065"/>
    <w:rsid w:val="009608FC"/>
    <w:rsid w:val="00960FFF"/>
    <w:rsid w:val="00961366"/>
    <w:rsid w:val="009618B1"/>
    <w:rsid w:val="0096271C"/>
    <w:rsid w:val="00962983"/>
    <w:rsid w:val="00963469"/>
    <w:rsid w:val="00963EDE"/>
    <w:rsid w:val="00964D2A"/>
    <w:rsid w:val="00965109"/>
    <w:rsid w:val="0096581E"/>
    <w:rsid w:val="00965C07"/>
    <w:rsid w:val="009673EB"/>
    <w:rsid w:val="00970230"/>
    <w:rsid w:val="00971212"/>
    <w:rsid w:val="00971476"/>
    <w:rsid w:val="009717B5"/>
    <w:rsid w:val="0097183B"/>
    <w:rsid w:val="009738CF"/>
    <w:rsid w:val="00973EB9"/>
    <w:rsid w:val="009742C1"/>
    <w:rsid w:val="0097430C"/>
    <w:rsid w:val="009743C7"/>
    <w:rsid w:val="0097475D"/>
    <w:rsid w:val="00974A37"/>
    <w:rsid w:val="00974C8A"/>
    <w:rsid w:val="009759BA"/>
    <w:rsid w:val="009765CA"/>
    <w:rsid w:val="00977089"/>
    <w:rsid w:val="0097760F"/>
    <w:rsid w:val="00977701"/>
    <w:rsid w:val="00977DE9"/>
    <w:rsid w:val="0098031D"/>
    <w:rsid w:val="00980D0E"/>
    <w:rsid w:val="00981279"/>
    <w:rsid w:val="009814C8"/>
    <w:rsid w:val="00982A6A"/>
    <w:rsid w:val="00982A96"/>
    <w:rsid w:val="00982D30"/>
    <w:rsid w:val="0098323B"/>
    <w:rsid w:val="00983FCB"/>
    <w:rsid w:val="00984585"/>
    <w:rsid w:val="00984B4C"/>
    <w:rsid w:val="00984D2E"/>
    <w:rsid w:val="009852E8"/>
    <w:rsid w:val="0098532F"/>
    <w:rsid w:val="009861AD"/>
    <w:rsid w:val="00986275"/>
    <w:rsid w:val="009863A6"/>
    <w:rsid w:val="00986718"/>
    <w:rsid w:val="00986AAD"/>
    <w:rsid w:val="00990499"/>
    <w:rsid w:val="009905ED"/>
    <w:rsid w:val="00990DE3"/>
    <w:rsid w:val="009910EF"/>
    <w:rsid w:val="00991CF9"/>
    <w:rsid w:val="009921C2"/>
    <w:rsid w:val="00994AFC"/>
    <w:rsid w:val="00994D9F"/>
    <w:rsid w:val="00995551"/>
    <w:rsid w:val="00995906"/>
    <w:rsid w:val="00996BC3"/>
    <w:rsid w:val="009974D8"/>
    <w:rsid w:val="00997CB9"/>
    <w:rsid w:val="00997D00"/>
    <w:rsid w:val="009A0149"/>
    <w:rsid w:val="009A07DE"/>
    <w:rsid w:val="009A0A6F"/>
    <w:rsid w:val="009A0E9D"/>
    <w:rsid w:val="009A0EE2"/>
    <w:rsid w:val="009A10AA"/>
    <w:rsid w:val="009A1422"/>
    <w:rsid w:val="009A20BC"/>
    <w:rsid w:val="009A238E"/>
    <w:rsid w:val="009A28F8"/>
    <w:rsid w:val="009A2FC4"/>
    <w:rsid w:val="009A314B"/>
    <w:rsid w:val="009A31BD"/>
    <w:rsid w:val="009A32E3"/>
    <w:rsid w:val="009A4438"/>
    <w:rsid w:val="009A4DA8"/>
    <w:rsid w:val="009A551E"/>
    <w:rsid w:val="009A57CB"/>
    <w:rsid w:val="009A6B5A"/>
    <w:rsid w:val="009A7685"/>
    <w:rsid w:val="009A79C1"/>
    <w:rsid w:val="009A7EBA"/>
    <w:rsid w:val="009B099A"/>
    <w:rsid w:val="009B0DED"/>
    <w:rsid w:val="009B1510"/>
    <w:rsid w:val="009B1604"/>
    <w:rsid w:val="009B1E62"/>
    <w:rsid w:val="009B259C"/>
    <w:rsid w:val="009B27DF"/>
    <w:rsid w:val="009B319D"/>
    <w:rsid w:val="009B34DF"/>
    <w:rsid w:val="009B3C83"/>
    <w:rsid w:val="009B46B0"/>
    <w:rsid w:val="009B516F"/>
    <w:rsid w:val="009B593D"/>
    <w:rsid w:val="009B5959"/>
    <w:rsid w:val="009B599C"/>
    <w:rsid w:val="009B5A8C"/>
    <w:rsid w:val="009B5F86"/>
    <w:rsid w:val="009B63C1"/>
    <w:rsid w:val="009B6550"/>
    <w:rsid w:val="009B66D6"/>
    <w:rsid w:val="009B6DD5"/>
    <w:rsid w:val="009B7623"/>
    <w:rsid w:val="009B78EF"/>
    <w:rsid w:val="009C07E4"/>
    <w:rsid w:val="009C0B77"/>
    <w:rsid w:val="009C0DB9"/>
    <w:rsid w:val="009C0F7A"/>
    <w:rsid w:val="009C12C7"/>
    <w:rsid w:val="009C130A"/>
    <w:rsid w:val="009C1438"/>
    <w:rsid w:val="009C1A2B"/>
    <w:rsid w:val="009C2E34"/>
    <w:rsid w:val="009C49B1"/>
    <w:rsid w:val="009C4AFE"/>
    <w:rsid w:val="009C4B77"/>
    <w:rsid w:val="009C4E3A"/>
    <w:rsid w:val="009C5333"/>
    <w:rsid w:val="009C53A2"/>
    <w:rsid w:val="009C5B29"/>
    <w:rsid w:val="009C640E"/>
    <w:rsid w:val="009C6537"/>
    <w:rsid w:val="009C6BE2"/>
    <w:rsid w:val="009C7EA5"/>
    <w:rsid w:val="009D0CE6"/>
    <w:rsid w:val="009D1DBC"/>
    <w:rsid w:val="009D24CB"/>
    <w:rsid w:val="009D3380"/>
    <w:rsid w:val="009D3ED2"/>
    <w:rsid w:val="009D4201"/>
    <w:rsid w:val="009D55EC"/>
    <w:rsid w:val="009D5F35"/>
    <w:rsid w:val="009E03E1"/>
    <w:rsid w:val="009E0A33"/>
    <w:rsid w:val="009E0D8B"/>
    <w:rsid w:val="009E0DBF"/>
    <w:rsid w:val="009E1005"/>
    <w:rsid w:val="009E2693"/>
    <w:rsid w:val="009E2F54"/>
    <w:rsid w:val="009E3179"/>
    <w:rsid w:val="009E349B"/>
    <w:rsid w:val="009E3672"/>
    <w:rsid w:val="009E507F"/>
    <w:rsid w:val="009E5735"/>
    <w:rsid w:val="009E5CB4"/>
    <w:rsid w:val="009E62AB"/>
    <w:rsid w:val="009E6908"/>
    <w:rsid w:val="009E6C68"/>
    <w:rsid w:val="009E79E3"/>
    <w:rsid w:val="009E7C95"/>
    <w:rsid w:val="009F0AFE"/>
    <w:rsid w:val="009F1569"/>
    <w:rsid w:val="009F22E3"/>
    <w:rsid w:val="009F27BC"/>
    <w:rsid w:val="009F2C48"/>
    <w:rsid w:val="009F3254"/>
    <w:rsid w:val="009F526F"/>
    <w:rsid w:val="009F61EC"/>
    <w:rsid w:val="009F6B0D"/>
    <w:rsid w:val="009F6F11"/>
    <w:rsid w:val="009F72A7"/>
    <w:rsid w:val="009F72F3"/>
    <w:rsid w:val="00A0042B"/>
    <w:rsid w:val="00A00DA9"/>
    <w:rsid w:val="00A011D3"/>
    <w:rsid w:val="00A01FB6"/>
    <w:rsid w:val="00A04199"/>
    <w:rsid w:val="00A047F3"/>
    <w:rsid w:val="00A048BF"/>
    <w:rsid w:val="00A04B84"/>
    <w:rsid w:val="00A04B9C"/>
    <w:rsid w:val="00A04C20"/>
    <w:rsid w:val="00A062CA"/>
    <w:rsid w:val="00A10747"/>
    <w:rsid w:val="00A10DE6"/>
    <w:rsid w:val="00A117D7"/>
    <w:rsid w:val="00A1217B"/>
    <w:rsid w:val="00A12473"/>
    <w:rsid w:val="00A137A1"/>
    <w:rsid w:val="00A13994"/>
    <w:rsid w:val="00A13EE4"/>
    <w:rsid w:val="00A14198"/>
    <w:rsid w:val="00A145CA"/>
    <w:rsid w:val="00A1546B"/>
    <w:rsid w:val="00A15519"/>
    <w:rsid w:val="00A15584"/>
    <w:rsid w:val="00A1585A"/>
    <w:rsid w:val="00A15FBB"/>
    <w:rsid w:val="00A168B6"/>
    <w:rsid w:val="00A16B8A"/>
    <w:rsid w:val="00A17680"/>
    <w:rsid w:val="00A179FD"/>
    <w:rsid w:val="00A2134D"/>
    <w:rsid w:val="00A21D69"/>
    <w:rsid w:val="00A21E1F"/>
    <w:rsid w:val="00A228D6"/>
    <w:rsid w:val="00A240B9"/>
    <w:rsid w:val="00A249FA"/>
    <w:rsid w:val="00A24B98"/>
    <w:rsid w:val="00A25286"/>
    <w:rsid w:val="00A26205"/>
    <w:rsid w:val="00A26316"/>
    <w:rsid w:val="00A26466"/>
    <w:rsid w:val="00A267E5"/>
    <w:rsid w:val="00A26D74"/>
    <w:rsid w:val="00A26E63"/>
    <w:rsid w:val="00A27037"/>
    <w:rsid w:val="00A27AC3"/>
    <w:rsid w:val="00A3027F"/>
    <w:rsid w:val="00A3029B"/>
    <w:rsid w:val="00A3038B"/>
    <w:rsid w:val="00A32636"/>
    <w:rsid w:val="00A32C46"/>
    <w:rsid w:val="00A33486"/>
    <w:rsid w:val="00A34439"/>
    <w:rsid w:val="00A34574"/>
    <w:rsid w:val="00A348DE"/>
    <w:rsid w:val="00A35B79"/>
    <w:rsid w:val="00A36CC8"/>
    <w:rsid w:val="00A36F0B"/>
    <w:rsid w:val="00A376F9"/>
    <w:rsid w:val="00A3774D"/>
    <w:rsid w:val="00A37912"/>
    <w:rsid w:val="00A37E99"/>
    <w:rsid w:val="00A37F74"/>
    <w:rsid w:val="00A4090B"/>
    <w:rsid w:val="00A40DFA"/>
    <w:rsid w:val="00A41883"/>
    <w:rsid w:val="00A42450"/>
    <w:rsid w:val="00A42F97"/>
    <w:rsid w:val="00A43491"/>
    <w:rsid w:val="00A43649"/>
    <w:rsid w:val="00A44321"/>
    <w:rsid w:val="00A447B6"/>
    <w:rsid w:val="00A44B91"/>
    <w:rsid w:val="00A44ED5"/>
    <w:rsid w:val="00A4525D"/>
    <w:rsid w:val="00A455B3"/>
    <w:rsid w:val="00A46CC1"/>
    <w:rsid w:val="00A46E78"/>
    <w:rsid w:val="00A47187"/>
    <w:rsid w:val="00A476C7"/>
    <w:rsid w:val="00A478EB"/>
    <w:rsid w:val="00A51895"/>
    <w:rsid w:val="00A51D2C"/>
    <w:rsid w:val="00A51E63"/>
    <w:rsid w:val="00A520B8"/>
    <w:rsid w:val="00A52F7D"/>
    <w:rsid w:val="00A5321C"/>
    <w:rsid w:val="00A54420"/>
    <w:rsid w:val="00A54677"/>
    <w:rsid w:val="00A546DB"/>
    <w:rsid w:val="00A54C0E"/>
    <w:rsid w:val="00A55541"/>
    <w:rsid w:val="00A557DB"/>
    <w:rsid w:val="00A55B6F"/>
    <w:rsid w:val="00A55EDA"/>
    <w:rsid w:val="00A569DC"/>
    <w:rsid w:val="00A569EE"/>
    <w:rsid w:val="00A57B4E"/>
    <w:rsid w:val="00A605AF"/>
    <w:rsid w:val="00A610F6"/>
    <w:rsid w:val="00A613CD"/>
    <w:rsid w:val="00A62748"/>
    <w:rsid w:val="00A629A0"/>
    <w:rsid w:val="00A632DC"/>
    <w:rsid w:val="00A646AF"/>
    <w:rsid w:val="00A64BAF"/>
    <w:rsid w:val="00A64C13"/>
    <w:rsid w:val="00A65155"/>
    <w:rsid w:val="00A65BD8"/>
    <w:rsid w:val="00A66D06"/>
    <w:rsid w:val="00A6777C"/>
    <w:rsid w:val="00A67DF0"/>
    <w:rsid w:val="00A70215"/>
    <w:rsid w:val="00A71566"/>
    <w:rsid w:val="00A71DBB"/>
    <w:rsid w:val="00A72E18"/>
    <w:rsid w:val="00A72F0E"/>
    <w:rsid w:val="00A734DE"/>
    <w:rsid w:val="00A73862"/>
    <w:rsid w:val="00A73D56"/>
    <w:rsid w:val="00A74173"/>
    <w:rsid w:val="00A74A93"/>
    <w:rsid w:val="00A74C17"/>
    <w:rsid w:val="00A750DF"/>
    <w:rsid w:val="00A77F65"/>
    <w:rsid w:val="00A80DAF"/>
    <w:rsid w:val="00A8118A"/>
    <w:rsid w:val="00A81EB7"/>
    <w:rsid w:val="00A82652"/>
    <w:rsid w:val="00A82A1E"/>
    <w:rsid w:val="00A82B8D"/>
    <w:rsid w:val="00A8359B"/>
    <w:rsid w:val="00A8387B"/>
    <w:rsid w:val="00A8402B"/>
    <w:rsid w:val="00A84307"/>
    <w:rsid w:val="00A8469F"/>
    <w:rsid w:val="00A85438"/>
    <w:rsid w:val="00A85AF8"/>
    <w:rsid w:val="00A85D33"/>
    <w:rsid w:val="00A86301"/>
    <w:rsid w:val="00A8644F"/>
    <w:rsid w:val="00A86504"/>
    <w:rsid w:val="00A865FF"/>
    <w:rsid w:val="00A875BE"/>
    <w:rsid w:val="00A87701"/>
    <w:rsid w:val="00A8795B"/>
    <w:rsid w:val="00A91765"/>
    <w:rsid w:val="00A922FF"/>
    <w:rsid w:val="00A9278A"/>
    <w:rsid w:val="00A956E1"/>
    <w:rsid w:val="00A95A33"/>
    <w:rsid w:val="00A96A2A"/>
    <w:rsid w:val="00AA0170"/>
    <w:rsid w:val="00AA0E78"/>
    <w:rsid w:val="00AA0FA1"/>
    <w:rsid w:val="00AA3455"/>
    <w:rsid w:val="00AA3A26"/>
    <w:rsid w:val="00AA3AB1"/>
    <w:rsid w:val="00AA40E3"/>
    <w:rsid w:val="00AA4441"/>
    <w:rsid w:val="00AA4B4E"/>
    <w:rsid w:val="00AA5705"/>
    <w:rsid w:val="00AA5C70"/>
    <w:rsid w:val="00AA5E9B"/>
    <w:rsid w:val="00AA66A4"/>
    <w:rsid w:val="00AA6C34"/>
    <w:rsid w:val="00AA721C"/>
    <w:rsid w:val="00AA7C7D"/>
    <w:rsid w:val="00AB1A83"/>
    <w:rsid w:val="00AB1C01"/>
    <w:rsid w:val="00AB1CBD"/>
    <w:rsid w:val="00AB34C9"/>
    <w:rsid w:val="00AB35C3"/>
    <w:rsid w:val="00AB3692"/>
    <w:rsid w:val="00AB3D70"/>
    <w:rsid w:val="00AB48E6"/>
    <w:rsid w:val="00AB4A31"/>
    <w:rsid w:val="00AB4EB1"/>
    <w:rsid w:val="00AB6486"/>
    <w:rsid w:val="00AB6ADD"/>
    <w:rsid w:val="00AB6B48"/>
    <w:rsid w:val="00AB6F18"/>
    <w:rsid w:val="00AB7665"/>
    <w:rsid w:val="00AB7D3E"/>
    <w:rsid w:val="00AC0119"/>
    <w:rsid w:val="00AC0B0E"/>
    <w:rsid w:val="00AC0D04"/>
    <w:rsid w:val="00AC0E69"/>
    <w:rsid w:val="00AC15EE"/>
    <w:rsid w:val="00AC1834"/>
    <w:rsid w:val="00AC22EE"/>
    <w:rsid w:val="00AC26D0"/>
    <w:rsid w:val="00AC276B"/>
    <w:rsid w:val="00AC2DF9"/>
    <w:rsid w:val="00AC3137"/>
    <w:rsid w:val="00AC4376"/>
    <w:rsid w:val="00AC469A"/>
    <w:rsid w:val="00AC477E"/>
    <w:rsid w:val="00AC4791"/>
    <w:rsid w:val="00AC493F"/>
    <w:rsid w:val="00AC4C2F"/>
    <w:rsid w:val="00AC4F45"/>
    <w:rsid w:val="00AC525C"/>
    <w:rsid w:val="00AC5935"/>
    <w:rsid w:val="00AC5BB2"/>
    <w:rsid w:val="00AC6143"/>
    <w:rsid w:val="00AC6A67"/>
    <w:rsid w:val="00AC6F7F"/>
    <w:rsid w:val="00AC7287"/>
    <w:rsid w:val="00AD0421"/>
    <w:rsid w:val="00AD0D99"/>
    <w:rsid w:val="00AD13E2"/>
    <w:rsid w:val="00AD1D5C"/>
    <w:rsid w:val="00AD2146"/>
    <w:rsid w:val="00AD37DE"/>
    <w:rsid w:val="00AD4AE5"/>
    <w:rsid w:val="00AD4EDA"/>
    <w:rsid w:val="00AD5000"/>
    <w:rsid w:val="00AD6F54"/>
    <w:rsid w:val="00AD7565"/>
    <w:rsid w:val="00AD75B5"/>
    <w:rsid w:val="00AD7C36"/>
    <w:rsid w:val="00AE00DC"/>
    <w:rsid w:val="00AE034D"/>
    <w:rsid w:val="00AE0742"/>
    <w:rsid w:val="00AE0C57"/>
    <w:rsid w:val="00AE0EA2"/>
    <w:rsid w:val="00AE108F"/>
    <w:rsid w:val="00AE1327"/>
    <w:rsid w:val="00AE1F01"/>
    <w:rsid w:val="00AE22E2"/>
    <w:rsid w:val="00AE2502"/>
    <w:rsid w:val="00AE25F1"/>
    <w:rsid w:val="00AE2ABB"/>
    <w:rsid w:val="00AE307A"/>
    <w:rsid w:val="00AE3437"/>
    <w:rsid w:val="00AE352D"/>
    <w:rsid w:val="00AE3D3C"/>
    <w:rsid w:val="00AE426E"/>
    <w:rsid w:val="00AE4564"/>
    <w:rsid w:val="00AE52C9"/>
    <w:rsid w:val="00AE5557"/>
    <w:rsid w:val="00AE561A"/>
    <w:rsid w:val="00AE6CEB"/>
    <w:rsid w:val="00AE7131"/>
    <w:rsid w:val="00AF01D4"/>
    <w:rsid w:val="00AF09DA"/>
    <w:rsid w:val="00AF1A55"/>
    <w:rsid w:val="00AF2619"/>
    <w:rsid w:val="00AF2EE2"/>
    <w:rsid w:val="00AF34DB"/>
    <w:rsid w:val="00AF43FB"/>
    <w:rsid w:val="00AF4683"/>
    <w:rsid w:val="00AF4EC3"/>
    <w:rsid w:val="00AF5C38"/>
    <w:rsid w:val="00AF5DF9"/>
    <w:rsid w:val="00AF5E82"/>
    <w:rsid w:val="00AF62F2"/>
    <w:rsid w:val="00AF6490"/>
    <w:rsid w:val="00AF7801"/>
    <w:rsid w:val="00B001A8"/>
    <w:rsid w:val="00B002A1"/>
    <w:rsid w:val="00B0103D"/>
    <w:rsid w:val="00B03738"/>
    <w:rsid w:val="00B0387A"/>
    <w:rsid w:val="00B03AB1"/>
    <w:rsid w:val="00B05345"/>
    <w:rsid w:val="00B066F9"/>
    <w:rsid w:val="00B066FD"/>
    <w:rsid w:val="00B068A8"/>
    <w:rsid w:val="00B06ED6"/>
    <w:rsid w:val="00B0758D"/>
    <w:rsid w:val="00B10D93"/>
    <w:rsid w:val="00B1199E"/>
    <w:rsid w:val="00B126F8"/>
    <w:rsid w:val="00B132F1"/>
    <w:rsid w:val="00B1421C"/>
    <w:rsid w:val="00B1474A"/>
    <w:rsid w:val="00B14869"/>
    <w:rsid w:val="00B14D80"/>
    <w:rsid w:val="00B155DC"/>
    <w:rsid w:val="00B171C0"/>
    <w:rsid w:val="00B174D0"/>
    <w:rsid w:val="00B17A0A"/>
    <w:rsid w:val="00B17C8A"/>
    <w:rsid w:val="00B205B8"/>
    <w:rsid w:val="00B2064B"/>
    <w:rsid w:val="00B207E1"/>
    <w:rsid w:val="00B20E6C"/>
    <w:rsid w:val="00B20F00"/>
    <w:rsid w:val="00B210C5"/>
    <w:rsid w:val="00B21652"/>
    <w:rsid w:val="00B21B17"/>
    <w:rsid w:val="00B2259C"/>
    <w:rsid w:val="00B226B4"/>
    <w:rsid w:val="00B22BE7"/>
    <w:rsid w:val="00B22C6B"/>
    <w:rsid w:val="00B22CC6"/>
    <w:rsid w:val="00B22E1A"/>
    <w:rsid w:val="00B22E85"/>
    <w:rsid w:val="00B23076"/>
    <w:rsid w:val="00B238D9"/>
    <w:rsid w:val="00B2485D"/>
    <w:rsid w:val="00B24F9B"/>
    <w:rsid w:val="00B263B1"/>
    <w:rsid w:val="00B27D63"/>
    <w:rsid w:val="00B27E26"/>
    <w:rsid w:val="00B27F25"/>
    <w:rsid w:val="00B30152"/>
    <w:rsid w:val="00B30566"/>
    <w:rsid w:val="00B320AD"/>
    <w:rsid w:val="00B32791"/>
    <w:rsid w:val="00B328D3"/>
    <w:rsid w:val="00B32A94"/>
    <w:rsid w:val="00B3338D"/>
    <w:rsid w:val="00B34C51"/>
    <w:rsid w:val="00B36206"/>
    <w:rsid w:val="00B36BD8"/>
    <w:rsid w:val="00B36F09"/>
    <w:rsid w:val="00B37487"/>
    <w:rsid w:val="00B37774"/>
    <w:rsid w:val="00B4037A"/>
    <w:rsid w:val="00B4061A"/>
    <w:rsid w:val="00B4066C"/>
    <w:rsid w:val="00B4078A"/>
    <w:rsid w:val="00B40993"/>
    <w:rsid w:val="00B40F7A"/>
    <w:rsid w:val="00B41871"/>
    <w:rsid w:val="00B41B0C"/>
    <w:rsid w:val="00B4272C"/>
    <w:rsid w:val="00B428FD"/>
    <w:rsid w:val="00B42D78"/>
    <w:rsid w:val="00B42F9D"/>
    <w:rsid w:val="00B43B93"/>
    <w:rsid w:val="00B45062"/>
    <w:rsid w:val="00B4542C"/>
    <w:rsid w:val="00B45F7E"/>
    <w:rsid w:val="00B46FB1"/>
    <w:rsid w:val="00B474D3"/>
    <w:rsid w:val="00B47BF5"/>
    <w:rsid w:val="00B5098D"/>
    <w:rsid w:val="00B5159E"/>
    <w:rsid w:val="00B51F82"/>
    <w:rsid w:val="00B52171"/>
    <w:rsid w:val="00B52F38"/>
    <w:rsid w:val="00B53013"/>
    <w:rsid w:val="00B537FB"/>
    <w:rsid w:val="00B53B66"/>
    <w:rsid w:val="00B541B4"/>
    <w:rsid w:val="00B54609"/>
    <w:rsid w:val="00B54697"/>
    <w:rsid w:val="00B547F6"/>
    <w:rsid w:val="00B559AC"/>
    <w:rsid w:val="00B55F69"/>
    <w:rsid w:val="00B56439"/>
    <w:rsid w:val="00B564CC"/>
    <w:rsid w:val="00B564E1"/>
    <w:rsid w:val="00B57086"/>
    <w:rsid w:val="00B575AB"/>
    <w:rsid w:val="00B60071"/>
    <w:rsid w:val="00B606E2"/>
    <w:rsid w:val="00B607D1"/>
    <w:rsid w:val="00B60DD2"/>
    <w:rsid w:val="00B61026"/>
    <w:rsid w:val="00B61AF3"/>
    <w:rsid w:val="00B62C56"/>
    <w:rsid w:val="00B635C1"/>
    <w:rsid w:val="00B63765"/>
    <w:rsid w:val="00B6393B"/>
    <w:rsid w:val="00B63E43"/>
    <w:rsid w:val="00B6458F"/>
    <w:rsid w:val="00B6468E"/>
    <w:rsid w:val="00B64727"/>
    <w:rsid w:val="00B6499C"/>
    <w:rsid w:val="00B65297"/>
    <w:rsid w:val="00B6592A"/>
    <w:rsid w:val="00B66F3D"/>
    <w:rsid w:val="00B67D5B"/>
    <w:rsid w:val="00B718ED"/>
    <w:rsid w:val="00B71EE7"/>
    <w:rsid w:val="00B72C63"/>
    <w:rsid w:val="00B72E80"/>
    <w:rsid w:val="00B73572"/>
    <w:rsid w:val="00B73AF1"/>
    <w:rsid w:val="00B73B5D"/>
    <w:rsid w:val="00B7419A"/>
    <w:rsid w:val="00B7470E"/>
    <w:rsid w:val="00B74F03"/>
    <w:rsid w:val="00B75115"/>
    <w:rsid w:val="00B753E4"/>
    <w:rsid w:val="00B7681F"/>
    <w:rsid w:val="00B76E71"/>
    <w:rsid w:val="00B7757D"/>
    <w:rsid w:val="00B77E9F"/>
    <w:rsid w:val="00B800E3"/>
    <w:rsid w:val="00B80B39"/>
    <w:rsid w:val="00B813AD"/>
    <w:rsid w:val="00B81B77"/>
    <w:rsid w:val="00B81CEB"/>
    <w:rsid w:val="00B82073"/>
    <w:rsid w:val="00B82875"/>
    <w:rsid w:val="00B82F4B"/>
    <w:rsid w:val="00B84C44"/>
    <w:rsid w:val="00B84E99"/>
    <w:rsid w:val="00B858E8"/>
    <w:rsid w:val="00B85C28"/>
    <w:rsid w:val="00B8643E"/>
    <w:rsid w:val="00B8651D"/>
    <w:rsid w:val="00B86D29"/>
    <w:rsid w:val="00B87D74"/>
    <w:rsid w:val="00B90B88"/>
    <w:rsid w:val="00B9133A"/>
    <w:rsid w:val="00B914F9"/>
    <w:rsid w:val="00B91522"/>
    <w:rsid w:val="00B91693"/>
    <w:rsid w:val="00B92768"/>
    <w:rsid w:val="00B93E8E"/>
    <w:rsid w:val="00B941F4"/>
    <w:rsid w:val="00B94541"/>
    <w:rsid w:val="00B9495C"/>
    <w:rsid w:val="00B95594"/>
    <w:rsid w:val="00B95886"/>
    <w:rsid w:val="00B95A87"/>
    <w:rsid w:val="00B96D8F"/>
    <w:rsid w:val="00B97260"/>
    <w:rsid w:val="00B9742B"/>
    <w:rsid w:val="00BA0426"/>
    <w:rsid w:val="00BA049A"/>
    <w:rsid w:val="00BA13B2"/>
    <w:rsid w:val="00BA16B5"/>
    <w:rsid w:val="00BA1783"/>
    <w:rsid w:val="00BA24B5"/>
    <w:rsid w:val="00BA2DF2"/>
    <w:rsid w:val="00BA33B6"/>
    <w:rsid w:val="00BA3A12"/>
    <w:rsid w:val="00BA4203"/>
    <w:rsid w:val="00BA459A"/>
    <w:rsid w:val="00BA4898"/>
    <w:rsid w:val="00BA50AA"/>
    <w:rsid w:val="00BA5D85"/>
    <w:rsid w:val="00BA6249"/>
    <w:rsid w:val="00BA63E9"/>
    <w:rsid w:val="00BA640A"/>
    <w:rsid w:val="00BA64BF"/>
    <w:rsid w:val="00BA6F4F"/>
    <w:rsid w:val="00BA75C1"/>
    <w:rsid w:val="00BA7B22"/>
    <w:rsid w:val="00BA7BA2"/>
    <w:rsid w:val="00BA7C59"/>
    <w:rsid w:val="00BA7DC5"/>
    <w:rsid w:val="00BB040D"/>
    <w:rsid w:val="00BB0A71"/>
    <w:rsid w:val="00BB1412"/>
    <w:rsid w:val="00BB1633"/>
    <w:rsid w:val="00BB197B"/>
    <w:rsid w:val="00BB2384"/>
    <w:rsid w:val="00BB28C8"/>
    <w:rsid w:val="00BB3BD8"/>
    <w:rsid w:val="00BB3C7D"/>
    <w:rsid w:val="00BB4639"/>
    <w:rsid w:val="00BB4C60"/>
    <w:rsid w:val="00BB4C69"/>
    <w:rsid w:val="00BB5B74"/>
    <w:rsid w:val="00BB5D37"/>
    <w:rsid w:val="00BB64D7"/>
    <w:rsid w:val="00BB6651"/>
    <w:rsid w:val="00BB711D"/>
    <w:rsid w:val="00BB7A9C"/>
    <w:rsid w:val="00BC0308"/>
    <w:rsid w:val="00BC1047"/>
    <w:rsid w:val="00BC1823"/>
    <w:rsid w:val="00BC20B4"/>
    <w:rsid w:val="00BC21FC"/>
    <w:rsid w:val="00BC26B3"/>
    <w:rsid w:val="00BC275E"/>
    <w:rsid w:val="00BC2CFE"/>
    <w:rsid w:val="00BC2D19"/>
    <w:rsid w:val="00BC3A7B"/>
    <w:rsid w:val="00BC3F66"/>
    <w:rsid w:val="00BC46CC"/>
    <w:rsid w:val="00BC476D"/>
    <w:rsid w:val="00BC4B19"/>
    <w:rsid w:val="00BC4C08"/>
    <w:rsid w:val="00BC4D4D"/>
    <w:rsid w:val="00BC4EAE"/>
    <w:rsid w:val="00BC5A53"/>
    <w:rsid w:val="00BC6FCE"/>
    <w:rsid w:val="00BC70A2"/>
    <w:rsid w:val="00BC7BA9"/>
    <w:rsid w:val="00BC7F80"/>
    <w:rsid w:val="00BD00E2"/>
    <w:rsid w:val="00BD12A5"/>
    <w:rsid w:val="00BD16FC"/>
    <w:rsid w:val="00BD17F3"/>
    <w:rsid w:val="00BD18DA"/>
    <w:rsid w:val="00BD1F0F"/>
    <w:rsid w:val="00BD2AFE"/>
    <w:rsid w:val="00BD3117"/>
    <w:rsid w:val="00BD3369"/>
    <w:rsid w:val="00BD39DF"/>
    <w:rsid w:val="00BD3D0E"/>
    <w:rsid w:val="00BD4351"/>
    <w:rsid w:val="00BD4948"/>
    <w:rsid w:val="00BD4FC8"/>
    <w:rsid w:val="00BD59A4"/>
    <w:rsid w:val="00BD6328"/>
    <w:rsid w:val="00BD6450"/>
    <w:rsid w:val="00BD7825"/>
    <w:rsid w:val="00BD7C73"/>
    <w:rsid w:val="00BE0416"/>
    <w:rsid w:val="00BE16A4"/>
    <w:rsid w:val="00BE18FB"/>
    <w:rsid w:val="00BE1A99"/>
    <w:rsid w:val="00BE1AC7"/>
    <w:rsid w:val="00BE31DB"/>
    <w:rsid w:val="00BE3200"/>
    <w:rsid w:val="00BE32E2"/>
    <w:rsid w:val="00BE56DE"/>
    <w:rsid w:val="00BE5CE0"/>
    <w:rsid w:val="00BE6AE9"/>
    <w:rsid w:val="00BE6B14"/>
    <w:rsid w:val="00BE7857"/>
    <w:rsid w:val="00BE785B"/>
    <w:rsid w:val="00BE7DCE"/>
    <w:rsid w:val="00BE7F0B"/>
    <w:rsid w:val="00BF042B"/>
    <w:rsid w:val="00BF05A7"/>
    <w:rsid w:val="00BF1436"/>
    <w:rsid w:val="00BF157C"/>
    <w:rsid w:val="00BF2006"/>
    <w:rsid w:val="00BF2810"/>
    <w:rsid w:val="00BF2E17"/>
    <w:rsid w:val="00BF2F2A"/>
    <w:rsid w:val="00BF3FF2"/>
    <w:rsid w:val="00BF47A0"/>
    <w:rsid w:val="00BF6871"/>
    <w:rsid w:val="00BF6C85"/>
    <w:rsid w:val="00BF6DF1"/>
    <w:rsid w:val="00BF7829"/>
    <w:rsid w:val="00BF78E5"/>
    <w:rsid w:val="00BF7CFE"/>
    <w:rsid w:val="00BF7DAE"/>
    <w:rsid w:val="00BF7EEA"/>
    <w:rsid w:val="00C00C9C"/>
    <w:rsid w:val="00C01617"/>
    <w:rsid w:val="00C01BF2"/>
    <w:rsid w:val="00C02E17"/>
    <w:rsid w:val="00C0405C"/>
    <w:rsid w:val="00C0413B"/>
    <w:rsid w:val="00C04432"/>
    <w:rsid w:val="00C04916"/>
    <w:rsid w:val="00C049B6"/>
    <w:rsid w:val="00C05B39"/>
    <w:rsid w:val="00C06B12"/>
    <w:rsid w:val="00C06DCF"/>
    <w:rsid w:val="00C115EC"/>
    <w:rsid w:val="00C1249A"/>
    <w:rsid w:val="00C12783"/>
    <w:rsid w:val="00C12C2A"/>
    <w:rsid w:val="00C12EE9"/>
    <w:rsid w:val="00C12F76"/>
    <w:rsid w:val="00C14DF7"/>
    <w:rsid w:val="00C14E07"/>
    <w:rsid w:val="00C151B6"/>
    <w:rsid w:val="00C1537F"/>
    <w:rsid w:val="00C15721"/>
    <w:rsid w:val="00C157E9"/>
    <w:rsid w:val="00C15C47"/>
    <w:rsid w:val="00C16693"/>
    <w:rsid w:val="00C16EC6"/>
    <w:rsid w:val="00C17669"/>
    <w:rsid w:val="00C17699"/>
    <w:rsid w:val="00C17769"/>
    <w:rsid w:val="00C17D84"/>
    <w:rsid w:val="00C17F32"/>
    <w:rsid w:val="00C20163"/>
    <w:rsid w:val="00C20212"/>
    <w:rsid w:val="00C20336"/>
    <w:rsid w:val="00C20C3C"/>
    <w:rsid w:val="00C20C4A"/>
    <w:rsid w:val="00C225A1"/>
    <w:rsid w:val="00C234C6"/>
    <w:rsid w:val="00C244D7"/>
    <w:rsid w:val="00C24AE4"/>
    <w:rsid w:val="00C2504C"/>
    <w:rsid w:val="00C25446"/>
    <w:rsid w:val="00C25AF3"/>
    <w:rsid w:val="00C25D39"/>
    <w:rsid w:val="00C26379"/>
    <w:rsid w:val="00C27436"/>
    <w:rsid w:val="00C27A24"/>
    <w:rsid w:val="00C27AF4"/>
    <w:rsid w:val="00C27B27"/>
    <w:rsid w:val="00C319DB"/>
    <w:rsid w:val="00C31B82"/>
    <w:rsid w:val="00C33752"/>
    <w:rsid w:val="00C3377F"/>
    <w:rsid w:val="00C3386D"/>
    <w:rsid w:val="00C340F9"/>
    <w:rsid w:val="00C353FE"/>
    <w:rsid w:val="00C35752"/>
    <w:rsid w:val="00C35A08"/>
    <w:rsid w:val="00C35BE6"/>
    <w:rsid w:val="00C35C92"/>
    <w:rsid w:val="00C36B8C"/>
    <w:rsid w:val="00C370B6"/>
    <w:rsid w:val="00C3733A"/>
    <w:rsid w:val="00C37442"/>
    <w:rsid w:val="00C37628"/>
    <w:rsid w:val="00C4157D"/>
    <w:rsid w:val="00C41581"/>
    <w:rsid w:val="00C42757"/>
    <w:rsid w:val="00C428C7"/>
    <w:rsid w:val="00C42A20"/>
    <w:rsid w:val="00C42BA7"/>
    <w:rsid w:val="00C4354C"/>
    <w:rsid w:val="00C43CEB"/>
    <w:rsid w:val="00C44009"/>
    <w:rsid w:val="00C44577"/>
    <w:rsid w:val="00C45FE3"/>
    <w:rsid w:val="00C463D6"/>
    <w:rsid w:val="00C470C7"/>
    <w:rsid w:val="00C47238"/>
    <w:rsid w:val="00C477CD"/>
    <w:rsid w:val="00C505AE"/>
    <w:rsid w:val="00C5115F"/>
    <w:rsid w:val="00C52BBF"/>
    <w:rsid w:val="00C54249"/>
    <w:rsid w:val="00C54520"/>
    <w:rsid w:val="00C545EC"/>
    <w:rsid w:val="00C548A7"/>
    <w:rsid w:val="00C550B1"/>
    <w:rsid w:val="00C55AB7"/>
    <w:rsid w:val="00C55F80"/>
    <w:rsid w:val="00C5621D"/>
    <w:rsid w:val="00C567BE"/>
    <w:rsid w:val="00C60757"/>
    <w:rsid w:val="00C619A9"/>
    <w:rsid w:val="00C61A6C"/>
    <w:rsid w:val="00C6287C"/>
    <w:rsid w:val="00C62916"/>
    <w:rsid w:val="00C62E41"/>
    <w:rsid w:val="00C62F80"/>
    <w:rsid w:val="00C6466B"/>
    <w:rsid w:val="00C6489C"/>
    <w:rsid w:val="00C64D26"/>
    <w:rsid w:val="00C65501"/>
    <w:rsid w:val="00C656A7"/>
    <w:rsid w:val="00C66FCC"/>
    <w:rsid w:val="00C67ED2"/>
    <w:rsid w:val="00C70407"/>
    <w:rsid w:val="00C712AC"/>
    <w:rsid w:val="00C71CF9"/>
    <w:rsid w:val="00C71EB1"/>
    <w:rsid w:val="00C7267A"/>
    <w:rsid w:val="00C737BB"/>
    <w:rsid w:val="00C73914"/>
    <w:rsid w:val="00C73A18"/>
    <w:rsid w:val="00C73A3C"/>
    <w:rsid w:val="00C740A9"/>
    <w:rsid w:val="00C743EE"/>
    <w:rsid w:val="00C74843"/>
    <w:rsid w:val="00C748F9"/>
    <w:rsid w:val="00C74AEF"/>
    <w:rsid w:val="00C75420"/>
    <w:rsid w:val="00C75A93"/>
    <w:rsid w:val="00C75DEA"/>
    <w:rsid w:val="00C76482"/>
    <w:rsid w:val="00C77D91"/>
    <w:rsid w:val="00C80397"/>
    <w:rsid w:val="00C81059"/>
    <w:rsid w:val="00C811D0"/>
    <w:rsid w:val="00C8125F"/>
    <w:rsid w:val="00C815BD"/>
    <w:rsid w:val="00C82C66"/>
    <w:rsid w:val="00C83522"/>
    <w:rsid w:val="00C846D0"/>
    <w:rsid w:val="00C8472E"/>
    <w:rsid w:val="00C84DC2"/>
    <w:rsid w:val="00C84E8E"/>
    <w:rsid w:val="00C853C6"/>
    <w:rsid w:val="00C85E70"/>
    <w:rsid w:val="00C85FDA"/>
    <w:rsid w:val="00C86E8D"/>
    <w:rsid w:val="00C86FE9"/>
    <w:rsid w:val="00C87433"/>
    <w:rsid w:val="00C87993"/>
    <w:rsid w:val="00C87BDA"/>
    <w:rsid w:val="00C9000B"/>
    <w:rsid w:val="00C906FC"/>
    <w:rsid w:val="00C90BF0"/>
    <w:rsid w:val="00C918B5"/>
    <w:rsid w:val="00C91DCD"/>
    <w:rsid w:val="00C926F7"/>
    <w:rsid w:val="00C92F06"/>
    <w:rsid w:val="00C93791"/>
    <w:rsid w:val="00C938CA"/>
    <w:rsid w:val="00C93C55"/>
    <w:rsid w:val="00C941F4"/>
    <w:rsid w:val="00C94705"/>
    <w:rsid w:val="00C94743"/>
    <w:rsid w:val="00C949F5"/>
    <w:rsid w:val="00C94F16"/>
    <w:rsid w:val="00C95908"/>
    <w:rsid w:val="00C9656C"/>
    <w:rsid w:val="00C96872"/>
    <w:rsid w:val="00C96BA2"/>
    <w:rsid w:val="00C97174"/>
    <w:rsid w:val="00C97520"/>
    <w:rsid w:val="00C97CE4"/>
    <w:rsid w:val="00CA0ECE"/>
    <w:rsid w:val="00CA107A"/>
    <w:rsid w:val="00CA2307"/>
    <w:rsid w:val="00CA2833"/>
    <w:rsid w:val="00CA3152"/>
    <w:rsid w:val="00CA3249"/>
    <w:rsid w:val="00CA3ACF"/>
    <w:rsid w:val="00CA3F50"/>
    <w:rsid w:val="00CA4274"/>
    <w:rsid w:val="00CA502B"/>
    <w:rsid w:val="00CA62CD"/>
    <w:rsid w:val="00CA6B65"/>
    <w:rsid w:val="00CA6DFC"/>
    <w:rsid w:val="00CA7414"/>
    <w:rsid w:val="00CA79E4"/>
    <w:rsid w:val="00CA7FC5"/>
    <w:rsid w:val="00CB04D4"/>
    <w:rsid w:val="00CB0636"/>
    <w:rsid w:val="00CB0667"/>
    <w:rsid w:val="00CB06D3"/>
    <w:rsid w:val="00CB08D9"/>
    <w:rsid w:val="00CB0FF2"/>
    <w:rsid w:val="00CB1082"/>
    <w:rsid w:val="00CB1928"/>
    <w:rsid w:val="00CB1A11"/>
    <w:rsid w:val="00CB1F56"/>
    <w:rsid w:val="00CB2034"/>
    <w:rsid w:val="00CB4387"/>
    <w:rsid w:val="00CB4BA0"/>
    <w:rsid w:val="00CB4F9C"/>
    <w:rsid w:val="00CB55B6"/>
    <w:rsid w:val="00CB630F"/>
    <w:rsid w:val="00CB6AE3"/>
    <w:rsid w:val="00CB7AED"/>
    <w:rsid w:val="00CB7B9F"/>
    <w:rsid w:val="00CC0126"/>
    <w:rsid w:val="00CC06B5"/>
    <w:rsid w:val="00CC0D65"/>
    <w:rsid w:val="00CC0DCC"/>
    <w:rsid w:val="00CC0EFC"/>
    <w:rsid w:val="00CC1F01"/>
    <w:rsid w:val="00CC207B"/>
    <w:rsid w:val="00CC3208"/>
    <w:rsid w:val="00CC32A3"/>
    <w:rsid w:val="00CC4123"/>
    <w:rsid w:val="00CC4494"/>
    <w:rsid w:val="00CC48DF"/>
    <w:rsid w:val="00CC5490"/>
    <w:rsid w:val="00CC58E3"/>
    <w:rsid w:val="00CC5AEE"/>
    <w:rsid w:val="00CC5B7E"/>
    <w:rsid w:val="00CC7172"/>
    <w:rsid w:val="00CC7413"/>
    <w:rsid w:val="00CD0382"/>
    <w:rsid w:val="00CD1191"/>
    <w:rsid w:val="00CD162B"/>
    <w:rsid w:val="00CD2423"/>
    <w:rsid w:val="00CD373A"/>
    <w:rsid w:val="00CD4119"/>
    <w:rsid w:val="00CD4986"/>
    <w:rsid w:val="00CD541B"/>
    <w:rsid w:val="00CD5427"/>
    <w:rsid w:val="00CD5DB0"/>
    <w:rsid w:val="00CD6201"/>
    <w:rsid w:val="00CD6692"/>
    <w:rsid w:val="00CD697D"/>
    <w:rsid w:val="00CD69A3"/>
    <w:rsid w:val="00CD6E55"/>
    <w:rsid w:val="00CD72D9"/>
    <w:rsid w:val="00CD749C"/>
    <w:rsid w:val="00CE070C"/>
    <w:rsid w:val="00CE220A"/>
    <w:rsid w:val="00CE2907"/>
    <w:rsid w:val="00CE2C7F"/>
    <w:rsid w:val="00CE3452"/>
    <w:rsid w:val="00CE41D9"/>
    <w:rsid w:val="00CE46F7"/>
    <w:rsid w:val="00CE4ED6"/>
    <w:rsid w:val="00CE65CB"/>
    <w:rsid w:val="00CE6998"/>
    <w:rsid w:val="00CF00CA"/>
    <w:rsid w:val="00CF1DAC"/>
    <w:rsid w:val="00CF21C4"/>
    <w:rsid w:val="00CF24B5"/>
    <w:rsid w:val="00CF27CC"/>
    <w:rsid w:val="00CF4279"/>
    <w:rsid w:val="00CF461A"/>
    <w:rsid w:val="00CF4888"/>
    <w:rsid w:val="00CF48F3"/>
    <w:rsid w:val="00CF57C9"/>
    <w:rsid w:val="00CF6030"/>
    <w:rsid w:val="00CF6B77"/>
    <w:rsid w:val="00CF6D9F"/>
    <w:rsid w:val="00CF7200"/>
    <w:rsid w:val="00CF7DE2"/>
    <w:rsid w:val="00D00BD0"/>
    <w:rsid w:val="00D01B88"/>
    <w:rsid w:val="00D04015"/>
    <w:rsid w:val="00D04720"/>
    <w:rsid w:val="00D0479D"/>
    <w:rsid w:val="00D04DA3"/>
    <w:rsid w:val="00D04E51"/>
    <w:rsid w:val="00D0635A"/>
    <w:rsid w:val="00D06BC3"/>
    <w:rsid w:val="00D07444"/>
    <w:rsid w:val="00D077CD"/>
    <w:rsid w:val="00D07F51"/>
    <w:rsid w:val="00D102B6"/>
    <w:rsid w:val="00D1070E"/>
    <w:rsid w:val="00D10B0E"/>
    <w:rsid w:val="00D10D1F"/>
    <w:rsid w:val="00D11BD2"/>
    <w:rsid w:val="00D12013"/>
    <w:rsid w:val="00D13F0E"/>
    <w:rsid w:val="00D13F27"/>
    <w:rsid w:val="00D14129"/>
    <w:rsid w:val="00D154C7"/>
    <w:rsid w:val="00D1605D"/>
    <w:rsid w:val="00D16250"/>
    <w:rsid w:val="00D163EC"/>
    <w:rsid w:val="00D1691F"/>
    <w:rsid w:val="00D16A6A"/>
    <w:rsid w:val="00D17EFE"/>
    <w:rsid w:val="00D20EDA"/>
    <w:rsid w:val="00D21018"/>
    <w:rsid w:val="00D21178"/>
    <w:rsid w:val="00D2139C"/>
    <w:rsid w:val="00D215BA"/>
    <w:rsid w:val="00D21799"/>
    <w:rsid w:val="00D21EF7"/>
    <w:rsid w:val="00D21F89"/>
    <w:rsid w:val="00D22071"/>
    <w:rsid w:val="00D227B6"/>
    <w:rsid w:val="00D23209"/>
    <w:rsid w:val="00D233CC"/>
    <w:rsid w:val="00D2343D"/>
    <w:rsid w:val="00D23857"/>
    <w:rsid w:val="00D24014"/>
    <w:rsid w:val="00D2773C"/>
    <w:rsid w:val="00D27971"/>
    <w:rsid w:val="00D3001A"/>
    <w:rsid w:val="00D311D3"/>
    <w:rsid w:val="00D31336"/>
    <w:rsid w:val="00D319AC"/>
    <w:rsid w:val="00D3206A"/>
    <w:rsid w:val="00D3251B"/>
    <w:rsid w:val="00D325D8"/>
    <w:rsid w:val="00D328D7"/>
    <w:rsid w:val="00D3299C"/>
    <w:rsid w:val="00D32B12"/>
    <w:rsid w:val="00D337EF"/>
    <w:rsid w:val="00D33813"/>
    <w:rsid w:val="00D340B0"/>
    <w:rsid w:val="00D3466C"/>
    <w:rsid w:val="00D34BF6"/>
    <w:rsid w:val="00D34D3A"/>
    <w:rsid w:val="00D34DA6"/>
    <w:rsid w:val="00D350EF"/>
    <w:rsid w:val="00D35173"/>
    <w:rsid w:val="00D35F7E"/>
    <w:rsid w:val="00D36469"/>
    <w:rsid w:val="00D36BE1"/>
    <w:rsid w:val="00D37704"/>
    <w:rsid w:val="00D3791F"/>
    <w:rsid w:val="00D37EB6"/>
    <w:rsid w:val="00D40066"/>
    <w:rsid w:val="00D403A4"/>
    <w:rsid w:val="00D40631"/>
    <w:rsid w:val="00D40B2F"/>
    <w:rsid w:val="00D41ADC"/>
    <w:rsid w:val="00D422B0"/>
    <w:rsid w:val="00D43771"/>
    <w:rsid w:val="00D44798"/>
    <w:rsid w:val="00D44941"/>
    <w:rsid w:val="00D449E0"/>
    <w:rsid w:val="00D449E7"/>
    <w:rsid w:val="00D44ACD"/>
    <w:rsid w:val="00D44B7E"/>
    <w:rsid w:val="00D44FCA"/>
    <w:rsid w:val="00D457CC"/>
    <w:rsid w:val="00D46061"/>
    <w:rsid w:val="00D46103"/>
    <w:rsid w:val="00D4631E"/>
    <w:rsid w:val="00D471BD"/>
    <w:rsid w:val="00D474AB"/>
    <w:rsid w:val="00D50013"/>
    <w:rsid w:val="00D507FD"/>
    <w:rsid w:val="00D50E90"/>
    <w:rsid w:val="00D510D5"/>
    <w:rsid w:val="00D5171C"/>
    <w:rsid w:val="00D5269E"/>
    <w:rsid w:val="00D543A7"/>
    <w:rsid w:val="00D545FE"/>
    <w:rsid w:val="00D547AC"/>
    <w:rsid w:val="00D55205"/>
    <w:rsid w:val="00D5526F"/>
    <w:rsid w:val="00D555C9"/>
    <w:rsid w:val="00D5585D"/>
    <w:rsid w:val="00D55F8D"/>
    <w:rsid w:val="00D56B7E"/>
    <w:rsid w:val="00D5707C"/>
    <w:rsid w:val="00D6019D"/>
    <w:rsid w:val="00D60743"/>
    <w:rsid w:val="00D608B3"/>
    <w:rsid w:val="00D60CA3"/>
    <w:rsid w:val="00D60CCD"/>
    <w:rsid w:val="00D60F5D"/>
    <w:rsid w:val="00D61681"/>
    <w:rsid w:val="00D61E61"/>
    <w:rsid w:val="00D62497"/>
    <w:rsid w:val="00D62586"/>
    <w:rsid w:val="00D627AF"/>
    <w:rsid w:val="00D627D5"/>
    <w:rsid w:val="00D64BDE"/>
    <w:rsid w:val="00D664F8"/>
    <w:rsid w:val="00D666F7"/>
    <w:rsid w:val="00D66957"/>
    <w:rsid w:val="00D66B91"/>
    <w:rsid w:val="00D66C49"/>
    <w:rsid w:val="00D67880"/>
    <w:rsid w:val="00D70589"/>
    <w:rsid w:val="00D70B42"/>
    <w:rsid w:val="00D70DF3"/>
    <w:rsid w:val="00D72014"/>
    <w:rsid w:val="00D72AA8"/>
    <w:rsid w:val="00D73FFB"/>
    <w:rsid w:val="00D74901"/>
    <w:rsid w:val="00D76818"/>
    <w:rsid w:val="00D76A48"/>
    <w:rsid w:val="00D76FF5"/>
    <w:rsid w:val="00D77246"/>
    <w:rsid w:val="00D77757"/>
    <w:rsid w:val="00D7788C"/>
    <w:rsid w:val="00D8029A"/>
    <w:rsid w:val="00D802F9"/>
    <w:rsid w:val="00D8089D"/>
    <w:rsid w:val="00D81119"/>
    <w:rsid w:val="00D8153D"/>
    <w:rsid w:val="00D81611"/>
    <w:rsid w:val="00D816B0"/>
    <w:rsid w:val="00D8170F"/>
    <w:rsid w:val="00D818AA"/>
    <w:rsid w:val="00D819F9"/>
    <w:rsid w:val="00D8204A"/>
    <w:rsid w:val="00D8349A"/>
    <w:rsid w:val="00D8351B"/>
    <w:rsid w:val="00D83AE7"/>
    <w:rsid w:val="00D83D24"/>
    <w:rsid w:val="00D8485D"/>
    <w:rsid w:val="00D861B0"/>
    <w:rsid w:val="00D86F02"/>
    <w:rsid w:val="00D87586"/>
    <w:rsid w:val="00D87696"/>
    <w:rsid w:val="00D87878"/>
    <w:rsid w:val="00D87B2C"/>
    <w:rsid w:val="00D903D0"/>
    <w:rsid w:val="00D9062B"/>
    <w:rsid w:val="00D90FF0"/>
    <w:rsid w:val="00D91A76"/>
    <w:rsid w:val="00D91D6C"/>
    <w:rsid w:val="00D9255A"/>
    <w:rsid w:val="00D9315C"/>
    <w:rsid w:val="00D93230"/>
    <w:rsid w:val="00D9360A"/>
    <w:rsid w:val="00D9391D"/>
    <w:rsid w:val="00D93D5A"/>
    <w:rsid w:val="00D93F35"/>
    <w:rsid w:val="00D947E8"/>
    <w:rsid w:val="00D947FB"/>
    <w:rsid w:val="00D94C70"/>
    <w:rsid w:val="00D953B1"/>
    <w:rsid w:val="00D962C0"/>
    <w:rsid w:val="00DA02F1"/>
    <w:rsid w:val="00DA1044"/>
    <w:rsid w:val="00DA10FD"/>
    <w:rsid w:val="00DA1C70"/>
    <w:rsid w:val="00DA1C88"/>
    <w:rsid w:val="00DA31A2"/>
    <w:rsid w:val="00DA3749"/>
    <w:rsid w:val="00DA3C8B"/>
    <w:rsid w:val="00DA5336"/>
    <w:rsid w:val="00DA56D7"/>
    <w:rsid w:val="00DA5C94"/>
    <w:rsid w:val="00DA662D"/>
    <w:rsid w:val="00DA6B25"/>
    <w:rsid w:val="00DA7644"/>
    <w:rsid w:val="00DA79E3"/>
    <w:rsid w:val="00DB0A4F"/>
    <w:rsid w:val="00DB115D"/>
    <w:rsid w:val="00DB15BC"/>
    <w:rsid w:val="00DB2696"/>
    <w:rsid w:val="00DB316E"/>
    <w:rsid w:val="00DB3D35"/>
    <w:rsid w:val="00DB442F"/>
    <w:rsid w:val="00DB4438"/>
    <w:rsid w:val="00DB54D5"/>
    <w:rsid w:val="00DB5FBF"/>
    <w:rsid w:val="00DB79D8"/>
    <w:rsid w:val="00DB7E0F"/>
    <w:rsid w:val="00DB7E9C"/>
    <w:rsid w:val="00DC01DD"/>
    <w:rsid w:val="00DC042E"/>
    <w:rsid w:val="00DC1C80"/>
    <w:rsid w:val="00DC38D0"/>
    <w:rsid w:val="00DC3904"/>
    <w:rsid w:val="00DC3A53"/>
    <w:rsid w:val="00DC3DCE"/>
    <w:rsid w:val="00DC4332"/>
    <w:rsid w:val="00DC4D5A"/>
    <w:rsid w:val="00DC4E26"/>
    <w:rsid w:val="00DC6579"/>
    <w:rsid w:val="00DC73F0"/>
    <w:rsid w:val="00DD029E"/>
    <w:rsid w:val="00DD0687"/>
    <w:rsid w:val="00DD1819"/>
    <w:rsid w:val="00DD33CF"/>
    <w:rsid w:val="00DD5BB0"/>
    <w:rsid w:val="00DD6321"/>
    <w:rsid w:val="00DD66B4"/>
    <w:rsid w:val="00DD66DD"/>
    <w:rsid w:val="00DD6B68"/>
    <w:rsid w:val="00DD6FC8"/>
    <w:rsid w:val="00DD70CF"/>
    <w:rsid w:val="00DD744C"/>
    <w:rsid w:val="00DE041F"/>
    <w:rsid w:val="00DE097A"/>
    <w:rsid w:val="00DE0A59"/>
    <w:rsid w:val="00DE1525"/>
    <w:rsid w:val="00DE16A7"/>
    <w:rsid w:val="00DE2098"/>
    <w:rsid w:val="00DE2B11"/>
    <w:rsid w:val="00DE3055"/>
    <w:rsid w:val="00DE3AF7"/>
    <w:rsid w:val="00DE3F56"/>
    <w:rsid w:val="00DE47B1"/>
    <w:rsid w:val="00DE48D2"/>
    <w:rsid w:val="00DE4947"/>
    <w:rsid w:val="00DE4FAC"/>
    <w:rsid w:val="00DE695F"/>
    <w:rsid w:val="00DE7670"/>
    <w:rsid w:val="00DE76F3"/>
    <w:rsid w:val="00DE7A89"/>
    <w:rsid w:val="00DF010E"/>
    <w:rsid w:val="00DF0DC9"/>
    <w:rsid w:val="00DF14FC"/>
    <w:rsid w:val="00DF1F66"/>
    <w:rsid w:val="00DF1FA7"/>
    <w:rsid w:val="00DF208F"/>
    <w:rsid w:val="00DF2703"/>
    <w:rsid w:val="00DF2E2D"/>
    <w:rsid w:val="00DF3A38"/>
    <w:rsid w:val="00DF3A45"/>
    <w:rsid w:val="00DF4830"/>
    <w:rsid w:val="00DF4BBE"/>
    <w:rsid w:val="00DF56E7"/>
    <w:rsid w:val="00DF5854"/>
    <w:rsid w:val="00DF6B20"/>
    <w:rsid w:val="00DF6D21"/>
    <w:rsid w:val="00DF6E35"/>
    <w:rsid w:val="00DF77FB"/>
    <w:rsid w:val="00DF7CEB"/>
    <w:rsid w:val="00E015DB"/>
    <w:rsid w:val="00E01D51"/>
    <w:rsid w:val="00E024FA"/>
    <w:rsid w:val="00E02525"/>
    <w:rsid w:val="00E02779"/>
    <w:rsid w:val="00E03320"/>
    <w:rsid w:val="00E038DD"/>
    <w:rsid w:val="00E04BDD"/>
    <w:rsid w:val="00E04D2C"/>
    <w:rsid w:val="00E0529D"/>
    <w:rsid w:val="00E0545F"/>
    <w:rsid w:val="00E06284"/>
    <w:rsid w:val="00E06E9F"/>
    <w:rsid w:val="00E076AF"/>
    <w:rsid w:val="00E105C0"/>
    <w:rsid w:val="00E10FFF"/>
    <w:rsid w:val="00E11239"/>
    <w:rsid w:val="00E11E13"/>
    <w:rsid w:val="00E12302"/>
    <w:rsid w:val="00E1339A"/>
    <w:rsid w:val="00E134BE"/>
    <w:rsid w:val="00E1378D"/>
    <w:rsid w:val="00E13A8B"/>
    <w:rsid w:val="00E13A9A"/>
    <w:rsid w:val="00E14EB5"/>
    <w:rsid w:val="00E150A4"/>
    <w:rsid w:val="00E1565C"/>
    <w:rsid w:val="00E15724"/>
    <w:rsid w:val="00E15F4F"/>
    <w:rsid w:val="00E16207"/>
    <w:rsid w:val="00E1627E"/>
    <w:rsid w:val="00E16DE2"/>
    <w:rsid w:val="00E17288"/>
    <w:rsid w:val="00E20074"/>
    <w:rsid w:val="00E20A40"/>
    <w:rsid w:val="00E21104"/>
    <w:rsid w:val="00E21815"/>
    <w:rsid w:val="00E21D87"/>
    <w:rsid w:val="00E22232"/>
    <w:rsid w:val="00E22EEA"/>
    <w:rsid w:val="00E23C77"/>
    <w:rsid w:val="00E23DC9"/>
    <w:rsid w:val="00E23F80"/>
    <w:rsid w:val="00E23FBC"/>
    <w:rsid w:val="00E244E2"/>
    <w:rsid w:val="00E24C07"/>
    <w:rsid w:val="00E24CC4"/>
    <w:rsid w:val="00E24FA7"/>
    <w:rsid w:val="00E25135"/>
    <w:rsid w:val="00E252AF"/>
    <w:rsid w:val="00E2587E"/>
    <w:rsid w:val="00E25AAF"/>
    <w:rsid w:val="00E25B1C"/>
    <w:rsid w:val="00E268FD"/>
    <w:rsid w:val="00E27314"/>
    <w:rsid w:val="00E2749A"/>
    <w:rsid w:val="00E27514"/>
    <w:rsid w:val="00E27798"/>
    <w:rsid w:val="00E277DC"/>
    <w:rsid w:val="00E27F15"/>
    <w:rsid w:val="00E30061"/>
    <w:rsid w:val="00E300CF"/>
    <w:rsid w:val="00E303B8"/>
    <w:rsid w:val="00E30479"/>
    <w:rsid w:val="00E30718"/>
    <w:rsid w:val="00E30C9D"/>
    <w:rsid w:val="00E3118C"/>
    <w:rsid w:val="00E32286"/>
    <w:rsid w:val="00E324D1"/>
    <w:rsid w:val="00E325FA"/>
    <w:rsid w:val="00E34B1C"/>
    <w:rsid w:val="00E3568F"/>
    <w:rsid w:val="00E356D9"/>
    <w:rsid w:val="00E3571A"/>
    <w:rsid w:val="00E35879"/>
    <w:rsid w:val="00E366EE"/>
    <w:rsid w:val="00E36741"/>
    <w:rsid w:val="00E36E6B"/>
    <w:rsid w:val="00E37352"/>
    <w:rsid w:val="00E37495"/>
    <w:rsid w:val="00E3758D"/>
    <w:rsid w:val="00E377E3"/>
    <w:rsid w:val="00E4018E"/>
    <w:rsid w:val="00E4117F"/>
    <w:rsid w:val="00E41414"/>
    <w:rsid w:val="00E41420"/>
    <w:rsid w:val="00E42626"/>
    <w:rsid w:val="00E42CFE"/>
    <w:rsid w:val="00E433D1"/>
    <w:rsid w:val="00E44A3B"/>
    <w:rsid w:val="00E45493"/>
    <w:rsid w:val="00E45E5F"/>
    <w:rsid w:val="00E45FC2"/>
    <w:rsid w:val="00E466D2"/>
    <w:rsid w:val="00E47067"/>
    <w:rsid w:val="00E477A5"/>
    <w:rsid w:val="00E50383"/>
    <w:rsid w:val="00E50C73"/>
    <w:rsid w:val="00E50F83"/>
    <w:rsid w:val="00E51329"/>
    <w:rsid w:val="00E51461"/>
    <w:rsid w:val="00E518AE"/>
    <w:rsid w:val="00E51E07"/>
    <w:rsid w:val="00E52581"/>
    <w:rsid w:val="00E52C7B"/>
    <w:rsid w:val="00E52C7E"/>
    <w:rsid w:val="00E52F37"/>
    <w:rsid w:val="00E5314C"/>
    <w:rsid w:val="00E53284"/>
    <w:rsid w:val="00E54772"/>
    <w:rsid w:val="00E548BC"/>
    <w:rsid w:val="00E5549A"/>
    <w:rsid w:val="00E55A6B"/>
    <w:rsid w:val="00E55AB6"/>
    <w:rsid w:val="00E55C66"/>
    <w:rsid w:val="00E56200"/>
    <w:rsid w:val="00E5684B"/>
    <w:rsid w:val="00E56A1C"/>
    <w:rsid w:val="00E56B38"/>
    <w:rsid w:val="00E56F3A"/>
    <w:rsid w:val="00E579FD"/>
    <w:rsid w:val="00E60EFE"/>
    <w:rsid w:val="00E623D6"/>
    <w:rsid w:val="00E62574"/>
    <w:rsid w:val="00E626B1"/>
    <w:rsid w:val="00E6313D"/>
    <w:rsid w:val="00E636D8"/>
    <w:rsid w:val="00E637D6"/>
    <w:rsid w:val="00E64253"/>
    <w:rsid w:val="00E6439B"/>
    <w:rsid w:val="00E64537"/>
    <w:rsid w:val="00E6459C"/>
    <w:rsid w:val="00E646B1"/>
    <w:rsid w:val="00E64F99"/>
    <w:rsid w:val="00E65BB1"/>
    <w:rsid w:val="00E65CEB"/>
    <w:rsid w:val="00E66962"/>
    <w:rsid w:val="00E672CE"/>
    <w:rsid w:val="00E67491"/>
    <w:rsid w:val="00E67B34"/>
    <w:rsid w:val="00E67B54"/>
    <w:rsid w:val="00E67D01"/>
    <w:rsid w:val="00E70070"/>
    <w:rsid w:val="00E70ED4"/>
    <w:rsid w:val="00E70FCD"/>
    <w:rsid w:val="00E72A95"/>
    <w:rsid w:val="00E73D06"/>
    <w:rsid w:val="00E73E31"/>
    <w:rsid w:val="00E74090"/>
    <w:rsid w:val="00E741B7"/>
    <w:rsid w:val="00E744C6"/>
    <w:rsid w:val="00E748D2"/>
    <w:rsid w:val="00E755B5"/>
    <w:rsid w:val="00E75BCE"/>
    <w:rsid w:val="00E75D43"/>
    <w:rsid w:val="00E75DF9"/>
    <w:rsid w:val="00E7674D"/>
    <w:rsid w:val="00E7725D"/>
    <w:rsid w:val="00E77849"/>
    <w:rsid w:val="00E77A94"/>
    <w:rsid w:val="00E800DF"/>
    <w:rsid w:val="00E80D7D"/>
    <w:rsid w:val="00E80D9E"/>
    <w:rsid w:val="00E80EC5"/>
    <w:rsid w:val="00E824D8"/>
    <w:rsid w:val="00E84E12"/>
    <w:rsid w:val="00E8525A"/>
    <w:rsid w:val="00E85EC8"/>
    <w:rsid w:val="00E86561"/>
    <w:rsid w:val="00E868ED"/>
    <w:rsid w:val="00E8691C"/>
    <w:rsid w:val="00E86C19"/>
    <w:rsid w:val="00E8771C"/>
    <w:rsid w:val="00E9060C"/>
    <w:rsid w:val="00E90811"/>
    <w:rsid w:val="00E90E1B"/>
    <w:rsid w:val="00E90E99"/>
    <w:rsid w:val="00E916C4"/>
    <w:rsid w:val="00E916D1"/>
    <w:rsid w:val="00E91C5C"/>
    <w:rsid w:val="00E91E26"/>
    <w:rsid w:val="00E9357B"/>
    <w:rsid w:val="00E94687"/>
    <w:rsid w:val="00E9483E"/>
    <w:rsid w:val="00E94DB8"/>
    <w:rsid w:val="00E952A3"/>
    <w:rsid w:val="00E95AD3"/>
    <w:rsid w:val="00E95FC4"/>
    <w:rsid w:val="00E96035"/>
    <w:rsid w:val="00E962C7"/>
    <w:rsid w:val="00E97CF0"/>
    <w:rsid w:val="00EA13DE"/>
    <w:rsid w:val="00EA1595"/>
    <w:rsid w:val="00EA209B"/>
    <w:rsid w:val="00EA23CB"/>
    <w:rsid w:val="00EA244B"/>
    <w:rsid w:val="00EA2CD3"/>
    <w:rsid w:val="00EA2CE8"/>
    <w:rsid w:val="00EA2DAE"/>
    <w:rsid w:val="00EA3060"/>
    <w:rsid w:val="00EA3D00"/>
    <w:rsid w:val="00EA4CF5"/>
    <w:rsid w:val="00EA561F"/>
    <w:rsid w:val="00EA56CF"/>
    <w:rsid w:val="00EA572B"/>
    <w:rsid w:val="00EA59A7"/>
    <w:rsid w:val="00EA5F70"/>
    <w:rsid w:val="00EA6376"/>
    <w:rsid w:val="00EA642F"/>
    <w:rsid w:val="00EA6F4B"/>
    <w:rsid w:val="00EA7308"/>
    <w:rsid w:val="00EA7ADE"/>
    <w:rsid w:val="00EA7BE9"/>
    <w:rsid w:val="00EA7E91"/>
    <w:rsid w:val="00EB0931"/>
    <w:rsid w:val="00EB0C00"/>
    <w:rsid w:val="00EB1583"/>
    <w:rsid w:val="00EB1FE8"/>
    <w:rsid w:val="00EB231E"/>
    <w:rsid w:val="00EB319E"/>
    <w:rsid w:val="00EB32EA"/>
    <w:rsid w:val="00EB400A"/>
    <w:rsid w:val="00EB45D0"/>
    <w:rsid w:val="00EB5992"/>
    <w:rsid w:val="00EB599F"/>
    <w:rsid w:val="00EB5ABC"/>
    <w:rsid w:val="00EB61A5"/>
    <w:rsid w:val="00EB6740"/>
    <w:rsid w:val="00EB7E73"/>
    <w:rsid w:val="00EC0311"/>
    <w:rsid w:val="00EC0D22"/>
    <w:rsid w:val="00EC136C"/>
    <w:rsid w:val="00EC1647"/>
    <w:rsid w:val="00EC16EE"/>
    <w:rsid w:val="00EC1818"/>
    <w:rsid w:val="00EC1A0F"/>
    <w:rsid w:val="00EC1F19"/>
    <w:rsid w:val="00EC2153"/>
    <w:rsid w:val="00EC2873"/>
    <w:rsid w:val="00EC2878"/>
    <w:rsid w:val="00EC2A62"/>
    <w:rsid w:val="00EC2CCF"/>
    <w:rsid w:val="00EC31FA"/>
    <w:rsid w:val="00EC372C"/>
    <w:rsid w:val="00EC38D7"/>
    <w:rsid w:val="00EC3E08"/>
    <w:rsid w:val="00EC423B"/>
    <w:rsid w:val="00EC49E5"/>
    <w:rsid w:val="00EC4AA3"/>
    <w:rsid w:val="00EC5590"/>
    <w:rsid w:val="00EC570F"/>
    <w:rsid w:val="00EC6104"/>
    <w:rsid w:val="00EC63D5"/>
    <w:rsid w:val="00EC67C3"/>
    <w:rsid w:val="00EC6E44"/>
    <w:rsid w:val="00ED0555"/>
    <w:rsid w:val="00ED0577"/>
    <w:rsid w:val="00ED0E96"/>
    <w:rsid w:val="00ED1024"/>
    <w:rsid w:val="00ED1048"/>
    <w:rsid w:val="00ED1150"/>
    <w:rsid w:val="00ED19F2"/>
    <w:rsid w:val="00ED1FD6"/>
    <w:rsid w:val="00ED2310"/>
    <w:rsid w:val="00ED239B"/>
    <w:rsid w:val="00ED255F"/>
    <w:rsid w:val="00ED2F5C"/>
    <w:rsid w:val="00ED3708"/>
    <w:rsid w:val="00ED3F44"/>
    <w:rsid w:val="00ED4237"/>
    <w:rsid w:val="00ED4BAE"/>
    <w:rsid w:val="00ED54B2"/>
    <w:rsid w:val="00ED5F2E"/>
    <w:rsid w:val="00ED64E3"/>
    <w:rsid w:val="00ED6B5B"/>
    <w:rsid w:val="00ED6F6A"/>
    <w:rsid w:val="00ED766D"/>
    <w:rsid w:val="00EE06ED"/>
    <w:rsid w:val="00EE166E"/>
    <w:rsid w:val="00EE1B80"/>
    <w:rsid w:val="00EE29CE"/>
    <w:rsid w:val="00EE29DE"/>
    <w:rsid w:val="00EE30C6"/>
    <w:rsid w:val="00EE36A1"/>
    <w:rsid w:val="00EE39BF"/>
    <w:rsid w:val="00EE3EB3"/>
    <w:rsid w:val="00EE5B3B"/>
    <w:rsid w:val="00EE609C"/>
    <w:rsid w:val="00EE6883"/>
    <w:rsid w:val="00EE6B7A"/>
    <w:rsid w:val="00EE715D"/>
    <w:rsid w:val="00EE7B1E"/>
    <w:rsid w:val="00EF061E"/>
    <w:rsid w:val="00EF1506"/>
    <w:rsid w:val="00EF1952"/>
    <w:rsid w:val="00EF20F0"/>
    <w:rsid w:val="00EF229B"/>
    <w:rsid w:val="00EF2839"/>
    <w:rsid w:val="00EF287D"/>
    <w:rsid w:val="00EF2BAD"/>
    <w:rsid w:val="00EF30F8"/>
    <w:rsid w:val="00EF481D"/>
    <w:rsid w:val="00EF5795"/>
    <w:rsid w:val="00EF5DD7"/>
    <w:rsid w:val="00EF610A"/>
    <w:rsid w:val="00EF6288"/>
    <w:rsid w:val="00EF6374"/>
    <w:rsid w:val="00EF6A86"/>
    <w:rsid w:val="00EF749D"/>
    <w:rsid w:val="00F01189"/>
    <w:rsid w:val="00F0174A"/>
    <w:rsid w:val="00F02757"/>
    <w:rsid w:val="00F03233"/>
    <w:rsid w:val="00F039BA"/>
    <w:rsid w:val="00F03D05"/>
    <w:rsid w:val="00F042DF"/>
    <w:rsid w:val="00F04338"/>
    <w:rsid w:val="00F0436A"/>
    <w:rsid w:val="00F04D4D"/>
    <w:rsid w:val="00F055BB"/>
    <w:rsid w:val="00F06C9B"/>
    <w:rsid w:val="00F07AE4"/>
    <w:rsid w:val="00F102AE"/>
    <w:rsid w:val="00F10B9C"/>
    <w:rsid w:val="00F10D25"/>
    <w:rsid w:val="00F11C26"/>
    <w:rsid w:val="00F11E57"/>
    <w:rsid w:val="00F1207B"/>
    <w:rsid w:val="00F12579"/>
    <w:rsid w:val="00F125B4"/>
    <w:rsid w:val="00F12A5D"/>
    <w:rsid w:val="00F135CD"/>
    <w:rsid w:val="00F13ED5"/>
    <w:rsid w:val="00F14D92"/>
    <w:rsid w:val="00F14FAF"/>
    <w:rsid w:val="00F15689"/>
    <w:rsid w:val="00F15F93"/>
    <w:rsid w:val="00F168D0"/>
    <w:rsid w:val="00F16A41"/>
    <w:rsid w:val="00F20331"/>
    <w:rsid w:val="00F20425"/>
    <w:rsid w:val="00F20A2D"/>
    <w:rsid w:val="00F20CF3"/>
    <w:rsid w:val="00F21831"/>
    <w:rsid w:val="00F21977"/>
    <w:rsid w:val="00F22010"/>
    <w:rsid w:val="00F22586"/>
    <w:rsid w:val="00F22DF4"/>
    <w:rsid w:val="00F230E6"/>
    <w:rsid w:val="00F231A2"/>
    <w:rsid w:val="00F23A7D"/>
    <w:rsid w:val="00F23D9E"/>
    <w:rsid w:val="00F2471A"/>
    <w:rsid w:val="00F26DD7"/>
    <w:rsid w:val="00F26E91"/>
    <w:rsid w:val="00F26F0F"/>
    <w:rsid w:val="00F27114"/>
    <w:rsid w:val="00F27880"/>
    <w:rsid w:val="00F300C3"/>
    <w:rsid w:val="00F3064F"/>
    <w:rsid w:val="00F30818"/>
    <w:rsid w:val="00F3117D"/>
    <w:rsid w:val="00F31FB9"/>
    <w:rsid w:val="00F3385B"/>
    <w:rsid w:val="00F33B4B"/>
    <w:rsid w:val="00F33EFC"/>
    <w:rsid w:val="00F34286"/>
    <w:rsid w:val="00F346A3"/>
    <w:rsid w:val="00F35A9C"/>
    <w:rsid w:val="00F35E7B"/>
    <w:rsid w:val="00F36D7F"/>
    <w:rsid w:val="00F36DCC"/>
    <w:rsid w:val="00F37108"/>
    <w:rsid w:val="00F3732B"/>
    <w:rsid w:val="00F3745C"/>
    <w:rsid w:val="00F375D5"/>
    <w:rsid w:val="00F41B34"/>
    <w:rsid w:val="00F41D44"/>
    <w:rsid w:val="00F422D9"/>
    <w:rsid w:val="00F426F6"/>
    <w:rsid w:val="00F426FB"/>
    <w:rsid w:val="00F43A6D"/>
    <w:rsid w:val="00F43B7E"/>
    <w:rsid w:val="00F44332"/>
    <w:rsid w:val="00F4469B"/>
    <w:rsid w:val="00F4488F"/>
    <w:rsid w:val="00F45B27"/>
    <w:rsid w:val="00F45DD1"/>
    <w:rsid w:val="00F4606F"/>
    <w:rsid w:val="00F46C37"/>
    <w:rsid w:val="00F471F8"/>
    <w:rsid w:val="00F474B6"/>
    <w:rsid w:val="00F475E9"/>
    <w:rsid w:val="00F47F04"/>
    <w:rsid w:val="00F500C3"/>
    <w:rsid w:val="00F50103"/>
    <w:rsid w:val="00F50F8B"/>
    <w:rsid w:val="00F5193B"/>
    <w:rsid w:val="00F5199B"/>
    <w:rsid w:val="00F52059"/>
    <w:rsid w:val="00F533AF"/>
    <w:rsid w:val="00F534A2"/>
    <w:rsid w:val="00F53F4B"/>
    <w:rsid w:val="00F5415A"/>
    <w:rsid w:val="00F547FD"/>
    <w:rsid w:val="00F54822"/>
    <w:rsid w:val="00F549F8"/>
    <w:rsid w:val="00F565F9"/>
    <w:rsid w:val="00F569A2"/>
    <w:rsid w:val="00F56BB8"/>
    <w:rsid w:val="00F56EDB"/>
    <w:rsid w:val="00F573E9"/>
    <w:rsid w:val="00F5743B"/>
    <w:rsid w:val="00F57905"/>
    <w:rsid w:val="00F6161F"/>
    <w:rsid w:val="00F61781"/>
    <w:rsid w:val="00F6182D"/>
    <w:rsid w:val="00F6274E"/>
    <w:rsid w:val="00F6287E"/>
    <w:rsid w:val="00F62EB5"/>
    <w:rsid w:val="00F63068"/>
    <w:rsid w:val="00F638BF"/>
    <w:rsid w:val="00F643DE"/>
    <w:rsid w:val="00F64A37"/>
    <w:rsid w:val="00F6503D"/>
    <w:rsid w:val="00F652CA"/>
    <w:rsid w:val="00F656A4"/>
    <w:rsid w:val="00F65CA0"/>
    <w:rsid w:val="00F66F38"/>
    <w:rsid w:val="00F70089"/>
    <w:rsid w:val="00F70D45"/>
    <w:rsid w:val="00F716A5"/>
    <w:rsid w:val="00F7202B"/>
    <w:rsid w:val="00F728F0"/>
    <w:rsid w:val="00F73896"/>
    <w:rsid w:val="00F73C5C"/>
    <w:rsid w:val="00F73C89"/>
    <w:rsid w:val="00F744E7"/>
    <w:rsid w:val="00F756E5"/>
    <w:rsid w:val="00F75B94"/>
    <w:rsid w:val="00F76223"/>
    <w:rsid w:val="00F76AB5"/>
    <w:rsid w:val="00F77A33"/>
    <w:rsid w:val="00F77DBF"/>
    <w:rsid w:val="00F77E2D"/>
    <w:rsid w:val="00F80160"/>
    <w:rsid w:val="00F80AA7"/>
    <w:rsid w:val="00F811D6"/>
    <w:rsid w:val="00F811FC"/>
    <w:rsid w:val="00F81735"/>
    <w:rsid w:val="00F824EB"/>
    <w:rsid w:val="00F83295"/>
    <w:rsid w:val="00F841BF"/>
    <w:rsid w:val="00F843A0"/>
    <w:rsid w:val="00F84874"/>
    <w:rsid w:val="00F86215"/>
    <w:rsid w:val="00F86BF4"/>
    <w:rsid w:val="00F86C16"/>
    <w:rsid w:val="00F86F2B"/>
    <w:rsid w:val="00F8747A"/>
    <w:rsid w:val="00F87F0F"/>
    <w:rsid w:val="00F90DD5"/>
    <w:rsid w:val="00F90EFC"/>
    <w:rsid w:val="00F9149D"/>
    <w:rsid w:val="00F91600"/>
    <w:rsid w:val="00F91F0A"/>
    <w:rsid w:val="00F92A0F"/>
    <w:rsid w:val="00F93B01"/>
    <w:rsid w:val="00F93C6C"/>
    <w:rsid w:val="00F94040"/>
    <w:rsid w:val="00F94097"/>
    <w:rsid w:val="00F94A2B"/>
    <w:rsid w:val="00F94ABE"/>
    <w:rsid w:val="00F94F85"/>
    <w:rsid w:val="00F9506A"/>
    <w:rsid w:val="00F95290"/>
    <w:rsid w:val="00F958D6"/>
    <w:rsid w:val="00F95C16"/>
    <w:rsid w:val="00F976D8"/>
    <w:rsid w:val="00F97B37"/>
    <w:rsid w:val="00FA0B66"/>
    <w:rsid w:val="00FA0D16"/>
    <w:rsid w:val="00FA0F11"/>
    <w:rsid w:val="00FA17FF"/>
    <w:rsid w:val="00FA2762"/>
    <w:rsid w:val="00FA3075"/>
    <w:rsid w:val="00FA30A2"/>
    <w:rsid w:val="00FA3451"/>
    <w:rsid w:val="00FA41F9"/>
    <w:rsid w:val="00FA50BE"/>
    <w:rsid w:val="00FA5470"/>
    <w:rsid w:val="00FA55AF"/>
    <w:rsid w:val="00FA570F"/>
    <w:rsid w:val="00FA58F3"/>
    <w:rsid w:val="00FA6144"/>
    <w:rsid w:val="00FA7C80"/>
    <w:rsid w:val="00FB083E"/>
    <w:rsid w:val="00FB0B7D"/>
    <w:rsid w:val="00FB1743"/>
    <w:rsid w:val="00FB3258"/>
    <w:rsid w:val="00FB3802"/>
    <w:rsid w:val="00FB3986"/>
    <w:rsid w:val="00FB3F36"/>
    <w:rsid w:val="00FB41F5"/>
    <w:rsid w:val="00FB437F"/>
    <w:rsid w:val="00FB49D0"/>
    <w:rsid w:val="00FB4A6B"/>
    <w:rsid w:val="00FB5071"/>
    <w:rsid w:val="00FB53F4"/>
    <w:rsid w:val="00FB58B6"/>
    <w:rsid w:val="00FB5B53"/>
    <w:rsid w:val="00FB63CE"/>
    <w:rsid w:val="00FC0595"/>
    <w:rsid w:val="00FC0DDF"/>
    <w:rsid w:val="00FC167D"/>
    <w:rsid w:val="00FC1D80"/>
    <w:rsid w:val="00FC1E1E"/>
    <w:rsid w:val="00FC1FA7"/>
    <w:rsid w:val="00FC2395"/>
    <w:rsid w:val="00FC2A1C"/>
    <w:rsid w:val="00FC2EE2"/>
    <w:rsid w:val="00FC300D"/>
    <w:rsid w:val="00FC34BD"/>
    <w:rsid w:val="00FC383F"/>
    <w:rsid w:val="00FC3919"/>
    <w:rsid w:val="00FC3DFA"/>
    <w:rsid w:val="00FC3EB5"/>
    <w:rsid w:val="00FC41C9"/>
    <w:rsid w:val="00FC6322"/>
    <w:rsid w:val="00FC6914"/>
    <w:rsid w:val="00FC7FE4"/>
    <w:rsid w:val="00FD02E5"/>
    <w:rsid w:val="00FD08A3"/>
    <w:rsid w:val="00FD1AF6"/>
    <w:rsid w:val="00FD1B33"/>
    <w:rsid w:val="00FD1E00"/>
    <w:rsid w:val="00FD1F4A"/>
    <w:rsid w:val="00FD23E3"/>
    <w:rsid w:val="00FD2EFC"/>
    <w:rsid w:val="00FD30B6"/>
    <w:rsid w:val="00FD313F"/>
    <w:rsid w:val="00FD3C6E"/>
    <w:rsid w:val="00FD40C5"/>
    <w:rsid w:val="00FD47D6"/>
    <w:rsid w:val="00FD4E76"/>
    <w:rsid w:val="00FD5350"/>
    <w:rsid w:val="00FD597D"/>
    <w:rsid w:val="00FD5C6C"/>
    <w:rsid w:val="00FD5F39"/>
    <w:rsid w:val="00FD5FF1"/>
    <w:rsid w:val="00FD7411"/>
    <w:rsid w:val="00FD7D97"/>
    <w:rsid w:val="00FE0138"/>
    <w:rsid w:val="00FE0FCC"/>
    <w:rsid w:val="00FE18A5"/>
    <w:rsid w:val="00FE1AAC"/>
    <w:rsid w:val="00FE1B37"/>
    <w:rsid w:val="00FE1C44"/>
    <w:rsid w:val="00FE2869"/>
    <w:rsid w:val="00FE30D2"/>
    <w:rsid w:val="00FE352F"/>
    <w:rsid w:val="00FE3640"/>
    <w:rsid w:val="00FE4762"/>
    <w:rsid w:val="00FE48ED"/>
    <w:rsid w:val="00FE5C4F"/>
    <w:rsid w:val="00FE65DB"/>
    <w:rsid w:val="00FE70B7"/>
    <w:rsid w:val="00FE7BF0"/>
    <w:rsid w:val="00FE7CB3"/>
    <w:rsid w:val="00FF1299"/>
    <w:rsid w:val="00FF135E"/>
    <w:rsid w:val="00FF17C7"/>
    <w:rsid w:val="00FF20C0"/>
    <w:rsid w:val="00FF2201"/>
    <w:rsid w:val="00FF2203"/>
    <w:rsid w:val="00FF276F"/>
    <w:rsid w:val="00FF28A7"/>
    <w:rsid w:val="00FF3034"/>
    <w:rsid w:val="00FF3B48"/>
    <w:rsid w:val="00FF436C"/>
    <w:rsid w:val="00FF4A72"/>
    <w:rsid w:val="00FF522B"/>
    <w:rsid w:val="00FF5B29"/>
    <w:rsid w:val="00FF5E1F"/>
    <w:rsid w:val="00FF60CB"/>
    <w:rsid w:val="00FF672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BF63389"/>
  <w15:chartTrackingRefBased/>
  <w15:docId w15:val="{0280D543-C126-4EB1-9077-C155F4A6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5A74F6"/>
    <w:rPr>
      <w:b/>
      <w:bCs/>
    </w:rPr>
  </w:style>
  <w:style w:type="character" w:styleId="FollowedHyperlink">
    <w:name w:val="FollowedHyperlink"/>
    <w:rsid w:val="00C0413B"/>
    <w:rPr>
      <w:color w:val="800080"/>
      <w:u w:val="single"/>
    </w:rPr>
  </w:style>
  <w:style w:type="character" w:customStyle="1" w:styleId="mw-headline">
    <w:name w:val="mw-headline"/>
    <w:basedOn w:val="DefaultParagraphFont"/>
    <w:rsid w:val="0058165A"/>
  </w:style>
  <w:style w:type="character" w:customStyle="1" w:styleId="mw-page-title-main">
    <w:name w:val="mw-page-title-main"/>
    <w:basedOn w:val="DefaultParagraphFont"/>
    <w:rsid w:val="000C2B9F"/>
  </w:style>
  <w:style w:type="character" w:styleId="UnresolvedMention">
    <w:name w:val="Unresolved Mention"/>
    <w:uiPriority w:val="99"/>
    <w:semiHidden/>
    <w:unhideWhenUsed/>
    <w:rsid w:val="005D7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3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841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5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41505926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UntilEphesusTeachingPnScriptureOddsAndEnds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4449</Words>
  <Characters>25363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Grid</vt:lpstr>
    </vt:vector>
  </TitlesOfParts>
  <Company>Christian Debater</Company>
  <LinksUpToDate>false</LinksUpToDate>
  <CharactersWithSpaces>29753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Grid</dc:title>
  <dc:subject>Nicea to Ephesus Teaching </dc:subject>
  <dc:creator>Steve Morrison</dc:creator>
  <cp:keywords>Nicea to Ephesus Christian Teaching</cp:keywords>
  <cp:lastModifiedBy>Steve Morrison</cp:lastModifiedBy>
  <cp:revision>36</cp:revision>
  <cp:lastPrinted>2020-09-26T15:21:00Z</cp:lastPrinted>
  <dcterms:created xsi:type="dcterms:W3CDTF">2023-05-13T14:48:00Z</dcterms:created>
  <dcterms:modified xsi:type="dcterms:W3CDTF">2024-04-21T01:07:00Z</dcterms:modified>
</cp:coreProperties>
</file>