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407FC" w14:textId="0E570C11" w:rsidR="001048D0" w:rsidRDefault="00510775" w:rsidP="007042A9">
      <w:pPr>
        <w:rPr>
          <w:b/>
          <w:sz w:val="36"/>
          <w:szCs w:val="36"/>
        </w:rPr>
      </w:pPr>
      <w:r>
        <w:rPr>
          <w:b/>
          <w:sz w:val="36"/>
          <w:szCs w:val="36"/>
        </w:rPr>
        <w:t>Pre-Nicene Teaching</w:t>
      </w:r>
      <w:r w:rsidR="00A861B7">
        <w:rPr>
          <w:b/>
          <w:sz w:val="36"/>
          <w:szCs w:val="36"/>
        </w:rPr>
        <w:t xml:space="preserve"> </w:t>
      </w:r>
      <w:r w:rsidR="008113F5">
        <w:rPr>
          <w:b/>
          <w:sz w:val="36"/>
          <w:szCs w:val="36"/>
        </w:rPr>
        <w:t>On Government</w:t>
      </w:r>
      <w:r w:rsidR="00455CCD">
        <w:rPr>
          <w:b/>
          <w:sz w:val="36"/>
          <w:szCs w:val="36"/>
        </w:rPr>
        <w:t xml:space="preserve"> Grid</w:t>
      </w:r>
      <w:r w:rsidR="007042A9">
        <w:rPr>
          <w:b/>
          <w:sz w:val="36"/>
          <w:szCs w:val="36"/>
        </w:rPr>
        <w:t xml:space="preserve"> </w:t>
      </w:r>
      <w:r w:rsidR="002C1CE3">
        <w:rPr>
          <w:sz w:val="24"/>
          <w:szCs w:val="36"/>
        </w:rPr>
        <w:t>–</w:t>
      </w:r>
      <w:r w:rsidR="00650592">
        <w:rPr>
          <w:sz w:val="24"/>
          <w:szCs w:val="36"/>
        </w:rPr>
        <w:t xml:space="preserve"> </w:t>
      </w:r>
      <w:r w:rsidR="007E782C">
        <w:rPr>
          <w:sz w:val="24"/>
          <w:szCs w:val="36"/>
        </w:rPr>
        <w:t>Feb.</w:t>
      </w:r>
      <w:r w:rsidR="00602777">
        <w:rPr>
          <w:sz w:val="24"/>
          <w:szCs w:val="36"/>
        </w:rPr>
        <w:t xml:space="preserve"> 20</w:t>
      </w:r>
      <w:r w:rsidR="006A3680">
        <w:rPr>
          <w:sz w:val="24"/>
          <w:szCs w:val="36"/>
        </w:rPr>
        <w:t>2</w:t>
      </w:r>
      <w:r w:rsidR="007E782C">
        <w:rPr>
          <w:sz w:val="24"/>
          <w:szCs w:val="36"/>
        </w:rPr>
        <w:t>6</w:t>
      </w:r>
    </w:p>
    <w:tbl>
      <w:tblPr>
        <w:tblW w:w="14130" w:type="dxa"/>
        <w:tblInd w:w="108" w:type="dxa"/>
        <w:tblLook w:val="01E0" w:firstRow="1" w:lastRow="1" w:firstColumn="1" w:lastColumn="1" w:noHBand="0" w:noVBand="0"/>
      </w:tblPr>
      <w:tblGrid>
        <w:gridCol w:w="5220"/>
        <w:gridCol w:w="4860"/>
        <w:gridCol w:w="4050"/>
      </w:tblGrid>
      <w:tr w:rsidR="00447630" w:rsidRPr="00BE2734" w14:paraId="388480C7" w14:textId="77777777" w:rsidTr="008113F5">
        <w:tc>
          <w:tcPr>
            <w:tcW w:w="5220" w:type="dxa"/>
            <w:tcBorders>
              <w:top w:val="single" w:sz="12" w:space="0" w:color="auto"/>
              <w:left w:val="single" w:sz="12" w:space="0" w:color="auto"/>
              <w:right w:val="single" w:sz="6" w:space="0" w:color="000000"/>
            </w:tcBorders>
            <w:shd w:val="clear" w:color="auto" w:fill="000000"/>
          </w:tcPr>
          <w:p w14:paraId="6E835304" w14:textId="2738488B" w:rsidR="00447630" w:rsidRPr="00BE2734" w:rsidRDefault="008113F5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  <w:r>
              <w:rPr>
                <w:rFonts w:ascii="Arial" w:hAnsi="Arial"/>
                <w:b/>
                <w:color w:val="FFFFFF"/>
                <w:szCs w:val="24"/>
              </w:rPr>
              <w:t>Government and Laws</w:t>
            </w:r>
          </w:p>
        </w:tc>
        <w:tc>
          <w:tcPr>
            <w:tcW w:w="4860" w:type="dxa"/>
            <w:tcBorders>
              <w:top w:val="single" w:sz="12" w:space="0" w:color="auto"/>
              <w:left w:val="single" w:sz="6" w:space="0" w:color="000000"/>
              <w:right w:val="single" w:sz="24" w:space="0" w:color="FFFFFF"/>
            </w:tcBorders>
            <w:shd w:val="clear" w:color="auto" w:fill="000000"/>
          </w:tcPr>
          <w:p w14:paraId="3F14C60D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05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1AFEB578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</w:rPr>
              <w:t>Legend</w:t>
            </w:r>
            <w:r w:rsidR="00540031" w:rsidRPr="00BE2734">
              <w:rPr>
                <w:rFonts w:ascii="Arial" w:hAnsi="Arial"/>
                <w:b/>
                <w:color w:val="FFFFFF"/>
                <w:szCs w:val="24"/>
              </w:rPr>
              <w:t xml:space="preserve"> for Cells</w:t>
            </w:r>
          </w:p>
        </w:tc>
      </w:tr>
      <w:tr w:rsidR="008113F5" w:rsidRPr="00BE2734" w14:paraId="0EE6A6AF" w14:textId="77777777" w:rsidTr="008113F5">
        <w:tc>
          <w:tcPr>
            <w:tcW w:w="522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E4D375F" w14:textId="189FE986" w:rsidR="008113F5" w:rsidRPr="00BE2734" w:rsidRDefault="008113F5" w:rsidP="008113F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Gv1. Honor the king or government </w:t>
            </w:r>
            <w:r>
              <w:rPr>
                <w:rFonts w:ascii="Arial" w:hAnsi="Arial"/>
                <w:sz w:val="16"/>
                <w:szCs w:val="24"/>
              </w:rPr>
              <w:t xml:space="preserve">Rom 13:1-5; </w:t>
            </w:r>
            <w:r>
              <w:rPr>
                <w:rFonts w:ascii="Arial" w:hAnsi="Arial"/>
                <w:sz w:val="16"/>
              </w:rPr>
              <w:t xml:space="preserve">1Pt </w:t>
            </w:r>
            <w:smartTag w:uri="urn:schemas-microsoft-com:office:smarttags" w:element="time">
              <w:smartTagPr>
                <w:attr w:name="Minute" w:val="17"/>
                <w:attr w:name="Hour" w:val="14"/>
              </w:smartTagPr>
              <w:r>
                <w:rPr>
                  <w:rFonts w:ascii="Arial" w:hAnsi="Arial"/>
                  <w:sz w:val="16"/>
                </w:rPr>
                <w:t>2:17</w:t>
              </w:r>
            </w:smartTag>
          </w:p>
        </w:tc>
        <w:tc>
          <w:tcPr>
            <w:tcW w:w="4860" w:type="dxa"/>
            <w:tcBorders>
              <w:left w:val="single" w:sz="6" w:space="0" w:color="000000"/>
            </w:tcBorders>
            <w:shd w:val="clear" w:color="auto" w:fill="FFFF99"/>
          </w:tcPr>
          <w:p w14:paraId="035212A1" w14:textId="62B4BBC3" w:rsidR="008113F5" w:rsidRPr="00BE2734" w:rsidRDefault="008113F5" w:rsidP="008113F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Gv11. The kingdom of heaven </w:t>
            </w:r>
            <w:r>
              <w:rPr>
                <w:rFonts w:ascii="Arial" w:hAnsi="Arial"/>
                <w:sz w:val="16"/>
                <w:szCs w:val="16"/>
              </w:rPr>
              <w:t>Mt 3:1-2;4:17;5:3-12; 10:7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7EA1592A" w14:textId="77777777" w:rsidR="008113F5" w:rsidRPr="00BE2734" w:rsidRDefault="008113F5" w:rsidP="008113F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BE2734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8113F5" w:rsidRPr="00BE2734" w14:paraId="0CE31B1E" w14:textId="77777777" w:rsidTr="008113F5">
        <w:tc>
          <w:tcPr>
            <w:tcW w:w="522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1954CE2" w14:textId="0E193666" w:rsidR="008113F5" w:rsidRPr="00BE2734" w:rsidRDefault="008113F5" w:rsidP="008113F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Gv2. Obey government when not against God </w:t>
            </w:r>
            <w:r>
              <w:rPr>
                <w:rFonts w:ascii="Arial" w:hAnsi="Arial"/>
                <w:sz w:val="16"/>
                <w:szCs w:val="24"/>
              </w:rPr>
              <w:t>Rm13:1-5</w:t>
            </w:r>
          </w:p>
        </w:tc>
        <w:tc>
          <w:tcPr>
            <w:tcW w:w="4860" w:type="dxa"/>
            <w:tcBorders>
              <w:left w:val="single" w:sz="6" w:space="0" w:color="000000"/>
            </w:tcBorders>
            <w:shd w:val="clear" w:color="auto" w:fill="FFFF99"/>
          </w:tcPr>
          <w:p w14:paraId="17B3549E" w14:textId="3A177179" w:rsidR="008113F5" w:rsidRPr="00BE2734" w:rsidRDefault="008113F5" w:rsidP="008113F5">
            <w:pPr>
              <w:rPr>
                <w:rFonts w:ascii="Arial" w:hAnsi="Arial"/>
                <w:szCs w:val="24"/>
              </w:rPr>
            </w:pP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55C1F50F" w14:textId="77777777" w:rsidR="008113F5" w:rsidRPr="00BE2734" w:rsidRDefault="008113F5" w:rsidP="008113F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BE2734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8113F5" w:rsidRPr="00BE2734" w14:paraId="2C79CC3F" w14:textId="77777777" w:rsidTr="008113F5">
        <w:tc>
          <w:tcPr>
            <w:tcW w:w="522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F93F921" w14:textId="140CA8B4" w:rsidR="008113F5" w:rsidRPr="00BE2734" w:rsidRDefault="008113F5" w:rsidP="008113F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Gv3. Do not aid in persecuting Christians </w:t>
            </w:r>
            <w:r>
              <w:rPr>
                <w:rFonts w:ascii="Arial" w:hAnsi="Arial"/>
                <w:sz w:val="16"/>
                <w:szCs w:val="24"/>
              </w:rPr>
              <w:t>1 Cor 13:7</w:t>
            </w:r>
          </w:p>
        </w:tc>
        <w:tc>
          <w:tcPr>
            <w:tcW w:w="4860" w:type="dxa"/>
            <w:tcBorders>
              <w:left w:val="single" w:sz="6" w:space="0" w:color="000000"/>
            </w:tcBorders>
            <w:shd w:val="clear" w:color="auto" w:fill="FFFF99"/>
          </w:tcPr>
          <w:p w14:paraId="6AC95FC5" w14:textId="3068F697" w:rsidR="008113F5" w:rsidRPr="00BE2734" w:rsidRDefault="008113F5" w:rsidP="008113F5">
            <w:pPr>
              <w:rPr>
                <w:rFonts w:ascii="Arial" w:hAnsi="Arial"/>
                <w:szCs w:val="24"/>
              </w:rPr>
            </w:pP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4A6C0147" w14:textId="77777777" w:rsidR="008113F5" w:rsidRPr="00BE2734" w:rsidRDefault="008113F5" w:rsidP="008113F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BE2734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8113F5" w:rsidRPr="00BE2734" w14:paraId="5365741C" w14:textId="77777777" w:rsidTr="008113F5">
        <w:tc>
          <w:tcPr>
            <w:tcW w:w="522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579D635A" w14:textId="4A177A52" w:rsidR="008113F5" w:rsidRPr="00BE2734" w:rsidRDefault="008113F5" w:rsidP="008113F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Gv4. Pay taxes  </w:t>
            </w:r>
            <w:r>
              <w:rPr>
                <w:rFonts w:ascii="Arial" w:hAnsi="Arial"/>
                <w:sz w:val="16"/>
              </w:rPr>
              <w:t xml:space="preserve">Mk 12:14-17; Lk 20:22-25; </w:t>
            </w:r>
            <w:r>
              <w:rPr>
                <w:rFonts w:ascii="Arial" w:hAnsi="Arial"/>
                <w:sz w:val="16"/>
                <w:szCs w:val="24"/>
              </w:rPr>
              <w:t>Rom 13:6-7</w:t>
            </w:r>
          </w:p>
        </w:tc>
        <w:tc>
          <w:tcPr>
            <w:tcW w:w="4860" w:type="dxa"/>
            <w:tcBorders>
              <w:left w:val="single" w:sz="6" w:space="0" w:color="000000"/>
            </w:tcBorders>
            <w:shd w:val="clear" w:color="auto" w:fill="FFFF99"/>
          </w:tcPr>
          <w:p w14:paraId="4BF96510" w14:textId="45C8CB35" w:rsidR="008113F5" w:rsidRPr="00BE2734" w:rsidRDefault="008113F5" w:rsidP="008113F5">
            <w:pPr>
              <w:rPr>
                <w:rFonts w:ascii="Arial" w:hAnsi="Arial"/>
                <w:szCs w:val="24"/>
              </w:rPr>
            </w:pP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39A6E9D5" w14:textId="77777777" w:rsidR="008113F5" w:rsidRPr="00BE2734" w:rsidRDefault="008113F5" w:rsidP="008113F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  <w:shd w:val="clear" w:color="auto" w:fill="404040"/>
              </w:rPr>
              <w:t>J</w:t>
            </w:r>
            <w:r w:rsidRPr="00BE2734">
              <w:rPr>
                <w:rFonts w:ascii="Arial" w:hAnsi="Arial"/>
                <w:szCs w:val="24"/>
              </w:rPr>
              <w:t xml:space="preserve"> = </w:t>
            </w:r>
            <w:r>
              <w:rPr>
                <w:rFonts w:ascii="Arial" w:hAnsi="Arial"/>
                <w:szCs w:val="24"/>
              </w:rPr>
              <w:t>M</w:t>
            </w:r>
            <w:r w:rsidRPr="00BE2734">
              <w:rPr>
                <w:rFonts w:ascii="Arial" w:hAnsi="Arial"/>
                <w:szCs w:val="24"/>
              </w:rPr>
              <w:t>entioned as by Jesus, not John</w:t>
            </w:r>
          </w:p>
        </w:tc>
      </w:tr>
      <w:tr w:rsidR="008113F5" w:rsidRPr="00BE2734" w14:paraId="11CE7AFF" w14:textId="77777777" w:rsidTr="008113F5">
        <w:tc>
          <w:tcPr>
            <w:tcW w:w="522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62426F1" w14:textId="35E833F0" w:rsidR="008113F5" w:rsidRPr="00BE2734" w:rsidRDefault="008113F5" w:rsidP="008113F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Gv5 Citizens of Heaven </w:t>
            </w:r>
            <w:r>
              <w:rPr>
                <w:rFonts w:ascii="Arial" w:hAnsi="Arial"/>
                <w:sz w:val="16"/>
                <w:szCs w:val="24"/>
              </w:rPr>
              <w:t xml:space="preserve"> Php 3:20</w:t>
            </w:r>
          </w:p>
        </w:tc>
        <w:tc>
          <w:tcPr>
            <w:tcW w:w="4860" w:type="dxa"/>
            <w:tcBorders>
              <w:left w:val="single" w:sz="6" w:space="0" w:color="000000"/>
            </w:tcBorders>
            <w:shd w:val="clear" w:color="auto" w:fill="FFFF99"/>
          </w:tcPr>
          <w:p w14:paraId="63F6E469" w14:textId="43288D9D" w:rsidR="008113F5" w:rsidRPr="00BE2734" w:rsidRDefault="008113F5" w:rsidP="008113F5">
            <w:pPr>
              <w:rPr>
                <w:rFonts w:ascii="Arial" w:hAnsi="Arial"/>
                <w:szCs w:val="24"/>
              </w:rPr>
            </w:pP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11A5698A" w14:textId="77777777" w:rsidR="008113F5" w:rsidRPr="00BE2734" w:rsidRDefault="008113F5" w:rsidP="008113F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Q</w:t>
            </w:r>
            <w:r w:rsidRPr="00BE2734">
              <w:rPr>
                <w:rFonts w:ascii="Arial" w:hAnsi="Arial"/>
              </w:rPr>
              <w:t xml:space="preserve"> = Quote of 1 or more verses</w:t>
            </w:r>
          </w:p>
        </w:tc>
      </w:tr>
      <w:tr w:rsidR="008113F5" w:rsidRPr="00BE2734" w14:paraId="003691DE" w14:textId="77777777" w:rsidTr="008113F5">
        <w:tc>
          <w:tcPr>
            <w:tcW w:w="522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39515464" w14:textId="06AA8589" w:rsidR="008113F5" w:rsidRPr="00BE2734" w:rsidRDefault="008113F5" w:rsidP="008113F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Gv6 Christians should not be in lawsuits</w:t>
            </w:r>
            <w:r>
              <w:rPr>
                <w:rFonts w:ascii="Arial" w:hAnsi="Arial"/>
                <w:sz w:val="16"/>
                <w:szCs w:val="24"/>
              </w:rPr>
              <w:t xml:space="preserve"> 1 Cor 6:1-8</w:t>
            </w:r>
          </w:p>
        </w:tc>
        <w:tc>
          <w:tcPr>
            <w:tcW w:w="4860" w:type="dxa"/>
            <w:tcBorders>
              <w:left w:val="single" w:sz="6" w:space="0" w:color="000000"/>
            </w:tcBorders>
            <w:shd w:val="clear" w:color="auto" w:fill="FFFF99"/>
          </w:tcPr>
          <w:p w14:paraId="001F4C4F" w14:textId="05CDA651" w:rsidR="008113F5" w:rsidRPr="00BE2734" w:rsidRDefault="008113F5" w:rsidP="008113F5">
            <w:pPr>
              <w:rPr>
                <w:rFonts w:ascii="Arial" w:hAnsi="Arial"/>
                <w:szCs w:val="24"/>
              </w:rPr>
            </w:pP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4BBF2D38" w14:textId="77777777" w:rsidR="008113F5" w:rsidRPr="00BE2734" w:rsidRDefault="008113F5" w:rsidP="008113F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m</w:t>
            </w:r>
            <w:r w:rsidRPr="00BE2734">
              <w:rPr>
                <w:rFonts w:ascii="Arial" w:hAnsi="Arial"/>
              </w:rPr>
              <w:t xml:space="preserve"> = Mixed: some agree, others did not</w:t>
            </w:r>
          </w:p>
        </w:tc>
      </w:tr>
      <w:tr w:rsidR="008113F5" w:rsidRPr="00BE2734" w14:paraId="4DE1F80C" w14:textId="77777777" w:rsidTr="008113F5">
        <w:tc>
          <w:tcPr>
            <w:tcW w:w="522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886AF50" w14:textId="3FB0820D" w:rsidR="008113F5" w:rsidRPr="00BE2734" w:rsidRDefault="008113F5" w:rsidP="008113F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Gv7. Officials ought to be just </w:t>
            </w:r>
            <w:r>
              <w:rPr>
                <w:rFonts w:ascii="Arial" w:hAnsi="Arial"/>
                <w:sz w:val="16"/>
                <w:szCs w:val="24"/>
              </w:rPr>
              <w:t>Rom 13:3-4</w:t>
            </w:r>
          </w:p>
        </w:tc>
        <w:tc>
          <w:tcPr>
            <w:tcW w:w="4860" w:type="dxa"/>
            <w:tcBorders>
              <w:left w:val="single" w:sz="6" w:space="0" w:color="000000"/>
            </w:tcBorders>
            <w:shd w:val="clear" w:color="auto" w:fill="FFFF99"/>
          </w:tcPr>
          <w:p w14:paraId="72007CB5" w14:textId="3D722294" w:rsidR="008113F5" w:rsidRPr="00BE2734" w:rsidRDefault="008113F5" w:rsidP="008113F5">
            <w:pPr>
              <w:rPr>
                <w:rFonts w:ascii="Arial" w:hAnsi="Arial"/>
                <w:szCs w:val="24"/>
              </w:rPr>
            </w:pP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17BD2285" w14:textId="77777777" w:rsidR="008113F5" w:rsidRPr="00BE2734" w:rsidRDefault="008113F5" w:rsidP="008113F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 xml:space="preserve">½ </w:t>
            </w:r>
            <w:r w:rsidRPr="00BE2734">
              <w:rPr>
                <w:rFonts w:ascii="Arial" w:hAnsi="Arial"/>
              </w:rPr>
              <w:t xml:space="preserve"> = quote of ½ a verse  </w:t>
            </w:r>
            <w:r w:rsidRPr="00BE2734">
              <w:rPr>
                <w:rFonts w:ascii="Arial" w:hAnsi="Arial"/>
                <w:shd w:val="clear" w:color="auto" w:fill="D9D9D9"/>
              </w:rPr>
              <w:t>A</w:t>
            </w:r>
            <w:r w:rsidRPr="00BE2734">
              <w:rPr>
                <w:rFonts w:ascii="Arial" w:hAnsi="Arial"/>
              </w:rPr>
              <w:t xml:space="preserve"> = Allusion</w:t>
            </w:r>
          </w:p>
        </w:tc>
      </w:tr>
      <w:tr w:rsidR="008113F5" w:rsidRPr="00BE2734" w14:paraId="3D9A5BDA" w14:textId="77777777" w:rsidTr="008113F5">
        <w:tc>
          <w:tcPr>
            <w:tcW w:w="522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0F5B2E2" w14:textId="70B6BB5A" w:rsidR="008113F5" w:rsidRPr="00BE2734" w:rsidRDefault="008113F5" w:rsidP="008113F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Gv8. Disobey or change unjust laws </w:t>
            </w:r>
            <w:r>
              <w:rPr>
                <w:rFonts w:ascii="Arial" w:hAnsi="Arial"/>
                <w:sz w:val="16"/>
                <w:szCs w:val="24"/>
              </w:rPr>
              <w:t xml:space="preserve">Acts 4:19; </w:t>
            </w:r>
            <w:smartTag w:uri="urn:schemas-microsoft-com:office:smarttags" w:element="time">
              <w:smartTagPr>
                <w:attr w:name="Hour" w:val="17"/>
                <w:attr w:name="Minute" w:val="29"/>
              </w:smartTagPr>
              <w:r>
                <w:rPr>
                  <w:rFonts w:ascii="Arial" w:hAnsi="Arial"/>
                  <w:sz w:val="16"/>
                  <w:szCs w:val="24"/>
                </w:rPr>
                <w:t>5:29</w:t>
              </w:r>
            </w:smartTag>
          </w:p>
        </w:tc>
        <w:tc>
          <w:tcPr>
            <w:tcW w:w="4860" w:type="dxa"/>
            <w:tcBorders>
              <w:left w:val="single" w:sz="6" w:space="0" w:color="000000"/>
            </w:tcBorders>
            <w:shd w:val="clear" w:color="auto" w:fill="FFFF99"/>
          </w:tcPr>
          <w:p w14:paraId="1CDC6FBB" w14:textId="5EA56799" w:rsidR="008113F5" w:rsidRPr="00BE2734" w:rsidRDefault="008113F5" w:rsidP="008113F5">
            <w:pPr>
              <w:rPr>
                <w:rFonts w:ascii="Arial" w:hAnsi="Arial"/>
                <w:szCs w:val="24"/>
              </w:rPr>
            </w:pP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4FB71480" w14:textId="77777777" w:rsidR="008113F5" w:rsidRPr="00BE2734" w:rsidRDefault="008113F5" w:rsidP="008113F5">
            <w:pPr>
              <w:rPr>
                <w:sz w:val="24"/>
                <w:szCs w:val="24"/>
              </w:rPr>
            </w:pPr>
            <w:r>
              <w:rPr>
                <w:rFonts w:ascii="Arial" w:hAnsi="Arial"/>
              </w:rPr>
              <w:t xml:space="preserve">P = partial </w:t>
            </w:r>
          </w:p>
        </w:tc>
      </w:tr>
      <w:tr w:rsidR="008113F5" w:rsidRPr="00BE2734" w14:paraId="3A71C82F" w14:textId="77777777" w:rsidTr="008113F5">
        <w:tc>
          <w:tcPr>
            <w:tcW w:w="522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65C27C81" w14:textId="4F64E0CD" w:rsidR="008113F5" w:rsidRPr="00BE2734" w:rsidRDefault="008113F5" w:rsidP="008113F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Gv9.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szCs w:val="24"/>
                  </w:rPr>
                  <w:t>Providence</w:t>
                </w:r>
              </w:smartTag>
            </w:smartTag>
            <w:r>
              <w:rPr>
                <w:rFonts w:ascii="Arial" w:hAnsi="Arial"/>
                <w:szCs w:val="24"/>
              </w:rPr>
              <w:t>, or God governing the world</w:t>
            </w:r>
            <w:r>
              <w:rPr>
                <w:rFonts w:ascii="Arial" w:hAnsi="Arial"/>
                <w:sz w:val="16"/>
                <w:szCs w:val="24"/>
              </w:rPr>
              <w:t xml:space="preserve"> Isa 46:10</w:t>
            </w:r>
          </w:p>
        </w:tc>
        <w:tc>
          <w:tcPr>
            <w:tcW w:w="4860" w:type="dxa"/>
            <w:tcBorders>
              <w:left w:val="single" w:sz="6" w:space="0" w:color="000000"/>
            </w:tcBorders>
            <w:shd w:val="clear" w:color="auto" w:fill="FFFF99"/>
          </w:tcPr>
          <w:p w14:paraId="712F578C" w14:textId="0A843EA3" w:rsidR="008113F5" w:rsidRPr="00BE2734" w:rsidRDefault="008113F5" w:rsidP="008113F5">
            <w:pPr>
              <w:rPr>
                <w:rFonts w:ascii="Arial" w:hAnsi="Arial"/>
                <w:szCs w:val="24"/>
              </w:rPr>
            </w:pP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403E8B46" w14:textId="77777777" w:rsidR="008113F5" w:rsidRPr="00BE2734" w:rsidRDefault="008113F5" w:rsidP="008113F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- = no reference found</w:t>
            </w:r>
          </w:p>
        </w:tc>
      </w:tr>
      <w:tr w:rsidR="008113F5" w:rsidRPr="00BE2734" w14:paraId="297BD6A9" w14:textId="77777777" w:rsidTr="008113F5">
        <w:tc>
          <w:tcPr>
            <w:tcW w:w="5220" w:type="dxa"/>
            <w:tcBorders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FFFF99"/>
          </w:tcPr>
          <w:p w14:paraId="3A197F0D" w14:textId="60D39CBE" w:rsidR="008113F5" w:rsidRPr="00BE2734" w:rsidRDefault="008113F5" w:rsidP="008113F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Gv10. Christ is king /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szCs w:val="24"/>
                  </w:rPr>
                  <w:t>kingdom</w:t>
                </w:r>
              </w:smartTag>
              <w:r>
                <w:rPr>
                  <w:rFonts w:ascii="Arial" w:hAnsi="Arial"/>
                  <w:szCs w:val="24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szCs w:val="24"/>
                  </w:rPr>
                  <w:t>Christ.</w:t>
                </w:r>
                <w:r>
                  <w:rPr>
                    <w:rFonts w:ascii="Arial" w:hAnsi="Arial"/>
                    <w:sz w:val="16"/>
                  </w:rPr>
                  <w:t>Jn1</w:t>
                </w:r>
              </w:smartTag>
            </w:smartTag>
            <w:r>
              <w:rPr>
                <w:rFonts w:ascii="Arial" w:hAnsi="Arial"/>
                <w:sz w:val="16"/>
              </w:rPr>
              <w:t>:49;Rv11:15</w:t>
            </w:r>
          </w:p>
        </w:tc>
        <w:tc>
          <w:tcPr>
            <w:tcW w:w="4860" w:type="dxa"/>
            <w:tcBorders>
              <w:left w:val="single" w:sz="6" w:space="0" w:color="000000"/>
              <w:bottom w:val="single" w:sz="12" w:space="0" w:color="auto"/>
            </w:tcBorders>
            <w:shd w:val="clear" w:color="auto" w:fill="FFFF99"/>
          </w:tcPr>
          <w:p w14:paraId="7F2BF69A" w14:textId="0E63B5D4" w:rsidR="008113F5" w:rsidRPr="00BE2734" w:rsidRDefault="008113F5" w:rsidP="008113F5">
            <w:pPr>
              <w:rPr>
                <w:rFonts w:ascii="Arial" w:hAnsi="Arial"/>
                <w:szCs w:val="24"/>
              </w:rPr>
            </w:pPr>
          </w:p>
        </w:tc>
        <w:tc>
          <w:tcPr>
            <w:tcW w:w="40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A06CD4" w14:textId="77777777" w:rsidR="008113F5" w:rsidRPr="00BE2734" w:rsidRDefault="008113F5" w:rsidP="008113F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szCs w:val="24"/>
              </w:rPr>
              <w:t>X</w:t>
            </w:r>
            <w:r w:rsidRPr="00BE2734">
              <w:rPr>
                <w:rFonts w:ascii="Arial" w:hAnsi="Arial"/>
                <w:szCs w:val="24"/>
              </w:rPr>
              <w:t xml:space="preserve"> = Disagree</w:t>
            </w:r>
            <w:r w:rsidRPr="00BE2734">
              <w:rPr>
                <w:rFonts w:ascii="Arial" w:hAnsi="Arial"/>
              </w:rPr>
              <w:t xml:space="preserve">     blank = not researched yet</w:t>
            </w:r>
          </w:p>
        </w:tc>
      </w:tr>
    </w:tbl>
    <w:p w14:paraId="0EE6DC7A" w14:textId="77777777" w:rsidR="00BF5CBF" w:rsidRPr="004209F6" w:rsidRDefault="00AA3104" w:rsidP="00BF5CBF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="00FF6B36" w:rsidRPr="004209F6">
        <w:rPr>
          <w:rFonts w:ascii="Arial" w:hAnsi="Arial"/>
          <w:shd w:val="clear" w:color="auto" w:fill="99CCFF"/>
        </w:rPr>
        <w:t>blue</w:t>
      </w:r>
      <w:r w:rsidR="00FF6B36" w:rsidRPr="004209F6">
        <w:rPr>
          <w:rFonts w:ascii="Arial" w:hAnsi="Arial"/>
        </w:rPr>
        <w:t>=Bible manuscript,</w:t>
      </w:r>
      <w:r w:rsidR="004209F6" w:rsidRPr="004209F6">
        <w:rPr>
          <w:rFonts w:ascii="Arial" w:hAnsi="Arial"/>
        </w:rPr>
        <w:t xml:space="preserve"> white=Christian writer, </w:t>
      </w:r>
      <w:r w:rsidR="00F41FF9" w:rsidRPr="004209F6">
        <w:rPr>
          <w:rFonts w:ascii="Arial" w:hAnsi="Arial"/>
          <w:shd w:val="clear" w:color="auto" w:fill="ADA96F"/>
        </w:rPr>
        <w:t>khaki</w:t>
      </w:r>
      <w:r w:rsidR="0052662B" w:rsidRPr="004209F6">
        <w:rPr>
          <w:rFonts w:ascii="Arial" w:hAnsi="Arial"/>
        </w:rPr>
        <w:t>=spurious,</w:t>
      </w:r>
      <w:r w:rsidR="008D6EAD" w:rsidRPr="004209F6">
        <w:rPr>
          <w:rFonts w:ascii="Arial" w:hAnsi="Arial"/>
        </w:rPr>
        <w:t xml:space="preserve">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</w:t>
      </w:r>
      <w:r w:rsidR="00CA1697" w:rsidRPr="004209F6">
        <w:rPr>
          <w:rFonts w:ascii="Arial" w:hAnsi="Arial"/>
          <w:shd w:val="clear" w:color="auto" w:fill="99CC00"/>
        </w:rPr>
        <w:t>e</w:t>
      </w:r>
      <w:r w:rsidRPr="004209F6">
        <w:rPr>
          <w:rFonts w:ascii="Arial" w:hAnsi="Arial"/>
          <w:shd w:val="clear" w:color="auto" w:fill="B7FF99"/>
        </w:rPr>
        <w:t>n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 xml:space="preserve">heresy, </w:t>
      </w:r>
      <w:r w:rsidR="003E6F37" w:rsidRPr="004209F6">
        <w:rPr>
          <w:rFonts w:ascii="Arial" w:hAnsi="Arial"/>
          <w:shd w:val="clear" w:color="auto" w:fill="FF9900"/>
        </w:rPr>
        <w:t>orange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 xml:space="preserve">schism, </w:t>
      </w:r>
      <w:r w:rsidRPr="004209F6">
        <w:rPr>
          <w:rFonts w:ascii="Arial" w:hAnsi="Arial"/>
          <w:shd w:val="clear" w:color="auto" w:fill="FFCC99"/>
        </w:rPr>
        <w:t>pink</w:t>
      </w:r>
      <w:r w:rsidR="003E6F37" w:rsidRPr="004209F6">
        <w:rPr>
          <w:rFonts w:ascii="Arial" w:hAnsi="Arial"/>
        </w:rPr>
        <w:t>=</w:t>
      </w:r>
      <w:r w:rsidR="00D04C76" w:rsidRPr="004209F6">
        <w:rPr>
          <w:rFonts w:ascii="Arial" w:hAnsi="Arial"/>
        </w:rPr>
        <w:t>strange writer</w:t>
      </w:r>
      <w:r w:rsidRPr="004209F6">
        <w:rPr>
          <w:rFonts w:ascii="Arial" w:hAnsi="Arial"/>
        </w:rPr>
        <w:t>,</w:t>
      </w:r>
      <w:r w:rsidR="00D94126" w:rsidRPr="004209F6">
        <w:rPr>
          <w:rFonts w:ascii="Arial" w:hAnsi="Arial"/>
        </w:rPr>
        <w:t xml:space="preserve"> </w:t>
      </w:r>
      <w:r w:rsidR="00D94126" w:rsidRPr="004209F6">
        <w:rPr>
          <w:rFonts w:ascii="Arial" w:hAnsi="Arial"/>
          <w:shd w:val="clear" w:color="auto" w:fill="FFFF00"/>
        </w:rPr>
        <w:t>yellow</w:t>
      </w:r>
      <w:r w:rsidR="00D94126" w:rsidRPr="004209F6">
        <w:rPr>
          <w:rFonts w:ascii="Arial" w:hAnsi="Arial"/>
        </w:rPr>
        <w:t>=</w:t>
      </w:r>
      <w:r w:rsidR="004209F6" w:rsidRPr="004209F6">
        <w:rPr>
          <w:rFonts w:ascii="Arial" w:hAnsi="Arial"/>
        </w:rPr>
        <w:t>foreign missions</w:t>
      </w:r>
      <w:r w:rsidR="00D94126" w:rsidRPr="004209F6">
        <w:rPr>
          <w:rFonts w:ascii="Arial" w:hAnsi="Arial"/>
        </w:rPr>
        <w:t>,</w:t>
      </w:r>
      <w:r w:rsidRPr="004209F6">
        <w:rPr>
          <w:rFonts w:ascii="Arial" w:hAnsi="Arial"/>
        </w:rPr>
        <w:t xml:space="preserve"> </w:t>
      </w:r>
      <w:r w:rsidR="00FF6B36"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="00FF6B36" w:rsidRPr="004209F6">
        <w:rPr>
          <w:rFonts w:ascii="Arial" w:hAnsi="Arial"/>
        </w:rPr>
        <w:t>=</w:t>
      </w:r>
      <w:r w:rsidR="00A26A27" w:rsidRPr="004209F6">
        <w:rPr>
          <w:rFonts w:ascii="Arial" w:hAnsi="Arial"/>
        </w:rPr>
        <w:t xml:space="preserve">Christians </w:t>
      </w:r>
      <w:r w:rsidR="00FF6B36" w:rsidRPr="004209F6">
        <w:rPr>
          <w:rFonts w:ascii="Arial" w:hAnsi="Arial"/>
        </w:rPr>
        <w:t>persecut</w:t>
      </w:r>
      <w:r w:rsidR="00A26A27" w:rsidRPr="004209F6">
        <w:rPr>
          <w:rFonts w:ascii="Arial" w:hAnsi="Arial"/>
        </w:rPr>
        <w:t>ed</w:t>
      </w:r>
      <w:r w:rsidR="00FF6B36" w:rsidRPr="004209F6">
        <w:rPr>
          <w:rFonts w:ascii="Arial" w:hAnsi="Arial"/>
        </w:rPr>
        <w:t xml:space="preserve">, </w:t>
      </w:r>
      <w:r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>Christians persecut</w:t>
      </w:r>
      <w:r w:rsidR="007B3D3F" w:rsidRPr="004209F6">
        <w:rPr>
          <w:rFonts w:ascii="Arial" w:hAnsi="Arial"/>
        </w:rPr>
        <w:t>ing</w:t>
      </w:r>
    </w:p>
    <w:tbl>
      <w:tblPr>
        <w:tblW w:w="14180" w:type="dxa"/>
        <w:tblInd w:w="83" w:type="dxa"/>
        <w:tblBorders>
          <w:top w:val="single" w:sz="4" w:space="0" w:color="auto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582"/>
        <w:gridCol w:w="810"/>
        <w:gridCol w:w="1212"/>
        <w:gridCol w:w="16"/>
        <w:gridCol w:w="341"/>
        <w:gridCol w:w="19"/>
        <w:gridCol w:w="339"/>
        <w:gridCol w:w="21"/>
        <w:gridCol w:w="336"/>
        <w:gridCol w:w="24"/>
        <w:gridCol w:w="333"/>
        <w:gridCol w:w="27"/>
        <w:gridCol w:w="330"/>
        <w:gridCol w:w="30"/>
        <w:gridCol w:w="327"/>
        <w:gridCol w:w="33"/>
        <w:gridCol w:w="324"/>
        <w:gridCol w:w="36"/>
        <w:gridCol w:w="321"/>
        <w:gridCol w:w="39"/>
        <w:gridCol w:w="318"/>
        <w:gridCol w:w="42"/>
        <w:gridCol w:w="495"/>
        <w:gridCol w:w="45"/>
        <w:gridCol w:w="403"/>
        <w:gridCol w:w="47"/>
        <w:gridCol w:w="401"/>
        <w:gridCol w:w="49"/>
        <w:gridCol w:w="310"/>
        <w:gridCol w:w="50"/>
        <w:gridCol w:w="309"/>
        <w:gridCol w:w="51"/>
        <w:gridCol w:w="308"/>
        <w:gridCol w:w="52"/>
        <w:gridCol w:w="307"/>
        <w:gridCol w:w="53"/>
        <w:gridCol w:w="306"/>
        <w:gridCol w:w="54"/>
        <w:gridCol w:w="305"/>
        <w:gridCol w:w="55"/>
        <w:gridCol w:w="304"/>
        <w:gridCol w:w="56"/>
        <w:gridCol w:w="360"/>
      </w:tblGrid>
      <w:tr w:rsidR="008C2657" w:rsidRPr="00BE2734" w14:paraId="5326D13E" w14:textId="77777777" w:rsidTr="007E782C">
        <w:tc>
          <w:tcPr>
            <w:tcW w:w="4582" w:type="dxa"/>
            <w:vMerge w:val="restart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988E4E4" w14:textId="5D4967C7" w:rsidR="008C2657" w:rsidRPr="00BE2734" w:rsidRDefault="008C2657" w:rsidP="008C265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10" w:type="dxa"/>
            <w:vMerge w:val="restart"/>
            <w:shd w:val="clear" w:color="auto" w:fill="FFFF99"/>
          </w:tcPr>
          <w:p w14:paraId="73C1EC85" w14:textId="7FD1FBC1" w:rsidR="008C2657" w:rsidRPr="00BE2734" w:rsidRDefault="008C2657" w:rsidP="008C2657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228" w:type="dxa"/>
            <w:gridSpan w:val="2"/>
            <w:vMerge w:val="restart"/>
            <w:shd w:val="clear" w:color="auto" w:fill="FFFF99"/>
          </w:tcPr>
          <w:p w14:paraId="719BA785" w14:textId="625F139B" w:rsidR="008C2657" w:rsidRPr="00BE2734" w:rsidRDefault="008C2657" w:rsidP="008C265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7B76873C" w14:textId="133DA420" w:rsidR="008C2657" w:rsidRPr="00BE2734" w:rsidRDefault="008C2657" w:rsidP="008C2657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Gv</w:t>
            </w:r>
            <w:proofErr w:type="spellEnd"/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D2EF49F" w14:textId="233711F8" w:rsidR="008C2657" w:rsidRPr="00BE2734" w:rsidRDefault="008C2657" w:rsidP="008C2657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Gv</w:t>
            </w:r>
            <w:proofErr w:type="spellEnd"/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5D6B39EC" w14:textId="12B9215A" w:rsidR="008C2657" w:rsidRPr="00BE2734" w:rsidRDefault="008C2657" w:rsidP="008C2657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Gv</w:t>
            </w:r>
            <w:proofErr w:type="spellEnd"/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7599FB7B" w14:textId="63412D65" w:rsidR="008C2657" w:rsidRPr="00BE2734" w:rsidRDefault="008C2657" w:rsidP="008C2657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Gv</w:t>
            </w:r>
            <w:proofErr w:type="spellEnd"/>
          </w:p>
        </w:tc>
        <w:tc>
          <w:tcPr>
            <w:tcW w:w="360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2F519B57" w14:textId="56776244" w:rsidR="008C2657" w:rsidRPr="00BE2734" w:rsidRDefault="008C2657" w:rsidP="008C2657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Gv</w:t>
            </w:r>
            <w:proofErr w:type="spellEnd"/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68C1239B" w14:textId="3D01BE18" w:rsidR="008C2657" w:rsidRPr="00BE2734" w:rsidRDefault="008C2657" w:rsidP="008C2657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Gv</w:t>
            </w:r>
            <w:proofErr w:type="spellEnd"/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547FEAB1" w14:textId="06E66E12" w:rsidR="008C2657" w:rsidRPr="00BE2734" w:rsidRDefault="008C2657" w:rsidP="008C2657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Gv</w:t>
            </w:r>
            <w:proofErr w:type="spellEnd"/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4A5B6C08" w14:textId="511969BA" w:rsidR="008C2657" w:rsidRPr="00BE2734" w:rsidRDefault="008C2657" w:rsidP="008C2657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Gv</w:t>
            </w:r>
            <w:proofErr w:type="spellEnd"/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304C3FAE" w14:textId="56F9DF75" w:rsidR="008C2657" w:rsidRPr="00BE2734" w:rsidRDefault="008C2657" w:rsidP="008C2657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Gv</w:t>
            </w:r>
            <w:proofErr w:type="spellEnd"/>
          </w:p>
        </w:tc>
        <w:tc>
          <w:tcPr>
            <w:tcW w:w="540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833C8B4" w14:textId="4AFE7201" w:rsidR="008C2657" w:rsidRPr="00BE2734" w:rsidRDefault="008C2657" w:rsidP="008C2657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Gv</w:t>
            </w:r>
            <w:proofErr w:type="spellEnd"/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75A7A111" w14:textId="1E687CC9" w:rsidR="008C2657" w:rsidRDefault="008C2657" w:rsidP="008C2657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Gv</w:t>
            </w:r>
            <w:proofErr w:type="spellEnd"/>
          </w:p>
        </w:tc>
        <w:tc>
          <w:tcPr>
            <w:tcW w:w="450" w:type="dxa"/>
            <w:gridSpan w:val="2"/>
            <w:tcBorders>
              <w:bottom w:val="nil"/>
            </w:tcBorders>
            <w:shd w:val="clear" w:color="auto" w:fill="FFFF99"/>
          </w:tcPr>
          <w:p w14:paraId="3ADAF6CC" w14:textId="77777777" w:rsidR="008C2657" w:rsidRPr="00BE2734" w:rsidRDefault="008C2657" w:rsidP="008C265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7D3AC00E" w14:textId="77777777" w:rsidR="008C2657" w:rsidRPr="00BE2734" w:rsidRDefault="008C2657" w:rsidP="008C265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51E6D205" w14:textId="77777777" w:rsidR="008C2657" w:rsidRPr="00BE2734" w:rsidRDefault="008C2657" w:rsidP="008C265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1F13EA40" w14:textId="77777777" w:rsidR="008C2657" w:rsidRPr="00BE2734" w:rsidRDefault="008C2657" w:rsidP="008C265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5A0E6A52" w14:textId="77777777" w:rsidR="008C2657" w:rsidRDefault="008C2657" w:rsidP="008C265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7611BA28" w14:textId="77777777" w:rsidR="008C2657" w:rsidRDefault="008C2657" w:rsidP="008C265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211F7FBA" w14:textId="77777777" w:rsidR="008C2657" w:rsidRDefault="008C2657" w:rsidP="008C265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5073CB53" w14:textId="77777777" w:rsidR="008C2657" w:rsidRDefault="008C2657" w:rsidP="008C265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</w:tcPr>
          <w:p w14:paraId="054C174E" w14:textId="77777777" w:rsidR="008C2657" w:rsidRDefault="008C2657" w:rsidP="008C2657">
            <w:pPr>
              <w:jc w:val="center"/>
              <w:rPr>
                <w:rFonts w:ascii="Arial" w:hAnsi="Arial"/>
              </w:rPr>
            </w:pPr>
          </w:p>
        </w:tc>
      </w:tr>
      <w:tr w:rsidR="008C2657" w:rsidRPr="00BE2734" w14:paraId="6ED38085" w14:textId="77777777" w:rsidTr="007E782C">
        <w:tc>
          <w:tcPr>
            <w:tcW w:w="4582" w:type="dxa"/>
            <w:vMerge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9A4E7F2" w14:textId="68569971" w:rsidR="008C2657" w:rsidRPr="00BE2734" w:rsidRDefault="008C2657" w:rsidP="00EF6374">
            <w:pPr>
              <w:rPr>
                <w:rFonts w:ascii="Arial" w:hAnsi="Arial"/>
              </w:rPr>
            </w:pPr>
          </w:p>
        </w:tc>
        <w:tc>
          <w:tcPr>
            <w:tcW w:w="810" w:type="dxa"/>
            <w:vMerge/>
            <w:shd w:val="clear" w:color="auto" w:fill="FFFF99"/>
          </w:tcPr>
          <w:p w14:paraId="56630E86" w14:textId="5091AE21" w:rsidR="008C2657" w:rsidRPr="00BE2734" w:rsidRDefault="008C2657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28" w:type="dxa"/>
            <w:gridSpan w:val="2"/>
            <w:vMerge/>
            <w:shd w:val="clear" w:color="auto" w:fill="FFFF99"/>
          </w:tcPr>
          <w:p w14:paraId="3130FBD4" w14:textId="170CD549" w:rsidR="008C2657" w:rsidRPr="00BE2734" w:rsidRDefault="008C2657" w:rsidP="002A3BCB">
            <w:pPr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3F39C2FE" w14:textId="77777777" w:rsidR="008C2657" w:rsidRPr="00BE2734" w:rsidRDefault="008C2657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5FA4EFC" w14:textId="77777777" w:rsidR="008C2657" w:rsidRPr="00BE2734" w:rsidRDefault="008C2657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0EB4E2AE" w14:textId="77777777" w:rsidR="008C2657" w:rsidRPr="00BE2734" w:rsidRDefault="008C2657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4C68EB7A" w14:textId="77777777" w:rsidR="008C2657" w:rsidRPr="00BE2734" w:rsidRDefault="008C2657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60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01E7EFC" w14:textId="77777777" w:rsidR="008C2657" w:rsidRPr="00BE2734" w:rsidRDefault="008C2657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5CFA7751" w14:textId="77777777" w:rsidR="008C2657" w:rsidRPr="00BE2734" w:rsidRDefault="008C2657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0FC03C50" w14:textId="77777777" w:rsidR="008C2657" w:rsidRPr="00BE2734" w:rsidRDefault="008C2657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5CD69364" w14:textId="77777777" w:rsidR="008C2657" w:rsidRPr="00BE2734" w:rsidRDefault="008C2657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2EE1445D" w14:textId="77777777" w:rsidR="008C2657" w:rsidRPr="00BE2734" w:rsidRDefault="008C2657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40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3085FE1" w14:textId="77777777" w:rsidR="008C2657" w:rsidRPr="00BE2734" w:rsidRDefault="008C2657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50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3530824" w14:textId="77777777" w:rsidR="008C2657" w:rsidRPr="00BE2734" w:rsidRDefault="008C2657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50" w:type="dxa"/>
            <w:gridSpan w:val="2"/>
            <w:tcBorders>
              <w:top w:val="nil"/>
            </w:tcBorders>
            <w:shd w:val="clear" w:color="auto" w:fill="FFFF99"/>
          </w:tcPr>
          <w:p w14:paraId="636C18E7" w14:textId="7C878EFA" w:rsidR="008C2657" w:rsidRPr="00BE2734" w:rsidRDefault="008C2657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45044F3A" w14:textId="5A43F7D5" w:rsidR="008C2657" w:rsidRPr="00BE2734" w:rsidRDefault="008C2657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516040D5" w14:textId="5303F7BD" w:rsidR="008C2657" w:rsidRPr="00BE2734" w:rsidRDefault="008C2657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4A40045" w14:textId="2807EC60" w:rsidR="008C2657" w:rsidRPr="00BE2734" w:rsidRDefault="008C2657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52AB4F8D" w14:textId="106C5BBC" w:rsidR="008C2657" w:rsidRDefault="008C2657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1117B110" w14:textId="708A9B15" w:rsidR="008C2657" w:rsidRDefault="008C2657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54F0684F" w14:textId="1B85A153" w:rsidR="008C2657" w:rsidRDefault="008C2657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25DE9311" w14:textId="3AA30863" w:rsidR="008C2657" w:rsidRDefault="008C2657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top w:val="nil"/>
            </w:tcBorders>
            <w:shd w:val="clear" w:color="auto" w:fill="FFFF99"/>
          </w:tcPr>
          <w:p w14:paraId="66BCAA05" w14:textId="189F844C" w:rsidR="008C2657" w:rsidRDefault="008C2657" w:rsidP="00BE2734">
            <w:pPr>
              <w:jc w:val="center"/>
              <w:rPr>
                <w:rFonts w:ascii="Arial" w:hAnsi="Arial"/>
              </w:rPr>
            </w:pPr>
          </w:p>
        </w:tc>
      </w:tr>
      <w:tr w:rsidR="00CE46A1" w14:paraId="29A3C4B6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DB4E685" w14:textId="77777777" w:rsidR="00CE46A1" w:rsidRDefault="00CE46A1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Edessa, Osrhoene</w:t>
            </w:r>
          </w:p>
        </w:tc>
        <w:tc>
          <w:tcPr>
            <w:tcW w:w="1212" w:type="dxa"/>
            <w:shd w:val="clear" w:color="auto" w:fill="FFFF00"/>
          </w:tcPr>
          <w:p w14:paraId="5FFC6391" w14:textId="77777777" w:rsidR="00CE46A1" w:rsidRDefault="00CE46A1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</w:t>
            </w:r>
          </w:p>
        </w:tc>
        <w:tc>
          <w:tcPr>
            <w:tcW w:w="7576" w:type="dxa"/>
            <w:gridSpan w:val="40"/>
            <w:shd w:val="clear" w:color="auto" w:fill="FFFF00"/>
          </w:tcPr>
          <w:p w14:paraId="7084970D" w14:textId="77777777" w:rsidR="00CE46A1" w:rsidRDefault="00CE46A1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</w:t>
            </w:r>
          </w:p>
        </w:tc>
      </w:tr>
      <w:tr w:rsidR="00CE46A1" w14:paraId="43C24DCD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ABE3EAE" w14:textId="77777777" w:rsidR="00CE46A1" w:rsidRDefault="00CE46A1" w:rsidP="00E36C38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The Apostle Philip martyred in Hierapolis, Turkey</w:t>
            </w:r>
          </w:p>
        </w:tc>
        <w:tc>
          <w:tcPr>
            <w:tcW w:w="1212" w:type="dxa"/>
            <w:shd w:val="clear" w:color="auto" w:fill="800000"/>
          </w:tcPr>
          <w:p w14:paraId="3F775468" w14:textId="77777777" w:rsidR="00CE46A1" w:rsidRDefault="00CE46A1" w:rsidP="00E36C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60</w:t>
            </w:r>
          </w:p>
        </w:tc>
        <w:tc>
          <w:tcPr>
            <w:tcW w:w="7576" w:type="dxa"/>
            <w:gridSpan w:val="40"/>
            <w:shd w:val="clear" w:color="auto" w:fill="800000"/>
          </w:tcPr>
          <w:p w14:paraId="5FEDE04A" w14:textId="77777777" w:rsidR="00CE46A1" w:rsidRDefault="00CE46A1" w:rsidP="00E36C38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 </w:t>
            </w:r>
            <w:r>
              <w:rPr>
                <w:rFonts w:ascii="Arial" w:hAnsi="Arial"/>
                <w:i/>
                <w:color w:val="FFFFFF"/>
              </w:rPr>
              <w:t>World Christian Trends AD 30-AD 2200</w:t>
            </w:r>
            <w:r>
              <w:rPr>
                <w:rFonts w:ascii="Arial" w:hAnsi="Arial"/>
                <w:color w:val="FFFFFF"/>
              </w:rPr>
              <w:t xml:space="preserve"> p.111</w:t>
            </w:r>
          </w:p>
        </w:tc>
      </w:tr>
      <w:tr w:rsidR="00CE46A1" w14:paraId="6991D557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02F7FED" w14:textId="77777777" w:rsidR="00CE46A1" w:rsidRDefault="00CE46A1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Armenia</w:t>
            </w:r>
          </w:p>
        </w:tc>
        <w:tc>
          <w:tcPr>
            <w:tcW w:w="1212" w:type="dxa"/>
            <w:shd w:val="clear" w:color="auto" w:fill="FFFF00"/>
          </w:tcPr>
          <w:p w14:paraId="094B6165" w14:textId="77777777" w:rsidR="00CE46A1" w:rsidRDefault="00CE46A1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</w:t>
            </w:r>
          </w:p>
        </w:tc>
        <w:tc>
          <w:tcPr>
            <w:tcW w:w="7576" w:type="dxa"/>
            <w:gridSpan w:val="40"/>
            <w:shd w:val="clear" w:color="auto" w:fill="FFFF00"/>
          </w:tcPr>
          <w:p w14:paraId="2BE41F4F" w14:textId="77777777" w:rsidR="00CE46A1" w:rsidRDefault="00CE46A1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</w:t>
            </w:r>
          </w:p>
        </w:tc>
      </w:tr>
      <w:tr w:rsidR="00CE46A1" w14:paraId="40859EA8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AB25AED" w14:textId="77777777" w:rsidR="00CE46A1" w:rsidRDefault="00CE46A1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England and Glastonbury church.</w:t>
            </w:r>
          </w:p>
        </w:tc>
        <w:tc>
          <w:tcPr>
            <w:tcW w:w="1212" w:type="dxa"/>
            <w:shd w:val="clear" w:color="auto" w:fill="FFFF00"/>
          </w:tcPr>
          <w:p w14:paraId="4756F44A" w14:textId="77777777" w:rsidR="00CE46A1" w:rsidRDefault="00CE46A1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</w:t>
            </w:r>
          </w:p>
        </w:tc>
        <w:tc>
          <w:tcPr>
            <w:tcW w:w="7576" w:type="dxa"/>
            <w:gridSpan w:val="40"/>
            <w:shd w:val="clear" w:color="auto" w:fill="FFFF00"/>
          </w:tcPr>
          <w:p w14:paraId="6DE68B94" w14:textId="77777777" w:rsidR="00CE46A1" w:rsidRDefault="00CE46A1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p.111-112</w:t>
            </w:r>
          </w:p>
        </w:tc>
      </w:tr>
      <w:tr w:rsidR="00CE46A1" w:rsidRPr="00E250E6" w14:paraId="194C6D47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247077" w14:textId="77777777" w:rsidR="00CE46A1" w:rsidRDefault="00CE46A1" w:rsidP="00E36C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Dead Sea Scrolls (205 OT fragments, 667 non-OT)</w:t>
            </w:r>
          </w:p>
        </w:tc>
        <w:tc>
          <w:tcPr>
            <w:tcW w:w="1212" w:type="dxa"/>
            <w:shd w:val="clear" w:color="auto" w:fill="99CCFF"/>
          </w:tcPr>
          <w:p w14:paraId="4DFB727A" w14:textId="77777777" w:rsidR="00CE46A1" w:rsidRDefault="00CE46A1" w:rsidP="00E36C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 B.C.-68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26385B7" w14:textId="75E9758F" w:rsidR="00CE46A1" w:rsidRPr="00E250E6" w:rsidRDefault="00E71AED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F0D9DAF" w14:textId="184FF8AC" w:rsidR="00CE46A1" w:rsidRPr="00E250E6" w:rsidRDefault="00E71AED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8674B78" w14:textId="4F038C91" w:rsidR="00CE46A1" w:rsidRPr="00E250E6" w:rsidRDefault="00E71AED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3DC70F0A" w14:textId="56346559" w:rsidR="00CE46A1" w:rsidRPr="00E250E6" w:rsidRDefault="00E71AED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898C14F" w14:textId="3320FCE5" w:rsidR="00CE46A1" w:rsidRPr="00E250E6" w:rsidRDefault="00E71AED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73CC2E6" w14:textId="1392B6CF" w:rsidR="00CE46A1" w:rsidRPr="00E250E6" w:rsidRDefault="00E71AED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310DCB2C" w14:textId="77777777" w:rsidR="00CE46A1" w:rsidRPr="00E250E6" w:rsidRDefault="00CE46A1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793813C0" w14:textId="77777777" w:rsidR="00CE46A1" w:rsidRPr="00E250E6" w:rsidRDefault="00CE46A1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775A9280" w14:textId="77777777" w:rsidR="00CE46A1" w:rsidRPr="00E250E6" w:rsidRDefault="00CE46A1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B32C1D" w14:textId="6633F054" w:rsidR="00CE46A1" w:rsidRPr="00E250E6" w:rsidRDefault="00E71AED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CB038DD" w14:textId="63D5335D" w:rsidR="00CE46A1" w:rsidRPr="00E250E6" w:rsidRDefault="00E71AED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shd w:val="clear" w:color="auto" w:fill="99CCFF"/>
          </w:tcPr>
          <w:p w14:paraId="4F825871" w14:textId="77777777" w:rsidR="00CE46A1" w:rsidRPr="00E250E6" w:rsidRDefault="00CE46A1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687BEF1" w14:textId="77777777" w:rsidR="00CE46A1" w:rsidRPr="00E250E6" w:rsidRDefault="00CE46A1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0B4FFDD" w14:textId="77777777" w:rsidR="00CE46A1" w:rsidRPr="00E250E6" w:rsidRDefault="00CE46A1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AC892BC" w14:textId="77777777" w:rsidR="00CE46A1" w:rsidRPr="00E250E6" w:rsidRDefault="00CE46A1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BB1FAC7" w14:textId="77777777" w:rsidR="00CE46A1" w:rsidRPr="00E250E6" w:rsidRDefault="00CE46A1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5EEA53F" w14:textId="77777777" w:rsidR="00CE46A1" w:rsidRPr="00E250E6" w:rsidRDefault="00CE46A1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F462C97" w14:textId="77777777" w:rsidR="00CE46A1" w:rsidRPr="00E250E6" w:rsidRDefault="00CE46A1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2297A5D" w14:textId="77777777" w:rsidR="00CE46A1" w:rsidRPr="00E250E6" w:rsidRDefault="00CE46A1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2"/>
            <w:shd w:val="clear" w:color="auto" w:fill="99CCFF"/>
          </w:tcPr>
          <w:p w14:paraId="1C483600" w14:textId="77777777" w:rsidR="00CE46A1" w:rsidRPr="00E250E6" w:rsidRDefault="00CE46A1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E46A1" w:rsidRPr="00E250E6" w14:paraId="18357EC6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08F704" w14:textId="7C7275BA" w:rsidR="00CE46A1" w:rsidRDefault="00EF7F82" w:rsidP="00E36C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Masada.</w:t>
            </w:r>
            <w:r w:rsidRPr="00EC75AD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Gen 46:7-11;</w:t>
            </w:r>
            <w:r w:rsidRPr="00EC75AD">
              <w:rPr>
                <w:rFonts w:ascii="Arial" w:hAnsi="Arial"/>
              </w:rPr>
              <w:t>Lev</w:t>
            </w:r>
            <w:r>
              <w:rPr>
                <w:rFonts w:ascii="Arial" w:hAnsi="Arial"/>
              </w:rPr>
              <w:t xml:space="preserve"> 4:3-9; 8:31-11:40;</w:t>
            </w:r>
            <w:r w:rsidRPr="0048667B">
              <w:rPr>
                <w:rFonts w:ascii="Arial" w:hAnsi="Arial"/>
                <w:bCs/>
              </w:rPr>
              <w:t>Dt 33:17-21;</w:t>
            </w:r>
            <w:r>
              <w:rPr>
                <w:rFonts w:ascii="Arial" w:hAnsi="Arial"/>
                <w:bCs/>
              </w:rPr>
              <w:t xml:space="preserve"> </w:t>
            </w:r>
            <w:r w:rsidRPr="0048667B">
              <w:rPr>
                <w:rFonts w:ascii="Arial" w:hAnsi="Arial"/>
                <w:bCs/>
              </w:rPr>
              <w:t>34:2-6</w:t>
            </w:r>
            <w:r>
              <w:rPr>
                <w:rFonts w:ascii="Arial" w:hAnsi="Arial"/>
                <w:bCs/>
              </w:rPr>
              <w:t>;</w:t>
            </w:r>
            <w:r w:rsidRPr="00EC75AD">
              <w:rPr>
                <w:rFonts w:ascii="Arial" w:hAnsi="Arial"/>
              </w:rPr>
              <w:t>Ps</w:t>
            </w:r>
            <w:r>
              <w:rPr>
                <w:rFonts w:ascii="Arial" w:hAnsi="Arial"/>
              </w:rPr>
              <w:t xml:space="preserve"> 150:1b-6;</w:t>
            </w:r>
            <w:r w:rsidRPr="00EC75AD">
              <w:rPr>
                <w:rFonts w:ascii="Arial" w:hAnsi="Arial"/>
              </w:rPr>
              <w:t>Ezek</w:t>
            </w:r>
            <w:r w:rsidRPr="00C00332">
              <w:rPr>
                <w:rFonts w:ascii="Arial" w:hAnsi="Arial"/>
              </w:rPr>
              <w:t xml:space="preserve"> 35:11-15;36:1-10,13-14,17-35;</w:t>
            </w:r>
            <w:r>
              <w:rPr>
                <w:rFonts w:ascii="Arial" w:hAnsi="Arial"/>
              </w:rPr>
              <w:t xml:space="preserve"> </w:t>
            </w:r>
            <w:r w:rsidRPr="00C00332">
              <w:rPr>
                <w:rFonts w:ascii="Arial" w:hAnsi="Arial"/>
              </w:rPr>
              <w:t>37:1-14,16,23,28;38:1-4,7-8 (with gaps)</w:t>
            </w:r>
            <w:r>
              <w:rPr>
                <w:rFonts w:ascii="Arial" w:hAnsi="Arial"/>
              </w:rPr>
              <w:t xml:space="preserve"> (176.5 verses)</w:t>
            </w:r>
          </w:p>
        </w:tc>
        <w:tc>
          <w:tcPr>
            <w:tcW w:w="1212" w:type="dxa"/>
            <w:shd w:val="clear" w:color="auto" w:fill="99CCFF"/>
          </w:tcPr>
          <w:p w14:paraId="06F90D1A" w14:textId="77777777" w:rsidR="00CE46A1" w:rsidRDefault="00CE46A1" w:rsidP="00E36C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169 B.C.-73 A.D.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B785E36" w14:textId="04CE51E8" w:rsidR="00CE46A1" w:rsidRPr="00E250E6" w:rsidRDefault="00E71AED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3C30732" w14:textId="7A28F098" w:rsidR="00CE46A1" w:rsidRPr="00E250E6" w:rsidRDefault="00E71AED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BF7F13E" w14:textId="0FA2E3B8" w:rsidR="00CE46A1" w:rsidRPr="00E250E6" w:rsidRDefault="00E71AED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1EE968B" w14:textId="7706BDEA" w:rsidR="00CE46A1" w:rsidRPr="00E250E6" w:rsidRDefault="00E71AED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911FCC2" w14:textId="58B0C36D" w:rsidR="00CE46A1" w:rsidRPr="00E250E6" w:rsidRDefault="00E71AED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21A630A" w14:textId="10460B89" w:rsidR="00CE46A1" w:rsidRPr="00E250E6" w:rsidRDefault="00E71AED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95631D4" w14:textId="6A353F90" w:rsidR="00CE46A1" w:rsidRPr="00E250E6" w:rsidRDefault="00E71AED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AC25887" w14:textId="17D46B61" w:rsidR="00CE46A1" w:rsidRPr="00E250E6" w:rsidRDefault="00E71AED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CCAE399" w14:textId="4B282993" w:rsidR="00CE46A1" w:rsidRPr="00E250E6" w:rsidRDefault="00E71AED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8A3307" w14:textId="5ECFD53A" w:rsidR="00CE46A1" w:rsidRPr="00E250E6" w:rsidRDefault="00E71AED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6D49A91" w14:textId="7197B3AF" w:rsidR="00CE46A1" w:rsidRPr="00E250E6" w:rsidRDefault="00E71AED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shd w:val="clear" w:color="auto" w:fill="99CCFF"/>
          </w:tcPr>
          <w:p w14:paraId="753A6C70" w14:textId="77777777" w:rsidR="00CE46A1" w:rsidRPr="00E250E6" w:rsidRDefault="00CE46A1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5EF4A1" w14:textId="77777777" w:rsidR="00CE46A1" w:rsidRPr="00E250E6" w:rsidRDefault="00CE46A1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EDBACB7" w14:textId="77777777" w:rsidR="00CE46A1" w:rsidRPr="00E250E6" w:rsidRDefault="00CE46A1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C7DB55B" w14:textId="77777777" w:rsidR="00CE46A1" w:rsidRPr="00E250E6" w:rsidRDefault="00CE46A1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DA34BD6" w14:textId="77777777" w:rsidR="00CE46A1" w:rsidRPr="00E250E6" w:rsidRDefault="00CE46A1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CA11A3F" w14:textId="77777777" w:rsidR="00CE46A1" w:rsidRPr="00E250E6" w:rsidRDefault="00CE46A1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B78C3FE" w14:textId="77777777" w:rsidR="00CE46A1" w:rsidRPr="00E250E6" w:rsidRDefault="00CE46A1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03D0B2" w14:textId="77777777" w:rsidR="00CE46A1" w:rsidRPr="00E250E6" w:rsidRDefault="00CE46A1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2"/>
            <w:shd w:val="clear" w:color="auto" w:fill="99CCFF"/>
          </w:tcPr>
          <w:p w14:paraId="246A2C62" w14:textId="77777777" w:rsidR="00CE46A1" w:rsidRPr="00E250E6" w:rsidRDefault="00CE46A1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E46A1" w14:paraId="1D6BD71D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74D3D3B" w14:textId="77777777" w:rsidR="00CE46A1" w:rsidRDefault="00CE46A1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</w:rPr>
              <w:t>Nero and Domitian p</w:t>
            </w:r>
            <w:r w:rsidRPr="005C7A32">
              <w:rPr>
                <w:rFonts w:ascii="Arial" w:hAnsi="Arial"/>
                <w:b/>
                <w:color w:val="FFFFFF"/>
              </w:rPr>
              <w:t>ersecut</w:t>
            </w:r>
            <w:r>
              <w:rPr>
                <w:rFonts w:ascii="Arial" w:hAnsi="Arial"/>
                <w:b/>
                <w:color w:val="FFFFFF"/>
              </w:rPr>
              <w:t>e Christians</w:t>
            </w:r>
          </w:p>
        </w:tc>
        <w:tc>
          <w:tcPr>
            <w:tcW w:w="1212" w:type="dxa"/>
            <w:shd w:val="clear" w:color="auto" w:fill="800000"/>
          </w:tcPr>
          <w:p w14:paraId="4932EF54" w14:textId="77777777" w:rsidR="00CE46A1" w:rsidRPr="005C7A32" w:rsidRDefault="00CE46A1" w:rsidP="00E36C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64-</w:t>
            </w:r>
            <w:r w:rsidRPr="005C7A32">
              <w:rPr>
                <w:rFonts w:ascii="Arial" w:hAnsi="Arial"/>
                <w:b/>
                <w:color w:val="FFFFFF"/>
              </w:rPr>
              <w:t xml:space="preserve">95/96 </w:t>
            </w:r>
          </w:p>
        </w:tc>
        <w:tc>
          <w:tcPr>
            <w:tcW w:w="7576" w:type="dxa"/>
            <w:gridSpan w:val="40"/>
            <w:shd w:val="clear" w:color="auto" w:fill="800000"/>
          </w:tcPr>
          <w:p w14:paraId="42143CC3" w14:textId="77777777" w:rsidR="00CE46A1" w:rsidRDefault="00CE46A1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est. 500K Christians. Labeled atheists &amp; killed for refusing to worship emperor/</w:t>
            </w:r>
            <w:r w:rsidRPr="00975BF3">
              <w:rPr>
                <w:rFonts w:ascii="Arial" w:hAnsi="Arial"/>
                <w:color w:val="FFFFFF"/>
              </w:rPr>
              <w:t>idols</w:t>
            </w:r>
          </w:p>
        </w:tc>
      </w:tr>
      <w:tr w:rsidR="007D71C1" w:rsidRPr="00BE2734" w14:paraId="6FBAD401" w14:textId="77777777" w:rsidTr="007E782C">
        <w:tc>
          <w:tcPr>
            <w:tcW w:w="4582" w:type="dxa"/>
            <w:tcBorders>
              <w:left w:val="single" w:sz="12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AE25A7" w14:textId="77777777" w:rsidR="00960EBC" w:rsidRPr="00BE2734" w:rsidRDefault="00960EBC" w:rsidP="00960E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Rome (wrote </w:t>
            </w:r>
            <w:r w:rsidRPr="00BE2734">
              <w:rPr>
                <w:rFonts w:ascii="Arial" w:hAnsi="Arial"/>
                <w:i/>
              </w:rPr>
              <w:t>1 Clement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2CE74A2A" w14:textId="77777777" w:rsidR="00960EBC" w:rsidRPr="00BE2734" w:rsidRDefault="00960EBC" w:rsidP="00960EB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</w:tcPr>
          <w:p w14:paraId="40150693" w14:textId="77777777" w:rsidR="00960EBC" w:rsidRPr="00BE2734" w:rsidRDefault="00960EBC" w:rsidP="00960E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  <w:r>
              <w:rPr>
                <w:rFonts w:ascii="Arial" w:hAnsi="Arial"/>
              </w:rPr>
              <w:t>6</w:t>
            </w:r>
            <w:r w:rsidRPr="00BE2734">
              <w:rPr>
                <w:rFonts w:ascii="Arial" w:hAnsi="Arial"/>
              </w:rPr>
              <w:t>/98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01A9FCAA" w14:textId="3EBA1F63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4EAF44" w14:textId="05530072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2A6B5AB" w14:textId="5C44C2F8" w:rsidR="00960EBC" w:rsidRDefault="00960EBC" w:rsidP="00960EBC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00945125" w14:textId="65DD4F45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54F99AD5" w14:textId="7636FD61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06B5C589" w14:textId="36A360FC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667C3C8" w14:textId="1CB4AD28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5CE8D2C" w14:textId="3F6214B4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00AAFB1" w14:textId="1ED3CACE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50309EB" w14:textId="23F082FD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40A05683" w14:textId="1876E2B9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</w:tcPr>
          <w:p w14:paraId="6223A6C5" w14:textId="6A7FA430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0CC1C2D7" w14:textId="5E57D47D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005C5B78" w14:textId="45D02CEA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722DC842" w14:textId="0A10E93B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6168789F" w14:textId="597C2128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7FE86285" w14:textId="21872AA8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111884B3" w14:textId="418B8C03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74A78E95" w14:textId="355CBB55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B15D5E0" w14:textId="307937C1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0EBC" w:rsidRPr="00BE2734" w14:paraId="58465AA0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D641E33" w14:textId="5154130F" w:rsidR="00960EBC" w:rsidRPr="00BE2734" w:rsidRDefault="00960EBC" w:rsidP="00960EB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500K or 800K Christians. World pop. 180M</w:t>
            </w:r>
          </w:p>
        </w:tc>
        <w:tc>
          <w:tcPr>
            <w:tcW w:w="1228" w:type="dxa"/>
            <w:gridSpan w:val="2"/>
            <w:shd w:val="clear" w:color="auto" w:fill="FFFF99"/>
          </w:tcPr>
          <w:p w14:paraId="34E783D6" w14:textId="77777777" w:rsidR="00960EBC" w:rsidRDefault="00960EBC" w:rsidP="00960E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100 A.D.</w:t>
            </w:r>
          </w:p>
        </w:tc>
        <w:tc>
          <w:tcPr>
            <w:tcW w:w="7560" w:type="dxa"/>
            <w:gridSpan w:val="39"/>
            <w:shd w:val="clear" w:color="auto" w:fill="FFFF99"/>
          </w:tcPr>
          <w:p w14:paraId="30B98594" w14:textId="77777777" w:rsidR="00960EBC" w:rsidRPr="00BE2734" w:rsidRDefault="00960EBC" w:rsidP="00960EB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94186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 or </w:t>
            </w:r>
            <w:r w:rsidRPr="00A54715">
              <w:rPr>
                <w:rFonts w:ascii="Arial" w:hAnsi="Arial"/>
                <w:i/>
                <w:color w:val="000000"/>
              </w:rPr>
              <w:t xml:space="preserve">World Christian Trends AD 30-2200 AD </w:t>
            </w:r>
            <w:r>
              <w:rPr>
                <w:rFonts w:ascii="Arial" w:hAnsi="Arial"/>
                <w:color w:val="000000"/>
              </w:rPr>
              <w:t>p.18</w:t>
            </w:r>
          </w:p>
        </w:tc>
      </w:tr>
      <w:tr w:rsidR="00960EBC" w14:paraId="2EAB33B4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4B4974F" w14:textId="0C557F62" w:rsidR="00960EBC" w:rsidRDefault="00960EBC" w:rsidP="00960E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Saudi Arabia, Kuwait, and Algeria</w:t>
            </w:r>
          </w:p>
        </w:tc>
        <w:tc>
          <w:tcPr>
            <w:tcW w:w="1228" w:type="dxa"/>
            <w:gridSpan w:val="2"/>
            <w:shd w:val="clear" w:color="auto" w:fill="FFFF00"/>
          </w:tcPr>
          <w:p w14:paraId="2F1D9AFA" w14:textId="346E10B2" w:rsidR="00960EBC" w:rsidRDefault="00960EBC" w:rsidP="00960E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7560" w:type="dxa"/>
            <w:gridSpan w:val="39"/>
            <w:shd w:val="clear" w:color="auto" w:fill="FFFF00"/>
          </w:tcPr>
          <w:p w14:paraId="1DCF242A" w14:textId="7547D583" w:rsidR="00960EBC" w:rsidRDefault="00960EBC" w:rsidP="00960E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960EBC" w14:paraId="3195E6E4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5CD52E9" w14:textId="77777777" w:rsidR="00960EBC" w:rsidRPr="001A1DD3" w:rsidRDefault="00960EBC" w:rsidP="00960E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[St. Thomas] Christians in Sri Lanka, south of India</w:t>
            </w:r>
          </w:p>
        </w:tc>
        <w:tc>
          <w:tcPr>
            <w:tcW w:w="1228" w:type="dxa"/>
            <w:gridSpan w:val="2"/>
            <w:shd w:val="clear" w:color="auto" w:fill="FFFF00"/>
          </w:tcPr>
          <w:p w14:paraId="00F26D25" w14:textId="7D835DB1" w:rsidR="00960EBC" w:rsidRDefault="00960EBC" w:rsidP="00960E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c.100</w:t>
            </w:r>
          </w:p>
        </w:tc>
        <w:tc>
          <w:tcPr>
            <w:tcW w:w="7560" w:type="dxa"/>
            <w:gridSpan w:val="39"/>
            <w:shd w:val="clear" w:color="auto" w:fill="FFFF00"/>
          </w:tcPr>
          <w:p w14:paraId="6F51D644" w14:textId="556DC4AF" w:rsidR="00960EBC" w:rsidRDefault="00960EBC" w:rsidP="00960E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960EBC" w:rsidRPr="00BE2734" w14:paraId="18CABDEB" w14:textId="77777777" w:rsidTr="007E782C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E0FA07E" w14:textId="77777777" w:rsidR="00960EBC" w:rsidRPr="00BE2734" w:rsidRDefault="00960EBC" w:rsidP="00960E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Papias of Hierapolis, disciple of John</w:t>
            </w:r>
          </w:p>
        </w:tc>
        <w:tc>
          <w:tcPr>
            <w:tcW w:w="810" w:type="dxa"/>
            <w:shd w:val="clear" w:color="auto" w:fill="FFFF99"/>
          </w:tcPr>
          <w:p w14:paraId="588CB89F" w14:textId="77777777" w:rsidR="00960EBC" w:rsidRPr="00BE2734" w:rsidRDefault="00960EBC" w:rsidP="00960EB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 xml:space="preserve">2 </w:t>
            </w:r>
          </w:p>
        </w:tc>
        <w:tc>
          <w:tcPr>
            <w:tcW w:w="1228" w:type="dxa"/>
            <w:gridSpan w:val="2"/>
          </w:tcPr>
          <w:p w14:paraId="2993841B" w14:textId="77777777" w:rsidR="00960EBC" w:rsidRPr="00BE2734" w:rsidRDefault="00960EBC" w:rsidP="00960E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95-110</w:t>
            </w:r>
          </w:p>
        </w:tc>
        <w:tc>
          <w:tcPr>
            <w:tcW w:w="360" w:type="dxa"/>
            <w:gridSpan w:val="2"/>
          </w:tcPr>
          <w:p w14:paraId="1B3FB935" w14:textId="45B9B880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76B0DEF9" w14:textId="00E7EFA1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A66E38D" w14:textId="5CE0A0E5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834840B" w14:textId="30894DE1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1BA8285" w14:textId="1E7D8A21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B2E1112" w14:textId="5128E236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151909E" w14:textId="287B23BC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125D643" w14:textId="1716AF4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399B283" w14:textId="5C4EF150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A623431" w14:textId="5B8C5E95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44790528" w14:textId="33154FC6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71C7A2B3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2B99EB2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09DB44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32DC047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D36584F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8E6938E" w14:textId="77777777" w:rsidR="00960EBC" w:rsidRPr="00BE2734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0B7AC03" w14:textId="77777777" w:rsidR="00960EBC" w:rsidRPr="00BE2734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4EF1D7" w14:textId="77777777" w:rsidR="00960EBC" w:rsidRPr="00BE2734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5CA09D98" w14:textId="77777777" w:rsidR="00960EBC" w:rsidRPr="00BE2734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0EBC" w:rsidRPr="00BE2734" w14:paraId="558C3AE5" w14:textId="77777777" w:rsidTr="007E782C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4E490DA" w14:textId="77777777" w:rsidR="00960EBC" w:rsidRPr="00BE2734" w:rsidRDefault="00960EBC" w:rsidP="00960E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“Presbyters” (Papias?)</w:t>
            </w:r>
          </w:p>
        </w:tc>
        <w:tc>
          <w:tcPr>
            <w:tcW w:w="810" w:type="dxa"/>
            <w:shd w:val="clear" w:color="auto" w:fill="FFFF99"/>
          </w:tcPr>
          <w:p w14:paraId="3F95C2AD" w14:textId="77777777" w:rsidR="00960EBC" w:rsidRPr="00BE2734" w:rsidRDefault="00960EBC" w:rsidP="00960EB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28" w:type="dxa"/>
            <w:gridSpan w:val="2"/>
          </w:tcPr>
          <w:p w14:paraId="6F5A4BA0" w14:textId="77777777" w:rsidR="00960EBC" w:rsidRPr="00BE2734" w:rsidRDefault="00960EBC" w:rsidP="00960E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-95-117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76141EBA" w14:textId="0F9964D4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7CEBAB18" w14:textId="0ABDC899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80FBCB7" w14:textId="2DC5562C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EC7A235" w14:textId="06879F7E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BA68A1F" w14:textId="1BFE5F85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0D89F2" w14:textId="08A33462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571FC15" w14:textId="781D3684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0E06C13" w14:textId="13C15886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C9EE274" w14:textId="7B6DB5D0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66255E7" w14:textId="3AE4E20D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15866FFD" w14:textId="79C0DF5E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6182F40E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7D9B14C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73A63E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0BD9F9E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5A15D6C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A89B6CE" w14:textId="77777777" w:rsidR="00960EBC" w:rsidRPr="00BE2734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36A3A6" w14:textId="77777777" w:rsidR="00960EBC" w:rsidRPr="00BE2734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B30F498" w14:textId="77777777" w:rsidR="00960EBC" w:rsidRPr="00BE2734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1024242B" w14:textId="77777777" w:rsidR="00960EBC" w:rsidRPr="00BE2734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0EBC" w:rsidRPr="00BE2734" w14:paraId="5B9B37A6" w14:textId="77777777" w:rsidTr="007E782C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FBC42A6" w14:textId="77777777" w:rsidR="00960EBC" w:rsidRPr="00BE2734" w:rsidRDefault="00960EBC" w:rsidP="00960E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Ignatius disciple of John (shortest version)</w:t>
            </w:r>
          </w:p>
        </w:tc>
        <w:tc>
          <w:tcPr>
            <w:tcW w:w="810" w:type="dxa"/>
            <w:shd w:val="clear" w:color="auto" w:fill="FFFF99"/>
          </w:tcPr>
          <w:p w14:paraId="7455C3E0" w14:textId="77777777" w:rsidR="00960EBC" w:rsidRPr="00BE2734" w:rsidRDefault="00960EBC" w:rsidP="00960EB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13</w:t>
            </w:r>
          </w:p>
        </w:tc>
        <w:tc>
          <w:tcPr>
            <w:tcW w:w="1228" w:type="dxa"/>
            <w:gridSpan w:val="2"/>
          </w:tcPr>
          <w:p w14:paraId="19486608" w14:textId="77777777" w:rsidR="00960EBC" w:rsidRPr="00BE2734" w:rsidRDefault="00960EBC" w:rsidP="00960E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c.100-117</w:t>
            </w:r>
          </w:p>
        </w:tc>
        <w:tc>
          <w:tcPr>
            <w:tcW w:w="360" w:type="dxa"/>
            <w:gridSpan w:val="2"/>
          </w:tcPr>
          <w:p w14:paraId="097F0BEA" w14:textId="77016637" w:rsidR="00960EBC" w:rsidRPr="002D167C" w:rsidRDefault="00960EBC" w:rsidP="00960EB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69F8BCAA" w14:textId="0BBB3123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66AA97E" w14:textId="2758C796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4F4F12F" w14:textId="13ED7DFE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03D56A93" w14:textId="19072B1A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D663C5B" w14:textId="430D5644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6263651" w14:textId="71B3560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2FE914D" w14:textId="07F836E5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B190293" w14:textId="585E957B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984A5CE" w14:textId="3F99628E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00D9B8F7" w14:textId="7A66B760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3B998923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2EE068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63A8CE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34FDB6C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9A1B059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F738C0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948DF3C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BA8F78F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0C2DFEF8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0EBC" w:rsidRPr="00302E78" w14:paraId="30F06DA8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CB2C70D" w14:textId="77777777" w:rsidR="00960EBC" w:rsidRPr="005033D8" w:rsidRDefault="00960EBC" w:rsidP="00960EBC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Trajan persecutes Christians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218B1F35" w14:textId="77777777" w:rsidR="00960EBC" w:rsidRPr="005033D8" w:rsidRDefault="00960EBC" w:rsidP="00960EBC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107-117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7138F3DE" w14:textId="77777777" w:rsidR="00960EBC" w:rsidRPr="005033D8" w:rsidRDefault="00960EBC" w:rsidP="00960EBC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Answered Pliny the Younger’s let</w:t>
            </w:r>
            <w:r>
              <w:rPr>
                <w:rFonts w:ascii="Arial" w:hAnsi="Arial"/>
                <w:color w:val="FFFFFF"/>
              </w:rPr>
              <w:t>ter. Christians not hunted</w:t>
            </w:r>
            <w:r w:rsidRPr="005033D8">
              <w:rPr>
                <w:rFonts w:ascii="Arial" w:hAnsi="Arial"/>
                <w:color w:val="FFFFFF"/>
              </w:rPr>
              <w:t>, but killed if found.</w:t>
            </w:r>
          </w:p>
        </w:tc>
      </w:tr>
      <w:tr w:rsidR="007D71C1" w:rsidRPr="00BE2734" w14:paraId="39B61EFA" w14:textId="77777777" w:rsidTr="007E782C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2AB8FFD" w14:textId="77777777" w:rsidR="00960EBC" w:rsidRPr="00BE2734" w:rsidRDefault="00960EBC" w:rsidP="00960E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Didache</w:t>
            </w:r>
            <w:r w:rsidRPr="00BE2734">
              <w:rPr>
                <w:rFonts w:ascii="Arial" w:hAnsi="Arial"/>
              </w:rPr>
              <w:t xml:space="preserve"> (=</w:t>
            </w:r>
            <w:r w:rsidRPr="00BE2734">
              <w:rPr>
                <w:rFonts w:ascii="Arial" w:hAnsi="Arial"/>
                <w:i/>
              </w:rPr>
              <w:t>Teaching of the Twelve Apostles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shd w:val="clear" w:color="auto" w:fill="FFFF99"/>
          </w:tcPr>
          <w:p w14:paraId="5ABF9B19" w14:textId="77777777" w:rsidR="00960EBC" w:rsidRPr="00BE2734" w:rsidRDefault="00960EBC" w:rsidP="00960EB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28" w:type="dxa"/>
            <w:gridSpan w:val="2"/>
          </w:tcPr>
          <w:p w14:paraId="03AE0526" w14:textId="77777777" w:rsidR="00960EBC" w:rsidRPr="002D167C" w:rsidRDefault="00960EBC" w:rsidP="00960EBC">
            <w:pPr>
              <w:rPr>
                <w:rFonts w:ascii="Arial" w:hAnsi="Arial"/>
              </w:rPr>
            </w:pPr>
            <w:r w:rsidRPr="002D167C">
              <w:rPr>
                <w:rFonts w:ascii="Arial" w:hAnsi="Arial"/>
              </w:rPr>
              <w:t>c.60-120</w:t>
            </w:r>
          </w:p>
        </w:tc>
        <w:tc>
          <w:tcPr>
            <w:tcW w:w="360" w:type="dxa"/>
            <w:gridSpan w:val="2"/>
          </w:tcPr>
          <w:p w14:paraId="460827F8" w14:textId="150C3E46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41F23288" w14:textId="11BDC991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389524B" w14:textId="38EA73C0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626B447" w14:textId="15676FCF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5DEE800" w14:textId="3C39109F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3772A87" w14:textId="743F74FB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6DA777C6" w14:textId="1268969D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4CAAD500" w14:textId="6F70392D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0BA3465" w14:textId="3F4E708E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278E6E7" w14:textId="3F40BF25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433EE816" w14:textId="31F1B3D4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5F5A685C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627F7E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C1D819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A8BE9F5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49B42A9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358FB07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7A306C6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4479B7E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3A250824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0EBC" w14:paraId="0B52FC9C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3FE33CE" w14:textId="77777777" w:rsidR="00960EBC" w:rsidRDefault="00960EBC" w:rsidP="00960E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Dacia (modern Romania)</w:t>
            </w:r>
          </w:p>
        </w:tc>
        <w:tc>
          <w:tcPr>
            <w:tcW w:w="1228" w:type="dxa"/>
            <w:gridSpan w:val="2"/>
            <w:shd w:val="clear" w:color="auto" w:fill="FFFF00"/>
          </w:tcPr>
          <w:p w14:paraId="6A163209" w14:textId="77777777" w:rsidR="00960EBC" w:rsidRDefault="00960EBC" w:rsidP="00960E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c.120</w:t>
            </w:r>
          </w:p>
        </w:tc>
        <w:tc>
          <w:tcPr>
            <w:tcW w:w="7560" w:type="dxa"/>
            <w:gridSpan w:val="39"/>
            <w:shd w:val="clear" w:color="auto" w:fill="FFFF00"/>
          </w:tcPr>
          <w:p w14:paraId="708A790E" w14:textId="1EBE56C7" w:rsidR="00960EBC" w:rsidRDefault="00960EBC" w:rsidP="00960E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7D71C1" w:rsidRPr="00BE2734" w14:paraId="5FD797A2" w14:textId="77777777" w:rsidTr="007E782C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ACF24C1" w14:textId="77777777" w:rsidR="00960EBC" w:rsidRPr="00BE2734" w:rsidRDefault="00960EBC" w:rsidP="00960E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Apology of Aristides</w:t>
            </w:r>
            <w:r w:rsidRPr="00BE2734">
              <w:rPr>
                <w:rFonts w:ascii="Arial" w:hAnsi="Arial"/>
              </w:rPr>
              <w:t xml:space="preserve"> (Greek version)</w:t>
            </w:r>
          </w:p>
        </w:tc>
        <w:tc>
          <w:tcPr>
            <w:tcW w:w="810" w:type="dxa"/>
            <w:shd w:val="clear" w:color="auto" w:fill="FFFF99"/>
          </w:tcPr>
          <w:p w14:paraId="17C1C1FA" w14:textId="77777777" w:rsidR="00960EBC" w:rsidRPr="00BE2734" w:rsidRDefault="00960EBC" w:rsidP="00960EB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</w:p>
        </w:tc>
        <w:tc>
          <w:tcPr>
            <w:tcW w:w="1228" w:type="dxa"/>
            <w:gridSpan w:val="2"/>
          </w:tcPr>
          <w:p w14:paraId="7F3B60B1" w14:textId="77777777" w:rsidR="00960EBC" w:rsidRPr="00BE2734" w:rsidRDefault="00960EBC" w:rsidP="00960E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125or138-161</w:t>
            </w:r>
          </w:p>
        </w:tc>
        <w:tc>
          <w:tcPr>
            <w:tcW w:w="360" w:type="dxa"/>
            <w:gridSpan w:val="2"/>
          </w:tcPr>
          <w:p w14:paraId="23F97471" w14:textId="630A8361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33F4DC8E" w14:textId="6DAD20B5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3BE14B1" w14:textId="25CCA882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E2CB3BA" w14:textId="5AE2E6C1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3F7AFD9" w14:textId="4DBB6602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0220A65" w14:textId="118CDA5A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171717"/>
          </w:tcPr>
          <w:p w14:paraId="14F5BA7B" w14:textId="23E6B82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31FFC8D7" w14:textId="4E24376A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3CC8B6DF" w14:textId="033F22E2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B1C6FE3" w14:textId="6BBD3A4E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0CFD405E" w14:textId="5868628C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6A9B1503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A81FD23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7D91AE1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EE90A8B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D466A68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16D17FD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3DF04C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384D9A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6B05FD69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0EBC" w:rsidRPr="00BE2734" w14:paraId="5BA178A0" w14:textId="77777777" w:rsidTr="007E782C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CE110AB" w14:textId="77777777" w:rsidR="00960EBC" w:rsidRPr="00BE2734" w:rsidRDefault="00960EBC" w:rsidP="00960E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Quadratus of Athens fragment (apologist)</w:t>
            </w:r>
          </w:p>
        </w:tc>
        <w:tc>
          <w:tcPr>
            <w:tcW w:w="810" w:type="dxa"/>
            <w:shd w:val="clear" w:color="auto" w:fill="FFFF99"/>
          </w:tcPr>
          <w:p w14:paraId="114962C4" w14:textId="77777777" w:rsidR="00960EBC" w:rsidRPr="00BE2734" w:rsidRDefault="00960EBC" w:rsidP="00960EB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228" w:type="dxa"/>
            <w:gridSpan w:val="2"/>
          </w:tcPr>
          <w:p w14:paraId="475EA962" w14:textId="77777777" w:rsidR="00960EBC" w:rsidRPr="00BE2734" w:rsidRDefault="00960EBC" w:rsidP="00960E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126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1594E693" w14:textId="255F0F82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5E644E" w14:textId="022557FC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C3AC214" w14:textId="37694B3C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5344685" w14:textId="2C01C4AD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1821A36" w14:textId="29454A26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7343E71" w14:textId="0AF5C4D5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A4C5110" w14:textId="65337CAB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CCEAEC1" w14:textId="2096B98D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012D0B8" w14:textId="51591FA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CDDFBEF" w14:textId="062244FC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5B16D88A" w14:textId="37996868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167E025F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2DC0FD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55198E2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4662CA07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6ED43A9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49916B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5CACB6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A5A78BD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5BD6D475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D71C1" w:rsidRPr="00BE2734" w14:paraId="2FEAA3FC" w14:textId="77777777" w:rsidTr="007E782C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C9D7015" w14:textId="77777777" w:rsidR="00960EBC" w:rsidRPr="00BE2734" w:rsidRDefault="00960EBC" w:rsidP="00960EBC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Epistle of Barnabas</w:t>
            </w:r>
          </w:p>
        </w:tc>
        <w:tc>
          <w:tcPr>
            <w:tcW w:w="810" w:type="dxa"/>
            <w:shd w:val="clear" w:color="auto" w:fill="FFFF99"/>
          </w:tcPr>
          <w:p w14:paraId="1EE1CD4B" w14:textId="77777777" w:rsidR="00960EBC" w:rsidRPr="00BE2734" w:rsidRDefault="00960EBC" w:rsidP="00960EB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28" w:type="dxa"/>
            <w:gridSpan w:val="2"/>
          </w:tcPr>
          <w:p w14:paraId="578D6CCB" w14:textId="77777777" w:rsidR="00960EBC" w:rsidRPr="00BE2734" w:rsidRDefault="00960EBC" w:rsidP="00960E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c.70-130</w:t>
            </w:r>
          </w:p>
        </w:tc>
        <w:tc>
          <w:tcPr>
            <w:tcW w:w="360" w:type="dxa"/>
            <w:gridSpan w:val="2"/>
          </w:tcPr>
          <w:p w14:paraId="67938A93" w14:textId="4AE2BDF3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223819A6" w14:textId="779DF74E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D3CAC86" w14:textId="5D7805A0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BB38BDC" w14:textId="607CBA3E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32096870" w14:textId="623A4B1A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DF871B9" w14:textId="7160003B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F2F824D" w14:textId="0342976C" w:rsidR="00960EBC" w:rsidRPr="00BE2734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CA69160" w14:textId="2CB7C1E8" w:rsidR="00960EBC" w:rsidRPr="00BE2734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D23DBB4" w14:textId="632023CE" w:rsidR="00960EBC" w:rsidRPr="00BE2734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3B05B56" w14:textId="5A92771A" w:rsidR="00960EBC" w:rsidRPr="00BE2734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2FACCF01" w14:textId="13473C92" w:rsidR="00960EBC" w:rsidRPr="00BE2734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138E2E43" w14:textId="77777777" w:rsidR="00960EBC" w:rsidRPr="00BE2734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916C19" w14:textId="77777777" w:rsidR="00960EBC" w:rsidRPr="000B249E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ECD7EA" w14:textId="77777777" w:rsidR="00960EBC" w:rsidRPr="000B249E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A242E3C" w14:textId="77777777" w:rsidR="00960EBC" w:rsidRPr="00BE2734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90E81F2" w14:textId="77777777" w:rsidR="00960EBC" w:rsidRPr="00BE2734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9C0C10" w14:textId="77777777" w:rsidR="00960EBC" w:rsidRPr="00BE2734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987920F" w14:textId="77777777" w:rsidR="00960EBC" w:rsidRPr="00BE2734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0FB37E4" w14:textId="77777777" w:rsidR="00960EBC" w:rsidRPr="00BE2734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709C1BFD" w14:textId="77777777" w:rsidR="00960EBC" w:rsidRPr="00BE2734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0EBC" w14:paraId="26F8E751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68915D1" w14:textId="69FD7CB8" w:rsidR="00960EBC" w:rsidRDefault="00960EBC" w:rsidP="00960E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settle in Moldova from Romania</w:t>
            </w:r>
          </w:p>
        </w:tc>
        <w:tc>
          <w:tcPr>
            <w:tcW w:w="1228" w:type="dxa"/>
            <w:gridSpan w:val="2"/>
            <w:shd w:val="clear" w:color="auto" w:fill="FFFF00"/>
          </w:tcPr>
          <w:p w14:paraId="3416D5FB" w14:textId="7517F9CC" w:rsidR="00960EBC" w:rsidRDefault="00960EBC" w:rsidP="00960E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130</w:t>
            </w:r>
          </w:p>
        </w:tc>
        <w:tc>
          <w:tcPr>
            <w:tcW w:w="7560" w:type="dxa"/>
            <w:gridSpan w:val="39"/>
            <w:shd w:val="clear" w:color="auto" w:fill="FFFF00"/>
          </w:tcPr>
          <w:p w14:paraId="6B1BDCF7" w14:textId="1C55ADB9" w:rsidR="00960EBC" w:rsidRDefault="00960EBC" w:rsidP="00960E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534509" w:rsidRPr="00E250E6" w14:paraId="2FB43215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92A6C0" w14:textId="00261499" w:rsidR="00534509" w:rsidRPr="004F65E0" w:rsidRDefault="00534509" w:rsidP="00F22457">
            <w:pPr>
              <w:rPr>
                <w:rFonts w:ascii="Arial" w:hAnsi="Arial"/>
                <w:color w:val="000000"/>
              </w:rPr>
            </w:pPr>
            <w:r w:rsidRPr="004F65E0">
              <w:rPr>
                <w:rFonts w:ascii="Arial" w:hAnsi="Arial"/>
                <w:color w:val="000000"/>
              </w:rPr>
              <w:t>Wadi Murabba’at Mur 2. Dr 10:1-3; 11:2-3; 12:25-26; 14:29; 15:1 or 2</w:t>
            </w:r>
            <w:r w:rsidR="00E10C59">
              <w:rPr>
                <w:rFonts w:ascii="Arial" w:hAnsi="Arial"/>
                <w:color w:val="000000"/>
              </w:rPr>
              <w:t xml:space="preserve"> (8.5 verses)</w:t>
            </w:r>
          </w:p>
        </w:tc>
        <w:tc>
          <w:tcPr>
            <w:tcW w:w="1212" w:type="dxa"/>
            <w:shd w:val="clear" w:color="auto" w:fill="99CCFF"/>
          </w:tcPr>
          <w:p w14:paraId="681412AD" w14:textId="77777777" w:rsidR="00534509" w:rsidRPr="003D7578" w:rsidRDefault="00534509" w:rsidP="00F2245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c.132 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51D770C" w14:textId="05205B1E" w:rsidR="00534509" w:rsidRPr="00E250E6" w:rsidRDefault="00E71AED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66CFF65" w14:textId="455449B1" w:rsidR="00534509" w:rsidRPr="00E250E6" w:rsidRDefault="00E71AED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E8E9F16" w14:textId="4D9BE331" w:rsidR="00534509" w:rsidRPr="00E250E6" w:rsidRDefault="00E71AED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079B6DB" w14:textId="7067AB1C" w:rsidR="00534509" w:rsidRPr="00E250E6" w:rsidRDefault="00E71AED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868BB50" w14:textId="541C48FB" w:rsidR="00534509" w:rsidRPr="00E250E6" w:rsidRDefault="00E71AED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4E6B80A" w14:textId="5C28B01B" w:rsidR="00534509" w:rsidRPr="00E250E6" w:rsidRDefault="00E71AED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322F3884" w14:textId="18A41FAB" w:rsidR="00534509" w:rsidRPr="00E250E6" w:rsidRDefault="005675A9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897F479" w14:textId="7DC440C3" w:rsidR="00534509" w:rsidRPr="00E250E6" w:rsidRDefault="005675A9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88A9B99" w14:textId="6CF5822E" w:rsidR="00534509" w:rsidRPr="00E250E6" w:rsidRDefault="005675A9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802E06" w14:textId="1FF8DD5E" w:rsidR="00534509" w:rsidRPr="00E250E6" w:rsidRDefault="00E71AED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72762B" w14:textId="295125A8" w:rsidR="00534509" w:rsidRPr="00E250E6" w:rsidRDefault="00E71AED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shd w:val="clear" w:color="auto" w:fill="99CCFF"/>
          </w:tcPr>
          <w:p w14:paraId="6A2C2F3A" w14:textId="77777777" w:rsidR="00534509" w:rsidRPr="00E250E6" w:rsidRDefault="00534509" w:rsidP="00F224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C1CBB95" w14:textId="77777777" w:rsidR="00534509" w:rsidRPr="00E250E6" w:rsidRDefault="00534509" w:rsidP="00F224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55121B" w14:textId="77777777" w:rsidR="00534509" w:rsidRPr="00E250E6" w:rsidRDefault="00534509" w:rsidP="00F224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BA45A85" w14:textId="77777777" w:rsidR="00534509" w:rsidRPr="00E250E6" w:rsidRDefault="00534509" w:rsidP="00F224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B316973" w14:textId="77777777" w:rsidR="00534509" w:rsidRPr="00E250E6" w:rsidRDefault="00534509" w:rsidP="00F224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1A71F0C" w14:textId="77777777" w:rsidR="00534509" w:rsidRPr="00E250E6" w:rsidRDefault="00534509" w:rsidP="00F224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35EC0AB" w14:textId="77777777" w:rsidR="00534509" w:rsidRPr="00E250E6" w:rsidRDefault="00534509" w:rsidP="00F224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512012A" w14:textId="77777777" w:rsidR="00534509" w:rsidRPr="00E250E6" w:rsidRDefault="00534509" w:rsidP="00F224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2"/>
            <w:shd w:val="clear" w:color="auto" w:fill="99CCFF"/>
          </w:tcPr>
          <w:p w14:paraId="7EC39190" w14:textId="77777777" w:rsidR="00534509" w:rsidRPr="00E250E6" w:rsidRDefault="00534509" w:rsidP="00F2245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0EBC" w:rsidRPr="00302E78" w14:paraId="4FAF2C98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7A1C3C0" w14:textId="77777777" w:rsidR="00960EBC" w:rsidRPr="005033D8" w:rsidRDefault="00960EBC" w:rsidP="00960EBC">
            <w:pPr>
              <w:rPr>
                <w:rFonts w:ascii="Arial" w:hAnsi="Arial"/>
                <w:b/>
                <w:color w:val="FFFFFF"/>
              </w:rPr>
            </w:pPr>
            <w:r w:rsidRPr="00390751">
              <w:rPr>
                <w:rFonts w:ascii="Arial" w:hAnsi="Arial"/>
                <w:b/>
                <w:color w:val="FFFFFF"/>
              </w:rPr>
              <w:t>Hadrian persecutes Christians</w:t>
            </w:r>
            <w:r>
              <w:rPr>
                <w:rFonts w:ascii="Arial" w:hAnsi="Arial"/>
                <w:b/>
                <w:color w:val="FFFFFF"/>
              </w:rPr>
              <w:t xml:space="preserve"> and Jews</w:t>
            </w:r>
          </w:p>
        </w:tc>
        <w:tc>
          <w:tcPr>
            <w:tcW w:w="1228" w:type="dxa"/>
            <w:gridSpan w:val="2"/>
            <w:shd w:val="clear" w:color="auto" w:fill="800000"/>
          </w:tcPr>
          <w:p w14:paraId="73DF8858" w14:textId="77777777" w:rsidR="00960EBC" w:rsidRPr="005033D8" w:rsidRDefault="00960EBC" w:rsidP="00960EBC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118 &amp; 134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617E91E0" w14:textId="77777777" w:rsidR="00960EBC" w:rsidRPr="005033D8" w:rsidRDefault="00960EBC" w:rsidP="00960EBC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 xml:space="preserve">Hadrian loved Greek culture, and he </w:t>
            </w:r>
            <w:r>
              <w:rPr>
                <w:rFonts w:ascii="Arial" w:hAnsi="Arial"/>
                <w:color w:val="FFFFFF"/>
              </w:rPr>
              <w:t>persecuted both Jewish and Christian people.</w:t>
            </w:r>
          </w:p>
        </w:tc>
      </w:tr>
      <w:tr w:rsidR="00960EBC" w:rsidRPr="00BE2734" w14:paraId="179E5AF7" w14:textId="77777777" w:rsidTr="007E782C">
        <w:tc>
          <w:tcPr>
            <w:tcW w:w="458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E4EA47B" w14:textId="77777777" w:rsidR="00960EBC" w:rsidRPr="00BE2734" w:rsidRDefault="00960EBC" w:rsidP="00960EBC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Testaments of the Twelve Patriarchs</w:t>
            </w:r>
          </w:p>
        </w:tc>
        <w:tc>
          <w:tcPr>
            <w:tcW w:w="810" w:type="dxa"/>
            <w:shd w:val="clear" w:color="auto" w:fill="ADA96F"/>
          </w:tcPr>
          <w:p w14:paraId="7A08AD51" w14:textId="77777777" w:rsidR="00960EBC" w:rsidRPr="00BE2734" w:rsidRDefault="00960EBC" w:rsidP="00960EB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29</w:t>
            </w:r>
          </w:p>
        </w:tc>
        <w:tc>
          <w:tcPr>
            <w:tcW w:w="1228" w:type="dxa"/>
            <w:gridSpan w:val="2"/>
            <w:shd w:val="clear" w:color="auto" w:fill="ADA96F"/>
          </w:tcPr>
          <w:p w14:paraId="39EDE3D4" w14:textId="77777777" w:rsidR="00960EBC" w:rsidRPr="00BE2734" w:rsidRDefault="00960EBC" w:rsidP="00960E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70-135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64A08F7" w14:textId="63A1604C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1146DA7A" w14:textId="40F826E4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6383FC7" w14:textId="0AF8C628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6F39DBF" w14:textId="04D6B165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AF763CF" w14:textId="3B602065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FBCB140" w14:textId="71C79F13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4E8AECE" w14:textId="122E9AAF" w:rsidR="00960EBC" w:rsidRPr="00BE2734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D86E46A" w14:textId="20F0EBF1" w:rsidR="00960EBC" w:rsidRPr="00BE2734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AF5663E" w14:textId="55983126" w:rsidR="00960EBC" w:rsidRPr="00BE2734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036000B0" w14:textId="4AA26C46" w:rsidR="00960EBC" w:rsidRPr="00BE2734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15072134" w14:textId="5420A1BB" w:rsidR="00960EBC" w:rsidRPr="00BE2734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4D918362" w14:textId="6C8FC23F" w:rsidR="00960EBC" w:rsidRPr="00BE2734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26A28FB" w14:textId="08457B16" w:rsidR="00960EBC" w:rsidRPr="000B249E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1DB311FB" w14:textId="77777777" w:rsidR="00960EBC" w:rsidRPr="000B249E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9C59A21" w14:textId="77777777" w:rsidR="00960EBC" w:rsidRPr="00BE2734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CB6DCED" w14:textId="77777777" w:rsidR="00960EBC" w:rsidRPr="00BE2734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E462A2A" w14:textId="77777777" w:rsidR="00960EBC" w:rsidRPr="00BE2734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4CC84B1" w14:textId="77777777" w:rsidR="00960EBC" w:rsidRPr="00BE2734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150B68D3" w14:textId="77777777" w:rsidR="00960EBC" w:rsidRPr="00BE2734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71C1170E" w14:textId="77777777" w:rsidR="00960EBC" w:rsidRPr="00BE2734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0EBC" w:rsidRPr="00302E78" w14:paraId="0AAAFAAC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1147858" w14:textId="77777777" w:rsidR="00960EBC" w:rsidRPr="005033D8" w:rsidRDefault="00960EBC" w:rsidP="00960EBC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Bar Cochba persecutes Christ</w:t>
            </w:r>
            <w:r>
              <w:rPr>
                <w:rFonts w:ascii="Arial" w:hAnsi="Arial"/>
                <w:b/>
                <w:color w:val="FFFFFF"/>
              </w:rPr>
              <w:t>ians</w:t>
            </w:r>
          </w:p>
        </w:tc>
        <w:tc>
          <w:tcPr>
            <w:tcW w:w="1228" w:type="dxa"/>
            <w:gridSpan w:val="2"/>
            <w:shd w:val="clear" w:color="auto" w:fill="800000"/>
          </w:tcPr>
          <w:p w14:paraId="79598DCC" w14:textId="77777777" w:rsidR="00960EBC" w:rsidRPr="005033D8" w:rsidRDefault="00960EBC" w:rsidP="00960EB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132-</w:t>
            </w:r>
            <w:r w:rsidRPr="005033D8">
              <w:rPr>
                <w:rFonts w:ascii="Arial" w:hAnsi="Arial"/>
                <w:b/>
                <w:color w:val="FFFFFF"/>
              </w:rPr>
              <w:t>135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7BA1D666" w14:textId="77777777" w:rsidR="00960EBC" w:rsidRPr="005033D8" w:rsidRDefault="00960EBC" w:rsidP="00960EBC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Christians persecuted in </w:t>
            </w:r>
            <w:smartTag w:uri="urn:schemas-microsoft-com:office:smarttags" w:element="place">
              <w:smartTag w:uri="urn:schemas-microsoft-com:office:smarttags" w:element="country-region">
                <w:r w:rsidRPr="005033D8">
                  <w:rPr>
                    <w:rFonts w:ascii="Arial" w:hAnsi="Arial"/>
                    <w:color w:val="FFFFFF"/>
                  </w:rPr>
                  <w:t>Israel</w:t>
                </w:r>
              </w:smartTag>
            </w:smartTag>
            <w:r w:rsidRPr="005033D8">
              <w:rPr>
                <w:rFonts w:ascii="Arial" w:hAnsi="Arial"/>
                <w:color w:val="FFFFFF"/>
              </w:rPr>
              <w:t xml:space="preserve"> because </w:t>
            </w:r>
            <w:r>
              <w:rPr>
                <w:rFonts w:ascii="Arial" w:hAnsi="Arial"/>
                <w:color w:val="FFFFFF"/>
              </w:rPr>
              <w:t>they would not join Bar Cochba’s</w:t>
            </w:r>
            <w:r w:rsidRPr="005033D8">
              <w:rPr>
                <w:rFonts w:ascii="Arial" w:hAnsi="Arial"/>
                <w:color w:val="FFFFFF"/>
              </w:rPr>
              <w:t xml:space="preserve"> revolt.</w:t>
            </w:r>
          </w:p>
        </w:tc>
      </w:tr>
      <w:tr w:rsidR="00960EBC" w:rsidRPr="00BE2734" w14:paraId="425FB5F2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5F5673" w14:textId="77777777" w:rsidR="00960EBC" w:rsidRPr="00D72137" w:rsidRDefault="00960EBC" w:rsidP="00960EBC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p52 Jn 18:31-33,37f-38 (5 verses)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50845BEF" w14:textId="77777777" w:rsidR="00960EBC" w:rsidRPr="003D7578" w:rsidRDefault="00960EBC" w:rsidP="00960EBC">
            <w:pPr>
              <w:rPr>
                <w:rFonts w:ascii="Arial" w:hAnsi="Arial"/>
                <w:color w:val="000000"/>
              </w:rPr>
            </w:pPr>
            <w:r w:rsidRPr="003D7578">
              <w:rPr>
                <w:rFonts w:ascii="Arial" w:hAnsi="Arial"/>
                <w:color w:val="000000"/>
              </w:rPr>
              <w:t>-138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0C7B7B8" w14:textId="097767F6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8DFC3CC" w14:textId="44DC05A9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B671433" w14:textId="47D1EE33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C7E9227" w14:textId="5BABF125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EB9A50A" w14:textId="6E4EF161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FD6209" w14:textId="658F0761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DA6DCFF" w14:textId="3B1AF8DE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578E16C" w14:textId="14CA3451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96CF4AE" w14:textId="2C45CED5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F38836" w14:textId="0D1C9F31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BD40A7" w14:textId="1E13DE2A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076639FD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7CB40ED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B86AFC5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911F329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AA102A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73ACB6F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59B59A8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3CB774B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FAC5C59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D71C1" w:rsidRPr="00BE2734" w14:paraId="4CCD70A7" w14:textId="77777777" w:rsidTr="007E782C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CD3E93E" w14:textId="77777777" w:rsidR="00FC1152" w:rsidRPr="00BE2734" w:rsidRDefault="00FC1152" w:rsidP="00FC115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2 Clement</w:t>
            </w:r>
            <w:r w:rsidRPr="00BE2734">
              <w:rPr>
                <w:rFonts w:ascii="Arial" w:hAnsi="Arial"/>
              </w:rPr>
              <w:t xml:space="preserve"> (anonymous writer)</w:t>
            </w:r>
          </w:p>
        </w:tc>
        <w:tc>
          <w:tcPr>
            <w:tcW w:w="810" w:type="dxa"/>
            <w:shd w:val="clear" w:color="auto" w:fill="FFFF99"/>
          </w:tcPr>
          <w:p w14:paraId="18A7D1AF" w14:textId="77777777" w:rsidR="00FC1152" w:rsidRPr="00BE2734" w:rsidRDefault="00FC1152" w:rsidP="00FC115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28" w:type="dxa"/>
            <w:gridSpan w:val="2"/>
          </w:tcPr>
          <w:p w14:paraId="7923D840" w14:textId="77777777" w:rsidR="00FC1152" w:rsidRPr="00BE2734" w:rsidRDefault="00FC1152" w:rsidP="00FC115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120-140</w:t>
            </w:r>
          </w:p>
        </w:tc>
        <w:tc>
          <w:tcPr>
            <w:tcW w:w="360" w:type="dxa"/>
            <w:gridSpan w:val="2"/>
          </w:tcPr>
          <w:p w14:paraId="6F2BF97F" w14:textId="43A14391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050F6CDC" w14:textId="1CA9E765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BCFE0CE" w14:textId="3D1EDFBD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0F0111C" w14:textId="647A2B8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04CD2396" w14:textId="3DE4BA0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CDADEC0" w14:textId="0AC16C2C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3A03A81" w14:textId="395F8E5B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4F116AB" w14:textId="21E4FFA5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FFF739E" w14:textId="69301476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603318B" w14:textId="4504DA7B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63905D5D" w14:textId="025FC5FC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345A97A5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2786D23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0FF832D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558164F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F5CC10C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66B5DD" w14:textId="77777777" w:rsidR="00FC1152" w:rsidRPr="00BE2734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35BA438" w14:textId="77777777" w:rsidR="00FC1152" w:rsidRPr="00BE2734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B7D661" w14:textId="77777777" w:rsidR="00FC1152" w:rsidRPr="00BE2734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00A81F82" w14:textId="77777777" w:rsidR="00FC1152" w:rsidRPr="00BE2734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1152" w:rsidRPr="00BE2734" w14:paraId="534D54E4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6799E1" w14:textId="77777777" w:rsidR="00FC1152" w:rsidRPr="00204242" w:rsidRDefault="00FC1152" w:rsidP="00FC1152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p87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Pr="00D72137">
              <w:rPr>
                <w:rFonts w:ascii="Arial" w:hAnsi="Arial"/>
                <w:color w:val="000000"/>
              </w:rPr>
              <w:t>Phm 13-15,24-25</w:t>
            </w:r>
            <w:r>
              <w:rPr>
                <w:rFonts w:ascii="Arial" w:hAnsi="Arial"/>
                <w:color w:val="000000"/>
              </w:rPr>
              <w:t xml:space="preserve"> (5 verses)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2186F833" w14:textId="77777777" w:rsidR="00FC1152" w:rsidRPr="00BE2734" w:rsidRDefault="00FC1152" w:rsidP="00FC115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1EC7D7E" w14:textId="26EF2ACF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8971F24" w14:textId="404A1952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8929626" w14:textId="75BA3B9F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A970334" w14:textId="048E44FE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E629BBC" w14:textId="60F96C0F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FD5DD5" w14:textId="5BB36698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E056263" w14:textId="0C73CBAF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F9C37AC" w14:textId="5159B2B8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71094CE" w14:textId="792A14E2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297C14" w14:textId="5E700C59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C89CB8D" w14:textId="0B96A20E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D52DA95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E98515B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475F7FD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CB755EB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067C3E7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7D36336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391F6D7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1B78958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91CDCBF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1152" w:rsidRPr="00BE2734" w14:paraId="33EB5690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BE8FEF" w14:textId="77777777" w:rsidR="00FC1152" w:rsidRPr="00BE2734" w:rsidRDefault="00FC1152" w:rsidP="00FC1152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p46 Chester Beatty II - (70%) Paul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Heb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1,680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21A4AD40" w14:textId="77777777" w:rsidR="00FC1152" w:rsidRPr="00BE2734" w:rsidRDefault="00FC1152" w:rsidP="00FC1152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5973988" w14:textId="25146EF9" w:rsidR="00FC1152" w:rsidRPr="0005030C" w:rsidRDefault="00FC1152" w:rsidP="00FC1152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586E29B" w14:textId="2C24E561" w:rsidR="00FC1152" w:rsidRPr="00FC1152" w:rsidRDefault="00FC1152" w:rsidP="00FC115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FC115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2B04A19" w14:textId="1563ACE5" w:rsidR="00FC1152" w:rsidRPr="00FC1152" w:rsidRDefault="00FC1152" w:rsidP="00FC115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FC115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017693D" w14:textId="43E06A68" w:rsidR="00FC1152" w:rsidRPr="00FC1152" w:rsidRDefault="00FC1152" w:rsidP="00FC115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FC115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2D1FEE" w14:textId="3B5FBE55" w:rsidR="00FC1152" w:rsidRPr="00FC1152" w:rsidRDefault="00FC1152" w:rsidP="00FC115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FC115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72EADFA" w14:textId="63EB1145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4D5125B" w14:textId="4E6C590D" w:rsidR="00FC1152" w:rsidRPr="00FC1152" w:rsidRDefault="00FC1152" w:rsidP="00FC115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FC115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D2E124A" w14:textId="1465E199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B8063A4" w14:textId="238C7536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7B84B6" w14:textId="5E796F28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89F16CF" w14:textId="73AA49DD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5A3AAAC3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7B5D116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22EF17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83B24BE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FFD4944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2F0910B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1F91696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BE425D3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A8BE560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1152" w:rsidRPr="00BE2734" w14:paraId="5DB62920" w14:textId="77777777" w:rsidTr="007E782C">
        <w:tc>
          <w:tcPr>
            <w:tcW w:w="458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649F1D" w14:textId="77777777" w:rsidR="00FC1152" w:rsidRPr="00BE2734" w:rsidRDefault="00FC1152" w:rsidP="00FC115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Akhmin </w:t>
            </w:r>
            <w:r w:rsidRPr="00E80630">
              <w:rPr>
                <w:rFonts w:ascii="Arial" w:hAnsi="Arial"/>
                <w:i/>
              </w:rPr>
              <w:t>Apocalypse of Peter</w:t>
            </w:r>
            <w:r>
              <w:rPr>
                <w:rFonts w:ascii="Arial" w:hAnsi="Arial"/>
              </w:rPr>
              <w:t xml:space="preserve"> (Greek)</w:t>
            </w:r>
          </w:p>
        </w:tc>
        <w:tc>
          <w:tcPr>
            <w:tcW w:w="810" w:type="dxa"/>
            <w:shd w:val="clear" w:color="auto" w:fill="ADA96F"/>
          </w:tcPr>
          <w:p w14:paraId="3D38FC58" w14:textId="77777777" w:rsidR="00FC1152" w:rsidRPr="00BE2734" w:rsidRDefault="00FC1152" w:rsidP="00FC115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28" w:type="dxa"/>
            <w:gridSpan w:val="2"/>
            <w:shd w:val="clear" w:color="auto" w:fill="ADA96F"/>
          </w:tcPr>
          <w:p w14:paraId="4E358985" w14:textId="77777777" w:rsidR="00FC1152" w:rsidRPr="00BE2734" w:rsidRDefault="00FC1152" w:rsidP="00FC115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135,100-150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6E98D14" w14:textId="6D1368F9" w:rsidR="00FC1152" w:rsidRPr="0005030C" w:rsidRDefault="00FC1152" w:rsidP="00FC1152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78D62954" w14:textId="1CAF00AF" w:rsidR="00FC1152" w:rsidRPr="00BE2734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AFC7F77" w14:textId="3BF4B787" w:rsidR="00FC1152" w:rsidRPr="000231D6" w:rsidRDefault="000231D6" w:rsidP="00FC115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3B2CD20" w14:textId="7B99316C" w:rsidR="00FC1152" w:rsidRPr="00BE2734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0D7416C0" w14:textId="3F09E7E8" w:rsidR="00FC1152" w:rsidRPr="00BE2734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9997A39" w14:textId="7A129568" w:rsidR="00FC1152" w:rsidRPr="00BE2734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FF2B892" w14:textId="35FAA6BA" w:rsidR="00FC1152" w:rsidRPr="00BE2734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D9F870A" w14:textId="6BDAEF6E" w:rsidR="00FC1152" w:rsidRPr="00BE2734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C0C67D8" w14:textId="49204233" w:rsidR="00FC1152" w:rsidRPr="00BE2734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F8A1CF" w14:textId="75988673" w:rsidR="00FC1152" w:rsidRPr="00BE2734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76461F4" w14:textId="776AE781" w:rsidR="00FC1152" w:rsidRPr="00BE2734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610ED316" w14:textId="77777777" w:rsidR="00FC1152" w:rsidRPr="00BE2734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10C4E02A" w14:textId="77777777" w:rsidR="00FC1152" w:rsidRPr="00BE2734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BD877AF" w14:textId="77777777" w:rsidR="00FC1152" w:rsidRPr="00BE2734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A7458E7" w14:textId="77777777" w:rsidR="00FC1152" w:rsidRPr="00BE2734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C837827" w14:textId="77777777" w:rsidR="00FC1152" w:rsidRPr="00BE2734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AA528AA" w14:textId="77777777" w:rsidR="00FC1152" w:rsidRPr="00BE2734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1D15D9F3" w14:textId="77777777" w:rsidR="00FC1152" w:rsidRPr="00BE2734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A571119" w14:textId="77777777" w:rsidR="00FC1152" w:rsidRPr="00BE2734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2937D369" w14:textId="77777777" w:rsidR="00FC1152" w:rsidRPr="00BE2734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1152" w:rsidRPr="00BE2734" w14:paraId="285C4350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54A37E" w14:textId="77777777" w:rsidR="00FC1152" w:rsidRDefault="00FC1152" w:rsidP="00FC1152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p104</w:t>
            </w:r>
            <w:r>
              <w:rPr>
                <w:rFonts w:ascii="Arial" w:hAnsi="Arial"/>
                <w:color w:val="000000"/>
              </w:rPr>
              <w:t xml:space="preserve"> Mt 21:34-37,43-45(?)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3A10DDB5" w14:textId="77777777" w:rsidR="00FC1152" w:rsidRDefault="00FC1152" w:rsidP="00FC115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41646CA" w14:textId="2A2992E1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5A68BA6" w14:textId="17F491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1483818" w14:textId="1C7D3FE6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A9CD3EC" w14:textId="0C0920D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D7AF174" w14:textId="553D9A1E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08DDE90" w14:textId="374E4BB6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D9FF1AE" w14:textId="51BB64A6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C07A954" w14:textId="1D1124D9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CF7E4F0" w14:textId="35BF6BEE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16BAE7" w14:textId="0B9C4DCD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C0D2974" w14:textId="066157C4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FFC1272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45C67F1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80C822A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2EA313E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D6FE2E6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860876B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A37E2FF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0C2348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5B26869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1152" w:rsidRPr="00BE2734" w14:paraId="5006F1D8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8F0C41" w14:textId="77777777" w:rsidR="00FC1152" w:rsidRPr="00BE2734" w:rsidRDefault="00FC1152" w:rsidP="00FC115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p98 Revelation 1:13-2:1 (9 verses)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68D622A8" w14:textId="77777777" w:rsidR="00FC1152" w:rsidRPr="00BE2734" w:rsidRDefault="00FC1152" w:rsidP="00FC115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150?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9FC6969" w14:textId="1F0BAE58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364CDF0" w14:textId="1E2C28CF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D3D6680" w14:textId="1F264194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7920F13" w14:textId="19AE7CF8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95905D3" w14:textId="55FD0465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74132C9" w14:textId="669E6969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B463FA1" w14:textId="663ECF5D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103F1EF" w14:textId="12A6040C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F652DC6" w14:textId="05F5EAFF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99D781" w14:textId="4644F9AD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ED29C9" w14:textId="5F2B2ECC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C68C728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AAD19C7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C2D5BC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68E8375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4560A95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3E098E5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A566DD3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0BFE908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D5BA648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1152" w:rsidRPr="006A2DD9" w14:paraId="4A132615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48EBFC4" w14:textId="1CDD6598" w:rsidR="00FC1152" w:rsidRPr="00657F81" w:rsidRDefault="00FC1152" w:rsidP="00FC115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Antoninus Pius persecutes Christians</w:t>
            </w:r>
          </w:p>
        </w:tc>
        <w:tc>
          <w:tcPr>
            <w:tcW w:w="1228" w:type="dxa"/>
            <w:gridSpan w:val="2"/>
            <w:shd w:val="clear" w:color="auto" w:fill="800000"/>
          </w:tcPr>
          <w:p w14:paraId="335F8EA2" w14:textId="62128983" w:rsidR="00FC1152" w:rsidRPr="005C7A32" w:rsidRDefault="00FC1152" w:rsidP="00FC115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c.150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73EF9AD0" w14:textId="0F123743" w:rsidR="00FC1152" w:rsidRPr="006A2DD9" w:rsidRDefault="00FC1152" w:rsidP="00FC115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FC1152" w:rsidRPr="00E250E6" w14:paraId="5B7BCA4B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578D591" w14:textId="77777777" w:rsidR="00FC1152" w:rsidRPr="001A1DD3" w:rsidRDefault="00FC1152" w:rsidP="00FC1152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churches </w:t>
            </w:r>
            <w:r>
              <w:rPr>
                <w:rFonts w:ascii="Arial" w:hAnsi="Arial"/>
              </w:rPr>
              <w:t>in Morocco, Portugal, &amp; south Germany</w:t>
            </w:r>
          </w:p>
        </w:tc>
        <w:tc>
          <w:tcPr>
            <w:tcW w:w="1228" w:type="dxa"/>
            <w:gridSpan w:val="2"/>
            <w:shd w:val="clear" w:color="auto" w:fill="FFFF00"/>
          </w:tcPr>
          <w:p w14:paraId="77A5FD4E" w14:textId="77777777" w:rsidR="00FC1152" w:rsidRPr="00BE2734" w:rsidRDefault="00FC1152" w:rsidP="00FC115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</w:t>
            </w:r>
          </w:p>
        </w:tc>
        <w:tc>
          <w:tcPr>
            <w:tcW w:w="7560" w:type="dxa"/>
            <w:gridSpan w:val="39"/>
            <w:shd w:val="clear" w:color="auto" w:fill="FFFF00"/>
          </w:tcPr>
          <w:p w14:paraId="35F38D2D" w14:textId="32240032" w:rsidR="00FC1152" w:rsidRPr="00E250E6" w:rsidRDefault="00FC1152" w:rsidP="00FC115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FC1152" w:rsidRPr="00BE2734" w14:paraId="3B225AD9" w14:textId="77777777" w:rsidTr="007E782C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70C7C02" w14:textId="77777777" w:rsidR="00FC1152" w:rsidRPr="00BE2734" w:rsidRDefault="00FC1152" w:rsidP="00FC115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Polycarp </w:t>
            </w:r>
            <w:r w:rsidRPr="00BE2734">
              <w:rPr>
                <w:rFonts w:ascii="Arial" w:hAnsi="Arial"/>
                <w:i/>
              </w:rPr>
              <w:t>to the Philippians</w:t>
            </w:r>
          </w:p>
        </w:tc>
        <w:tc>
          <w:tcPr>
            <w:tcW w:w="810" w:type="dxa"/>
            <w:shd w:val="clear" w:color="auto" w:fill="FFFF99"/>
          </w:tcPr>
          <w:p w14:paraId="74FE2D9E" w14:textId="77777777" w:rsidR="00FC1152" w:rsidRPr="00BE2734" w:rsidRDefault="00FC1152" w:rsidP="00FC115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28" w:type="dxa"/>
            <w:gridSpan w:val="2"/>
          </w:tcPr>
          <w:p w14:paraId="5628FEE2" w14:textId="77777777" w:rsidR="00FC1152" w:rsidRPr="00BE2734" w:rsidRDefault="00FC1152" w:rsidP="00FC115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100-155</w:t>
            </w:r>
          </w:p>
        </w:tc>
        <w:tc>
          <w:tcPr>
            <w:tcW w:w="360" w:type="dxa"/>
            <w:gridSpan w:val="2"/>
          </w:tcPr>
          <w:p w14:paraId="7DC700EF" w14:textId="55FFF83C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7BD30C" w14:textId="57E2FA93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75C67DF" w14:textId="39B3BF01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F09C128" w14:textId="3FB36EE4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144411FF" w14:textId="61B1FF63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2731DC9" w14:textId="049F5BA6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54A59B2" w14:textId="708BAB3F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05FEBE9" w14:textId="393575B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AEA3937" w14:textId="52F1C1A0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6A1B849" w14:textId="1F9DF04B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3527C966" w14:textId="09182692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526611B7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0C27425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EEE810A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0ED92F0F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CEEFE6F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7A3B3B4" w14:textId="77777777" w:rsidR="00FC1152" w:rsidRPr="00BE2734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E31CFE4" w14:textId="77777777" w:rsidR="00FC1152" w:rsidRPr="00BE2734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012CF3" w14:textId="77777777" w:rsidR="00FC1152" w:rsidRPr="00BE2734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60265F49" w14:textId="77777777" w:rsidR="00FC1152" w:rsidRPr="00BE2734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D71C1" w:rsidRPr="00E250E6" w14:paraId="48AD39D4" w14:textId="77777777" w:rsidTr="007E782C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003FCD1" w14:textId="3FC99CF3" w:rsidR="00FC1152" w:rsidRPr="00BE2734" w:rsidRDefault="00FB6F3A" w:rsidP="00FC115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Mathetes to Diognetus</w:t>
            </w:r>
            <w:r w:rsidRPr="00134E95">
              <w:rPr>
                <w:rFonts w:ascii="Arial" w:hAnsi="Arial"/>
                <w:iCs/>
              </w:rPr>
              <w:t xml:space="preserve"> – teaching a disciple</w:t>
            </w:r>
          </w:p>
        </w:tc>
        <w:tc>
          <w:tcPr>
            <w:tcW w:w="810" w:type="dxa"/>
            <w:shd w:val="clear" w:color="auto" w:fill="FFFF99"/>
          </w:tcPr>
          <w:p w14:paraId="2406AA6E" w14:textId="77777777" w:rsidR="00FC1152" w:rsidRPr="00BE2734" w:rsidRDefault="00FC1152" w:rsidP="00FC115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28" w:type="dxa"/>
            <w:gridSpan w:val="2"/>
          </w:tcPr>
          <w:p w14:paraId="2EC502E5" w14:textId="77777777" w:rsidR="00FC1152" w:rsidRPr="00BE2734" w:rsidRDefault="00FC1152" w:rsidP="00FC115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c.130</w:t>
            </w:r>
            <w:r>
              <w:rPr>
                <w:rFonts w:ascii="Arial" w:hAnsi="Arial"/>
              </w:rPr>
              <w:t>-200</w:t>
            </w:r>
          </w:p>
        </w:tc>
        <w:tc>
          <w:tcPr>
            <w:tcW w:w="360" w:type="dxa"/>
            <w:gridSpan w:val="2"/>
          </w:tcPr>
          <w:p w14:paraId="570CE93A" w14:textId="34E6E8DF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255C2E56" w14:textId="47518D1D" w:rsidR="00FC1152" w:rsidRPr="00FC1152" w:rsidRDefault="00FC1152" w:rsidP="00FC115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5C6A7208" w14:textId="715DF33F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AA5801C" w14:textId="3C49B458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3A309EE5" w14:textId="6D713264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64C803E" w14:textId="5B0A4345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FE0CE8B" w14:textId="33C38BCE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E60ACCC" w14:textId="6FD71A3A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DD1E326" w14:textId="2A160C59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8042F39" w14:textId="1A9B23E2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539498D0" w14:textId="18533A2A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06B74E30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13F4D1F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47E7541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2651407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ABE5372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93FC7A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49B9C5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168B885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697BAD1E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1152" w:rsidRPr="00BE2734" w14:paraId="2D221FD3" w14:textId="77777777" w:rsidTr="007E782C">
        <w:tc>
          <w:tcPr>
            <w:tcW w:w="458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890635E" w14:textId="77777777" w:rsidR="00FC1152" w:rsidRPr="00BE2734" w:rsidRDefault="00FC1152" w:rsidP="00FC1152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>Apostolic fathers totals: all symbols except P</w:t>
            </w:r>
          </w:p>
        </w:tc>
        <w:tc>
          <w:tcPr>
            <w:tcW w:w="810" w:type="dxa"/>
            <w:shd w:val="clear" w:color="auto" w:fill="FFFF99"/>
          </w:tcPr>
          <w:p w14:paraId="1640CF76" w14:textId="77777777" w:rsidR="00FC1152" w:rsidRPr="00BE2734" w:rsidRDefault="00FC1152" w:rsidP="00FC1152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67.5</w:t>
            </w:r>
          </w:p>
        </w:tc>
        <w:tc>
          <w:tcPr>
            <w:tcW w:w="1228" w:type="dxa"/>
            <w:gridSpan w:val="2"/>
            <w:shd w:val="clear" w:color="auto" w:fill="FFFF99"/>
          </w:tcPr>
          <w:p w14:paraId="4F63B231" w14:textId="77777777" w:rsidR="00FC1152" w:rsidRPr="00BE2734" w:rsidRDefault="00FC1152" w:rsidP="00FC115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-155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EB7D0DA" w14:textId="41F73E79" w:rsidR="00FC1152" w:rsidRPr="00BE2734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2CD406E0" w14:textId="15E601C2" w:rsidR="00FC1152" w:rsidRPr="00BE2734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D188462" w14:textId="33DE3623" w:rsidR="00FC1152" w:rsidRPr="00BE2734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09B889C" w14:textId="6ECF9B34" w:rsidR="00FC1152" w:rsidRPr="00BE2734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39D47674" w14:textId="2D820677" w:rsidR="00FC1152" w:rsidRPr="00BE2734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26D1194F" w14:textId="703EBE59" w:rsidR="00FC1152" w:rsidRPr="00BE2734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EC4A505" w14:textId="3219423C" w:rsidR="00FC1152" w:rsidRPr="00BE2734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8FB88EF" w14:textId="0E0ED2D7" w:rsidR="00FC1152" w:rsidRPr="00BE2734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04C103AE" w14:textId="69BB29D1" w:rsidR="00FC1152" w:rsidRPr="00BE2734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BB6EF4B" w14:textId="4C401B1B" w:rsidR="00FC1152" w:rsidRPr="00BE2734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3406FC38" w14:textId="525CAF07" w:rsidR="00FC1152" w:rsidRPr="00BE2734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gridSpan w:val="2"/>
            <w:shd w:val="clear" w:color="auto" w:fill="FFFF99"/>
          </w:tcPr>
          <w:p w14:paraId="0B06C072" w14:textId="77777777" w:rsidR="00FC1152" w:rsidRPr="00BE2734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1D118F90" w14:textId="77777777" w:rsidR="00FC1152" w:rsidRPr="000B249E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45BD38FD" w14:textId="77777777" w:rsidR="00FC1152" w:rsidRPr="000B249E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07402C2A" w14:textId="77777777" w:rsidR="00FC1152" w:rsidRPr="00BE2734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43EAEA19" w14:textId="77777777" w:rsidR="00FC1152" w:rsidRPr="00BE2734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2623ACAE" w14:textId="77777777" w:rsidR="00FC1152" w:rsidRPr="00BE2734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41A462C2" w14:textId="77777777" w:rsidR="00FC1152" w:rsidRPr="00BE2734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5A6D7442" w14:textId="77777777" w:rsidR="00FC1152" w:rsidRPr="00BE2734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FFFF99"/>
          </w:tcPr>
          <w:p w14:paraId="3411E244" w14:textId="77777777" w:rsidR="00FC1152" w:rsidRPr="00BE2734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1152" w:rsidRPr="00BE2734" w14:paraId="5E41E1EC" w14:textId="77777777" w:rsidTr="007E782C">
        <w:tc>
          <w:tcPr>
            <w:tcW w:w="458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2BA252" w14:textId="77777777" w:rsidR="00FC1152" w:rsidRDefault="00FC1152" w:rsidP="00FC1152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A02F3E">
              <w:rPr>
                <w:rFonts w:ascii="Arial" w:hAnsi="Arial"/>
                <w:i/>
              </w:rPr>
              <w:t xml:space="preserve">Epistle </w:t>
            </w:r>
            <w:r>
              <w:rPr>
                <w:rFonts w:ascii="Arial" w:hAnsi="Arial"/>
                <w:i/>
              </w:rPr>
              <w:t>of</w:t>
            </w:r>
            <w:r w:rsidRPr="00A02F3E">
              <w:rPr>
                <w:rFonts w:ascii="Arial" w:hAnsi="Arial"/>
                <w:i/>
              </w:rPr>
              <w:t xml:space="preserve"> the Apostles</w:t>
            </w:r>
            <w:r>
              <w:rPr>
                <w:rFonts w:ascii="Arial" w:hAnsi="Arial"/>
              </w:rPr>
              <w:t xml:space="preserve">. Against Cerinthus, Simon, and Gnostics. Canonical in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Ethiopic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Orthodox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Tawahedo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</w:p>
        </w:tc>
        <w:tc>
          <w:tcPr>
            <w:tcW w:w="810" w:type="dxa"/>
            <w:shd w:val="clear" w:color="auto" w:fill="ADA96F"/>
          </w:tcPr>
          <w:p w14:paraId="51FECDE6" w14:textId="77777777" w:rsidR="00FC1152" w:rsidRDefault="00FC1152" w:rsidP="00FC115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9.8</w:t>
            </w:r>
          </w:p>
        </w:tc>
        <w:tc>
          <w:tcPr>
            <w:tcW w:w="1228" w:type="dxa"/>
            <w:gridSpan w:val="2"/>
            <w:shd w:val="clear" w:color="auto" w:fill="ADA96F"/>
          </w:tcPr>
          <w:p w14:paraId="372DCD8B" w14:textId="77777777" w:rsidR="00FC1152" w:rsidRDefault="00FC1152" w:rsidP="00FC115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33310EE" w14:textId="68D7546B" w:rsidR="00FC1152" w:rsidRPr="00BE2734" w:rsidRDefault="00A90BD8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091D6696" w14:textId="27CE69DC" w:rsidR="00FC1152" w:rsidRPr="00BE2734" w:rsidRDefault="00A90BD8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7F5402A" w14:textId="34BFE05C" w:rsidR="00FC1152" w:rsidRPr="00BE2734" w:rsidRDefault="00A90BD8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6AB6386" w14:textId="400EEF2E" w:rsidR="00FC1152" w:rsidRPr="00BE2734" w:rsidRDefault="00A90BD8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1815E479" w14:textId="17FA95AC" w:rsidR="00FC1152" w:rsidRPr="00BE2734" w:rsidRDefault="00A90BD8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AEAB2CD" w14:textId="034CB8C9" w:rsidR="00FC1152" w:rsidRPr="00BE2734" w:rsidRDefault="00A90BD8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8DA28D5" w14:textId="3159AD92" w:rsidR="00FC1152" w:rsidRPr="00BE2734" w:rsidRDefault="00A90BD8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45D3C5C" w14:textId="58647682" w:rsidR="00FC1152" w:rsidRPr="00BE2734" w:rsidRDefault="00A90BD8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7E16C1E" w14:textId="21233A1C" w:rsidR="00FC1152" w:rsidRPr="00BE2734" w:rsidRDefault="00A90BD8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DFD7472" w14:textId="5F7918B0" w:rsidR="00FC1152" w:rsidRPr="00A90BD8" w:rsidRDefault="00A90BD8" w:rsidP="00FC115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90BD8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F690012" w14:textId="43B513F2" w:rsidR="00FC1152" w:rsidRPr="00BE2734" w:rsidRDefault="00A90BD8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0A349765" w14:textId="77777777" w:rsidR="00FC1152" w:rsidRPr="00BE2734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1EA0C3E7" w14:textId="77777777" w:rsidR="00FC1152" w:rsidRPr="00BE2734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18882FF7" w14:textId="77777777" w:rsidR="00FC1152" w:rsidRPr="00BE2734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3BA4CF4D" w14:textId="77777777" w:rsidR="00FC1152" w:rsidRPr="00BE2734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CB19C22" w14:textId="77777777" w:rsidR="00FC1152" w:rsidRPr="00BE2734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04BF920E" w14:textId="77777777" w:rsidR="00FC1152" w:rsidRPr="00BE2734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452E46C" w14:textId="77777777" w:rsidR="00FC1152" w:rsidRPr="00BE2734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3B11EC0F" w14:textId="77777777" w:rsidR="00FC1152" w:rsidRPr="00BE2734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3999D9B6" w14:textId="77777777" w:rsidR="00FC1152" w:rsidRPr="00BE2734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0116" w:rsidRPr="00BE2734" w14:paraId="1F6A8CEF" w14:textId="77777777" w:rsidTr="007E782C">
        <w:tc>
          <w:tcPr>
            <w:tcW w:w="458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5D37B36" w14:textId="55AD61DF" w:rsidR="00B30116" w:rsidRDefault="00B30116" w:rsidP="00FC1152">
            <w:pPr>
              <w:rPr>
                <w:rFonts w:ascii="Arial" w:hAnsi="Arial"/>
                <w:i/>
              </w:rPr>
            </w:pPr>
            <w:r w:rsidRPr="00F16D3C">
              <w:rPr>
                <w:rFonts w:ascii="Arial" w:hAnsi="Arial"/>
                <w:iCs/>
              </w:rPr>
              <w:t xml:space="preserve">Leucius </w:t>
            </w:r>
            <w:r>
              <w:rPr>
                <w:rFonts w:ascii="Arial" w:hAnsi="Arial"/>
                <w:iCs/>
              </w:rPr>
              <w:t>C</w:t>
            </w:r>
            <w:r w:rsidRPr="00F16D3C">
              <w:rPr>
                <w:rFonts w:ascii="Arial" w:hAnsi="Arial"/>
                <w:iCs/>
              </w:rPr>
              <w:t xml:space="preserve">harinus </w:t>
            </w:r>
            <w:r>
              <w:rPr>
                <w:rFonts w:ascii="Arial" w:hAnsi="Arial"/>
                <w:i/>
              </w:rPr>
              <w:t>Acts of John</w:t>
            </w:r>
          </w:p>
        </w:tc>
        <w:tc>
          <w:tcPr>
            <w:tcW w:w="810" w:type="dxa"/>
            <w:shd w:val="clear" w:color="auto" w:fill="ADA96F"/>
          </w:tcPr>
          <w:p w14:paraId="2D2AACE5" w14:textId="5DA4B460" w:rsidR="00B30116" w:rsidRDefault="00B30116" w:rsidP="00FC115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24.7</w:t>
            </w:r>
          </w:p>
        </w:tc>
        <w:tc>
          <w:tcPr>
            <w:tcW w:w="1228" w:type="dxa"/>
            <w:gridSpan w:val="2"/>
            <w:shd w:val="clear" w:color="auto" w:fill="ADA96F"/>
          </w:tcPr>
          <w:p w14:paraId="5937A4B5" w14:textId="0FA0E0D2" w:rsidR="00B30116" w:rsidRDefault="00B30116" w:rsidP="00FC115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6B69396" w14:textId="682E2514" w:rsidR="00B30116" w:rsidRPr="00BE2734" w:rsidRDefault="00C7618B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6548C78B" w14:textId="4D516993" w:rsidR="00B30116" w:rsidRPr="00BE2734" w:rsidRDefault="00C7618B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41C0879" w14:textId="474C092A" w:rsidR="00B30116" w:rsidRPr="00BE2734" w:rsidRDefault="00C7618B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27DCFCB" w14:textId="4B086527" w:rsidR="00B30116" w:rsidRPr="00BE2734" w:rsidRDefault="00C7618B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1F995D50" w14:textId="1C1D5B4B" w:rsidR="00B30116" w:rsidRPr="00BE2734" w:rsidRDefault="00C7618B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599D933D" w14:textId="2D4402B8" w:rsidR="00B30116" w:rsidRPr="00BE2734" w:rsidRDefault="00C7618B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D266873" w14:textId="252928B5" w:rsidR="00B30116" w:rsidRPr="00BE2734" w:rsidRDefault="00C7618B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581BCBA" w14:textId="370B75C1" w:rsidR="00B30116" w:rsidRPr="00BE2734" w:rsidRDefault="00C7618B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D31E0D9" w14:textId="4DB14A53" w:rsidR="00B30116" w:rsidRPr="00BE2734" w:rsidRDefault="00C7618B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D8B9DED" w14:textId="257D2A7F" w:rsidR="00B30116" w:rsidRPr="00BE2734" w:rsidRDefault="00C7618B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03676AD" w14:textId="4DD40388" w:rsidR="00B30116" w:rsidRPr="00BE2734" w:rsidRDefault="00C7618B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64737BC6" w14:textId="77777777" w:rsidR="00B30116" w:rsidRPr="00BE2734" w:rsidRDefault="00B30116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3D604C39" w14:textId="77777777" w:rsidR="00B30116" w:rsidRPr="00BE2734" w:rsidRDefault="00B30116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3258F2C3" w14:textId="77777777" w:rsidR="00B30116" w:rsidRPr="00BE2734" w:rsidRDefault="00B30116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1965E454" w14:textId="77777777" w:rsidR="00B30116" w:rsidRPr="00BE2734" w:rsidRDefault="00B30116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4F53AE9" w14:textId="77777777" w:rsidR="00B30116" w:rsidRPr="00BE2734" w:rsidRDefault="00B30116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EE1F906" w14:textId="77777777" w:rsidR="00B30116" w:rsidRPr="00BE2734" w:rsidRDefault="00B30116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3E1B491A" w14:textId="77777777" w:rsidR="00B30116" w:rsidRPr="00BE2734" w:rsidRDefault="00B30116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37D02FE8" w14:textId="77777777" w:rsidR="00B30116" w:rsidRPr="00BE2734" w:rsidRDefault="00B30116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48CA995E" w14:textId="77777777" w:rsidR="00B30116" w:rsidRPr="00BE2734" w:rsidRDefault="00B30116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1152" w:rsidRPr="00E250E6" w14:paraId="3BAE2DAF" w14:textId="77777777" w:rsidTr="007E782C">
        <w:tc>
          <w:tcPr>
            <w:tcW w:w="458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0850D87" w14:textId="77777777" w:rsidR="00FC1152" w:rsidRPr="00BE2734" w:rsidRDefault="00FC1152" w:rsidP="00FC1152">
            <w:pPr>
              <w:rPr>
                <w:rFonts w:ascii="Arial" w:hAnsi="Arial"/>
              </w:rPr>
            </w:pPr>
            <w:r w:rsidRPr="003A1C5E">
              <w:rPr>
                <w:rFonts w:ascii="Arial" w:hAnsi="Arial"/>
                <w:i/>
              </w:rPr>
              <w:t>Gospel of Mary</w:t>
            </w:r>
            <w:r>
              <w:rPr>
                <w:rFonts w:ascii="Arial" w:hAnsi="Arial"/>
              </w:rPr>
              <w:t xml:space="preserve"> (ms. p463 is 200-250 A.D.)</w:t>
            </w:r>
          </w:p>
        </w:tc>
        <w:tc>
          <w:tcPr>
            <w:tcW w:w="810" w:type="dxa"/>
            <w:shd w:val="clear" w:color="auto" w:fill="669900"/>
          </w:tcPr>
          <w:p w14:paraId="2B64B203" w14:textId="77777777" w:rsidR="00FC1152" w:rsidRPr="00BE2734" w:rsidRDefault="00FC1152" w:rsidP="00FC115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228" w:type="dxa"/>
            <w:gridSpan w:val="2"/>
            <w:shd w:val="clear" w:color="auto" w:fill="669900"/>
          </w:tcPr>
          <w:p w14:paraId="510DD8E2" w14:textId="77777777" w:rsidR="00FC1152" w:rsidRPr="00BE2734" w:rsidRDefault="00FC1152" w:rsidP="00FC115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B462DFF" w14:textId="6AB780B3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E5F4595" w14:textId="1CD140E0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7FD5CF0" w14:textId="22B28FCB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DE34E1D" w14:textId="37431DFD" w:rsidR="00FC1152" w:rsidRPr="00E250E6" w:rsidRDefault="00FC1152" w:rsidP="00FC1152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043869BC" w14:textId="24E23214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33CF172" w14:textId="14A7E1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40752F7" w14:textId="07814E8D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806C28C" w14:textId="06AF332B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6624627" w14:textId="0A4AB81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32A4972" w14:textId="2D5EFEB9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785056E1" w14:textId="305ED6E0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669900"/>
          </w:tcPr>
          <w:p w14:paraId="3D21E5FB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880ABEB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B503920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2FAC69E7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4677E44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1163A4CA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36B581B2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6C3D58DC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</w:tcPr>
          <w:p w14:paraId="0886EFE7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D71C1" w:rsidRPr="00E250E6" w14:paraId="31062113" w14:textId="77777777" w:rsidTr="007E782C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41B7854" w14:textId="77777777" w:rsidR="00FC1152" w:rsidRPr="00BE2734" w:rsidRDefault="00FC1152" w:rsidP="00FC1152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Shepherd of Hermas</w:t>
            </w:r>
            <w:r>
              <w:rPr>
                <w:rFonts w:ascii="Arial" w:hAnsi="Arial"/>
                <w:i/>
              </w:rPr>
              <w:t xml:space="preserve"> </w:t>
            </w:r>
            <w:r w:rsidRPr="00F56F00">
              <w:rPr>
                <w:rFonts w:ascii="Arial" w:hAnsi="Arial"/>
              </w:rPr>
              <w:t>(</w:t>
            </w:r>
            <w:r>
              <w:rPr>
                <w:rFonts w:ascii="Arial" w:hAnsi="Arial"/>
              </w:rPr>
              <w:t xml:space="preserve">= </w:t>
            </w:r>
            <w:r w:rsidRPr="00F56F00">
              <w:rPr>
                <w:rFonts w:ascii="Arial" w:hAnsi="Arial"/>
                <w:i/>
              </w:rPr>
              <w:t>Hermas</w:t>
            </w:r>
            <w:r>
              <w:rPr>
                <w:rFonts w:ascii="Arial" w:hAnsi="Arial"/>
              </w:rPr>
              <w:t xml:space="preserve">, </w:t>
            </w:r>
            <w:r w:rsidRPr="00F56F00">
              <w:rPr>
                <w:rFonts w:ascii="Arial" w:hAnsi="Arial"/>
              </w:rPr>
              <w:t xml:space="preserve">= </w:t>
            </w:r>
            <w:r>
              <w:rPr>
                <w:rFonts w:ascii="Arial" w:hAnsi="Arial"/>
                <w:i/>
              </w:rPr>
              <w:t>The Pastor</w:t>
            </w:r>
            <w:r w:rsidRPr="00F56F00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shd w:val="clear" w:color="auto" w:fill="FFFF99"/>
          </w:tcPr>
          <w:p w14:paraId="4CE3FB9E" w14:textId="77777777" w:rsidR="00FC1152" w:rsidRPr="00BE2734" w:rsidRDefault="00FC1152" w:rsidP="00FC115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28" w:type="dxa"/>
            <w:gridSpan w:val="2"/>
          </w:tcPr>
          <w:p w14:paraId="6138B2B7" w14:textId="77777777" w:rsidR="00FC1152" w:rsidRPr="00BE2734" w:rsidRDefault="00FC1152" w:rsidP="00FC115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</w:t>
            </w:r>
            <w:r>
              <w:rPr>
                <w:rFonts w:ascii="Arial" w:hAnsi="Arial"/>
              </w:rPr>
              <w:t>115-155</w:t>
            </w:r>
          </w:p>
        </w:tc>
        <w:tc>
          <w:tcPr>
            <w:tcW w:w="360" w:type="dxa"/>
            <w:gridSpan w:val="2"/>
          </w:tcPr>
          <w:p w14:paraId="572CF9E9" w14:textId="154829AC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7C3AE8" w14:textId="0C7375AB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171717"/>
          </w:tcPr>
          <w:p w14:paraId="7FECB942" w14:textId="7B07A494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378C173B" w14:textId="76670EE4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4640ED3" w14:textId="6AB333D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D9966B4" w14:textId="77D8B869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105EE1E" w14:textId="50279745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B8CCFDD" w14:textId="19E3071D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40F1865" w14:textId="64D48928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2279CA0" w14:textId="2160B508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74B0A055" w14:textId="160DAA28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3703C09C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00F185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3E54C9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B4751DA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A1BDFD3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A66945E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C56B782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CADC82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527A1861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D71C1" w:rsidRPr="00BE2734" w14:paraId="07CAEBBC" w14:textId="77777777" w:rsidTr="007E782C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2F9597" w14:textId="77777777" w:rsidR="00FC1152" w:rsidRPr="00BE2734" w:rsidRDefault="00FC1152" w:rsidP="00FC115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Justin Martyr, philosopher, apologist</w:t>
            </w:r>
          </w:p>
        </w:tc>
        <w:tc>
          <w:tcPr>
            <w:tcW w:w="810" w:type="dxa"/>
            <w:shd w:val="clear" w:color="auto" w:fill="FFFF99"/>
          </w:tcPr>
          <w:p w14:paraId="638AAAD4" w14:textId="77777777" w:rsidR="00FC1152" w:rsidRPr="00BE2734" w:rsidRDefault="00FC1152" w:rsidP="00FC115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1228" w:type="dxa"/>
            <w:gridSpan w:val="2"/>
          </w:tcPr>
          <w:p w14:paraId="59C87336" w14:textId="77777777" w:rsidR="00FC1152" w:rsidRPr="00BE2734" w:rsidRDefault="00FC1152" w:rsidP="00FC115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BE2734">
              <w:rPr>
                <w:rFonts w:ascii="Arial" w:hAnsi="Arial"/>
              </w:rPr>
              <w:t>138-165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79F8C38B" w14:textId="6A4BA8DA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57729F09" w14:textId="4ADE4580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171717"/>
          </w:tcPr>
          <w:p w14:paraId="634BF9B4" w14:textId="12D6FC22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74B75BA2" w14:textId="47C60E70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39434F9C" w14:textId="05E58921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651F3F4" w14:textId="51CA7434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108C123" w14:textId="5ED8D81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7E65253" w14:textId="3FE6C518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171717"/>
          </w:tcPr>
          <w:p w14:paraId="59F128AC" w14:textId="02CB693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3B22554" w14:textId="18BBA00E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344ECF00" w14:textId="6E6321B5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</w:tcPr>
          <w:p w14:paraId="4E67F16A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4A5551D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5BEF8B3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A57C997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4DD622C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C0C144B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67340B5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E865A2F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333EB5A3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D71C1" w:rsidRPr="00BE2734" w14:paraId="02895614" w14:textId="77777777" w:rsidTr="007E782C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EC243A5" w14:textId="77777777" w:rsidR="00FC1152" w:rsidRPr="00BE2734" w:rsidRDefault="00FC1152" w:rsidP="00FC1152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</w:rPr>
              <w:t xml:space="preserve">Evarestus </w:t>
            </w:r>
            <w:r w:rsidRPr="00BE2734">
              <w:rPr>
                <w:rFonts w:ascii="Arial" w:hAnsi="Arial"/>
                <w:i/>
              </w:rPr>
              <w:t>Martyrdom of Polycarp</w:t>
            </w:r>
          </w:p>
        </w:tc>
        <w:tc>
          <w:tcPr>
            <w:tcW w:w="810" w:type="dxa"/>
            <w:shd w:val="clear" w:color="auto" w:fill="FFFF99"/>
          </w:tcPr>
          <w:p w14:paraId="4DA9DB32" w14:textId="77777777" w:rsidR="00FC1152" w:rsidRPr="00BE2734" w:rsidRDefault="00FC1152" w:rsidP="00FC115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228" w:type="dxa"/>
            <w:gridSpan w:val="2"/>
          </w:tcPr>
          <w:p w14:paraId="084AE73B" w14:textId="77777777" w:rsidR="00FC1152" w:rsidRPr="00BE2734" w:rsidRDefault="00FC1152" w:rsidP="00FC115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c.169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3C9582A6" w14:textId="496D1759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4EC1E755" w14:textId="3886B0A2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FD47739" w14:textId="2232FF62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4EED3A0" w14:textId="197C25D9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93955CD" w14:textId="4AC4C81A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79D678D" w14:textId="7A3D783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C9A4A0B" w14:textId="2339CFF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61735DB" w14:textId="7BEC057A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379CC55" w14:textId="289B15DA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2A08E14" w14:textId="06040A66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24776DC2" w14:textId="46F9002F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14BA72D0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FD3460A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732DB7A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51ABC19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DAEF0C3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B572F0C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AB4C0C4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353FE23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084963E1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1152" w:rsidRPr="00302E78" w14:paraId="550BCD1E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9B7FE9A" w14:textId="77777777" w:rsidR="00FC1152" w:rsidRPr="00302E78" w:rsidRDefault="00FC1152" w:rsidP="00FC1152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Marcion of Pontus, pupil of Cerdo/Cerdon. Apelles &amp; Prepon from Marcion.</w:t>
            </w:r>
          </w:p>
        </w:tc>
        <w:tc>
          <w:tcPr>
            <w:tcW w:w="1228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2AF42C6" w14:textId="77777777" w:rsidR="00FC1152" w:rsidRPr="00302E78" w:rsidRDefault="00FC1152" w:rsidP="00FC115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before </w:t>
            </w:r>
            <w:r w:rsidRPr="00302E78">
              <w:rPr>
                <w:rFonts w:ascii="Arial" w:hAnsi="Arial"/>
                <w:color w:val="000000"/>
              </w:rPr>
              <w:t>170-</w:t>
            </w:r>
          </w:p>
        </w:tc>
        <w:tc>
          <w:tcPr>
            <w:tcW w:w="7560" w:type="dxa"/>
            <w:gridSpan w:val="39"/>
            <w:tcBorders>
              <w:left w:val="single" w:sz="12" w:space="0" w:color="auto"/>
            </w:tcBorders>
            <w:shd w:val="clear" w:color="auto" w:fill="669900"/>
          </w:tcPr>
          <w:p w14:paraId="28A174D5" w14:textId="77777777" w:rsidR="00FC1152" w:rsidRPr="00302E78" w:rsidRDefault="00FC1152" w:rsidP="00FC1152">
            <w:pPr>
              <w:rPr>
                <w:rFonts w:ascii="Arial" w:hAnsi="Arial"/>
                <w:color w:val="000000"/>
              </w:rPr>
            </w:pPr>
            <w:r w:rsidRPr="00302E78">
              <w:rPr>
                <w:rFonts w:ascii="Arial" w:hAnsi="Arial"/>
                <w:color w:val="000000"/>
              </w:rPr>
              <w:t>Gnostics believed Creator was evil or foolish, rejected Old T., mixed in paganism.</w:t>
            </w:r>
          </w:p>
        </w:tc>
      </w:tr>
      <w:tr w:rsidR="00FC1152" w:rsidRPr="00302E78" w14:paraId="2747C21F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0C8EB83" w14:textId="77777777" w:rsidR="00FC1152" w:rsidRDefault="00FC1152" w:rsidP="00FC115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Menander then Satorninos/Saturnilus (ascetic Gnostics)</w:t>
            </w:r>
          </w:p>
        </w:tc>
        <w:tc>
          <w:tcPr>
            <w:tcW w:w="1228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76FFE4D7" w14:textId="77777777" w:rsidR="00FC1152" w:rsidRPr="00302E78" w:rsidRDefault="00FC1152" w:rsidP="00FC115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c.150-4th cen.</w:t>
            </w:r>
          </w:p>
        </w:tc>
        <w:tc>
          <w:tcPr>
            <w:tcW w:w="7560" w:type="dxa"/>
            <w:gridSpan w:val="39"/>
            <w:tcBorders>
              <w:left w:val="single" w:sz="12" w:space="0" w:color="auto"/>
            </w:tcBorders>
            <w:shd w:val="clear" w:color="auto" w:fill="669900"/>
          </w:tcPr>
          <w:p w14:paraId="51FB0DA8" w14:textId="77777777" w:rsidR="00FC1152" w:rsidRPr="00302E78" w:rsidRDefault="00FC1152" w:rsidP="00FC115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Cerdo &amp; Menander from Simon in Acts. Encratite gnostics came from Saturnilus.</w:t>
            </w:r>
          </w:p>
        </w:tc>
      </w:tr>
      <w:tr w:rsidR="00FC1152" w:rsidRPr="00BE2734" w14:paraId="471EE90B" w14:textId="77777777" w:rsidTr="007E782C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6EEDBCF" w14:textId="77777777" w:rsidR="00FC1152" w:rsidRPr="00BE2734" w:rsidRDefault="00FC1152" w:rsidP="00FC115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Dionysius of Corinth (wrote against Marcion)</w:t>
            </w:r>
          </w:p>
        </w:tc>
        <w:tc>
          <w:tcPr>
            <w:tcW w:w="810" w:type="dxa"/>
            <w:shd w:val="clear" w:color="auto" w:fill="FFFF99"/>
          </w:tcPr>
          <w:p w14:paraId="14733EB0" w14:textId="77777777" w:rsidR="00FC1152" w:rsidRPr="00BE2734" w:rsidRDefault="00FC1152" w:rsidP="00FC115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.333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28" w:type="dxa"/>
            <w:gridSpan w:val="2"/>
          </w:tcPr>
          <w:p w14:paraId="2438990A" w14:textId="77777777" w:rsidR="00FC1152" w:rsidRPr="00BE2734" w:rsidRDefault="00FC1152" w:rsidP="00FC115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2A53E9D4" w14:textId="44C1AC8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3E31A5" w14:textId="55049514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D0379A9" w14:textId="2BD7F888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295EFF78" w14:textId="17665233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3C7B657A" w14:textId="4B6C2B5E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4F0CCB7" w14:textId="0FC8A1DF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4EA68B1" w14:textId="1EF6B0FF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FBF0A78" w14:textId="78F0D6F6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F0171F6" w14:textId="4A73A1A3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57DD871" w14:textId="510CD73C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47E51402" w14:textId="74A9FDA6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3A3D69F8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1170F61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B5F699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BC216CF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F1EB20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ED60211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31A1F0A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C25ACCF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3C634370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D71C1" w:rsidRPr="00BE2734" w14:paraId="2660CF78" w14:textId="77777777" w:rsidTr="007E782C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DF1E2C" w14:textId="77777777" w:rsidR="00FC1152" w:rsidRPr="00BE2734" w:rsidRDefault="00FC1152" w:rsidP="00FC115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Tatian's </w:t>
            </w:r>
            <w:r w:rsidRPr="001D2249">
              <w:rPr>
                <w:rFonts w:ascii="Arial" w:hAnsi="Arial"/>
                <w:i/>
              </w:rPr>
              <w:t>Diatessaron</w:t>
            </w:r>
          </w:p>
        </w:tc>
        <w:tc>
          <w:tcPr>
            <w:tcW w:w="810" w:type="dxa"/>
            <w:shd w:val="clear" w:color="auto" w:fill="FFFF99"/>
          </w:tcPr>
          <w:p w14:paraId="159522ED" w14:textId="77777777" w:rsidR="00FC1152" w:rsidRPr="00BE2734" w:rsidRDefault="00FC1152" w:rsidP="00FC115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86</w:t>
            </w:r>
          </w:p>
        </w:tc>
        <w:tc>
          <w:tcPr>
            <w:tcW w:w="1228" w:type="dxa"/>
            <w:gridSpan w:val="2"/>
          </w:tcPr>
          <w:p w14:paraId="1569A6A2" w14:textId="77777777" w:rsidR="00FC1152" w:rsidRPr="00BE2734" w:rsidRDefault="00FC1152" w:rsidP="00FC115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360" w:type="dxa"/>
            <w:gridSpan w:val="2"/>
          </w:tcPr>
          <w:p w14:paraId="112A41BD" w14:textId="10B0055C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1D289B92" w14:textId="4BCA583D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9E4F473" w14:textId="2CA7F062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1F82B366" w14:textId="3DF06FC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4291ECD" w14:textId="21B1AD14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88F9B00" w14:textId="38498A65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83A4B01" w14:textId="784F0C05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F5C56CF" w14:textId="0B8D1906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47AF6D3" w14:textId="3F05C2BD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C5BDC42" w14:textId="2147A20A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1B1DC77D" w14:textId="0C4B917B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607AD575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35BDB8B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6024EDE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31987FA7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65FDD0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C6EDBA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9AD841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6670DBA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4A8689C9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1152" w:rsidRPr="00BE2734" w14:paraId="05D8E1FC" w14:textId="77777777" w:rsidTr="007E782C">
        <w:tc>
          <w:tcPr>
            <w:tcW w:w="458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B03F433" w14:textId="77777777" w:rsidR="00FC1152" w:rsidRPr="00BE2734" w:rsidRDefault="00FC1152" w:rsidP="00FC115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Tatian</w:t>
            </w:r>
            <w:r>
              <w:rPr>
                <w:rFonts w:ascii="Arial" w:hAnsi="Arial"/>
              </w:rPr>
              <w:t>,</w:t>
            </w:r>
            <w:r w:rsidRPr="00BE2734">
              <w:rPr>
                <w:rFonts w:ascii="Arial" w:hAnsi="Arial"/>
              </w:rPr>
              <w:t xml:space="preserve"> Encratite Gnostic later</w:t>
            </w:r>
          </w:p>
        </w:tc>
        <w:tc>
          <w:tcPr>
            <w:tcW w:w="810" w:type="dxa"/>
            <w:shd w:val="clear" w:color="auto" w:fill="669900"/>
          </w:tcPr>
          <w:p w14:paraId="11BC3EEB" w14:textId="77777777" w:rsidR="00FC1152" w:rsidRPr="00BE2734" w:rsidRDefault="00FC1152" w:rsidP="00FC115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18</w:t>
            </w:r>
          </w:p>
        </w:tc>
        <w:tc>
          <w:tcPr>
            <w:tcW w:w="1228" w:type="dxa"/>
            <w:gridSpan w:val="2"/>
            <w:shd w:val="clear" w:color="auto" w:fill="669900"/>
          </w:tcPr>
          <w:p w14:paraId="7DC6708B" w14:textId="77777777" w:rsidR="00FC1152" w:rsidRPr="00BE2734" w:rsidRDefault="00FC1152" w:rsidP="00FC115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0D88705" w14:textId="74EFA2F0" w:rsidR="00FC1152" w:rsidRPr="00FF0D05" w:rsidRDefault="00FC1152" w:rsidP="00FC1152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DC0B4D7" w14:textId="284AC94D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4E676C4" w14:textId="5819490A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867352A" w14:textId="5D13FC11" w:rsidR="00FC1152" w:rsidRPr="00E250E6" w:rsidRDefault="00FC1152" w:rsidP="00FC1152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A6F5EC1" w14:textId="62BA068B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5D92EB6D" w14:textId="1599F1B1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85EA237" w14:textId="4DD9DC0E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1820E38" w14:textId="39DBED3D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56845F2" w14:textId="5A537A83" w:rsidR="00FC1152" w:rsidRPr="00FC1152" w:rsidRDefault="00FC1152" w:rsidP="00FC115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FC115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C503951" w14:textId="51678F12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CB3C18D" w14:textId="0CE894F6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571511FE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E6019F5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27D0C04B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0E6DD37E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26573EE0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7C13D064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1F2E954D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9225FF2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</w:tcPr>
          <w:p w14:paraId="16C7B0DE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1152" w:rsidRPr="00E250E6" w14:paraId="204C9470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C622FE6" w14:textId="77777777" w:rsidR="00FC1152" w:rsidRPr="001A1DD3" w:rsidRDefault="00FC1152" w:rsidP="00FC1152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</w:t>
            </w:r>
            <w:r>
              <w:rPr>
                <w:rFonts w:ascii="Arial" w:hAnsi="Arial"/>
              </w:rPr>
              <w:t>Christians in Austria</w:t>
            </w:r>
          </w:p>
        </w:tc>
        <w:tc>
          <w:tcPr>
            <w:tcW w:w="1228" w:type="dxa"/>
            <w:gridSpan w:val="2"/>
            <w:shd w:val="clear" w:color="auto" w:fill="FFFF00"/>
          </w:tcPr>
          <w:p w14:paraId="0DD482F8" w14:textId="77777777" w:rsidR="00FC1152" w:rsidRPr="00BE2734" w:rsidRDefault="00FC1152" w:rsidP="00FC115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</w:t>
            </w:r>
          </w:p>
        </w:tc>
        <w:tc>
          <w:tcPr>
            <w:tcW w:w="7560" w:type="dxa"/>
            <w:gridSpan w:val="39"/>
            <w:shd w:val="clear" w:color="auto" w:fill="FFFF00"/>
          </w:tcPr>
          <w:p w14:paraId="2CB113AD" w14:textId="65B15378" w:rsidR="00FC1152" w:rsidRPr="00E250E6" w:rsidRDefault="00FC1152" w:rsidP="00FC115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FC1152" w:rsidRPr="00BE2734" w14:paraId="19B7AFE1" w14:textId="77777777" w:rsidTr="007E782C">
        <w:tc>
          <w:tcPr>
            <w:tcW w:w="458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4E75631" w14:textId="77777777" w:rsidR="00FC1152" w:rsidRPr="00BE2734" w:rsidRDefault="00FC1152" w:rsidP="00FC115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Basilides &amp; his pupil Isidorus, changed from Menander 's teaching</w:t>
            </w:r>
          </w:p>
        </w:tc>
        <w:tc>
          <w:tcPr>
            <w:tcW w:w="810" w:type="dxa"/>
            <w:shd w:val="clear" w:color="auto" w:fill="669900"/>
          </w:tcPr>
          <w:p w14:paraId="29E276E9" w14:textId="77777777" w:rsidR="00FC1152" w:rsidRPr="00BE2734" w:rsidRDefault="00FC1152" w:rsidP="00FC115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228" w:type="dxa"/>
            <w:gridSpan w:val="2"/>
            <w:shd w:val="clear" w:color="auto" w:fill="669900"/>
          </w:tcPr>
          <w:p w14:paraId="6FF88BB4" w14:textId="77777777" w:rsidR="00FC1152" w:rsidRPr="00BE2734" w:rsidRDefault="00FC1152" w:rsidP="00FC115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132-135-4th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D146809" w14:textId="361E62F0" w:rsidR="00FC1152" w:rsidRPr="00FF0D05" w:rsidRDefault="00FC1152" w:rsidP="00FC1152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02E7EDA0" w14:textId="46C65513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693CA20" w14:textId="41BA831C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EBDED8B" w14:textId="2B448E68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174EB5A8" w14:textId="0017FF55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419B9E6F" w14:textId="33AB014C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A19EF34" w14:textId="425D9AE6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FFA606E" w14:textId="1C0C4C50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3521AD3" w14:textId="4ECD1F14" w:rsidR="00FC1152" w:rsidRPr="00FC1152" w:rsidRDefault="00FC1152" w:rsidP="00FC115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FC115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FDBF9B3" w14:textId="6D4D4129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5073B32" w14:textId="47C9BCB4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5176A79B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008D939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7E823978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64E3A1A9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BBDADFC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06C84B02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4CF23084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023C18EA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</w:tcPr>
          <w:p w14:paraId="56947E22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354B0330" w14:textId="77777777" w:rsidTr="007E782C">
        <w:tc>
          <w:tcPr>
            <w:tcW w:w="458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80F3D60" w14:textId="3AFA1E00" w:rsidR="007E782C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Valentinian </w:t>
            </w:r>
            <w:r w:rsidRPr="00575D7E">
              <w:rPr>
                <w:rFonts w:ascii="Arial" w:hAnsi="Arial"/>
                <w:i/>
                <w:iCs/>
              </w:rPr>
              <w:t>Gospel of Truth</w:t>
            </w:r>
          </w:p>
        </w:tc>
        <w:tc>
          <w:tcPr>
            <w:tcW w:w="810" w:type="dxa"/>
            <w:shd w:val="clear" w:color="auto" w:fill="669900"/>
          </w:tcPr>
          <w:p w14:paraId="7BB27CCA" w14:textId="285DB99F" w:rsidR="007E782C" w:rsidRDefault="007E782C" w:rsidP="007E78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</w:p>
        </w:tc>
        <w:tc>
          <w:tcPr>
            <w:tcW w:w="1228" w:type="dxa"/>
            <w:gridSpan w:val="2"/>
            <w:shd w:val="clear" w:color="auto" w:fill="669900"/>
          </w:tcPr>
          <w:p w14:paraId="096A4766" w14:textId="2EA6D783" w:rsidR="007E782C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140-180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D41CAD4" w14:textId="440C3C56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700EF863" w14:textId="247389FB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95BD1D9" w14:textId="7F813ABF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28E2A41" w14:textId="1BB7A60D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42F7D0D6" w14:textId="6F6A1384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81377B0" w14:textId="537BA424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DE35B86" w14:textId="4954D637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63B138B" w14:textId="56AACD5A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369C2F7" w14:textId="7194D992" w:rsidR="007E782C" w:rsidRPr="00FC1152" w:rsidRDefault="007E782C" w:rsidP="007E782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B696728" w14:textId="766BBB1C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5A732D0" w14:textId="1DF611CB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6A5521C3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EFD2BA0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317F87A5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04839BB6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47F955A1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4356EA63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786ABD31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31E8E9DA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</w:tcPr>
          <w:p w14:paraId="4F601D25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6A7B6158" w14:textId="77777777" w:rsidTr="007E782C">
        <w:tc>
          <w:tcPr>
            <w:tcW w:w="458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3366228" w14:textId="51A692C2" w:rsidR="007E782C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Sethian </w:t>
            </w:r>
            <w:r w:rsidRPr="00575D7E">
              <w:rPr>
                <w:rFonts w:ascii="Arial" w:hAnsi="Arial"/>
                <w:i/>
                <w:iCs/>
              </w:rPr>
              <w:t>Poimandres</w:t>
            </w:r>
          </w:p>
        </w:tc>
        <w:tc>
          <w:tcPr>
            <w:tcW w:w="810" w:type="dxa"/>
            <w:shd w:val="clear" w:color="auto" w:fill="669900"/>
          </w:tcPr>
          <w:p w14:paraId="186076DE" w14:textId="7E58F1F7" w:rsidR="007E782C" w:rsidRDefault="007E782C" w:rsidP="007E78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228" w:type="dxa"/>
            <w:gridSpan w:val="2"/>
            <w:shd w:val="clear" w:color="auto" w:fill="669900"/>
          </w:tcPr>
          <w:p w14:paraId="47BCF06D" w14:textId="35479A99" w:rsidR="007E782C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150-200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6604DE8" w14:textId="1344C347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27997BA0" w14:textId="50044918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6286165" w14:textId="4F74F070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62D4958" w14:textId="5438E6E8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62636CCA" w14:textId="25FF338A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B516796" w14:textId="4A690621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CFFB60B" w14:textId="3A1D0764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8F78197" w14:textId="06B15449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A333D2B" w14:textId="5BFB1689" w:rsidR="007E782C" w:rsidRPr="00FC1152" w:rsidRDefault="007E782C" w:rsidP="007E782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ABE871E" w14:textId="4A9C7171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A526457" w14:textId="6EB8D690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15E01A4D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15DB465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12DE57EB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76DF81F3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77892E3A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64BF5716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1B7CD61D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1F2ED853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</w:tcPr>
          <w:p w14:paraId="632DAE0F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78C2998A" w14:textId="77777777" w:rsidTr="007E782C">
        <w:tc>
          <w:tcPr>
            <w:tcW w:w="458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7AC8743" w14:textId="1702C1D1" w:rsidR="007E782C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Sethians/Borborites (libertine Gnostics)</w:t>
            </w:r>
          </w:p>
        </w:tc>
        <w:tc>
          <w:tcPr>
            <w:tcW w:w="810" w:type="dxa"/>
            <w:shd w:val="clear" w:color="auto" w:fill="669900"/>
          </w:tcPr>
          <w:p w14:paraId="00CDCDB1" w14:textId="5FD2276C" w:rsidR="007E782C" w:rsidRDefault="007E782C" w:rsidP="007E78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1228" w:type="dxa"/>
            <w:gridSpan w:val="2"/>
            <w:shd w:val="clear" w:color="auto" w:fill="669900"/>
          </w:tcPr>
          <w:p w14:paraId="7258A330" w14:textId="1C3F326D" w:rsidR="007E782C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D7968DE" w14:textId="00C9C5D8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5B8D867" w14:textId="57B7A544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F52B365" w14:textId="3B4C0B94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2B90A94" w14:textId="6F6504F4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0FD77DED" w14:textId="117BFCD4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59069C61" w14:textId="5C9F11FA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DAA1751" w14:textId="5D81902A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14D75B6" w14:textId="4E848E1F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3A9A78E" w14:textId="4E4D268F" w:rsidR="007E782C" w:rsidRPr="007E782C" w:rsidRDefault="007E782C" w:rsidP="007E782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E782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E8D9D4C" w14:textId="00CD19FD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9D8349E" w14:textId="576AB0D0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36675A3B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35FD5231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246E396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0495DDC4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4696DBE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BA3B4B7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3258AE24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0F1D76DE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</w:tcPr>
          <w:p w14:paraId="7865E9AD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3FBEB856" w14:textId="77777777" w:rsidTr="007E782C">
        <w:tc>
          <w:tcPr>
            <w:tcW w:w="458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5FF77F0" w14:textId="3F7E516B" w:rsidR="007E782C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Sethian </w:t>
            </w:r>
            <w:r w:rsidRPr="00575D7E">
              <w:rPr>
                <w:rFonts w:ascii="Arial" w:hAnsi="Arial"/>
                <w:i/>
                <w:iCs/>
              </w:rPr>
              <w:t>Hypostasis of the Archons</w:t>
            </w:r>
          </w:p>
        </w:tc>
        <w:tc>
          <w:tcPr>
            <w:tcW w:w="810" w:type="dxa"/>
            <w:shd w:val="clear" w:color="auto" w:fill="669900"/>
          </w:tcPr>
          <w:p w14:paraId="74A90B46" w14:textId="6C065D32" w:rsidR="007E782C" w:rsidRDefault="007E782C" w:rsidP="007E78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228" w:type="dxa"/>
            <w:gridSpan w:val="2"/>
            <w:shd w:val="clear" w:color="auto" w:fill="669900"/>
          </w:tcPr>
          <w:p w14:paraId="14227B83" w14:textId="4B323383" w:rsidR="007E782C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150-300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9E90678" w14:textId="1C1229D4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BA9CDB5" w14:textId="7FDB7A8F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C4587B9" w14:textId="21F9CA45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2749E6C" w14:textId="06D17889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6EEE6362" w14:textId="2D09CD7A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4A6791C0" w14:textId="6C1C9384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24F4301" w14:textId="1F5412C3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5CA1F15" w14:textId="77607437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617386F" w14:textId="4A5756B8" w:rsidR="007E782C" w:rsidRPr="00FC1152" w:rsidRDefault="007E782C" w:rsidP="007E782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3DCAF99" w14:textId="13A6AAB0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2449600B" w14:textId="7BEECD3E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2DF64935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C634D78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689FDEEA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837AD8B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B0994F8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69A4E860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7673957F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4B3B152F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</w:tcPr>
          <w:p w14:paraId="34A88338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15DC7188" w14:textId="77777777" w:rsidTr="007E782C">
        <w:tc>
          <w:tcPr>
            <w:tcW w:w="458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8F53F8" w14:textId="77777777" w:rsidR="007E782C" w:rsidRPr="00BE2734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Hermetic Gnostics (no mention of Christ)</w:t>
            </w:r>
          </w:p>
        </w:tc>
        <w:tc>
          <w:tcPr>
            <w:tcW w:w="810" w:type="dxa"/>
            <w:shd w:val="clear" w:color="auto" w:fill="669900"/>
          </w:tcPr>
          <w:p w14:paraId="62952948" w14:textId="77777777" w:rsidR="007E782C" w:rsidRPr="00BE2734" w:rsidRDefault="007E782C" w:rsidP="007E78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228" w:type="dxa"/>
            <w:gridSpan w:val="2"/>
            <w:shd w:val="clear" w:color="auto" w:fill="669900"/>
          </w:tcPr>
          <w:p w14:paraId="0F5DA758" w14:textId="77777777" w:rsidR="007E782C" w:rsidRPr="00BE2734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6E99BEF" w14:textId="25CDDA3D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1B0FE5CF" w14:textId="653A2EE0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BF002B3" w14:textId="0425239E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1A47853" w14:textId="1FD40884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2DA8E630" w14:textId="24577890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439397B4" w14:textId="4AB8E02A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02FAD2F" w14:textId="317C7969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013A0EB" w14:textId="0F4A75EF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C111DBA" w14:textId="453B4578" w:rsidR="007E782C" w:rsidRPr="00FC1152" w:rsidRDefault="007E782C" w:rsidP="007E782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FC115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7AE57EB" w14:textId="72B17D74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66F82B4" w14:textId="1E26C98C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4EF5ECEF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4B8F79D8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A423852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9778E5C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A9D40D4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3DCCE3F3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7851C06F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73505663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</w:tcPr>
          <w:p w14:paraId="6C0EFBBD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167EA500" w14:textId="77777777" w:rsidTr="007E782C">
        <w:tc>
          <w:tcPr>
            <w:tcW w:w="458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4FC293A" w14:textId="618B098B" w:rsidR="007E782C" w:rsidRPr="00BE2734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Valentinians including Heracleon, Colorbasus, Marcus</w:t>
            </w:r>
          </w:p>
        </w:tc>
        <w:tc>
          <w:tcPr>
            <w:tcW w:w="810" w:type="dxa"/>
            <w:shd w:val="clear" w:color="auto" w:fill="669900"/>
          </w:tcPr>
          <w:p w14:paraId="18C6601A" w14:textId="550AD820" w:rsidR="007E782C" w:rsidRPr="00BE2734" w:rsidRDefault="007E782C" w:rsidP="007E78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1228" w:type="dxa"/>
            <w:gridSpan w:val="2"/>
            <w:shd w:val="clear" w:color="auto" w:fill="669900"/>
          </w:tcPr>
          <w:p w14:paraId="0D618A9C" w14:textId="77777777" w:rsidR="007E782C" w:rsidRPr="00BE2734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20F28E2" w14:textId="0F756717" w:rsidR="007E782C" w:rsidRPr="00A471EF" w:rsidRDefault="007E782C" w:rsidP="007E782C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AA0585E" w14:textId="2600A30A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46AE824" w14:textId="017B8DA1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4586654" w14:textId="7BF5088A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1E5A4F4D" w14:textId="0255990A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9A10BF3" w14:textId="28DCB9E0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2542DFE" w14:textId="36D3846B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2750C0A" w14:textId="6B8BD6A2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F5BC044" w14:textId="6EB5F5EA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EBB902" w14:textId="1F1E9C62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725666E" w14:textId="2C5F2CE6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20D76899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02D478DF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2C2DBAD6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71656395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59AA32AE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7167183F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1B1A1D54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3E3DD7B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</w:tcPr>
          <w:p w14:paraId="67B499D6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70154A1B" w14:textId="77777777" w:rsidTr="007E782C">
        <w:tc>
          <w:tcPr>
            <w:tcW w:w="458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E8CD13E" w14:textId="09A498A6" w:rsidR="007E782C" w:rsidRDefault="007E782C" w:rsidP="007E782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Ptolemy the Gnostic</w:t>
            </w:r>
          </w:p>
        </w:tc>
        <w:tc>
          <w:tcPr>
            <w:tcW w:w="810" w:type="dxa"/>
            <w:shd w:val="clear" w:color="auto" w:fill="669900"/>
          </w:tcPr>
          <w:p w14:paraId="4B43EAA0" w14:textId="096C94FA" w:rsidR="007E782C" w:rsidRDefault="007E782C" w:rsidP="007E78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1228" w:type="dxa"/>
            <w:gridSpan w:val="2"/>
            <w:shd w:val="clear" w:color="auto" w:fill="669900"/>
          </w:tcPr>
          <w:p w14:paraId="078CD152" w14:textId="27E4A573" w:rsidR="007E782C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046FE6C" w14:textId="689039F6" w:rsidR="007E782C" w:rsidRPr="00A471EF" w:rsidRDefault="007E782C" w:rsidP="007E782C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7E9B4195" w14:textId="000C8FCD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52FF4DB" w14:textId="7CF5617E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BD1359F" w14:textId="6CAA1D8D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6402FA36" w14:textId="553C9EBC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145E792" w14:textId="11A27D86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1D1B2D7" w14:textId="21B62E63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4C6C409" w14:textId="651E41FC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85B769F" w14:textId="54D65F53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7E27439" w14:textId="3F13D9E1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5918CF9" w14:textId="779A67B3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3BD9CCE7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2D968659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02ACC24D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8A6BFC4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70179A18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47F7E08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3A12E7BA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025096DA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</w:tcPr>
          <w:p w14:paraId="68B7D939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55F917B4" w14:textId="77777777" w:rsidTr="007E782C">
        <w:tc>
          <w:tcPr>
            <w:tcW w:w="458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38CA6F4" w14:textId="77777777" w:rsidR="007E782C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Other gnostics: Cainites, Carpocrates, Docetics, Peretae, Cerinthus, Dositheus, Monoimus, Hermogenes, Marcillinians, Melchisedecians, Nicolaus, Ophites, Secundus/Epiphanes</w:t>
            </w:r>
          </w:p>
        </w:tc>
        <w:tc>
          <w:tcPr>
            <w:tcW w:w="810" w:type="dxa"/>
            <w:shd w:val="clear" w:color="auto" w:fill="669900"/>
          </w:tcPr>
          <w:p w14:paraId="15ED89BA" w14:textId="77777777" w:rsidR="007E782C" w:rsidRDefault="007E782C" w:rsidP="007E78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</w:t>
            </w:r>
          </w:p>
        </w:tc>
        <w:tc>
          <w:tcPr>
            <w:tcW w:w="1228" w:type="dxa"/>
            <w:gridSpan w:val="2"/>
            <w:shd w:val="clear" w:color="auto" w:fill="669900"/>
          </w:tcPr>
          <w:p w14:paraId="54C9690E" w14:textId="77777777" w:rsidR="007E782C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century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DD018AC" w14:textId="76CA41B5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34F6F7A" w14:textId="4847B696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97471DC" w14:textId="02347FD3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340FD41" w14:textId="33186146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4F409BE0" w14:textId="495886EF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7CA8C47A" w14:textId="643D5AC2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1866FEF" w14:textId="20CFBFD0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D810827" w14:textId="5CFE414A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A22A266" w14:textId="211B8C9A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BD01EA" w14:textId="38EDA5D2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6FF4632" w14:textId="0FFF33C5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6A34E459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0A2911A9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64974660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1A73C3BE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62914F5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115D90A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4E342CE6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42AB4C58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</w:tcPr>
          <w:p w14:paraId="409CAF2D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5C6DDB4B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0F43BC" w14:textId="77777777" w:rsidR="007E782C" w:rsidRPr="00BE2734" w:rsidRDefault="007E782C" w:rsidP="007E782C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p66 Bodmer II Papyri - </w:t>
            </w:r>
            <w:r w:rsidRPr="00204242">
              <w:rPr>
                <w:rFonts w:ascii="Arial" w:hAnsi="Arial"/>
                <w:color w:val="000000"/>
              </w:rPr>
              <w:t>92% of John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817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74A659FC" w14:textId="77777777" w:rsidR="007E782C" w:rsidRPr="00BE2734" w:rsidRDefault="007E782C" w:rsidP="007E782C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c.125-175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CD71ED2" w14:textId="2983C2BD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3C624F2" w14:textId="3ED286CE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3843CC4" w14:textId="2D8A64E1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31C17C6" w14:textId="314CCFA0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C8E869" w14:textId="6AC5F654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188EA0C" w14:textId="4787E01D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C87A967" w14:textId="42AD8C15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B7A7C21" w14:textId="16E3C96A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4F8E22B" w14:textId="3BB29B6F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095FD7" w14:textId="0672374A" w:rsidR="007E782C" w:rsidRPr="00FC1152" w:rsidRDefault="007E782C" w:rsidP="007E782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FC115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1AE9B3D" w14:textId="3526C414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62864EB9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586E7B2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373855C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1CFF143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167852F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B6D4102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9639089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BACDB6A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16A7742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26DB994F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82AE8C" w14:textId="77777777" w:rsidR="007E782C" w:rsidRPr="00BE2734" w:rsidRDefault="007E782C" w:rsidP="007E782C">
            <w:pPr>
              <w:rPr>
                <w:rFonts w:ascii="Arial" w:hAnsi="Arial"/>
                <w:color w:val="000000"/>
              </w:rPr>
            </w:pPr>
            <w:r w:rsidRPr="00B84E35">
              <w:rPr>
                <w:rFonts w:ascii="Arial" w:hAnsi="Arial"/>
                <w:color w:val="000000"/>
              </w:rPr>
              <w:t xml:space="preserve">p4 </w:t>
            </w:r>
            <w:r w:rsidRPr="00B84E35">
              <w:rPr>
                <w:rFonts w:ascii="Arial" w:hAnsi="Arial"/>
              </w:rPr>
              <w:t xml:space="preserve">Luke 1:58-59; 1:62-2:1,6-7; 3:8-4:2,29-32,34-35; 5:3-8; 5:30-6:16 </w:t>
            </w:r>
            <w:r w:rsidRPr="00A109DB">
              <w:rPr>
                <w:rFonts w:ascii="Arial" w:hAnsi="Arial"/>
                <w:color w:val="000000"/>
              </w:rPr>
              <w:t>p64</w:t>
            </w:r>
            <w:r>
              <w:rPr>
                <w:rFonts w:ascii="Arial" w:hAnsi="Arial"/>
                <w:color w:val="000000"/>
              </w:rPr>
              <w:t xml:space="preserve"> Mt 26:7-8,10,14-15,22-23,31-33 </w:t>
            </w:r>
            <w:r w:rsidRPr="00A109DB">
              <w:rPr>
                <w:rFonts w:ascii="Arial" w:hAnsi="Arial"/>
                <w:color w:val="000000"/>
              </w:rPr>
              <w:t xml:space="preserve">p67 </w:t>
            </w:r>
            <w:r>
              <w:rPr>
                <w:rFonts w:ascii="Arial" w:hAnsi="Arial"/>
                <w:color w:val="000000"/>
              </w:rPr>
              <w:t>Mt 3:9,15; 5:20-22,25-28 (</w:t>
            </w:r>
            <w:r w:rsidRPr="00A109DB">
              <w:rPr>
                <w:rFonts w:ascii="Arial" w:hAnsi="Arial"/>
                <w:color w:val="000000"/>
              </w:rPr>
              <w:t>95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196F3D0E" w14:textId="77777777" w:rsidR="007E782C" w:rsidRPr="00BE2734" w:rsidRDefault="007E782C" w:rsidP="007E782C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c.150-175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B85EFDE" w14:textId="61B02002" w:rsidR="007E782C" w:rsidRPr="00A16685" w:rsidRDefault="007E782C" w:rsidP="007E782C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C4FF0D0" w14:textId="3CC8D541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1D63B3F" w14:textId="7FA9E0FF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2ABB800" w14:textId="3329944B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0BEC938" w14:textId="5D2ACC3F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23A2E80" w14:textId="4DEA8645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D16D771" w14:textId="392DE8CC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053D61B" w14:textId="3148AAE2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B498B4C" w14:textId="4BD07299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71B301" w14:textId="16C930E6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7ED29BE" w14:textId="3F65AED0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60674BF1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D9485F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BBA4CF7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5275B4D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1E65BF5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D62AEAE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DD4199C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CE74BB1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04F8CDC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42408312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9526D1" w14:textId="77777777" w:rsidR="007E782C" w:rsidRPr="00BE2734" w:rsidRDefault="007E782C" w:rsidP="007E782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p90</w:t>
            </w:r>
            <w:r w:rsidRPr="00C30456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Jn 18:36-19:7 (11 verses)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61FF05D4" w14:textId="77777777" w:rsidR="007E782C" w:rsidRPr="00BE2734" w:rsidRDefault="007E782C" w:rsidP="007E782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c.175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F8F710F" w14:textId="3D2B5AB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CF0F42A" w14:textId="4343EBCE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2D3AD14" w14:textId="1FBA2910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DA3861F" w14:textId="43C5FB84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5D3365" w14:textId="1D4ED358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3898541" w14:textId="740E8905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DC9E71B" w14:textId="6CAB6B8A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5B3BE25" w14:textId="07498E8A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B9241EC" w14:textId="2BEDEBEC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F7C238" w14:textId="65DDCDC6" w:rsidR="007E782C" w:rsidRPr="00FC1152" w:rsidRDefault="007E782C" w:rsidP="007E782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FC115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E29CC2" w14:textId="19F59B6B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43A4A414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E3778CC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121E24E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BF3AD05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4154C2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B5D7C4E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C76907B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B9197D9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B7B3F83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E250E6" w14:paraId="6AB5D99C" w14:textId="77777777" w:rsidTr="007E782C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FF11465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Christians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Vienna</w:t>
                </w:r>
              </w:smartTag>
            </w:smartTag>
            <w:r w:rsidRPr="00BE2734">
              <w:rPr>
                <w:rFonts w:ascii="Arial" w:hAnsi="Arial"/>
              </w:rPr>
              <w:t xml:space="preserve"> and Lugdunum (Lyons)</w:t>
            </w:r>
          </w:p>
        </w:tc>
        <w:tc>
          <w:tcPr>
            <w:tcW w:w="810" w:type="dxa"/>
            <w:shd w:val="clear" w:color="auto" w:fill="FFFF99"/>
          </w:tcPr>
          <w:p w14:paraId="1EA82BC7" w14:textId="77777777" w:rsidR="007E782C" w:rsidRPr="00BE2734" w:rsidRDefault="007E782C" w:rsidP="007E78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28" w:type="dxa"/>
            <w:gridSpan w:val="2"/>
          </w:tcPr>
          <w:p w14:paraId="34A436E7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1ADB0BF2" w14:textId="5E97AB16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65F617" w14:textId="7B8B6546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429EAC84" w14:textId="2DB9190E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C4D2DD3" w14:textId="3102F3D8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7E3EABF" w14:textId="5951836D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1DB154DD" w14:textId="272BE443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371173F5" w14:textId="59E094E3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339A5765" w14:textId="17BCAB4C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43178BEB" w14:textId="6C53CDBB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95F821F" w14:textId="0BF73500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600FD19A" w14:textId="25B8EF75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59E8E1FA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6321646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A8D6F31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EEF9CFD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9668F38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E91342D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38BA493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F35698E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7F1F315E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E250E6" w14:paraId="7F7A27FB" w14:textId="77777777" w:rsidTr="007E782C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D6A1641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Athenagoras (apologist)</w:t>
            </w:r>
          </w:p>
        </w:tc>
        <w:tc>
          <w:tcPr>
            <w:tcW w:w="810" w:type="dxa"/>
            <w:shd w:val="clear" w:color="auto" w:fill="FFFF99"/>
          </w:tcPr>
          <w:p w14:paraId="49E49A9F" w14:textId="77777777" w:rsidR="007E782C" w:rsidRPr="00BE2734" w:rsidRDefault="007E782C" w:rsidP="007E78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28" w:type="dxa"/>
            <w:gridSpan w:val="2"/>
          </w:tcPr>
          <w:p w14:paraId="620CABE3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60" w:type="dxa"/>
            <w:gridSpan w:val="2"/>
          </w:tcPr>
          <w:p w14:paraId="1B2B1369" w14:textId="4F4B3F2A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5E9464DB" w14:textId="6DB253E8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7DEE0ADC" w14:textId="05FC2678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302389F1" w14:textId="23AA7845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E6FAB4E" w14:textId="5DD4BAAB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7D0BB77C" w14:textId="038136EF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458AFC51" w14:textId="2900B74D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7FFE9B65" w14:textId="6F35635E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659C6813" w14:textId="44C384F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C51A0CE" w14:textId="38AEABA3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2292DB00" w14:textId="1FFB696E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76E85282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9B23851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5275544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0FEE360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D65B344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19B05EE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33F4737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D9BD4F5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6E459BE2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6A2DD9" w14:paraId="13B85C13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5CC432" w14:textId="77777777" w:rsidR="007E782C" w:rsidRPr="00657F81" w:rsidRDefault="007E782C" w:rsidP="007E782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</w:t>
            </w:r>
            <w:r w:rsidRPr="005C7A32">
              <w:rPr>
                <w:rFonts w:ascii="Arial" w:hAnsi="Arial"/>
                <w:b/>
                <w:color w:val="FFFFFF"/>
              </w:rPr>
              <w:t>ersecution</w:t>
            </w:r>
            <w:r>
              <w:rPr>
                <w:rFonts w:ascii="Arial" w:hAnsi="Arial"/>
                <w:b/>
                <w:color w:val="FFFFFF"/>
              </w:rPr>
              <w:t xml:space="preserve"> of Marcus Aurelius</w:t>
            </w:r>
          </w:p>
        </w:tc>
        <w:tc>
          <w:tcPr>
            <w:tcW w:w="1228" w:type="dxa"/>
            <w:gridSpan w:val="2"/>
            <w:shd w:val="clear" w:color="auto" w:fill="800000"/>
          </w:tcPr>
          <w:p w14:paraId="5DDF56F4" w14:textId="77777777" w:rsidR="007E782C" w:rsidRPr="005C7A32" w:rsidRDefault="007E782C" w:rsidP="007E782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162/166-180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5C17AF99" w14:textId="77777777" w:rsidR="007E782C" w:rsidRPr="006A2DD9" w:rsidRDefault="007E782C" w:rsidP="007E782C">
            <w:pPr>
              <w:rPr>
                <w:rFonts w:ascii="Arial" w:hAnsi="Arial"/>
              </w:rPr>
            </w:pPr>
            <w:r w:rsidRPr="00214444">
              <w:rPr>
                <w:rFonts w:ascii="Arial" w:hAnsi="Arial"/>
                <w:color w:val="FFFFFF"/>
              </w:rPr>
              <w:t>Stoic philosopher. Persecution</w:t>
            </w:r>
            <w:r>
              <w:rPr>
                <w:rFonts w:ascii="Arial" w:hAnsi="Arial"/>
                <w:color w:val="FFFFFF"/>
              </w:rPr>
              <w:t xml:space="preserve">, mainly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Gaul</w:t>
              </w:r>
            </w:smartTag>
            <w:r>
              <w:rPr>
                <w:rFonts w:ascii="Arial" w:hAnsi="Arial"/>
                <w:color w:val="FFFFFF"/>
              </w:rPr>
              <w:t>, ended when he died</w:t>
            </w:r>
            <w:r w:rsidRPr="00214444">
              <w:rPr>
                <w:rFonts w:ascii="Arial" w:hAnsi="Arial"/>
                <w:color w:val="FFFFFF"/>
              </w:rPr>
              <w:t>.</w:t>
            </w:r>
          </w:p>
        </w:tc>
      </w:tr>
      <w:tr w:rsidR="007E782C" w:rsidRPr="006A2DD9" w14:paraId="7A08BC2D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E49DADA" w14:textId="2D22EC76" w:rsidR="007E782C" w:rsidRDefault="007E782C" w:rsidP="007E782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First African Christians martyred in Carthage</w:t>
            </w:r>
          </w:p>
        </w:tc>
        <w:tc>
          <w:tcPr>
            <w:tcW w:w="1228" w:type="dxa"/>
            <w:gridSpan w:val="2"/>
            <w:shd w:val="clear" w:color="auto" w:fill="800000"/>
          </w:tcPr>
          <w:p w14:paraId="725DCCC3" w14:textId="78713E5C" w:rsidR="007E782C" w:rsidRDefault="007E782C" w:rsidP="007E782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180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13854084" w14:textId="24EBEA03" w:rsidR="007E782C" w:rsidRPr="00214444" w:rsidRDefault="007E782C" w:rsidP="007E782C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7E782C" w:rsidRPr="00E250E6" w14:paraId="2C18AC2D" w14:textId="77777777" w:rsidTr="007E782C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2B0F010" w14:textId="77777777" w:rsidR="007E782C" w:rsidRDefault="007E782C" w:rsidP="007E782C">
            <w:r w:rsidRPr="00BE2734">
              <w:rPr>
                <w:rFonts w:ascii="Arial" w:hAnsi="Arial" w:cs="Arial"/>
              </w:rPr>
              <w:t xml:space="preserve">Melito/Meleto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 w:cs="Arial"/>
                  </w:rPr>
                  <w:t>Sardis</w:t>
                </w:r>
              </w:smartTag>
            </w:smartTag>
            <w:r w:rsidRPr="00BE2734">
              <w:rPr>
                <w:rFonts w:ascii="Arial" w:hAnsi="Arial" w:cs="Arial"/>
              </w:rPr>
              <w:t xml:space="preserve"> (Quartodecimian)</w:t>
            </w:r>
          </w:p>
        </w:tc>
        <w:tc>
          <w:tcPr>
            <w:tcW w:w="810" w:type="dxa"/>
            <w:shd w:val="clear" w:color="auto" w:fill="FFFF99"/>
          </w:tcPr>
          <w:p w14:paraId="78F66143" w14:textId="77777777" w:rsidR="007E782C" w:rsidRPr="00BE2734" w:rsidRDefault="007E782C" w:rsidP="007E782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228" w:type="dxa"/>
            <w:gridSpan w:val="2"/>
          </w:tcPr>
          <w:p w14:paraId="1EFE442C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</w:t>
            </w:r>
            <w:r>
              <w:rPr>
                <w:rFonts w:ascii="Arial" w:hAnsi="Arial"/>
              </w:rPr>
              <w:t>177</w:t>
            </w:r>
          </w:p>
        </w:tc>
        <w:tc>
          <w:tcPr>
            <w:tcW w:w="360" w:type="dxa"/>
            <w:gridSpan w:val="2"/>
          </w:tcPr>
          <w:p w14:paraId="1B8A1724" w14:textId="73294B79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1BA67AAD" w14:textId="124159E5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CBCF3F8" w14:textId="70226042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7E868FA" w14:textId="71D3BB69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0A1030A4" w14:textId="62C999A9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A26B3AF" w14:textId="6B18E599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9C80B94" w14:textId="352D0C6E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A70FFC8" w14:textId="1C42968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C11A5BF" w14:textId="41958638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C108799" w14:textId="015A3039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112ED20D" w14:textId="75D7D2CB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4C3CEB8D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8256E37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F0226B2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00935807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FA4C475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119405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0686F27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17CF98C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327E2330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7F193AEA" w14:textId="77777777" w:rsidTr="007E782C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92011E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Claudius Apollinaris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Hierapolis</w:t>
                </w:r>
              </w:smartTag>
            </w:smartTag>
          </w:p>
        </w:tc>
        <w:tc>
          <w:tcPr>
            <w:tcW w:w="810" w:type="dxa"/>
            <w:shd w:val="clear" w:color="auto" w:fill="FFFF99"/>
          </w:tcPr>
          <w:p w14:paraId="0141B807" w14:textId="77777777" w:rsidR="007E782C" w:rsidRPr="00BE2734" w:rsidRDefault="007E782C" w:rsidP="007E78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28" w:type="dxa"/>
            <w:gridSpan w:val="2"/>
          </w:tcPr>
          <w:p w14:paraId="513D9159" w14:textId="77777777" w:rsidR="007E782C" w:rsidRPr="00BE2734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</w:t>
            </w:r>
            <w:r w:rsidRPr="00BE2734">
              <w:rPr>
                <w:rFonts w:ascii="Arial" w:hAnsi="Arial"/>
              </w:rPr>
              <w:t>177</w:t>
            </w:r>
            <w:r>
              <w:rPr>
                <w:rFonts w:ascii="Arial" w:hAnsi="Arial"/>
              </w:rPr>
              <w:t>/</w:t>
            </w: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60" w:type="dxa"/>
            <w:gridSpan w:val="2"/>
          </w:tcPr>
          <w:p w14:paraId="41FDF500" w14:textId="6AC569E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46ACD4FF" w14:textId="327CB230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F7405DD" w14:textId="74CCAB3C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111D736" w14:textId="6AD207CB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347A0A0F" w14:textId="1681DF46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8E0BA50" w14:textId="0F5F42E5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058793C" w14:textId="54960316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D2FDB66" w14:textId="1A01502A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000A16A" w14:textId="3F6D27AF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33D0C51" w14:textId="599848E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480E4ABB" w14:textId="4231A813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6755BE40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7080AE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056E78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3D6BFAF0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286A113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1DE5894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9F8F737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30BD78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2BE158D2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E250E6" w14:paraId="7D5A4230" w14:textId="77777777" w:rsidTr="007E782C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5F61FEB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Hegesippus (chronicler)</w:t>
            </w:r>
          </w:p>
        </w:tc>
        <w:tc>
          <w:tcPr>
            <w:tcW w:w="810" w:type="dxa"/>
            <w:shd w:val="clear" w:color="auto" w:fill="FFFF99"/>
          </w:tcPr>
          <w:p w14:paraId="4E33260E" w14:textId="77777777" w:rsidR="007E782C" w:rsidRPr="00BE2734" w:rsidRDefault="007E782C" w:rsidP="007E78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28" w:type="dxa"/>
            <w:gridSpan w:val="2"/>
          </w:tcPr>
          <w:p w14:paraId="1B47BCF5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170-180</w:t>
            </w:r>
          </w:p>
        </w:tc>
        <w:tc>
          <w:tcPr>
            <w:tcW w:w="360" w:type="dxa"/>
            <w:gridSpan w:val="2"/>
          </w:tcPr>
          <w:p w14:paraId="2A28BCA0" w14:textId="52D25638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77D913BF" w14:textId="6A429355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DD78D7B" w14:textId="171B20CA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15B94B5" w14:textId="06C590FF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164A23F" w14:textId="64582F2C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CB11119" w14:textId="26168F1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FE9A721" w14:textId="4A7C329B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1BD558F" w14:textId="19AE4891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7882E1C" w14:textId="4E229780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E5DB5DE" w14:textId="11BEC2E4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6C1713B6" w14:textId="42E3AE8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4C5C15F1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3C29CE4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C097E3D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33CD8D4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05721B9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B56E7B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05C27F9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A7641AA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05C1F82B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73F58E76" w14:textId="77777777" w:rsidTr="007E782C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AAA30F7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Rhodon (against Marcion and Apelles)</w:t>
            </w:r>
          </w:p>
        </w:tc>
        <w:tc>
          <w:tcPr>
            <w:tcW w:w="810" w:type="dxa"/>
            <w:shd w:val="clear" w:color="auto" w:fill="FFFF99"/>
          </w:tcPr>
          <w:p w14:paraId="3E251B38" w14:textId="77777777" w:rsidR="007E782C" w:rsidRPr="00BE2734" w:rsidRDefault="007E782C" w:rsidP="007E78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28" w:type="dxa"/>
            <w:gridSpan w:val="2"/>
          </w:tcPr>
          <w:p w14:paraId="3092029F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60" w:type="dxa"/>
            <w:gridSpan w:val="2"/>
          </w:tcPr>
          <w:p w14:paraId="6C7B47FB" w14:textId="08B6B03A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50854731" w14:textId="63934350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40908EE" w14:textId="238A2E4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9A85C0B" w14:textId="071E27F2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ADFD3B6" w14:textId="2AEF33B3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7C9AC0F" w14:textId="359F2A20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EDA851B" w14:textId="361FEE22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031257E" w14:textId="01FF6665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8780D98" w14:textId="3E07F494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0AE4A40" w14:textId="523E9AF9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79633E68" w14:textId="46CC1EB2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6F5E0EB8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679B43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FBC1AE7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E60E748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695AD6A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72AA9E1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AC3E591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84ADACC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5AB885E5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E250E6" w14:paraId="4436930E" w14:textId="77777777" w:rsidTr="007E782C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E6730C4" w14:textId="77777777" w:rsidR="007E782C" w:rsidRPr="00BE2734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Caesarea</w:t>
              </w:r>
            </w:smartTag>
          </w:p>
        </w:tc>
        <w:tc>
          <w:tcPr>
            <w:tcW w:w="810" w:type="dxa"/>
            <w:shd w:val="clear" w:color="auto" w:fill="FFFF99"/>
          </w:tcPr>
          <w:p w14:paraId="47C69842" w14:textId="77777777" w:rsidR="007E782C" w:rsidRPr="00BE2734" w:rsidRDefault="007E782C" w:rsidP="007E78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228" w:type="dxa"/>
            <w:gridSpan w:val="2"/>
          </w:tcPr>
          <w:p w14:paraId="28CBF9A3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3434BE01" w14:textId="618A5471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69F365" w14:textId="12D6707C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9AB4B07" w14:textId="47A5FB12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0B69FD26" w14:textId="459DB9F4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C2157B8" w14:textId="4EF3AC5E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62F2189" w14:textId="75286D1C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792649A0" w14:textId="2AEEB8A5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CE37C8E" w14:textId="232E53F5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4E2E301F" w14:textId="43579274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CF8FB9D" w14:textId="119A4BAD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56D99485" w14:textId="6755F606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74238E07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30C88F9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EF779F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7CCED53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BB94579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AAEEE5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9BD362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092ABE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64B9BA8D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49D09520" w14:textId="77777777" w:rsidTr="007E782C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CB46623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Theophilus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to Autolycus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shd w:val="clear" w:color="auto" w:fill="FFFF99"/>
          </w:tcPr>
          <w:p w14:paraId="2FBF35B1" w14:textId="77777777" w:rsidR="007E782C" w:rsidRPr="00BE2734" w:rsidRDefault="007E782C" w:rsidP="007E782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32</w:t>
            </w:r>
          </w:p>
        </w:tc>
        <w:tc>
          <w:tcPr>
            <w:tcW w:w="1228" w:type="dxa"/>
            <w:gridSpan w:val="2"/>
          </w:tcPr>
          <w:p w14:paraId="557B8D35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168-181/188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7FE51626" w14:textId="3CD2B7CF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128F9F3A" w14:textId="71B00325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2ADC2B72" w14:textId="71C99D3D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5B7B70CE" w14:textId="2141FFF4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9A3781D" w14:textId="0B26C36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F43ABE0" w14:textId="6922FE50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6225AB2E" w14:textId="1C0396EB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5A24F8D3" w14:textId="09DE3A3A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576A8CD2" w14:textId="0E24614F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DA929C9" w14:textId="369F186D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4DB4C129" w14:textId="1078E57E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2A632421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86DBE7C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531733C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351EBCFC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744D082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5FFF793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C98F0D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A81DEF5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235332CD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25AAAD12" w14:textId="77777777" w:rsidTr="007E782C">
        <w:tc>
          <w:tcPr>
            <w:tcW w:w="4582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1F5BE5F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color w:val="000000"/>
              </w:rPr>
              <w:t xml:space="preserve">Ebionite </w:t>
            </w:r>
            <w:r w:rsidRPr="00BE2734">
              <w:rPr>
                <w:rFonts w:ascii="Arial" w:hAnsi="Arial"/>
                <w:i/>
                <w:color w:val="000000"/>
              </w:rPr>
              <w:t>Clementin</w:t>
            </w:r>
            <w:r>
              <w:rPr>
                <w:rFonts w:ascii="Arial" w:hAnsi="Arial"/>
                <w:i/>
                <w:color w:val="000000"/>
              </w:rPr>
              <w:t>e Homilies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BE2734">
              <w:rPr>
                <w:rFonts w:ascii="Arial" w:hAnsi="Arial"/>
                <w:color w:val="000000"/>
              </w:rPr>
              <w:t>Law, Father, Son)</w:t>
            </w:r>
          </w:p>
        </w:tc>
        <w:tc>
          <w:tcPr>
            <w:tcW w:w="810" w:type="dxa"/>
            <w:shd w:val="clear" w:color="auto" w:fill="B7FF99"/>
          </w:tcPr>
          <w:p w14:paraId="2B9522DF" w14:textId="77777777" w:rsidR="007E782C" w:rsidRPr="00CA3BBD" w:rsidRDefault="007E782C" w:rsidP="007E782C">
            <w:pPr>
              <w:jc w:val="center"/>
              <w:rPr>
                <w:rFonts w:ascii="Arial" w:hAnsi="Arial"/>
                <w:b/>
                <w:sz w:val="18"/>
              </w:rPr>
            </w:pPr>
            <w:r w:rsidRPr="00CA3BBD">
              <w:rPr>
                <w:rFonts w:ascii="Arial" w:hAnsi="Arial"/>
                <w:b/>
                <w:color w:val="000000"/>
                <w:sz w:val="18"/>
              </w:rPr>
              <w:t>1</w:t>
            </w:r>
            <w:r>
              <w:rPr>
                <w:rFonts w:ascii="Arial" w:hAnsi="Arial"/>
                <w:b/>
                <w:color w:val="000000"/>
                <w:sz w:val="18"/>
              </w:rPr>
              <w:t>23.5</w:t>
            </w:r>
          </w:p>
        </w:tc>
        <w:tc>
          <w:tcPr>
            <w:tcW w:w="1228" w:type="dxa"/>
            <w:gridSpan w:val="2"/>
            <w:shd w:val="clear" w:color="auto" w:fill="B7FF99"/>
          </w:tcPr>
          <w:p w14:paraId="13678F1E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-188-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6EA3E08" w14:textId="2E1B2F7F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635A5AFF" w14:textId="63F9DEB8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1C61DB48" w14:textId="03E232E8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7126092F" w14:textId="17C79DA4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5B3B3A79" w14:textId="5FF74842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0A3F0B1A" w14:textId="2C9C0836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2F99A170" w14:textId="78F3B93C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33D319FC" w14:textId="391626C9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4989949" w14:textId="065B88B8" w:rsidR="007E782C" w:rsidRPr="002010E2" w:rsidRDefault="007E782C" w:rsidP="007E782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010E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D3D5CF6" w14:textId="62142BB2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624223C" w14:textId="47BEA82E" w:rsidR="007E782C" w:rsidRPr="002010E2" w:rsidRDefault="007E782C" w:rsidP="007E782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010E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0" w:type="dxa"/>
            <w:gridSpan w:val="2"/>
            <w:shd w:val="clear" w:color="auto" w:fill="B7FF99"/>
          </w:tcPr>
          <w:p w14:paraId="53421B9B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2A29F1E9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26324100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70F4702B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6C801349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0870C67E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697B83B2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42783F25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B7FF99"/>
          </w:tcPr>
          <w:p w14:paraId="1A1B5578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1F58DD30" w14:textId="77777777" w:rsidTr="007E782C">
        <w:tc>
          <w:tcPr>
            <w:tcW w:w="4582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FBE422A" w14:textId="77777777" w:rsidR="007E782C" w:rsidRDefault="007E782C" w:rsidP="007E782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Peter to James</w:t>
            </w:r>
          </w:p>
        </w:tc>
        <w:tc>
          <w:tcPr>
            <w:tcW w:w="810" w:type="dxa"/>
            <w:shd w:val="clear" w:color="auto" w:fill="B7FF99"/>
          </w:tcPr>
          <w:p w14:paraId="60FD08B1" w14:textId="77777777" w:rsidR="007E782C" w:rsidRPr="00CA3BBD" w:rsidRDefault="007E782C" w:rsidP="007E782C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</w:t>
            </w:r>
          </w:p>
        </w:tc>
        <w:tc>
          <w:tcPr>
            <w:tcW w:w="1228" w:type="dxa"/>
            <w:gridSpan w:val="2"/>
            <w:shd w:val="clear" w:color="auto" w:fill="B7FF99"/>
          </w:tcPr>
          <w:p w14:paraId="66435A6C" w14:textId="77777777" w:rsidR="007E782C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0F0BF32" w14:textId="5C8FB395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6EE3B275" w14:textId="0FE95078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304235C8" w14:textId="04C0D04F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7715F61F" w14:textId="740409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208FF382" w14:textId="59EBFEDC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4D7D7999" w14:textId="4D9D15AA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61AEC556" w14:textId="1E54E923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8D55D85" w14:textId="3A80970B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7C7172A8" w14:textId="722F44BB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74891D7" w14:textId="7EAEB713" w:rsidR="007E782C" w:rsidRPr="002010E2" w:rsidRDefault="007E782C" w:rsidP="007E782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010E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60FB3DB" w14:textId="5398D73A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B7FF99"/>
          </w:tcPr>
          <w:p w14:paraId="4373AEBA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4802EB10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3300A852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3B460DA8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0986C4E5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123C3706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2B178CA4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417B308B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B7FF99"/>
          </w:tcPr>
          <w:p w14:paraId="2E020A7B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35DDC306" w14:textId="77777777" w:rsidTr="007E782C">
        <w:tc>
          <w:tcPr>
            <w:tcW w:w="4582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F2A3F5F" w14:textId="77777777" w:rsidR="007E782C" w:rsidRDefault="007E782C" w:rsidP="007E782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Clement to James</w:t>
            </w:r>
          </w:p>
        </w:tc>
        <w:tc>
          <w:tcPr>
            <w:tcW w:w="810" w:type="dxa"/>
            <w:shd w:val="clear" w:color="auto" w:fill="B7FF99"/>
          </w:tcPr>
          <w:p w14:paraId="02CDFD8D" w14:textId="77777777" w:rsidR="007E782C" w:rsidRPr="00CA3BBD" w:rsidRDefault="007E782C" w:rsidP="007E782C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4.5</w:t>
            </w:r>
          </w:p>
        </w:tc>
        <w:tc>
          <w:tcPr>
            <w:tcW w:w="1228" w:type="dxa"/>
            <w:gridSpan w:val="2"/>
            <w:shd w:val="clear" w:color="auto" w:fill="B7FF99"/>
          </w:tcPr>
          <w:p w14:paraId="3384BC20" w14:textId="77777777" w:rsidR="007E782C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631F06C" w14:textId="7FF3BC4C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44E10CB7" w14:textId="448BAF4A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8B1AC24" w14:textId="3DD07124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23258485" w14:textId="009141F5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7159B8EE" w14:textId="5F9BF93E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1A1881C4" w14:textId="7DB5A3ED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3937070F" w14:textId="3C5EAFB0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F168F89" w14:textId="1786BEB1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6F8D4060" w14:textId="274E5848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8EB9944" w14:textId="039D7CAE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16378E2" w14:textId="4BC4CD5E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B7FF99"/>
          </w:tcPr>
          <w:p w14:paraId="00212BE8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139E006E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2F8348B1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5A887025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F431030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0AD0C5A0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063A49D8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052F9839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B7FF99"/>
          </w:tcPr>
          <w:p w14:paraId="0DEF7164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5981180F" w14:textId="77777777" w:rsidTr="007E782C">
        <w:tc>
          <w:tcPr>
            <w:tcW w:w="4582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78F91C7" w14:textId="77777777" w:rsidR="007E782C" w:rsidRDefault="007E782C" w:rsidP="007E782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Christians warning about Ebionites</w:t>
            </w:r>
          </w:p>
        </w:tc>
        <w:tc>
          <w:tcPr>
            <w:tcW w:w="810" w:type="dxa"/>
            <w:shd w:val="clear" w:color="auto" w:fill="B7FF99"/>
          </w:tcPr>
          <w:p w14:paraId="79D8358A" w14:textId="77777777" w:rsidR="007E782C" w:rsidRPr="00CA3BBD" w:rsidRDefault="007E782C" w:rsidP="007E782C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</w:t>
            </w:r>
          </w:p>
        </w:tc>
        <w:tc>
          <w:tcPr>
            <w:tcW w:w="1228" w:type="dxa"/>
            <w:gridSpan w:val="2"/>
            <w:shd w:val="clear" w:color="auto" w:fill="B7FF99"/>
          </w:tcPr>
          <w:p w14:paraId="768ADC73" w14:textId="77777777" w:rsidR="007E782C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182-325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8382894" w14:textId="5D9A91DC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2D7998E6" w14:textId="0DDA8762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2CEB6EF2" w14:textId="138861A4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5F0C0704" w14:textId="72169C6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6B75FAC5" w14:textId="687B14BA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8223AFF" w14:textId="54D70068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43E23F9" w14:textId="573771A4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1EF6F168" w14:textId="050F94F2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297F67B" w14:textId="41D1BEC3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AD77C0A" w14:textId="2690172F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B7FF99"/>
          </w:tcPr>
          <w:p w14:paraId="57BE5DAE" w14:textId="00D61F79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B7FF99"/>
          </w:tcPr>
          <w:p w14:paraId="3D1CC915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145B018C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02572650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6465855B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5B9DA0A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65EE8447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0A557F0C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0CF7AE61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B7FF99"/>
          </w:tcPr>
          <w:p w14:paraId="14E96980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E250E6" w14:paraId="64ECAA2F" w14:textId="77777777" w:rsidTr="007E782C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884D901" w14:textId="77777777" w:rsidR="007E782C" w:rsidRPr="00BE2734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Irenaeus </w:t>
            </w:r>
            <w:r w:rsidRPr="001B1A1F">
              <w:rPr>
                <w:rFonts w:ascii="Arial" w:hAnsi="Arial"/>
                <w:i/>
              </w:rPr>
              <w:t>Proof of Apostolic Preaching</w:t>
            </w:r>
          </w:p>
        </w:tc>
        <w:tc>
          <w:tcPr>
            <w:tcW w:w="810" w:type="dxa"/>
            <w:shd w:val="clear" w:color="auto" w:fill="FFFF99"/>
          </w:tcPr>
          <w:p w14:paraId="2B85E83C" w14:textId="77777777" w:rsidR="007E782C" w:rsidRPr="00BE2734" w:rsidRDefault="007E782C" w:rsidP="007E78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22.75</w:t>
            </w:r>
          </w:p>
        </w:tc>
        <w:tc>
          <w:tcPr>
            <w:tcW w:w="1228" w:type="dxa"/>
            <w:gridSpan w:val="2"/>
          </w:tcPr>
          <w:p w14:paraId="4B2B1CB7" w14:textId="77777777" w:rsidR="007E782C" w:rsidRPr="00BE2734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c.160-202</w:t>
            </w:r>
          </w:p>
        </w:tc>
        <w:tc>
          <w:tcPr>
            <w:tcW w:w="360" w:type="dxa"/>
            <w:gridSpan w:val="2"/>
          </w:tcPr>
          <w:p w14:paraId="4FF966EE" w14:textId="11D675FA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2DEE991F" w14:textId="6B78B0EA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574F9E0" w14:textId="1027EA96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63A2E861" w14:textId="665F2D6B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BB9C18D" w14:textId="6C5E5329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0434924" w14:textId="79A93E4F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5059BAED" w14:textId="6CC8449F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D64EF91" w14:textId="59FD8591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44473C82" w14:textId="6DF9E49D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BE90EDB" w14:textId="52D7E575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36EBDA46" w14:textId="0B5376F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</w:tcPr>
          <w:p w14:paraId="11218CDE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F25E788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301FCC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D40DBAE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C3884BF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F494165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5E8765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7D2760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255C671E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27EDBD4E" w14:textId="77777777" w:rsidTr="007E782C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649C76E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Irenaeus of Lyons, disciple of Polycarp</w:t>
            </w:r>
          </w:p>
        </w:tc>
        <w:tc>
          <w:tcPr>
            <w:tcW w:w="810" w:type="dxa"/>
            <w:shd w:val="clear" w:color="auto" w:fill="FFFF99"/>
          </w:tcPr>
          <w:p w14:paraId="3774B88E" w14:textId="77777777" w:rsidR="007E782C" w:rsidRPr="00BE2734" w:rsidRDefault="007E782C" w:rsidP="007E782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262</w:t>
            </w:r>
          </w:p>
        </w:tc>
        <w:tc>
          <w:tcPr>
            <w:tcW w:w="1228" w:type="dxa"/>
            <w:gridSpan w:val="2"/>
          </w:tcPr>
          <w:p w14:paraId="13D8E127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182-188</w:t>
            </w:r>
          </w:p>
        </w:tc>
        <w:tc>
          <w:tcPr>
            <w:tcW w:w="360" w:type="dxa"/>
            <w:gridSpan w:val="2"/>
          </w:tcPr>
          <w:p w14:paraId="0242462D" w14:textId="0BF693C5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438AD7E2" w14:textId="0D8F927C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088C109" w14:textId="57F34F13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59624F22" w14:textId="6B30B483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B82B587" w14:textId="67203F1D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07ABE47" w14:textId="5B221EE4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FE29984" w14:textId="4F410086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032809C4" w14:textId="14EDBD5E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320B4925" w14:textId="07B39F06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1F4E79"/>
            <w:tcMar>
              <w:left w:w="43" w:type="dxa"/>
              <w:right w:w="43" w:type="dxa"/>
            </w:tcMar>
          </w:tcPr>
          <w:p w14:paraId="7601D8F9" w14:textId="2831391E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3FEDB2B5" w14:textId="15977026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1CED931C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1316C57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0163746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F5340F6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7EFF09D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AEE894F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C16601B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171E5CB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79896B7E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3022D833" w14:textId="77777777" w:rsidTr="007E782C">
        <w:tc>
          <w:tcPr>
            <w:tcW w:w="5392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6842EFA" w14:textId="77777777" w:rsidR="007E782C" w:rsidRPr="00BE2734" w:rsidRDefault="007E782C" w:rsidP="007E782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Pantaenus of Alexandria traveled 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India</w:t>
                </w:r>
              </w:smartTag>
            </w:smartTag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14:paraId="780B1E42" w14:textId="77777777" w:rsidR="007E782C" w:rsidRPr="00BE2734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</w:t>
            </w:r>
          </w:p>
        </w:tc>
        <w:tc>
          <w:tcPr>
            <w:tcW w:w="7560" w:type="dxa"/>
            <w:gridSpan w:val="39"/>
            <w:tcBorders>
              <w:bottom w:val="single" w:sz="4" w:space="0" w:color="auto"/>
            </w:tcBorders>
            <w:shd w:val="clear" w:color="auto" w:fill="FFFF00"/>
          </w:tcPr>
          <w:p w14:paraId="5D94CA54" w14:textId="77777777" w:rsidR="007E782C" w:rsidRPr="00E250E6" w:rsidRDefault="007E782C" w:rsidP="007E782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Visited the Malankara church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India</w:t>
                </w:r>
              </w:smartTag>
            </w:smartTag>
            <w:r>
              <w:rPr>
                <w:rFonts w:ascii="Arial" w:hAnsi="Arial"/>
              </w:rPr>
              <w:t>. They used the Gospel of Matthew in Hebrew.</w:t>
            </w:r>
          </w:p>
        </w:tc>
      </w:tr>
      <w:tr w:rsidR="007E782C" w:rsidRPr="00E250E6" w14:paraId="4F7DEC02" w14:textId="77777777" w:rsidTr="007E782C">
        <w:tc>
          <w:tcPr>
            <w:tcW w:w="458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3CCF4A5" w14:textId="77777777" w:rsidR="007E782C" w:rsidRPr="00FF36D9" w:rsidRDefault="007E782C" w:rsidP="007E782C">
            <w:pPr>
              <w:rPr>
                <w:rFonts w:ascii="Arial" w:hAnsi="Arial"/>
                <w:i/>
              </w:rPr>
            </w:pPr>
            <w:r w:rsidRPr="00FF36D9">
              <w:rPr>
                <w:rFonts w:ascii="Arial" w:hAnsi="Arial"/>
                <w:i/>
              </w:rPr>
              <w:t>Gospel of Peter</w:t>
            </w:r>
            <w:r w:rsidRPr="003B6DF4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Serapion finally against it)</w:t>
            </w:r>
          </w:p>
        </w:tc>
        <w:tc>
          <w:tcPr>
            <w:tcW w:w="810" w:type="dxa"/>
            <w:shd w:val="clear" w:color="auto" w:fill="ADA96F"/>
          </w:tcPr>
          <w:p w14:paraId="28D228CC" w14:textId="77777777" w:rsidR="007E782C" w:rsidRPr="00BE2734" w:rsidRDefault="007E782C" w:rsidP="007E78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28" w:type="dxa"/>
            <w:gridSpan w:val="2"/>
            <w:shd w:val="clear" w:color="auto" w:fill="ADA96F"/>
          </w:tcPr>
          <w:p w14:paraId="2173DF32" w14:textId="77777777" w:rsidR="007E782C" w:rsidRPr="00BE2734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180-190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54646C5" w14:textId="45C191E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2415E9F5" w14:textId="2E072CDA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7BD0F2D" w14:textId="64506A2E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AFC33E0" w14:textId="7C064F62" w:rsidR="007E782C" w:rsidRPr="00E250E6" w:rsidRDefault="007E782C" w:rsidP="007E782C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85EDC09" w14:textId="1920594A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A2C1FEE" w14:textId="090E3AF0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9D1E56B" w14:textId="01F7AE82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45B32A8" w14:textId="15EE4FE0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9B32961" w14:textId="727B0304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5947399D" w14:textId="742F9B99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1C7A31E6" w14:textId="61713331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16D913AF" w14:textId="4C232910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0D4CCDC" w14:textId="384BB9C9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1EC3D4D0" w14:textId="1145A806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59C7EE93" w14:textId="0265AA5F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6187463" w14:textId="53BC85CB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5335E4E3" w14:textId="612140B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559ABA05" w14:textId="3BEBD398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BDF3EB0" w14:textId="0B6EFCFB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2E74BCDB" w14:textId="5B0C8C4B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74F572E2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CD3E963" w14:textId="77777777" w:rsidR="007E782C" w:rsidRPr="00BE2734" w:rsidRDefault="007E782C" w:rsidP="007E782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Quartodecimian Synod of Ephesus</w:t>
            </w:r>
          </w:p>
        </w:tc>
        <w:tc>
          <w:tcPr>
            <w:tcW w:w="1228" w:type="dxa"/>
            <w:gridSpan w:val="2"/>
          </w:tcPr>
          <w:p w14:paraId="58AD3A94" w14:textId="77777777" w:rsidR="007E782C" w:rsidRPr="00BE2734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c.190</w:t>
            </w:r>
          </w:p>
        </w:tc>
        <w:tc>
          <w:tcPr>
            <w:tcW w:w="7560" w:type="dxa"/>
            <w:gridSpan w:val="39"/>
          </w:tcPr>
          <w:p w14:paraId="08AD21C7" w14:textId="77777777" w:rsidR="007E782C" w:rsidRPr="00BE2734" w:rsidRDefault="007E782C" w:rsidP="007E782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Convened by Polycrates to fix the date of Easter. Roman bishop Victor I rejects it.</w:t>
            </w:r>
          </w:p>
        </w:tc>
      </w:tr>
      <w:tr w:rsidR="007E782C" w:rsidRPr="00E250E6" w14:paraId="42BD1B32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C0C604E" w14:textId="77777777" w:rsidR="007E782C" w:rsidRPr="00BE2734" w:rsidRDefault="007E782C" w:rsidP="007E782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Many north Africans become Christians</w:t>
            </w:r>
          </w:p>
        </w:tc>
        <w:tc>
          <w:tcPr>
            <w:tcW w:w="1228" w:type="dxa"/>
            <w:gridSpan w:val="2"/>
            <w:shd w:val="clear" w:color="auto" w:fill="FFFF00"/>
          </w:tcPr>
          <w:p w14:paraId="71D7586A" w14:textId="77777777" w:rsidR="007E782C" w:rsidRPr="00BE2734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c.190</w:t>
            </w:r>
          </w:p>
        </w:tc>
        <w:tc>
          <w:tcPr>
            <w:tcW w:w="7560" w:type="dxa"/>
            <w:gridSpan w:val="39"/>
            <w:shd w:val="clear" w:color="auto" w:fill="FFFF00"/>
          </w:tcPr>
          <w:p w14:paraId="6D67D0AB" w14:textId="19908D91" w:rsidR="007E782C" w:rsidRPr="00E250E6" w:rsidRDefault="007E782C" w:rsidP="007E782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7E782C" w:rsidRPr="00BE2734" w14:paraId="51F1CD13" w14:textId="77777777" w:rsidTr="007E782C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452CA9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Maximus of Jerusalem (wrote on origin of evil)</w:t>
            </w:r>
          </w:p>
        </w:tc>
        <w:tc>
          <w:tcPr>
            <w:tcW w:w="810" w:type="dxa"/>
            <w:shd w:val="clear" w:color="auto" w:fill="FFFF99"/>
          </w:tcPr>
          <w:p w14:paraId="03CEF9E2" w14:textId="77777777" w:rsidR="007E782C" w:rsidRPr="00BE2734" w:rsidRDefault="007E782C" w:rsidP="007E782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228" w:type="dxa"/>
            <w:gridSpan w:val="2"/>
          </w:tcPr>
          <w:p w14:paraId="36550634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185-196</w:t>
            </w:r>
          </w:p>
        </w:tc>
        <w:tc>
          <w:tcPr>
            <w:tcW w:w="360" w:type="dxa"/>
            <w:gridSpan w:val="2"/>
          </w:tcPr>
          <w:p w14:paraId="76DBCE15" w14:textId="2DF03730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697DE99F" w14:textId="7381EE85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E786B7B" w14:textId="5AA86C76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CC004AF" w14:textId="0A55C65C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3D806D7D" w14:textId="17A76295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2F52BEE" w14:textId="0B7DB996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2A302EF" w14:textId="71455F98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2B44A85" w14:textId="0D713B9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99B8392" w14:textId="4C07BC96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E1334CE" w14:textId="5FDAB130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51DDA896" w14:textId="63CC7173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3F9975F5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4F0E51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CE54338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25096AE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8B17B29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BCEA797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2002193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14D672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0C73CFA6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055D72E5" w14:textId="77777777" w:rsidTr="007E782C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4552D77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Polycrates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(Quartodecimian)</w:t>
            </w:r>
          </w:p>
        </w:tc>
        <w:tc>
          <w:tcPr>
            <w:tcW w:w="810" w:type="dxa"/>
            <w:shd w:val="clear" w:color="auto" w:fill="FFFF99"/>
          </w:tcPr>
          <w:p w14:paraId="12BE06B9" w14:textId="77777777" w:rsidR="007E782C" w:rsidRPr="00BE2734" w:rsidRDefault="007E782C" w:rsidP="007E78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28" w:type="dxa"/>
            <w:gridSpan w:val="2"/>
          </w:tcPr>
          <w:p w14:paraId="1F14AE8B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196</w:t>
            </w:r>
          </w:p>
        </w:tc>
        <w:tc>
          <w:tcPr>
            <w:tcW w:w="360" w:type="dxa"/>
            <w:gridSpan w:val="2"/>
          </w:tcPr>
          <w:p w14:paraId="7778BAF9" w14:textId="5FD7A34C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6DA9D04D" w14:textId="6EA08B13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6A8FEE7" w14:textId="20044A65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C47B12B" w14:textId="5FA6CD25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564A2E1" w14:textId="1D18F716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0C94691" w14:textId="61CBB705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4A4DE53" w14:textId="5F39253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3F1F217" w14:textId="2E558620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3E13154" w14:textId="2207369E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12E163E" w14:textId="09C71FB2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2018213E" w14:textId="3717B06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58BFFD65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868FC88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ACDC60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88F2916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7282582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33B103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1A9031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21A61F2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092C58F5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E250E6" w14:paraId="54A96FED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D0D5E08" w14:textId="77777777" w:rsidR="007E782C" w:rsidRPr="00D0019C" w:rsidRDefault="007E782C" w:rsidP="007E782C">
            <w:pPr>
              <w:rPr>
                <w:rFonts w:ascii="Arial" w:hAnsi="Arial"/>
              </w:rPr>
            </w:pPr>
            <w:r w:rsidRPr="00D0019C">
              <w:rPr>
                <w:rFonts w:ascii="Arial" w:hAnsi="Arial"/>
              </w:rPr>
              <w:t>Christians in Bactr</w:t>
            </w:r>
            <w:r>
              <w:rPr>
                <w:rFonts w:ascii="Arial" w:hAnsi="Arial"/>
              </w:rPr>
              <w:t>i</w:t>
            </w:r>
            <w:r w:rsidRPr="00D0019C">
              <w:rPr>
                <w:rFonts w:ascii="Arial" w:hAnsi="Arial"/>
              </w:rPr>
              <w:t>a, Hindu Kush, and Kurdistan</w:t>
            </w:r>
          </w:p>
        </w:tc>
        <w:tc>
          <w:tcPr>
            <w:tcW w:w="1228" w:type="dxa"/>
            <w:gridSpan w:val="2"/>
            <w:shd w:val="clear" w:color="auto" w:fill="FFFF00"/>
          </w:tcPr>
          <w:p w14:paraId="34DD4481" w14:textId="77777777" w:rsidR="007E782C" w:rsidRPr="00BE2734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</w:t>
            </w:r>
          </w:p>
        </w:tc>
        <w:tc>
          <w:tcPr>
            <w:tcW w:w="7560" w:type="dxa"/>
            <w:gridSpan w:val="39"/>
            <w:shd w:val="clear" w:color="auto" w:fill="FFFF00"/>
          </w:tcPr>
          <w:p w14:paraId="2799DC69" w14:textId="15209F8F" w:rsidR="007E782C" w:rsidRPr="00E250E6" w:rsidRDefault="007E782C" w:rsidP="007E782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7E782C" w:rsidRPr="00BE2734" w14:paraId="4723051C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37B164" w14:textId="77777777" w:rsidR="007E782C" w:rsidRPr="00BE2734" w:rsidRDefault="007E782C" w:rsidP="007E782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</w:t>
            </w:r>
            <w:r w:rsidRPr="00BE2734">
              <w:rPr>
                <w:rFonts w:ascii="Arial" w:hAnsi="Arial"/>
              </w:rPr>
              <w:t>32 (=P. Rylands 5) Titus 1:1-15; 2:3-8 (21 verses)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0A9CF816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150-200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2E624A8" w14:textId="147E392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2192880" w14:textId="4963448A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A337B22" w14:textId="004944E4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407AFE0" w14:textId="15E4A1BE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5F30D20" w14:textId="7F1DB15D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84B5BEB" w14:textId="312A45F6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E12114D" w14:textId="3DCAC01D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62E8307" w14:textId="2638F8E5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1656508" w14:textId="72B1334B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E1B44F" w14:textId="1309B6BD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2CEEA5C" w14:textId="76B4391D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57016C9D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CB0AEC8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12E2724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2A06CE9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F7F28E0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C4FC12A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AB22D0B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076CF18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8F3AC3A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4D750430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87ED6C" w14:textId="77777777" w:rsidR="007E782C" w:rsidRPr="00BE2734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p103/p77 Mt 13:55-57; 14:3-5; 23:30-39 (10 verses)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6AAC1170" w14:textId="77777777" w:rsidR="007E782C" w:rsidRPr="00BE2734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625E148" w14:textId="242D55A9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6408110" w14:textId="7A3BE9AA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3A430F6" w14:textId="67802494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CF7014B" w14:textId="3A082B7D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AF96F5E" w14:textId="66793F90" w:rsidR="007E782C" w:rsidRPr="00BE2734" w:rsidRDefault="007E782C" w:rsidP="007E782C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E3229D1" w14:textId="54885965" w:rsidR="007E782C" w:rsidRPr="00BE2734" w:rsidRDefault="007E782C" w:rsidP="007E782C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57AE109" w14:textId="0DDA489E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617F341" w14:textId="0A208F79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FDBEE6A" w14:textId="1E2CBFAB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561E44" w14:textId="35C1CB21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9D3F4AA" w14:textId="669A79D1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435DEF0E" w14:textId="77777777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5A8C900" w14:textId="77777777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733C178" w14:textId="77777777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91E279" w14:textId="77777777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2AA198C" w14:textId="77777777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2A2BE51" w14:textId="77777777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86BF494" w14:textId="77777777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092B2B9" w14:textId="77777777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56DF3EB2" w14:textId="77777777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E250E6" w14:paraId="643E41D0" w14:textId="77777777" w:rsidTr="007E782C">
        <w:tc>
          <w:tcPr>
            <w:tcW w:w="458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D2E70E5" w14:textId="77777777" w:rsidR="007E782C" w:rsidRPr="00FF36D9" w:rsidRDefault="007E782C" w:rsidP="007E782C">
            <w:pPr>
              <w:rPr>
                <w:rFonts w:ascii="Arial" w:hAnsi="Arial"/>
                <w:i/>
              </w:rPr>
            </w:pPr>
            <w:r w:rsidRPr="004A69D7">
              <w:rPr>
                <w:rFonts w:ascii="Arial" w:hAnsi="Arial"/>
              </w:rPr>
              <w:t>Gaius of Rome start</w:t>
            </w:r>
            <w:r>
              <w:rPr>
                <w:rFonts w:ascii="Arial" w:hAnsi="Arial"/>
              </w:rPr>
              <w:t>ed</w:t>
            </w:r>
            <w:r w:rsidRPr="004A69D7">
              <w:rPr>
                <w:rFonts w:ascii="Arial" w:hAnsi="Arial"/>
              </w:rPr>
              <w:t xml:space="preserve"> the Alogi heresy</w:t>
            </w:r>
          </w:p>
        </w:tc>
        <w:tc>
          <w:tcPr>
            <w:tcW w:w="810" w:type="dxa"/>
            <w:shd w:val="clear" w:color="auto" w:fill="669900"/>
          </w:tcPr>
          <w:p w14:paraId="19ADB14C" w14:textId="77777777" w:rsidR="007E782C" w:rsidRPr="00BE2734" w:rsidRDefault="007E782C" w:rsidP="007E78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1228" w:type="dxa"/>
            <w:gridSpan w:val="2"/>
            <w:shd w:val="clear" w:color="auto" w:fill="669900"/>
          </w:tcPr>
          <w:p w14:paraId="37777B9D" w14:textId="77777777" w:rsidR="007E782C" w:rsidRPr="00BE2734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c.200</w:t>
            </w:r>
          </w:p>
        </w:tc>
        <w:tc>
          <w:tcPr>
            <w:tcW w:w="7560" w:type="dxa"/>
            <w:gridSpan w:val="39"/>
            <w:shd w:val="clear" w:color="auto" w:fill="669900"/>
          </w:tcPr>
          <w:p w14:paraId="7DCE090D" w14:textId="77777777" w:rsidR="007E782C" w:rsidRPr="00E250E6" w:rsidRDefault="007E782C" w:rsidP="007E782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Claimed the Gospel of John and Revelation were by Cerinthus, not John</w:t>
            </w:r>
          </w:p>
        </w:tc>
      </w:tr>
      <w:tr w:rsidR="007E782C" w:rsidRPr="00BE2734" w14:paraId="4D4D0DCC" w14:textId="77777777" w:rsidTr="007E782C">
        <w:tc>
          <w:tcPr>
            <w:tcW w:w="5392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6FBFC6" w14:textId="77777777" w:rsidR="007E782C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p23 James 1:10-12, 15-18 (7 verses)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11CE865" w14:textId="77777777" w:rsidR="007E782C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D0C3FE3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FBAF19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7791E6F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C9165B0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0F6D0DA" w14:textId="77777777" w:rsidR="007E782C" w:rsidRPr="00BE2734" w:rsidRDefault="007E782C" w:rsidP="007E782C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7B712B5" w14:textId="77777777" w:rsidR="007E782C" w:rsidRPr="00BE2734" w:rsidRDefault="007E782C" w:rsidP="007E782C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555AFF3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34BE369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15FD65D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AF6F80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9555771" w14:textId="77777777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A087100" w14:textId="77777777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0E3FD05" w14:textId="77777777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56E7180" w14:textId="77777777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904F652" w14:textId="77777777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E6A71D1" w14:textId="77777777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49D4A73" w14:textId="77777777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13DEA5B" w14:textId="77777777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F5470F7" w14:textId="77777777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57E6748" w14:textId="77777777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1A98AFFB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0172061" w14:textId="45C17AA9" w:rsidR="007E782C" w:rsidRPr="00BE2734" w:rsidRDefault="007E782C" w:rsidP="007E782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</w:t>
            </w:r>
            <w:r w:rsidRPr="004E3C70">
              <w:rPr>
                <w:rFonts w:ascii="Arial" w:hAnsi="Arial"/>
              </w:rPr>
              <w:t xml:space="preserve">stimated 2 </w:t>
            </w:r>
            <w:r>
              <w:rPr>
                <w:rFonts w:ascii="Arial" w:hAnsi="Arial"/>
              </w:rPr>
              <w:t xml:space="preserve">or 4.7 </w:t>
            </w:r>
            <w:r w:rsidRPr="004E3C70">
              <w:rPr>
                <w:rFonts w:ascii="Arial" w:hAnsi="Arial"/>
              </w:rPr>
              <w:t>million Christians</w:t>
            </w:r>
            <w:r>
              <w:rPr>
                <w:rFonts w:ascii="Arial" w:hAnsi="Arial"/>
              </w:rPr>
              <w:t>, world pop. 192M</w:t>
            </w:r>
          </w:p>
        </w:tc>
        <w:tc>
          <w:tcPr>
            <w:tcW w:w="1228" w:type="dxa"/>
            <w:gridSpan w:val="2"/>
            <w:shd w:val="clear" w:color="auto" w:fill="FFFF99"/>
          </w:tcPr>
          <w:p w14:paraId="3241F7D7" w14:textId="77777777" w:rsidR="007E782C" w:rsidRPr="00BE2734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200 A.D.</w:t>
            </w:r>
          </w:p>
        </w:tc>
        <w:tc>
          <w:tcPr>
            <w:tcW w:w="7560" w:type="dxa"/>
            <w:gridSpan w:val="39"/>
            <w:shd w:val="clear" w:color="auto" w:fill="FFFF99"/>
          </w:tcPr>
          <w:p w14:paraId="27CDBB57" w14:textId="799D59DA" w:rsidR="007E782C" w:rsidRPr="00BE2734" w:rsidRDefault="007E782C" w:rsidP="007E782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4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 :AD 30–AD 2200</w:t>
            </w:r>
            <w:r>
              <w:rPr>
                <w:rFonts w:ascii="Arial" w:hAnsi="Arial"/>
                <w:color w:val="000000"/>
              </w:rPr>
              <w:t xml:space="preserve"> p.97 </w:t>
            </w:r>
          </w:p>
        </w:tc>
      </w:tr>
      <w:tr w:rsidR="007E782C" w:rsidRPr="00BE2734" w14:paraId="0A492206" w14:textId="77777777" w:rsidTr="007E782C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EA3EC93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Passion of the Scillitan Martyrs</w:t>
            </w:r>
            <w:r w:rsidRPr="003A3472">
              <w:rPr>
                <w:rFonts w:ascii="Arial" w:hAnsi="Arial"/>
              </w:rPr>
              <w:t xml:space="preserve"> -died 18</w:t>
            </w:r>
            <w:r>
              <w:rPr>
                <w:rFonts w:ascii="Arial" w:hAnsi="Arial"/>
              </w:rPr>
              <w:t>0</w:t>
            </w:r>
            <w:r w:rsidRPr="003A3472">
              <w:rPr>
                <w:rFonts w:ascii="Arial" w:hAnsi="Arial"/>
              </w:rPr>
              <w:t xml:space="preserve"> A.D.</w:t>
            </w:r>
          </w:p>
        </w:tc>
        <w:tc>
          <w:tcPr>
            <w:tcW w:w="810" w:type="dxa"/>
            <w:shd w:val="clear" w:color="auto" w:fill="FFFF99"/>
          </w:tcPr>
          <w:p w14:paraId="21B7ACAE" w14:textId="77777777" w:rsidR="007E782C" w:rsidRPr="00BE2734" w:rsidRDefault="007E782C" w:rsidP="007E78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228" w:type="dxa"/>
            <w:gridSpan w:val="2"/>
          </w:tcPr>
          <w:p w14:paraId="1E684AA2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180-202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2203DDE7" w14:textId="0395138A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0964B17A" w14:textId="555C44F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76F93E87" w14:textId="252734DB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52E0BD7F" w14:textId="0BFAB49D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2D2A61A" w14:textId="26982366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63AFBAD" w14:textId="3592C969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FD5F996" w14:textId="5B459450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ED4ABE3" w14:textId="1757B2BB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FD2E660" w14:textId="1A707878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8DCD295" w14:textId="67CA4079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0A877294" w14:textId="55185A9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09434015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3FE0E76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47DC4D8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7F5759A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EAD5469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A8C1437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AF0542E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0DA2627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0BF67DEA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6EE1D1AF" w14:textId="77777777" w:rsidTr="007E782C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2AAF382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Caius and the Muratorian Canon</w:t>
            </w:r>
          </w:p>
        </w:tc>
        <w:tc>
          <w:tcPr>
            <w:tcW w:w="810" w:type="dxa"/>
            <w:shd w:val="clear" w:color="auto" w:fill="FFFF99"/>
          </w:tcPr>
          <w:p w14:paraId="634C85F6" w14:textId="77777777" w:rsidR="007E782C" w:rsidRPr="00BE2734" w:rsidRDefault="007E782C" w:rsidP="007E782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228" w:type="dxa"/>
            <w:gridSpan w:val="2"/>
          </w:tcPr>
          <w:p w14:paraId="09BC1001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190-217</w:t>
            </w:r>
          </w:p>
        </w:tc>
        <w:tc>
          <w:tcPr>
            <w:tcW w:w="360" w:type="dxa"/>
            <w:gridSpan w:val="2"/>
          </w:tcPr>
          <w:p w14:paraId="0EBE9D7B" w14:textId="1D8A8B6A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41AC241E" w14:textId="67131EB9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3F261BA" w14:textId="638E8868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49BD359" w14:textId="6E13D884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907A857" w14:textId="0A663EE3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5D1F57C" w14:textId="0F87328E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2C374C2" w14:textId="50AB2BE1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F6300BB" w14:textId="51BF3CB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41FDFFF" w14:textId="30891A7D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5E12038" w14:textId="673D6684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289DAB15" w14:textId="5D238F56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43B91AF2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F4B9958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246A03C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A7DDA69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930EC53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4E7187F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0A3B328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31CB209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2EE6FF6D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5033D8" w14:paraId="4613C272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83625A7" w14:textId="77777777" w:rsidR="007E782C" w:rsidRPr="006F2304" w:rsidRDefault="007E782C" w:rsidP="007E782C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Sabellian heresy (Praxeas, Noetus)</w:t>
            </w:r>
          </w:p>
        </w:tc>
        <w:tc>
          <w:tcPr>
            <w:tcW w:w="1228" w:type="dxa"/>
            <w:gridSpan w:val="2"/>
            <w:shd w:val="clear" w:color="auto" w:fill="99CC00"/>
          </w:tcPr>
          <w:p w14:paraId="004F53E9" w14:textId="77777777" w:rsidR="007E782C" w:rsidRPr="002200B1" w:rsidRDefault="007E782C" w:rsidP="007E782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</w:t>
            </w:r>
            <w:r w:rsidRPr="002200B1">
              <w:rPr>
                <w:rFonts w:ascii="Arial" w:hAnsi="Arial"/>
                <w:color w:val="000000"/>
              </w:rPr>
              <w:t>200</w:t>
            </w:r>
            <w:r>
              <w:rPr>
                <w:rFonts w:ascii="Arial" w:hAnsi="Arial"/>
                <w:color w:val="000000"/>
              </w:rPr>
              <w:t>-257-</w:t>
            </w:r>
          </w:p>
        </w:tc>
        <w:tc>
          <w:tcPr>
            <w:tcW w:w="7560" w:type="dxa"/>
            <w:gridSpan w:val="39"/>
            <w:shd w:val="clear" w:color="auto" w:fill="99CC00"/>
          </w:tcPr>
          <w:p w14:paraId="7E52B5C2" w14:textId="77777777" w:rsidR="007E782C" w:rsidRPr="006A2DD9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Patripassians believed the Father, Son, &amp; Spirit were one person.</w:t>
            </w:r>
          </w:p>
        </w:tc>
      </w:tr>
      <w:tr w:rsidR="007E782C" w:rsidRPr="005033D8" w14:paraId="75761A04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F177816" w14:textId="77777777" w:rsidR="007E782C" w:rsidRDefault="007E782C" w:rsidP="007E782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Zephyrinus &amp; Callistus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(adoptionists)</w:t>
            </w:r>
          </w:p>
        </w:tc>
        <w:tc>
          <w:tcPr>
            <w:tcW w:w="1228" w:type="dxa"/>
            <w:gridSpan w:val="2"/>
            <w:shd w:val="clear" w:color="auto" w:fill="99CC00"/>
          </w:tcPr>
          <w:p w14:paraId="4266DAAE" w14:textId="77777777" w:rsidR="007E782C" w:rsidRDefault="007E782C" w:rsidP="007E782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199-222</w:t>
            </w:r>
          </w:p>
        </w:tc>
        <w:tc>
          <w:tcPr>
            <w:tcW w:w="7560" w:type="dxa"/>
            <w:gridSpan w:val="39"/>
            <w:shd w:val="clear" w:color="auto" w:fill="99CC00"/>
          </w:tcPr>
          <w:p w14:paraId="7EE01442" w14:textId="77777777" w:rsidR="007E782C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God came upon the human man Jesus. Callistus excommunicated Sabellius.</w:t>
            </w:r>
          </w:p>
        </w:tc>
      </w:tr>
      <w:tr w:rsidR="007E782C" w:rsidRPr="005033D8" w14:paraId="0CD5A7D0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D0F6FA" w14:textId="77777777" w:rsidR="007E782C" w:rsidRPr="00657F81" w:rsidRDefault="007E782C" w:rsidP="007E782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Persecution of </w:t>
            </w:r>
            <w:r w:rsidRPr="005C7A32">
              <w:rPr>
                <w:rFonts w:ascii="Arial" w:hAnsi="Arial"/>
                <w:b/>
                <w:color w:val="FFFFFF"/>
              </w:rPr>
              <w:t>Septimus Severus</w:t>
            </w:r>
          </w:p>
        </w:tc>
        <w:tc>
          <w:tcPr>
            <w:tcW w:w="1228" w:type="dxa"/>
            <w:gridSpan w:val="2"/>
            <w:shd w:val="clear" w:color="auto" w:fill="800000"/>
          </w:tcPr>
          <w:p w14:paraId="419FA179" w14:textId="77777777" w:rsidR="007E782C" w:rsidRPr="005C7A32" w:rsidRDefault="007E782C" w:rsidP="007E782C">
            <w:pPr>
              <w:rPr>
                <w:rFonts w:ascii="Arial" w:hAnsi="Arial"/>
                <w:b/>
                <w:color w:val="FFFFFF"/>
              </w:rPr>
            </w:pPr>
            <w:r w:rsidRPr="005C7A32">
              <w:rPr>
                <w:rFonts w:ascii="Arial" w:hAnsi="Arial"/>
                <w:b/>
                <w:color w:val="FFFFFF"/>
              </w:rPr>
              <w:t>202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240271D4" w14:textId="03AA7FB8" w:rsidR="007E782C" w:rsidRPr="006A2DD9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A</w:t>
            </w:r>
            <w:r w:rsidRPr="00214444">
              <w:rPr>
                <w:rFonts w:ascii="Arial" w:hAnsi="Arial"/>
                <w:color w:val="FFFFFF"/>
              </w:rPr>
              <w:t xml:space="preserve"> Christian helped him </w:t>
            </w:r>
            <w:r>
              <w:rPr>
                <w:rFonts w:ascii="Arial" w:hAnsi="Arial"/>
                <w:color w:val="FFFFFF"/>
              </w:rPr>
              <w:t>when ill</w:t>
            </w:r>
            <w:r w:rsidRPr="00214444">
              <w:rPr>
                <w:rFonts w:ascii="Arial" w:hAnsi="Arial"/>
                <w:color w:val="FFFFFF"/>
              </w:rPr>
              <w:t xml:space="preserve">, </w:t>
            </w:r>
            <w:r>
              <w:rPr>
                <w:rFonts w:ascii="Arial" w:hAnsi="Arial"/>
                <w:color w:val="FFFFFF"/>
              </w:rPr>
              <w:t>but</w:t>
            </w:r>
            <w:r w:rsidRPr="00214444">
              <w:rPr>
                <w:rFonts w:ascii="Arial" w:hAnsi="Arial"/>
                <w:color w:val="FFFFFF"/>
              </w:rPr>
              <w:t xml:space="preserve"> did not repeal existing la</w:t>
            </w:r>
            <w:r>
              <w:rPr>
                <w:rFonts w:ascii="Arial" w:hAnsi="Arial"/>
                <w:color w:val="FFFFFF"/>
              </w:rPr>
              <w:t>ws.</w:t>
            </w:r>
          </w:p>
        </w:tc>
      </w:tr>
      <w:tr w:rsidR="007E782C" w:rsidRPr="00BE2734" w14:paraId="38B2911C" w14:textId="77777777" w:rsidTr="007E782C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938936" w14:textId="77777777" w:rsidR="007E782C" w:rsidRPr="007070C7" w:rsidRDefault="007E782C" w:rsidP="007E782C">
            <w:pPr>
              <w:rPr>
                <w:rFonts w:ascii="Arial" w:hAnsi="Arial"/>
                <w:i/>
              </w:rPr>
            </w:pPr>
            <w:r w:rsidRPr="007070C7">
              <w:rPr>
                <w:rFonts w:ascii="Arial" w:hAnsi="Arial"/>
                <w:i/>
              </w:rPr>
              <w:t>Passion of Perpetua and Felicitas</w:t>
            </w:r>
          </w:p>
        </w:tc>
        <w:tc>
          <w:tcPr>
            <w:tcW w:w="810" w:type="dxa"/>
            <w:shd w:val="clear" w:color="auto" w:fill="FFFF99"/>
          </w:tcPr>
          <w:p w14:paraId="6603D4BA" w14:textId="77777777" w:rsidR="007E782C" w:rsidRPr="00BE2734" w:rsidRDefault="007E782C" w:rsidP="007E78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228" w:type="dxa"/>
            <w:gridSpan w:val="2"/>
          </w:tcPr>
          <w:p w14:paraId="3C04C401" w14:textId="77777777" w:rsidR="007E782C" w:rsidRPr="00BE2734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c.201/205</w:t>
            </w:r>
          </w:p>
        </w:tc>
        <w:tc>
          <w:tcPr>
            <w:tcW w:w="360" w:type="dxa"/>
            <w:gridSpan w:val="2"/>
          </w:tcPr>
          <w:p w14:paraId="1DE02B70" w14:textId="4F34D11E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3BEF2FB2" w14:textId="384758C5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205887E" w14:textId="2425547C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95238E5" w14:textId="4726E77F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325D6AFB" w14:textId="3A8BD3CB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4DDE517" w14:textId="2148F8BA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FAA8F41" w14:textId="077AB338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171717"/>
          </w:tcPr>
          <w:p w14:paraId="1D4679AC" w14:textId="5EAFE94F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60" w:type="dxa"/>
            <w:gridSpan w:val="2"/>
          </w:tcPr>
          <w:p w14:paraId="33B672C8" w14:textId="135BCB62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95E3E71" w14:textId="439618F0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2F8E6273" w14:textId="70477AB6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046390C0" w14:textId="77777777" w:rsidR="007E782C" w:rsidRPr="00CA4B43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B4C759" w14:textId="77777777" w:rsidR="007E782C" w:rsidRPr="00CA4B43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450AAFB" w14:textId="77777777" w:rsidR="007E782C" w:rsidRPr="00CA4B43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5BC0639" w14:textId="77777777" w:rsidR="007E782C" w:rsidRPr="00CA4B43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9478489" w14:textId="77777777" w:rsidR="007E782C" w:rsidRPr="00CA4B43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7B44EB8" w14:textId="77777777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B3C9F3E" w14:textId="77777777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FB5E26B" w14:textId="77777777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0FBBF4FF" w14:textId="77777777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172F49CF" w14:textId="77777777" w:rsidTr="007E782C">
        <w:tc>
          <w:tcPr>
            <w:tcW w:w="458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575BB09" w14:textId="77777777" w:rsidR="007E782C" w:rsidRPr="007070C7" w:rsidRDefault="007E782C" w:rsidP="007E782C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Paul and Thecla</w:t>
            </w:r>
            <w:r w:rsidRPr="00EB6480">
              <w:rPr>
                <w:rFonts w:ascii="Arial" w:hAnsi="Arial"/>
              </w:rPr>
              <w:t xml:space="preserve"> (Tertullian</w:t>
            </w:r>
            <w:r>
              <w:rPr>
                <w:rFonts w:ascii="Arial" w:hAnsi="Arial"/>
              </w:rPr>
              <w:t xml:space="preserve"> said faked by a presbyter</w:t>
            </w:r>
            <w:r w:rsidRPr="00EB6480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shd w:val="clear" w:color="auto" w:fill="ADA96F"/>
          </w:tcPr>
          <w:p w14:paraId="00951646" w14:textId="77777777" w:rsidR="007E782C" w:rsidRDefault="007E782C" w:rsidP="007E78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228" w:type="dxa"/>
            <w:gridSpan w:val="2"/>
            <w:shd w:val="clear" w:color="auto" w:fill="ADA96F"/>
          </w:tcPr>
          <w:p w14:paraId="72843246" w14:textId="77777777" w:rsidR="007E782C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207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489A622" w14:textId="42B125C5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3FB751B9" w14:textId="2102DD12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6C70B35" w14:textId="05E7C19A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D05EAC3" w14:textId="26FADE0E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770C1414" w14:textId="01257FE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56B29EB" w14:textId="16A878F8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B33F085" w14:textId="58357079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29ED11E" w14:textId="1528C802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1C94B96" w14:textId="7E54A66E" w:rsidR="007E782C" w:rsidRPr="002010E2" w:rsidRDefault="007E782C" w:rsidP="007E782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010E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2656B3E" w14:textId="515A57F2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7D01ABE" w14:textId="11ECB5FC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459EB02F" w14:textId="77777777" w:rsidR="007E782C" w:rsidRPr="00CA4B43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3D9C7A6" w14:textId="77777777" w:rsidR="007E782C" w:rsidRPr="00CA4B43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04CD1D93" w14:textId="77777777" w:rsidR="007E782C" w:rsidRPr="00CA4B43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BF44407" w14:textId="77777777" w:rsidR="007E782C" w:rsidRPr="00CA4B43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4E2A026" w14:textId="77777777" w:rsidR="007E782C" w:rsidRPr="00CA4B43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3526C951" w14:textId="77777777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C05F77A" w14:textId="77777777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BF3CEFF" w14:textId="77777777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5358F802" w14:textId="77777777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24F0EB6E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2F3EF4" w14:textId="77777777" w:rsidR="007E782C" w:rsidRPr="00DA239C" w:rsidRDefault="007E782C" w:rsidP="007E782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Romans kill f</w:t>
            </w:r>
            <w:r w:rsidRPr="00CD61A4">
              <w:rPr>
                <w:rFonts w:ascii="Arial" w:hAnsi="Arial"/>
                <w:b/>
              </w:rPr>
              <w:t xml:space="preserve">irst known martyrs in </w:t>
            </w:r>
            <w:r>
              <w:rPr>
                <w:rFonts w:ascii="Arial" w:hAnsi="Arial"/>
                <w:b/>
              </w:rPr>
              <w:t>Britain</w:t>
            </w:r>
          </w:p>
        </w:tc>
        <w:tc>
          <w:tcPr>
            <w:tcW w:w="1228" w:type="dxa"/>
            <w:gridSpan w:val="2"/>
            <w:shd w:val="clear" w:color="auto" w:fill="800000"/>
          </w:tcPr>
          <w:p w14:paraId="0B8EC553" w14:textId="77777777" w:rsidR="007E782C" w:rsidRPr="00DA239C" w:rsidRDefault="007E782C" w:rsidP="007E782C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209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7F34BAD8" w14:textId="77777777" w:rsidR="007E782C" w:rsidRPr="00DA239C" w:rsidRDefault="007E782C" w:rsidP="007E782C">
            <w:pPr>
              <w:rPr>
                <w:rFonts w:ascii="Arial" w:hAnsi="Arial"/>
                <w:color w:val="FFFFFF"/>
              </w:rPr>
            </w:pPr>
            <w:r w:rsidRPr="00F10AE1">
              <w:rPr>
                <w:rFonts w:ascii="Arial" w:hAnsi="Arial"/>
                <w:color w:val="FFFFFF"/>
              </w:rPr>
              <w:t>Alban, Julius, and Aaron were formerly thought killed in 304/5 A.D.</w:t>
            </w:r>
          </w:p>
        </w:tc>
      </w:tr>
      <w:tr w:rsidR="007E782C" w:rsidRPr="00BE2734" w14:paraId="6AFA6E67" w14:textId="77777777" w:rsidTr="007E782C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849149" w14:textId="77777777" w:rsidR="007E782C" w:rsidRPr="00BE2734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Epitaph of Abercius of Hieropolis in </w:t>
            </w:r>
            <w:smartTag w:uri="urn:schemas-microsoft-com:office:smarttags" w:element="place">
              <w:r>
                <w:rPr>
                  <w:rFonts w:ascii="Arial" w:hAnsi="Arial"/>
                </w:rPr>
                <w:t>Phrygia</w:t>
              </w:r>
            </w:smartTag>
            <w:r>
              <w:rPr>
                <w:rFonts w:ascii="Arial" w:hAnsi="Arial"/>
              </w:rPr>
              <w:t xml:space="preserve"> Salutaris</w:t>
            </w:r>
          </w:p>
        </w:tc>
        <w:tc>
          <w:tcPr>
            <w:tcW w:w="810" w:type="dxa"/>
            <w:shd w:val="clear" w:color="auto" w:fill="FFFF99"/>
          </w:tcPr>
          <w:p w14:paraId="7DC66B71" w14:textId="77777777" w:rsidR="007E782C" w:rsidRPr="00BE2734" w:rsidRDefault="007E782C" w:rsidP="007E78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228" w:type="dxa"/>
            <w:gridSpan w:val="2"/>
          </w:tcPr>
          <w:p w14:paraId="4014CAA8" w14:textId="77777777" w:rsidR="007E782C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190-210</w:t>
            </w:r>
          </w:p>
        </w:tc>
        <w:tc>
          <w:tcPr>
            <w:tcW w:w="360" w:type="dxa"/>
            <w:gridSpan w:val="2"/>
          </w:tcPr>
          <w:p w14:paraId="78AF6B91" w14:textId="37CFC245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7CBE8006" w14:textId="385CA79C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3426B2E" w14:textId="5596DDA4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6168713" w14:textId="17C1D1D8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948A2B0" w14:textId="019C093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2964261" w14:textId="5A1A29DE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97D7A9A" w14:textId="38C50DE8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DD5270F" w14:textId="7AB33D91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5483E5E" w14:textId="494DDE09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F8D86C6" w14:textId="4B4BCA92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13781F9E" w14:textId="35A731EF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0261A108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6B5EF5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026DFE9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3E689E46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E8CB8D9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79C395F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F51B181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1359FC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1D6FF443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5E151706" w14:textId="77777777" w:rsidTr="007E782C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46A4ADF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Serapion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(against Marcion)</w:t>
            </w:r>
          </w:p>
        </w:tc>
        <w:tc>
          <w:tcPr>
            <w:tcW w:w="810" w:type="dxa"/>
            <w:shd w:val="clear" w:color="auto" w:fill="FFFF99"/>
          </w:tcPr>
          <w:p w14:paraId="1CC724C1" w14:textId="77777777" w:rsidR="007E782C" w:rsidRPr="00BE2734" w:rsidRDefault="007E782C" w:rsidP="007E78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1228" w:type="dxa"/>
            <w:gridSpan w:val="2"/>
          </w:tcPr>
          <w:p w14:paraId="1ED9CE7E" w14:textId="77777777" w:rsidR="007E782C" w:rsidRPr="00BE2734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191/</w:t>
            </w:r>
            <w:r w:rsidRPr="00BE2734">
              <w:rPr>
                <w:rFonts w:ascii="Arial" w:hAnsi="Arial"/>
              </w:rPr>
              <w:t>200-210</w:t>
            </w:r>
          </w:p>
        </w:tc>
        <w:tc>
          <w:tcPr>
            <w:tcW w:w="360" w:type="dxa"/>
            <w:gridSpan w:val="2"/>
          </w:tcPr>
          <w:p w14:paraId="24D36B1A" w14:textId="7C745E03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5DC0882E" w14:textId="174795A0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E352E58" w14:textId="3043CA68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93FB373" w14:textId="33B8C2DC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3BD3EF36" w14:textId="52184BE9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C8CB971" w14:textId="09250942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DB30130" w14:textId="6CE0D3C2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7415FCF" w14:textId="0828AED1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52056C14" w14:textId="1BC74CCA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51019FA" w14:textId="47D99216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45C15613" w14:textId="00C63262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250FF0F8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F9C1A4E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2AA15BA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2104FEB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6D6D1ED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A4025A0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F02B44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B895C2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2D562D50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1CCA34FE" w14:textId="77777777" w:rsidTr="007E782C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A212D86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Minucius Felix (</w:t>
            </w:r>
            <w:r w:rsidRPr="00BE2734">
              <w:rPr>
                <w:rFonts w:ascii="Arial" w:hAnsi="Arial"/>
                <w:i/>
              </w:rPr>
              <w:t>The Octavius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shd w:val="clear" w:color="auto" w:fill="FFFF99"/>
          </w:tcPr>
          <w:p w14:paraId="15DC608C" w14:textId="77777777" w:rsidR="007E782C" w:rsidRPr="00BE2734" w:rsidRDefault="007E782C" w:rsidP="007E782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</w:t>
            </w:r>
          </w:p>
        </w:tc>
        <w:tc>
          <w:tcPr>
            <w:tcW w:w="1228" w:type="dxa"/>
            <w:gridSpan w:val="2"/>
          </w:tcPr>
          <w:p w14:paraId="42709FCB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210</w:t>
            </w:r>
          </w:p>
        </w:tc>
        <w:tc>
          <w:tcPr>
            <w:tcW w:w="360" w:type="dxa"/>
            <w:gridSpan w:val="2"/>
          </w:tcPr>
          <w:p w14:paraId="75AF0CC7" w14:textId="3D66D549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578A2CEC" w14:textId="2D113853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AEA32AC" w14:textId="08AA83B9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5A6E1A1" w14:textId="108C1332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E2A9BC1" w14:textId="68C92779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3A612C8" w14:textId="07FC43A6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52B4A10" w14:textId="73BBDFFD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8C5259F" w14:textId="098CDEF4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1E412E7D" w14:textId="11ED5B70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5A13033" w14:textId="7035B40C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53C2F69C" w14:textId="35D1E6F0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</w:tcPr>
          <w:p w14:paraId="797B8F97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409AA8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79C9D2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44025E7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FAD3A0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95909E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4D9E206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C0FE36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27E52507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28A6F04F" w14:textId="77777777" w:rsidTr="007E782C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45FB7A3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Apollonius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(against Montanists)</w:t>
            </w:r>
          </w:p>
        </w:tc>
        <w:tc>
          <w:tcPr>
            <w:tcW w:w="810" w:type="dxa"/>
            <w:shd w:val="clear" w:color="auto" w:fill="FFFF99"/>
          </w:tcPr>
          <w:p w14:paraId="3714A701" w14:textId="77777777" w:rsidR="007E782C" w:rsidRPr="00BE2734" w:rsidRDefault="007E782C" w:rsidP="007E782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228" w:type="dxa"/>
            <w:gridSpan w:val="2"/>
          </w:tcPr>
          <w:p w14:paraId="2E57B372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c.210</w:t>
            </w:r>
          </w:p>
        </w:tc>
        <w:tc>
          <w:tcPr>
            <w:tcW w:w="360" w:type="dxa"/>
            <w:gridSpan w:val="2"/>
          </w:tcPr>
          <w:p w14:paraId="758BED55" w14:textId="7AC86AE6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141CDCAE" w14:textId="75B9ECDE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24AA9FF" w14:textId="78C0EF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5686A9C" w14:textId="1CAF9AF3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41CECDBF" w14:textId="17D8135A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5B7E198" w14:textId="576B2A94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A564973" w14:textId="454D4329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B4CBAB0" w14:textId="40165C1A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9A2B9B9" w14:textId="34D833FA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2BBA223" w14:textId="654ED230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4347C778" w14:textId="1BE26982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33BC2D9F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52EFD3C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B5C3C9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0624B975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9EB8343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B177F4C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F7B7E44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FA7FA0E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2A30AE99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DA239C" w14:paraId="3545B493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1DE11A" w14:textId="26B8725C" w:rsidR="007E782C" w:rsidRPr="00DA239C" w:rsidRDefault="007E782C" w:rsidP="007E782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Christians slaughtered in Egypt</w:t>
            </w:r>
          </w:p>
        </w:tc>
        <w:tc>
          <w:tcPr>
            <w:tcW w:w="1228" w:type="dxa"/>
            <w:gridSpan w:val="2"/>
            <w:shd w:val="clear" w:color="auto" w:fill="800000"/>
          </w:tcPr>
          <w:p w14:paraId="6B5192B0" w14:textId="684937E5" w:rsidR="007E782C" w:rsidRPr="00DA239C" w:rsidRDefault="007E782C" w:rsidP="007E782C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212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33754786" w14:textId="354790EA" w:rsidR="007E782C" w:rsidRPr="00DA239C" w:rsidRDefault="007E782C" w:rsidP="007E782C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Roman Emperor Caracella order killing Christians in Egypt</w:t>
            </w:r>
          </w:p>
        </w:tc>
      </w:tr>
      <w:tr w:rsidR="007E782C" w:rsidRPr="00BE2734" w14:paraId="4F90255C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77BDFCE" w14:textId="4A242F97" w:rsidR="007E782C" w:rsidRPr="00BE2734" w:rsidRDefault="007E782C" w:rsidP="007E782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Judah the Prince compiles the Jewish Mishnah</w:t>
            </w:r>
          </w:p>
        </w:tc>
        <w:tc>
          <w:tcPr>
            <w:tcW w:w="1228" w:type="dxa"/>
            <w:gridSpan w:val="2"/>
            <w:shd w:val="clear" w:color="auto" w:fill="99CC00"/>
          </w:tcPr>
          <w:p w14:paraId="4645BB3A" w14:textId="77777777" w:rsidR="007E782C" w:rsidRPr="00BE2734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189-217</w:t>
            </w:r>
          </w:p>
        </w:tc>
        <w:tc>
          <w:tcPr>
            <w:tcW w:w="7560" w:type="dxa"/>
            <w:gridSpan w:val="39"/>
            <w:shd w:val="clear" w:color="auto" w:fill="99CC00"/>
          </w:tcPr>
          <w:p w14:paraId="7C2C6E4B" w14:textId="77777777" w:rsidR="007E782C" w:rsidRPr="00E250E6" w:rsidRDefault="007E782C" w:rsidP="007E782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Oral traditions of the Pharisees were written down &amp; became part of the Talmud</w:t>
            </w:r>
          </w:p>
        </w:tc>
      </w:tr>
      <w:tr w:rsidR="007E782C" w:rsidRPr="00BE2734" w14:paraId="2E6032E1" w14:textId="77777777" w:rsidTr="007E782C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7F62CD6" w14:textId="77777777" w:rsidR="007E782C" w:rsidRPr="00BE2734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411506">
              <w:rPr>
                <w:rFonts w:ascii="Arial" w:hAnsi="Arial"/>
                <w:i/>
              </w:rPr>
              <w:t>Stromata</w:t>
            </w:r>
          </w:p>
        </w:tc>
        <w:tc>
          <w:tcPr>
            <w:tcW w:w="810" w:type="dxa"/>
            <w:shd w:val="clear" w:color="auto" w:fill="FFFF99"/>
          </w:tcPr>
          <w:p w14:paraId="6A22F597" w14:textId="77777777" w:rsidR="007E782C" w:rsidRDefault="007E782C" w:rsidP="007E78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245.75</w:t>
            </w:r>
          </w:p>
        </w:tc>
        <w:tc>
          <w:tcPr>
            <w:tcW w:w="1228" w:type="dxa"/>
            <w:gridSpan w:val="2"/>
          </w:tcPr>
          <w:p w14:paraId="5A34989E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</w:t>
            </w:r>
            <w:r>
              <w:rPr>
                <w:rFonts w:ascii="Arial" w:hAnsi="Arial"/>
              </w:rPr>
              <w:t>02</w:t>
            </w:r>
          </w:p>
        </w:tc>
        <w:tc>
          <w:tcPr>
            <w:tcW w:w="360" w:type="dxa"/>
            <w:gridSpan w:val="2"/>
          </w:tcPr>
          <w:p w14:paraId="2ECFBB6B" w14:textId="3DA19C79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7255BF6D" w14:textId="7BFCB5E1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171717"/>
          </w:tcPr>
          <w:p w14:paraId="5E9DA458" w14:textId="797AA849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60" w:type="dxa"/>
            <w:gridSpan w:val="2"/>
          </w:tcPr>
          <w:p w14:paraId="60B6A599" w14:textId="5FFFABA3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59FBD26B" w14:textId="6E688872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2CC44C08" w14:textId="4C0FF5BC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01A59DBC" w14:textId="3BD6DFC2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9A0EC12" w14:textId="3D52D6D1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D8D3FEA" w14:textId="4A4ABE69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ED9BCFC" w14:textId="47B26CDD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32340C9A" w14:textId="290BBDE1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11D44FEE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90B2B17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C80CBB9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4146527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D79670E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5734E6B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394198A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3A4A596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0E715F42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6F189E90" w14:textId="77777777" w:rsidTr="007E782C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B8CBBA7" w14:textId="77777777" w:rsidR="007E782C" w:rsidRPr="00BE2734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Exhort. to the Heathen</w:t>
            </w:r>
          </w:p>
        </w:tc>
        <w:tc>
          <w:tcPr>
            <w:tcW w:w="810" w:type="dxa"/>
            <w:shd w:val="clear" w:color="auto" w:fill="FFFF99"/>
          </w:tcPr>
          <w:p w14:paraId="2107CE4F" w14:textId="77777777" w:rsidR="007E782C" w:rsidRPr="00BE2734" w:rsidRDefault="007E782C" w:rsidP="007E78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34.75</w:t>
            </w:r>
          </w:p>
        </w:tc>
        <w:tc>
          <w:tcPr>
            <w:tcW w:w="1228" w:type="dxa"/>
            <w:gridSpan w:val="2"/>
          </w:tcPr>
          <w:p w14:paraId="438281F8" w14:textId="77777777" w:rsidR="007E782C" w:rsidRPr="00BE2734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c.195</w:t>
            </w:r>
          </w:p>
        </w:tc>
        <w:tc>
          <w:tcPr>
            <w:tcW w:w="360" w:type="dxa"/>
            <w:gridSpan w:val="2"/>
          </w:tcPr>
          <w:p w14:paraId="00C0D5B3" w14:textId="633FEDD8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00D2D5E6" w14:textId="26945AAD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3648FEE" w14:textId="24676535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33F2655A" w14:textId="2DA26B3C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171717"/>
          </w:tcPr>
          <w:p w14:paraId="75270E9D" w14:textId="5896EB96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6688838" w14:textId="420AA252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33EB339" w14:textId="2D01EA73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76E5452" w14:textId="3D8BFC45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1F4E79"/>
          </w:tcPr>
          <w:p w14:paraId="1EA593A0" w14:textId="337646FB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11D1FB0" w14:textId="10BFC3D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6555967A" w14:textId="014A0485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</w:tcPr>
          <w:p w14:paraId="1F7AA39C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E3509E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1989909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4633CDBA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C684225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6BE5CA8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F5835A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8BD0A3B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373E60E9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E250E6" w14:paraId="71ADB858" w14:textId="77777777" w:rsidTr="007E782C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E87E4F0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(remainder)</w:t>
            </w:r>
          </w:p>
        </w:tc>
        <w:tc>
          <w:tcPr>
            <w:tcW w:w="810" w:type="dxa"/>
            <w:shd w:val="clear" w:color="auto" w:fill="FFFF99"/>
          </w:tcPr>
          <w:p w14:paraId="5E6690F2" w14:textId="77777777" w:rsidR="007E782C" w:rsidRPr="00BE2734" w:rsidRDefault="007E782C" w:rsidP="007E78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109</w:t>
            </w:r>
          </w:p>
        </w:tc>
        <w:tc>
          <w:tcPr>
            <w:tcW w:w="1228" w:type="dxa"/>
            <w:gridSpan w:val="2"/>
          </w:tcPr>
          <w:p w14:paraId="1FD371E0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193-217/220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0DC46FAD" w14:textId="728D4A95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FCF665" w14:textId="3173234D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5A856385" w14:textId="291E0D7A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171717"/>
          </w:tcPr>
          <w:p w14:paraId="4A47D58F" w14:textId="0D0821F4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40D8AC89" w14:textId="3C7D89A6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535FD896" w14:textId="37167D92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F04E403" w14:textId="74DC2E4A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19AC01B0" w14:textId="3DE8CE6F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76C9720F" w14:textId="2744546A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929A156" w14:textId="0367230E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1F4E79"/>
          </w:tcPr>
          <w:p w14:paraId="3D1F2BB2" w14:textId="3C9A8EF1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</w:tcPr>
          <w:p w14:paraId="6FDC2221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B163D5A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F3C9F27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3B285F0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2C9422C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FC60BD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17E277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57C4B8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2B22D0B7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E250E6" w14:paraId="480BAF3E" w14:textId="77777777" w:rsidTr="007E782C">
        <w:tc>
          <w:tcPr>
            <w:tcW w:w="4582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30860D31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 (joined the </w:t>
            </w:r>
            <w:smartTag w:uri="urn:schemas-microsoft-com:office:smarttags" w:element="place">
              <w:smartTag w:uri="urn:schemas-microsoft-com:office:smarttags" w:element="PlaceName">
                <w:r w:rsidRPr="00BE2734">
                  <w:rPr>
                    <w:rFonts w:ascii="Arial" w:hAnsi="Arial"/>
                  </w:rPr>
                  <w:t>Montanist</w:t>
                </w:r>
              </w:smartTag>
              <w:r w:rsidRPr="00BE2734"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 w:rsidRPr="00BE2734">
                  <w:rPr>
                    <w:rFonts w:ascii="Arial" w:hAnsi="Arial"/>
                  </w:rPr>
                  <w:t>Church</w:t>
                </w:r>
              </w:smartTag>
            </w:smartTag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shd w:val="clear" w:color="auto" w:fill="FFFF99"/>
          </w:tcPr>
          <w:p w14:paraId="21B4E925" w14:textId="77777777" w:rsidR="007E782C" w:rsidRPr="00BE2734" w:rsidRDefault="007E782C" w:rsidP="007E78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692.75</w:t>
            </w:r>
          </w:p>
        </w:tc>
        <w:tc>
          <w:tcPr>
            <w:tcW w:w="1228" w:type="dxa"/>
            <w:gridSpan w:val="2"/>
            <w:shd w:val="clear" w:color="auto" w:fill="FF9900"/>
          </w:tcPr>
          <w:p w14:paraId="3460E9D6" w14:textId="77777777" w:rsidR="007E782C" w:rsidRPr="00BE2734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</w:t>
            </w:r>
            <w:r w:rsidRPr="00BE2734">
              <w:rPr>
                <w:rFonts w:ascii="Arial" w:hAnsi="Arial"/>
              </w:rPr>
              <w:t>-2</w:t>
            </w:r>
            <w:r>
              <w:rPr>
                <w:rFonts w:ascii="Arial" w:hAnsi="Arial"/>
              </w:rPr>
              <w:t>2</w:t>
            </w:r>
            <w:r w:rsidRPr="00BE2734">
              <w:rPr>
                <w:rFonts w:ascii="Arial" w:hAnsi="Arial"/>
              </w:rPr>
              <w:t>0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4F795D5" w14:textId="15B110FD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293BACC0" w14:textId="0FEF65C5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1F4E79"/>
          </w:tcPr>
          <w:p w14:paraId="715F0735" w14:textId="1B0E10D5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5A464B4" w14:textId="45C676F4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6EB82F52" w14:textId="25E80B56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2AFC4624" w14:textId="1CF2A491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2B1B958B" w14:textId="13F46918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C44AD64" w14:textId="751F1A61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1BCC27F" w14:textId="14D2520E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17E74ED" w14:textId="02D9164B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7B588C6C" w14:textId="691F1280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shd w:val="clear" w:color="auto" w:fill="FFFFFF"/>
          </w:tcPr>
          <w:p w14:paraId="0F1013C2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D2AB27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AFCE16B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2608F3A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D63773D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BE250D4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439D9F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102B6FA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203262F9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E250E6" w14:paraId="40ECF931" w14:textId="77777777" w:rsidTr="007E782C">
        <w:tc>
          <w:tcPr>
            <w:tcW w:w="4582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34EADA0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Tertullian’s </w:t>
            </w:r>
            <w:r w:rsidRPr="00BE2734">
              <w:rPr>
                <w:rFonts w:ascii="Arial" w:hAnsi="Arial"/>
                <w:i/>
              </w:rPr>
              <w:t>5 Books Against Marcion</w:t>
            </w:r>
          </w:p>
        </w:tc>
        <w:tc>
          <w:tcPr>
            <w:tcW w:w="810" w:type="dxa"/>
            <w:shd w:val="clear" w:color="auto" w:fill="FFFF99"/>
          </w:tcPr>
          <w:p w14:paraId="7C678D44" w14:textId="77777777" w:rsidR="007E782C" w:rsidRPr="00BE2734" w:rsidRDefault="007E782C" w:rsidP="007E782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194</w:t>
            </w:r>
          </w:p>
        </w:tc>
        <w:tc>
          <w:tcPr>
            <w:tcW w:w="1228" w:type="dxa"/>
            <w:gridSpan w:val="2"/>
            <w:shd w:val="clear" w:color="auto" w:fill="FF9900"/>
          </w:tcPr>
          <w:p w14:paraId="2BA3681C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207/</w:t>
            </w:r>
            <w:r>
              <w:rPr>
                <w:rFonts w:ascii="Arial" w:hAnsi="Arial"/>
              </w:rPr>
              <w:t>20</w:t>
            </w: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60" w:type="dxa"/>
            <w:gridSpan w:val="2"/>
          </w:tcPr>
          <w:p w14:paraId="36DDD510" w14:textId="745AFEF2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774386F3" w14:textId="61F38073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49D04B2" w14:textId="5593A36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1F4E79"/>
          </w:tcPr>
          <w:p w14:paraId="46CA1A93" w14:textId="56BE1E11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1F4E79"/>
          </w:tcPr>
          <w:p w14:paraId="526A4142" w14:textId="27F9A1B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156623C" w14:textId="67063CFE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A0368CB" w14:textId="755ED295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1F4E79"/>
          </w:tcPr>
          <w:p w14:paraId="6FD81B25" w14:textId="0F412D7A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1F4E79"/>
          </w:tcPr>
          <w:p w14:paraId="50964DC1" w14:textId="06C29A7B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1F4E79"/>
            <w:tcMar>
              <w:left w:w="43" w:type="dxa"/>
              <w:right w:w="43" w:type="dxa"/>
            </w:tcMar>
          </w:tcPr>
          <w:p w14:paraId="3131D3EF" w14:textId="13B5B280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1F4E79"/>
          </w:tcPr>
          <w:p w14:paraId="5F9C441A" w14:textId="71596B5A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</w:tcPr>
          <w:p w14:paraId="08ED6FD7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7E84F25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630EF38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E561AB2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84B1953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41745E3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BE11344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4AD16EF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6F5592C8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E250E6" w14:paraId="02A321F8" w14:textId="77777777" w:rsidTr="007E782C">
        <w:tc>
          <w:tcPr>
            <w:tcW w:w="4582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E20B46D" w14:textId="77777777" w:rsidR="007E782C" w:rsidRPr="0057339C" w:rsidRDefault="007E782C" w:rsidP="007E782C">
            <w:pPr>
              <w:rPr>
                <w:rFonts w:ascii="Arial" w:hAnsi="Arial"/>
                <w:lang w:val="fi-FI"/>
              </w:rPr>
            </w:pPr>
            <w:r w:rsidRPr="0057339C">
              <w:rPr>
                <w:rFonts w:ascii="Arial" w:hAnsi="Arial"/>
                <w:lang w:val="fi-FI"/>
              </w:rPr>
              <w:t xml:space="preserve">Tertullian: </w:t>
            </w:r>
            <w:r w:rsidRPr="0057339C">
              <w:rPr>
                <w:rFonts w:ascii="Arial" w:hAnsi="Arial"/>
                <w:i/>
                <w:lang w:val="fi-FI"/>
              </w:rPr>
              <w:t>On Monogamy</w:t>
            </w:r>
            <w:r w:rsidRPr="0057339C">
              <w:rPr>
                <w:rFonts w:ascii="Arial" w:hAnsi="Arial"/>
                <w:lang w:val="fi-FI"/>
              </w:rPr>
              <w:t xml:space="preserve">, </w:t>
            </w:r>
            <w:r w:rsidRPr="0057339C">
              <w:rPr>
                <w:rFonts w:ascii="Arial" w:hAnsi="Arial"/>
                <w:i/>
                <w:lang w:val="fi-FI"/>
              </w:rPr>
              <w:t>On Modesty</w:t>
            </w:r>
          </w:p>
        </w:tc>
        <w:tc>
          <w:tcPr>
            <w:tcW w:w="810" w:type="dxa"/>
            <w:shd w:val="clear" w:color="auto" w:fill="FFFF99"/>
          </w:tcPr>
          <w:p w14:paraId="27B69B75" w14:textId="77777777" w:rsidR="007E782C" w:rsidRPr="00BE2734" w:rsidRDefault="007E782C" w:rsidP="007E78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41.25</w:t>
            </w:r>
          </w:p>
        </w:tc>
        <w:tc>
          <w:tcPr>
            <w:tcW w:w="1228" w:type="dxa"/>
            <w:gridSpan w:val="2"/>
            <w:shd w:val="clear" w:color="auto" w:fill="FF9900"/>
          </w:tcPr>
          <w:p w14:paraId="23769386" w14:textId="77777777" w:rsidR="007E782C" w:rsidRPr="00BE2734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208-220</w:t>
            </w:r>
          </w:p>
        </w:tc>
        <w:tc>
          <w:tcPr>
            <w:tcW w:w="360" w:type="dxa"/>
            <w:gridSpan w:val="2"/>
          </w:tcPr>
          <w:p w14:paraId="1706421D" w14:textId="3E9A873D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6623227B" w14:textId="4942FFB5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CEEC19E" w14:textId="2A58A6B6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E86AAAF" w14:textId="2600536F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F4EBEC9" w14:textId="758D8F74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AF9FC3C" w14:textId="52C555F1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34E741E" w14:textId="777EE1AE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3C99982" w14:textId="59A4B5F6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812FEAB" w14:textId="1EE591FC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BC0DC49" w14:textId="681E2E6F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00CFA13C" w14:textId="68E859E0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38691D90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A001F2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775DAF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A51C1F7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D8AEDD6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D2DAB1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51CC218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B4EEE0F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0E0F790A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0BF0E1E5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5AD673" w14:textId="77777777" w:rsidR="007E782C" w:rsidRPr="00BE2734" w:rsidRDefault="007E782C" w:rsidP="007E782C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p75 Lk 3:18-22; etc. Jn 1:1-11:45,etc.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1,166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02E1CBD5" w14:textId="77777777" w:rsidR="007E782C" w:rsidRPr="00BE2734" w:rsidRDefault="007E782C" w:rsidP="007E782C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175-225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B554A86" w14:textId="301F8904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218CD9A" w14:textId="6C0CC014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C944C0A" w14:textId="4031ABFD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035CCDD" w14:textId="4C9FD1F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B0111B8" w14:textId="2A46CE64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3118977" w14:textId="7968AE1D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2D34C3F" w14:textId="3FEC7BEE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F20DCF3" w14:textId="6E5B3ACA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AC9201E" w14:textId="348FF6F5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E20C2F" w14:textId="2B440A8C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FA2AD0" w14:textId="6C55781F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0A4928D6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3B040DB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BB4E45C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5A945E2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9EACC3D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FAA1187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A6F7249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080394D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223368F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14:paraId="5ACB7746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16CEC8" w14:textId="77777777" w:rsidR="007E782C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0189 Acts 5:3-21 (earliest N.T. parchment) (19 verses)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0D07982A" w14:textId="77777777" w:rsidR="007E782C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175-225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7653E00" w14:textId="6F339424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2086F6E" w14:textId="28C72A08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8A771F5" w14:textId="7BA43F9B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ACB70D0" w14:textId="6729212E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9B3BDDF" w14:textId="2FEAD5ED" w:rsidR="007E782C" w:rsidRPr="001B3B10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F87D37A" w14:textId="5F1DB45F" w:rsidR="007E782C" w:rsidRPr="001B3B10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8C8C364" w14:textId="119D8119" w:rsidR="007E782C" w:rsidRPr="001B3B10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8FCA587" w14:textId="626E54BA" w:rsidR="007E782C" w:rsidRPr="001B3B10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F66E97C" w14:textId="3DB549B3" w:rsidR="007E782C" w:rsidRPr="001B3B10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1811CB" w14:textId="6ED9219B" w:rsidR="007E782C" w:rsidRPr="001B3B10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86F40C2" w14:textId="1AEB1F63" w:rsidR="007E782C" w:rsidRPr="001B3B10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3F142C2B" w14:textId="77777777" w:rsidR="007E782C" w:rsidRPr="001B3B10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3EF315C" w14:textId="77777777" w:rsidR="007E782C" w:rsidRPr="001B3B10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A4551B2" w14:textId="77777777" w:rsidR="007E782C" w:rsidRPr="001B3B10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05BC0C7" w14:textId="77777777" w:rsidR="007E782C" w:rsidRPr="001B3B10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AFF6516" w14:textId="77777777" w:rsidR="007E782C" w:rsidRPr="001B3B10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2D5F22E" w14:textId="77777777" w:rsidR="007E782C" w:rsidRPr="001B3B10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4B8ABD9" w14:textId="77777777" w:rsidR="007E782C" w:rsidRPr="001B3B10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BA57534" w14:textId="77777777" w:rsidR="007E782C" w:rsidRPr="001B3B10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58E2FC6" w14:textId="77777777" w:rsidR="007E782C" w:rsidRPr="001B3B10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692EB608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1585881" w14:textId="3E72102B" w:rsidR="007E782C" w:rsidRPr="006E7AD5" w:rsidRDefault="007E782C" w:rsidP="007E782C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>Council of Carthage under Agrippinus</w:t>
            </w:r>
          </w:p>
        </w:tc>
        <w:tc>
          <w:tcPr>
            <w:tcW w:w="1228" w:type="dxa"/>
            <w:gridSpan w:val="2"/>
          </w:tcPr>
          <w:p w14:paraId="55480CC7" w14:textId="0FDBEBAC" w:rsidR="007E782C" w:rsidRPr="00BE2734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ca.200-225</w:t>
            </w:r>
          </w:p>
        </w:tc>
        <w:tc>
          <w:tcPr>
            <w:tcW w:w="7560" w:type="dxa"/>
            <w:gridSpan w:val="39"/>
          </w:tcPr>
          <w:p w14:paraId="481F05CF" w14:textId="3CAA160B" w:rsidR="007E782C" w:rsidRPr="00BE2734" w:rsidRDefault="007E782C" w:rsidP="007E782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Decides that baptisms by heretics are invalid.</w:t>
            </w:r>
          </w:p>
        </w:tc>
      </w:tr>
      <w:tr w:rsidR="007E782C" w:rsidRPr="00BE2734" w14:paraId="30146CB5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ABA90C" w14:textId="77777777" w:rsidR="007E782C" w:rsidRPr="00BE2734" w:rsidRDefault="007E782C" w:rsidP="007E782C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p45 Chester Beatty I, 4</w:t>
            </w:r>
            <w:r w:rsidRPr="00204242">
              <w:rPr>
                <w:rFonts w:ascii="Arial" w:hAnsi="Arial"/>
                <w:color w:val="000000"/>
              </w:rPr>
              <w:t xml:space="preserve"> gospels + Acts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833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36810B6D" w14:textId="77777777" w:rsidR="007E782C" w:rsidRPr="00BE2734" w:rsidRDefault="007E782C" w:rsidP="007E782C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FA014D1" w14:textId="79ED3CC6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B4B3C98" w14:textId="1D417536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0603C34" w14:textId="733A6710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6F27E71" w14:textId="59987E55" w:rsidR="007E782C" w:rsidRPr="002010E2" w:rsidRDefault="007E782C" w:rsidP="007E782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010E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FE98FEF" w14:textId="29B4EC82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E43D0B1" w14:textId="1CE200CF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AA9DC5C" w14:textId="2545C6EA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17788E4" w14:textId="00ECBDF4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1CB7A02" w14:textId="6B3B13EB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1456D9" w14:textId="4E0B8581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5549E8C" w14:textId="2B0D928C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6A5320EC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222E331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F728007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6A67358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AA3D8E6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AC4D8E7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CC1FEBE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9569D5B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ADFA046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7089F29B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9B15FA" w14:textId="77777777" w:rsidR="007E782C" w:rsidRPr="00BE2734" w:rsidRDefault="007E782C" w:rsidP="007E782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Green Collection #425 Rom 9:18-21 some Rom 10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4AA6D077" w14:textId="77777777" w:rsidR="007E782C" w:rsidRPr="00BE2734" w:rsidRDefault="007E782C" w:rsidP="007E782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C984B5B" w14:textId="78B60AE4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98FD200" w14:textId="7ACCCA2E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D78323A" w14:textId="1D754292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72BA806" w14:textId="36879842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0D9B68F" w14:textId="0AE8DED1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3D779F" w14:textId="22B8AC4E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022E947" w14:textId="21B6DE8A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65C0C75" w14:textId="7F84226E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45698CE" w14:textId="0B29CF0C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30E86E" w14:textId="5DF8C73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451BCBE" w14:textId="2BFF6A3D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EC2BDBC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FF5A0AC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D21DC5A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70F1187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206805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E436AF3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B6AABAB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6488C38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8383D07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27DEF277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2D25EE" w14:textId="77777777" w:rsidR="007E782C" w:rsidRPr="00BE2734" w:rsidRDefault="007E782C" w:rsidP="007E782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p29 Acts 26:7-8,20 (3 verses)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1A1524F5" w14:textId="77777777" w:rsidR="007E782C" w:rsidRPr="00BE2734" w:rsidRDefault="007E782C" w:rsidP="007E782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</w:t>
            </w:r>
            <w:r w:rsidRPr="00BE2734">
              <w:rPr>
                <w:rFonts w:ascii="Arial" w:hAnsi="Arial"/>
                <w:color w:val="000000"/>
              </w:rPr>
              <w:t>225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8378A78" w14:textId="235C555F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5C7F1AA" w14:textId="2843E751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28ED8F5" w14:textId="500DE50B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D25EC72" w14:textId="4018AFF0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2ECA928" w14:textId="0E2254F8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C2231E9" w14:textId="56226C35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6E16AF8" w14:textId="019E1D5A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0D19631" w14:textId="29D8AEFC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37BB76F" w14:textId="78BDB03E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38EAE0" w14:textId="201F36CB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976D24" w14:textId="6885DA24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3242C8C8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71D7E2B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17E0579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AA4C23B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DBC3204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7D7A276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6806EFF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82EF637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CA8840E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188E2B6E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088FDB" w14:textId="77777777" w:rsidR="007E782C" w:rsidRDefault="007E782C" w:rsidP="007E782C">
            <w:pPr>
              <w:rPr>
                <w:rFonts w:ascii="Arial" w:hAnsi="Arial"/>
                <w:color w:val="000000"/>
              </w:rPr>
            </w:pPr>
            <w:r w:rsidRPr="00DE0C3C">
              <w:rPr>
                <w:rFonts w:ascii="Arial" w:hAnsi="Arial"/>
                <w:color w:val="000000"/>
              </w:rPr>
              <w:t>p30</w:t>
            </w:r>
            <w:r w:rsidRPr="00BE2734">
              <w:rPr>
                <w:rFonts w:ascii="Arial" w:hAnsi="Arial"/>
                <w:color w:val="000000"/>
              </w:rPr>
              <w:t xml:space="preserve"> </w:t>
            </w:r>
            <w:r w:rsidRPr="00BE2734">
              <w:rPr>
                <w:rFonts w:ascii="Arial" w:hAnsi="Arial"/>
              </w:rPr>
              <w:t>1 Th 4:12-13,16-17</w:t>
            </w:r>
            <w:r>
              <w:rPr>
                <w:rFonts w:ascii="Arial" w:hAnsi="Arial"/>
              </w:rPr>
              <w:t>, 5:3,8-10,12-18,25-28;</w:t>
            </w:r>
            <w:r w:rsidRPr="00BE2734">
              <w:rPr>
                <w:rFonts w:ascii="Arial" w:hAnsi="Arial"/>
              </w:rPr>
              <w:t xml:space="preserve"> 2 Th 1:1-2</w:t>
            </w:r>
            <w:r>
              <w:rPr>
                <w:rFonts w:ascii="Arial" w:hAnsi="Arial"/>
              </w:rPr>
              <w:t>;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2:1,9-11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25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7683891D" w14:textId="77777777" w:rsidR="007E782C" w:rsidRPr="00BE2734" w:rsidRDefault="007E782C" w:rsidP="007E782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F302575" w14:textId="06574AB4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519C029" w14:textId="5DD99E60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7EDC9C0" w14:textId="009DB18E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86190F5" w14:textId="3CB13E8C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202E86A" w14:textId="76B94FE8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49AE314" w14:textId="3E3B74C9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506556E" w14:textId="09FC2674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F081B4D" w14:textId="295BE50B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50C379B" w14:textId="456E939D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BE1EF5" w14:textId="3E21C5DA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8B67B31" w14:textId="30B0118A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7BA0C6A3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1F15220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1E879A9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E8FE850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1D02D72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A6C1381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F351256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20D28E4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DE6566B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E250E6" w14:paraId="2DDA28E9" w14:textId="77777777" w:rsidTr="007E782C">
        <w:tc>
          <w:tcPr>
            <w:tcW w:w="4582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124DC4D" w14:textId="77777777" w:rsidR="007E782C" w:rsidRDefault="007E782C" w:rsidP="007E782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D4C3C">
              <w:rPr>
                <w:rFonts w:ascii="Arial" w:hAnsi="Arial"/>
                <w:i/>
                <w:color w:val="000000"/>
              </w:rPr>
              <w:t>Recognitions of Clement</w:t>
            </w:r>
            <w:r w:rsidRPr="00B64328">
              <w:rPr>
                <w:rFonts w:ascii="Arial" w:hAnsi="Arial"/>
                <w:color w:val="000000"/>
              </w:rPr>
              <w:t xml:space="preserve"> (=</w:t>
            </w:r>
            <w:r>
              <w:rPr>
                <w:rFonts w:ascii="Arial" w:hAnsi="Arial"/>
                <w:i/>
                <w:color w:val="000000"/>
              </w:rPr>
              <w:t>Sinai Epitome</w:t>
            </w:r>
            <w:r w:rsidRPr="00B64328"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810" w:type="dxa"/>
            <w:shd w:val="clear" w:color="auto" w:fill="B7FF99"/>
          </w:tcPr>
          <w:p w14:paraId="1E243870" w14:textId="77777777" w:rsidR="007E782C" w:rsidRPr="00CA3BBD" w:rsidRDefault="007E782C" w:rsidP="007E782C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134</w:t>
            </w:r>
          </w:p>
        </w:tc>
        <w:tc>
          <w:tcPr>
            <w:tcW w:w="1228" w:type="dxa"/>
            <w:gridSpan w:val="2"/>
            <w:shd w:val="clear" w:color="auto" w:fill="B7FF99"/>
          </w:tcPr>
          <w:p w14:paraId="6E95D895" w14:textId="77777777" w:rsidR="007E782C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211-231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5A2B94E" w14:textId="79FBB2D6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4EAB8B79" w14:textId="4808C60F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26128C42" w14:textId="13A31348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309B77A6" w14:textId="72275EDC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5749F392" w14:textId="6B6F167B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4B1200D4" w14:textId="1FBE5091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CB6A839" w14:textId="63258318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56605910" w14:textId="3123274E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945AA28" w14:textId="743A97FB" w:rsidR="007E782C" w:rsidRPr="002010E2" w:rsidRDefault="007E782C" w:rsidP="007E782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010E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09D973A" w14:textId="2BC405AA" w:rsidR="007E782C" w:rsidRPr="002010E2" w:rsidRDefault="007E782C" w:rsidP="007E782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010E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08BF459E" w14:textId="72DEEE18" w:rsidR="007E782C" w:rsidRPr="002010E2" w:rsidRDefault="007E782C" w:rsidP="007E782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010E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0" w:type="dxa"/>
            <w:gridSpan w:val="2"/>
            <w:shd w:val="clear" w:color="auto" w:fill="B7FF99"/>
          </w:tcPr>
          <w:p w14:paraId="2CDE850F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6FA34EF0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671839C2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276CA8F6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0E9AA4E9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5DB53351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0B7E9EDE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13A16878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B7FF99"/>
          </w:tcPr>
          <w:p w14:paraId="32317173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E250E6" w14:paraId="372A0E9E" w14:textId="77777777" w:rsidTr="007E782C">
        <w:tc>
          <w:tcPr>
            <w:tcW w:w="4582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604E35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Bardaisan/Bardesan of </w:t>
            </w:r>
            <w:smartTag w:uri="urn:schemas-microsoft-com:office:smarttags" w:element="place">
              <w:smartTag w:uri="urn:schemas-microsoft-com:office:smarttags" w:element="country-region">
                <w:r w:rsidRPr="00BE2734">
                  <w:rPr>
                    <w:rFonts w:ascii="Arial" w:hAnsi="Arial"/>
                  </w:rPr>
                  <w:t>Syria</w:t>
                </w:r>
              </w:smartTag>
            </w:smartTag>
            <w:r w:rsidRPr="00BE2734">
              <w:rPr>
                <w:rFonts w:ascii="Arial" w:hAnsi="Arial"/>
              </w:rPr>
              <w:t xml:space="preserve"> (heretical)</w:t>
            </w:r>
            <w:r>
              <w:rPr>
                <w:rFonts w:ascii="Arial" w:hAnsi="Arial"/>
              </w:rPr>
              <w:t>. Against Marcion &amp; Valentinus.</w:t>
            </w:r>
          </w:p>
        </w:tc>
        <w:tc>
          <w:tcPr>
            <w:tcW w:w="810" w:type="dxa"/>
            <w:shd w:val="clear" w:color="auto" w:fill="99CC00"/>
          </w:tcPr>
          <w:p w14:paraId="7AA51FBE" w14:textId="77777777" w:rsidR="007E782C" w:rsidRPr="00BE2734" w:rsidRDefault="007E782C" w:rsidP="007E78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28" w:type="dxa"/>
            <w:gridSpan w:val="2"/>
            <w:shd w:val="clear" w:color="auto" w:fill="99CC00"/>
          </w:tcPr>
          <w:p w14:paraId="2BBFA9B8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154-224/232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72DECEAF" w14:textId="3F3236FD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68ABFD6B" w14:textId="04745072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2925D6CD" w14:textId="7D3ED24B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2BAE43A6" w14:textId="6E167FE1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57661497" w14:textId="7034C5A9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0230C42B" w14:textId="338FC60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23E25AE6" w14:textId="2DACC818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3DC5E2A7" w14:textId="58851A7B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6B94FAE1" w14:textId="0555D1C1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697E40" w14:textId="485C9043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631D4878" w14:textId="22172831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00"/>
          </w:tcPr>
          <w:p w14:paraId="75722105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3669BF91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11E6F62B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647E96F3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6771E57B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177D8D88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46AB58D2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367B55E5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00"/>
          </w:tcPr>
          <w:p w14:paraId="349AF15B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72E29A1A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56E34E9" w14:textId="2AC97475" w:rsidR="007E782C" w:rsidRPr="006E7AD5" w:rsidRDefault="007E782C" w:rsidP="007E782C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 xml:space="preserve">Council of </w:t>
            </w:r>
            <w:r>
              <w:rPr>
                <w:rFonts w:ascii="Arial" w:hAnsi="Arial"/>
                <w:bCs/>
              </w:rPr>
              <w:t>Alexandria under bishop Demetrius</w:t>
            </w:r>
          </w:p>
        </w:tc>
        <w:tc>
          <w:tcPr>
            <w:tcW w:w="1228" w:type="dxa"/>
            <w:gridSpan w:val="2"/>
          </w:tcPr>
          <w:p w14:paraId="5FF0A316" w14:textId="4B425968" w:rsidR="007E782C" w:rsidRPr="00BE2734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231/232</w:t>
            </w:r>
          </w:p>
        </w:tc>
        <w:tc>
          <w:tcPr>
            <w:tcW w:w="7560" w:type="dxa"/>
            <w:gridSpan w:val="39"/>
          </w:tcPr>
          <w:p w14:paraId="2DAD7808" w14:textId="6789478E" w:rsidR="007E782C" w:rsidRPr="00BE2734" w:rsidRDefault="007E782C" w:rsidP="007E782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Invalidated Origen’s ordination. Origen forbidden to teach or live in Alexandria. </w:t>
            </w:r>
          </w:p>
        </w:tc>
      </w:tr>
      <w:tr w:rsidR="007E782C" w:rsidRPr="00E250E6" w14:paraId="4CAB5FD2" w14:textId="77777777" w:rsidTr="007E782C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37FA614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Asterius Urbanus (against Montanists)</w:t>
            </w:r>
          </w:p>
        </w:tc>
        <w:tc>
          <w:tcPr>
            <w:tcW w:w="810" w:type="dxa"/>
            <w:shd w:val="clear" w:color="auto" w:fill="FFFF99"/>
          </w:tcPr>
          <w:p w14:paraId="33132F93" w14:textId="77777777" w:rsidR="007E782C" w:rsidRPr="00BE2734" w:rsidRDefault="007E782C" w:rsidP="007E78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28" w:type="dxa"/>
            <w:gridSpan w:val="2"/>
          </w:tcPr>
          <w:p w14:paraId="0214D9DF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c.232</w:t>
            </w:r>
          </w:p>
        </w:tc>
        <w:tc>
          <w:tcPr>
            <w:tcW w:w="360" w:type="dxa"/>
            <w:gridSpan w:val="2"/>
          </w:tcPr>
          <w:p w14:paraId="74F6EDB7" w14:textId="3520F746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400A7E0B" w14:textId="4CBAF8DE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D924070" w14:textId="3BEA3E95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EBEFDBA" w14:textId="246F9D1E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01897EC" w14:textId="68EB4A35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A88F9EB" w14:textId="258AC9F1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3E8ADA0" w14:textId="5871F199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0599344" w14:textId="264E6CA0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7735DC2" w14:textId="29A9FB23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FE0D550" w14:textId="79142C5A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0F641F07" w14:textId="15F67335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0F071588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DD1A88C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F3BC7CC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036C94C9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79494EB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A21FA87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494C9F6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14AFB1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63A50485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E250E6" w14:paraId="63D9AD2B" w14:textId="77777777" w:rsidTr="007E782C">
        <w:tc>
          <w:tcPr>
            <w:tcW w:w="4582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587DEA4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Elchasaite Ebionites (said Jesus God’s Son)</w:t>
            </w:r>
          </w:p>
        </w:tc>
        <w:tc>
          <w:tcPr>
            <w:tcW w:w="810" w:type="dxa"/>
            <w:shd w:val="clear" w:color="auto" w:fill="B7FF99"/>
          </w:tcPr>
          <w:p w14:paraId="2875343D" w14:textId="77777777" w:rsidR="007E782C" w:rsidRPr="00BE2734" w:rsidRDefault="007E782C" w:rsidP="007E78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28" w:type="dxa"/>
            <w:gridSpan w:val="2"/>
            <w:shd w:val="clear" w:color="auto" w:fill="B7FF99"/>
          </w:tcPr>
          <w:p w14:paraId="3361C8E6" w14:textId="77777777" w:rsidR="007E782C" w:rsidRPr="00BE2734" w:rsidRDefault="007E782C" w:rsidP="007E782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964F6FF" w14:textId="4DEBD2CD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41646D80" w14:textId="6B02D50B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4C9B1AC" w14:textId="66B3E74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8B1FC17" w14:textId="1EBC785F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2F20A159" w14:textId="3F62855E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11DAA681" w14:textId="41A32B1C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C326E2B" w14:textId="2BB9A159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5B93028" w14:textId="0B6F9473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2C791B6A" w14:textId="529EAD55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D1D83C8" w14:textId="3EBFEE7B" w:rsidR="007E782C" w:rsidRPr="002010E2" w:rsidRDefault="007E782C" w:rsidP="007E782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010E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0555411" w14:textId="598A9A8C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B7FF99"/>
          </w:tcPr>
          <w:p w14:paraId="5486E3CB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55DDD7DC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3AAEE917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6330ECD9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66FB2456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4BADD979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677CD5D0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3B238B1E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B7FF99"/>
          </w:tcPr>
          <w:p w14:paraId="5D9CCFB8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E250E6" w14:paraId="4A2FEE33" w14:textId="77777777" w:rsidTr="007E782C">
        <w:tc>
          <w:tcPr>
            <w:tcW w:w="4582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D536F8" w14:textId="77777777" w:rsidR="007E782C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Theodotus of Byzantium (Jesus born only a man)</w:t>
            </w:r>
          </w:p>
        </w:tc>
        <w:tc>
          <w:tcPr>
            <w:tcW w:w="810" w:type="dxa"/>
            <w:shd w:val="clear" w:color="auto" w:fill="99CC00"/>
          </w:tcPr>
          <w:p w14:paraId="7EAA9498" w14:textId="77777777" w:rsidR="007E782C" w:rsidRPr="00D8504B" w:rsidRDefault="007E782C" w:rsidP="007E782C">
            <w:pPr>
              <w:jc w:val="center"/>
              <w:rPr>
                <w:rFonts w:ascii="Arial" w:hAnsi="Arial"/>
                <w:b/>
              </w:rPr>
            </w:pPr>
            <w:r w:rsidRPr="00D8504B">
              <w:rPr>
                <w:rFonts w:ascii="Arial" w:hAnsi="Arial"/>
                <w:b/>
              </w:rPr>
              <w:t>0.5</w:t>
            </w:r>
          </w:p>
        </w:tc>
        <w:tc>
          <w:tcPr>
            <w:tcW w:w="1228" w:type="dxa"/>
            <w:gridSpan w:val="2"/>
            <w:shd w:val="clear" w:color="auto" w:fill="99CC00"/>
          </w:tcPr>
          <w:p w14:paraId="71137683" w14:textId="77777777" w:rsidR="007E782C" w:rsidRDefault="007E782C" w:rsidP="007E782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12B683FE" w14:textId="27E2AB89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7EF2593F" w14:textId="3DDB7F1C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3256CC02" w14:textId="28A834EF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46DD47F6" w14:textId="58036D8B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321E7D0A" w14:textId="168E5A98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56AFA5D9" w14:textId="6E363EAD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2B7A5F08" w14:textId="320F5B4D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109C90A6" w14:textId="122E548B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6165E281" w14:textId="166E1B7C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AF6387" w14:textId="1921265C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0F8A04C4" w14:textId="27C967BF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00"/>
          </w:tcPr>
          <w:p w14:paraId="3CE59B0F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4F7A6FB5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271C43C1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02600428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388C191F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1AC82A4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021CD042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266E1F10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00"/>
          </w:tcPr>
          <w:p w14:paraId="69AA6D4C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E250E6" w14:paraId="64264E20" w14:textId="77777777" w:rsidTr="007E782C">
        <w:tc>
          <w:tcPr>
            <w:tcW w:w="458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BD20274" w14:textId="77777777" w:rsidR="007E782C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Justin's </w:t>
            </w:r>
            <w:r w:rsidRPr="008753C9">
              <w:rPr>
                <w:rFonts w:ascii="Arial" w:hAnsi="Arial"/>
                <w:i/>
              </w:rPr>
              <w:t>Book of Baruch</w:t>
            </w:r>
            <w:r>
              <w:rPr>
                <w:rFonts w:ascii="Arial" w:hAnsi="Arial"/>
              </w:rPr>
              <w:t xml:space="preserve"> -Moses,H</w:t>
            </w:r>
            <w:r w:rsidRPr="00FB4FED">
              <w:rPr>
                <w:rFonts w:ascii="Arial" w:hAnsi="Arial"/>
              </w:rPr>
              <w:t>eracles</w:t>
            </w:r>
            <w:r>
              <w:rPr>
                <w:rFonts w:ascii="Arial" w:hAnsi="Arial"/>
              </w:rPr>
              <w:t>,Christ</w:t>
            </w:r>
          </w:p>
        </w:tc>
        <w:tc>
          <w:tcPr>
            <w:tcW w:w="810" w:type="dxa"/>
            <w:shd w:val="clear" w:color="auto" w:fill="669900"/>
          </w:tcPr>
          <w:p w14:paraId="32B4F382" w14:textId="77777777" w:rsidR="007E782C" w:rsidRPr="00BE2734" w:rsidRDefault="007E782C" w:rsidP="007E78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228" w:type="dxa"/>
            <w:gridSpan w:val="2"/>
            <w:shd w:val="clear" w:color="auto" w:fill="669900"/>
          </w:tcPr>
          <w:p w14:paraId="62EE941F" w14:textId="77777777" w:rsidR="007E782C" w:rsidRDefault="007E782C" w:rsidP="007E782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5B5578E" w14:textId="1262A6B3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8ECCAD0" w14:textId="6DA1D4A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F2D5A84" w14:textId="7467EA46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9F64255" w14:textId="519376F1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075BA28E" w14:textId="2146CA9A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177D5BC" w14:textId="33D741A0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D4F7752" w14:textId="63FD5C22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CA15F73" w14:textId="09C4695C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5D7B6BD" w14:textId="4F0A9C34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F8A4328" w14:textId="6517500E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63F2EDA" w14:textId="4A6708C5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40F50217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125DFC3B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3AA22F09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7AF350AC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36ABF9B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11459785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35D2869C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6882D879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</w:tcPr>
          <w:p w14:paraId="7EB796EF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E250E6" w14:paraId="22CDB94C" w14:textId="77777777" w:rsidTr="007E782C">
        <w:tc>
          <w:tcPr>
            <w:tcW w:w="458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9012D8" w14:textId="77777777" w:rsidR="007E782C" w:rsidRPr="00BE2734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Naaseni Gnostics &amp; their</w:t>
            </w:r>
            <w:r w:rsidRPr="00AB7863">
              <w:rPr>
                <w:rFonts w:ascii="Arial" w:hAnsi="Arial"/>
              </w:rPr>
              <w:t xml:space="preserve"> </w:t>
            </w:r>
            <w:r w:rsidRPr="00AC4B17">
              <w:rPr>
                <w:rFonts w:ascii="Arial" w:hAnsi="Arial"/>
                <w:i/>
              </w:rPr>
              <w:t>Gospel of Thomas</w:t>
            </w:r>
          </w:p>
        </w:tc>
        <w:tc>
          <w:tcPr>
            <w:tcW w:w="810" w:type="dxa"/>
            <w:shd w:val="clear" w:color="auto" w:fill="669900"/>
          </w:tcPr>
          <w:p w14:paraId="2E2FAD8E" w14:textId="2CA2EE53" w:rsidR="007E782C" w:rsidRPr="00BE2734" w:rsidRDefault="007E782C" w:rsidP="007E78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</w:rPr>
              <w:t>3+</w:t>
            </w:r>
            <w:r w:rsidRPr="00F14E5A">
              <w:rPr>
                <w:rFonts w:ascii="Arial" w:hAnsi="Arial"/>
                <w:b/>
                <w:i/>
                <w:color w:val="000000"/>
              </w:rPr>
              <w:t>6</w:t>
            </w:r>
            <w:r>
              <w:rPr>
                <w:rFonts w:ascii="Arial" w:hAnsi="Arial"/>
                <w:b/>
                <w:i/>
                <w:color w:val="000000"/>
              </w:rPr>
              <w:t>.3</w:t>
            </w:r>
          </w:p>
        </w:tc>
        <w:tc>
          <w:tcPr>
            <w:tcW w:w="1228" w:type="dxa"/>
            <w:gridSpan w:val="2"/>
            <w:shd w:val="clear" w:color="auto" w:fill="669900"/>
          </w:tcPr>
          <w:p w14:paraId="7621E631" w14:textId="77777777" w:rsidR="007E782C" w:rsidRPr="00BE2734" w:rsidRDefault="007E782C" w:rsidP="007E782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D88DC31" w14:textId="0C648303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5673F6FA" w14:textId="0702BDA5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9D6B0FC" w14:textId="402577DD" w:rsidR="007E782C" w:rsidRPr="007E782C" w:rsidRDefault="007E782C" w:rsidP="007E782C">
            <w:pPr>
              <w:jc w:val="center"/>
              <w:rPr>
                <w:rFonts w:ascii="Arial" w:hAnsi="Arial"/>
                <w:b/>
                <w:i/>
                <w:iCs/>
                <w:color w:val="000000"/>
              </w:rPr>
            </w:pPr>
            <w:r w:rsidRPr="007E782C">
              <w:rPr>
                <w:rFonts w:ascii="Arial" w:hAnsi="Arial"/>
                <w:b/>
                <w:i/>
                <w:iCs/>
                <w:color w:val="000000"/>
              </w:rPr>
              <w:t>I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C50770E" w14:textId="223CFBDF" w:rsidR="007E782C" w:rsidRPr="002010E2" w:rsidRDefault="007E782C" w:rsidP="007E782C">
            <w:pPr>
              <w:jc w:val="center"/>
              <w:rPr>
                <w:rFonts w:ascii="Arial" w:hAnsi="Arial"/>
                <w:b/>
                <w:bCs/>
                <w:i/>
                <w:iCs/>
                <w:color w:val="000000"/>
              </w:rPr>
            </w:pPr>
            <w:r w:rsidRPr="002010E2">
              <w:rPr>
                <w:rFonts w:ascii="Arial" w:hAnsi="Arial"/>
                <w:b/>
                <w:bCs/>
                <w:i/>
                <w:iCs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5F4472D" w14:textId="2B2387A3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775B632F" w14:textId="0D174073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7F8FA1D" w14:textId="50103326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59FDDB5" w14:textId="18871B90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1096B48" w14:textId="1239263A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656CD1" w14:textId="76E083BA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1B0C6897" w14:textId="1A508187" w:rsidR="007E782C" w:rsidRPr="002010E2" w:rsidRDefault="007E782C" w:rsidP="007E782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010E2">
              <w:rPr>
                <w:rFonts w:ascii="Arial" w:hAnsi="Arial"/>
                <w:b/>
                <w:bCs/>
                <w:color w:val="000000"/>
              </w:rPr>
              <w:t>W</w:t>
            </w:r>
            <w:r>
              <w:rPr>
                <w:rFonts w:ascii="Arial" w:hAnsi="Arial"/>
                <w:b/>
                <w:bCs/>
                <w:color w:val="000000"/>
              </w:rPr>
              <w:t>/X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46153A74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37704690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694FD4A8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69E22C6" w14:textId="77777777" w:rsidR="007E782C" w:rsidRPr="00E250E6" w:rsidRDefault="007E782C" w:rsidP="007E782C">
            <w:pPr>
              <w:jc w:val="center"/>
              <w:rPr>
                <w:rFonts w:ascii="Arial" w:hAnsi="Arial"/>
                <w:i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BA8D56D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4710AC16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65A69AA3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43874677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</w:tcPr>
          <w:p w14:paraId="37A7289C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0612A644" w14:textId="77777777" w:rsidTr="007E782C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4A5D2B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Hippolytus, pupil of Irenaeus (undisputed)</w:t>
            </w:r>
          </w:p>
        </w:tc>
        <w:tc>
          <w:tcPr>
            <w:tcW w:w="810" w:type="dxa"/>
            <w:shd w:val="clear" w:color="auto" w:fill="FFFF99"/>
          </w:tcPr>
          <w:p w14:paraId="44E51C2E" w14:textId="77777777" w:rsidR="007E782C" w:rsidRPr="00BE2734" w:rsidRDefault="007E782C" w:rsidP="007E782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218</w:t>
            </w:r>
          </w:p>
        </w:tc>
        <w:tc>
          <w:tcPr>
            <w:tcW w:w="1228" w:type="dxa"/>
            <w:gridSpan w:val="2"/>
          </w:tcPr>
          <w:p w14:paraId="2476D738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222-235/</w:t>
            </w:r>
            <w:r>
              <w:rPr>
                <w:rFonts w:ascii="Arial" w:hAnsi="Arial"/>
              </w:rPr>
              <w:t>23</w:t>
            </w: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60" w:type="dxa"/>
            <w:gridSpan w:val="2"/>
          </w:tcPr>
          <w:p w14:paraId="7E2B5642" w14:textId="22E2E849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5F9916CA" w14:textId="75F5F655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F0C241E" w14:textId="77F81575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FD2597B" w14:textId="035C3001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3BFA192" w14:textId="02AA4BA4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9A6285F" w14:textId="5A248BAC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6677F2E" w14:textId="470F2F10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B86EA2C" w14:textId="2C8D40AC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51D24105" w14:textId="560674C6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A154F03" w14:textId="4796FA30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6E84D2AB" w14:textId="10CC1BD8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</w:tcPr>
          <w:p w14:paraId="7892ED3E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7A45EEE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7DAB098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BB592C8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CCDB25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000823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944FD8F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6C01E6F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035C46BE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5033D8" w14:paraId="32520622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4813DDF" w14:textId="77777777" w:rsidR="007E782C" w:rsidRPr="005033D8" w:rsidRDefault="007E782C" w:rsidP="007E782C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Maximin Thrax persecutes Christians</w:t>
            </w:r>
          </w:p>
        </w:tc>
        <w:tc>
          <w:tcPr>
            <w:tcW w:w="1228" w:type="dxa"/>
            <w:gridSpan w:val="2"/>
            <w:shd w:val="clear" w:color="auto" w:fill="800000"/>
          </w:tcPr>
          <w:p w14:paraId="3D2F4C35" w14:textId="77777777" w:rsidR="007E782C" w:rsidRPr="005033D8" w:rsidRDefault="007E782C" w:rsidP="007E782C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235-238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5A8B6FEF" w14:textId="77777777" w:rsidR="007E782C" w:rsidRPr="005033D8" w:rsidRDefault="007E782C" w:rsidP="007E782C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First empire-wide persecution, but only of clergy. It stopped when he was killed.</w:t>
            </w:r>
          </w:p>
        </w:tc>
      </w:tr>
      <w:tr w:rsidR="007E782C" w:rsidRPr="00BE2734" w14:paraId="10288BAF" w14:textId="77777777" w:rsidTr="007E782C">
        <w:tc>
          <w:tcPr>
            <w:tcW w:w="458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C205D2" w14:textId="77777777" w:rsidR="007E782C" w:rsidRPr="003B6DF4" w:rsidRDefault="007E782C" w:rsidP="007E782C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Narrative of Zosimus</w:t>
            </w:r>
          </w:p>
        </w:tc>
        <w:tc>
          <w:tcPr>
            <w:tcW w:w="810" w:type="dxa"/>
            <w:shd w:val="clear" w:color="auto" w:fill="ADA96F"/>
          </w:tcPr>
          <w:p w14:paraId="2165F6FF" w14:textId="77777777" w:rsidR="007E782C" w:rsidRPr="00BE2734" w:rsidRDefault="007E782C" w:rsidP="007E78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228" w:type="dxa"/>
            <w:gridSpan w:val="2"/>
            <w:shd w:val="clear" w:color="auto" w:fill="ADA96F"/>
          </w:tcPr>
          <w:p w14:paraId="5FC166D5" w14:textId="77777777" w:rsidR="007E782C" w:rsidRPr="00BE2734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240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992DD30" w14:textId="5420140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323C2BD1" w14:textId="6DAD3FA9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969BF4D" w14:textId="2A701E8C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8DCC6A9" w14:textId="2A50A6EB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8BE2B7E" w14:textId="732058D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2976268" w14:textId="3AFD1748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4A6FD42" w14:textId="1A7303A5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54E9FC5" w14:textId="0B83B8F9" w:rsidR="007E782C" w:rsidRPr="002010E2" w:rsidRDefault="007E782C" w:rsidP="007E782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010E2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4543DC1" w14:textId="70AFAB4F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ED1F23F" w14:textId="1E4BDB28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74752A0" w14:textId="5F233EE8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563981CA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7350F07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98E67EB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77357D42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5A13337A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DAABBBE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09F13B7F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068437F4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196343B1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13D8B5F3" w14:textId="77777777" w:rsidTr="007E782C">
        <w:tc>
          <w:tcPr>
            <w:tcW w:w="4582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E837CC1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Theodotus the probable Montanist</w:t>
            </w:r>
          </w:p>
        </w:tc>
        <w:tc>
          <w:tcPr>
            <w:tcW w:w="810" w:type="dxa"/>
            <w:shd w:val="clear" w:color="auto" w:fill="FFFF99"/>
          </w:tcPr>
          <w:p w14:paraId="1556038F" w14:textId="77777777" w:rsidR="007E782C" w:rsidRPr="00BE2734" w:rsidRDefault="007E782C" w:rsidP="007E782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7</w:t>
            </w:r>
            <w:r>
              <w:rPr>
                <w:rFonts w:ascii="Arial" w:hAnsi="Arial"/>
                <w:b/>
              </w:rPr>
              <w:t>.75</w:t>
            </w:r>
          </w:p>
        </w:tc>
        <w:tc>
          <w:tcPr>
            <w:tcW w:w="1228" w:type="dxa"/>
            <w:gridSpan w:val="2"/>
            <w:shd w:val="clear" w:color="auto" w:fill="FF9900"/>
          </w:tcPr>
          <w:p w14:paraId="1FD339C7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ca.240</w:t>
            </w:r>
          </w:p>
        </w:tc>
        <w:tc>
          <w:tcPr>
            <w:tcW w:w="360" w:type="dxa"/>
            <w:gridSpan w:val="2"/>
          </w:tcPr>
          <w:p w14:paraId="055C3CF2" w14:textId="01B6BDBC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3E9AC57D" w14:textId="5A99814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2972161" w14:textId="4E017289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AE85F55" w14:textId="4508915D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0F9DF23C" w14:textId="4ADCBB7D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9629DAC" w14:textId="11117DE2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74799F7" w14:textId="671707EA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0EA6156" w14:textId="79977A6A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2AA4FA75" w14:textId="43402F9D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62928A8" w14:textId="106F84A9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440979D1" w14:textId="21410D14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3A931706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7E721B0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90434FB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1714511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1738CBF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8EB40B1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41DC72E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56EF360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2C7B5E2D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3BFE492C" w14:textId="77777777" w:rsidTr="007E782C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C8D755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Instructions of Commodianus</w:t>
            </w:r>
          </w:p>
        </w:tc>
        <w:tc>
          <w:tcPr>
            <w:tcW w:w="810" w:type="dxa"/>
            <w:shd w:val="clear" w:color="auto" w:fill="FFFF99"/>
          </w:tcPr>
          <w:p w14:paraId="62F9D096" w14:textId="77777777" w:rsidR="007E782C" w:rsidRPr="00BE2734" w:rsidRDefault="007E782C" w:rsidP="007E782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16</w:t>
            </w:r>
          </w:p>
        </w:tc>
        <w:tc>
          <w:tcPr>
            <w:tcW w:w="1228" w:type="dxa"/>
            <w:gridSpan w:val="2"/>
          </w:tcPr>
          <w:p w14:paraId="24C3FC4F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c.240</w:t>
            </w:r>
          </w:p>
        </w:tc>
        <w:tc>
          <w:tcPr>
            <w:tcW w:w="360" w:type="dxa"/>
            <w:gridSpan w:val="2"/>
          </w:tcPr>
          <w:p w14:paraId="0DB3392B" w14:textId="2232E2FB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2FA4F1A0" w14:textId="153A82F0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5D65A25" w14:textId="00BDFD2B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B4D212B" w14:textId="13A61525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08FE65C3" w14:textId="7D446CA3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2929620" w14:textId="5B2000BA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C960A83" w14:textId="75C8B955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31E28F8" w14:textId="307AE2F2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471682CB" w14:textId="7E49B854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171717"/>
            <w:tcMar>
              <w:left w:w="43" w:type="dxa"/>
              <w:right w:w="43" w:type="dxa"/>
            </w:tcMar>
          </w:tcPr>
          <w:p w14:paraId="45A47146" w14:textId="6ED5CFD3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509A67DD" w14:textId="5566EDE2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</w:tcPr>
          <w:p w14:paraId="4E8F7688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0C312CC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B522AF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E004FBD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D000065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41BEA8D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E01DE1D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8B2F5E6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54903997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02A8D24E" w14:textId="77777777" w:rsidTr="007E782C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549E55E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Julius Africanus (undisputed writings)</w:t>
            </w:r>
          </w:p>
        </w:tc>
        <w:tc>
          <w:tcPr>
            <w:tcW w:w="810" w:type="dxa"/>
            <w:shd w:val="clear" w:color="auto" w:fill="FFFF99"/>
          </w:tcPr>
          <w:p w14:paraId="1EF10C76" w14:textId="77777777" w:rsidR="007E782C" w:rsidRPr="00BE2734" w:rsidRDefault="007E782C" w:rsidP="007E782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9</w:t>
            </w:r>
          </w:p>
        </w:tc>
        <w:tc>
          <w:tcPr>
            <w:tcW w:w="1228" w:type="dxa"/>
            <w:gridSpan w:val="2"/>
          </w:tcPr>
          <w:p w14:paraId="2077BF05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232-245</w:t>
            </w:r>
          </w:p>
        </w:tc>
        <w:tc>
          <w:tcPr>
            <w:tcW w:w="360" w:type="dxa"/>
            <w:gridSpan w:val="2"/>
          </w:tcPr>
          <w:p w14:paraId="2CE7E67A" w14:textId="6AC9270A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5781B0FC" w14:textId="41EB9016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56F8525" w14:textId="050373BD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253AEDD" w14:textId="707BC1AB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F6826A2" w14:textId="56C1BD2C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99EE03A" w14:textId="61832B28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F0D06EE" w14:textId="001B8623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1CFCE07" w14:textId="3AF58FB5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C1F95CB" w14:textId="7996E5EC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2C26FE1" w14:textId="55E37F79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484ACA34" w14:textId="63159F31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783C00F5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0FDAF91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F450B32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6CB3582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CD0ACD9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83B489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B1ABFC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21FAF93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549F69C0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72618984" w14:textId="77777777" w:rsidTr="007E782C">
        <w:tc>
          <w:tcPr>
            <w:tcW w:w="458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98AEDD" w14:textId="77777777" w:rsidR="007E782C" w:rsidRPr="003B6DF4" w:rsidRDefault="007E782C" w:rsidP="007E782C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</w:t>
            </w:r>
            <w:r w:rsidRPr="000B02E5">
              <w:rPr>
                <w:rFonts w:ascii="Arial" w:hAnsi="Arial"/>
              </w:rPr>
              <w:t xml:space="preserve">seudo-Clement </w:t>
            </w:r>
            <w:r>
              <w:rPr>
                <w:rFonts w:ascii="Arial" w:hAnsi="Arial"/>
                <w:i/>
              </w:rPr>
              <w:t>Two Epistles on Virginity</w:t>
            </w:r>
          </w:p>
        </w:tc>
        <w:tc>
          <w:tcPr>
            <w:tcW w:w="810" w:type="dxa"/>
            <w:shd w:val="clear" w:color="auto" w:fill="ADA96F"/>
          </w:tcPr>
          <w:p w14:paraId="7979146C" w14:textId="77777777" w:rsidR="007E782C" w:rsidRDefault="007E782C" w:rsidP="007E78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5.75 + </w:t>
            </w:r>
            <w:r w:rsidRPr="00F3117D">
              <w:rPr>
                <w:rFonts w:ascii="Arial" w:hAnsi="Arial"/>
                <w:b/>
                <w:i/>
              </w:rPr>
              <w:t>5</w:t>
            </w:r>
          </w:p>
        </w:tc>
        <w:tc>
          <w:tcPr>
            <w:tcW w:w="1228" w:type="dxa"/>
            <w:gridSpan w:val="2"/>
            <w:shd w:val="clear" w:color="auto" w:fill="ADA96F"/>
          </w:tcPr>
          <w:p w14:paraId="351176A9" w14:textId="77777777" w:rsidR="007E782C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246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A01FBF2" w14:textId="09D7C05C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392B68DA" w14:textId="34FB3D46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1624970" w14:textId="256A7495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2A82A26" w14:textId="00073CEB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865D330" w14:textId="30B8AD1B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563BB0C" w14:textId="37D5C552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E0B7055" w14:textId="1EFF9A1B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7E156D3" w14:textId="4EC7C3F1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ACCD6B7" w14:textId="60B4CEFD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F55D9E9" w14:textId="1375A2F8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5B9598A8" w14:textId="7CEFDB05" w:rsidR="007E782C" w:rsidRPr="002010E2" w:rsidRDefault="007E782C" w:rsidP="007E782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010E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150E5D25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3180E6F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CEEA8CB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ACE3FDF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5753CD5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DAB83A7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7E69A6C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14BF0BB6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0030FCDE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E250E6" w14:paraId="1C0B49C9" w14:textId="77777777" w:rsidTr="007E782C">
        <w:tc>
          <w:tcPr>
            <w:tcW w:w="4582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2E587FD" w14:textId="77777777" w:rsidR="007E782C" w:rsidRPr="00BE2734" w:rsidRDefault="007E782C" w:rsidP="007E782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C0023F">
              <w:rPr>
                <w:rFonts w:ascii="Arial" w:hAnsi="Arial"/>
                <w:i/>
                <w:color w:val="000000"/>
              </w:rPr>
              <w:t>Protoevangelium of James</w:t>
            </w:r>
          </w:p>
        </w:tc>
        <w:tc>
          <w:tcPr>
            <w:tcW w:w="810" w:type="dxa"/>
            <w:shd w:val="clear" w:color="auto" w:fill="B7FF99"/>
          </w:tcPr>
          <w:p w14:paraId="5A9EC083" w14:textId="77777777" w:rsidR="007E782C" w:rsidRPr="00CA3BBD" w:rsidRDefault="007E782C" w:rsidP="007E782C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6</w:t>
            </w:r>
          </w:p>
        </w:tc>
        <w:tc>
          <w:tcPr>
            <w:tcW w:w="1228" w:type="dxa"/>
            <w:gridSpan w:val="2"/>
            <w:shd w:val="clear" w:color="auto" w:fill="B7FF99"/>
          </w:tcPr>
          <w:p w14:paraId="174C45FF" w14:textId="77777777" w:rsidR="007E782C" w:rsidRPr="00BE2734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145-248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64260A65" w14:textId="3AB4484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2269BED4" w14:textId="3145978C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DCA8157" w14:textId="55D3A1D6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6CD0B487" w14:textId="32F46FA0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1DAA9BA7" w14:textId="666B21A4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5220BD8" w14:textId="36F68C96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762D1D74" w14:textId="2B7C2192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3BCFEFFD" w14:textId="5420B80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333698B3" w14:textId="0640C428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08CD20F" w14:textId="7DB1DD50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45636AC8" w14:textId="2B843B6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B7FF99"/>
          </w:tcPr>
          <w:p w14:paraId="120452A0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4AE2810B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6E7D5052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587F4503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5875B3C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54C3C9CA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76211EAD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6FA2B9F2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B7FF99"/>
          </w:tcPr>
          <w:p w14:paraId="50C476B8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56717803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1A6ECB" w14:textId="77777777" w:rsidR="007E782C" w:rsidRPr="00BE2734" w:rsidRDefault="007E782C" w:rsidP="007E782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Heraclas of Alexandria 1st to be called a pope</w:t>
            </w:r>
          </w:p>
        </w:tc>
        <w:tc>
          <w:tcPr>
            <w:tcW w:w="1228" w:type="dxa"/>
            <w:gridSpan w:val="2"/>
          </w:tcPr>
          <w:p w14:paraId="29196C97" w14:textId="77777777" w:rsidR="007E782C" w:rsidRPr="00BE2734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232-249</w:t>
            </w:r>
          </w:p>
        </w:tc>
        <w:tc>
          <w:tcPr>
            <w:tcW w:w="7560" w:type="dxa"/>
            <w:gridSpan w:val="39"/>
          </w:tcPr>
          <w:p w14:paraId="4F67A6A9" w14:textId="77777777" w:rsidR="007E782C" w:rsidRDefault="007E782C" w:rsidP="007E782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 Roman bishop called a pope until the Council of Arles I in 314 A.D., Next was 347 A.D.. Siricius c.384-399 was the first Roman bishop to call himself a pope.</w:t>
            </w:r>
          </w:p>
        </w:tc>
      </w:tr>
      <w:tr w:rsidR="007E782C" w:rsidRPr="00E250E6" w14:paraId="4A047100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15E407" w14:textId="77777777" w:rsidR="007E782C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p137 Mk 1:7-9,16-18 (6 verses)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14D9D1B0" w14:textId="77777777" w:rsidR="007E782C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150-250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34E0B0F" w14:textId="5ACA8559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40AE1D0" w14:textId="266A889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085DE95" w14:textId="6006D9DA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AB8A177" w14:textId="01E0679A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81739EF" w14:textId="18F32589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E164849" w14:textId="42F3C12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7DFF6C7" w14:textId="1C45D17B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60B1D76" w14:textId="3D822D22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3762AA9" w14:textId="460A35D6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4F535D" w14:textId="10C02D55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93DD295" w14:textId="3797E082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3C44FA9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D30BC58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1B64D6B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9C4C65C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CFA6BA6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E0089F0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5B86C5F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F22241E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BD08829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14:paraId="19AB9930" w14:textId="77777777" w:rsidTr="007E782C">
        <w:tc>
          <w:tcPr>
            <w:tcW w:w="458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6FDA41" w14:textId="77777777" w:rsidR="007E782C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"Revised Valentinian" </w:t>
            </w:r>
            <w:r w:rsidRPr="00B22D28">
              <w:rPr>
                <w:rFonts w:ascii="Arial" w:hAnsi="Arial"/>
                <w:i/>
              </w:rPr>
              <w:t>Tripartite Tractate</w:t>
            </w:r>
          </w:p>
        </w:tc>
        <w:tc>
          <w:tcPr>
            <w:tcW w:w="810" w:type="dxa"/>
            <w:shd w:val="clear" w:color="auto" w:fill="669900"/>
          </w:tcPr>
          <w:p w14:paraId="0914AD82" w14:textId="5E68A12A" w:rsidR="007E782C" w:rsidRPr="00BE2734" w:rsidRDefault="007E782C" w:rsidP="007E78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23</w:t>
            </w:r>
          </w:p>
        </w:tc>
        <w:tc>
          <w:tcPr>
            <w:tcW w:w="1228" w:type="dxa"/>
            <w:gridSpan w:val="2"/>
            <w:shd w:val="clear" w:color="auto" w:fill="669900"/>
          </w:tcPr>
          <w:p w14:paraId="7951090C" w14:textId="77777777" w:rsidR="007E782C" w:rsidRDefault="007E782C" w:rsidP="007E782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200-250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4D513BC" w14:textId="2708F458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6D62EF3B" w14:textId="1D9291F0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780A5C5" w14:textId="1AF55FFC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D642971" w14:textId="526FF813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696BAB4" w14:textId="2C8CCD3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4F855F89" w14:textId="30A9886E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AAEE3EF" w14:textId="72E3A871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26B2782" w14:textId="22C1F801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3D77E57" w14:textId="08A2734F" w:rsidR="007E782C" w:rsidRPr="002010E2" w:rsidRDefault="007E782C" w:rsidP="007E782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010E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D16C0D3" w14:textId="60ECAEAF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CF023BD" w14:textId="72F663C9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6397CF44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1F75A17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1947FDE6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79E4165A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E3A6492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613101D7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302075EA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68585F8E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</w:tcPr>
          <w:p w14:paraId="2156CAB7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33205039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207D95" w14:textId="77777777" w:rsidR="007E782C" w:rsidRPr="00BE2734" w:rsidRDefault="007E782C" w:rsidP="007E782C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p13 Heb 2:14-5:5;10:8-22;</w:t>
            </w:r>
            <w:smartTag w:uri="urn:schemas-microsoft-com:office:smarttags" w:element="time">
              <w:smartTagPr>
                <w:attr w:name="Minute" w:val="29"/>
                <w:attr w:name="Hour" w:val="10"/>
              </w:smartTagPr>
              <w:r w:rsidRPr="00BE2734">
                <w:rPr>
                  <w:rFonts w:ascii="Arial" w:hAnsi="Arial"/>
                </w:rPr>
                <w:t>10:29-11:13</w:t>
              </w:r>
            </w:smartTag>
            <w:r w:rsidRPr="00BE2734">
              <w:rPr>
                <w:rFonts w:ascii="Arial" w:hAnsi="Arial"/>
              </w:rPr>
              <w:t>;etc. 114 verses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647EB157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225-250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B664C3E" w14:textId="7ACECD80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E87C71B" w14:textId="6AAE945E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9EE35E4" w14:textId="467ED781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29658EC" w14:textId="0B1E4549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CDE418E" w14:textId="2354B7B2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585CD0A" w14:textId="0417E7A8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917B434" w14:textId="241ED028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D68F1E1" w14:textId="4D2443E1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E14070C" w14:textId="034CF52B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5F4E0B" w14:textId="3A6631B6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041F169" w14:textId="7D8DEAB5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1CD714D3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246A7AA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9AE365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0129434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3CC58B2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1737B48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4D5219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F5353DB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AC50367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6EC9BCC5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B27152" w14:textId="77777777" w:rsidR="007E782C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 Jn 1:23-31,33-40; 16:14-20;20:11-17,19-20,22-25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4DB25617" w14:textId="77777777" w:rsidR="007E782C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3rd cent.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D9DA192" w14:textId="117CFF1E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34C497D" w14:textId="0353CB30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0AC0606" w14:textId="40A6A723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26FBDD7" w14:textId="5466B41F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3D2BAA6" w14:textId="0318E1E8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64F281A" w14:textId="6C9F302F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5C25751" w14:textId="3208700A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B9CB183" w14:textId="08BF0EDF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552EECA" w14:textId="24AA2F52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9FB37F" w14:textId="2FE61A02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EB5C935" w14:textId="29808190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EF4C754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F8FA985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674283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56F6459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696C1F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065A72C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CB0885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6129F5F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378DD2D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E250E6" w14:paraId="03BF5FCC" w14:textId="77777777" w:rsidTr="007E782C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5BBEF6" w14:textId="77777777" w:rsidR="007E782C" w:rsidRPr="003A4AFE" w:rsidRDefault="007E782C" w:rsidP="007E782C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Martyrdom of the Ho</w:t>
            </w:r>
            <w:r w:rsidRPr="003A4AFE">
              <w:rPr>
                <w:rFonts w:ascii="Arial" w:hAnsi="Arial"/>
                <w:i/>
              </w:rPr>
              <w:t>ly Martyrs</w:t>
            </w:r>
          </w:p>
        </w:tc>
        <w:tc>
          <w:tcPr>
            <w:tcW w:w="810" w:type="dxa"/>
            <w:shd w:val="clear" w:color="auto" w:fill="FFFF99"/>
          </w:tcPr>
          <w:p w14:paraId="76B9C4B2" w14:textId="77777777" w:rsidR="007E782C" w:rsidRPr="00BE2734" w:rsidRDefault="007E782C" w:rsidP="007E78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228" w:type="dxa"/>
            <w:gridSpan w:val="2"/>
          </w:tcPr>
          <w:p w14:paraId="4FBBDEFE" w14:textId="77777777" w:rsidR="007E782C" w:rsidRPr="00BE2734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250</w:t>
            </w:r>
          </w:p>
        </w:tc>
        <w:tc>
          <w:tcPr>
            <w:tcW w:w="360" w:type="dxa"/>
            <w:gridSpan w:val="2"/>
          </w:tcPr>
          <w:p w14:paraId="756699B3" w14:textId="6A5F72F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7C2369A6" w14:textId="6ACA4EFC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5990ECC" w14:textId="6E4510E8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BD98DF1" w14:textId="6AA67BC1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34270455" w14:textId="0FE69579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7DE0A0B" w14:textId="1C010E30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C3427AD" w14:textId="6F8A08FF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7E31653" w14:textId="1D881C5E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DDC5F5E" w14:textId="09B51433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A4384AB" w14:textId="02D49809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3B458710" w14:textId="30D94AE4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755B3CB6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8351265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70F8555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97AE325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A68F768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7E81904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1465D3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F933269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3D01A90E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2A81EC99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CAC330" w14:textId="77777777" w:rsidR="007E782C" w:rsidRPr="00BE2734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 Mt 1:1-9,12,14-20 (17 verses)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00AEFD7B" w14:textId="77777777" w:rsidR="007E782C" w:rsidRPr="00BE2734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43F0085" w14:textId="03175A48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003C7EF" w14:textId="31EF2BBD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C19E40D" w14:textId="3F6DB240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84ECAD3" w14:textId="6E5C21C1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1C7BD1E" w14:textId="5F87E784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AF1823" w14:textId="7BC99D46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63DFAAA" w14:textId="00A37CF8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2C620A8" w14:textId="1AFDF75C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5DF78CB" w14:textId="1C073FEB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29BA38" w14:textId="5D2BE1E4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0D9E934" w14:textId="7785BCE8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42D4258A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FB0FB12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39CC1F9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FCA3E87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CCDAF6A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9CF3E57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97585C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F25A992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2E7324F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7846849F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5E72A3" w14:textId="77777777" w:rsidR="007E782C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p22 Jn 15:25-16:2; 16:21-32 (17 verses)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2360B4E1" w14:textId="77777777" w:rsidR="007E782C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c.250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007D129" w14:textId="7E155421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6EFFF4A" w14:textId="13497A3D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0219B37" w14:textId="04E34091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44C64F3" w14:textId="1D30BC51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1C97B31" w14:textId="71B52765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987FA7D" w14:textId="4DB541D4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0A178A2" w14:textId="3DAB50D6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D9DB5EB" w14:textId="7048EE04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658D4C3" w14:textId="38E00C36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E6EEE5" w14:textId="064137BB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67878D" w14:textId="0F03B8AF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14C82D8D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E88417A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C44DB8F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8A7C88D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C5ADA1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A2BC40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F1CB706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BA61780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DE07DCB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19E5E2C2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5ACA96" w14:textId="77777777" w:rsidR="007E782C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p91 Acts 2:30-37; 2:46-47; 3:1-2 (12 verses)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6A1ABC06" w14:textId="77777777" w:rsidR="007E782C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EAC22B9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CBCE64D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5DC02AD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45F4D22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71F0A96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CE5F249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C8CB388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CD06085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1138851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612F2A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C5B50BF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3635A9AC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3BAEFBF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8C3811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F4FE188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68BF3E6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218A20F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60DFBAF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17D2112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86A87BB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6A602EE1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38ED71" w14:textId="77777777" w:rsidR="007E782C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p118 Rom 15:26-27,32-33; 16:1,4-7,11-12 (11 verses)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59F9CE08" w14:textId="77777777" w:rsidR="007E782C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F61FBC5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D049FDD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75BF52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139850E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6B242E1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FBC6E95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AEB107D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6E45464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0865705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C53AB9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6AB83B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5A2A6DFF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8CAC32E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5AE72A3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070902A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9575088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B950DE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16017DC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E802A23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5DD6B0A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0EEBA5B7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F35C30" w14:textId="77777777" w:rsidR="007E782C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p119 Jn 1:21-28,33-38,42-44 (17 verses)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412446E0" w14:textId="77777777" w:rsidR="007E782C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7BFC403" w14:textId="0715E783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2CF6941" w14:textId="6E5F5318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A05A4FF" w14:textId="5A03BCFF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597C84A" w14:textId="5C767773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AEBC72D" w14:textId="47D1576F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244F2C6" w14:textId="4514234D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A225F36" w14:textId="309B22FB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3AB66D2" w14:textId="4A99C123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19455B8" w14:textId="07934046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A915A3" w14:textId="371567C4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AFE4FC" w14:textId="4B3A95BB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45F06390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2285C80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17159BD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48C8D31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F114900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2A4150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118A2BB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927C5C3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5DA9DFB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108DE230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4116CE" w14:textId="77777777" w:rsidR="007E782C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p121 Jn 19:17-19,25-26 (5 verses)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39148E97" w14:textId="77777777" w:rsidR="007E782C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4AF01B5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8E173AB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C1F24B6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1D03FCD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D2C3B52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EC73D6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E24A851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F5A0184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AF919D7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6134BB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930CBDE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2009C6B6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218FD66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3BDFE43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ACFF967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9FAC94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3AC5A2C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60C0A7F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FB930A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C44A580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262720EB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2B183E" w14:textId="77777777" w:rsidR="007E782C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p129 1 Cor 7:36-39;8:10;9:3,14-17;9:27-10:6 (17 verses)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464DBCF8" w14:textId="77777777" w:rsidR="007E782C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F5743A5" w14:textId="78C11FD1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1CAEAB5" w14:textId="23EE973B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09AEC76" w14:textId="132C780C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26E2203" w14:textId="2C060E05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1BC14F" w14:textId="7F54AF5A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1D39CAF" w14:textId="6ED81238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E2ECD20" w14:textId="723FD85D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4801FAA" w14:textId="165C68E4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24B8AD6" w14:textId="7230A51A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19F18F" w14:textId="4F3AD214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954CF2C" w14:textId="1E9A1805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359C9BC2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41033F9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CA6B0C6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1D8632F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561F850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A7FE0D0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6E07DE7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D4AE7CD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DAB77FE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18D13490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26A273" w14:textId="77777777" w:rsidR="007E782C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p131 Rom 9:18-21; 9:22-10:3 (19 verses)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5332EFC4" w14:textId="77777777" w:rsidR="007E782C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42511CF" w14:textId="40119AD9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D2929B5" w14:textId="7E6E4F05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F31FA18" w14:textId="68DA6B00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B542F94" w14:textId="1E47C654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B217D5" w14:textId="42904A80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64922C3" w14:textId="3486DD01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EC7919F" w14:textId="34D9344C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92A411F" w14:textId="0BB825A6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5114397" w14:textId="32890335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5ABEF6" w14:textId="4D4CE10B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5CCBAA" w14:textId="19624634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48FE32F7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AF61175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D08ACA4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0D3E213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94CC38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66B479A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CA6AED2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18D79E5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B8A043C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E250E6" w14:paraId="07DE5A66" w14:textId="77777777" w:rsidTr="007E782C">
        <w:tc>
          <w:tcPr>
            <w:tcW w:w="458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DA25B8" w14:textId="77777777" w:rsidR="007E782C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6E5244">
              <w:rPr>
                <w:rFonts w:ascii="Arial" w:hAnsi="Arial"/>
                <w:i/>
              </w:rPr>
              <w:t>Apocalypse of Peter</w:t>
            </w:r>
          </w:p>
        </w:tc>
        <w:tc>
          <w:tcPr>
            <w:tcW w:w="810" w:type="dxa"/>
            <w:shd w:val="clear" w:color="auto" w:fill="669900"/>
          </w:tcPr>
          <w:p w14:paraId="47E5E088" w14:textId="77777777" w:rsidR="007E782C" w:rsidRPr="00BE2734" w:rsidRDefault="007E782C" w:rsidP="007E78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228" w:type="dxa"/>
            <w:gridSpan w:val="2"/>
            <w:shd w:val="clear" w:color="auto" w:fill="669900"/>
          </w:tcPr>
          <w:p w14:paraId="58E38F55" w14:textId="77777777" w:rsidR="007E782C" w:rsidRPr="00BE2734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CFE861F" w14:textId="0B5E1A6E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3B6C2FB9" w14:textId="3428AC74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06FAB97" w14:textId="176CA45A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716A277" w14:textId="3DE9CBBD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A636434" w14:textId="4D39F098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20808D7" w14:textId="42CFD661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947F3CC" w14:textId="3A6014F1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860D531" w14:textId="131022E4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5DF8ADA" w14:textId="6D174749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DE7CB3" w14:textId="3116C025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162BF02" w14:textId="50D61266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2446A3B8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45038437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32F3F890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4938A32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B2990DB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44A70297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61B3D4F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6E0BF376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</w:tcPr>
          <w:p w14:paraId="5B87E80E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E250E6" w14:paraId="4E107168" w14:textId="77777777" w:rsidTr="007E782C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3EB173" w14:textId="77777777" w:rsidR="007E782C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Hermias </w:t>
            </w:r>
            <w:r w:rsidRPr="00DC632B">
              <w:rPr>
                <w:rFonts w:ascii="Arial" w:hAnsi="Arial"/>
                <w:i/>
              </w:rPr>
              <w:t>Satire on Greek Philosophers</w:t>
            </w:r>
          </w:p>
        </w:tc>
        <w:tc>
          <w:tcPr>
            <w:tcW w:w="810" w:type="dxa"/>
            <w:shd w:val="clear" w:color="auto" w:fill="FFFF99"/>
          </w:tcPr>
          <w:p w14:paraId="182A840A" w14:textId="77777777" w:rsidR="007E782C" w:rsidRDefault="007E782C" w:rsidP="007E78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4.2</w:t>
            </w:r>
          </w:p>
        </w:tc>
        <w:tc>
          <w:tcPr>
            <w:tcW w:w="1228" w:type="dxa"/>
            <w:gridSpan w:val="2"/>
          </w:tcPr>
          <w:p w14:paraId="32181F78" w14:textId="77777777" w:rsidR="007E782C" w:rsidRPr="00BE2734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century?</w:t>
            </w:r>
          </w:p>
        </w:tc>
        <w:tc>
          <w:tcPr>
            <w:tcW w:w="360" w:type="dxa"/>
            <w:gridSpan w:val="2"/>
          </w:tcPr>
          <w:p w14:paraId="627BFC08" w14:textId="37913254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4980BD03" w14:textId="5844A1D9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ADFEA76" w14:textId="5C01D9CC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B32B0EC" w14:textId="4E0D4A64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2BA118B" w14:textId="6EEBABA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73FEA19" w14:textId="622510E3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A048A6F" w14:textId="4305D1F8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B3FBDDC" w14:textId="5154FA73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7636C5F" w14:textId="4418E212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C417558" w14:textId="09A5B3A5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363F7C1F" w14:textId="34E97205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3C899238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4BB49D6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0C41E7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1490660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98640FB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E77A82F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F7C0C74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F6C83C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1A6C76A6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6A1FC710" w14:textId="77777777" w:rsidTr="007E782C">
        <w:tc>
          <w:tcPr>
            <w:tcW w:w="458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7DB77F9" w14:textId="77777777" w:rsidR="007E782C" w:rsidRPr="003B6DF4" w:rsidRDefault="007E782C" w:rsidP="007E782C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Acts of Xanthippe, Polyxena, and Rebecca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DA96F"/>
          </w:tcPr>
          <w:p w14:paraId="69967973" w14:textId="77777777" w:rsidR="007E782C" w:rsidRPr="00BE2734" w:rsidRDefault="007E782C" w:rsidP="007E78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CBE237E" w14:textId="396F2D56" w:rsidR="007E782C" w:rsidRPr="00BE2734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cent?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5647623" w14:textId="53BBA14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A14DCA0" w14:textId="602707AB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D60E401" w14:textId="545E1405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917DA32" w14:textId="3832E90C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31A9638" w14:textId="1423340C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E01A4F5" w14:textId="25907D2A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02210D6" w14:textId="331E6EB4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5ECC6AB" w14:textId="3189BCF1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78E81AA" w14:textId="0C224352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1110DD4" w14:textId="197D4522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64C6B44" w14:textId="75D1E07F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CBBBCBD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9445882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E042F64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19B0A10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3DDCFAC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F74B462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B38BE3D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AE6EB33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27D9D07B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4C715C31" w14:textId="77777777" w:rsidTr="007E782C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0249C7C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Cappadocia (Clem. A’.s pupil) </w:t>
            </w:r>
          </w:p>
        </w:tc>
        <w:tc>
          <w:tcPr>
            <w:tcW w:w="810" w:type="dxa"/>
            <w:shd w:val="clear" w:color="auto" w:fill="FFFF99"/>
          </w:tcPr>
          <w:p w14:paraId="77941B8F" w14:textId="77777777" w:rsidR="007E782C" w:rsidRPr="00BE2734" w:rsidRDefault="007E782C" w:rsidP="007E78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28" w:type="dxa"/>
            <w:gridSpan w:val="2"/>
          </w:tcPr>
          <w:p w14:paraId="07F226FA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233-251</w:t>
            </w:r>
          </w:p>
        </w:tc>
        <w:tc>
          <w:tcPr>
            <w:tcW w:w="360" w:type="dxa"/>
            <w:gridSpan w:val="2"/>
          </w:tcPr>
          <w:p w14:paraId="6FCDF931" w14:textId="4A54E1F9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4BDDCBBB" w14:textId="356DF05D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6DD9363" w14:textId="55AAF0A2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D6BF742" w14:textId="19DE5052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41F984F4" w14:textId="00BC08A0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C6E66A6" w14:textId="48A38365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264B842" w14:textId="43F4860B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CFDA087" w14:textId="16C73CD3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2904521B" w14:textId="324FD5F4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5CEA16A" w14:textId="4CBB4208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03131D8D" w14:textId="46E0F968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0F616CFD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79ED352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31DBE1E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71349C1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016E8B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3FAA708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E6C443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03F676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0C12E895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7744634B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0DF6176" w14:textId="751B9DDC" w:rsidR="007E782C" w:rsidRDefault="007E782C" w:rsidP="007E782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Bishop Stephen I of Rome </w:t>
            </w:r>
            <w:r w:rsidRPr="00C33670">
              <w:rPr>
                <w:rFonts w:ascii="Arial" w:hAnsi="Arial"/>
                <w:i/>
              </w:rPr>
              <w:t>Letter to Antioch</w:t>
            </w:r>
          </w:p>
        </w:tc>
        <w:tc>
          <w:tcPr>
            <w:tcW w:w="1228" w:type="dxa"/>
            <w:gridSpan w:val="2"/>
          </w:tcPr>
          <w:p w14:paraId="34AA9F1F" w14:textId="77777777" w:rsidR="007E782C" w:rsidRPr="00BE2734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251</w:t>
            </w:r>
          </w:p>
        </w:tc>
        <w:tc>
          <w:tcPr>
            <w:tcW w:w="7560" w:type="dxa"/>
            <w:gridSpan w:val="39"/>
          </w:tcPr>
          <w:p w14:paraId="10A72508" w14:textId="7B40F6B1" w:rsidR="007E782C" w:rsidRPr="00E250E6" w:rsidRDefault="007E782C" w:rsidP="007E782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Asked why Novatian did not know there should be only one bishop in Rome</w:t>
            </w:r>
          </w:p>
        </w:tc>
      </w:tr>
      <w:tr w:rsidR="007E782C" w:rsidRPr="00BE2734" w14:paraId="4F94A96B" w14:textId="77777777" w:rsidTr="007E782C">
        <w:tc>
          <w:tcPr>
            <w:tcW w:w="458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5A227B7" w14:textId="714823BB" w:rsidR="007E782C" w:rsidRPr="003B6DF4" w:rsidRDefault="007E782C" w:rsidP="007E782C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Sentences of Sextus</w:t>
            </w:r>
            <w:r w:rsidRPr="00A97711">
              <w:rPr>
                <w:rFonts w:ascii="Arial" w:hAnsi="Arial"/>
              </w:rPr>
              <w:t xml:space="preserve"> (partial)</w:t>
            </w:r>
            <w:r>
              <w:rPr>
                <w:rFonts w:ascii="Arial" w:hAnsi="Arial"/>
              </w:rPr>
              <w:t xml:space="preserve"> originally Pythagorean, modified by Christians.</w:t>
            </w:r>
          </w:p>
        </w:tc>
        <w:tc>
          <w:tcPr>
            <w:tcW w:w="810" w:type="dxa"/>
            <w:shd w:val="clear" w:color="auto" w:fill="ADA96F"/>
          </w:tcPr>
          <w:p w14:paraId="08DA4783" w14:textId="77777777" w:rsidR="007E782C" w:rsidRPr="00BE2734" w:rsidRDefault="007E782C" w:rsidP="007E78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28" w:type="dxa"/>
            <w:gridSpan w:val="2"/>
            <w:shd w:val="clear" w:color="auto" w:fill="ADA96F"/>
          </w:tcPr>
          <w:p w14:paraId="38F630A0" w14:textId="77777777" w:rsidR="007E782C" w:rsidRPr="00BE2734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253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7B44144" w14:textId="21BFBB20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3938B10F" w14:textId="537A6D0D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EED60BE" w14:textId="1AB66EEE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3A54021" w14:textId="63CA66D1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599E310" w14:textId="66D74F44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BA8DC0B" w14:textId="6D08E0C2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80E55F6" w14:textId="08A35263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904682E" w14:textId="7C9C669E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91D6DD3" w14:textId="1719C69E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90B0B92" w14:textId="52E561C1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67C7CAA9" w14:textId="44E41875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76B6A170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575C430B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0984D27E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78BE8EA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5D733B3D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8B47205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D870202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F64D88D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4AD45A2F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370299C2" w14:textId="77777777" w:rsidTr="007E782C">
        <w:tc>
          <w:tcPr>
            <w:tcW w:w="4582" w:type="dxa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153460BD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Origen (heterodox teacher)</w:t>
            </w:r>
          </w:p>
        </w:tc>
        <w:tc>
          <w:tcPr>
            <w:tcW w:w="810" w:type="dxa"/>
            <w:shd w:val="clear" w:color="auto" w:fill="FFFF99"/>
          </w:tcPr>
          <w:p w14:paraId="156FF799" w14:textId="36A83758" w:rsidR="007E782C" w:rsidRPr="00BE2734" w:rsidRDefault="007E782C" w:rsidP="007E78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825.15</w:t>
            </w:r>
          </w:p>
        </w:tc>
        <w:tc>
          <w:tcPr>
            <w:tcW w:w="1228" w:type="dxa"/>
            <w:gridSpan w:val="2"/>
            <w:shd w:val="clear" w:color="auto" w:fill="FFCC99"/>
          </w:tcPr>
          <w:p w14:paraId="037A6042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</w:t>
            </w:r>
            <w:r>
              <w:rPr>
                <w:rFonts w:ascii="Arial" w:hAnsi="Arial"/>
              </w:rPr>
              <w:t>253/</w:t>
            </w:r>
            <w:r w:rsidRPr="00BE2734">
              <w:rPr>
                <w:rFonts w:ascii="Arial" w:hAnsi="Arial"/>
              </w:rPr>
              <w:t>254</w:t>
            </w:r>
          </w:p>
        </w:tc>
        <w:tc>
          <w:tcPr>
            <w:tcW w:w="360" w:type="dxa"/>
            <w:gridSpan w:val="2"/>
            <w:shd w:val="clear" w:color="auto" w:fill="171717"/>
          </w:tcPr>
          <w:p w14:paraId="08CB75E2" w14:textId="73EFF4DB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00761188" w14:textId="1D84FE68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C8B4B3F" w14:textId="1220945B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16D29C9D" w14:textId="4061A18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28CEE11E" w14:textId="730608C2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39F0A93" w14:textId="2C66E5AE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2765789A" w14:textId="2327AE1F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7AD0858E" w14:textId="6ABAD2BE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CA0A215" w14:textId="2CFE32BC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976BF18" w14:textId="05FB5199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4B8DCFCA" w14:textId="0F9ABA14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</w:tcPr>
          <w:p w14:paraId="1A694A95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5EF392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9B2FFC7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430B6A08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7EF8E99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C3E4752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C42D00E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A349CEC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2F75030B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232DF1E5" w14:textId="77777777" w:rsidTr="007E782C">
        <w:tc>
          <w:tcPr>
            <w:tcW w:w="4582" w:type="dxa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79D17C5E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82B99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Prayer, Exhortation to Martyrdom</w:t>
            </w:r>
          </w:p>
        </w:tc>
        <w:tc>
          <w:tcPr>
            <w:tcW w:w="810" w:type="dxa"/>
            <w:shd w:val="clear" w:color="auto" w:fill="FFFF99"/>
          </w:tcPr>
          <w:p w14:paraId="749D1AA1" w14:textId="77777777" w:rsidR="007E782C" w:rsidRDefault="007E782C" w:rsidP="007E78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180</w:t>
            </w:r>
          </w:p>
        </w:tc>
        <w:tc>
          <w:tcPr>
            <w:tcW w:w="1228" w:type="dxa"/>
            <w:gridSpan w:val="2"/>
            <w:shd w:val="clear" w:color="auto" w:fill="FFCC99"/>
          </w:tcPr>
          <w:p w14:paraId="4A1395B0" w14:textId="77777777" w:rsidR="007E782C" w:rsidRPr="00BE2734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233-235</w:t>
            </w:r>
          </w:p>
        </w:tc>
        <w:tc>
          <w:tcPr>
            <w:tcW w:w="360" w:type="dxa"/>
            <w:gridSpan w:val="2"/>
          </w:tcPr>
          <w:p w14:paraId="6C625CDF" w14:textId="1AAB293E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1491D259" w14:textId="3359EB2B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93F5336" w14:textId="1B9F9A94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D67FEE8" w14:textId="54F9DDF5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9AADE47" w14:textId="10C4D0B4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B1E1506" w14:textId="698754EB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C1948BD" w14:textId="07D198CF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21087864" w14:textId="4C7DFD4E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1F4E79"/>
          </w:tcPr>
          <w:p w14:paraId="5CFF6660" w14:textId="4905FDBE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D0746BE" w14:textId="1FDC06DB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2B31C702" w14:textId="65603B7E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2FAC655B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3B90E6F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6B588A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4A30AA62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8053C01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BDBDA5E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550020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F2730A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77340EF0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5033D8" w14:paraId="1E3BB8EB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4A59677" w14:textId="77777777" w:rsidR="007E782C" w:rsidRPr="005033D8" w:rsidRDefault="007E782C" w:rsidP="007E782C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Severe persecution by Decius and Gallus</w:t>
            </w:r>
          </w:p>
        </w:tc>
        <w:tc>
          <w:tcPr>
            <w:tcW w:w="1228" w:type="dxa"/>
            <w:gridSpan w:val="2"/>
            <w:shd w:val="clear" w:color="auto" w:fill="800000"/>
          </w:tcPr>
          <w:p w14:paraId="4F8A1684" w14:textId="77777777" w:rsidR="007E782C" w:rsidRPr="005033D8" w:rsidRDefault="007E782C" w:rsidP="007E782C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250-251 - 253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7F8EA422" w14:textId="77777777" w:rsidR="007E782C" w:rsidRPr="005033D8" w:rsidRDefault="007E782C" w:rsidP="007E782C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1st Christian schism.</w:t>
            </w:r>
            <w:r>
              <w:rPr>
                <w:rFonts w:ascii="Arial" w:hAnsi="Arial"/>
                <w:color w:val="FFFFFF"/>
              </w:rPr>
              <w:t xml:space="preserve"> Could fallen Christians return </w:t>
            </w:r>
            <w:r w:rsidRPr="005033D8">
              <w:rPr>
                <w:rFonts w:ascii="Arial" w:hAnsi="Arial"/>
                <w:color w:val="FFFFFF"/>
              </w:rPr>
              <w:t>or d</w:t>
            </w:r>
            <w:r>
              <w:rPr>
                <w:rFonts w:ascii="Arial" w:hAnsi="Arial"/>
                <w:color w:val="FFFFFF"/>
              </w:rPr>
              <w:t>oomed forever – Novatian</w:t>
            </w:r>
          </w:p>
        </w:tc>
      </w:tr>
      <w:tr w:rsidR="007E782C" w:rsidRPr="00BE2734" w14:paraId="54323D5D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DC9FA35" w14:textId="497ED20D" w:rsidR="007E782C" w:rsidRPr="008E0184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Plague kills 20% of Roman population, 50% in Alexandria</w:t>
            </w:r>
          </w:p>
        </w:tc>
        <w:tc>
          <w:tcPr>
            <w:tcW w:w="1228" w:type="dxa"/>
            <w:gridSpan w:val="2"/>
          </w:tcPr>
          <w:p w14:paraId="38908976" w14:textId="13CF4701" w:rsidR="007E782C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252-272</w:t>
            </w:r>
          </w:p>
        </w:tc>
        <w:tc>
          <w:tcPr>
            <w:tcW w:w="7560" w:type="dxa"/>
            <w:gridSpan w:val="39"/>
          </w:tcPr>
          <w:p w14:paraId="1BF65547" w14:textId="42DD416C" w:rsidR="007E782C" w:rsidRDefault="007E782C" w:rsidP="007E782C">
            <w:pPr>
              <w:rPr>
                <w:rFonts w:ascii="Arial" w:hAnsi="Arial"/>
                <w:color w:val="000000"/>
              </w:rPr>
            </w:pPr>
            <w:r w:rsidRPr="00F330CD">
              <w:rPr>
                <w:rFonts w:ascii="Arial" w:hAnsi="Arial"/>
                <w:iCs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7E782C" w:rsidRPr="00BE2734" w14:paraId="3FE9E041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431DFEB" w14:textId="77777777" w:rsidR="007E782C" w:rsidRPr="008E0184" w:rsidRDefault="007E782C" w:rsidP="007E782C">
            <w:pPr>
              <w:rPr>
                <w:rFonts w:ascii="Arial" w:hAnsi="Arial"/>
              </w:rPr>
            </w:pPr>
            <w:r w:rsidRPr="008E0184">
              <w:rPr>
                <w:rFonts w:ascii="Arial" w:hAnsi="Arial"/>
              </w:rPr>
              <w:t xml:space="preserve">First </w:t>
            </w:r>
            <w:r>
              <w:rPr>
                <w:rFonts w:ascii="Arial" w:hAnsi="Arial"/>
              </w:rPr>
              <w:t xml:space="preserve">Christian </w:t>
            </w:r>
            <w:r w:rsidRPr="008E0184">
              <w:rPr>
                <w:rFonts w:ascii="Arial" w:hAnsi="Arial"/>
              </w:rPr>
              <w:t>monks and hermits</w:t>
            </w:r>
          </w:p>
        </w:tc>
        <w:tc>
          <w:tcPr>
            <w:tcW w:w="1228" w:type="dxa"/>
            <w:gridSpan w:val="2"/>
          </w:tcPr>
          <w:p w14:paraId="38681E54" w14:textId="77777777" w:rsidR="007E782C" w:rsidRPr="00BE2734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250-251</w:t>
            </w:r>
          </w:p>
        </w:tc>
        <w:tc>
          <w:tcPr>
            <w:tcW w:w="7560" w:type="dxa"/>
            <w:gridSpan w:val="39"/>
          </w:tcPr>
          <w:p w14:paraId="0D603BFC" w14:textId="77777777" w:rsidR="007E782C" w:rsidRPr="00E250E6" w:rsidRDefault="007E782C" w:rsidP="007E782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Peter the Hermit and others. Antony of Egypt (270-356 A.D.) was a bit later.</w:t>
            </w:r>
          </w:p>
        </w:tc>
      </w:tr>
      <w:tr w:rsidR="007E782C" w:rsidRPr="00BE2734" w14:paraId="5F66A821" w14:textId="77777777" w:rsidTr="007E782C">
        <w:tc>
          <w:tcPr>
            <w:tcW w:w="4582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A4CEFD0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Novatian (his schism lasted over 200 years)</w:t>
            </w:r>
          </w:p>
        </w:tc>
        <w:tc>
          <w:tcPr>
            <w:tcW w:w="810" w:type="dxa"/>
            <w:shd w:val="clear" w:color="auto" w:fill="FFFF99"/>
          </w:tcPr>
          <w:p w14:paraId="4498BC01" w14:textId="77777777" w:rsidR="007E782C" w:rsidRPr="00BE2734" w:rsidRDefault="007E782C" w:rsidP="007E782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38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28" w:type="dxa"/>
            <w:gridSpan w:val="2"/>
            <w:shd w:val="clear" w:color="auto" w:fill="FF9900"/>
          </w:tcPr>
          <w:p w14:paraId="32714A1B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250/254-257</w:t>
            </w:r>
          </w:p>
        </w:tc>
        <w:tc>
          <w:tcPr>
            <w:tcW w:w="360" w:type="dxa"/>
            <w:gridSpan w:val="2"/>
          </w:tcPr>
          <w:p w14:paraId="3F34BC2F" w14:textId="52FF7863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652430C3" w14:textId="2DBA5DD6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86F92F0" w14:textId="61AE957C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B64E2D2" w14:textId="01A99F7A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85E5FC4" w14:textId="6357AE3C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78CB500" w14:textId="35C4265D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C088FD3" w14:textId="410098AC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F826EC9" w14:textId="4EEDE4FC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29E10CC2" w14:textId="2EF8E230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9B32BFE" w14:textId="24CF1A6C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29AB8DFC" w14:textId="0F9D3F7E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3572C6CD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F41808A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EECEE58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4280995C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A882DC5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550C61E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CD47C9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47D086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2A176ABD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005546EB" w14:textId="77777777" w:rsidTr="007E782C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04CE12B" w14:textId="77777777" w:rsidR="007E782C" w:rsidRPr="00BE2734" w:rsidRDefault="007E782C" w:rsidP="007E782C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Against Novatian</w:t>
            </w:r>
          </w:p>
        </w:tc>
        <w:tc>
          <w:tcPr>
            <w:tcW w:w="810" w:type="dxa"/>
            <w:shd w:val="clear" w:color="auto" w:fill="FFFF99"/>
          </w:tcPr>
          <w:p w14:paraId="2066E6AB" w14:textId="77777777" w:rsidR="007E782C" w:rsidRPr="00BE2734" w:rsidRDefault="007E782C" w:rsidP="007E78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28" w:type="dxa"/>
            <w:gridSpan w:val="2"/>
          </w:tcPr>
          <w:p w14:paraId="26AC02DE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254-256</w:t>
            </w:r>
          </w:p>
        </w:tc>
        <w:tc>
          <w:tcPr>
            <w:tcW w:w="360" w:type="dxa"/>
            <w:gridSpan w:val="2"/>
          </w:tcPr>
          <w:p w14:paraId="2FF6D139" w14:textId="175497EC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2AC531A1" w14:textId="235505C3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A0DB09F" w14:textId="0FCAD931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A3DBA60" w14:textId="73FAEDFC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D23BCF5" w14:textId="7C88DDCB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F14D2CD" w14:textId="29B1C1B0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CE7ED78" w14:textId="23604A0A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88DFD1E" w14:textId="400537F3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A3450A7" w14:textId="34C29572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406C799" w14:textId="74322304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63240382" w14:textId="4276336F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77A784A4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0986F6D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2F79F83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0AF2242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9C20443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32A405B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6F39782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A0835C2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08034406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692423FC" w14:textId="77777777" w:rsidTr="007E782C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28E4357" w14:textId="77777777" w:rsidR="007E782C" w:rsidRPr="00BE2734" w:rsidRDefault="007E782C" w:rsidP="007E782C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on Rebaptism</w:t>
            </w:r>
          </w:p>
        </w:tc>
        <w:tc>
          <w:tcPr>
            <w:tcW w:w="810" w:type="dxa"/>
            <w:shd w:val="clear" w:color="auto" w:fill="FFFF99"/>
          </w:tcPr>
          <w:p w14:paraId="06BA53A0" w14:textId="77777777" w:rsidR="007E782C" w:rsidRPr="00BE2734" w:rsidRDefault="007E782C" w:rsidP="007E782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228" w:type="dxa"/>
            <w:gridSpan w:val="2"/>
          </w:tcPr>
          <w:p w14:paraId="3526DC05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c.250-258</w:t>
            </w:r>
          </w:p>
        </w:tc>
        <w:tc>
          <w:tcPr>
            <w:tcW w:w="360" w:type="dxa"/>
            <w:gridSpan w:val="2"/>
          </w:tcPr>
          <w:p w14:paraId="2ED37CD1" w14:textId="7D26EA64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02681EF8" w14:textId="58FAEF52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6F78B6AE" w14:textId="2DBBF355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5051FF6" w14:textId="1E72D5DA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30A7D664" w14:textId="3682DB19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31D892BF" w14:textId="551C0BD2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5C8269C0" w14:textId="2FFE6AE8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121FC5B7" w14:textId="4E58042C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67F0C496" w14:textId="21A4E72D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AB296CC" w14:textId="4E455EFF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504FBD97" w14:textId="2265FE6F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</w:tcPr>
          <w:p w14:paraId="1E292D83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CC3C465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522D4E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04A108A5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0D5466F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0FBD56A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836E2C0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A5D623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1114E1B9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59145E45" w14:textId="77777777" w:rsidTr="007E782C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A857A14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Cyprian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Carthage</w:t>
                </w:r>
              </w:smartTag>
            </w:smartTag>
            <w:r w:rsidRPr="00BE2734">
              <w:rPr>
                <w:rFonts w:ascii="Arial" w:hAnsi="Arial"/>
              </w:rPr>
              <w:t xml:space="preserve"> (against Novatian)</w:t>
            </w:r>
          </w:p>
        </w:tc>
        <w:tc>
          <w:tcPr>
            <w:tcW w:w="810" w:type="dxa"/>
            <w:shd w:val="clear" w:color="auto" w:fill="FFFF99"/>
          </w:tcPr>
          <w:p w14:paraId="5DA90A96" w14:textId="77777777" w:rsidR="007E782C" w:rsidRPr="00BE2734" w:rsidRDefault="007E782C" w:rsidP="007E782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250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28" w:type="dxa"/>
            <w:gridSpan w:val="2"/>
          </w:tcPr>
          <w:p w14:paraId="3907F49C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c.246-258</w:t>
            </w:r>
          </w:p>
        </w:tc>
        <w:tc>
          <w:tcPr>
            <w:tcW w:w="360" w:type="dxa"/>
            <w:gridSpan w:val="2"/>
          </w:tcPr>
          <w:p w14:paraId="013FCF88" w14:textId="7AFD4D6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08093321" w14:textId="628F5E5A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171717"/>
          </w:tcPr>
          <w:p w14:paraId="63FB3E99" w14:textId="7961046F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60" w:type="dxa"/>
            <w:gridSpan w:val="2"/>
          </w:tcPr>
          <w:p w14:paraId="389D4F1C" w14:textId="3EA3296F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05F0A6F6" w14:textId="147966B6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7C41F146" w14:textId="60FA45F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8D1F655" w14:textId="47C4C1D3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79E3BD91" w14:textId="7FDBE29C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30EC67B3" w14:textId="371A02D3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85319F6" w14:textId="4BF05104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2717EDB3" w14:textId="6B2920FC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</w:tcPr>
          <w:p w14:paraId="5C06C544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ACAA85C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BA97F0E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07C0750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1316FFD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A21447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4F0B9B2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210833C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6E8756A8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073B744F" w14:textId="77777777" w:rsidTr="007E782C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D7164FD" w14:textId="77777777" w:rsidR="007E782C" w:rsidRPr="00BE2734" w:rsidRDefault="007E782C" w:rsidP="007E782C">
            <w:pPr>
              <w:rPr>
                <w:rFonts w:ascii="Arial" w:hAnsi="Arial" w:cs="Arial"/>
              </w:rPr>
            </w:pPr>
            <w:r w:rsidRPr="00BE2734">
              <w:rPr>
                <w:rFonts w:ascii="Arial" w:hAnsi="Arial" w:cs="Arial"/>
              </w:rPr>
              <w:t>Roman church leaders (l</w:t>
            </w:r>
            <w:r>
              <w:rPr>
                <w:rFonts w:ascii="Arial" w:hAnsi="Arial" w:cs="Arial"/>
              </w:rPr>
              <w:t>etters</w:t>
            </w:r>
            <w:r w:rsidRPr="00BE2734">
              <w:rPr>
                <w:rFonts w:ascii="Arial" w:hAnsi="Arial" w:cs="Arial"/>
              </w:rPr>
              <w:t xml:space="preserve"> 2,29,30)</w:t>
            </w:r>
          </w:p>
        </w:tc>
        <w:tc>
          <w:tcPr>
            <w:tcW w:w="810" w:type="dxa"/>
            <w:shd w:val="clear" w:color="auto" w:fill="FFFF99"/>
          </w:tcPr>
          <w:p w14:paraId="023C3BA5" w14:textId="77777777" w:rsidR="007E782C" w:rsidRPr="00BE2734" w:rsidRDefault="007E782C" w:rsidP="007E78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1+4.75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28" w:type="dxa"/>
            <w:gridSpan w:val="2"/>
          </w:tcPr>
          <w:p w14:paraId="5BC8D4A0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60" w:type="dxa"/>
            <w:gridSpan w:val="2"/>
          </w:tcPr>
          <w:p w14:paraId="4291D3FF" w14:textId="72AFC7CA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6F7EAE42" w14:textId="5C9085A3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9F004E6" w14:textId="2F63931C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7F8CD30" w14:textId="1A0F6B4C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EE477E9" w14:textId="5C93F915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DD91ECD" w14:textId="33C7767E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D7F93AA" w14:textId="06198DC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72509787" w14:textId="1D60C225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8D20DC8" w14:textId="2404B76C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D676F52" w14:textId="63FD63A1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14268970" w14:textId="0AE3F693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25734FB4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3C560D7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620F7A3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49C918C2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C79D92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EF4D4BC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1922351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E618702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6E85347C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3E5A7F02" w14:textId="77777777" w:rsidTr="007E782C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EE9A689" w14:textId="77777777" w:rsidR="007E782C" w:rsidRPr="00BE2734" w:rsidRDefault="007E782C" w:rsidP="007E782C">
            <w:pPr>
              <w:rPr>
                <w:rFonts w:ascii="Arial" w:hAnsi="Arial" w:cs="Arial"/>
              </w:rPr>
            </w:pPr>
            <w:r w:rsidRPr="00F53644">
              <w:rPr>
                <w:rFonts w:ascii="Arial" w:hAnsi="Arial" w:cs="Arial"/>
              </w:rPr>
              <w:t xml:space="preserve">Lucian </w:t>
            </w:r>
            <w:r>
              <w:rPr>
                <w:rFonts w:ascii="Arial" w:hAnsi="Arial" w:cs="Arial"/>
              </w:rPr>
              <w:t>et al.</w:t>
            </w:r>
            <w:r w:rsidRPr="00F53644">
              <w:rPr>
                <w:rFonts w:ascii="Arial" w:hAnsi="Arial" w:cs="Arial"/>
              </w:rPr>
              <w:t xml:space="preserve"> (letter</w:t>
            </w:r>
            <w:r>
              <w:rPr>
                <w:rFonts w:ascii="Arial" w:hAnsi="Arial" w:cs="Arial"/>
              </w:rPr>
              <w:t>s</w:t>
            </w:r>
            <w:r w:rsidRPr="00F53644">
              <w:rPr>
                <w:rFonts w:ascii="Arial" w:hAnsi="Arial" w:cs="Arial"/>
              </w:rPr>
              <w:t xml:space="preserve"> 16</w:t>
            </w:r>
            <w:r>
              <w:rPr>
                <w:rFonts w:ascii="Arial" w:hAnsi="Arial" w:cs="Arial"/>
              </w:rPr>
              <w:t xml:space="preserve">, </w:t>
            </w:r>
            <w:r w:rsidRPr="00FC347F">
              <w:rPr>
                <w:rFonts w:ascii="Arial" w:hAnsi="Arial" w:cs="Arial"/>
                <w:i/>
              </w:rPr>
              <w:t>21</w:t>
            </w:r>
            <w:r w:rsidRPr="00F53644">
              <w:rPr>
                <w:rFonts w:ascii="Arial" w:hAnsi="Arial" w:cs="Arial"/>
              </w:rPr>
              <w:t>)</w:t>
            </w:r>
          </w:p>
        </w:tc>
        <w:tc>
          <w:tcPr>
            <w:tcW w:w="810" w:type="dxa"/>
            <w:shd w:val="clear" w:color="auto" w:fill="FFFF99"/>
          </w:tcPr>
          <w:p w14:paraId="34A69336" w14:textId="77777777" w:rsidR="007E782C" w:rsidRPr="00BE2734" w:rsidRDefault="007E782C" w:rsidP="007E78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.875</w:t>
            </w:r>
          </w:p>
        </w:tc>
        <w:tc>
          <w:tcPr>
            <w:tcW w:w="1228" w:type="dxa"/>
            <w:gridSpan w:val="2"/>
          </w:tcPr>
          <w:p w14:paraId="756A565B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60" w:type="dxa"/>
            <w:gridSpan w:val="2"/>
          </w:tcPr>
          <w:p w14:paraId="0B7FD5CD" w14:textId="7EAA5B38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4239CCF3" w14:textId="687A6442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E7857F3" w14:textId="3A652DFD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9D2DEAB" w14:textId="56A21FF8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9B51459" w14:textId="24B15DDD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2DA6615" w14:textId="436AA8EC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F8B25F9" w14:textId="6DDF4411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383C7BFA" w14:textId="62E8BD22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036CFA58" w14:textId="123ACFE2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6CCB141" w14:textId="7545DD60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75B8AF53" w14:textId="144AA8A2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492B0381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2324B8D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E8911FA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B836EAC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C39A7EE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EC416F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4970F59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34A2DE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6859212C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7D212552" w14:textId="77777777" w:rsidTr="007E782C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0C74A64" w14:textId="77777777" w:rsidR="007E782C" w:rsidRDefault="007E782C" w:rsidP="007E782C">
            <w:r w:rsidRPr="00BE2734">
              <w:rPr>
                <w:rFonts w:ascii="Arial" w:hAnsi="Arial" w:cs="Arial"/>
              </w:rPr>
              <w:t>Caldonius to Cyprian (letter 18)</w:t>
            </w:r>
          </w:p>
        </w:tc>
        <w:tc>
          <w:tcPr>
            <w:tcW w:w="810" w:type="dxa"/>
            <w:shd w:val="clear" w:color="auto" w:fill="FFFF99"/>
          </w:tcPr>
          <w:p w14:paraId="687DAFEC" w14:textId="77777777" w:rsidR="007E782C" w:rsidRPr="00BE2734" w:rsidRDefault="007E782C" w:rsidP="007E78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228" w:type="dxa"/>
            <w:gridSpan w:val="2"/>
          </w:tcPr>
          <w:p w14:paraId="38D2E985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60" w:type="dxa"/>
            <w:gridSpan w:val="2"/>
          </w:tcPr>
          <w:p w14:paraId="0E5565AA" w14:textId="0AB4C532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7D29F622" w14:textId="53FDD213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DD46C37" w14:textId="4B71049C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948492D" w14:textId="49CAA91E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52C4354" w14:textId="7EC6B292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E1FAA48" w14:textId="27BD809A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FD471E8" w14:textId="2BFB6DA3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1422C4C0" w14:textId="67A9C9F3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4E2A9C8" w14:textId="77B550E8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69821B1" w14:textId="01EDC820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25515A72" w14:textId="1A232036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3D078468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46F5E13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78E602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C1C8BCD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E2C36B3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13B5B5A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D2C5BF1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9D01AFF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7FA8786F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473CDD2A" w14:textId="77777777" w:rsidTr="007E782C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A1A350" w14:textId="77777777" w:rsidR="007E782C" w:rsidRDefault="007E782C" w:rsidP="007E782C">
            <w:r w:rsidRPr="00BE2734">
              <w:rPr>
                <w:rFonts w:ascii="Arial" w:hAnsi="Arial" w:cs="Arial"/>
              </w:rPr>
              <w:t>Celerinus to Lucian (letter 20)</w:t>
            </w:r>
          </w:p>
        </w:tc>
        <w:tc>
          <w:tcPr>
            <w:tcW w:w="810" w:type="dxa"/>
            <w:shd w:val="clear" w:color="auto" w:fill="FFFF99"/>
          </w:tcPr>
          <w:p w14:paraId="03031CE4" w14:textId="77777777" w:rsidR="007E782C" w:rsidRPr="00BE2734" w:rsidRDefault="007E782C" w:rsidP="007E78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28" w:type="dxa"/>
            <w:gridSpan w:val="2"/>
          </w:tcPr>
          <w:p w14:paraId="29780ECD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60" w:type="dxa"/>
            <w:gridSpan w:val="2"/>
          </w:tcPr>
          <w:p w14:paraId="7DDC9C3F" w14:textId="7E0E62EE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13632290" w14:textId="08F631DC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D31A396" w14:textId="67E37FE3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45D90F3" w14:textId="1DAE25CC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48EA3DA" w14:textId="3CECC00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F30B96A" w14:textId="618F99DE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B45DB77" w14:textId="5D0EC4DF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2015AC5" w14:textId="3D572E61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2903F8AE" w14:textId="0BF5B9A8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867FF22" w14:textId="6CE01415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68B37F9C" w14:textId="6B6F505A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49336FB8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551BCD6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BC63329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3DA5886E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26FCA51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5B13D8C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B92FF92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1636A78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4DF83CAF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01DA81C9" w14:textId="77777777" w:rsidTr="007E782C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4FD7B10" w14:textId="77777777" w:rsidR="007E782C" w:rsidRDefault="007E782C" w:rsidP="007E782C">
            <w:r w:rsidRPr="00BE2734">
              <w:rPr>
                <w:rFonts w:ascii="Arial" w:hAnsi="Arial" w:cs="Arial"/>
              </w:rPr>
              <w:t>Moyses, et al. to Cyprian (letter 25)</w:t>
            </w:r>
          </w:p>
        </w:tc>
        <w:tc>
          <w:tcPr>
            <w:tcW w:w="810" w:type="dxa"/>
            <w:shd w:val="clear" w:color="auto" w:fill="FFFF99"/>
          </w:tcPr>
          <w:p w14:paraId="0B66D062" w14:textId="77777777" w:rsidR="007E782C" w:rsidRPr="00BE2734" w:rsidRDefault="007E782C" w:rsidP="007E78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28" w:type="dxa"/>
            <w:gridSpan w:val="2"/>
          </w:tcPr>
          <w:p w14:paraId="02550297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</w:t>
            </w:r>
          </w:p>
        </w:tc>
        <w:tc>
          <w:tcPr>
            <w:tcW w:w="360" w:type="dxa"/>
            <w:gridSpan w:val="2"/>
          </w:tcPr>
          <w:p w14:paraId="12511D2C" w14:textId="0B1BA695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4CD8CAF2" w14:textId="3ED253CF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3EE8BF8" w14:textId="25E5F016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17C6BB4" w14:textId="01384534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D3CC495" w14:textId="66C37AC2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F4E936C" w14:textId="74495E62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47A637D" w14:textId="3DB6CF36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647704E" w14:textId="53CDDCC1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7DAC1528" w14:textId="3D957756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DB4A1E8" w14:textId="0D95A465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25B41D38" w14:textId="3F61059C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09D1C251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F185027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C7C0E1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43F7A56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452629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1D5C28A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0952B8F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5B4D780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65BC3F6F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79E675D6" w14:textId="77777777" w:rsidTr="007E782C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6B1A42F" w14:textId="77777777" w:rsidR="007E782C" w:rsidRDefault="007E782C" w:rsidP="007E782C">
            <w:r w:rsidRPr="00BE2734">
              <w:rPr>
                <w:rFonts w:ascii="Arial" w:hAnsi="Arial" w:cs="Arial"/>
              </w:rPr>
              <w:t>Cornelius to Cyprian (letters 45,47)</w:t>
            </w:r>
          </w:p>
        </w:tc>
        <w:tc>
          <w:tcPr>
            <w:tcW w:w="810" w:type="dxa"/>
            <w:shd w:val="clear" w:color="auto" w:fill="FFFF99"/>
          </w:tcPr>
          <w:p w14:paraId="57F46057" w14:textId="77777777" w:rsidR="007E782C" w:rsidRPr="00BE2734" w:rsidRDefault="007E782C" w:rsidP="007E78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28" w:type="dxa"/>
            <w:gridSpan w:val="2"/>
          </w:tcPr>
          <w:p w14:paraId="5520BC1A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60" w:type="dxa"/>
            <w:gridSpan w:val="2"/>
          </w:tcPr>
          <w:p w14:paraId="63DD0AC2" w14:textId="0C828619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31F2A219" w14:textId="065F2428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44168F5" w14:textId="0AFAD96B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C644A9C" w14:textId="54738AE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4E8F00B6" w14:textId="6FA4A020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1B2F3D" w14:textId="199FCE29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0F0314B" w14:textId="22B4A8FA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99FE6F0" w14:textId="07C34D80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66B2CC0" w14:textId="6A80D055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8A097FE" w14:textId="6AC54CDB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73F3C7BB" w14:textId="2E2250B1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6A4256AE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E0433E5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2479422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F0AC22E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AC832C7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50F4DA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5CE3313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8A3EAF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6C93B728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0191A3A2" w14:textId="77777777" w:rsidTr="007E782C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94379C5" w14:textId="77777777" w:rsidR="007E782C" w:rsidRDefault="007E782C" w:rsidP="007E782C">
            <w:r w:rsidRPr="00BE2734">
              <w:rPr>
                <w:rFonts w:ascii="Arial" w:hAnsi="Arial" w:cs="Arial"/>
              </w:rPr>
              <w:t>Maximus,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 xml:space="preserve"> 49)</w:t>
            </w:r>
          </w:p>
        </w:tc>
        <w:tc>
          <w:tcPr>
            <w:tcW w:w="810" w:type="dxa"/>
            <w:shd w:val="clear" w:color="auto" w:fill="FFFF99"/>
          </w:tcPr>
          <w:p w14:paraId="4CA34B1D" w14:textId="77777777" w:rsidR="007E782C" w:rsidRPr="00BE2734" w:rsidRDefault="007E782C" w:rsidP="007E78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228" w:type="dxa"/>
            <w:gridSpan w:val="2"/>
          </w:tcPr>
          <w:p w14:paraId="2F857B7E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60" w:type="dxa"/>
            <w:gridSpan w:val="2"/>
          </w:tcPr>
          <w:p w14:paraId="2EDF5017" w14:textId="219109FC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4810487D" w14:textId="5438D7BF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3B9BDDA" w14:textId="23B99401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7B510E2" w14:textId="216FA722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855B33F" w14:textId="536B82BD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ACA6F8D" w14:textId="5E838020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3262AD9" w14:textId="75D721F0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A468A45" w14:textId="593DFDFB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F333ED3" w14:textId="3A456186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BFE029D" w14:textId="12BB1545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4AB71255" w14:textId="2E2BA566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6C4723CA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034DF38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7640AF0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4045762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5990350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A20F1E8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ED51B6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7647356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33A950E8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64CBC96F" w14:textId="77777777" w:rsidTr="007E782C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B3F3F0A" w14:textId="77777777" w:rsidR="007E782C" w:rsidRDefault="007E782C" w:rsidP="007E782C">
            <w:r w:rsidRPr="00BE2734">
              <w:rPr>
                <w:rFonts w:ascii="Arial" w:hAnsi="Arial" w:cs="Arial"/>
              </w:rPr>
              <w:t>Firmilian of Caesarea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74)</w:t>
            </w:r>
          </w:p>
        </w:tc>
        <w:tc>
          <w:tcPr>
            <w:tcW w:w="810" w:type="dxa"/>
            <w:shd w:val="clear" w:color="auto" w:fill="FFFF99"/>
          </w:tcPr>
          <w:p w14:paraId="54623D85" w14:textId="77777777" w:rsidR="007E782C" w:rsidRPr="00BE2734" w:rsidRDefault="007E782C" w:rsidP="007E78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28" w:type="dxa"/>
            <w:gridSpan w:val="2"/>
          </w:tcPr>
          <w:p w14:paraId="57DF0948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256</w:t>
            </w:r>
          </w:p>
        </w:tc>
        <w:tc>
          <w:tcPr>
            <w:tcW w:w="360" w:type="dxa"/>
            <w:gridSpan w:val="2"/>
          </w:tcPr>
          <w:p w14:paraId="2273F390" w14:textId="607C6A5C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55539E13" w14:textId="20092C28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3E412AD" w14:textId="1AEFC11E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FAD2D2B" w14:textId="7AD0536B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1AABEEA" w14:textId="251D2091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E6AC6E3" w14:textId="69771558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15CCEED" w14:textId="187AB36D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07B397C" w14:textId="36422A00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259064A" w14:textId="23520DD4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C532039" w14:textId="2260A0C4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3C07EE4B" w14:textId="1AD3CA22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174D86F2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3EA146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1BDA61D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39A7C68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8A35B66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F64C0C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CD022BA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7D12684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6DBF73D6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0C2C8174" w14:textId="77777777" w:rsidTr="007E782C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FB885A" w14:textId="77777777" w:rsidR="007E782C" w:rsidRDefault="007E782C" w:rsidP="007E782C">
            <w:r w:rsidRPr="00BE2734">
              <w:rPr>
                <w:rFonts w:ascii="Arial" w:hAnsi="Arial" w:cs="Arial"/>
              </w:rPr>
              <w:t>Nemesianus,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77)</w:t>
            </w:r>
          </w:p>
        </w:tc>
        <w:tc>
          <w:tcPr>
            <w:tcW w:w="810" w:type="dxa"/>
            <w:shd w:val="clear" w:color="auto" w:fill="FFFF99"/>
          </w:tcPr>
          <w:p w14:paraId="64AAED83" w14:textId="77777777" w:rsidR="007E782C" w:rsidRPr="00BE2734" w:rsidRDefault="007E782C" w:rsidP="007E78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228" w:type="dxa"/>
            <w:gridSpan w:val="2"/>
          </w:tcPr>
          <w:p w14:paraId="0C66AE82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60" w:type="dxa"/>
            <w:gridSpan w:val="2"/>
          </w:tcPr>
          <w:p w14:paraId="5A4164A0" w14:textId="1C507E93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19BE3F32" w14:textId="5714922F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28B1850" w14:textId="4B390B89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D3082EA" w14:textId="667C6746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91B1A48" w14:textId="4D92E6D5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CC1CBD" w14:textId="17AE63A1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4775DAB" w14:textId="1830E0B2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2514F3F" w14:textId="2628D1E6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45A13D5" w14:textId="0709381B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EB79417" w14:textId="07BA053B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43B91BA9" w14:textId="06675C5D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2F66EC0D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A7A7768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438B99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54F5CFA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0AEA7FA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76F14C2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7C48E4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A053AC0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65ABD58D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1376212A" w14:textId="77777777" w:rsidTr="007E782C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26F02F4" w14:textId="77777777" w:rsidR="007E782C" w:rsidRDefault="007E782C" w:rsidP="007E782C">
            <w:r w:rsidRPr="00BE2734">
              <w:rPr>
                <w:rFonts w:ascii="Arial" w:hAnsi="Arial" w:cs="Arial"/>
              </w:rPr>
              <w:t>Lucius and the brethren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78)</w:t>
            </w:r>
          </w:p>
        </w:tc>
        <w:tc>
          <w:tcPr>
            <w:tcW w:w="810" w:type="dxa"/>
            <w:shd w:val="clear" w:color="auto" w:fill="FFFF99"/>
          </w:tcPr>
          <w:p w14:paraId="17D10CE1" w14:textId="77777777" w:rsidR="007E782C" w:rsidRPr="00BE2734" w:rsidRDefault="007E782C" w:rsidP="007E78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28" w:type="dxa"/>
            <w:gridSpan w:val="2"/>
          </w:tcPr>
          <w:p w14:paraId="49E7DD18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60" w:type="dxa"/>
            <w:gridSpan w:val="2"/>
          </w:tcPr>
          <w:p w14:paraId="5F19B4E3" w14:textId="064EB93B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783D5A21" w14:textId="1524B2CD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4B792E1" w14:textId="3BEC15F3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18ABB58" w14:textId="6B12DCF2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242179A" w14:textId="4DB32FAB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C9059DE" w14:textId="6E38816B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8D47B47" w14:textId="08C9DEF5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A8A46B6" w14:textId="437B24DC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5C76797" w14:textId="6641ED2D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DDE03E3" w14:textId="0A34CEB6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49481B5E" w14:textId="26EADD28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6E4EC162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E5DBD71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D39872B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330364C6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43DC5D7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0DB8EA3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1FBF2A2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980E97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4974733F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4CBB3469" w14:textId="77777777" w:rsidTr="007E782C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5E3039A" w14:textId="77777777" w:rsidR="007E782C" w:rsidRDefault="007E782C" w:rsidP="007E782C">
            <w:r w:rsidRPr="00BE2734">
              <w:rPr>
                <w:rFonts w:ascii="Arial" w:hAnsi="Arial" w:cs="Arial"/>
              </w:rPr>
              <w:t>Felix &amp; the rest of the martyrs to Cyprian (79)</w:t>
            </w:r>
          </w:p>
        </w:tc>
        <w:tc>
          <w:tcPr>
            <w:tcW w:w="810" w:type="dxa"/>
            <w:shd w:val="clear" w:color="auto" w:fill="FFFF99"/>
          </w:tcPr>
          <w:p w14:paraId="610DFF63" w14:textId="77777777" w:rsidR="007E782C" w:rsidRPr="00BE2734" w:rsidRDefault="007E782C" w:rsidP="007E78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228" w:type="dxa"/>
            <w:gridSpan w:val="2"/>
          </w:tcPr>
          <w:p w14:paraId="710B6E00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60" w:type="dxa"/>
            <w:gridSpan w:val="2"/>
          </w:tcPr>
          <w:p w14:paraId="5E87EB90" w14:textId="36CF12CA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1F64CD01" w14:textId="4110AA0C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9196318" w14:textId="37585FF5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DFB97B6" w14:textId="54660C6D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7F81509" w14:textId="69F783F1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34BADAC" w14:textId="578DA64A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9526A31" w14:textId="70315ABE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9C090F2" w14:textId="30732083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B858821" w14:textId="4BB3143C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CC42943" w14:textId="301C290D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6C6FCFEC" w14:textId="435F96BD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18886FBF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533B227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B464BBF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02D4C677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7CE823F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8677B84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4FA2C28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7CACA9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25F896BA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4F71C3A9" w14:textId="77777777" w:rsidTr="007E782C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4D68DFD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Seventh Council of Carthage (85 bishops) </w:t>
            </w:r>
          </w:p>
        </w:tc>
        <w:tc>
          <w:tcPr>
            <w:tcW w:w="810" w:type="dxa"/>
            <w:shd w:val="clear" w:color="auto" w:fill="FFFF99"/>
          </w:tcPr>
          <w:p w14:paraId="761207B0" w14:textId="77777777" w:rsidR="007E782C" w:rsidRPr="00BE2734" w:rsidRDefault="007E782C" w:rsidP="007E78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28" w:type="dxa"/>
            <w:gridSpan w:val="2"/>
          </w:tcPr>
          <w:p w14:paraId="2CBDD08B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60" w:type="dxa"/>
            <w:gridSpan w:val="2"/>
          </w:tcPr>
          <w:p w14:paraId="08F623AA" w14:textId="6AF051FD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65C2E8F4" w14:textId="208641D6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16FBB53" w14:textId="59986A02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6721B19" w14:textId="4727C291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2864D8C" w14:textId="5B600778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559D366" w14:textId="0E0B7BC9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20F93DE" w14:textId="699884CA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AA8A51C" w14:textId="1B2B311F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2D2E783" w14:textId="63082FC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00832E0" w14:textId="4C1DC400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0594B49D" w14:textId="70A54269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</w:tcPr>
          <w:p w14:paraId="34E1B18B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64F86A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9AC8F6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321C3FAA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0C31C60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8244A84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34B9A47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6A3917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341CC9AD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68CEC335" w14:textId="77777777" w:rsidTr="007E782C">
        <w:tc>
          <w:tcPr>
            <w:tcW w:w="4582" w:type="dxa"/>
            <w:tcBorders>
              <w:left w:val="single" w:sz="12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6C0279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Pontius’ </w:t>
            </w:r>
            <w:r w:rsidRPr="00BE2734">
              <w:rPr>
                <w:rFonts w:ascii="Arial" w:hAnsi="Arial"/>
                <w:i/>
              </w:rPr>
              <w:t>The Life and Passion of Cyprian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7CA7B678" w14:textId="77777777" w:rsidR="007E782C" w:rsidRPr="00BE2734" w:rsidRDefault="007E782C" w:rsidP="007E78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</w:tcPr>
          <w:p w14:paraId="4910039E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06679F24" w14:textId="6AF51C9A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50DA48" w14:textId="58574132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48D2CA75" w14:textId="266D01BE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59ADBD39" w14:textId="3EE8A30D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794121EC" w14:textId="7DC3F911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52BF625B" w14:textId="62370F1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132D0E36" w14:textId="754AC064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4286D63A" w14:textId="4FC3B0C4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49D55A24" w14:textId="21613389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8F00693" w14:textId="2902CA90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4B38F3AB" w14:textId="6B21CE33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</w:tcPr>
          <w:p w14:paraId="62E8BEC9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15EC12CB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1C99AD32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4E961A86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6F846BD5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4629AC76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47C9FBDD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2AD034B0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08210E4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0E5C0DCB" w14:textId="77777777" w:rsidTr="007E782C">
        <w:tc>
          <w:tcPr>
            <w:tcW w:w="458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753664" w14:textId="5D2A73F3" w:rsidR="007E782C" w:rsidRPr="00BE2734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Public shows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10" w:type="dxa"/>
            <w:shd w:val="clear" w:color="auto" w:fill="ADA96F"/>
          </w:tcPr>
          <w:p w14:paraId="45B492BD" w14:textId="40AF19CD" w:rsidR="007E782C" w:rsidRDefault="007E782C" w:rsidP="007E78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8.67</w:t>
            </w:r>
          </w:p>
        </w:tc>
        <w:tc>
          <w:tcPr>
            <w:tcW w:w="1228" w:type="dxa"/>
            <w:gridSpan w:val="2"/>
            <w:shd w:val="clear" w:color="auto" w:fill="ADA96F"/>
          </w:tcPr>
          <w:p w14:paraId="3B6E3DFE" w14:textId="187DB63A" w:rsidR="007E782C" w:rsidRPr="00BE2734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F4D113E" w14:textId="0CB595D6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1A9B3471" w14:textId="6EA1E34A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F37A060" w14:textId="53996DCA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4106E19" w14:textId="05D52AA4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55C8C27" w14:textId="5DD1909F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6A796A30" w14:textId="49FD7D5A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EEBB237" w14:textId="1CBECD66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320CEB5" w14:textId="179AF6CA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CA6D0B7" w14:textId="2EFA6FD0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6A1E9F4" w14:textId="1FC3A9EC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C98F795" w14:textId="305A8F8A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635EBC9C" w14:textId="104C308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4769054" w14:textId="17937DC2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138BB053" w14:textId="32523A4E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70F81067" w14:textId="3B9A87A3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79A3EB8" w14:textId="48D8AE10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3650A0F" w14:textId="7539E37A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063FCCFA" w14:textId="4B401A33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58A7391C" w14:textId="1D25B93D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2246BA0B" w14:textId="66EFEB60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1CE3230C" w14:textId="77777777" w:rsidTr="007E782C">
        <w:tc>
          <w:tcPr>
            <w:tcW w:w="458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90840ED" w14:textId="29C48000" w:rsidR="007E782C" w:rsidRPr="00BE2734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Glory of Martyrdom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10" w:type="dxa"/>
            <w:shd w:val="clear" w:color="auto" w:fill="ADA96F"/>
          </w:tcPr>
          <w:p w14:paraId="7CAFC353" w14:textId="726F4AED" w:rsidR="007E782C" w:rsidRDefault="007E782C" w:rsidP="007E78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</w:p>
        </w:tc>
        <w:tc>
          <w:tcPr>
            <w:tcW w:w="1228" w:type="dxa"/>
            <w:gridSpan w:val="2"/>
            <w:shd w:val="clear" w:color="auto" w:fill="ADA96F"/>
          </w:tcPr>
          <w:p w14:paraId="7DE53153" w14:textId="329A5884" w:rsidR="007E782C" w:rsidRPr="00BE2734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CA225D3" w14:textId="2D41F91A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5392066A" w14:textId="56FE236D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40CE687" w14:textId="4015CB67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DF4909A" w14:textId="1F291346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A5C2954" w14:textId="4BA602B2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CAA5CFF" w14:textId="3AC245D3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EBE888A" w14:textId="5EDA8484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E88F12C" w14:textId="001A9A38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698F30F" w14:textId="58A04AE5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4B16AA1" w14:textId="1866186C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655476B5" w14:textId="1D415B94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745ADDE2" w14:textId="5FB5E7CC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5CFF2907" w14:textId="540505A2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3D5CA2F" w14:textId="68F682CE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7BBA4257" w14:textId="16E1A152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38FF892" w14:textId="349A19EE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353FC159" w14:textId="591C7AA6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9E931AC" w14:textId="14B75AA0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3223721F" w14:textId="38223E28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14DDD28D" w14:textId="55EE7598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795AAB44" w14:textId="77777777" w:rsidTr="007E782C">
        <w:tc>
          <w:tcPr>
            <w:tcW w:w="458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AD7019F" w14:textId="66428183" w:rsidR="007E782C" w:rsidRPr="00BE2734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 xml:space="preserve">Of the Discipline and Advantage of Chastity </w:t>
            </w:r>
            <w:r w:rsidRPr="00574DC8">
              <w:rPr>
                <w:rFonts w:ascii="Arial" w:hAnsi="Arial"/>
              </w:rPr>
              <w:t>(pseudo-</w:t>
            </w:r>
            <w:r>
              <w:rPr>
                <w:rFonts w:ascii="Arial" w:hAnsi="Arial"/>
              </w:rPr>
              <w:t>C</w:t>
            </w:r>
            <w:r w:rsidRPr="00574DC8">
              <w:rPr>
                <w:rFonts w:ascii="Arial" w:hAnsi="Arial"/>
              </w:rPr>
              <w:t>yprian)</w:t>
            </w:r>
          </w:p>
        </w:tc>
        <w:tc>
          <w:tcPr>
            <w:tcW w:w="810" w:type="dxa"/>
            <w:shd w:val="clear" w:color="auto" w:fill="ADA96F"/>
          </w:tcPr>
          <w:p w14:paraId="05660AFB" w14:textId="206F7C52" w:rsidR="007E782C" w:rsidRDefault="007E782C" w:rsidP="007E78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4.33</w:t>
            </w:r>
          </w:p>
        </w:tc>
        <w:tc>
          <w:tcPr>
            <w:tcW w:w="1228" w:type="dxa"/>
            <w:gridSpan w:val="2"/>
            <w:shd w:val="clear" w:color="auto" w:fill="ADA96F"/>
          </w:tcPr>
          <w:p w14:paraId="36BFE6F9" w14:textId="700127AF" w:rsidR="007E782C" w:rsidRPr="00BE2734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B0CA33D" w14:textId="036196A0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2EDF51A0" w14:textId="03B5C4D3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84B2158" w14:textId="643E631E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54B0BFB" w14:textId="276D36BE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B175BF3" w14:textId="7A816563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A2F42DC" w14:textId="253D6F7A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224B3A2" w14:textId="7BB7AD6B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50C3328" w14:textId="15B39B23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0134F30" w14:textId="63D05CC5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FD1AD1E" w14:textId="1F7A48C4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9EB3915" w14:textId="7292E559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0FF9A4A9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72EAC8D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549E9029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20D674F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741298D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59E3D69F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14AD67C8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5B732B36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6C4DA25D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49359EEB" w14:textId="77777777" w:rsidTr="007E782C">
        <w:tc>
          <w:tcPr>
            <w:tcW w:w="458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821E0D5" w14:textId="775C52DE" w:rsidR="007E782C" w:rsidRPr="00BE2734" w:rsidRDefault="007E782C" w:rsidP="007E782C">
            <w:pPr>
              <w:rPr>
                <w:rFonts w:ascii="Arial" w:hAnsi="Arial"/>
              </w:rPr>
            </w:pPr>
            <w:r w:rsidRPr="00574DC8">
              <w:rPr>
                <w:rFonts w:ascii="Arial" w:hAnsi="Arial"/>
                <w:i/>
                <w:iCs/>
              </w:rPr>
              <w:t>Exhortation to Repentance</w:t>
            </w:r>
            <w:r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10" w:type="dxa"/>
            <w:shd w:val="clear" w:color="auto" w:fill="ADA96F"/>
          </w:tcPr>
          <w:p w14:paraId="06BB2047" w14:textId="2BE3F6E0" w:rsidR="007E782C" w:rsidRDefault="007E782C" w:rsidP="007E78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228" w:type="dxa"/>
            <w:gridSpan w:val="2"/>
            <w:shd w:val="clear" w:color="auto" w:fill="ADA96F"/>
          </w:tcPr>
          <w:p w14:paraId="53D1EF8D" w14:textId="6382BC53" w:rsidR="007E782C" w:rsidRPr="00BE2734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7DFD10F" w14:textId="51DC18F1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20640850" w14:textId="6F4C7C03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89FB310" w14:textId="486D629F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1A54A06" w14:textId="23D9EDB8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1D15A086" w14:textId="511B73FC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61BBEE13" w14:textId="40EA687F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1A92DFE" w14:textId="5084E78B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25609A4" w14:textId="265346D0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9BCC467" w14:textId="4B83EF25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9C770F7" w14:textId="31465761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345B3DC" w14:textId="0875819E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4411C9A0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970DCA2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9CD2710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E608686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6815AA4E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2335432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631BE2F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5D59D781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5AAD662C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5033D8" w14:paraId="533CB667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F23B3ED" w14:textId="77777777" w:rsidR="007E782C" w:rsidRPr="005033D8" w:rsidRDefault="007E782C" w:rsidP="007E782C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Valerian persecutes Christians</w:t>
            </w:r>
          </w:p>
        </w:tc>
        <w:tc>
          <w:tcPr>
            <w:tcW w:w="1228" w:type="dxa"/>
            <w:gridSpan w:val="2"/>
            <w:shd w:val="clear" w:color="auto" w:fill="800000"/>
          </w:tcPr>
          <w:p w14:paraId="77BA659C" w14:textId="77777777" w:rsidR="007E782C" w:rsidRPr="005033D8" w:rsidRDefault="007E782C" w:rsidP="007E782C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257-260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44D8FBB2" w14:textId="77777777" w:rsidR="007E782C" w:rsidRPr="005033D8" w:rsidRDefault="007E782C" w:rsidP="007E782C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2nd most severe persecution. Tolerant at first, but then Macrianus influenced him.</w:t>
            </w:r>
          </w:p>
        </w:tc>
      </w:tr>
      <w:tr w:rsidR="007E782C" w:rsidRPr="00BE2734" w14:paraId="78EFEBA4" w14:textId="77777777" w:rsidTr="007E782C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B2E65FB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Theognostus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810" w:type="dxa"/>
            <w:shd w:val="clear" w:color="auto" w:fill="FFFF99"/>
          </w:tcPr>
          <w:p w14:paraId="1E0B42D9" w14:textId="77777777" w:rsidR="007E782C" w:rsidRPr="00BE2734" w:rsidRDefault="007E782C" w:rsidP="007E78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28" w:type="dxa"/>
            <w:gridSpan w:val="2"/>
          </w:tcPr>
          <w:p w14:paraId="3110518E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260</w:t>
            </w:r>
          </w:p>
        </w:tc>
        <w:tc>
          <w:tcPr>
            <w:tcW w:w="360" w:type="dxa"/>
            <w:gridSpan w:val="2"/>
          </w:tcPr>
          <w:p w14:paraId="5A157C71" w14:textId="49183360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0553DC50" w14:textId="4077B3D4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7D3793B1" w14:textId="4B3AB092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829FB10" w14:textId="2594A1BD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D918820" w14:textId="520D9B30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3320225F" w14:textId="6F075DDF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2D35BD1" w14:textId="08A92143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17661CE" w14:textId="5B6DB485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2592DF80" w14:textId="1AB340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E94E5CE" w14:textId="69BCC92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0140BB13" w14:textId="0A7DD8A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2B5573F6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84E76B8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52D215C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F65A491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967449D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C01146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863AD41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2FA7627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5D9359FB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4EC7031A" w14:textId="77777777" w:rsidTr="007E782C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72FF448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Gregory Thaumaturgus (undisputed works)</w:t>
            </w:r>
          </w:p>
        </w:tc>
        <w:tc>
          <w:tcPr>
            <w:tcW w:w="810" w:type="dxa"/>
            <w:shd w:val="clear" w:color="auto" w:fill="FFFF99"/>
          </w:tcPr>
          <w:p w14:paraId="75BB31D0" w14:textId="77777777" w:rsidR="007E782C" w:rsidRPr="00BE2734" w:rsidRDefault="007E782C" w:rsidP="007E782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28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28" w:type="dxa"/>
            <w:gridSpan w:val="2"/>
          </w:tcPr>
          <w:p w14:paraId="2972F997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240-265</w:t>
            </w:r>
          </w:p>
        </w:tc>
        <w:tc>
          <w:tcPr>
            <w:tcW w:w="360" w:type="dxa"/>
            <w:gridSpan w:val="2"/>
          </w:tcPr>
          <w:p w14:paraId="3ADDE79A" w14:textId="46DB32D9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6E0ADF4D" w14:textId="623A8CDE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32257D71" w14:textId="6B35E9BC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634A2440" w14:textId="206C01CD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E5DA10A" w14:textId="6A8DD263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58F7C4CA" w14:textId="082DE7B2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34455027" w14:textId="1F77D8E5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220A8AE" w14:textId="53C879E5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19F4041D" w14:textId="36345CC4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14E8B66" w14:textId="0CB0602F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7D46B11A" w14:textId="6566AB70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1C05259D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80B28F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04EC61B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912CF74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1AD6038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3511E56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A05827C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6BC690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61AD41ED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51E483A6" w14:textId="77777777" w:rsidTr="007E782C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3CEECC3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810" w:type="dxa"/>
            <w:shd w:val="clear" w:color="auto" w:fill="FFFF99"/>
          </w:tcPr>
          <w:p w14:paraId="745DD964" w14:textId="77777777" w:rsidR="007E782C" w:rsidRPr="00BE2734" w:rsidRDefault="007E782C" w:rsidP="007E78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28" w:type="dxa"/>
            <w:gridSpan w:val="2"/>
          </w:tcPr>
          <w:p w14:paraId="4F69C863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246-265</w:t>
            </w:r>
          </w:p>
        </w:tc>
        <w:tc>
          <w:tcPr>
            <w:tcW w:w="360" w:type="dxa"/>
            <w:gridSpan w:val="2"/>
          </w:tcPr>
          <w:p w14:paraId="28396FEF" w14:textId="00ADABCF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3E87E1DE" w14:textId="21A4CB9D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DF0C468" w14:textId="4A240E58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8ABC3EB" w14:textId="64470FCF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087C4D9" w14:textId="15366573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3976E55" w14:textId="62DE99CF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37080E2" w14:textId="10BF7A69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E0D14F3" w14:textId="1CC7CA50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46E9869E" w14:textId="7431CCBA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7DE3B29" w14:textId="7126F10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73904C9D" w14:textId="7DF99339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01D81023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8EFADCF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EBC6A6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930C716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F528FB4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5FB7C4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19D011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54FEB4D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2602BB9F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78BE73CF" w14:textId="77777777" w:rsidTr="007E782C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69B5CAF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E609C8">
              <w:rPr>
                <w:rFonts w:ascii="Arial" w:hAnsi="Arial"/>
                <w:i/>
              </w:rPr>
              <w:t>Letter of Hymenaeus</w:t>
            </w:r>
            <w:r>
              <w:rPr>
                <w:rFonts w:ascii="Arial" w:hAnsi="Arial"/>
              </w:rPr>
              <w:t xml:space="preserve"> (</w:t>
            </w:r>
            <w:r w:rsidRPr="00E609C8">
              <w:rPr>
                <w:rFonts w:ascii="Arial" w:hAnsi="Arial"/>
                <w:i/>
              </w:rPr>
              <w:t>Letter of the Six Bishops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810" w:type="dxa"/>
            <w:shd w:val="clear" w:color="auto" w:fill="FFFF99"/>
          </w:tcPr>
          <w:p w14:paraId="513F7632" w14:textId="77777777" w:rsidR="007E782C" w:rsidRPr="00BE2734" w:rsidRDefault="007E782C" w:rsidP="007E78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228" w:type="dxa"/>
            <w:gridSpan w:val="2"/>
          </w:tcPr>
          <w:p w14:paraId="0AA64717" w14:textId="77777777" w:rsidR="007E782C" w:rsidRPr="00BE2734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c.268</w:t>
            </w:r>
          </w:p>
        </w:tc>
        <w:tc>
          <w:tcPr>
            <w:tcW w:w="360" w:type="dxa"/>
            <w:gridSpan w:val="2"/>
          </w:tcPr>
          <w:p w14:paraId="2801F88D" w14:textId="31BAE1EA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6EA8FFBA" w14:textId="6979999C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4677FD9" w14:textId="7906DA13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1A09CA4" w14:textId="16E8F408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39A6469A" w14:textId="01E68464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EF41B6" w14:textId="0371ADA0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7B8ACB3" w14:textId="3B1E7692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2C610BD" w14:textId="1AB7864A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37D07F7" w14:textId="0DA78579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EA75863" w14:textId="6EB83C76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34F696A5" w14:textId="2CF45BFA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72FE191F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916AAA8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9DB431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E168860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17ABD25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B6E7FD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FEED3EB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8448D5A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58EF8B43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427E27BB" w14:textId="77777777" w:rsidTr="007E782C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D6DD0AC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Rome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Against the Sabellians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shd w:val="clear" w:color="auto" w:fill="FFFF99"/>
          </w:tcPr>
          <w:p w14:paraId="38EB35B8" w14:textId="77777777" w:rsidR="007E782C" w:rsidRPr="00BE2734" w:rsidRDefault="007E782C" w:rsidP="007E782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228" w:type="dxa"/>
            <w:gridSpan w:val="2"/>
          </w:tcPr>
          <w:p w14:paraId="3278A884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259-269</w:t>
            </w:r>
          </w:p>
        </w:tc>
        <w:tc>
          <w:tcPr>
            <w:tcW w:w="360" w:type="dxa"/>
            <w:gridSpan w:val="2"/>
          </w:tcPr>
          <w:p w14:paraId="59E58D2B" w14:textId="6088A67E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566593D2" w14:textId="75682CE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1E4BA08" w14:textId="388F80CC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EC1771D" w14:textId="744CD4B8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F033B79" w14:textId="4289830A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A0D63AE" w14:textId="3074FB90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EB5D211" w14:textId="12E3907E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048B770" w14:textId="3F2AE8B2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00B1EE53" w14:textId="6C2DD3F8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510A731" w14:textId="3529D318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2AEADE21" w14:textId="20941F41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0F585030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A08FDC1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5FBB76B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34B869B3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1BBCC19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91AD47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BB16099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ED3A553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387A2F87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1189E68C" w14:textId="77777777" w:rsidTr="007E782C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6A3201D" w14:textId="725E4DF1" w:rsidR="007E782C" w:rsidRPr="00BE2734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Frankfurt Inscription: Silver cross in Frankfurt with 18 lines in Latin</w:t>
            </w:r>
          </w:p>
        </w:tc>
        <w:tc>
          <w:tcPr>
            <w:tcW w:w="810" w:type="dxa"/>
            <w:shd w:val="clear" w:color="auto" w:fill="FFFF99"/>
          </w:tcPr>
          <w:p w14:paraId="6B13E926" w14:textId="75ED99AB" w:rsidR="007E782C" w:rsidRDefault="007E782C" w:rsidP="007E78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228" w:type="dxa"/>
            <w:gridSpan w:val="2"/>
          </w:tcPr>
          <w:p w14:paraId="75E4574E" w14:textId="6B01C6A8" w:rsidR="007E782C" w:rsidRPr="00BE2734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230-270</w:t>
            </w:r>
          </w:p>
        </w:tc>
        <w:tc>
          <w:tcPr>
            <w:tcW w:w="360" w:type="dxa"/>
            <w:gridSpan w:val="2"/>
          </w:tcPr>
          <w:p w14:paraId="53F638F5" w14:textId="3E2F08E1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27F3DEF4" w14:textId="2D74753C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1BD0936" w14:textId="67C23BF0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C173CE6" w14:textId="2182486C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02882D0F" w14:textId="1E210FBC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D354256" w14:textId="7565511F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F3EA553" w14:textId="4AE60A72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15947F4" w14:textId="762B9EBD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FFFFFF"/>
          </w:tcPr>
          <w:p w14:paraId="392A3D93" w14:textId="0275A503" w:rsidR="007E782C" w:rsidRDefault="007E782C" w:rsidP="007E782C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488F364" w14:textId="76480A60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34EE05A4" w14:textId="44C2FE1D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2A5B34E7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80950F9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87405C5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460E41F0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C047931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2AA20F2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3BEBD15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76887F4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20344D65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4A37815A" w14:textId="77777777" w:rsidTr="007E782C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CC71B07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Malchion </w:t>
            </w:r>
            <w:r w:rsidRPr="00BE2734">
              <w:rPr>
                <w:rFonts w:ascii="Arial" w:hAnsi="Arial"/>
                <w:i/>
              </w:rPr>
              <w:t>(Against Paul of Samosata)</w:t>
            </w:r>
          </w:p>
        </w:tc>
        <w:tc>
          <w:tcPr>
            <w:tcW w:w="810" w:type="dxa"/>
            <w:shd w:val="clear" w:color="auto" w:fill="FFFF99"/>
          </w:tcPr>
          <w:p w14:paraId="7D64E389" w14:textId="77777777" w:rsidR="007E782C" w:rsidRPr="00BE2734" w:rsidRDefault="007E782C" w:rsidP="007E78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28" w:type="dxa"/>
            <w:gridSpan w:val="2"/>
          </w:tcPr>
          <w:p w14:paraId="2279F2B0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</w:t>
            </w:r>
          </w:p>
        </w:tc>
        <w:tc>
          <w:tcPr>
            <w:tcW w:w="360" w:type="dxa"/>
            <w:gridSpan w:val="2"/>
          </w:tcPr>
          <w:p w14:paraId="3B5FFD6A" w14:textId="44C72428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6C899D2D" w14:textId="26C2FB48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65FC719" w14:textId="212ED073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365FEBF" w14:textId="1BFF96B5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0AEAB830" w14:textId="374569CF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9A8B1E6" w14:textId="7CF8EBAF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7BDA1B2" w14:textId="74768F55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0F0D4AD" w14:textId="0365AC5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21BAE5E" w14:textId="157DFB9D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AFD047E" w14:textId="52987FB3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57A24664" w14:textId="3F67D3C3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07735B66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F860F33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020BBF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3A894760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F83EF10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37713B3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A3BA087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C8A4776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0FE473B4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5033D8" w14:paraId="6B0FA75B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6A460B" w14:textId="77777777" w:rsidR="007E782C" w:rsidRPr="005033D8" w:rsidRDefault="007E782C" w:rsidP="007E782C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Aurelian Persecution</w:t>
            </w:r>
            <w:r>
              <w:rPr>
                <w:rFonts w:ascii="Arial" w:hAnsi="Arial"/>
                <w:b/>
                <w:color w:val="FFFFFF"/>
              </w:rPr>
              <w:t xml:space="preserve"> in the Roman Empire</w:t>
            </w:r>
          </w:p>
        </w:tc>
        <w:tc>
          <w:tcPr>
            <w:tcW w:w="1228" w:type="dxa"/>
            <w:gridSpan w:val="2"/>
            <w:shd w:val="clear" w:color="auto" w:fill="800000"/>
          </w:tcPr>
          <w:p w14:paraId="5E0DE07F" w14:textId="77777777" w:rsidR="007E782C" w:rsidRPr="005033D8" w:rsidRDefault="007E782C" w:rsidP="007E782C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270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556A536F" w14:textId="77777777" w:rsidR="007E782C" w:rsidRPr="005033D8" w:rsidRDefault="007E782C" w:rsidP="007E782C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At first tolerant, Aurelian died soon after he decided to persecute Christians.</w:t>
            </w:r>
          </w:p>
        </w:tc>
      </w:tr>
      <w:tr w:rsidR="007E782C" w:rsidRPr="00E250E6" w14:paraId="0769C831" w14:textId="77777777" w:rsidTr="007E782C">
        <w:tc>
          <w:tcPr>
            <w:tcW w:w="4582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70CB634" w14:textId="77777777" w:rsidR="007E782C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Mandaeans. Said Jesus a false prophet. Believe in John the Baptist. Only 60K-100K today.</w:t>
            </w:r>
          </w:p>
        </w:tc>
        <w:tc>
          <w:tcPr>
            <w:tcW w:w="810" w:type="dxa"/>
            <w:shd w:val="clear" w:color="auto" w:fill="99CC00"/>
          </w:tcPr>
          <w:p w14:paraId="3DB6D457" w14:textId="77777777" w:rsidR="007E782C" w:rsidRDefault="007E782C" w:rsidP="007E78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228" w:type="dxa"/>
            <w:gridSpan w:val="2"/>
            <w:shd w:val="clear" w:color="auto" w:fill="99CC00"/>
          </w:tcPr>
          <w:p w14:paraId="29FCEA4B" w14:textId="77777777" w:rsidR="007E782C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270-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66B50D2B" w14:textId="5323AF42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4AC7273A" w14:textId="1B076BA4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5538B888" w14:textId="06B9454E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7C0C18C9" w14:textId="0CA462D5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771FDFFC" w14:textId="19704046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1CE0C840" w14:textId="025E8E6E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766F02E8" w14:textId="008AD301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1BCF7F4F" w14:textId="68CD73F4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0253CB73" w14:textId="2CE63705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3B0B4C5" w14:textId="16D98A51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0D13DA0A" w14:textId="329C148D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00"/>
          </w:tcPr>
          <w:p w14:paraId="4DA06E66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1EB824CF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1968E64E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6857EE4A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105D7051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6BAA8853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083CBB23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1CE3DF3F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00"/>
          </w:tcPr>
          <w:p w14:paraId="6CF829D5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AC7FB4" w14:paraId="0CBA5A6F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944CB0" w14:textId="77777777" w:rsidR="007E782C" w:rsidRPr="00AC7FB4" w:rsidRDefault="007E782C" w:rsidP="007E782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Paul of Samosata, deposed bishop of Antioch</w:t>
            </w:r>
          </w:p>
        </w:tc>
        <w:tc>
          <w:tcPr>
            <w:tcW w:w="1228" w:type="dxa"/>
            <w:gridSpan w:val="2"/>
            <w:shd w:val="clear" w:color="auto" w:fill="99CC00"/>
          </w:tcPr>
          <w:p w14:paraId="1E4ED4E1" w14:textId="77777777" w:rsidR="007E782C" w:rsidRPr="00AC7FB4" w:rsidRDefault="007E782C" w:rsidP="007E782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260-272</w:t>
            </w:r>
          </w:p>
        </w:tc>
        <w:tc>
          <w:tcPr>
            <w:tcW w:w="7560" w:type="dxa"/>
            <w:gridSpan w:val="39"/>
            <w:shd w:val="clear" w:color="auto" w:fill="99CC00"/>
          </w:tcPr>
          <w:p w14:paraId="51498684" w14:textId="77777777" w:rsidR="007E782C" w:rsidRPr="00AC7FB4" w:rsidRDefault="007E782C" w:rsidP="007E782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Adoptionist Monarchian, said the </w:t>
            </w:r>
            <w:r w:rsidRPr="00A33DD1">
              <w:rPr>
                <w:rFonts w:ascii="Arial" w:hAnsi="Arial"/>
                <w:i/>
              </w:rPr>
              <w:t>Logos</w:t>
            </w:r>
            <w:r>
              <w:rPr>
                <w:rFonts w:ascii="Arial" w:hAnsi="Arial"/>
              </w:rPr>
              <w:t xml:space="preserve"> </w:t>
            </w:r>
            <w:proofErr w:type="gramStart"/>
            <w:r>
              <w:rPr>
                <w:rFonts w:ascii="Arial" w:hAnsi="Arial"/>
              </w:rPr>
              <w:t>entered into</w:t>
            </w:r>
            <w:proofErr w:type="gramEnd"/>
            <w:r>
              <w:rPr>
                <w:rFonts w:ascii="Arial" w:hAnsi="Arial"/>
              </w:rPr>
              <w:t xml:space="preserve"> Jesus at baptism.</w:t>
            </w:r>
          </w:p>
        </w:tc>
      </w:tr>
      <w:tr w:rsidR="007E782C" w:rsidRPr="00BE2734" w14:paraId="15484AFB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2C1E0D" w14:textId="77777777" w:rsidR="007E782C" w:rsidRPr="00BE2734" w:rsidRDefault="007E782C" w:rsidP="007E782C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p37</w:t>
            </w:r>
            <w:r>
              <w:rPr>
                <w:rFonts w:ascii="Arial" w:hAnsi="Arial"/>
              </w:rPr>
              <w:t xml:space="preserve"> Mt 26:19-52 (</w:t>
            </w:r>
            <w:r w:rsidRPr="00BE2734">
              <w:rPr>
                <w:rFonts w:ascii="Arial" w:hAnsi="Arial"/>
              </w:rPr>
              <w:t>34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0B89CEBD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0CCDF5C" w14:textId="28C804AA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EA196D4" w14:textId="1C67BCF6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82404A7" w14:textId="52C8DC9E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8D35901" w14:textId="7EC47C86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F0A4923" w14:textId="52EA2CCB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8A4B261" w14:textId="7CC55B5B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15C3E61" w14:textId="3A4EBCAD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AD1F4EB" w14:textId="79A9142F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3ADA181" w14:textId="66783905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19AC4D" w14:textId="2D306F0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EF3E907" w14:textId="36201CD6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E3F9054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790B7BD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5E5A39A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5C231E6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010E0E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185368F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E8ACF03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E346F5E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CA15BB7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56400BBD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714E50" w14:textId="77777777" w:rsidR="007E782C" w:rsidRPr="00BE2734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p49/p65 Eph 4:16-29; 4:31-5:13 (29/19 verses)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42D5FF58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6B1BA39" w14:textId="1722B6E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B41DBBA" w14:textId="29CF8952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89718D4" w14:textId="19D3DA9F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7A067F0" w14:textId="6F76B25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FC043D2" w14:textId="37A4B6BB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DF69CC4" w14:textId="4502F8FA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8E8DE01" w14:textId="1E166EE1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89974D3" w14:textId="5DA88255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2239FC9" w14:textId="249CD37E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B5D9C2" w14:textId="54B6EAA2" w:rsidR="007E782C" w:rsidRPr="00BB3003" w:rsidRDefault="007E782C" w:rsidP="007E782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B300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A6FA4FE" w14:textId="1C81934D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081982FD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5C2C7CD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C77DD8A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7AB75A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7D89E5C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C3FFEC6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E1DB31F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46D60CA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326E586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46D6F852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0F2521" w14:textId="77777777" w:rsidR="007E782C" w:rsidRPr="00BE2734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p53 Mt 26:29-30; Acts 9:33-10:1 (23 verses)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4A104A2A" w14:textId="2D54BA01" w:rsidR="007E782C" w:rsidRPr="00BE2734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cent.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DFA0BBD" w14:textId="6C7A12CD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CA153BD" w14:textId="22303E69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41639B9" w14:textId="2FD6F6F8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3B153A9" w14:textId="64CD641B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E351FC" w14:textId="36863BBF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FCD1758" w14:textId="56AEE35B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A059343" w14:textId="0E54F32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2EF5AC4" w14:textId="6C00D184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379DA8E" w14:textId="7672B78D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C2731F" w14:textId="29F88D24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2C737B7" w14:textId="3F4B6DBA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3FB13DF3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DA25E49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907C32E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9D77914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4CC50A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E2FE320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E29424E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FE17197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6CFA417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6273DBEB" w14:textId="77777777" w:rsidTr="007E782C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0014631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Pierius of Alexandria (fragment)</w:t>
            </w:r>
          </w:p>
        </w:tc>
        <w:tc>
          <w:tcPr>
            <w:tcW w:w="810" w:type="dxa"/>
            <w:shd w:val="clear" w:color="auto" w:fill="FFFF99"/>
          </w:tcPr>
          <w:p w14:paraId="0BEEAEEE" w14:textId="77777777" w:rsidR="007E782C" w:rsidRPr="00BE2734" w:rsidRDefault="007E782C" w:rsidP="007E78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28" w:type="dxa"/>
            <w:gridSpan w:val="2"/>
          </w:tcPr>
          <w:p w14:paraId="5EB98DDE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275</w:t>
            </w:r>
          </w:p>
        </w:tc>
        <w:tc>
          <w:tcPr>
            <w:tcW w:w="360" w:type="dxa"/>
            <w:gridSpan w:val="2"/>
          </w:tcPr>
          <w:p w14:paraId="0F845A57" w14:textId="74E21745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638A632A" w14:textId="20A39D5E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F0B3EDD" w14:textId="3FD8D6D2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D7780BE" w14:textId="7CB60E8D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C92FEC5" w14:textId="6F593660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E44AE3F" w14:textId="4C87E428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BDD8945" w14:textId="14489FEF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CE7E280" w14:textId="412C5FA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6E91872" w14:textId="5E5E5C9D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75BC659" w14:textId="6513CFCB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46D524C4" w14:textId="44179A01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79F04446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1781FCD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868C461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6428CF6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2269D65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711869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3C26390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7268F9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4731F43E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5131B89D" w14:textId="77777777" w:rsidTr="007E782C">
        <w:tc>
          <w:tcPr>
            <w:tcW w:w="4582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1C8A7B5" w14:textId="77777777" w:rsidR="007E782C" w:rsidRPr="00BE2734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Mani &amp; </w:t>
            </w:r>
            <w:r w:rsidRPr="00B43B05">
              <w:rPr>
                <w:rFonts w:ascii="Arial" w:hAnsi="Arial"/>
                <w:i/>
              </w:rPr>
              <w:t>Manichaean writings</w:t>
            </w:r>
            <w:r>
              <w:rPr>
                <w:rFonts w:ascii="Arial" w:hAnsi="Arial"/>
              </w:rPr>
              <w:t xml:space="preserve"> (Augustine left this) Manes/Mani's father was an Elchasaite.</w:t>
            </w:r>
          </w:p>
        </w:tc>
        <w:tc>
          <w:tcPr>
            <w:tcW w:w="810" w:type="dxa"/>
            <w:shd w:val="clear" w:color="auto" w:fill="99CC00"/>
          </w:tcPr>
          <w:p w14:paraId="59D67C5B" w14:textId="77777777" w:rsidR="007E782C" w:rsidRPr="00BE2734" w:rsidRDefault="007E782C" w:rsidP="007E78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5+17+</w:t>
            </w:r>
          </w:p>
        </w:tc>
        <w:tc>
          <w:tcPr>
            <w:tcW w:w="1228" w:type="dxa"/>
            <w:gridSpan w:val="2"/>
            <w:shd w:val="clear" w:color="auto" w:fill="99CC00"/>
          </w:tcPr>
          <w:p w14:paraId="146D9257" w14:textId="2180EFC2" w:rsidR="007E782C" w:rsidRPr="00BE2734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244-278-c.500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4A93E0EE" w14:textId="51C15025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2628F5AF" w14:textId="002C73C9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0C6611A5" w14:textId="44629F6A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42BF9CF7" w14:textId="168A8499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4BF58825" w14:textId="5B0D9056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2574DA2C" w14:textId="32671A45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0EE27E96" w14:textId="3867998A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221F079A" w14:textId="797A201E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1B7360E3" w14:textId="5D2F08B2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5891F3" w14:textId="706D80C8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44E3D492" w14:textId="33F27CFB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00"/>
          </w:tcPr>
          <w:p w14:paraId="735EAED7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12666B17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E2703EE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39CEB29A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49A6A293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18B7B912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5B43AEF2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4E9B57B9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00"/>
          </w:tcPr>
          <w:p w14:paraId="38813DEE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7A9361C3" w14:textId="77777777" w:rsidTr="007E782C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84411D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Anatolius of Alexandria (mathematician)</w:t>
            </w:r>
          </w:p>
        </w:tc>
        <w:tc>
          <w:tcPr>
            <w:tcW w:w="810" w:type="dxa"/>
            <w:shd w:val="clear" w:color="auto" w:fill="FFFF99"/>
          </w:tcPr>
          <w:p w14:paraId="1BC2ECD3" w14:textId="77777777" w:rsidR="007E782C" w:rsidRPr="00BE2734" w:rsidRDefault="007E782C" w:rsidP="007E78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28" w:type="dxa"/>
            <w:gridSpan w:val="2"/>
          </w:tcPr>
          <w:p w14:paraId="200414B9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270-280</w:t>
            </w:r>
          </w:p>
        </w:tc>
        <w:tc>
          <w:tcPr>
            <w:tcW w:w="360" w:type="dxa"/>
            <w:gridSpan w:val="2"/>
          </w:tcPr>
          <w:p w14:paraId="579BCE47" w14:textId="7EE64B0C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0F45682A" w14:textId="63DA0471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4B9DC16" w14:textId="3DE95145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93D271D" w14:textId="3ADFA553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A124565" w14:textId="30D6322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9FD26EF" w14:textId="244EC335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FCB603C" w14:textId="7CA39534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837CD97" w14:textId="2A9FDAA3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FD6F3FF" w14:textId="519364AC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45B44D2" w14:textId="1E8A02F0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0C6BF533" w14:textId="2F9F6C9B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24AA4EE4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4A13E7F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8E7546C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4D9E753F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304CCB3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2DCE8F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A5A347E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19C9906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6FA72716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E250E6" w14:paraId="3FDF9C3E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72948A1" w14:textId="64B15CEB" w:rsidR="007E782C" w:rsidRPr="00D0019C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Uzbekistan and Tajikistan</w:t>
            </w:r>
          </w:p>
        </w:tc>
        <w:tc>
          <w:tcPr>
            <w:tcW w:w="1228" w:type="dxa"/>
            <w:gridSpan w:val="2"/>
            <w:shd w:val="clear" w:color="auto" w:fill="FFFF00"/>
          </w:tcPr>
          <w:p w14:paraId="55D3F6DE" w14:textId="7621FF4B" w:rsidR="007E782C" w:rsidRPr="00BE2734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280</w:t>
            </w:r>
          </w:p>
        </w:tc>
        <w:tc>
          <w:tcPr>
            <w:tcW w:w="7560" w:type="dxa"/>
            <w:gridSpan w:val="39"/>
            <w:shd w:val="clear" w:color="auto" w:fill="FFFF00"/>
          </w:tcPr>
          <w:p w14:paraId="3FB28D32" w14:textId="7455741B" w:rsidR="007E782C" w:rsidRPr="00E250E6" w:rsidRDefault="007E782C" w:rsidP="007E782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p.115. By 410 AD 25% are Christian.</w:t>
            </w:r>
          </w:p>
        </w:tc>
      </w:tr>
      <w:tr w:rsidR="007E782C" w:rsidRPr="005033D8" w14:paraId="3CB8314F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31A7B71" w14:textId="77777777" w:rsidR="007E782C" w:rsidRPr="005033D8" w:rsidRDefault="007E782C" w:rsidP="007E782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Varahran II persecutes Christians</w:t>
            </w:r>
          </w:p>
        </w:tc>
        <w:tc>
          <w:tcPr>
            <w:tcW w:w="1228" w:type="dxa"/>
            <w:gridSpan w:val="2"/>
            <w:shd w:val="clear" w:color="auto" w:fill="800000"/>
          </w:tcPr>
          <w:p w14:paraId="29FE4C6F" w14:textId="77777777" w:rsidR="007E782C" w:rsidRPr="005033D8" w:rsidRDefault="007E782C" w:rsidP="007E782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286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1BC70284" w14:textId="77777777" w:rsidR="007E782C" w:rsidRPr="005033D8" w:rsidRDefault="007E782C" w:rsidP="007E782C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>Persecuted Jews, Christians, Hindus, Buddhists, Manichaeans, and others</w:t>
            </w:r>
          </w:p>
        </w:tc>
      </w:tr>
      <w:tr w:rsidR="007E782C" w:rsidRPr="00BE2734" w14:paraId="30A172FD" w14:textId="77777777" w:rsidTr="007E782C">
        <w:tc>
          <w:tcPr>
            <w:tcW w:w="458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14875C0" w14:textId="77777777" w:rsidR="007E782C" w:rsidRPr="003B6DF4" w:rsidRDefault="007E782C" w:rsidP="007E782C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Ascension of Isaiah</w:t>
            </w:r>
            <w:r w:rsidRPr="00E05F1A">
              <w:rPr>
                <w:rFonts w:ascii="Arial" w:hAnsi="Arial"/>
              </w:rPr>
              <w:t xml:space="preserve"> by </w:t>
            </w:r>
            <w:r>
              <w:rPr>
                <w:rFonts w:ascii="Arial" w:hAnsi="Arial"/>
              </w:rPr>
              <w:t>Jewish/Christian scribes</w:t>
            </w:r>
          </w:p>
        </w:tc>
        <w:tc>
          <w:tcPr>
            <w:tcW w:w="810" w:type="dxa"/>
            <w:shd w:val="clear" w:color="auto" w:fill="ADA96F"/>
          </w:tcPr>
          <w:p w14:paraId="53D9F641" w14:textId="77777777" w:rsidR="007E782C" w:rsidRPr="00BE2734" w:rsidRDefault="007E782C" w:rsidP="007E78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228" w:type="dxa"/>
            <w:gridSpan w:val="2"/>
            <w:shd w:val="clear" w:color="auto" w:fill="ADA96F"/>
          </w:tcPr>
          <w:p w14:paraId="6BC8FB98" w14:textId="77777777" w:rsidR="007E782C" w:rsidRPr="00BE2734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150-3rd cent.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868F5AD" w14:textId="1E87032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0DA5A047" w14:textId="3C90B035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60280A3" w14:textId="15C4AE35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90DB393" w14:textId="355BEFA3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DAED762" w14:textId="2305058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789A14C" w14:textId="12B1C032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5FD9A27" w14:textId="5A9D66F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D0FB730" w14:textId="1B7DD651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EF3914A" w14:textId="4593B306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19B075" w14:textId="4E47BF9A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19333A0" w14:textId="318E494B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273040AB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012D94CD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CB2242F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9230341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F40B44B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0519FB9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06696D6D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1597B3C2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77D7E60D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E250E6" w14:paraId="66507817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C52DE6" w14:textId="77777777" w:rsidR="007E782C" w:rsidRPr="00BE2734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p80 Jn 3:34 (1 verse)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737EB029" w14:textId="77777777" w:rsidR="007E782C" w:rsidRPr="00BE2734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E390C67" w14:textId="6B1C3871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D9DC0D5" w14:textId="34AE2C6E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7FB770F" w14:textId="18EB48A9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5133F75" w14:textId="154F46ED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E765083" w14:textId="1D60A92C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BFB5F5E" w14:textId="2046C3DE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58698AE" w14:textId="55D4EF0B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79C04AF" w14:textId="64E35934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76C6D43" w14:textId="00E2026D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A88C51" w14:textId="7983BD9A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1BC555" w14:textId="4E0DAB04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0A6E39C7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1AB5059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43643FE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0DB4310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6A883D8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D6D6CD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1FB4E70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0FD01F8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541546B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E250E6" w14:paraId="6ADDA2EA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1C07DC" w14:textId="77777777" w:rsidR="007E782C" w:rsidRDefault="007E782C" w:rsidP="007E782C">
            <w:pPr>
              <w:rPr>
                <w:rFonts w:ascii="Arial" w:hAnsi="Arial"/>
              </w:rPr>
            </w:pPr>
            <w:r w:rsidRPr="00B06B67">
              <w:rPr>
                <w:rFonts w:ascii="Arial" w:hAnsi="Arial"/>
              </w:rPr>
              <w:t>p95</w:t>
            </w:r>
            <w:r>
              <w:rPr>
                <w:rFonts w:ascii="Arial" w:hAnsi="Arial"/>
              </w:rPr>
              <w:t xml:space="preserve"> Jn 5:26-29,36-38 (7 verses)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26666647" w14:textId="77777777" w:rsidR="007E782C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16E8616" w14:textId="25C8CFD0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81AE118" w14:textId="23D93482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A3A2D29" w14:textId="5EC01FD0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4E356C3" w14:textId="0B915E6F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0843AA7" w14:textId="62E08311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BCADAE8" w14:textId="5A110C99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03CBFA2" w14:textId="5B1D3939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590A362" w14:textId="0B29324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8D8D86A" w14:textId="467A76DB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F35757" w14:textId="632E77B6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6A6FC2" w14:textId="08B37E40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114E4670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2F0EBD1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F935C15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3408374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CFF99E2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4BF5B67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C226944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F2D304A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3A277DF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6D95F922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BFE357" w14:textId="77777777" w:rsidR="007E782C" w:rsidRPr="00204242" w:rsidRDefault="007E782C" w:rsidP="007E782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p106 Jn 1:29-35,40-46 (14 verses)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03817606" w14:textId="77777777" w:rsidR="007E782C" w:rsidRPr="00BE2734" w:rsidRDefault="007E782C" w:rsidP="007E782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899697F" w14:textId="7460E49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070F225" w14:textId="442E5A9C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8065A73" w14:textId="4156DFEC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6C89B8F" w14:textId="3CD944FD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904961E" w14:textId="76387918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FFB638" w14:textId="6F8A901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FFE5A75" w14:textId="31C6C4A8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BE12BB9" w14:textId="31733613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8571D5D" w14:textId="2BEE56F6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0E6BBA" w14:textId="718AEFF5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1478A79" w14:textId="7A248CFA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70981DDE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6BECCA8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0BDF803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2E060A9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4E8F780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86BEDFA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F955FC5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087DB23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6EEADFF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48F8D36B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8383F7" w14:textId="77777777" w:rsidR="007E782C" w:rsidRDefault="007E782C" w:rsidP="007E782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p107 Jn 17:1-2,11 (3 verses)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296A62E3" w14:textId="77777777" w:rsidR="007E782C" w:rsidRPr="00BE2734" w:rsidRDefault="007E782C" w:rsidP="007E782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160753B" w14:textId="78CE906A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C7E3F50" w14:textId="27871CD5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24FA2AD" w14:textId="0569E7A2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4208CAF" w14:textId="4AE7D392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FC1D423" w14:textId="3AAC57D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9F43642" w14:textId="00B297BE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8D238E7" w14:textId="5E74162F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3DDAEDD" w14:textId="2683F1D4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A8A2FEB" w14:textId="2EE10E69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5D5032" w14:textId="0AF2950F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0DA5186" w14:textId="174D1BCC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027666D6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353DB9D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31CCE89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32C2699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D1AAB3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98E7D2E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A65139F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2AE804B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B7CACAB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767650CB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D38BA9" w14:textId="77777777" w:rsidR="007E782C" w:rsidRDefault="007E782C" w:rsidP="007E782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p108 Jn 17:23-24; 18:1-5 (7 verses)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2AA1996E" w14:textId="77777777" w:rsidR="007E782C" w:rsidRPr="00BE2734" w:rsidRDefault="007E782C" w:rsidP="007E782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487CBEF" w14:textId="15A361A5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8A7416D" w14:textId="37E5A373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385D5E2" w14:textId="7FBC4891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06AE611" w14:textId="7538E20D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08DF09" w14:textId="224504D6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613356" w14:textId="4CD73FD0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EFB46A1" w14:textId="78B7DFA2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8D166E7" w14:textId="410B3839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46592A5" w14:textId="6678AB9C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B79EE8" w14:textId="3E5C75C2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A57F164" w14:textId="7C1E7781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0AD44B45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D58438D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E243584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E25D2C3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C133318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79BF8A8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9F362D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7EE1A9D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47FD0B4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277F658F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067FEC" w14:textId="77777777" w:rsidR="007E782C" w:rsidRDefault="007E782C" w:rsidP="007E782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p109 Jn 21:18-20,23-25 (6 verses)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78664417" w14:textId="77777777" w:rsidR="007E782C" w:rsidRPr="00BE2734" w:rsidRDefault="007E782C" w:rsidP="007E782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64F31E0" w14:textId="5120B4FF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7391A3F" w14:textId="6ECC857B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4B09B62" w14:textId="3729C0A3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645D6CC" w14:textId="57CFF7EB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04DFB92" w14:textId="6066CFE1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B8D101" w14:textId="6341DEF3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F36D959" w14:textId="711305E9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63CF7D6" w14:textId="01D6C298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BFC91AD" w14:textId="26F3F9F1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6D77E3" w14:textId="78C85948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9CF15F" w14:textId="391621FB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34E47BF1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C738965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76AAE0D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2A3F1B5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67C5D15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C0BCE89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BFF4ACA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BE50C3D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D13465E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55906ED1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67D785" w14:textId="77777777" w:rsidR="007E782C" w:rsidRPr="00204242" w:rsidRDefault="007E782C" w:rsidP="007E782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p111 Lk 17:11-13,22-23 (5 verses)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73C3E879" w14:textId="77777777" w:rsidR="007E782C" w:rsidRPr="00BE2734" w:rsidRDefault="007E782C" w:rsidP="007E782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DBA5E05" w14:textId="4AB2F2C3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1B5CD98" w14:textId="4E18066B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69D09A6" w14:textId="0ABB2013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187FF71" w14:textId="47CA2D4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95F7F9A" w14:textId="3237D55C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FAED9A3" w14:textId="2300F8B9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1E01FE0" w14:textId="7752A3ED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E33B029" w14:textId="3867A951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FFA024A" w14:textId="7BD769C1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36B237" w14:textId="12010F72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E5FBFF2" w14:textId="4DBA457B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1A538A32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1E96D7E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31A3FA2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10800EB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B1813C3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BAD1E5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B12FE8E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2BC688E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103B055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074A6777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F832C7" w14:textId="77777777" w:rsidR="007E782C" w:rsidRPr="00204242" w:rsidRDefault="007E782C" w:rsidP="007E782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p113 Rom 2:12-13,19 (3 verses)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6CC0B084" w14:textId="77777777" w:rsidR="007E782C" w:rsidRPr="00BE2734" w:rsidRDefault="007E782C" w:rsidP="007E782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740A8F2" w14:textId="79A97B9D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69E2275" w14:textId="75F822AE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B9CB47A" w14:textId="4B5755BC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5C47B39" w14:textId="7080F61E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DB7F772" w14:textId="1E6EE186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59CC407" w14:textId="1ECE98A4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A1924CD" w14:textId="76C27F93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1A58172" w14:textId="1EA52CDB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563DC5D" w14:textId="41B68A2D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09AF7A" w14:textId="12DFB82B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9DD767" w14:textId="2BA8F89A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35D5C77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FB11719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7CFFA10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B92BCD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AD23835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DC30FD6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F4362A1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72B84D1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B9326F5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51BF6E3E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6FE76B" w14:textId="77777777" w:rsidR="007E782C" w:rsidRPr="00204242" w:rsidRDefault="007E782C" w:rsidP="007E782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p114 Heb 1:7-12 (6 verses)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7C0DCDA2" w14:textId="77777777" w:rsidR="007E782C" w:rsidRPr="00BE2734" w:rsidRDefault="007E782C" w:rsidP="007E782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896B0EB" w14:textId="0A746A4B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80E04F6" w14:textId="2F1E6B75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CE0FFD3" w14:textId="3D0D216D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EC30CCD" w14:textId="3BC815BC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BCF1BCC" w14:textId="05F69D8D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36A1661" w14:textId="6106CBF0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7E98D0F" w14:textId="5CCAAC59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5D5622C" w14:textId="6642BD54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6241723" w14:textId="2966280B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987BCB" w14:textId="4F1AF062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1D21209" w14:textId="5784B6E4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730A9D56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942E3AD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625694C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454F6B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04884C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2EDAFF0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3836C58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3E043DB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D982B3B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44644250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F52B72" w14:textId="77777777" w:rsidR="007E782C" w:rsidRPr="00BE2734" w:rsidRDefault="007E782C" w:rsidP="007E782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 1 (=p. Oxy. 402) Jn 4:11-12,14-17 (6 verses)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539095F8" w14:textId="77777777" w:rsidR="007E782C" w:rsidRPr="00BE2734" w:rsidRDefault="007E782C" w:rsidP="007E782C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CD637F6" w14:textId="3D7565CF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12DD5A5" w14:textId="5BCF997A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66A0FC2" w14:textId="463FD102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DEB3FD9" w14:textId="194224F4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FD2E6A" w14:textId="19905559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FEA7664" w14:textId="5126ED5B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0CCCB06" w14:textId="5D6C9479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B955FDA" w14:textId="2988CCAF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C8AEA4A" w14:textId="0021308B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4AE64A" w14:textId="144FE53E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C714A59" w14:textId="581A3D76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613E0B47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4437F8E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C813F7B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56D23CF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70372AD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A530C58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F0D8055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4011A2B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59559C91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57144E4D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50D685" w14:textId="77777777" w:rsidR="007E782C" w:rsidRDefault="007E782C" w:rsidP="007E782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p35 (=PSI 1) Mt 25:12-15,20-23 (8 verses)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194295E5" w14:textId="77777777" w:rsidR="007E782C" w:rsidRPr="00BE2734" w:rsidRDefault="007E782C" w:rsidP="007E782C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A7D230C" w14:textId="6AD965A3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DB64752" w14:textId="311D1E6B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4DAE4F6" w14:textId="4524C09E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C8E98D9" w14:textId="2DFE4DC2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58A6A76" w14:textId="0FF9D595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A232276" w14:textId="7E838141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0EDCA6D" w14:textId="1602896F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D7BB553" w14:textId="7A5F33AC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DE82990" w14:textId="314E5136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8F4F42" w14:textId="248E44AF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AE05791" w14:textId="00EDACAB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7B8C1F2D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9508D1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802359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FD8FCF9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26DCF2C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9B1A858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F941E40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0592E67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8560541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6C4C0BF4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0CC8F3" w14:textId="77777777" w:rsidR="007E782C" w:rsidRDefault="007E782C" w:rsidP="007E782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p69 (=p. Oxy. 2383) Lk 22:40,45-48,58-61 (9 verses)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2285D81D" w14:textId="77777777" w:rsidR="007E782C" w:rsidRPr="00BE2734" w:rsidRDefault="007E782C" w:rsidP="007E782C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3C08F1B" w14:textId="272D24A8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D3EA5A0" w14:textId="09E41122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764A20C" w14:textId="0D71FF80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AA985AB" w14:textId="6963832D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479CCC2" w14:textId="29AC3F99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FB10DF0" w14:textId="501099C9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6707367" w14:textId="27E89F9E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307E745" w14:textId="224043F2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1402C65" w14:textId="167B62B3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F3C893" w14:textId="168620F5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4629DD9" w14:textId="32AB05C3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664E5DA1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76AD47C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8668193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F85A6CA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55C6AAD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57539C6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D365358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8283ED3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AFECEB1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18821A82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737D90" w14:textId="77777777" w:rsidR="007E782C" w:rsidRDefault="007E782C" w:rsidP="007E782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p101 Mt 3:10b-12a; 3:16b-4:3 (6.5 verses)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35A4C2C6" w14:textId="77777777" w:rsidR="007E782C" w:rsidRPr="00BE2734" w:rsidRDefault="007E782C" w:rsidP="007E782C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CD0E805" w14:textId="6F39336C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561C33C" w14:textId="0076A548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28BB035" w14:textId="62AF761F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3F3D22C" w14:textId="00538199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BD2B18F" w14:textId="1E9F6C9A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CF2910A" w14:textId="65161541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0B32186" w14:textId="1B3A4784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319D2F1" w14:textId="25D651D2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0BE4968" w14:textId="2A0DA7FA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12FD29" w14:textId="68F1EE9F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686FAC4" w14:textId="245C2A92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34F081F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9F75BB7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18635C7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C9D2E8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DACF04A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E8B10D6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811C64C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CF1224E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9BDFC3A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49217D8F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3FB41C" w14:textId="77777777" w:rsidR="007E782C" w:rsidRPr="00BE2734" w:rsidRDefault="007E782C" w:rsidP="007E782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p20 Jms 2:19-3:9 (17 verses)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70ED6990" w14:textId="77777777" w:rsidR="007E782C" w:rsidRPr="00BE2734" w:rsidRDefault="007E782C" w:rsidP="007E782C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EF7BFE2" w14:textId="10A6149D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18923A1" w14:textId="4E71730C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528D238" w14:textId="71576D0C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A159C69" w14:textId="41FF4F75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A1E61D4" w14:textId="7A981D22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A9BDB41" w14:textId="38A29531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8373344" w14:textId="50424BBF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8B68BB2" w14:textId="1A60BB2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E1A1D41" w14:textId="0BF875B4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E12E8B" w14:textId="55C82626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BC33B7F" w14:textId="7A6C5CA3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0BCE6F66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9946410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CCF82A5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FD3BCB2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8FAE0D0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B8F77D6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9F51247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9CAF6DA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A6CC07E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6388FC01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DAC459" w14:textId="5E552241" w:rsidR="007E782C" w:rsidRDefault="007E782C" w:rsidP="007E782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p27 Rom 8:12-22.24-27; 8:33-9:3; 9:5-9 (30 verses)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77AB454C" w14:textId="77777777" w:rsidR="007E782C" w:rsidRPr="00BE2734" w:rsidRDefault="007E782C" w:rsidP="007E782C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08E72F1" w14:textId="0C201BC8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3DC449D" w14:textId="46D679C8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4413CA9" w14:textId="2D0ADB5A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5C10DEA" w14:textId="148DE28A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3FA0C6" w14:textId="22388F9E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607B2CF" w14:textId="6EEA5ED0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06371BC" w14:textId="3044372B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20F1E87" w14:textId="44052BC9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912E3CF" w14:textId="156D9C95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BA299B" w14:textId="291CBC73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4DAFBFE" w14:textId="4E7643B8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40023390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F80F18E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0BFB10D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4F7F8BE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0E73A1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76CE4A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1D4CED1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C0EEAFC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359B531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4D7812E2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0376D8" w14:textId="031012E0" w:rsidR="007E782C" w:rsidRDefault="007E782C" w:rsidP="007E782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p40 Rom 1:24-27; 1:31-2:3; 3:21-4:8; 6:2-5,15-16; 9:17,27 (29 verses)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74F32823" w14:textId="5EE4870C" w:rsidR="007E782C" w:rsidRPr="00BE2734" w:rsidRDefault="007E782C" w:rsidP="007E782C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F57C798" w14:textId="001DC881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590D5E1" w14:textId="11A1BAFB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069F367" w14:textId="048EF8EB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BAB8803" w14:textId="7BF00705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E8DD3E0" w14:textId="424A514B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2060AB9" w14:textId="381D8DAD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CD62697" w14:textId="60D1011C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E9317FF" w14:textId="4D247227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C0C3A66" w14:textId="0A3C19FD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292DB3" w14:textId="3EBDADE4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2CB1348" w14:textId="0DC4D966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13AF702D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C6F189B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D0FDD3B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4A701FE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60433C8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A435692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45D13DB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1CF72EF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E78DB0C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72B0E18D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389F16" w14:textId="77777777" w:rsidR="007E782C" w:rsidRDefault="007E782C" w:rsidP="007E782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p133 1 Tim 3:13-4:8 (12 verses)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2C3BD7F9" w14:textId="77777777" w:rsidR="007E782C" w:rsidRPr="00BE2734" w:rsidRDefault="007E782C" w:rsidP="007E782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ED94227" w14:textId="25738EC0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FCB8BB7" w14:textId="5D381CB6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EBBB222" w14:textId="4CB25E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1ADCD93" w14:textId="71DEC7BB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3B42067" w14:textId="0AA13C3C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04BB20A" w14:textId="669081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2F9F0F4" w14:textId="50C3B0DC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99DAE99" w14:textId="7E64C0B5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13FFF99" w14:textId="7A41E952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3D4628" w14:textId="4DA0DB82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CB94180" w14:textId="2F11F9A5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4A12A497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8410D92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2B27648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3704C46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62AE209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62E647C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CD1D47E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8D1D1BF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4685C7C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701E16C2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C9DCA1" w14:textId="77777777" w:rsidR="007E782C" w:rsidRDefault="007E782C" w:rsidP="007E782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p138 Lk 18:13-17,25-30 (11 verses)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0921D074" w14:textId="77777777" w:rsidR="007E782C" w:rsidRPr="00BE2734" w:rsidRDefault="007E782C" w:rsidP="007E782C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1469BF3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CD9A0C1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3F8E01D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DBA5D65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19DF9FA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48BE9A0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68E7811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2A0EEF4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2FBEB1F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77CE11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2938CB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58749CAF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CABD6B8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7590EF6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E9FBD18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12637BC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234DE12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13829EA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2ACBF06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829368A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08ED0235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5C0D62" w14:textId="77777777" w:rsidR="007E782C" w:rsidRDefault="007E782C" w:rsidP="007E782C">
            <w:pPr>
              <w:rPr>
                <w:rFonts w:ascii="Arial" w:hAnsi="Arial"/>
                <w:color w:val="00000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Chester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Beatty IX-X (Septuagint Ezekiel, Dan, Esther) Ezek 36:1-23b; 38-39; 37; 40-48; Susanna, etc.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5F7A3AA5" w14:textId="77777777" w:rsidR="007E782C" w:rsidRPr="00BE2734" w:rsidRDefault="007E782C" w:rsidP="007E782C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F28C82C" w14:textId="5FBA7A0B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A941FF9" w14:textId="0FE8DC54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F9B3ACB" w14:textId="73593E4E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12B6573" w14:textId="41B8349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8DFAF3D" w14:textId="52C6613E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852956B" w14:textId="1F8D5FF1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33B170B" w14:textId="0DA660EB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CEFCD6C" w14:textId="42E0CBF9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6A88C91" w14:textId="44FDD690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255278" w14:textId="591D3A9D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1D99D7C" w14:textId="515E6CE1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47B7A5C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011ECDF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AB8EB7F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32F41B9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6F94733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42D4612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7E5F283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955A7D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5BBD5183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2A723DDA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7A6926" w14:textId="77777777" w:rsidR="007E782C" w:rsidRPr="00BE2734" w:rsidRDefault="007E782C" w:rsidP="007E782C">
            <w:pPr>
              <w:rPr>
                <w:rFonts w:ascii="Arial" w:hAnsi="Arial"/>
                <w:b/>
                <w:color w:val="000000"/>
              </w:rPr>
            </w:pPr>
            <w:r w:rsidRPr="00414CA2">
              <w:rPr>
                <w:rFonts w:ascii="Arial" w:hAnsi="Arial"/>
                <w:color w:val="000000"/>
              </w:rPr>
              <w:t>p47 (= Chester Beat</w:t>
            </w:r>
            <w:r>
              <w:rPr>
                <w:rFonts w:ascii="Arial" w:hAnsi="Arial"/>
                <w:color w:val="000000"/>
              </w:rPr>
              <w:t>ty III) 31</w:t>
            </w:r>
            <w:proofErr w:type="gramStart"/>
            <w:r>
              <w:rPr>
                <w:rFonts w:ascii="Arial" w:hAnsi="Arial"/>
                <w:color w:val="000000"/>
              </w:rPr>
              <w:t>% of</w:t>
            </w:r>
            <w:proofErr w:type="gramEnd"/>
            <w:r>
              <w:rPr>
                <w:rFonts w:ascii="Arial" w:hAnsi="Arial"/>
                <w:color w:val="000000"/>
              </w:rPr>
              <w:t xml:space="preserve"> Revelation. Rev 9:10-11:3; 11:5-16:15; 16:17-17:2 (</w:t>
            </w:r>
            <w:proofErr w:type="gramStart"/>
            <w:r>
              <w:rPr>
                <w:rFonts w:ascii="Arial" w:hAnsi="Arial"/>
                <w:color w:val="000000"/>
              </w:rPr>
              <w:t>similar to</w:t>
            </w:r>
            <w:proofErr w:type="gramEnd"/>
            <w:r>
              <w:rPr>
                <w:rFonts w:ascii="Arial" w:hAnsi="Arial"/>
                <w:color w:val="000000"/>
              </w:rPr>
              <w:t xml:space="preserve"> Sinaiticus)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7E208BA0" w14:textId="77777777" w:rsidR="007E782C" w:rsidRPr="00BE2734" w:rsidRDefault="007E782C" w:rsidP="007E782C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c.250-300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1997B80" w14:textId="532DD364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823B970" w14:textId="201374B4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D8DD2A8" w14:textId="2570DAE9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4D7501F" w14:textId="758AD4FD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3298DFA" w14:textId="6A19DE86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C388C0E" w14:textId="7D7ABB2E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061E5EE" w14:textId="686BC141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6BEA411" w14:textId="08E1CA09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AA8FA64" w14:textId="59107291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9A9C7A" w14:textId="1DAFBE64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971DF77" w14:textId="39069C43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096CEB2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4843CE2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020891C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B38DD4D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F8E9CA1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D1B952B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3673CF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2056FDD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55A15CCE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1B2121AF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BBA710" w14:textId="77777777" w:rsidR="007E782C" w:rsidRDefault="007E782C" w:rsidP="007E782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p115 Rev 2:1-3,13-15,27-29; 3:10-12; 5:8-9; 6:5-6; 8:3-8,11-13; 9:1-5,7-16,18-21; 10:1-4,8-11; 11:1-5,8-15,18-19; 12:1-5,8-10,12-17; 13:1-3,6-16,18; 14:1-3,5-7,10-11, 14-15,18-20; 15:1,4-7 (119 verses) (similar to A &amp; C)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69050CF7" w14:textId="77777777" w:rsidR="007E782C" w:rsidRDefault="007E782C" w:rsidP="007E782C">
            <w:pPr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</w:rPr>
              <w:t>c.250-300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1CF5F30" w14:textId="65618AE5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B8366CB" w14:textId="13A73CEB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B0B2F9F" w14:textId="4383A224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72EC83D" w14:textId="3371D2A2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8C47C6A" w14:textId="127BB49E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E5C773" w14:textId="01560F4B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E21518E" w14:textId="447EE024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F429910" w14:textId="3B7232FB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8F6EAE7" w14:textId="41C5EA31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9E95EE" w14:textId="62311D97" w:rsidR="007E782C" w:rsidRPr="00BB3003" w:rsidRDefault="007E782C" w:rsidP="007E782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B300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EAA885" w14:textId="3BAEF7DA" w:rsidR="007E782C" w:rsidRPr="00BB3003" w:rsidRDefault="007E782C" w:rsidP="007E782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B300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64FE716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260F8A1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D2F16D3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28B6A6D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97EC644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F890369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6548B6A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4754B28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2D11BB8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13A0C0A5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16071F" w14:textId="47AB881E" w:rsidR="007E782C" w:rsidRPr="00BE2734" w:rsidRDefault="007E782C" w:rsidP="007E782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p28 Jn 6:8-12,17-22 (11 verses)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251C1438" w14:textId="77777777" w:rsidR="007E782C" w:rsidRPr="00BE2734" w:rsidRDefault="007E782C" w:rsidP="007E782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14067A9" w14:textId="3D309BF6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ED58487" w14:textId="0CDC0A41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04A097B" w14:textId="708229F1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35A96BC" w14:textId="4C8FE395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555AF71" w14:textId="471AADA9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33879B5" w14:textId="658500C3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8A2181A" w14:textId="3A7B26E9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D838751" w14:textId="21908BF8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9EB2185" w14:textId="41565BF8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719ECA" w14:textId="29131FBF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DE5A36B" w14:textId="5DB5B661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4DBB1969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DCAAD4F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3677337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2BBAB58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4A928CE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88F5EDF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F376A67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BF9BFA5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739E8B2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37B4DE92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0B3477" w14:textId="1A08337A" w:rsidR="007E782C" w:rsidRDefault="007E782C" w:rsidP="007E782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p110 Mt 10:13-15,25-27 (6 verses, </w:t>
            </w:r>
            <w:proofErr w:type="gramStart"/>
            <w:r>
              <w:rPr>
                <w:rFonts w:ascii="Arial" w:hAnsi="Arial"/>
                <w:color w:val="000000"/>
              </w:rPr>
              <w:t>similar to</w:t>
            </w:r>
            <w:proofErr w:type="gramEnd"/>
            <w:r>
              <w:rPr>
                <w:rFonts w:ascii="Arial" w:hAnsi="Arial"/>
                <w:color w:val="000000"/>
              </w:rPr>
              <w:t xml:space="preserve"> p45)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5DE86763" w14:textId="77777777" w:rsidR="007E782C" w:rsidRDefault="007E782C" w:rsidP="007E782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7D3169C" w14:textId="5AF648FF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81729C0" w14:textId="355B34A8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BA984BD" w14:textId="06FFD89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1562644" w14:textId="2024DE3E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106F637" w14:textId="416EABA4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3206AF4" w14:textId="4DBB987B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DB3FDB6" w14:textId="30D581B9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D191E9D" w14:textId="09DE6449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7B82B4E" w14:textId="33BA0256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6200A4" w14:textId="01F871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BF5AFC" w14:textId="33259C00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7112535B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714B3C8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041E4E3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F69B27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1AAF3F9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65E51E7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B78D879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15645D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DB8056D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07D3D532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CB54D1" w14:textId="77777777" w:rsidR="007E782C" w:rsidRPr="00BE2734" w:rsidRDefault="007E782C" w:rsidP="007E782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p70 Mt 2:13-16;2:22-3:1;11:26-27;12:4-5;24:3-6,12-15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03819E3C" w14:textId="77777777" w:rsidR="007E782C" w:rsidRPr="00BE2734" w:rsidRDefault="007E782C" w:rsidP="007E782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EA02224" w14:textId="58244B5D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4A775A" w14:textId="036C251A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3D17AFB" w14:textId="66D802A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667CD5E" w14:textId="07EAA0F4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73E83BC" w14:textId="4F2D73C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450B569" w14:textId="1DBF698B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74C6F7D" w14:textId="5340C194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A5DC8EF" w14:textId="764F1A90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AF226FC" w14:textId="53BAF14F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CE40D3" w14:textId="45C84C39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199D018" w14:textId="30210F75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44D102B5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161B95D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D10F5EF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EB7A0CC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5A09D2E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DBADD35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4C4F884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37EDDFC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516D41A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1B48B1CE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A69A6E" w14:textId="09CD0A13" w:rsidR="007E782C" w:rsidRPr="00BE2734" w:rsidRDefault="007E782C" w:rsidP="007E782C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p15/</w:t>
            </w:r>
            <w:r w:rsidRPr="00991B88">
              <w:rPr>
                <w:rFonts w:ascii="Arial" w:hAnsi="Arial"/>
                <w:i/>
                <w:color w:val="000000"/>
              </w:rPr>
              <w:t>p16</w:t>
            </w:r>
            <w:r w:rsidRPr="00BE2734">
              <w:rPr>
                <w:rFonts w:ascii="Arial" w:hAnsi="Arial"/>
                <w:color w:val="000000"/>
              </w:rPr>
              <w:t xml:space="preserve"> 1 Cor 7:18-8:4; Php 3:10-17; 4:2-8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42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667F61CC" w14:textId="77777777" w:rsidR="007E782C" w:rsidRPr="00BE2734" w:rsidRDefault="007E782C" w:rsidP="007E782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FD7C845" w14:textId="59AF221D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42ACDE4" w14:textId="2EBC8555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92980F8" w14:textId="1153DCB5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845551B" w14:textId="5946C286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6DEAA53" w14:textId="0AA1866B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73910DD" w14:textId="71AE7462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348B88B" w14:textId="4CB3D8AC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7DC6033" w14:textId="2A8C2F1A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C6344BD" w14:textId="5EF7D282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51110E" w14:textId="6453ABCD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C080C71" w14:textId="78F2CADC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6BD23A64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B170B61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1C8E96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896DE31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D6E57F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52F4854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1F6767C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72C672F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D7F64BD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107D3904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D9EB26" w14:textId="77777777" w:rsidR="007E782C" w:rsidRPr="00BE2734" w:rsidRDefault="007E782C" w:rsidP="007E782C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p17 </w:t>
            </w:r>
            <w:r w:rsidRPr="00BE2734">
              <w:rPr>
                <w:rFonts w:ascii="Arial" w:hAnsi="Arial"/>
              </w:rPr>
              <w:t xml:space="preserve">Hebrews 9:12-19 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8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191EFD4E" w14:textId="77777777" w:rsidR="007E782C" w:rsidRPr="00BE2734" w:rsidRDefault="007E782C" w:rsidP="007E782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c..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4E84D69" w14:textId="019CE3AC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EEE9832" w14:textId="7AD6DCBA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251BB50" w14:textId="1FDEC1F6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48BBD5D" w14:textId="3FC3B915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FEC4F56" w14:textId="52A035BE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7AC52B6" w14:textId="673A8F11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8EDD9FF" w14:textId="4C8F5F3C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7D0E93A" w14:textId="33455564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4900487" w14:textId="05E9B9F2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0A7A32" w14:textId="728F1981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0FEB120" w14:textId="76D26A96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45DDCDC0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92B1045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41C2459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6AB38C8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1AE3150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2A6B00A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FBC51A3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694CA88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52AA809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6A2DD9" w14:paraId="51424639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F00F677" w14:textId="77777777" w:rsidR="007E782C" w:rsidRPr="00657F81" w:rsidRDefault="007E782C" w:rsidP="007E782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Bahram II persecutes Christians</w:t>
            </w:r>
          </w:p>
        </w:tc>
        <w:tc>
          <w:tcPr>
            <w:tcW w:w="1228" w:type="dxa"/>
            <w:gridSpan w:val="2"/>
            <w:shd w:val="clear" w:color="auto" w:fill="800000"/>
          </w:tcPr>
          <w:p w14:paraId="52FC0CEB" w14:textId="77777777" w:rsidR="007E782C" w:rsidRPr="005C7A32" w:rsidRDefault="007E782C" w:rsidP="007E782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290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2A887D79" w14:textId="77777777" w:rsidR="007E782C" w:rsidRPr="006A2DD9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 was a Zoroastrian who briefly persecuted Christians</w:t>
            </w:r>
          </w:p>
        </w:tc>
      </w:tr>
      <w:tr w:rsidR="007E782C" w:rsidRPr="00BE2734" w14:paraId="4D8CC1C7" w14:textId="77777777" w:rsidTr="007E782C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68CEC8B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Theonas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Letter to Lucianus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shd w:val="clear" w:color="auto" w:fill="FFFF99"/>
          </w:tcPr>
          <w:p w14:paraId="175B89A8" w14:textId="77777777" w:rsidR="007E782C" w:rsidRPr="00BE2734" w:rsidRDefault="007E782C" w:rsidP="007E782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228" w:type="dxa"/>
            <w:gridSpan w:val="2"/>
          </w:tcPr>
          <w:p w14:paraId="2DBCC0EF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282-300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3D424E91" w14:textId="02076B7B" w:rsidR="007E782C" w:rsidRPr="00BA2775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33CCDDEE" w14:textId="67024271" w:rsidR="007E782C" w:rsidRPr="00BA2775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556AB15A" w14:textId="10DDFB5C" w:rsidR="007E782C" w:rsidRPr="00BA2775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922A4E1" w14:textId="2F00A0A9" w:rsidR="007E782C" w:rsidRPr="00BA2775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411C4E1D" w14:textId="46203BA0" w:rsidR="007E782C" w:rsidRPr="00BA2775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5ED8A78" w14:textId="5D9C46DC" w:rsidR="007E782C" w:rsidRPr="00BA2775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34E618ED" w14:textId="29C52C7A" w:rsidR="007E782C" w:rsidRPr="00BA2775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7A571556" w14:textId="628BFE1F" w:rsidR="007E782C" w:rsidRPr="00BA2775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9DA6AE4" w14:textId="2FA0CCF8" w:rsidR="007E782C" w:rsidRPr="00BA2775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B43A756" w14:textId="46E41A8A" w:rsidR="007E782C" w:rsidRPr="00BA2775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7D77677A" w14:textId="37DAEECF" w:rsidR="007E782C" w:rsidRPr="00BA2775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68C9C055" w14:textId="77777777" w:rsidR="007E782C" w:rsidRPr="00BA2775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EE47764" w14:textId="77777777" w:rsidR="007E782C" w:rsidRPr="00BA2775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DC4EA21" w14:textId="77777777" w:rsidR="007E782C" w:rsidRPr="00BA2775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4656D3AC" w14:textId="77777777" w:rsidR="007E782C" w:rsidRPr="00BA2775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C03459B" w14:textId="77777777" w:rsidR="007E782C" w:rsidRPr="00BA2775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491EFCC" w14:textId="77777777" w:rsidR="007E782C" w:rsidRPr="00BA2775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DA9508F" w14:textId="77777777" w:rsidR="007E782C" w:rsidRPr="00BA2775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38443B6" w14:textId="77777777" w:rsidR="007E782C" w:rsidRPr="00BA2775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042654B8" w14:textId="77777777" w:rsidR="007E782C" w:rsidRPr="00BA2775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14:paraId="4588D245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F2CC35" w14:textId="77777777" w:rsidR="007E782C" w:rsidRPr="00BE2734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 Heb 1:1 (1 verse)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1C90C9B9" w14:textId="77777777" w:rsidR="007E782C" w:rsidRPr="00BE2734" w:rsidRDefault="007E782C" w:rsidP="007E782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285-300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9978815" w14:textId="30F67E94" w:rsidR="007E782C" w:rsidRPr="001E7E65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54C9194" w14:textId="7B62B2B4" w:rsidR="007E782C" w:rsidRPr="001E7E65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579AFA9" w14:textId="146E9369" w:rsidR="007E782C" w:rsidRPr="001E7E65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854B884" w14:textId="7119EBE6" w:rsidR="007E782C" w:rsidRPr="001E7E65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5377CC9" w14:textId="0A7BBEB5" w:rsidR="007E782C" w:rsidRPr="001E7E65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CBB2D3E" w14:textId="484FEBD0" w:rsidR="007E782C" w:rsidRPr="001E7E65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3C39809" w14:textId="3D165E08" w:rsidR="007E782C" w:rsidRPr="001E7E65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1AC7C7D" w14:textId="1E224016" w:rsidR="007E782C" w:rsidRPr="001E7E65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130C4D7" w14:textId="2301440A" w:rsidR="007E782C" w:rsidRPr="001E7E65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FC487E" w14:textId="029C0861" w:rsidR="007E782C" w:rsidRPr="001E7E65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75E231" w14:textId="36FA356D" w:rsidR="007E782C" w:rsidRPr="001E7E65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5073322A" w14:textId="77777777" w:rsidR="007E782C" w:rsidRPr="001E7E65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E585038" w14:textId="77777777" w:rsidR="007E782C" w:rsidRPr="001E7E65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D0A61D0" w14:textId="77777777" w:rsidR="007E782C" w:rsidRPr="001E7E65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25750F1" w14:textId="77777777" w:rsidR="007E782C" w:rsidRPr="001E7E65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AC8E201" w14:textId="77777777" w:rsidR="007E782C" w:rsidRPr="001E7E65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792F988" w14:textId="77777777" w:rsidR="007E782C" w:rsidRPr="001E7E65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C7BC6F3" w14:textId="77777777" w:rsidR="007E782C" w:rsidRPr="001E7E65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38C2B5F" w14:textId="77777777" w:rsidR="007E782C" w:rsidRPr="001E7E65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368C635" w14:textId="77777777" w:rsidR="007E782C" w:rsidRPr="001E7E65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14:paraId="0986BF47" w14:textId="77777777" w:rsidTr="007E782C">
        <w:tc>
          <w:tcPr>
            <w:tcW w:w="5392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CF773F0" w14:textId="77777777" w:rsidR="007E782C" w:rsidRPr="005033D8" w:rsidRDefault="007E782C" w:rsidP="007E782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King Tiridates III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b/>
                    <w:color w:val="FFFFFF"/>
                  </w:rPr>
                  <w:t>Armenia</w:t>
                </w:r>
              </w:smartTag>
            </w:smartTag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2C2793FB" w14:textId="77777777" w:rsidR="007E782C" w:rsidRPr="005033D8" w:rsidRDefault="007E782C" w:rsidP="007E782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&gt;287-300</w:t>
            </w:r>
          </w:p>
        </w:tc>
        <w:tc>
          <w:tcPr>
            <w:tcW w:w="7560" w:type="dxa"/>
            <w:gridSpan w:val="39"/>
            <w:tcBorders>
              <w:bottom w:val="single" w:sz="4" w:space="0" w:color="auto"/>
            </w:tcBorders>
            <w:shd w:val="clear" w:color="auto" w:fill="800000"/>
          </w:tcPr>
          <w:p w14:paraId="0564DD34" w14:textId="77777777" w:rsidR="007E782C" w:rsidRDefault="007E782C" w:rsidP="007E782C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At first persecuted Christians, then became one through Gregory the Illuminator</w:t>
            </w:r>
          </w:p>
        </w:tc>
      </w:tr>
      <w:tr w:rsidR="007E782C" w:rsidRPr="00BE2734" w14:paraId="40790897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64C0CA" w14:textId="7EB419D8" w:rsidR="007E782C" w:rsidRPr="00BE2734" w:rsidRDefault="007E782C" w:rsidP="007E782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</w:t>
            </w:r>
            <w:r w:rsidRPr="004E3C70">
              <w:rPr>
                <w:rFonts w:ascii="Arial" w:hAnsi="Arial"/>
              </w:rPr>
              <w:t xml:space="preserve">stimated </w:t>
            </w:r>
            <w:r>
              <w:rPr>
                <w:rFonts w:ascii="Arial" w:hAnsi="Arial"/>
              </w:rPr>
              <w:t>5M</w:t>
            </w:r>
            <w:r w:rsidRPr="004E3C7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or 14M</w:t>
            </w:r>
            <w:r w:rsidRPr="004E3C70">
              <w:rPr>
                <w:rFonts w:ascii="Arial" w:hAnsi="Arial"/>
              </w:rPr>
              <w:t xml:space="preserve"> Christians</w:t>
            </w:r>
            <w:r>
              <w:rPr>
                <w:rFonts w:ascii="Arial" w:hAnsi="Arial"/>
              </w:rPr>
              <w:t>, World pop, 192M</w:t>
            </w:r>
          </w:p>
        </w:tc>
        <w:tc>
          <w:tcPr>
            <w:tcW w:w="1228" w:type="dxa"/>
            <w:gridSpan w:val="2"/>
            <w:shd w:val="clear" w:color="auto" w:fill="FFFF99"/>
          </w:tcPr>
          <w:p w14:paraId="6144CF7C" w14:textId="77777777" w:rsidR="007E782C" w:rsidRPr="00BE2734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300 A.D.</w:t>
            </w:r>
          </w:p>
        </w:tc>
        <w:tc>
          <w:tcPr>
            <w:tcW w:w="7560" w:type="dxa"/>
            <w:gridSpan w:val="39"/>
            <w:shd w:val="clear" w:color="auto" w:fill="FFFF99"/>
          </w:tcPr>
          <w:p w14:paraId="27D8BA8A" w14:textId="6332CD57" w:rsidR="007E782C" w:rsidRPr="00BE2734" w:rsidRDefault="007E782C" w:rsidP="007E782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4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 :AD 30–AD 2200</w:t>
            </w:r>
            <w:r>
              <w:rPr>
                <w:rFonts w:ascii="Arial" w:hAnsi="Arial"/>
                <w:color w:val="000000"/>
              </w:rPr>
              <w:t xml:space="preserve"> p.321</w:t>
            </w:r>
          </w:p>
        </w:tc>
      </w:tr>
      <w:tr w:rsidR="007E782C" w14:paraId="0C9F7B45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4B5521" w14:textId="77777777" w:rsidR="007E782C" w:rsidRPr="00BE2734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p18 Rev 1:4-7 (4 verses)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2B0DCFBF" w14:textId="77777777" w:rsidR="007E782C" w:rsidRPr="00BE2734" w:rsidRDefault="007E782C" w:rsidP="007E782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BE7967F" w14:textId="51E91263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E856440" w14:textId="757338FA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E63A41F" w14:textId="605DC6EE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F9C0DEE" w14:textId="08A578E6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CF470A" w14:textId="4F1BBA43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AE533D6" w14:textId="75C58AB5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6024D1F" w14:textId="366730F3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1555076" w14:textId="2FCDA309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0FCB387" w14:textId="7EF4520E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803B34" w14:textId="7F3C94D2" w:rsidR="007E782C" w:rsidRPr="00BB3003" w:rsidRDefault="007E782C" w:rsidP="007E782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B3003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76C08CA" w14:textId="66ABC20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469A117D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F9DB5AA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04EF8A7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0A5D37D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4AF64CA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7BA5D57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39BC924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A8051B4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7CB483F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14:paraId="461E41D0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48CC7F" w14:textId="77777777" w:rsidR="007E782C" w:rsidRPr="00BE2734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p78 Jude 4-5,7-8 (4 verses)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4CDA1A73" w14:textId="77777777" w:rsidR="007E782C" w:rsidRPr="00BE2734" w:rsidRDefault="007E782C" w:rsidP="007E782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6358059" w14:textId="6B1ACBA9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D89B69E" w14:textId="7E03FDFD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72F8E89" w14:textId="7A33CCD1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67BEE05" w14:textId="30455C26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B66FDE6" w14:textId="6FECD8C5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927305B" w14:textId="6C44FBE5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F76D7B1" w14:textId="2D80639F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D3D89D3" w14:textId="317AA61A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CDD4C66" w14:textId="4942F708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C8E2DD" w14:textId="1E1414BB" w:rsidR="007E782C" w:rsidRPr="00BB3003" w:rsidRDefault="007E782C" w:rsidP="007E782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B300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B3EADD" w14:textId="430F06AA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5245EB10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F57B4C1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2BE3830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67E6EBE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B6B38AE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B6A33E5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4559303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1F5A420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7A5FE6C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C3BB5" w14:paraId="2A77DDC7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CFAB79" w14:textId="77777777" w:rsidR="007E782C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p100 Jms 3:13-4:4; 4:9-5:1 (20 verses)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66F1EB70" w14:textId="77777777" w:rsidR="007E782C" w:rsidRDefault="007E782C" w:rsidP="007E782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9E22783" w14:textId="5ABD4A33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412C826" w14:textId="2AD46550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F95216F" w14:textId="313F7F49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730920B" w14:textId="6C02E976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D5F6712" w14:textId="46C33AD2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01E46D" w14:textId="4AB453F1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3A4D6A1" w14:textId="03053399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5CABEB2" w14:textId="79992F66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E029531" w14:textId="04BC4C74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227389" w14:textId="46CDB404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8B7167A" w14:textId="5C7FC7EE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02E619A5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07281D1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3EB1594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CA7B9C3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98E565D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494169B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0343CEE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F1263C9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F8ACA19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C3BB5" w14:paraId="0C27ED9D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83D3B7" w14:textId="77777777" w:rsidR="007E782C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125 1 Pet 1:23-2:5; 2:7-12</w:t>
            </w:r>
            <w:r>
              <w:rPr>
                <w:rFonts w:ascii="Arial" w:hAnsi="Arial"/>
              </w:rPr>
              <w:t xml:space="preserve"> (14 verses)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035DE4B5" w14:textId="77777777" w:rsidR="007E782C" w:rsidRDefault="007E782C" w:rsidP="007E782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41BA355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355DAD4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FB8E6E2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37E4D49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F67B38D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85FED62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322952E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0C1D19D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6934DF3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223BEB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8617BA3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2ED1112E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58CD9F2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791D04A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FF06347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41D5DB4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5A0A419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EC42788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62D34B8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5F4C460B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C3BB5" w14:paraId="16A78A84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D35CCD" w14:textId="77777777" w:rsidR="007E782C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p130 Heb 9:9-12,19-23 (9 verses)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319C0A3A" w14:textId="77777777" w:rsidR="007E782C" w:rsidRDefault="007E782C" w:rsidP="007E782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A412052" w14:textId="1A4F41A1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F81CE0B" w14:textId="6D95790E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1CA572E" w14:textId="1A51F770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A7F8215" w14:textId="558E4626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8AE61EF" w14:textId="4E25FE10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4EFBC82" w14:textId="229098FC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C1F80ED" w14:textId="2049C7FA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FA1B253" w14:textId="49897FC9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9431D20" w14:textId="3AF8242D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C141F3" w14:textId="5C90AA3D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70BBB59" w14:textId="34DFC279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181F4EC1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41CFAB0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6C9EABB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B3EFBFF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A564D56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BE1C512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F51FB6F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727BE7F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AC3DAA4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30811375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79A1A0" w14:textId="77777777" w:rsidR="007E782C" w:rsidRPr="00BE2734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p38 Acts 18:27-19:6,12-16 (13 verses)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393A4F64" w14:textId="77777777" w:rsidR="007E782C" w:rsidRPr="00BE2734" w:rsidRDefault="007E782C" w:rsidP="007E782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D04881F" w14:textId="76AF6061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1E6CA1C" w14:textId="4111598E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DE4342B" w14:textId="51A5813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6B21E9B" w14:textId="555AF2A5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A4CE7A3" w14:textId="1D1B91B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35F556B" w14:textId="45B1D0ED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B5CD7CB" w14:textId="51A8FDD2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3CF4C35" w14:textId="5B1E4671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2AB4F57" w14:textId="33813F22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0F9E63" w14:textId="005FCC4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F3C1761" w14:textId="762C79DC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F59AECB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E937153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96F2CE2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919A8A0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66E9C0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F224C9C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1E1B8B0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B7724BB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4C91040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43354DB4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D44FC9" w14:textId="77777777" w:rsidR="007E782C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0162 Jn 2:11-22 (12 verses)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0605BB86" w14:textId="77777777" w:rsidR="007E782C" w:rsidRDefault="007E782C" w:rsidP="007E782C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4F7AD91" w14:textId="23727E95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CCA5BC2" w14:textId="7A6EEE92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A2EF147" w14:textId="0CC34C15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5EAF56D" w14:textId="3B4A6A9E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1D63F1F" w14:textId="30E8F096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3407102" w14:textId="73628561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A3C5763" w14:textId="25A3C0BE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7F1159B" w14:textId="1625FF16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6D6AE55" w14:textId="4AB79C19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EAB03E" w14:textId="00EC5243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A7831A8" w14:textId="051C8C64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015F30B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519ADE3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309C7B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4EFEB4E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22FA42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FE7979B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2B00926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65BC99A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A51E7C5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01C52B5D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F2C3C3" w14:textId="77777777" w:rsidR="007E782C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0220 Rom 4:23-5:3,8-13 (12 verses)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724CF3B7" w14:textId="77777777" w:rsidR="007E782C" w:rsidRDefault="007E782C" w:rsidP="007E782C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D2EB8A2" w14:textId="389B3A13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46DC9C9" w14:textId="360FCD36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2E300EF" w14:textId="17405016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9A78D4B" w14:textId="194D09B3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BE44021" w14:textId="3B79EA39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7CE936" w14:textId="4F1B7083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90B9170" w14:textId="6AB82954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BD740D8" w14:textId="36167041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BDF5910" w14:textId="15DD474E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68964D" w14:textId="65053F12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15AD97F" w14:textId="1551772C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3556A897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88E7F52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B75E27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EA3F78E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35CBFF3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83CC469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E47E901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7C2A4C1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1374E57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E250E6" w14:paraId="19EB25B4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1D3467" w14:textId="77777777" w:rsidR="007E782C" w:rsidRPr="00BE2734" w:rsidRDefault="007E782C" w:rsidP="007E782C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 xml:space="preserve">0232 </w:t>
            </w:r>
            <w:r w:rsidRPr="000725A8">
              <w:rPr>
                <w:rFonts w:ascii="Arial" w:hAnsi="Arial"/>
              </w:rPr>
              <w:t>(=P. Antinoopolis 12)</w:t>
            </w:r>
            <w:r w:rsidRPr="000725A8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</w:rPr>
              <w:t>2 John 1-9 (</w:t>
            </w:r>
            <w:r w:rsidRPr="00BE2734">
              <w:rPr>
                <w:rFonts w:ascii="Arial" w:hAnsi="Arial"/>
              </w:rPr>
              <w:t>9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6F700DF0" w14:textId="77777777" w:rsidR="007E782C" w:rsidRPr="00BE2734" w:rsidRDefault="007E782C" w:rsidP="007E782C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8D39BB3" w14:textId="2AE36176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90905C2" w14:textId="701EB1EC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A2EB43F" w14:textId="649CA491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CC5CDBF" w14:textId="68623600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B72F1B3" w14:textId="1ABE8A59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3AF4DA5" w14:textId="1ACE44D6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742A92D" w14:textId="76338AAC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3611551" w14:textId="325BECE2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E7B8278" w14:textId="0B9B7272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48F85B" w14:textId="658238CF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16C8ED4" w14:textId="4FCA3C48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CB037B4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F55C250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80C73AC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0BE43A9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E366A63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89C1016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621F7B4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0289AD2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0C82975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0278F95A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1226B5" w14:textId="77777777" w:rsidR="007E782C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p102 Mt 4:11-12,22-23 (4 verses)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6C63DB8F" w14:textId="77777777" w:rsidR="007E782C" w:rsidRDefault="007E782C" w:rsidP="007E782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DEAF176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93E2717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06E746B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8752F9F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2B0BF41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1A5E7F1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4C005C3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5A9AB08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9133DA7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311127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6BC4B5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74662ECA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F1DEFD3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A862F9F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8DDA28E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9B1F97A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BBC99A2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D5EAD4D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42B2775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6958E18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61D03E8A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02A1DF" w14:textId="77777777" w:rsidR="007E782C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p39 John 8:14-22 (8 verses)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5E08E059" w14:textId="77777777" w:rsidR="007E782C" w:rsidRDefault="007E782C" w:rsidP="007E782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3rd,3/4th cent.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5939C50" w14:textId="2254F25E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AE064B4" w14:textId="2FE2C0AA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D843DB5" w14:textId="2905FC4C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5402D50" w14:textId="65ACAE79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A17008D" w14:textId="2CAE4102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F7CD453" w14:textId="3400B68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2EA4958" w14:textId="1A6739DA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10CA2F6" w14:textId="05232DC0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CD4AA14" w14:textId="319ED22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8DC4FE" w14:textId="34F0ECDF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CB0457" w14:textId="19BC0486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79723CB1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E8F5042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B06B47D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B47084F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16A3ED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29BA426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7F5129C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FD7A51E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EE63D72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6296C336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FC255A" w14:textId="77777777" w:rsidR="007E782C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132 Eph 3:21-4:2; 4:14-16</w:t>
            </w:r>
            <w:r>
              <w:rPr>
                <w:rFonts w:ascii="Arial" w:hAnsi="Arial"/>
              </w:rPr>
              <w:t xml:space="preserve"> (6 verses)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4031B2C8" w14:textId="77777777" w:rsidR="007E782C" w:rsidRDefault="007E782C" w:rsidP="007E782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DA46844" w14:textId="42D7692C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740C8BA" w14:textId="5CEAA715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B61611C" w14:textId="3118B243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1D74B55" w14:textId="1B7B81D1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B71E5C0" w14:textId="6C3001B8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B87E9EB" w14:textId="08BEE509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82596E3" w14:textId="1E65410B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51A7D59" w14:textId="2D7D145F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44794F9" w14:textId="32833E0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2B05E5" w14:textId="6FEF7140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28E22B3" w14:textId="4FD894DE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1D5CDEC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249A69D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E899146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E972C21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884D804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5FC5D3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4352E94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748D895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0A9866C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79EEB556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CBD09F" w14:textId="77777777" w:rsidR="007E782C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134 Jn 1:45-2:1</w:t>
            </w:r>
            <w:r>
              <w:rPr>
                <w:rFonts w:ascii="Arial" w:hAnsi="Arial"/>
              </w:rPr>
              <w:t xml:space="preserve"> (8 verses)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420F5414" w14:textId="77777777" w:rsidR="007E782C" w:rsidRDefault="007E782C" w:rsidP="007E782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11967D1" w14:textId="07467A34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6B0B3FD" w14:textId="35CADE61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3F5BC70" w14:textId="42C1FFA3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54AF21F" w14:textId="2778E63C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7377C83" w14:textId="6425535A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B05A9E" w14:textId="06FB8F72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69165F8" w14:textId="7BBAC38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301BD9F" w14:textId="46EC1E4F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4D4777F" w14:textId="6B5397BC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F90AFF" w14:textId="76E4BB40" w:rsidR="007E782C" w:rsidRPr="00BB3003" w:rsidRDefault="007E782C" w:rsidP="007E782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B300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E279388" w14:textId="3FF0785E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0F539968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530EBD2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0D3A43E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250A6E8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B1FD798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F9E965E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1FB7E2C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82438A7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09E09E6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674A5CA2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AF9CF3" w14:textId="77777777" w:rsidR="007E782C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0312 Lk 5:23-24,30-31; 7:9,17-18 (7 verses)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4D250818" w14:textId="77777777" w:rsidR="007E782C" w:rsidRDefault="007E782C" w:rsidP="007E782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0B45730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1819771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39B9D13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3E59F45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B1BEAD7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90D0C9A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4A94943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D6C5699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042FB75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B5831C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2738737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75170BBD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02A4BCC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1AA8795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6203AFE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D83F046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9A58AA4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EC48DEB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5855021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65FE112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73A67829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98CF5C" w14:textId="6EAE76DC" w:rsidR="007E782C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 xml:space="preserve">British Museum MS Oriental 7594 Sahidic Coptic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1:39-2:19; 4:49-8:3; 9:7-13:17; 14:18-18:10; 19:1-20:6; 22:3-26:10; 28:1-6,9-12; 28:14-31:10; 31:12-34:2;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J</w:t>
            </w:r>
            <w:r>
              <w:rPr>
                <w:rFonts w:ascii="Arial" w:hAnsi="Arial" w:cs="Arial"/>
                <w:b/>
                <w:bCs/>
                <w:color w:val="000000"/>
              </w:rPr>
              <w:t>o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</w:rPr>
              <w:t>ah</w:t>
            </w:r>
            <w:r>
              <w:rPr>
                <w:rFonts w:ascii="Arial" w:hAnsi="Arial" w:cs="Arial"/>
                <w:color w:val="000000"/>
              </w:rPr>
              <w:t xml:space="preserve"> 1:1-4:11;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1:1-20:4; 20:6-24:16; 26:7; 26:20-27; 27:10-16; 26:21f-26a; 26:32-27:7; 27:10-16,21f-26a; 27:29f-28:20; 28:23-27,30-31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3557E6F9" w14:textId="5FDFE4F2" w:rsidR="007E782C" w:rsidRDefault="007E782C" w:rsidP="007E782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275-300/325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8449D2D" w14:textId="2B5F0888" w:rsidR="007E782C" w:rsidRPr="000D07DA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B4E7C19" w14:textId="77D72378" w:rsidR="007E782C" w:rsidRPr="000D07DA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CFBA021" w14:textId="1378992C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C3ACBAE" w14:textId="1498FA1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6A4CD2A" w14:textId="4BBEF44F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B5FC74F" w14:textId="77AF5E20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46DEFB4" w14:textId="1DBAF341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891833D" w14:textId="2812C162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1649380" w14:textId="72918BFD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7B7542" w14:textId="54B45C60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D4E4410" w14:textId="2648A545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5E95E08B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6D42052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2E8ABE1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3169228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3F1E3F3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1C29C78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1F99477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EC17038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DFB1021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5FDEFFEA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09027B" w14:textId="77777777" w:rsidR="007E782C" w:rsidRPr="00BE2734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0171 </w:t>
            </w:r>
            <w:r w:rsidRPr="000725A8">
              <w:rPr>
                <w:rFonts w:ascii="Arial" w:hAnsi="Arial"/>
                <w:b/>
              </w:rPr>
              <w:t>Mt</w:t>
            </w:r>
            <w:r>
              <w:rPr>
                <w:rFonts w:ascii="Arial" w:hAnsi="Arial"/>
              </w:rPr>
              <w:t xml:space="preserve"> 10:17-23,25-32; </w:t>
            </w:r>
            <w:r w:rsidRPr="000725A8">
              <w:rPr>
                <w:rFonts w:ascii="Arial" w:hAnsi="Arial"/>
                <w:b/>
              </w:rPr>
              <w:t>Lk</w:t>
            </w:r>
            <w:r>
              <w:rPr>
                <w:rFonts w:ascii="Arial" w:hAnsi="Arial"/>
              </w:rPr>
              <w:t xml:space="preserve"> 22:44-50,52-56,61,63-64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79B10A76" w14:textId="77777777" w:rsidR="007E782C" w:rsidRPr="00BE2734" w:rsidRDefault="007E782C" w:rsidP="007E782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7EB52A5" w14:textId="1BCDE875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9CE4E7F" w14:textId="455B9596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AA62DB6" w14:textId="65868776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4347536" w14:textId="7507B040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B816725" w14:textId="4301872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5EB7B4" w14:textId="2CAABF68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2BA563F" w14:textId="2D7DC343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18B916C" w14:textId="4CB8A9F2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2568A3D" w14:textId="635C8320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02343C" w14:textId="6F1F5723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9A9A38" w14:textId="205EC4DD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6E1B2790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2C9BB9F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02F836D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9D1BD13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4F3886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038567A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C5A7271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4E53715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87F1F43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27D5593A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0CA527" w14:textId="77777777" w:rsidR="007E782C" w:rsidRPr="00BE2734" w:rsidRDefault="007E782C" w:rsidP="007E782C">
            <w:pPr>
              <w:rPr>
                <w:rFonts w:ascii="Arial" w:hAnsi="Arial"/>
                <w:b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p72 (=Bodmer 7,8) All of 1,2 Peter, Jude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191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45288749" w14:textId="77777777" w:rsidR="007E782C" w:rsidRPr="00BE2734" w:rsidRDefault="007E782C" w:rsidP="007E782C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EDAC540" w14:textId="2DFE1083" w:rsidR="007E782C" w:rsidRPr="00BB3003" w:rsidRDefault="007E782C" w:rsidP="007E782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B300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9CDF7E6" w14:textId="65A795F1" w:rsidR="007E782C" w:rsidRPr="00BB3003" w:rsidRDefault="007E782C" w:rsidP="007E782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B300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DAC0F9E" w14:textId="5B3AC61E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CDFEACD" w14:textId="78CF5C1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3FA279" w14:textId="460CCD79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48DA4A" w14:textId="7433832E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6EB3D05" w14:textId="520FDB54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990D77C" w14:textId="64794833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4A794BF" w14:textId="1BD3CA56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026862" w14:textId="52F7B834" w:rsidR="007E782C" w:rsidRPr="00BB3003" w:rsidRDefault="007E782C" w:rsidP="007E782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B300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36B6153" w14:textId="2AFE1E33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981924F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AD69C6A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63B85CB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4889D2D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802BEC9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C5DED2D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A60AE1E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A04756A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819260B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1BBE1B72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CCC8C2" w14:textId="77777777" w:rsidR="007E782C" w:rsidRPr="00BE2734" w:rsidRDefault="007E782C" w:rsidP="007E782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p92 </w:t>
            </w:r>
            <w:r w:rsidRPr="000725A8">
              <w:rPr>
                <w:rFonts w:ascii="Arial" w:hAnsi="Arial"/>
                <w:b/>
              </w:rPr>
              <w:t>Eph</w:t>
            </w:r>
            <w:r>
              <w:rPr>
                <w:rFonts w:ascii="Arial" w:hAnsi="Arial"/>
              </w:rPr>
              <w:t xml:space="preserve"> 1:10f,11-13,19-21; </w:t>
            </w:r>
            <w:r w:rsidRPr="000725A8">
              <w:rPr>
                <w:rFonts w:ascii="Arial" w:hAnsi="Arial"/>
                <w:b/>
              </w:rPr>
              <w:t>2 Th</w:t>
            </w:r>
            <w:r>
              <w:rPr>
                <w:rFonts w:ascii="Arial" w:hAnsi="Arial"/>
              </w:rPr>
              <w:t xml:space="preserve"> 1:4-5,11-12 (10 verses)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513E8747" w14:textId="77777777" w:rsidR="007E782C" w:rsidRPr="00BE2734" w:rsidRDefault="007E782C" w:rsidP="007E782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6D88F99" w14:textId="5B4E7A18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D09D480" w14:textId="6CAEE4C6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D29E5E7" w14:textId="0C8B7C04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B65999F" w14:textId="5E215123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3C34646" w14:textId="3F328195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56BB947" w14:textId="0FA2111E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0AFCE6E" w14:textId="57775329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38F328C" w14:textId="17BE2CA1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792DD94" w14:textId="75C2E311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4B63DC" w14:textId="508E076C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F42DABF" w14:textId="73BFAB00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32CE9379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9FC6ABD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397B013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4A9376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107BF15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13A385C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190EFF2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0520A0B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658122D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E250E6" w14:paraId="563C4B8B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2FA8BF" w14:textId="77777777" w:rsidR="007E782C" w:rsidRPr="00BE2734" w:rsidRDefault="007E782C" w:rsidP="007E782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p24 Rev 5:5-8; 6:5-8 (8 verses)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2A699A67" w14:textId="77777777" w:rsidR="007E782C" w:rsidRPr="00BC3BB5" w:rsidRDefault="007E782C" w:rsidP="007E782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</w:t>
            </w:r>
            <w:r w:rsidRPr="00BC3BB5">
              <w:rPr>
                <w:rFonts w:ascii="Arial" w:hAnsi="Arial"/>
                <w:color w:val="000000"/>
              </w:rPr>
              <w:t>arly 4th cent.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055344A" w14:textId="389BF7F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FC3D0AD" w14:textId="52849D5D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62955DD" w14:textId="4495E26F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ACFD109" w14:textId="451C9A82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1930044" w14:textId="7560536D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F7DFACE" w14:textId="0B6D7383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F0BA353" w14:textId="00F52643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C8595FA" w14:textId="57C97842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BD73DBB" w14:textId="6717645A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682BB1" w14:textId="0771B6FA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660E969" w14:textId="308545F9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3EE73F41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8727FD9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9F7C80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781E14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B26CE89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ACE65D8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B25BD8C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1E598E5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0277EE8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4831A243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5C86BE3" w14:textId="1E127E8C" w:rsidR="007E782C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City of Merv in Turkmenistan sends foreign missionaries</w:t>
            </w:r>
          </w:p>
        </w:tc>
        <w:tc>
          <w:tcPr>
            <w:tcW w:w="1228" w:type="dxa"/>
            <w:gridSpan w:val="2"/>
            <w:shd w:val="clear" w:color="auto" w:fill="FFFF00"/>
          </w:tcPr>
          <w:p w14:paraId="44DFAC12" w14:textId="726CB295" w:rsidR="007E782C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560" w:type="dxa"/>
            <w:gridSpan w:val="39"/>
            <w:shd w:val="clear" w:color="auto" w:fill="FFFF00"/>
          </w:tcPr>
          <w:p w14:paraId="53D908C0" w14:textId="456EA458" w:rsidR="007E782C" w:rsidRDefault="007E782C" w:rsidP="007E782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7E782C" w:rsidRPr="00BE2734" w14:paraId="32BA6312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B231906" w14:textId="3A5255DB" w:rsidR="007E782C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Hierat, Afghanistan</w:t>
            </w:r>
          </w:p>
        </w:tc>
        <w:tc>
          <w:tcPr>
            <w:tcW w:w="1228" w:type="dxa"/>
            <w:gridSpan w:val="2"/>
            <w:shd w:val="clear" w:color="auto" w:fill="FFFF00"/>
          </w:tcPr>
          <w:p w14:paraId="7C83C73B" w14:textId="569F8A4B" w:rsidR="007E782C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560" w:type="dxa"/>
            <w:gridSpan w:val="39"/>
            <w:shd w:val="clear" w:color="auto" w:fill="FFFF00"/>
          </w:tcPr>
          <w:p w14:paraId="667F0A48" w14:textId="47405F99" w:rsidR="007E782C" w:rsidRDefault="007E782C" w:rsidP="007E782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7E782C" w:rsidRPr="00BE2734" w14:paraId="5B5E80FC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1B5D9A4" w14:textId="15721C60" w:rsidR="007E782C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among Russians and Khazars</w:t>
            </w:r>
          </w:p>
        </w:tc>
        <w:tc>
          <w:tcPr>
            <w:tcW w:w="1228" w:type="dxa"/>
            <w:gridSpan w:val="2"/>
            <w:shd w:val="clear" w:color="auto" w:fill="FFFF00"/>
          </w:tcPr>
          <w:p w14:paraId="486B4B42" w14:textId="59FBCE13" w:rsidR="007E782C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560" w:type="dxa"/>
            <w:gridSpan w:val="39"/>
            <w:shd w:val="clear" w:color="auto" w:fill="FFFF00"/>
          </w:tcPr>
          <w:p w14:paraId="57330548" w14:textId="2C1D879E" w:rsidR="007E782C" w:rsidRDefault="007E782C" w:rsidP="007E782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7E782C" w:rsidRPr="00BE2734" w14:paraId="513693FA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22AF55A" w14:textId="77777777" w:rsidR="007E782C" w:rsidRDefault="007E782C" w:rsidP="007E782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David/Dudi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Basra</w:t>
                </w:r>
              </w:smartTag>
            </w:smartTag>
            <w:r>
              <w:rPr>
                <w:rFonts w:ascii="Arial" w:hAnsi="Arial"/>
              </w:rPr>
              <w:t xml:space="preserve"> (=David of Charax)</w:t>
            </w:r>
          </w:p>
        </w:tc>
        <w:tc>
          <w:tcPr>
            <w:tcW w:w="1228" w:type="dxa"/>
            <w:gridSpan w:val="2"/>
            <w:shd w:val="clear" w:color="auto" w:fill="FFFF00"/>
          </w:tcPr>
          <w:p w14:paraId="25136014" w14:textId="77777777" w:rsidR="007E782C" w:rsidRPr="00BE2734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560" w:type="dxa"/>
            <w:gridSpan w:val="39"/>
            <w:shd w:val="clear" w:color="auto" w:fill="FFFF00"/>
          </w:tcPr>
          <w:p w14:paraId="7359A5B2" w14:textId="77777777" w:rsidR="007E782C" w:rsidRPr="00E250E6" w:rsidRDefault="007E782C" w:rsidP="007E782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Persian/Arab missionary to southern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India</w:t>
                </w:r>
              </w:smartTag>
            </w:smartTag>
          </w:p>
        </w:tc>
      </w:tr>
      <w:tr w:rsidR="007E782C" w:rsidRPr="00BE2734" w14:paraId="7A8CC66F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35D7B078" w14:textId="77777777" w:rsidR="007E782C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Nierax/Hieracas. Egyptian monk</w:t>
            </w:r>
          </w:p>
        </w:tc>
        <w:tc>
          <w:tcPr>
            <w:tcW w:w="1228" w:type="dxa"/>
            <w:gridSpan w:val="2"/>
            <w:shd w:val="clear" w:color="auto" w:fill="FFCC99"/>
          </w:tcPr>
          <w:p w14:paraId="2E99AC7C" w14:textId="77777777" w:rsidR="007E782C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560" w:type="dxa"/>
            <w:gridSpan w:val="39"/>
            <w:shd w:val="clear" w:color="auto" w:fill="FFCC99"/>
          </w:tcPr>
          <w:p w14:paraId="587AD00F" w14:textId="77777777" w:rsidR="007E782C" w:rsidRDefault="007E782C" w:rsidP="007E782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Said only celibate could enter the kingdom of God. His commentaries are lost.</w:t>
            </w:r>
          </w:p>
        </w:tc>
      </w:tr>
      <w:tr w:rsidR="007E782C" w:rsidRPr="00BE2734" w14:paraId="361ACEEE" w14:textId="77777777" w:rsidTr="007E782C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5A57B40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Adamantius </w:t>
            </w:r>
            <w:r w:rsidRPr="00BE2734">
              <w:rPr>
                <w:rFonts w:ascii="Arial" w:hAnsi="Arial"/>
                <w:i/>
              </w:rPr>
              <w:t>Dialog on the True Faith in God</w:t>
            </w:r>
          </w:p>
        </w:tc>
        <w:tc>
          <w:tcPr>
            <w:tcW w:w="810" w:type="dxa"/>
            <w:shd w:val="clear" w:color="auto" w:fill="FFFF99"/>
          </w:tcPr>
          <w:p w14:paraId="38760185" w14:textId="77777777" w:rsidR="007E782C" w:rsidRPr="00BE2734" w:rsidRDefault="007E782C" w:rsidP="007E78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42</w:t>
            </w:r>
          </w:p>
        </w:tc>
        <w:tc>
          <w:tcPr>
            <w:tcW w:w="1228" w:type="dxa"/>
            <w:gridSpan w:val="2"/>
          </w:tcPr>
          <w:p w14:paraId="222518CB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c.300</w:t>
            </w:r>
          </w:p>
        </w:tc>
        <w:tc>
          <w:tcPr>
            <w:tcW w:w="360" w:type="dxa"/>
            <w:gridSpan w:val="2"/>
          </w:tcPr>
          <w:p w14:paraId="0434F68C" w14:textId="675969A9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7EE30151" w14:textId="6C3770F4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5B683EC" w14:textId="25F52472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5EFEC8C" w14:textId="48840128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00527B59" w14:textId="0B2D29E9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752B98E" w14:textId="5EAD82F8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BA56D94" w14:textId="41864E31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469ABB1" w14:textId="58728F6E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74EC98D6" w14:textId="1AD9F6BB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3B04D64" w14:textId="09DC2546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0D95D4B7" w14:textId="5B49291A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</w:tcPr>
          <w:p w14:paraId="480E2CB9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62D6908B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5C740E71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6B5AFF1B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CF9AAE4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11DBEE0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306D3E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5DBC382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7AE81FD9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5612BB9E" w14:textId="77777777" w:rsidTr="007E782C">
        <w:tc>
          <w:tcPr>
            <w:tcW w:w="458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D81471E" w14:textId="77777777" w:rsidR="007E782C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Megethius disputing Adamantius</w:t>
            </w:r>
          </w:p>
        </w:tc>
        <w:tc>
          <w:tcPr>
            <w:tcW w:w="810" w:type="dxa"/>
            <w:shd w:val="clear" w:color="auto" w:fill="669900"/>
          </w:tcPr>
          <w:p w14:paraId="23922EC1" w14:textId="77777777" w:rsidR="007E782C" w:rsidRPr="00657F81" w:rsidRDefault="007E782C" w:rsidP="007E78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228" w:type="dxa"/>
            <w:gridSpan w:val="2"/>
            <w:shd w:val="clear" w:color="auto" w:fill="669900"/>
          </w:tcPr>
          <w:p w14:paraId="3A186852" w14:textId="77777777" w:rsidR="007E782C" w:rsidRPr="00C963C4" w:rsidRDefault="007E782C" w:rsidP="007E782C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566F332" w14:textId="1A45CD8B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698CA419" w14:textId="02EB0133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380323D" w14:textId="0C99C1BF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8144239" w14:textId="01AA630E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C3D6C69" w14:textId="00A6D012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B74BA9C" w14:textId="1A88EB68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827AA91" w14:textId="11BBC671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4C769D8" w14:textId="6BB8940C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1347643" w14:textId="231476A3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4A9A64E" w14:textId="631822CE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B5DE07F" w14:textId="7C609255" w:rsidR="007E782C" w:rsidRPr="00BB3003" w:rsidRDefault="007E782C" w:rsidP="007E782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B300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2B7A2521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07EF3749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7F28AC41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665376B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40BDCD1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622E257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13520816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4D0CFDB9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</w:tcPr>
          <w:p w14:paraId="066E71DC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21BC42B7" w14:textId="77777777" w:rsidTr="007E782C">
        <w:tc>
          <w:tcPr>
            <w:tcW w:w="458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B48D2B" w14:textId="77777777" w:rsidR="007E782C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Marcus disputing Adamantius</w:t>
            </w:r>
          </w:p>
        </w:tc>
        <w:tc>
          <w:tcPr>
            <w:tcW w:w="810" w:type="dxa"/>
            <w:shd w:val="clear" w:color="auto" w:fill="669900"/>
          </w:tcPr>
          <w:p w14:paraId="54986C42" w14:textId="77777777" w:rsidR="007E782C" w:rsidRPr="00657F81" w:rsidRDefault="007E782C" w:rsidP="007E78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228" w:type="dxa"/>
            <w:gridSpan w:val="2"/>
            <w:shd w:val="clear" w:color="auto" w:fill="669900"/>
          </w:tcPr>
          <w:p w14:paraId="767DFE4F" w14:textId="77777777" w:rsidR="007E782C" w:rsidRPr="00C963C4" w:rsidRDefault="007E782C" w:rsidP="007E782C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A9210D6" w14:textId="4FB135B5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309CD090" w14:textId="5C66300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AF9F098" w14:textId="574D5D20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18FA740" w14:textId="4DFA73A2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6F100648" w14:textId="1C32F3FB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54CDF5A9" w14:textId="69C6ADC3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C5637D2" w14:textId="0604F9EB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2A874EB" w14:textId="07F46B51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39A1823" w14:textId="46C5A5B8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99CDC78" w14:textId="27734C8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1C2B4B3" w14:textId="0D4B91DD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259AE6FC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429C0E9E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77E98F4C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62B56E3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57B11B1B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4069B014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3194BDDE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3244B5E1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</w:tcPr>
          <w:p w14:paraId="1102567A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4CF1F44F" w14:textId="77777777" w:rsidTr="007E782C">
        <w:tc>
          <w:tcPr>
            <w:tcW w:w="4582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E582964" w14:textId="77777777" w:rsidR="007E782C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Bardasene Marinus disputing Adamantius</w:t>
            </w:r>
          </w:p>
        </w:tc>
        <w:tc>
          <w:tcPr>
            <w:tcW w:w="810" w:type="dxa"/>
            <w:shd w:val="clear" w:color="auto" w:fill="99CC00"/>
          </w:tcPr>
          <w:p w14:paraId="2738C309" w14:textId="77777777" w:rsidR="007E782C" w:rsidRPr="00657F81" w:rsidRDefault="007E782C" w:rsidP="007E78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228" w:type="dxa"/>
            <w:gridSpan w:val="2"/>
            <w:shd w:val="clear" w:color="auto" w:fill="99CC00"/>
          </w:tcPr>
          <w:p w14:paraId="479F04B7" w14:textId="77777777" w:rsidR="007E782C" w:rsidRPr="00C963C4" w:rsidRDefault="007E782C" w:rsidP="007E782C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3A84AF28" w14:textId="24305E72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0F4060BC" w14:textId="6EA40045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33CBBF8D" w14:textId="24AB5480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2A8040FE" w14:textId="5BD568AC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154A0FAA" w14:textId="251D74D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5547B9DC" w14:textId="76181439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3BB2033D" w14:textId="14CCD0C9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37331E97" w14:textId="10726F16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3F29621E" w14:textId="111C5E16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A5FBE1" w14:textId="08522339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47BCBE8E" w14:textId="521E0225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00"/>
          </w:tcPr>
          <w:p w14:paraId="2EE722EE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433DA07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04402905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2C725CA4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3A58BF6B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9B43C6A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127EB8D4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22855C7B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00"/>
          </w:tcPr>
          <w:p w14:paraId="7139AEC0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796B235A" w14:textId="77777777" w:rsidTr="007E782C">
        <w:tc>
          <w:tcPr>
            <w:tcW w:w="458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9365E93" w14:textId="77777777" w:rsidR="007E782C" w:rsidRPr="0057339C" w:rsidRDefault="007E782C" w:rsidP="007E782C">
            <w:pPr>
              <w:rPr>
                <w:rFonts w:ascii="Arial" w:hAnsi="Arial"/>
                <w:lang w:val="fi-FI"/>
              </w:rPr>
            </w:pPr>
            <w:r w:rsidRPr="0057339C">
              <w:rPr>
                <w:rFonts w:ascii="Arial" w:hAnsi="Arial"/>
                <w:lang w:val="fi-FI"/>
              </w:rPr>
              <w:t>Valentinians Doserius &amp; Valens vs. Adamantius</w:t>
            </w:r>
          </w:p>
        </w:tc>
        <w:tc>
          <w:tcPr>
            <w:tcW w:w="810" w:type="dxa"/>
            <w:shd w:val="clear" w:color="auto" w:fill="669900"/>
          </w:tcPr>
          <w:p w14:paraId="35D7327A" w14:textId="77777777" w:rsidR="007E782C" w:rsidRPr="00657F81" w:rsidRDefault="007E782C" w:rsidP="007E78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228" w:type="dxa"/>
            <w:gridSpan w:val="2"/>
            <w:shd w:val="clear" w:color="auto" w:fill="669900"/>
          </w:tcPr>
          <w:p w14:paraId="1BB83C94" w14:textId="77777777" w:rsidR="007E782C" w:rsidRPr="00C963C4" w:rsidRDefault="007E782C" w:rsidP="007E782C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5F8AD78" w14:textId="6533AC54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302394CF" w14:textId="0A67048F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0109639" w14:textId="2D26A6F6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75FFE6B" w14:textId="3EDFEA02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8B0366C" w14:textId="2F2122DF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5B24A845" w14:textId="25439E2E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8585382" w14:textId="2E180408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F88600A" w14:textId="6A5F7F05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DD95A38" w14:textId="6C98D408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666D01D" w14:textId="3E0B225B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14AC41A" w14:textId="4C31C2D1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7C51CB92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68FB8DBB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15793C24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6704F88F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44C06ABA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24CB472D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25764884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45C8A826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</w:tcPr>
          <w:p w14:paraId="3DE79C7C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3DEE5104" w14:textId="77777777" w:rsidTr="007E782C">
        <w:tc>
          <w:tcPr>
            <w:tcW w:w="458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E381986" w14:textId="77777777" w:rsidR="007E782C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 Letter of Peter to Philip</w:t>
            </w:r>
          </w:p>
        </w:tc>
        <w:tc>
          <w:tcPr>
            <w:tcW w:w="810" w:type="dxa"/>
            <w:shd w:val="clear" w:color="auto" w:fill="669900"/>
          </w:tcPr>
          <w:p w14:paraId="6937FDD2" w14:textId="77777777" w:rsidR="007E782C" w:rsidRDefault="007E782C" w:rsidP="007E78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1.75</w:t>
            </w:r>
          </w:p>
        </w:tc>
        <w:tc>
          <w:tcPr>
            <w:tcW w:w="1228" w:type="dxa"/>
            <w:gridSpan w:val="2"/>
            <w:shd w:val="clear" w:color="auto" w:fill="669900"/>
          </w:tcPr>
          <w:p w14:paraId="241160D2" w14:textId="77777777" w:rsidR="007E782C" w:rsidRPr="00C963C4" w:rsidRDefault="007E782C" w:rsidP="007E782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9BC119C" w14:textId="2C96C502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EFC65C9" w14:textId="2F10BB50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3D9C13C" w14:textId="2FEEC0E2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3D7063F" w14:textId="756A6940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B17647F" w14:textId="0E54C393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B772C2A" w14:textId="64DF93AD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5E5FA6E" w14:textId="7031334E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2C5507D" w14:textId="2A8A20E9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6AD8F12" w14:textId="101D61F0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568034" w14:textId="5242FF1D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0811C7E" w14:textId="6F41EDF3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742EB9D4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3F9BF2BA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CBBA090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250B89BC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46AFA778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BB88CF2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203FE66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7E436AC3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</w:tcPr>
          <w:p w14:paraId="7B63C7A0" w14:textId="77777777" w:rsidR="007E782C" w:rsidRPr="00E250E6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2395FF4D" w14:textId="77777777" w:rsidTr="007E782C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AA6E516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Lycopolis </w:t>
            </w:r>
            <w:r w:rsidRPr="00BE2734">
              <w:rPr>
                <w:rFonts w:ascii="Arial" w:hAnsi="Arial"/>
                <w:i/>
              </w:rPr>
              <w:t>Of the Manichaeans</w:t>
            </w:r>
          </w:p>
        </w:tc>
        <w:tc>
          <w:tcPr>
            <w:tcW w:w="810" w:type="dxa"/>
            <w:shd w:val="clear" w:color="auto" w:fill="FFFF99"/>
          </w:tcPr>
          <w:p w14:paraId="6FAF66A3" w14:textId="77777777" w:rsidR="007E782C" w:rsidRPr="00BE2734" w:rsidRDefault="007E782C" w:rsidP="007E782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</w:t>
            </w:r>
          </w:p>
        </w:tc>
        <w:tc>
          <w:tcPr>
            <w:tcW w:w="1228" w:type="dxa"/>
            <w:gridSpan w:val="2"/>
          </w:tcPr>
          <w:p w14:paraId="37017FEA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301</w:t>
            </w:r>
          </w:p>
        </w:tc>
        <w:tc>
          <w:tcPr>
            <w:tcW w:w="360" w:type="dxa"/>
            <w:gridSpan w:val="2"/>
          </w:tcPr>
          <w:p w14:paraId="4F9501DC" w14:textId="66DF5898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22752433" w14:textId="2156C006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2FA72C0" w14:textId="181162E0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D10E865" w14:textId="6E0AE3CB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CB050D2" w14:textId="2C2A1FAE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31968DF" w14:textId="37B1C4D3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0D91219" w14:textId="39D8933E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2980FD0" w14:textId="44957B0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171717"/>
          </w:tcPr>
          <w:p w14:paraId="7EA38A61" w14:textId="5305E125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300BA0D" w14:textId="7A8F75BA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2DEE66A8" w14:textId="6CA45036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2DE4FE05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4F1C821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A976A51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DD64E1C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17F7A36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2805524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04F12A8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48B82EF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572AE4BD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48219DA8" w14:textId="77777777" w:rsidTr="007E782C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70023E" w14:textId="77777777" w:rsidR="007E782C" w:rsidRPr="00BE2734" w:rsidRDefault="007E782C" w:rsidP="007E782C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Arnobius Against the Heathen</w:t>
            </w:r>
            <w:r w:rsidRPr="00BE2734">
              <w:rPr>
                <w:rFonts w:ascii="Arial" w:hAnsi="Arial"/>
              </w:rPr>
              <w:t xml:space="preserve"> (undisputed)</w:t>
            </w:r>
          </w:p>
        </w:tc>
        <w:tc>
          <w:tcPr>
            <w:tcW w:w="810" w:type="dxa"/>
            <w:shd w:val="clear" w:color="auto" w:fill="FFFF99"/>
          </w:tcPr>
          <w:p w14:paraId="0012D321" w14:textId="77777777" w:rsidR="007E782C" w:rsidRPr="00BE2734" w:rsidRDefault="007E782C" w:rsidP="007E782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28" w:type="dxa"/>
            <w:gridSpan w:val="2"/>
          </w:tcPr>
          <w:p w14:paraId="6D3A3ADA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297-303</w:t>
            </w:r>
          </w:p>
        </w:tc>
        <w:tc>
          <w:tcPr>
            <w:tcW w:w="360" w:type="dxa"/>
            <w:gridSpan w:val="2"/>
          </w:tcPr>
          <w:p w14:paraId="6DF0C14B" w14:textId="33BB9AF8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48344AB7" w14:textId="3F34E693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9231AAF" w14:textId="6B7E5E01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2C37AFF" w14:textId="69E94CF0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0527728" w14:textId="670E0E2E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6B21061" w14:textId="7CE9B0A2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</w:tcPr>
          <w:p w14:paraId="782AFA5A" w14:textId="238D9373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3D359D7" w14:textId="095E5CED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7E2A4C6B" w14:textId="742094BD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7C2915E" w14:textId="4C8E132D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3E4F9D96" w14:textId="018294EC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0F5D668D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33E7A6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B4A762B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2A3FF34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822E7B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3DEE2F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3E7888B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46E25EC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50B19803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18BCE64F" w14:textId="77777777" w:rsidTr="007E782C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AA0574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Victorinus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Petau</w:t>
                </w:r>
              </w:smartTag>
              <w:r w:rsidRPr="00BE2734"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 w:rsidRPr="00BE2734">
                  <w:rPr>
                    <w:rFonts w:ascii="Arial" w:hAnsi="Arial"/>
                  </w:rPr>
                  <w:t>Austria</w:t>
                </w:r>
              </w:smartTag>
            </w:smartTag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–</w:t>
            </w:r>
            <w:r w:rsidRPr="00BE2734">
              <w:rPr>
                <w:rFonts w:ascii="Arial" w:hAnsi="Arial"/>
              </w:rPr>
              <w:t>commentator</w:t>
            </w:r>
          </w:p>
        </w:tc>
        <w:tc>
          <w:tcPr>
            <w:tcW w:w="810" w:type="dxa"/>
            <w:shd w:val="clear" w:color="auto" w:fill="FFFF99"/>
          </w:tcPr>
          <w:p w14:paraId="31A021A9" w14:textId="77777777" w:rsidR="007E782C" w:rsidRPr="00BE2734" w:rsidRDefault="007E782C" w:rsidP="007E78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28" w:type="dxa"/>
            <w:gridSpan w:val="2"/>
          </w:tcPr>
          <w:p w14:paraId="67382729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304</w:t>
            </w:r>
          </w:p>
        </w:tc>
        <w:tc>
          <w:tcPr>
            <w:tcW w:w="360" w:type="dxa"/>
            <w:gridSpan w:val="2"/>
          </w:tcPr>
          <w:p w14:paraId="704336C5" w14:textId="5E433D86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5D990C77" w14:textId="549C37D0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3801675" w14:textId="08160341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3EA6F8D" w14:textId="4F877C2D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03C66764" w14:textId="2142EEDA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D7921D8" w14:textId="55249D51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B14565A" w14:textId="78B40BCE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6419057" w14:textId="2E35E6CE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C4B24B0" w14:textId="681BBA22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9CB2790" w14:textId="230B2D65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41B99EEC" w14:textId="4ED10985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091294E3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8E67114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B8CD0FA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439CFF3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8EB81E8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E378F3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AA3C9AF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87D1C63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62B6C553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2A8ACB32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5AA740A" w14:textId="7446898A" w:rsidR="007E782C" w:rsidRPr="006E7AD5" w:rsidRDefault="007E782C" w:rsidP="007E782C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 xml:space="preserve">Council of </w:t>
            </w:r>
            <w:r>
              <w:rPr>
                <w:rFonts w:ascii="Arial" w:hAnsi="Arial"/>
                <w:bCs/>
              </w:rPr>
              <w:t>Alexandria under bishop Peter of Alexandria</w:t>
            </w:r>
          </w:p>
        </w:tc>
        <w:tc>
          <w:tcPr>
            <w:tcW w:w="1228" w:type="dxa"/>
            <w:gridSpan w:val="2"/>
          </w:tcPr>
          <w:p w14:paraId="17326546" w14:textId="194BEECA" w:rsidR="007E782C" w:rsidRPr="00BE2734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ca.305</w:t>
            </w:r>
          </w:p>
        </w:tc>
        <w:tc>
          <w:tcPr>
            <w:tcW w:w="7560" w:type="dxa"/>
            <w:gridSpan w:val="39"/>
          </w:tcPr>
          <w:p w14:paraId="0363E668" w14:textId="6AC16BA8" w:rsidR="007E782C" w:rsidRPr="00BE2734" w:rsidRDefault="007E782C" w:rsidP="007E782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Meletius of Lycopolis condemned for ordaining despite not accepting the lapsed.</w:t>
            </w:r>
          </w:p>
        </w:tc>
      </w:tr>
      <w:tr w:rsidR="007E782C" w:rsidRPr="005033D8" w14:paraId="663E52C8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1DC206B" w14:textId="77777777" w:rsidR="007E782C" w:rsidRPr="005033D8" w:rsidRDefault="007E782C" w:rsidP="007E782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Most severe persecution</w:t>
            </w:r>
            <w:r w:rsidRPr="005033D8">
              <w:rPr>
                <w:rFonts w:ascii="Arial" w:hAnsi="Arial"/>
                <w:b/>
                <w:color w:val="FFFFFF"/>
              </w:rPr>
              <w:t xml:space="preserve"> by Diocletian</w:t>
            </w:r>
          </w:p>
        </w:tc>
        <w:tc>
          <w:tcPr>
            <w:tcW w:w="1228" w:type="dxa"/>
            <w:gridSpan w:val="2"/>
            <w:shd w:val="clear" w:color="auto" w:fill="800000"/>
          </w:tcPr>
          <w:p w14:paraId="14D479CC" w14:textId="77777777" w:rsidR="007E782C" w:rsidRPr="005033D8" w:rsidRDefault="007E782C" w:rsidP="007E782C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284, 303-305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3651412E" w14:textId="44287483" w:rsidR="007E782C" w:rsidRPr="005033D8" w:rsidRDefault="007E782C" w:rsidP="007E782C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est. 5M Christians, some killed for not sacrificing. destroyed </w:t>
            </w:r>
            <w:r w:rsidRPr="00214444">
              <w:rPr>
                <w:rFonts w:ascii="Arial" w:hAnsi="Arial"/>
                <w:color w:val="FFFFFF"/>
              </w:rPr>
              <w:t>churches</w:t>
            </w:r>
            <w:r>
              <w:rPr>
                <w:rFonts w:ascii="Arial" w:hAnsi="Arial"/>
                <w:color w:val="FFFFFF"/>
              </w:rPr>
              <w:t>/scriptures. 3,500 church leaders executed.</w:t>
            </w:r>
          </w:p>
        </w:tc>
      </w:tr>
      <w:tr w:rsidR="007E782C" w:rsidRPr="00BE2734" w14:paraId="6348E458" w14:textId="77777777" w:rsidTr="007E782C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FFAB106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Elvira (21 undisputed canons)</w:t>
            </w:r>
          </w:p>
        </w:tc>
        <w:tc>
          <w:tcPr>
            <w:tcW w:w="810" w:type="dxa"/>
            <w:shd w:val="clear" w:color="auto" w:fill="FFFF99"/>
          </w:tcPr>
          <w:p w14:paraId="4F66225F" w14:textId="77777777" w:rsidR="007E782C" w:rsidRPr="00BE2734" w:rsidRDefault="007E782C" w:rsidP="007E782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228" w:type="dxa"/>
            <w:gridSpan w:val="2"/>
          </w:tcPr>
          <w:p w14:paraId="1C4185A2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306/307</w:t>
            </w:r>
          </w:p>
        </w:tc>
        <w:tc>
          <w:tcPr>
            <w:tcW w:w="360" w:type="dxa"/>
            <w:gridSpan w:val="2"/>
          </w:tcPr>
          <w:p w14:paraId="18B059A4" w14:textId="27FADC09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406BAE7D" w14:textId="5DD7FD51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E11B6F1" w14:textId="421DECAC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8A42AF9" w14:textId="110D555C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D1149D5" w14:textId="479059DA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B4A2CC6" w14:textId="07D3D93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7A46AD8" w14:textId="6540BE5D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9A39BCF" w14:textId="7FD3D624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49D4F02" w14:textId="7CCB138B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1ECCE66" w14:textId="15B9AE10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54B7149E" w14:textId="0F576B51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0E9ECB04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DF1537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3DEB19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0370EB56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010023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76EF38B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681D125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D415462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6E4EE234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4745916E" w14:textId="77777777" w:rsidTr="007E782C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E6CDCC1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Phileas of Thmuis/Tmai, Egyptian Delta</w:t>
            </w:r>
          </w:p>
        </w:tc>
        <w:tc>
          <w:tcPr>
            <w:tcW w:w="810" w:type="dxa"/>
            <w:shd w:val="clear" w:color="auto" w:fill="FFFF99"/>
          </w:tcPr>
          <w:p w14:paraId="315DE1AF" w14:textId="77777777" w:rsidR="007E782C" w:rsidRPr="00BE2734" w:rsidRDefault="007E782C" w:rsidP="007E78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28" w:type="dxa"/>
            <w:gridSpan w:val="2"/>
          </w:tcPr>
          <w:p w14:paraId="79A7BCEE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beheaded 307</w:t>
            </w:r>
          </w:p>
        </w:tc>
        <w:tc>
          <w:tcPr>
            <w:tcW w:w="360" w:type="dxa"/>
            <w:gridSpan w:val="2"/>
          </w:tcPr>
          <w:p w14:paraId="3307E5CE" w14:textId="231C7399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5107E6AD" w14:textId="158B8030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72968B2" w14:textId="23C16F7B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AA23314" w14:textId="4EDE8472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4B8E6BDE" w14:textId="498BDD2F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1CD092D" w14:textId="15B130C3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1E5E1E9" w14:textId="49A876C4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B1863F7" w14:textId="5EE11372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1BFB6AC" w14:textId="7BB3D8DF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2CFCA4F" w14:textId="3D93E8C2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28913322" w14:textId="6E553D28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656371B2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0DAB68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E758448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D608D47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C18D5CE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FCF00CC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35E7E74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B261B01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2FE6E0A9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09256DA5" w14:textId="77777777" w:rsidTr="007E782C">
        <w:tc>
          <w:tcPr>
            <w:tcW w:w="4582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129E9DE" w14:textId="1DF8EA74" w:rsidR="007E782C" w:rsidRPr="00BE2734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29 Meletian bishops in Egypt</w:t>
            </w:r>
          </w:p>
        </w:tc>
        <w:tc>
          <w:tcPr>
            <w:tcW w:w="810" w:type="dxa"/>
            <w:shd w:val="clear" w:color="auto" w:fill="FFFF99"/>
          </w:tcPr>
          <w:p w14:paraId="0FFD9F73" w14:textId="77777777" w:rsidR="007E782C" w:rsidRDefault="007E782C" w:rsidP="007E782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28" w:type="dxa"/>
            <w:gridSpan w:val="2"/>
            <w:shd w:val="clear" w:color="auto" w:fill="FF9900"/>
          </w:tcPr>
          <w:p w14:paraId="0FDAC24A" w14:textId="4D750872" w:rsidR="007E782C" w:rsidRPr="00BE2734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308</w:t>
            </w:r>
          </w:p>
        </w:tc>
        <w:tc>
          <w:tcPr>
            <w:tcW w:w="7560" w:type="dxa"/>
            <w:gridSpan w:val="39"/>
          </w:tcPr>
          <w:p w14:paraId="1EDC6BEF" w14:textId="6AF52ED8" w:rsidR="007E782C" w:rsidRPr="00454978" w:rsidRDefault="007E782C" w:rsidP="007E782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7E782C" w:rsidRPr="00BE2734" w14:paraId="377D4737" w14:textId="77777777" w:rsidTr="007E782C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2E9013A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Pamphilus disciple of Pierius (Origenist)</w:t>
            </w:r>
          </w:p>
        </w:tc>
        <w:tc>
          <w:tcPr>
            <w:tcW w:w="810" w:type="dxa"/>
            <w:shd w:val="clear" w:color="auto" w:fill="FFFF99"/>
          </w:tcPr>
          <w:p w14:paraId="4FE0E6DC" w14:textId="77777777" w:rsidR="007E782C" w:rsidRPr="00BE2734" w:rsidRDefault="007E782C" w:rsidP="007E78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28" w:type="dxa"/>
            <w:gridSpan w:val="2"/>
          </w:tcPr>
          <w:p w14:paraId="02056922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309</w:t>
            </w:r>
          </w:p>
        </w:tc>
        <w:tc>
          <w:tcPr>
            <w:tcW w:w="360" w:type="dxa"/>
            <w:gridSpan w:val="2"/>
          </w:tcPr>
          <w:p w14:paraId="249EDD59" w14:textId="6AF5B9AC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7D9E6850" w14:textId="6FE0E7E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114B2C2" w14:textId="222D82D4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21A9351" w14:textId="4700C6DF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0927845" w14:textId="03DA3A46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E1CD3D8" w14:textId="65FA3A10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2F7EB12" w14:textId="4B925F3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C01F711" w14:textId="495B8DEE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27025BC" w14:textId="5860D234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3647FFB" w14:textId="156D0091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318E7C21" w14:textId="11BB6ED4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423CBD74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F3CDF36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D4BECD0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4C8CB5D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62EACE3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AB7547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BF0573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40F2C2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24ADB81F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46B37D7A" w14:textId="77777777" w:rsidTr="007E782C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C21ED88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Peter of Alexandria (undisputed)</w:t>
            </w:r>
          </w:p>
        </w:tc>
        <w:tc>
          <w:tcPr>
            <w:tcW w:w="810" w:type="dxa"/>
            <w:shd w:val="clear" w:color="auto" w:fill="FFFF99"/>
          </w:tcPr>
          <w:p w14:paraId="1CA27178" w14:textId="77777777" w:rsidR="007E782C" w:rsidRPr="00BE2734" w:rsidRDefault="007E782C" w:rsidP="007E78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28" w:type="dxa"/>
            <w:gridSpan w:val="2"/>
          </w:tcPr>
          <w:p w14:paraId="1EE7D420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306,285-311</w:t>
            </w:r>
          </w:p>
        </w:tc>
        <w:tc>
          <w:tcPr>
            <w:tcW w:w="360" w:type="dxa"/>
            <w:gridSpan w:val="2"/>
          </w:tcPr>
          <w:p w14:paraId="3EC186B3" w14:textId="54A82500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215947E9" w14:textId="51A05D0C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9288909" w14:textId="101E6C5B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31E24D8" w14:textId="7A2F8E1C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6782EA3" w14:textId="0D6BCB13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BA1F795" w14:textId="7B5A57F6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FA3FD32" w14:textId="53ED842F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13560DA" w14:textId="59F4D6D0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7D13E12" w14:textId="42C0D03B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1471F31" w14:textId="141A09AA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10847A56" w14:textId="551902D1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</w:tcPr>
          <w:p w14:paraId="4555FF6C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F34A555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1B77236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5A574A2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7783DCC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AE797DF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1BA1AE7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BA70867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11FA3442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454978" w14:paraId="2474AD77" w14:textId="77777777" w:rsidTr="007E782C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EE17F51" w14:textId="77777777" w:rsidR="007E782C" w:rsidRPr="00BE2734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Creed of Lucian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810" w:type="dxa"/>
            <w:shd w:val="clear" w:color="auto" w:fill="FFFF99"/>
          </w:tcPr>
          <w:p w14:paraId="5BDE4A00" w14:textId="77777777" w:rsidR="007E782C" w:rsidRPr="00BE2734" w:rsidRDefault="007E782C" w:rsidP="007E78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</w:t>
            </w:r>
          </w:p>
        </w:tc>
        <w:tc>
          <w:tcPr>
            <w:tcW w:w="1228" w:type="dxa"/>
            <w:gridSpan w:val="2"/>
          </w:tcPr>
          <w:p w14:paraId="79C9BA56" w14:textId="77777777" w:rsidR="007E782C" w:rsidRPr="00BE2734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c.300-311</w:t>
            </w:r>
          </w:p>
        </w:tc>
        <w:tc>
          <w:tcPr>
            <w:tcW w:w="360" w:type="dxa"/>
            <w:gridSpan w:val="2"/>
          </w:tcPr>
          <w:p w14:paraId="4AFE7B5D" w14:textId="2D3D7D40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1FCF7E05" w14:textId="2AFAD1A0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6225A7B" w14:textId="7348BBA4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EF62AA1" w14:textId="48537E96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4CE2566" w14:textId="462C0BA5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37D9BC3" w14:textId="22C799E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4CD5C49" w14:textId="5E67E80A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55A2B32" w14:textId="533DBF84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F37EC5E" w14:textId="02E91CC6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F738566" w14:textId="1D0FF9CA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3DD17D2F" w14:textId="09CC8C4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28BC59E7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CD1C6FC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CBAA1A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E49B19C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C2FABC6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DDBFBD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11BCC3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832523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06346E35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454978" w14:paraId="3911DFDB" w14:textId="77777777" w:rsidTr="007E782C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B2F6947" w14:textId="77777777" w:rsidR="007E782C" w:rsidRPr="00CA3EDB" w:rsidRDefault="007E782C" w:rsidP="007E782C">
            <w:pPr>
              <w:rPr>
                <w:rFonts w:ascii="Arial" w:hAnsi="Arial"/>
              </w:rPr>
            </w:pPr>
            <w:r w:rsidRPr="00CA3EDB">
              <w:rPr>
                <w:rFonts w:ascii="Arial" w:hAnsi="Arial"/>
              </w:rPr>
              <w:t>Hesychius</w:t>
            </w:r>
            <w:r>
              <w:rPr>
                <w:rFonts w:ascii="Arial" w:hAnsi="Arial"/>
              </w:rPr>
              <w:t xml:space="preserve"> [Egypt]</w:t>
            </w:r>
            <w:r w:rsidRPr="00CA3EDB">
              <w:rPr>
                <w:rFonts w:ascii="Arial" w:hAnsi="Arial"/>
              </w:rPr>
              <w:t>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Pachomius</w:t>
            </w:r>
            <w:r>
              <w:rPr>
                <w:rFonts w:ascii="Arial" w:hAnsi="Arial"/>
                <w:color w:val="000000"/>
                <w:shd w:val="clear" w:color="auto" w:fill="FFFFFF"/>
              </w:rPr>
              <w:t>,Phileas,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Theodorus</w:t>
            </w:r>
          </w:p>
        </w:tc>
        <w:tc>
          <w:tcPr>
            <w:tcW w:w="810" w:type="dxa"/>
            <w:shd w:val="clear" w:color="auto" w:fill="FFFF99"/>
          </w:tcPr>
          <w:p w14:paraId="54E6815D" w14:textId="77777777" w:rsidR="007E782C" w:rsidRDefault="007E782C" w:rsidP="007E78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228" w:type="dxa"/>
            <w:gridSpan w:val="2"/>
          </w:tcPr>
          <w:p w14:paraId="29FDABF2" w14:textId="77777777" w:rsidR="007E782C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martyred 311</w:t>
            </w:r>
          </w:p>
        </w:tc>
        <w:tc>
          <w:tcPr>
            <w:tcW w:w="360" w:type="dxa"/>
            <w:gridSpan w:val="2"/>
          </w:tcPr>
          <w:p w14:paraId="03BA309E" w14:textId="2E82A4BC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18E7DEBD" w14:textId="64F68BAC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258BB20" w14:textId="61593B58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10F7285" w14:textId="37469475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8A9457C" w14:textId="29BA1F2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0DB98EA" w14:textId="6449DC0E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3860E04" w14:textId="008BEA78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8D49475" w14:textId="12AEA7DB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E5020A5" w14:textId="516A411E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3015979" w14:textId="745108F4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35D2306E" w14:textId="63D1741F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5B98ABA6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AFDE848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9C4D7FD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F9EE9D7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E7DAA48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5FA6972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2ABF35D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9A3EC0F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50A3DAE8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14:paraId="436D4CE5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538FDF4" w14:textId="532BB6C5" w:rsidR="007E782C" w:rsidRDefault="007E782C" w:rsidP="007E782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orders mutilation of Christian clergy in east</w:t>
            </w:r>
          </w:p>
        </w:tc>
        <w:tc>
          <w:tcPr>
            <w:tcW w:w="1228" w:type="dxa"/>
            <w:gridSpan w:val="2"/>
            <w:shd w:val="clear" w:color="auto" w:fill="800000"/>
          </w:tcPr>
          <w:p w14:paraId="76732ACA" w14:textId="77777777" w:rsidR="007E782C" w:rsidRDefault="007E782C" w:rsidP="007E782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Fall 311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3B3D8D94" w14:textId="7BDCEFCA" w:rsidR="007E782C" w:rsidRDefault="007E782C" w:rsidP="007E782C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This is why </w:t>
            </w:r>
            <w:proofErr w:type="gramStart"/>
            <w:r>
              <w:rPr>
                <w:rFonts w:ascii="Arial" w:hAnsi="Arial"/>
                <w:color w:val="FFFFFF"/>
              </w:rPr>
              <w:t>a number of</w:t>
            </w:r>
            <w:proofErr w:type="gramEnd"/>
            <w:r>
              <w:rPr>
                <w:rFonts w:ascii="Arial" w:hAnsi="Arial"/>
                <w:color w:val="FFFFFF"/>
              </w:rPr>
              <w:t xml:space="preserve"> eastern bishops at Nicea were maimed or crippled.</w:t>
            </w:r>
          </w:p>
        </w:tc>
      </w:tr>
      <w:tr w:rsidR="007E782C" w:rsidRPr="00BE2734" w14:paraId="6DEBB1F2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35BB541" w14:textId="50DE6E89" w:rsidR="007E782C" w:rsidRPr="00E5419E" w:rsidRDefault="007E782C" w:rsidP="007E782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Donatus Magnus (Donatists) in North Africa</w:t>
            </w:r>
          </w:p>
        </w:tc>
        <w:tc>
          <w:tcPr>
            <w:tcW w:w="1228" w:type="dxa"/>
            <w:gridSpan w:val="2"/>
            <w:shd w:val="clear" w:color="auto" w:fill="FF9900"/>
          </w:tcPr>
          <w:p w14:paraId="10454EDD" w14:textId="77777777" w:rsidR="007E782C" w:rsidRPr="00E5419E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311-411-533</w:t>
            </w:r>
          </w:p>
        </w:tc>
        <w:tc>
          <w:tcPr>
            <w:tcW w:w="7560" w:type="dxa"/>
            <w:gridSpan w:val="39"/>
            <w:shd w:val="clear" w:color="auto" w:fill="FF9900"/>
          </w:tcPr>
          <w:p w14:paraId="4DEF3C5E" w14:textId="77777777" w:rsidR="007E782C" w:rsidRPr="00A7530B" w:rsidRDefault="007E782C" w:rsidP="007E782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</w:t>
            </w:r>
            <w:r w:rsidRPr="00A7530B">
              <w:rPr>
                <w:rFonts w:ascii="Arial" w:hAnsi="Arial"/>
                <w:color w:val="000000"/>
              </w:rPr>
              <w:t xml:space="preserve">efused to </w:t>
            </w:r>
            <w:r>
              <w:rPr>
                <w:rFonts w:ascii="Arial" w:hAnsi="Arial"/>
                <w:color w:val="000000"/>
              </w:rPr>
              <w:t>accept</w:t>
            </w:r>
            <w:r w:rsidRPr="00A7530B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those who had ever surrendered their scriptures to authorities</w:t>
            </w:r>
          </w:p>
        </w:tc>
      </w:tr>
      <w:tr w:rsidR="007E782C" w:rsidRPr="00BE2734" w14:paraId="1DEA4359" w14:textId="77777777" w:rsidTr="007E782C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6167BEA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Methodius (corrected Origen’s followers)</w:t>
            </w:r>
          </w:p>
        </w:tc>
        <w:tc>
          <w:tcPr>
            <w:tcW w:w="810" w:type="dxa"/>
            <w:shd w:val="clear" w:color="auto" w:fill="FFFF99"/>
          </w:tcPr>
          <w:p w14:paraId="279C822C" w14:textId="77777777" w:rsidR="007E782C" w:rsidRPr="00BE2734" w:rsidRDefault="007E782C" w:rsidP="007E78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28" w:type="dxa"/>
            <w:gridSpan w:val="2"/>
          </w:tcPr>
          <w:p w14:paraId="3A3A945F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7</w:t>
            </w:r>
            <w:r w:rsidRPr="008E1237">
              <w:rPr>
                <w:rFonts w:ascii="Arial" w:hAnsi="Arial"/>
              </w:rPr>
              <w:t>0-</w:t>
            </w:r>
            <w:r>
              <w:rPr>
                <w:rFonts w:ascii="Arial" w:hAnsi="Arial"/>
              </w:rPr>
              <w:t>311/</w:t>
            </w:r>
            <w:r w:rsidRPr="008E1237">
              <w:rPr>
                <w:rFonts w:ascii="Arial" w:hAnsi="Arial"/>
              </w:rPr>
              <w:t>312</w:t>
            </w:r>
          </w:p>
        </w:tc>
        <w:tc>
          <w:tcPr>
            <w:tcW w:w="360" w:type="dxa"/>
            <w:gridSpan w:val="2"/>
          </w:tcPr>
          <w:p w14:paraId="745AD7CD" w14:textId="2139D1A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5C15C4C3" w14:textId="422CAC04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A2A5F41" w14:textId="46CFDFB5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6952876" w14:textId="2FC5FCD2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333E2DA1" w14:textId="1213C9C4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3694F81" w14:textId="3BFF55E4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A1BF5C9" w14:textId="4D8EDB2D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DB0E57B" w14:textId="7C7B34E5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566061C5" w14:textId="5F98BEFE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A93A459" w14:textId="259807F0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1D14C5BF" w14:textId="0D0D605C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</w:tcPr>
          <w:p w14:paraId="40F2FAF1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491BF20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5E04B8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FE7D55D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F15EC5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CDB3DC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F79E858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D367B0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733D9E2E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4721956E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89A50EC" w14:textId="58F48BBA" w:rsidR="007E782C" w:rsidRDefault="007E782C" w:rsidP="007E782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Constantine issues the edict of Toleration</w:t>
            </w:r>
          </w:p>
        </w:tc>
        <w:tc>
          <w:tcPr>
            <w:tcW w:w="1228" w:type="dxa"/>
            <w:gridSpan w:val="2"/>
          </w:tcPr>
          <w:p w14:paraId="331F5DFA" w14:textId="1E235C28" w:rsidR="007E782C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312</w:t>
            </w:r>
          </w:p>
        </w:tc>
        <w:tc>
          <w:tcPr>
            <w:tcW w:w="7560" w:type="dxa"/>
            <w:gridSpan w:val="39"/>
          </w:tcPr>
          <w:p w14:paraId="259E5B4E" w14:textId="63E381A8" w:rsidR="007E782C" w:rsidRPr="00454978" w:rsidRDefault="007E782C" w:rsidP="007E782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All Christian persecution in west Roman Empire stopped until about 340 A.D.</w:t>
            </w:r>
          </w:p>
        </w:tc>
      </w:tr>
      <w:tr w:rsidR="007E782C" w:rsidRPr="00BE2734" w14:paraId="5B550758" w14:textId="77777777" w:rsidTr="007E782C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F2671E4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Ancyra (</w:t>
            </w:r>
            <w:r>
              <w:rPr>
                <w:rFonts w:ascii="Arial" w:hAnsi="Arial"/>
              </w:rPr>
              <w:t xml:space="preserve">Marcellus &amp; 11 other </w:t>
            </w:r>
            <w:r w:rsidRPr="00BE2734">
              <w:rPr>
                <w:rFonts w:ascii="Arial" w:hAnsi="Arial"/>
              </w:rPr>
              <w:t>bishops)</w:t>
            </w:r>
          </w:p>
        </w:tc>
        <w:tc>
          <w:tcPr>
            <w:tcW w:w="810" w:type="dxa"/>
            <w:shd w:val="clear" w:color="auto" w:fill="FFFF99"/>
          </w:tcPr>
          <w:p w14:paraId="40EC1963" w14:textId="77777777" w:rsidR="007E782C" w:rsidRPr="00BE2734" w:rsidRDefault="007E782C" w:rsidP="007E78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3.333</w:t>
            </w:r>
          </w:p>
        </w:tc>
        <w:tc>
          <w:tcPr>
            <w:tcW w:w="1228" w:type="dxa"/>
            <w:gridSpan w:val="2"/>
          </w:tcPr>
          <w:p w14:paraId="3C96B179" w14:textId="77777777" w:rsidR="007E782C" w:rsidRPr="00BE2734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Spring </w:t>
            </w:r>
            <w:r w:rsidRPr="00BE2734">
              <w:rPr>
                <w:rFonts w:ascii="Arial" w:hAnsi="Arial"/>
              </w:rPr>
              <w:t>314</w:t>
            </w:r>
          </w:p>
        </w:tc>
        <w:tc>
          <w:tcPr>
            <w:tcW w:w="360" w:type="dxa"/>
            <w:gridSpan w:val="2"/>
          </w:tcPr>
          <w:p w14:paraId="7C2345DF" w14:textId="5248C28D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703C70D3" w14:textId="4C5C8672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59C12F62" w14:textId="10B75638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6343AF9F" w14:textId="23993D12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36B54B9E" w14:textId="48C8B3F4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422B29B" w14:textId="56AC7E5E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22AC5B8" w14:textId="3278B71D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DEFDC6A" w14:textId="5C159AA4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5E7ADAA" w14:textId="43DA6DE1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3FE46D3" w14:textId="2DB62496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3CEFCDFE" w14:textId="3FA64BC9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56BE4BBC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6C498E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E4EB9C2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4D3913E7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1BD6940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7B780A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B915E2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08981D9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664760AF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71C952B5" w14:textId="77777777" w:rsidTr="007E782C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80798C7" w14:textId="2030CD60" w:rsidR="007E782C" w:rsidRPr="00BE2734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Arles I, France under Marinus. 26-44 bishops. All celebrate Easter on the same day. Ex-communicated Donatists. 1st mention of pope in Rome. Deacons cannot give Lord’s Supper.</w:t>
            </w:r>
          </w:p>
        </w:tc>
        <w:tc>
          <w:tcPr>
            <w:tcW w:w="810" w:type="dxa"/>
            <w:shd w:val="clear" w:color="auto" w:fill="FFFF99"/>
          </w:tcPr>
          <w:p w14:paraId="067CF405" w14:textId="77777777" w:rsidR="007E782C" w:rsidRPr="00BE2734" w:rsidRDefault="007E782C" w:rsidP="007E78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0.333</w:t>
            </w:r>
          </w:p>
        </w:tc>
        <w:tc>
          <w:tcPr>
            <w:tcW w:w="1228" w:type="dxa"/>
            <w:gridSpan w:val="2"/>
          </w:tcPr>
          <w:p w14:paraId="02AA229C" w14:textId="77777777" w:rsidR="007E782C" w:rsidRPr="00BE2734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Aug. 314</w:t>
            </w:r>
          </w:p>
        </w:tc>
        <w:tc>
          <w:tcPr>
            <w:tcW w:w="360" w:type="dxa"/>
            <w:gridSpan w:val="2"/>
          </w:tcPr>
          <w:p w14:paraId="53FE7664" w14:textId="3D9D6458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6410AB40" w14:textId="5A1F4DB2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E86ADAF" w14:textId="6F799B01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FC200F2" w14:textId="2C0518E9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0AB0CD3" w14:textId="5A996D32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D17A404" w14:textId="4AFF0D1A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EFBEB1E" w14:textId="35A6748A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177CA8C" w14:textId="4DD1A0A8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BA21EDE" w14:textId="7E0D34A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5872BD3" w14:textId="5BA9F2E3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6DA928B9" w14:textId="21D7D0FF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0D8C30B4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63527A8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3F2FB2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315AD70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1AB5923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875713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424590E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1795051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060B124A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18028574" w14:textId="77777777" w:rsidTr="007E782C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76E1F0" w14:textId="32BA152C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Neocaesarea (Basil and </w:t>
            </w:r>
            <w:r>
              <w:rPr>
                <w:rFonts w:ascii="Arial" w:hAnsi="Arial"/>
              </w:rPr>
              <w:t>c.19 o</w:t>
            </w:r>
            <w:r w:rsidRPr="00BE2734">
              <w:rPr>
                <w:rFonts w:ascii="Arial" w:hAnsi="Arial"/>
              </w:rPr>
              <w:t>thers)</w:t>
            </w:r>
            <w:r>
              <w:rPr>
                <w:rFonts w:ascii="Arial" w:hAnsi="Arial"/>
              </w:rPr>
              <w:t>. Priests cannot marry. Pregnant women baptism does not count for the baby.</w:t>
            </w:r>
          </w:p>
        </w:tc>
        <w:tc>
          <w:tcPr>
            <w:tcW w:w="810" w:type="dxa"/>
            <w:shd w:val="clear" w:color="auto" w:fill="FFFF99"/>
          </w:tcPr>
          <w:p w14:paraId="12C69B84" w14:textId="77777777" w:rsidR="007E782C" w:rsidRPr="00BE2734" w:rsidRDefault="007E782C" w:rsidP="007E78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1228" w:type="dxa"/>
            <w:gridSpan w:val="2"/>
          </w:tcPr>
          <w:p w14:paraId="6848DCEF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c.315</w:t>
            </w:r>
          </w:p>
        </w:tc>
        <w:tc>
          <w:tcPr>
            <w:tcW w:w="360" w:type="dxa"/>
            <w:gridSpan w:val="2"/>
          </w:tcPr>
          <w:p w14:paraId="4E50AFB0" w14:textId="4DDE59FB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0870DE3D" w14:textId="662EE040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D0A81D4" w14:textId="2F5DF0EF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723A0A5" w14:textId="41F0DA10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3CD6B2E2" w14:textId="4FEA7E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39952E2" w14:textId="72026F39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C0D6637" w14:textId="6271CF4C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29173C13" w14:textId="432A7E89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B68748C" w14:textId="50452523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14C2248" w14:textId="07AE819D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10CC1514" w14:textId="4CAF2BF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0051498E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97F8349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BDC51ED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0E3FC120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EE09BCD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9C5E3A2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7BAA7BA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EC1574C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3A3ED873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3288C38D" w14:textId="77777777" w:rsidTr="007E782C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3C6662B" w14:textId="77777777" w:rsidR="007E782C" w:rsidRPr="00BE2734" w:rsidRDefault="007E782C" w:rsidP="007E782C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Martyrdom of Habib the Deacon</w:t>
            </w:r>
            <w:r w:rsidRPr="00BE2734">
              <w:rPr>
                <w:rFonts w:ascii="Arial" w:hAnsi="Arial"/>
              </w:rPr>
              <w:t xml:space="preserve"> by Theophilus</w:t>
            </w:r>
          </w:p>
        </w:tc>
        <w:tc>
          <w:tcPr>
            <w:tcW w:w="810" w:type="dxa"/>
            <w:shd w:val="clear" w:color="auto" w:fill="FFFF99"/>
          </w:tcPr>
          <w:p w14:paraId="5D4A4DD8" w14:textId="77777777" w:rsidR="007E782C" w:rsidRPr="00BE2734" w:rsidRDefault="007E782C" w:rsidP="007E78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5.5</w:t>
            </w:r>
          </w:p>
        </w:tc>
        <w:tc>
          <w:tcPr>
            <w:tcW w:w="1228" w:type="dxa"/>
            <w:gridSpan w:val="2"/>
          </w:tcPr>
          <w:p w14:paraId="06994997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events c.315</w:t>
            </w:r>
          </w:p>
        </w:tc>
        <w:tc>
          <w:tcPr>
            <w:tcW w:w="360" w:type="dxa"/>
            <w:gridSpan w:val="2"/>
          </w:tcPr>
          <w:p w14:paraId="41A8CB78" w14:textId="405D3186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03929B7B" w14:textId="5241C6E8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A636BD7" w14:textId="40789B55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32CECC0" w14:textId="6DEBD8AE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D834CD4" w14:textId="0BE46C06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1273B02" w14:textId="5510C95E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90F74F8" w14:textId="0009F4EB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6107459A" w14:textId="151829FE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6F061A5B" w14:textId="030146A2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82E0719" w14:textId="3E45E1B1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78D3359A" w14:textId="7B92254F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59BC47E2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71E9B85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C40FECD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447BF53C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7BD4D0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3A01D7B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097E36E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FCD472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376ED907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46D9B851" w14:textId="77777777" w:rsidTr="007E782C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3C2C22D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Athanasius </w:t>
            </w:r>
            <w:r w:rsidRPr="00BE2734">
              <w:rPr>
                <w:rFonts w:ascii="Arial" w:hAnsi="Arial"/>
                <w:i/>
              </w:rPr>
              <w:t>Against the Heathen</w:t>
            </w:r>
            <w:r w:rsidRPr="00BE2734">
              <w:rPr>
                <w:rFonts w:ascii="Arial" w:hAnsi="Arial"/>
              </w:rPr>
              <w:t xml:space="preserve"> &amp; </w:t>
            </w:r>
            <w:r w:rsidRPr="00BE2734">
              <w:rPr>
                <w:rFonts w:ascii="Arial" w:hAnsi="Arial"/>
                <w:i/>
              </w:rPr>
              <w:t>Incarnation</w:t>
            </w:r>
          </w:p>
        </w:tc>
        <w:tc>
          <w:tcPr>
            <w:tcW w:w="810" w:type="dxa"/>
            <w:shd w:val="clear" w:color="auto" w:fill="FFFF99"/>
          </w:tcPr>
          <w:p w14:paraId="21A01CE7" w14:textId="77777777" w:rsidR="007E782C" w:rsidRPr="00BE2734" w:rsidRDefault="007E782C" w:rsidP="007E782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56</w:t>
            </w:r>
          </w:p>
        </w:tc>
        <w:tc>
          <w:tcPr>
            <w:tcW w:w="1228" w:type="dxa"/>
            <w:gridSpan w:val="2"/>
          </w:tcPr>
          <w:p w14:paraId="16819A9E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318</w:t>
            </w:r>
          </w:p>
        </w:tc>
        <w:tc>
          <w:tcPr>
            <w:tcW w:w="360" w:type="dxa"/>
            <w:gridSpan w:val="2"/>
          </w:tcPr>
          <w:p w14:paraId="05156AEE" w14:textId="62F43C53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21B3E389" w14:textId="4EBB1B63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D2CC5A8" w14:textId="7B1679A1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9A76B11" w14:textId="28451F6F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6C32504" w14:textId="7ED3A83B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7701359" w14:textId="18E9E782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1A311C6" w14:textId="6063144E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7EDCDF8" w14:textId="540EE95F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903724C" w14:textId="7DDC7F89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44480DC" w14:textId="1549A871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33105B0E" w14:textId="013C3444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</w:tcPr>
          <w:p w14:paraId="1581E77A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9A006C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60F058D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954D5A6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69542EE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358797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B9F919D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3A1DAC7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7352B43F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380F646D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ED194D9" w14:textId="78B43877" w:rsidR="007E782C" w:rsidRPr="00BE2734" w:rsidRDefault="007E782C" w:rsidP="007E782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Council of Alexandria under Alexander of Alexandria</w:t>
            </w:r>
          </w:p>
        </w:tc>
        <w:tc>
          <w:tcPr>
            <w:tcW w:w="1228" w:type="dxa"/>
            <w:gridSpan w:val="2"/>
          </w:tcPr>
          <w:p w14:paraId="59481C9A" w14:textId="2C947DFA" w:rsidR="007E782C" w:rsidRPr="00BE2734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c.322</w:t>
            </w:r>
          </w:p>
        </w:tc>
        <w:tc>
          <w:tcPr>
            <w:tcW w:w="7560" w:type="dxa"/>
            <w:gridSpan w:val="39"/>
          </w:tcPr>
          <w:p w14:paraId="02775BF4" w14:textId="46E263B4" w:rsidR="007E782C" w:rsidRPr="00454978" w:rsidRDefault="007E782C" w:rsidP="007E782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about 100 bishops present. Condemned Arius.</w:t>
            </w:r>
          </w:p>
        </w:tc>
      </w:tr>
      <w:tr w:rsidR="007E782C" w:rsidRPr="005033D8" w14:paraId="0550C9FD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980D6C4" w14:textId="77777777" w:rsidR="007E782C" w:rsidRPr="005033D8" w:rsidRDefault="007E782C" w:rsidP="007E782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tyrannizes Christians in east Rom. Empire</w:t>
            </w:r>
          </w:p>
        </w:tc>
        <w:tc>
          <w:tcPr>
            <w:tcW w:w="1228" w:type="dxa"/>
            <w:gridSpan w:val="2"/>
            <w:shd w:val="clear" w:color="auto" w:fill="800000"/>
          </w:tcPr>
          <w:p w14:paraId="4EBBE0CA" w14:textId="77777777" w:rsidR="007E782C" w:rsidRPr="005033D8" w:rsidRDefault="007E782C" w:rsidP="007E782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315-323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18AB7915" w14:textId="77777777" w:rsidR="007E782C" w:rsidRPr="005033D8" w:rsidRDefault="007E782C" w:rsidP="007E782C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Persecution because of politics, due to Christian support of his foe,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7E782C" w:rsidRPr="00BE2734" w14:paraId="70CD918D" w14:textId="77777777" w:rsidTr="007E782C">
        <w:tc>
          <w:tcPr>
            <w:tcW w:w="4582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619A99" w14:textId="77777777" w:rsidR="007E782C" w:rsidRPr="003B6DF4" w:rsidRDefault="007E782C" w:rsidP="007E782C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Thomas</w:t>
            </w:r>
            <w:r w:rsidRPr="002A29C5">
              <w:rPr>
                <w:rFonts w:ascii="Arial" w:hAnsi="Arial"/>
              </w:rPr>
              <w:t xml:space="preserve"> (early form)</w:t>
            </w:r>
          </w:p>
        </w:tc>
        <w:tc>
          <w:tcPr>
            <w:tcW w:w="810" w:type="dxa"/>
            <w:shd w:val="clear" w:color="auto" w:fill="99CC00"/>
          </w:tcPr>
          <w:p w14:paraId="46748F16" w14:textId="77777777" w:rsidR="007E782C" w:rsidRPr="00BE2734" w:rsidRDefault="007E782C" w:rsidP="007E78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228" w:type="dxa"/>
            <w:gridSpan w:val="2"/>
            <w:shd w:val="clear" w:color="auto" w:fill="99CC00"/>
          </w:tcPr>
          <w:p w14:paraId="00A21EFB" w14:textId="77777777" w:rsidR="007E782C" w:rsidRPr="00BE2734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pre-Nicene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668B2A72" w14:textId="75AF3F55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03E83827" w14:textId="5F1DA939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7EBEDBD9" w14:textId="0FF1C79A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7B05100F" w14:textId="498314E5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0C4615F3" w14:textId="44C566A3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77C4C08C" w14:textId="63FF6610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521BC0AE" w14:textId="57FB4E66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0DBBBCF0" w14:textId="5EFB900C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764C01F9" w14:textId="73D1F2E6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CF4B5E6" w14:textId="586059E3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32F32FEB" w14:textId="03654EE2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00"/>
          </w:tcPr>
          <w:p w14:paraId="36820B69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35FC8819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33FDEF77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2FD86D8A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1CEF21A6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1CEAA0F8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02DFE64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2F853A4A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00"/>
          </w:tcPr>
          <w:p w14:paraId="2519FB61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54F0001A" w14:textId="77777777" w:rsidTr="007E782C">
        <w:tc>
          <w:tcPr>
            <w:tcW w:w="458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955BBD8" w14:textId="77777777" w:rsidR="007E782C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Odes of</w:t>
            </w:r>
            <w:r w:rsidRPr="00A02F3E">
              <w:rPr>
                <w:rFonts w:ascii="Arial" w:hAnsi="Arial"/>
                <w:i/>
              </w:rPr>
              <w:t xml:space="preserve"> Solomon</w:t>
            </w:r>
            <w:r>
              <w:rPr>
                <w:rFonts w:ascii="Arial" w:hAnsi="Arial"/>
              </w:rPr>
              <w:t>. quoted by Lactantius</w:t>
            </w:r>
          </w:p>
        </w:tc>
        <w:tc>
          <w:tcPr>
            <w:tcW w:w="810" w:type="dxa"/>
            <w:shd w:val="clear" w:color="auto" w:fill="ADA96F"/>
          </w:tcPr>
          <w:p w14:paraId="09141D6C" w14:textId="77777777" w:rsidR="007E782C" w:rsidRDefault="007E782C" w:rsidP="007E78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1228" w:type="dxa"/>
            <w:gridSpan w:val="2"/>
            <w:shd w:val="clear" w:color="auto" w:fill="ADA96F"/>
          </w:tcPr>
          <w:p w14:paraId="63B96471" w14:textId="77777777" w:rsidR="007E782C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125-325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A4F2355" w14:textId="13BDE9CA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290B5D61" w14:textId="77BEA3B3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40A227D" w14:textId="679B0881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3D9DD7F" w14:textId="41A22E15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812FA92" w14:textId="05CEA0B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6B239E09" w14:textId="62F85216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072A7CB" w14:textId="6B720C60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99BFF92" w14:textId="1151BEC8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0A8624C" w14:textId="0810B489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CFEAC7" w14:textId="03EA8FE4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516EC715" w14:textId="589EC012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21D854F6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03401D2A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DAB85C9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8384C55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2D54154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3A38154C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1495E006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54C010BB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674ECBDE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7D585340" w14:textId="77777777" w:rsidTr="007E782C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640DA56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Lactantius, tutor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Constantine</w:t>
                </w:r>
              </w:smartTag>
            </w:smartTag>
            <w:r w:rsidRPr="00BE2734">
              <w:rPr>
                <w:rFonts w:ascii="Arial" w:hAnsi="Arial"/>
              </w:rPr>
              <w:t>’s son</w:t>
            </w:r>
          </w:p>
        </w:tc>
        <w:tc>
          <w:tcPr>
            <w:tcW w:w="810" w:type="dxa"/>
            <w:shd w:val="clear" w:color="auto" w:fill="FFFF99"/>
          </w:tcPr>
          <w:p w14:paraId="5104D681" w14:textId="77777777" w:rsidR="007E782C" w:rsidRPr="00BE2734" w:rsidRDefault="007E782C" w:rsidP="007E78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28" w:type="dxa"/>
            <w:gridSpan w:val="2"/>
          </w:tcPr>
          <w:p w14:paraId="41A5F4B8" w14:textId="77777777" w:rsidR="007E782C" w:rsidRPr="00BE2734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60" w:type="dxa"/>
            <w:gridSpan w:val="2"/>
          </w:tcPr>
          <w:p w14:paraId="16AA193A" w14:textId="0F3CE5BD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16968C81" w14:textId="2E46355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89900D0" w14:textId="56790E7D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0C0FE23" w14:textId="7D2DC0FA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6E23EA2" w14:textId="5F51226A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089B65A" w14:textId="46A2366B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E256AF1" w14:textId="30E6563B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7C848DFE" w14:textId="6BED7C5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4483F97" w14:textId="36099EED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2BC3023" w14:textId="07D7E06B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688F95F7" w14:textId="38246C8E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</w:tcPr>
          <w:p w14:paraId="67790A1B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85A4CC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70FEAAC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08AA83AE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08A70B9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1319C3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9D01C4A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FDA2389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6E924B1C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0541B70C" w14:textId="77777777" w:rsidTr="007E782C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07EB59C" w14:textId="77777777" w:rsidR="007E782C" w:rsidRPr="00BE2734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Lactantius’ </w:t>
            </w:r>
            <w:r w:rsidRPr="009A70BE">
              <w:rPr>
                <w:rFonts w:ascii="Arial" w:hAnsi="Arial"/>
                <w:i/>
              </w:rPr>
              <w:t>Epitome of the Divine Institutes</w:t>
            </w:r>
          </w:p>
        </w:tc>
        <w:tc>
          <w:tcPr>
            <w:tcW w:w="810" w:type="dxa"/>
            <w:shd w:val="clear" w:color="auto" w:fill="FFFF99"/>
          </w:tcPr>
          <w:p w14:paraId="580A0926" w14:textId="77777777" w:rsidR="007E782C" w:rsidRPr="00BE2734" w:rsidRDefault="007E782C" w:rsidP="007E78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31.5</w:t>
            </w:r>
          </w:p>
        </w:tc>
        <w:tc>
          <w:tcPr>
            <w:tcW w:w="1228" w:type="dxa"/>
            <w:gridSpan w:val="2"/>
          </w:tcPr>
          <w:p w14:paraId="140DCABA" w14:textId="77777777" w:rsidR="007E782C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60" w:type="dxa"/>
            <w:gridSpan w:val="2"/>
          </w:tcPr>
          <w:p w14:paraId="702705D4" w14:textId="666C01E0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24178210" w14:textId="5890CD4F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4E576F5" w14:textId="46212EDC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21151FE" w14:textId="020F7BA0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4D8377EE" w14:textId="27066A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79CCC90" w14:textId="3C2F19B2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1F4E79"/>
          </w:tcPr>
          <w:p w14:paraId="656087C0" w14:textId="2DDE9E5F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4344CFFA" w14:textId="022BC86C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1F4E79"/>
          </w:tcPr>
          <w:p w14:paraId="41EB93FE" w14:textId="19671580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1F4E79"/>
            <w:tcMar>
              <w:left w:w="43" w:type="dxa"/>
              <w:right w:w="43" w:type="dxa"/>
            </w:tcMar>
          </w:tcPr>
          <w:p w14:paraId="05995FE1" w14:textId="15A5FF72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1F4E79"/>
          </w:tcPr>
          <w:p w14:paraId="67FFDDBA" w14:textId="534B105A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</w:tcPr>
          <w:p w14:paraId="5DEA221A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2B311C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607EE10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944D56B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0BC6282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61BD9A4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57915D6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47817E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3F3F94F1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454978" w14:paraId="3F2E1A33" w14:textId="77777777" w:rsidTr="007E782C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5180480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Alexander of Alexandria-Origenist,</w:t>
            </w:r>
            <w:r>
              <w:rPr>
                <w:rFonts w:ascii="Arial" w:hAnsi="Arial"/>
              </w:rPr>
              <w:t xml:space="preserve"> </w:t>
            </w:r>
            <w:r w:rsidRPr="00BE2734">
              <w:rPr>
                <w:rFonts w:ascii="Arial" w:hAnsi="Arial"/>
              </w:rPr>
              <w:t>undisputed</w:t>
            </w:r>
          </w:p>
        </w:tc>
        <w:tc>
          <w:tcPr>
            <w:tcW w:w="810" w:type="dxa"/>
            <w:shd w:val="clear" w:color="auto" w:fill="FFFF99"/>
          </w:tcPr>
          <w:p w14:paraId="457184BB" w14:textId="77777777" w:rsidR="007E782C" w:rsidRPr="00BE2734" w:rsidRDefault="007E782C" w:rsidP="007E78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  <w:r w:rsidRPr="001132F5">
              <w:rPr>
                <w:rFonts w:ascii="Arial" w:hAnsi="Arial"/>
                <w:b/>
              </w:rPr>
              <w:t>.5</w:t>
            </w:r>
          </w:p>
        </w:tc>
        <w:tc>
          <w:tcPr>
            <w:tcW w:w="1228" w:type="dxa"/>
            <w:gridSpan w:val="2"/>
          </w:tcPr>
          <w:p w14:paraId="2EFDD8CB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313-326</w:t>
            </w:r>
          </w:p>
        </w:tc>
        <w:tc>
          <w:tcPr>
            <w:tcW w:w="360" w:type="dxa"/>
            <w:gridSpan w:val="2"/>
          </w:tcPr>
          <w:p w14:paraId="5B72BBEF" w14:textId="64E67988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5BA0B802" w14:textId="78D1325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FC00C0E" w14:textId="0C852EF1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59B3B12" w14:textId="6C66866D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6F35EE0A" w14:textId="343FEA40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2F9E0EF" w14:textId="130A6D66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736E87F" w14:textId="121394DC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0822868" w14:textId="1442753F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C54E736" w14:textId="5498A3A3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036DCC2" w14:textId="6043C14F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73BFC5A8" w14:textId="3CD38869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1F0EAD4D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11B32C6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B779A90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6716ED7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8B5F07F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6D7E911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414FC1A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41863DC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16BBD6DA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454978" w14:paraId="721C2BE7" w14:textId="77777777" w:rsidTr="007E782C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6AFE86C" w14:textId="77777777" w:rsidR="007E782C" w:rsidRPr="00BE2734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</w:t>
            </w:r>
            <w:r w:rsidRPr="003F0D9E">
              <w:rPr>
                <w:rFonts w:ascii="Arial" w:hAnsi="Arial"/>
                <w:i/>
              </w:rPr>
              <w:t>Demonstration of the Gospel</w:t>
            </w:r>
            <w:r>
              <w:rPr>
                <w:rFonts w:ascii="Arial" w:hAnsi="Arial"/>
                <w:i/>
              </w:rPr>
              <w:t xml:space="preserve"> + Chronicon + Letter to Carpasia</w:t>
            </w:r>
          </w:p>
        </w:tc>
        <w:tc>
          <w:tcPr>
            <w:tcW w:w="810" w:type="dxa"/>
            <w:shd w:val="clear" w:color="auto" w:fill="FFFF99"/>
          </w:tcPr>
          <w:p w14:paraId="05746588" w14:textId="77777777" w:rsidR="007E782C" w:rsidRDefault="007E782C" w:rsidP="007E78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217.6</w:t>
            </w:r>
          </w:p>
          <w:p w14:paraId="5D67D444" w14:textId="77777777" w:rsidR="007E782C" w:rsidRDefault="007E782C" w:rsidP="007E78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+54.9</w:t>
            </w:r>
          </w:p>
        </w:tc>
        <w:tc>
          <w:tcPr>
            <w:tcW w:w="1228" w:type="dxa"/>
            <w:gridSpan w:val="2"/>
          </w:tcPr>
          <w:p w14:paraId="734727F1" w14:textId="77777777" w:rsidR="007E782C" w:rsidRPr="00BE2734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60" w:type="dxa"/>
            <w:gridSpan w:val="2"/>
          </w:tcPr>
          <w:p w14:paraId="0BD43054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664ED005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8F30EC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854B729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55036940" w14:textId="6A7BB2FA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EE98F6B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12FED89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B88FBE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716F1FDF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F26A286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1835D9E8" w14:textId="694B054E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</w:tcPr>
          <w:p w14:paraId="64F549FC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12424EF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2A9BD3D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4CDB3E3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27AE66D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FE6D111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4EF618E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E7E391C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7B61CDAC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454978" w14:paraId="032234BC" w14:textId="77777777" w:rsidTr="007E782C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DCD36D4" w14:textId="77777777" w:rsidR="007E782C" w:rsidRPr="00BE2734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Caesarea </w:t>
            </w:r>
            <w:r w:rsidRPr="003F0D9E">
              <w:rPr>
                <w:rFonts w:ascii="Arial" w:hAnsi="Arial"/>
                <w:i/>
              </w:rPr>
              <w:t>Prep for the Gospel</w:t>
            </w:r>
          </w:p>
        </w:tc>
        <w:tc>
          <w:tcPr>
            <w:tcW w:w="810" w:type="dxa"/>
            <w:shd w:val="clear" w:color="auto" w:fill="FFFF99"/>
          </w:tcPr>
          <w:p w14:paraId="04BD2AE0" w14:textId="77777777" w:rsidR="007E782C" w:rsidRDefault="007E782C" w:rsidP="007E78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375.7</w:t>
            </w:r>
          </w:p>
        </w:tc>
        <w:tc>
          <w:tcPr>
            <w:tcW w:w="1228" w:type="dxa"/>
            <w:gridSpan w:val="2"/>
          </w:tcPr>
          <w:p w14:paraId="68228E44" w14:textId="77777777" w:rsidR="007E782C" w:rsidRPr="00BE2734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60" w:type="dxa"/>
            <w:gridSpan w:val="2"/>
          </w:tcPr>
          <w:p w14:paraId="10B8BE11" w14:textId="47D6968B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1A605337" w14:textId="0E5A1C74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C6531EE" w14:textId="32024C55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1396634" w14:textId="1D372994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212C4B7" w14:textId="6842DE4B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5116291" w14:textId="6856C0AE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6FF3675" w14:textId="632AC074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7D901EB" w14:textId="7A261BE5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B2B5EEC" w14:textId="72216721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9E579AB" w14:textId="3120E95F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737991B9" w14:textId="56A5B5E1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19D8691C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E45173D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B993E40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0F5F4D8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6BEC2E9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F482037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08A0F7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F140C68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4F2CC22E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454978" w14:paraId="0C156D89" w14:textId="77777777" w:rsidTr="007E782C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24DB17D" w14:textId="77777777" w:rsidR="007E782C" w:rsidRPr="00BE2734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Eusebius’ </w:t>
            </w:r>
            <w:r w:rsidRPr="003F0D9E"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810" w:type="dxa"/>
            <w:shd w:val="clear" w:color="auto" w:fill="FFFF99"/>
          </w:tcPr>
          <w:p w14:paraId="099EF42A" w14:textId="77777777" w:rsidR="007E782C" w:rsidRDefault="007E782C" w:rsidP="007E78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c.404</w:t>
            </w:r>
          </w:p>
        </w:tc>
        <w:tc>
          <w:tcPr>
            <w:tcW w:w="1228" w:type="dxa"/>
            <w:gridSpan w:val="2"/>
          </w:tcPr>
          <w:p w14:paraId="32099B04" w14:textId="77777777" w:rsidR="007E782C" w:rsidRPr="00BE2734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60" w:type="dxa"/>
            <w:gridSpan w:val="2"/>
          </w:tcPr>
          <w:p w14:paraId="358CC54A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747983BE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4C00462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752741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A6FA1A1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798A676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36B1D8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B516F0E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1F4E79"/>
          </w:tcPr>
          <w:p w14:paraId="1E1E3FC9" w14:textId="2E2D3E9B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981B161" w14:textId="02924BBA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4F7E81EC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</w:tcPr>
          <w:p w14:paraId="434B109A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1C8C3EE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E114F15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913DFB9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A7AA93B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EBAFB00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3BFC2E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64627A2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0C6B512A" w14:textId="77777777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454978" w14:paraId="4B468823" w14:textId="77777777" w:rsidTr="007E782C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D17D9DE" w14:textId="77777777" w:rsidR="007E782C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Eusebius’ other works (Ps 51)</w:t>
            </w:r>
          </w:p>
        </w:tc>
        <w:tc>
          <w:tcPr>
            <w:tcW w:w="810" w:type="dxa"/>
            <w:shd w:val="clear" w:color="auto" w:fill="FFFF99"/>
          </w:tcPr>
          <w:p w14:paraId="070DDCDD" w14:textId="77777777" w:rsidR="007E782C" w:rsidRDefault="007E782C" w:rsidP="007E78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3.21</w:t>
            </w:r>
          </w:p>
        </w:tc>
        <w:tc>
          <w:tcPr>
            <w:tcW w:w="1228" w:type="dxa"/>
            <w:gridSpan w:val="2"/>
          </w:tcPr>
          <w:p w14:paraId="39DEBB24" w14:textId="77777777" w:rsidR="007E782C" w:rsidRPr="00BE2734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60" w:type="dxa"/>
            <w:gridSpan w:val="2"/>
          </w:tcPr>
          <w:p w14:paraId="30BE180A" w14:textId="14319640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07AD07CF" w14:textId="4D5DE413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4115151" w14:textId="26038A0A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7693DFB" w14:textId="70D37301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B7BB0CF" w14:textId="7AEFD13D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33ABAF4" w14:textId="5D3B164E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F2326F7" w14:textId="3ED3A5FF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29AA32D" w14:textId="5894048C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1F4E79"/>
          </w:tcPr>
          <w:p w14:paraId="3172E032" w14:textId="3C30584F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F0FB8E8" w14:textId="417F51B1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39354E7C" w14:textId="4C6DBD2E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4D10B959" w14:textId="1C1BFAD4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A35E0E" w14:textId="45850BA1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75C06F1" w14:textId="60AF70BE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0832CCE" w14:textId="11ED890D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35AD233" w14:textId="0BD8A98F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E3EAF90" w14:textId="11CD4B91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E21AA0" w14:textId="17F0F3FF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E245AF1" w14:textId="07D8819C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53C1C244" w14:textId="7BEB2ADE" w:rsidR="007E782C" w:rsidRPr="00454978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5033D8" w14:paraId="1145B2C4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BE193F5" w14:textId="77777777" w:rsidR="007E782C" w:rsidRPr="00657F81" w:rsidRDefault="007E782C" w:rsidP="007E782C">
            <w:pPr>
              <w:rPr>
                <w:rFonts w:ascii="Arial" w:hAnsi="Arial"/>
                <w:b/>
                <w:color w:val="FFFFFF"/>
              </w:rPr>
            </w:pPr>
            <w:r w:rsidRPr="002200B1">
              <w:rPr>
                <w:rFonts w:ascii="Arial" w:hAnsi="Arial"/>
                <w:color w:val="000000"/>
              </w:rPr>
              <w:t>Arian heresy spreads</w:t>
            </w:r>
            <w:r>
              <w:rPr>
                <w:rFonts w:ascii="Arial" w:hAnsi="Arial"/>
                <w:color w:val="000000"/>
              </w:rPr>
              <w:t>, starting in</w:t>
            </w:r>
            <w:r w:rsidRPr="002200B1">
              <w:rPr>
                <w:rFonts w:ascii="Arial" w:hAnsi="Arial"/>
                <w:color w:val="000000"/>
              </w:rPr>
              <w:t xml:space="preserve"> Alexandria</w:t>
            </w:r>
          </w:p>
        </w:tc>
        <w:tc>
          <w:tcPr>
            <w:tcW w:w="1228" w:type="dxa"/>
            <w:gridSpan w:val="2"/>
            <w:shd w:val="clear" w:color="auto" w:fill="51B784"/>
          </w:tcPr>
          <w:p w14:paraId="47F617C3" w14:textId="77777777" w:rsidR="007E782C" w:rsidRPr="002200B1" w:rsidRDefault="007E782C" w:rsidP="007E782C">
            <w:pPr>
              <w:rPr>
                <w:rFonts w:ascii="Arial" w:hAnsi="Arial"/>
                <w:color w:val="000000"/>
              </w:rPr>
            </w:pPr>
            <w:r w:rsidRPr="002200B1">
              <w:rPr>
                <w:rFonts w:ascii="Arial" w:hAnsi="Arial"/>
                <w:color w:val="000000"/>
              </w:rPr>
              <w:t>c.318</w:t>
            </w:r>
            <w:r>
              <w:rPr>
                <w:rFonts w:ascii="Arial" w:hAnsi="Arial"/>
                <w:color w:val="000000"/>
              </w:rPr>
              <w:t>-523</w:t>
            </w:r>
          </w:p>
        </w:tc>
        <w:tc>
          <w:tcPr>
            <w:tcW w:w="7560" w:type="dxa"/>
            <w:gridSpan w:val="39"/>
            <w:shd w:val="clear" w:color="auto" w:fill="51B784"/>
          </w:tcPr>
          <w:p w14:paraId="46FA741F" w14:textId="77777777" w:rsidR="007E782C" w:rsidRPr="00721AC9" w:rsidRDefault="007E782C" w:rsidP="007E782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Arians believed that Jesus was God, but not the same substance as the Father.</w:t>
            </w:r>
          </w:p>
        </w:tc>
      </w:tr>
      <w:tr w:rsidR="007E782C" w:rsidRPr="005033D8" w14:paraId="085DC10C" w14:textId="77777777" w:rsidTr="007E782C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9E7B317" w14:textId="77777777" w:rsidR="007E782C" w:rsidRPr="00657F81" w:rsidRDefault="007E782C" w:rsidP="007E782C">
            <w:pPr>
              <w:rPr>
                <w:rFonts w:ascii="Arial" w:hAnsi="Arial"/>
                <w:b/>
                <w:color w:val="FFFFFF"/>
              </w:rPr>
            </w:pPr>
            <w:r w:rsidRPr="000E26AB">
              <w:rPr>
                <w:rFonts w:ascii="Arial" w:hAnsi="Arial"/>
                <w:b/>
                <w:color w:val="FFFFFF"/>
              </w:rPr>
              <w:t>Constantine</w:t>
            </w:r>
            <w:r>
              <w:rPr>
                <w:rFonts w:ascii="Arial" w:hAnsi="Arial"/>
                <w:b/>
                <w:color w:val="FFFFFF"/>
              </w:rPr>
              <w:t xml:space="preserve"> makes Christianity the official religion of the Roman Empire</w:t>
            </w:r>
          </w:p>
        </w:tc>
        <w:tc>
          <w:tcPr>
            <w:tcW w:w="1228" w:type="dxa"/>
            <w:gridSpan w:val="2"/>
            <w:shd w:val="clear" w:color="auto" w:fill="8D6600"/>
          </w:tcPr>
          <w:p w14:paraId="08CE4171" w14:textId="77777777" w:rsidR="007E782C" w:rsidRPr="000E26AB" w:rsidRDefault="007E782C" w:rsidP="007E782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Fall-Winter </w:t>
            </w:r>
            <w:r w:rsidRPr="000E26AB">
              <w:rPr>
                <w:rFonts w:ascii="Arial" w:hAnsi="Arial"/>
                <w:b/>
                <w:color w:val="FFFFFF"/>
              </w:rPr>
              <w:t>324</w:t>
            </w:r>
          </w:p>
        </w:tc>
        <w:tc>
          <w:tcPr>
            <w:tcW w:w="7560" w:type="dxa"/>
            <w:gridSpan w:val="39"/>
            <w:shd w:val="clear" w:color="auto" w:fill="8D6600"/>
          </w:tcPr>
          <w:p w14:paraId="6BB1357C" w14:textId="77777777" w:rsidR="007E782C" w:rsidRPr="00721AC9" w:rsidRDefault="007E782C" w:rsidP="007E782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Non-violently c</w:t>
            </w:r>
            <w:r w:rsidRPr="00442DD3">
              <w:rPr>
                <w:rFonts w:ascii="Arial" w:hAnsi="Arial"/>
                <w:color w:val="FFFFFF"/>
              </w:rPr>
              <w:t>lose</w:t>
            </w:r>
            <w:r>
              <w:rPr>
                <w:rFonts w:ascii="Arial" w:hAnsi="Arial"/>
                <w:color w:val="FFFFFF"/>
              </w:rPr>
              <w:t>d pagan temples so subjects would attend churches</w:t>
            </w:r>
            <w:r w:rsidRPr="00442DD3">
              <w:rPr>
                <w:rFonts w:ascii="Arial" w:hAnsi="Arial"/>
                <w:color w:val="FFFFFF"/>
              </w:rPr>
              <w:t xml:space="preserve"> instead</w:t>
            </w:r>
            <w:r>
              <w:rPr>
                <w:rFonts w:ascii="Arial" w:hAnsi="Arial"/>
                <w:color w:val="FFFFFF"/>
              </w:rPr>
              <w:t xml:space="preserve">. Except that he executed the priests at Apollo's temple in Dydima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Asia Minor</w:t>
              </w:r>
            </w:smartTag>
            <w:r>
              <w:rPr>
                <w:rFonts w:ascii="Arial" w:hAnsi="Arial"/>
                <w:color w:val="FFFFFF"/>
              </w:rPr>
              <w:t xml:space="preserve"> because they had told Diocletian to persecute Christians.</w:t>
            </w:r>
          </w:p>
        </w:tc>
      </w:tr>
      <w:tr w:rsidR="007E782C" w:rsidRPr="00BE2734" w14:paraId="42B90E4D" w14:textId="77777777" w:rsidTr="007E782C">
        <w:tc>
          <w:tcPr>
            <w:tcW w:w="458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FC3AB86" w14:textId="3B63F706" w:rsidR="007E782C" w:rsidRPr="00BE2734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92 </w:t>
            </w:r>
            <w:r w:rsidRPr="00BE2734">
              <w:rPr>
                <w:rFonts w:ascii="Arial" w:hAnsi="Arial"/>
              </w:rPr>
              <w:t>Christian writer totals: all symbols except P’s</w:t>
            </w:r>
            <w:r>
              <w:rPr>
                <w:rFonts w:ascii="Arial" w:hAnsi="Arial"/>
              </w:rPr>
              <w:t xml:space="preserve"> + Eusebius of Caesarea prior to 325 A.D.</w:t>
            </w:r>
          </w:p>
        </w:tc>
        <w:tc>
          <w:tcPr>
            <w:tcW w:w="810" w:type="dxa"/>
            <w:shd w:val="clear" w:color="auto" w:fill="FFFF99"/>
          </w:tcPr>
          <w:p w14:paraId="0C16F46D" w14:textId="0F647DAE" w:rsidR="007E782C" w:rsidRDefault="007E782C" w:rsidP="007E782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  <w:r>
              <w:rPr>
                <w:rFonts w:ascii="Arial" w:hAnsi="Arial"/>
                <w:b/>
              </w:rPr>
              <w:t>425+</w:t>
            </w:r>
          </w:p>
          <w:p w14:paraId="40C7C178" w14:textId="64BEF056" w:rsidR="007E782C" w:rsidRPr="00BE2734" w:rsidRDefault="007E782C" w:rsidP="007E78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1055.4</w:t>
            </w:r>
          </w:p>
        </w:tc>
        <w:tc>
          <w:tcPr>
            <w:tcW w:w="1228" w:type="dxa"/>
            <w:gridSpan w:val="2"/>
            <w:shd w:val="clear" w:color="auto" w:fill="FFFF99"/>
          </w:tcPr>
          <w:p w14:paraId="4A55E386" w14:textId="3433558F" w:rsidR="007E782C" w:rsidRPr="00BE2734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11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C0657BB" w14:textId="7FB64A4F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60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7A6088C8" w14:textId="56636B2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646C576A" w14:textId="3F12A8C2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B6279F7" w14:textId="49E1026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7BEDC741" w14:textId="582600C9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6C01F03D" w14:textId="44F8F0EB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16A3618" w14:textId="1D3F2F4E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02A9F9C9" w14:textId="4130C26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4DE036F0" w14:textId="45CCE235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31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A86165" w14:textId="6CAAE19A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28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2FAD1FC2" w14:textId="0DE47D48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</w:t>
            </w:r>
          </w:p>
        </w:tc>
        <w:tc>
          <w:tcPr>
            <w:tcW w:w="450" w:type="dxa"/>
            <w:gridSpan w:val="2"/>
            <w:shd w:val="clear" w:color="auto" w:fill="FFFF99"/>
          </w:tcPr>
          <w:p w14:paraId="1FA81492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0E29D645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760DD580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0BC497CC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1000302C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7244D143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551CE9E7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514638C8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FFFF99"/>
          </w:tcPr>
          <w:p w14:paraId="0DFD1FC9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0E8F3752" w14:textId="77777777" w:rsidTr="007E782C">
        <w:tc>
          <w:tcPr>
            <w:tcW w:w="4582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0668739" w14:textId="461C0F8A" w:rsidR="007E782C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 Ebionite heretic totals, all symbols except P's</w:t>
            </w:r>
          </w:p>
        </w:tc>
        <w:tc>
          <w:tcPr>
            <w:tcW w:w="810" w:type="dxa"/>
            <w:shd w:val="clear" w:color="auto" w:fill="B7FF99"/>
          </w:tcPr>
          <w:p w14:paraId="085E7B17" w14:textId="77777777" w:rsidR="007E782C" w:rsidRDefault="007E782C" w:rsidP="007E78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273.25</w:t>
            </w:r>
          </w:p>
        </w:tc>
        <w:tc>
          <w:tcPr>
            <w:tcW w:w="1228" w:type="dxa"/>
            <w:gridSpan w:val="2"/>
            <w:shd w:val="clear" w:color="auto" w:fill="B7FF99"/>
          </w:tcPr>
          <w:p w14:paraId="2BA4CB9E" w14:textId="0368966A" w:rsidR="007E782C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3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6C2430F5" w14:textId="2E9ECC53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43770890" w14:textId="1D1169F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89042F8" w14:textId="401AEC1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616608F2" w14:textId="63E01382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2272187D" w14:textId="2659444F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0E222E75" w14:textId="499E5B9F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505CF713" w14:textId="5B2DC331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197F7310" w14:textId="05A6263E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96DFA83" w14:textId="5215BA2A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B305B4B" w14:textId="2693CC74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92B0EB6" w14:textId="0F1746E6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50" w:type="dxa"/>
            <w:gridSpan w:val="2"/>
            <w:shd w:val="clear" w:color="auto" w:fill="B7FF99"/>
          </w:tcPr>
          <w:p w14:paraId="73E01403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766CA442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40E66AD8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629DA57A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54E21E53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01B22A4D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2B0D7EC7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3FC5519E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B7FF99"/>
          </w:tcPr>
          <w:p w14:paraId="0FD8E328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5A095DDD" w14:textId="77777777" w:rsidTr="007E782C">
        <w:tc>
          <w:tcPr>
            <w:tcW w:w="458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4A0AB3" w14:textId="77777777" w:rsidR="007E782C" w:rsidRPr="00BE2734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Gnostics, Encratites, Bardesan, all symbols except P's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99CC00"/>
          </w:tcPr>
          <w:p w14:paraId="5E893A8F" w14:textId="626C37A7" w:rsidR="007E782C" w:rsidRPr="00BE2734" w:rsidRDefault="007E782C" w:rsidP="007E78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282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1986F5E" w14:textId="40046377" w:rsidR="007E782C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4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FF546CF" w14:textId="0B07A758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FAA4EFC" w14:textId="3FABA0E1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3A506F2" w14:textId="32646D6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D082CE3" w14:textId="74694F7B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0DAEB212" w14:textId="071B25B6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01F21976" w14:textId="37826CB1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FC76AD5" w14:textId="21909746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05A323D" w14:textId="43080B28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F463C3A" w14:textId="26A0D640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8176C1" w14:textId="03480B21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35B5A35B" w14:textId="7DDF951A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4489A5A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0561C54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2898DBE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320F99F3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1B91D6A5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4E449D7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4F1850A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089927F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78C5DF03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78FCD317" w14:textId="77777777" w:rsidTr="007E782C">
        <w:tc>
          <w:tcPr>
            <w:tcW w:w="458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FA62EF8" w14:textId="03A86F15" w:rsidR="007E782C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 corrupt or spurious works</w:t>
            </w:r>
          </w:p>
        </w:tc>
        <w:tc>
          <w:tcPr>
            <w:tcW w:w="810" w:type="dxa"/>
            <w:shd w:val="clear" w:color="auto" w:fill="ADA96F"/>
          </w:tcPr>
          <w:p w14:paraId="2564E28C" w14:textId="1832486D" w:rsidR="007E782C" w:rsidRDefault="007E782C" w:rsidP="007E78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148.75</w:t>
            </w:r>
          </w:p>
        </w:tc>
        <w:tc>
          <w:tcPr>
            <w:tcW w:w="1228" w:type="dxa"/>
            <w:gridSpan w:val="2"/>
            <w:shd w:val="clear" w:color="auto" w:fill="ADA96F"/>
          </w:tcPr>
          <w:p w14:paraId="2A53D17A" w14:textId="6EBFC6AB" w:rsidR="007E782C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70-325:      5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C980D22" w14:textId="053DC4D4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203CCD0F" w14:textId="2DB49A49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7938E17" w14:textId="048FAEE0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2BEF9CC" w14:textId="17347E60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0381E11A" w14:textId="53E0E8CA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8A55BB1" w14:textId="764F64E5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ABB6672" w14:textId="5EDEAB63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25618C1" w14:textId="1F61DB18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C0068D3" w14:textId="081EF14D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6C22FC9" w14:textId="261BD8B0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2AFF04A" w14:textId="155496E1" w:rsidR="007E782C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32A1F830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0ABB10DA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5822348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C9061D1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A054E8A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8A2E623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1C63BD09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3957C089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76821F6F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54F71F26" w14:textId="77777777" w:rsidTr="007E782C">
        <w:tc>
          <w:tcPr>
            <w:tcW w:w="458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62D727" w14:textId="77777777" w:rsidR="007E782C" w:rsidRPr="00BE2734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Clement of Rome to Dionysius of Corinth, Vienna</w:t>
            </w:r>
          </w:p>
        </w:tc>
        <w:tc>
          <w:tcPr>
            <w:tcW w:w="810" w:type="dxa"/>
            <w:shd w:val="clear" w:color="auto" w:fill="FFFF99"/>
          </w:tcPr>
          <w:p w14:paraId="4EE4D446" w14:textId="77777777" w:rsidR="007E782C" w:rsidRPr="00BE2734" w:rsidRDefault="007E782C" w:rsidP="007E78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228" w:type="dxa"/>
            <w:gridSpan w:val="2"/>
            <w:shd w:val="clear" w:color="auto" w:fill="FFFF99"/>
          </w:tcPr>
          <w:p w14:paraId="3BB06ADB" w14:textId="11AC3B27" w:rsidR="007E782C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up to 180: 10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A001CD6" w14:textId="64F3AE44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715F304E" w14:textId="2EA3730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6BCD1632" w14:textId="73F89568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5D971BA" w14:textId="2288B7CF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71ECC642" w14:textId="2866F9C9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237EBC14" w14:textId="0E08C548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0020689" w14:textId="29B46CEC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8C1833E" w14:textId="610220E2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2D4DAAF" w14:textId="189F819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AD63A7A" w14:textId="6749E33D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778E180F" w14:textId="11896BB0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gridSpan w:val="2"/>
            <w:shd w:val="clear" w:color="auto" w:fill="FFFF99"/>
          </w:tcPr>
          <w:p w14:paraId="213DEB11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5F6FA924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59B8AC3C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1CB451B1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4CAEA940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639FCDB2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04A31084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7EBD4C2D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FFFF99"/>
          </w:tcPr>
          <w:p w14:paraId="3F204B57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335D3981" w14:textId="77777777" w:rsidTr="007E782C">
        <w:tc>
          <w:tcPr>
            <w:tcW w:w="458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772C6C7" w14:textId="77777777" w:rsidR="007E782C" w:rsidRPr="00BE2734" w:rsidRDefault="007E782C" w:rsidP="007E782C">
            <w:pPr>
              <w:rPr>
                <w:rFonts w:ascii="Arial" w:hAnsi="Arial"/>
              </w:rPr>
            </w:pPr>
            <w:r w:rsidRPr="005960E8">
              <w:rPr>
                <w:rFonts w:ascii="Arial" w:hAnsi="Arial"/>
                <w:i/>
              </w:rPr>
              <w:t>Irenaeus Against Heresies</w:t>
            </w:r>
            <w:r>
              <w:rPr>
                <w:rFonts w:ascii="Arial" w:hAnsi="Arial"/>
              </w:rPr>
              <w:t xml:space="preserve"> to Scillitan Martyrs</w:t>
            </w:r>
          </w:p>
        </w:tc>
        <w:tc>
          <w:tcPr>
            <w:tcW w:w="810" w:type="dxa"/>
            <w:shd w:val="clear" w:color="auto" w:fill="FFFF99"/>
          </w:tcPr>
          <w:p w14:paraId="79408F30" w14:textId="77777777" w:rsidR="007E782C" w:rsidRPr="00BE2734" w:rsidRDefault="007E782C" w:rsidP="007E78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268.25</w:t>
            </w:r>
          </w:p>
        </w:tc>
        <w:tc>
          <w:tcPr>
            <w:tcW w:w="1228" w:type="dxa"/>
            <w:gridSpan w:val="2"/>
            <w:shd w:val="clear" w:color="auto" w:fill="FFFF99"/>
          </w:tcPr>
          <w:p w14:paraId="3CC22EE8" w14:textId="3E4D5D9D" w:rsidR="007E782C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182-217:    6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008E4789" w14:textId="73716208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6D5B10A8" w14:textId="4F80B21A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99AFE95" w14:textId="47827CBF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A2581C2" w14:textId="720051F1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7BEFAAF7" w14:textId="1BA1C749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347ECE7A" w14:textId="6439874F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FC3E4D3" w14:textId="09C36604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92E6FEF" w14:textId="7F4DA6BA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588F247" w14:textId="3A3B3CF2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C34817" w14:textId="088EBF34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0BB159F9" w14:textId="5FF50658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gridSpan w:val="2"/>
            <w:shd w:val="clear" w:color="auto" w:fill="FFFF99"/>
          </w:tcPr>
          <w:p w14:paraId="2DD5611A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6DFAEC66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4E4BE99C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14DD685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322B85C8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4AB81ED9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148458D4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3450895E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FFFF99"/>
          </w:tcPr>
          <w:p w14:paraId="10B2B883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51C97B51" w14:textId="77777777" w:rsidTr="007E782C">
        <w:tc>
          <w:tcPr>
            <w:tcW w:w="458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A73E162" w14:textId="77777777" w:rsidR="007E782C" w:rsidRDefault="007E782C" w:rsidP="007E782C">
            <w:pPr>
              <w:rPr>
                <w:rFonts w:ascii="Arial" w:hAnsi="Arial" w:cs="Arial"/>
              </w:rPr>
            </w:pPr>
            <w:r w:rsidRPr="009C012C">
              <w:rPr>
                <w:rFonts w:ascii="Arial" w:hAnsi="Arial" w:cs="Arial"/>
                <w:i/>
              </w:rPr>
              <w:t>Proof of Apostolic Preaching</w:t>
            </w:r>
            <w:r>
              <w:rPr>
                <w:rFonts w:ascii="Arial" w:hAnsi="Arial" w:cs="Arial"/>
              </w:rPr>
              <w:t xml:space="preserve">, </w:t>
            </w:r>
            <w:r w:rsidRPr="009C012C">
              <w:rPr>
                <w:rFonts w:ascii="Arial" w:hAnsi="Arial" w:cs="Arial"/>
                <w:i/>
              </w:rPr>
              <w:t>Stromata</w:t>
            </w:r>
          </w:p>
        </w:tc>
        <w:tc>
          <w:tcPr>
            <w:tcW w:w="810" w:type="dxa"/>
            <w:shd w:val="clear" w:color="auto" w:fill="FFFF99"/>
          </w:tcPr>
          <w:p w14:paraId="6A9A2612" w14:textId="77777777" w:rsidR="007E782C" w:rsidRDefault="007E782C" w:rsidP="007E78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228" w:type="dxa"/>
            <w:gridSpan w:val="2"/>
            <w:shd w:val="clear" w:color="auto" w:fill="FFFF99"/>
          </w:tcPr>
          <w:p w14:paraId="36B36698" w14:textId="48FB08D3" w:rsidR="007E782C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160-202:    5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B7397D5" w14:textId="5FCACC5C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3C948C36" w14:textId="173D7221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9D3D88C" w14:textId="245E0F6D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F274009" w14:textId="11549146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FD0768E" w14:textId="6CF20474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5B6104E5" w14:textId="4C228AF4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405A0D4" w14:textId="282D577C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6F7C479" w14:textId="75A2BD86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A393F87" w14:textId="0D9DE782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1471BA0" w14:textId="42210A23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1FFB8D16" w14:textId="56013BC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gridSpan w:val="2"/>
            <w:shd w:val="clear" w:color="auto" w:fill="FFFF99"/>
          </w:tcPr>
          <w:p w14:paraId="1060552B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5AB01F3C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31AB235E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0D7891C9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657D8E2E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1CC46377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35287D29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6D5658D2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FFFF99"/>
          </w:tcPr>
          <w:p w14:paraId="249A62B5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3397F831" w14:textId="77777777" w:rsidTr="007E782C">
        <w:tc>
          <w:tcPr>
            <w:tcW w:w="458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98CA9CB" w14:textId="77777777" w:rsidR="007E782C" w:rsidRDefault="007E782C" w:rsidP="007E78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Athenagoras to Theophilus, Caius to Apollonius, rest of Clement of Alexandria, Asterius Urbanus</w:t>
            </w:r>
          </w:p>
        </w:tc>
        <w:tc>
          <w:tcPr>
            <w:tcW w:w="810" w:type="dxa"/>
            <w:shd w:val="clear" w:color="auto" w:fill="FFFF99"/>
          </w:tcPr>
          <w:p w14:paraId="645AA2A4" w14:textId="77777777" w:rsidR="007E782C" w:rsidRDefault="007E782C" w:rsidP="007E78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228" w:type="dxa"/>
            <w:gridSpan w:val="2"/>
            <w:shd w:val="clear" w:color="auto" w:fill="FFFF99"/>
          </w:tcPr>
          <w:p w14:paraId="041E5BE0" w14:textId="0427925D" w:rsidR="007E782C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177-232:  11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BB7623D" w14:textId="020EBE3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65408B09" w14:textId="2B5017EF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822C00B" w14:textId="2243F6C1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682E55C9" w14:textId="7455F4AE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49E0085" w14:textId="41E79954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4C86DBDC" w14:textId="43B32F18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6CAD7630" w14:textId="6E81F414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59C0586" w14:textId="4BED9CBC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D8CC9B5" w14:textId="7DC726A9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D231166" w14:textId="67D3C45D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455F5E6E" w14:textId="085F2B05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gridSpan w:val="2"/>
            <w:shd w:val="clear" w:color="auto" w:fill="FFFF99"/>
          </w:tcPr>
          <w:p w14:paraId="76B67CD9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51E07755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2B4EE44D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0C993172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6C0AA33A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6F24C67A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70DF316D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3D780D39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FFFF99"/>
          </w:tcPr>
          <w:p w14:paraId="41A00977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0591F2AF" w14:textId="77777777" w:rsidTr="007E782C">
        <w:tc>
          <w:tcPr>
            <w:tcW w:w="458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8194119" w14:textId="77777777" w:rsidR="007E782C" w:rsidRPr="00C62197" w:rsidRDefault="007E782C" w:rsidP="007E78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Tertullian: </w:t>
            </w:r>
            <w:r>
              <w:rPr>
                <w:rFonts w:ascii="Arial" w:hAnsi="Arial" w:cs="Arial"/>
                <w:i/>
                <w:iCs/>
              </w:rPr>
              <w:t>5 Books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Monogamy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Modesty;</w:t>
            </w:r>
            <w:r>
              <w:rPr>
                <w:rFonts w:ascii="Arial" w:hAnsi="Arial" w:cs="Arial"/>
              </w:rPr>
              <w:t xml:space="preserve"> Theodotus to Alexander of </w:t>
            </w:r>
            <w:smartTag w:uri="urn:schemas-microsoft-com:office:smarttags" w:element="place">
              <w:r>
                <w:rPr>
                  <w:rFonts w:ascii="Arial" w:hAnsi="Arial" w:cs="Arial"/>
                </w:rPr>
                <w:t>Cappadocia</w:t>
              </w:r>
            </w:smartTag>
          </w:p>
        </w:tc>
        <w:tc>
          <w:tcPr>
            <w:tcW w:w="810" w:type="dxa"/>
            <w:shd w:val="clear" w:color="auto" w:fill="FFFF99"/>
          </w:tcPr>
          <w:p w14:paraId="2BE338FF" w14:textId="77777777" w:rsidR="007E782C" w:rsidRDefault="007E782C" w:rsidP="007E78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270.25</w:t>
            </w:r>
          </w:p>
        </w:tc>
        <w:tc>
          <w:tcPr>
            <w:tcW w:w="1228" w:type="dxa"/>
            <w:gridSpan w:val="2"/>
            <w:shd w:val="clear" w:color="auto" w:fill="FFFF99"/>
          </w:tcPr>
          <w:p w14:paraId="470E4B1B" w14:textId="4F059E31" w:rsidR="007E782C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240-251:    6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0A6414B1" w14:textId="0AA400D3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3C7A8186" w14:textId="3AB2EB4A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42C7C680" w14:textId="762C72FB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0516E7A8" w14:textId="2098B7A4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AC1D2A0" w14:textId="2D69762E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58BA1F9C" w14:textId="5C910D2C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75B9B8E" w14:textId="0A7DA0C6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06B8868" w14:textId="3361D9CF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085CADF7" w14:textId="5C2329B0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68A8856" w14:textId="2DD1E1E4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6B9D4081" w14:textId="46021D9B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50" w:type="dxa"/>
            <w:gridSpan w:val="2"/>
            <w:shd w:val="clear" w:color="auto" w:fill="FFFF99"/>
          </w:tcPr>
          <w:p w14:paraId="0AC078F9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14ED8F59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78A10738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49EF0E5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708C5D47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53E34FB3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527556E0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7A92A8D6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FFFF99"/>
          </w:tcPr>
          <w:p w14:paraId="6764154C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04514270" w14:textId="77777777" w:rsidTr="007E782C">
        <w:tc>
          <w:tcPr>
            <w:tcW w:w="458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B17D088" w14:textId="77777777" w:rsidR="007E782C" w:rsidRPr="00BE2734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Hippolytus, Novatian &amp; foes</w:t>
            </w:r>
          </w:p>
        </w:tc>
        <w:tc>
          <w:tcPr>
            <w:tcW w:w="810" w:type="dxa"/>
            <w:shd w:val="clear" w:color="auto" w:fill="FFFF99"/>
          </w:tcPr>
          <w:p w14:paraId="6BA7CAA5" w14:textId="77777777" w:rsidR="007E782C" w:rsidRPr="00BE2734" w:rsidRDefault="007E782C" w:rsidP="007E78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</w:p>
        </w:tc>
        <w:tc>
          <w:tcPr>
            <w:tcW w:w="1228" w:type="dxa"/>
            <w:gridSpan w:val="2"/>
            <w:shd w:val="clear" w:color="auto" w:fill="FFFF99"/>
          </w:tcPr>
          <w:p w14:paraId="1F160298" w14:textId="075C9763" w:rsidR="007E782C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222-254:    3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A6E555D" w14:textId="50C06503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65CDA9F3" w14:textId="7CF949F3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DFDAEF7" w14:textId="0F7427ED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82DEB7C" w14:textId="1DC9CEF2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04AFBEE7" w14:textId="33DFD7E0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653B6900" w14:textId="4DBCBC4F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33810F9" w14:textId="108D8900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08EFF07C" w14:textId="4C31F3C6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7E97838" w14:textId="4C032E5C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2B5FEDE" w14:textId="7D5E82EE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2AFF74AC" w14:textId="5A36A563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50" w:type="dxa"/>
            <w:gridSpan w:val="2"/>
            <w:shd w:val="clear" w:color="auto" w:fill="FFFF99"/>
          </w:tcPr>
          <w:p w14:paraId="252BC526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1B371467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2B1685D7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1A195B74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59D63C84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0ADC89D2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499FE60D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1649535F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FFFF99"/>
          </w:tcPr>
          <w:p w14:paraId="16102467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7E41912F" w14:textId="77777777" w:rsidTr="007E782C">
        <w:tc>
          <w:tcPr>
            <w:tcW w:w="458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C6E6CF3" w14:textId="77777777" w:rsidR="007E782C" w:rsidRPr="00BE2734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Cyprian of Carthage and friends</w:t>
            </w:r>
          </w:p>
        </w:tc>
        <w:tc>
          <w:tcPr>
            <w:tcW w:w="810" w:type="dxa"/>
            <w:shd w:val="clear" w:color="auto" w:fill="FFFF99"/>
          </w:tcPr>
          <w:p w14:paraId="73566AD5" w14:textId="77777777" w:rsidR="007E782C" w:rsidRPr="00BE2734" w:rsidRDefault="007E782C" w:rsidP="007E78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271.75</w:t>
            </w:r>
          </w:p>
        </w:tc>
        <w:tc>
          <w:tcPr>
            <w:tcW w:w="1228" w:type="dxa"/>
            <w:gridSpan w:val="2"/>
            <w:shd w:val="clear" w:color="auto" w:fill="FFFF99"/>
          </w:tcPr>
          <w:p w14:paraId="554D754C" w14:textId="61215E44" w:rsidR="007E782C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c.246-258: 6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799D1A2" w14:textId="7FF0040F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030BF259" w14:textId="0296E7D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C5CE02C" w14:textId="12778D4B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210FFC3" w14:textId="6214CE83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31308520" w14:textId="2BF01199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2D6FF9B0" w14:textId="4387D9D6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BCA9F58" w14:textId="20CD79E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674FB49B" w14:textId="37517CEA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7D07CA4" w14:textId="31166F11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44A93B8" w14:textId="61044F2E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0C11C24E" w14:textId="7D73BE3F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50" w:type="dxa"/>
            <w:gridSpan w:val="2"/>
            <w:shd w:val="clear" w:color="auto" w:fill="FFFF99"/>
          </w:tcPr>
          <w:p w14:paraId="2057D040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63DCFDA4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2FFB66FA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AAA5BF6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5496CFB9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38ABC081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3004D59A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44834C63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FFFF99"/>
          </w:tcPr>
          <w:p w14:paraId="7C164AD4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16811CC5" w14:textId="77777777" w:rsidTr="007E782C">
        <w:tc>
          <w:tcPr>
            <w:tcW w:w="458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6BC71D" w14:textId="77777777" w:rsidR="007E782C" w:rsidRDefault="007E782C" w:rsidP="007E782C">
            <w:pPr>
              <w:rPr>
                <w:rFonts w:ascii="Arial" w:hAnsi="Arial"/>
              </w:rPr>
            </w:pPr>
            <w:r w:rsidRPr="00702EC1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</w:t>
            </w:r>
            <w:r w:rsidRPr="00702EC1">
              <w:rPr>
                <w:rFonts w:ascii="Arial" w:hAnsi="Arial"/>
              </w:rPr>
              <w:t xml:space="preserve"> and </w:t>
            </w:r>
            <w:r>
              <w:rPr>
                <w:rFonts w:ascii="Arial" w:hAnsi="Arial"/>
                <w:i/>
              </w:rPr>
              <w:t>Exhortation to Martyrdom, Pontius to Anatolius</w:t>
            </w:r>
          </w:p>
        </w:tc>
        <w:tc>
          <w:tcPr>
            <w:tcW w:w="810" w:type="dxa"/>
            <w:shd w:val="clear" w:color="auto" w:fill="FFFF99"/>
          </w:tcPr>
          <w:p w14:paraId="25C273EF" w14:textId="77777777" w:rsidR="007E782C" w:rsidRDefault="007E782C" w:rsidP="007E78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228" w:type="dxa"/>
            <w:gridSpan w:val="2"/>
            <w:shd w:val="clear" w:color="auto" w:fill="FFFF99"/>
          </w:tcPr>
          <w:p w14:paraId="2FE66DD8" w14:textId="1D0EF032" w:rsidR="007E782C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233-280:    6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610BF07" w14:textId="35D8BE84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3B7D34ED" w14:textId="7248E09E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4D644994" w14:textId="70DE1279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B6798AC" w14:textId="5343650F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7058B328" w14:textId="5B88D8BF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15DDF9F9" w14:textId="3D5A1296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FCB836B" w14:textId="05CA4F8A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D7DA864" w14:textId="224E77AA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8B1DC5F" w14:textId="44AFAB61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A5FEC65" w14:textId="7D2073B8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4CFCCE42" w14:textId="5C567DAE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gridSpan w:val="2"/>
            <w:shd w:val="clear" w:color="auto" w:fill="FFFF99"/>
          </w:tcPr>
          <w:p w14:paraId="1981A5A7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1DBCABD2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6A185AF2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4365F6F1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39BF4D26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7AFF7D39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3673EC6B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18419054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FFFF99"/>
          </w:tcPr>
          <w:p w14:paraId="264A969F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655775A7" w14:textId="77777777" w:rsidTr="007E782C">
        <w:tc>
          <w:tcPr>
            <w:tcW w:w="458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2395E39" w14:textId="77777777" w:rsidR="007E782C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Adamantius, Victorinus, Pamphilus to Athanasius, Lactantius’ </w:t>
            </w:r>
            <w:r w:rsidRPr="00866442">
              <w:rPr>
                <w:rFonts w:ascii="Arial" w:hAnsi="Arial"/>
                <w:i/>
              </w:rPr>
              <w:t>Epitome</w:t>
            </w:r>
            <w:r>
              <w:rPr>
                <w:rFonts w:ascii="Arial" w:hAnsi="Arial"/>
              </w:rPr>
              <w:t>, 2 Alexanders</w:t>
            </w:r>
          </w:p>
        </w:tc>
        <w:tc>
          <w:tcPr>
            <w:tcW w:w="810" w:type="dxa"/>
            <w:shd w:val="clear" w:color="auto" w:fill="FFFF99"/>
          </w:tcPr>
          <w:p w14:paraId="1DE09470" w14:textId="77777777" w:rsidR="007E782C" w:rsidRPr="00BE2734" w:rsidRDefault="007E782C" w:rsidP="007E78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274.3</w:t>
            </w:r>
          </w:p>
        </w:tc>
        <w:tc>
          <w:tcPr>
            <w:tcW w:w="1228" w:type="dxa"/>
            <w:gridSpan w:val="2"/>
            <w:shd w:val="clear" w:color="auto" w:fill="FFFF99"/>
          </w:tcPr>
          <w:p w14:paraId="4BAB5D89" w14:textId="543B518E" w:rsidR="007E782C" w:rsidRDefault="007E782C" w:rsidP="007E78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300-326:    7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8302A3D" w14:textId="5711AC96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AD114FE" w14:textId="5F56D00B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21F1BE9" w14:textId="20781A0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E7E5FA1" w14:textId="3A8B44D4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127A737" w14:textId="0BDC3B08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7946BFF8" w14:textId="1AD1565C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A3F88E0" w14:textId="6BEAC09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272D5E9" w14:textId="27EB5166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A8531FF" w14:textId="099E894E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2DBE220" w14:textId="2206213F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187E9AFA" w14:textId="6036324B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C0C28E2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9894B8F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3245E2D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53DCB26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3EA752BD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41DDFA6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919A59D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7F36EB8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00EB7E43" w14:textId="77777777" w:rsidR="007E782C" w:rsidRPr="00BE2734" w:rsidRDefault="007E782C" w:rsidP="007E782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782C" w:rsidRPr="00BE2734" w14:paraId="073476C7" w14:textId="77777777" w:rsidTr="007E782C">
        <w:tc>
          <w:tcPr>
            <w:tcW w:w="4582" w:type="dxa"/>
            <w:vMerge w:val="restart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8771A92" w14:textId="671FE440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10" w:type="dxa"/>
            <w:vMerge w:val="restart"/>
            <w:shd w:val="clear" w:color="auto" w:fill="FFFF99"/>
          </w:tcPr>
          <w:p w14:paraId="6C4326E2" w14:textId="044C9BF3" w:rsidR="007E782C" w:rsidRPr="00BE2734" w:rsidRDefault="007E782C" w:rsidP="007E782C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228" w:type="dxa"/>
            <w:gridSpan w:val="2"/>
            <w:vMerge w:val="restart"/>
            <w:shd w:val="clear" w:color="auto" w:fill="FFFF99"/>
          </w:tcPr>
          <w:p w14:paraId="6737A6C2" w14:textId="525B4D12" w:rsidR="007E782C" w:rsidRPr="00BE2734" w:rsidRDefault="007E782C" w:rsidP="007E78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5D0547A7" w14:textId="7D5CA827" w:rsidR="007E782C" w:rsidRPr="00BE2734" w:rsidRDefault="007E782C" w:rsidP="007E782C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Gv</w:t>
            </w:r>
            <w:proofErr w:type="spellEnd"/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E9AB014" w14:textId="66ABEE28" w:rsidR="007E782C" w:rsidRPr="00BE2734" w:rsidRDefault="007E782C" w:rsidP="007E782C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Gv</w:t>
            </w:r>
            <w:proofErr w:type="spellEnd"/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7F61C402" w14:textId="6CDC5676" w:rsidR="007E782C" w:rsidRPr="00BE2734" w:rsidRDefault="007E782C" w:rsidP="007E782C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Gv</w:t>
            </w:r>
            <w:proofErr w:type="spellEnd"/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64A96B46" w14:textId="5BEDD637" w:rsidR="007E782C" w:rsidRPr="00BE2734" w:rsidRDefault="007E782C" w:rsidP="007E782C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Gv</w:t>
            </w:r>
            <w:proofErr w:type="spellEnd"/>
          </w:p>
        </w:tc>
        <w:tc>
          <w:tcPr>
            <w:tcW w:w="360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528541A8" w14:textId="4E3FE4CE" w:rsidR="007E782C" w:rsidRPr="00BE2734" w:rsidRDefault="007E782C" w:rsidP="007E782C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Gv</w:t>
            </w:r>
            <w:proofErr w:type="spellEnd"/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5D34B314" w14:textId="0439911A" w:rsidR="007E782C" w:rsidRPr="00BE2734" w:rsidRDefault="007E782C" w:rsidP="007E782C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Gv</w:t>
            </w:r>
            <w:proofErr w:type="spellEnd"/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49C6F96E" w14:textId="2F8032E4" w:rsidR="007E782C" w:rsidRPr="00BE2734" w:rsidRDefault="007E782C" w:rsidP="007E782C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Gv</w:t>
            </w:r>
            <w:proofErr w:type="spellEnd"/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715BD1C4" w14:textId="642D2141" w:rsidR="007E782C" w:rsidRPr="00BE2734" w:rsidRDefault="007E782C" w:rsidP="007E782C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Gv</w:t>
            </w:r>
            <w:proofErr w:type="spellEnd"/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6A8B401D" w14:textId="32619EF2" w:rsidR="007E782C" w:rsidRPr="00BE2734" w:rsidRDefault="007E782C" w:rsidP="007E782C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Gv</w:t>
            </w:r>
            <w:proofErr w:type="spellEnd"/>
          </w:p>
        </w:tc>
        <w:tc>
          <w:tcPr>
            <w:tcW w:w="540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B2798BC" w14:textId="661B65B4" w:rsidR="007E782C" w:rsidRPr="00BE2734" w:rsidRDefault="007E782C" w:rsidP="007E782C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Gv</w:t>
            </w:r>
            <w:proofErr w:type="spellEnd"/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391B5C55" w14:textId="4419A8A5" w:rsidR="007E782C" w:rsidRDefault="007E782C" w:rsidP="007E782C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Gv</w:t>
            </w:r>
            <w:proofErr w:type="spellEnd"/>
          </w:p>
        </w:tc>
        <w:tc>
          <w:tcPr>
            <w:tcW w:w="450" w:type="dxa"/>
            <w:gridSpan w:val="2"/>
            <w:tcBorders>
              <w:bottom w:val="nil"/>
            </w:tcBorders>
            <w:shd w:val="clear" w:color="auto" w:fill="FFFF99"/>
          </w:tcPr>
          <w:p w14:paraId="69B2026A" w14:textId="77777777" w:rsidR="007E782C" w:rsidRPr="00BE2734" w:rsidRDefault="007E782C" w:rsidP="007E782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6D139F08" w14:textId="77777777" w:rsidR="007E782C" w:rsidRPr="00BE2734" w:rsidRDefault="007E782C" w:rsidP="007E782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24C8DFC8" w14:textId="77777777" w:rsidR="007E782C" w:rsidRPr="00BE2734" w:rsidRDefault="007E782C" w:rsidP="007E782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493DC875" w14:textId="77777777" w:rsidR="007E782C" w:rsidRPr="00BE2734" w:rsidRDefault="007E782C" w:rsidP="007E782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6240114F" w14:textId="77777777" w:rsidR="007E782C" w:rsidRDefault="007E782C" w:rsidP="007E782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4EE4F79D" w14:textId="77777777" w:rsidR="007E782C" w:rsidRDefault="007E782C" w:rsidP="007E782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40FC1BCD" w14:textId="77777777" w:rsidR="007E782C" w:rsidRDefault="007E782C" w:rsidP="007E782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22C3522E" w14:textId="77777777" w:rsidR="007E782C" w:rsidRDefault="007E782C" w:rsidP="007E782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</w:tcPr>
          <w:p w14:paraId="3A3465DC" w14:textId="77777777" w:rsidR="007E782C" w:rsidRDefault="007E782C" w:rsidP="007E782C">
            <w:pPr>
              <w:jc w:val="center"/>
              <w:rPr>
                <w:rFonts w:ascii="Arial" w:hAnsi="Arial"/>
              </w:rPr>
            </w:pPr>
          </w:p>
        </w:tc>
      </w:tr>
      <w:tr w:rsidR="007E782C" w:rsidRPr="00BE2734" w14:paraId="299E93E4" w14:textId="77777777" w:rsidTr="007E782C">
        <w:tc>
          <w:tcPr>
            <w:tcW w:w="4582" w:type="dxa"/>
            <w:vMerge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749730A" w14:textId="40C1D547" w:rsidR="007E782C" w:rsidRPr="00BE2734" w:rsidRDefault="007E782C" w:rsidP="007E782C">
            <w:pPr>
              <w:rPr>
                <w:rFonts w:ascii="Arial" w:hAnsi="Arial"/>
              </w:rPr>
            </w:pPr>
          </w:p>
        </w:tc>
        <w:tc>
          <w:tcPr>
            <w:tcW w:w="810" w:type="dxa"/>
            <w:vMerge/>
            <w:shd w:val="clear" w:color="auto" w:fill="FFFF99"/>
          </w:tcPr>
          <w:p w14:paraId="07CF371B" w14:textId="4D6A5BB2" w:rsidR="007E782C" w:rsidRPr="00BE2734" w:rsidRDefault="007E782C" w:rsidP="007E782C">
            <w:pPr>
              <w:jc w:val="center"/>
              <w:rPr>
                <w:rFonts w:ascii="Arial" w:hAnsi="Arial"/>
              </w:rPr>
            </w:pPr>
          </w:p>
        </w:tc>
        <w:tc>
          <w:tcPr>
            <w:tcW w:w="1228" w:type="dxa"/>
            <w:gridSpan w:val="2"/>
            <w:vMerge/>
            <w:shd w:val="clear" w:color="auto" w:fill="FFFF99"/>
          </w:tcPr>
          <w:p w14:paraId="3381AC93" w14:textId="59880601" w:rsidR="007E782C" w:rsidRPr="00BE2734" w:rsidRDefault="007E782C" w:rsidP="007E782C">
            <w:pPr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10C64BDC" w14:textId="4D2EF50F" w:rsidR="007E782C" w:rsidRPr="00BE2734" w:rsidRDefault="007E782C" w:rsidP="007E782C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2590333" w14:textId="3F95DD33" w:rsidR="007E782C" w:rsidRPr="00BE2734" w:rsidRDefault="007E782C" w:rsidP="007E782C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4BDC91EB" w14:textId="6DCCAD12" w:rsidR="007E782C" w:rsidRPr="00BE2734" w:rsidRDefault="007E782C" w:rsidP="007E782C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67D6CEC4" w14:textId="278AD739" w:rsidR="007E782C" w:rsidRPr="00BE2734" w:rsidRDefault="007E782C" w:rsidP="007E782C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60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6C732B5" w14:textId="10B43B1E" w:rsidR="007E782C" w:rsidRPr="00BE2734" w:rsidRDefault="007E782C" w:rsidP="007E782C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12F12D1D" w14:textId="30EE8501" w:rsidR="007E782C" w:rsidRPr="00BE2734" w:rsidRDefault="007E782C" w:rsidP="007E782C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495C5F77" w14:textId="18CCA604" w:rsidR="007E782C" w:rsidRPr="00BE2734" w:rsidRDefault="007E782C" w:rsidP="007E782C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77C73F54" w14:textId="551B8502" w:rsidR="007E782C" w:rsidRPr="00BE2734" w:rsidRDefault="007E782C" w:rsidP="007E782C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31D57752" w14:textId="405CD2BB" w:rsidR="007E782C" w:rsidRPr="00BE2734" w:rsidRDefault="007E782C" w:rsidP="007E782C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40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54F5DBA" w14:textId="44D24797" w:rsidR="007E782C" w:rsidRPr="00BE2734" w:rsidRDefault="007E782C" w:rsidP="007E782C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50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30CB99B7" w14:textId="7A022279" w:rsidR="007E782C" w:rsidRPr="00BE2734" w:rsidRDefault="007E782C" w:rsidP="007E782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50" w:type="dxa"/>
            <w:gridSpan w:val="2"/>
            <w:tcBorders>
              <w:top w:val="nil"/>
            </w:tcBorders>
            <w:shd w:val="clear" w:color="auto" w:fill="FFFF99"/>
          </w:tcPr>
          <w:p w14:paraId="0DD4BF99" w14:textId="005E855E" w:rsidR="007E782C" w:rsidRPr="00BE2734" w:rsidRDefault="007E782C" w:rsidP="007E782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35C71A50" w14:textId="787A215B" w:rsidR="007E782C" w:rsidRPr="00BE2734" w:rsidRDefault="007E782C" w:rsidP="007E782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32493EB6" w14:textId="6442F9E8" w:rsidR="007E782C" w:rsidRPr="00BE2734" w:rsidRDefault="007E782C" w:rsidP="007E782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EF7A92E" w14:textId="6B3ED374" w:rsidR="007E782C" w:rsidRPr="00BE2734" w:rsidRDefault="007E782C" w:rsidP="007E782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3E22141D" w14:textId="2F4AFFA9" w:rsidR="007E782C" w:rsidRDefault="007E782C" w:rsidP="007E782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3C6A8489" w14:textId="3A9989DF" w:rsidR="007E782C" w:rsidRDefault="007E782C" w:rsidP="007E782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5D6B5A1A" w14:textId="78E31495" w:rsidR="007E782C" w:rsidRDefault="007E782C" w:rsidP="007E782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7A6C8B95" w14:textId="43D90D61" w:rsidR="007E782C" w:rsidRDefault="007E782C" w:rsidP="007E782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top w:val="nil"/>
            </w:tcBorders>
            <w:shd w:val="clear" w:color="auto" w:fill="FFFF99"/>
          </w:tcPr>
          <w:p w14:paraId="3133C1CD" w14:textId="7784FC89" w:rsidR="007E782C" w:rsidRDefault="007E782C" w:rsidP="007E782C">
            <w:pPr>
              <w:jc w:val="center"/>
              <w:rPr>
                <w:rFonts w:ascii="Arial" w:hAnsi="Arial"/>
              </w:rPr>
            </w:pPr>
          </w:p>
        </w:tc>
      </w:tr>
    </w:tbl>
    <w:p w14:paraId="439C5111" w14:textId="1939F01E" w:rsidR="00455CCD" w:rsidRDefault="00EB69C1" w:rsidP="00EB69C1">
      <w:pPr>
        <w:rPr>
          <w:rFonts w:ascii="Arial" w:hAnsi="Arial"/>
          <w:sz w:val="16"/>
          <w:szCs w:val="24"/>
        </w:rPr>
      </w:pPr>
      <w:r w:rsidRPr="00447630">
        <w:rPr>
          <w:rFonts w:ascii="Arial" w:hAnsi="Arial"/>
          <w:szCs w:val="24"/>
        </w:rPr>
        <w:t>.</w:t>
      </w:r>
      <w:hyperlink r:id="rId7" w:history="1">
        <w:r w:rsidR="008113F5" w:rsidRPr="006F2AA1">
          <w:rPr>
            <w:rStyle w:val="Hyperlink"/>
            <w:rFonts w:ascii="Arial" w:hAnsi="Arial"/>
            <w:sz w:val="16"/>
            <w:szCs w:val="24"/>
          </w:rPr>
          <w:t>www.Biblequery.org/History/ChurchHistory/PreNiceneTeachingOnGovernmentGrid.html</w:t>
        </w:r>
      </w:hyperlink>
      <w:r w:rsidR="00455CCD" w:rsidRPr="00075CC5">
        <w:rPr>
          <w:rFonts w:ascii="Arial" w:hAnsi="Arial"/>
          <w:sz w:val="16"/>
          <w:szCs w:val="24"/>
        </w:rPr>
        <w:t>.</w:t>
      </w:r>
      <w:r w:rsidR="00455CCD">
        <w:rPr>
          <w:rFonts w:ascii="Arial" w:hAnsi="Arial"/>
          <w:sz w:val="16"/>
          <w:szCs w:val="24"/>
        </w:rPr>
        <w:t xml:space="preserve"> References at</w:t>
      </w:r>
      <w:r w:rsidR="00455CCD" w:rsidRPr="00075CC5">
        <w:rPr>
          <w:rFonts w:ascii="Arial" w:hAnsi="Arial"/>
          <w:sz w:val="16"/>
          <w:szCs w:val="24"/>
        </w:rPr>
        <w:t xml:space="preserve"> </w:t>
      </w:r>
      <w:hyperlink r:id="rId8" w:history="1">
        <w:r w:rsidR="008113F5" w:rsidRPr="006F2AA1">
          <w:rPr>
            <w:rStyle w:val="Hyperlink"/>
            <w:rFonts w:ascii="Arial" w:hAnsi="Arial"/>
            <w:sz w:val="16"/>
            <w:szCs w:val="24"/>
          </w:rPr>
          <w:t>www.Biblequery.org/History/ChurchHistory/WhatEarlyChristiansTaughtOnExperienceAndPractice.html</w:t>
        </w:r>
      </w:hyperlink>
      <w:r w:rsidR="00287646">
        <w:rPr>
          <w:rFonts w:ascii="Arial" w:hAnsi="Arial"/>
          <w:sz w:val="16"/>
          <w:szCs w:val="24"/>
        </w:rPr>
        <w:t>.</w:t>
      </w:r>
    </w:p>
    <w:p w14:paraId="5EDEDEB4" w14:textId="77777777" w:rsidR="00287646" w:rsidRDefault="007E6ECB" w:rsidP="00287646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</w:t>
      </w:r>
      <w:r w:rsidR="007C612A">
        <w:rPr>
          <w:rFonts w:ascii="Arial" w:hAnsi="Arial"/>
          <w:sz w:val="16"/>
          <w:szCs w:val="24"/>
        </w:rPr>
        <w:t>y Steven M. Morrison</w:t>
      </w:r>
      <w:r w:rsidR="0082767D">
        <w:rPr>
          <w:rFonts w:ascii="Arial" w:hAnsi="Arial"/>
          <w:sz w:val="16"/>
          <w:szCs w:val="24"/>
        </w:rPr>
        <w:t>, PhD</w:t>
      </w:r>
      <w:r w:rsidR="007C612A">
        <w:rPr>
          <w:rFonts w:ascii="Arial" w:hAnsi="Arial"/>
          <w:sz w:val="16"/>
          <w:szCs w:val="24"/>
        </w:rPr>
        <w:t xml:space="preserve">. </w:t>
      </w:r>
      <w:r w:rsidR="00287646">
        <w:rPr>
          <w:rFonts w:ascii="Arial" w:hAnsi="Arial"/>
          <w:sz w:val="16"/>
          <w:szCs w:val="24"/>
        </w:rPr>
        <w:t>If you find what you think are any omissions or errors, please email webmaster@biblequery.org</w:t>
      </w:r>
    </w:p>
    <w:p w14:paraId="7A741C59" w14:textId="77777777" w:rsidR="0067213A" w:rsidRDefault="0067213A" w:rsidP="00EB69C1">
      <w:pPr>
        <w:ind w:left="288" w:hanging="288"/>
        <w:jc w:val="center"/>
        <w:rPr>
          <w:rFonts w:ascii="Arial" w:hAnsi="Arial"/>
          <w:szCs w:val="24"/>
        </w:rPr>
      </w:pPr>
    </w:p>
    <w:p w14:paraId="0A6FB4D1" w14:textId="77777777" w:rsidR="00175887" w:rsidRDefault="00175887" w:rsidP="00175887">
      <w:r>
        <w:rPr>
          <w:rFonts w:ascii="Arial" w:hAnsi="Arial" w:cs="Arial"/>
          <w:b/>
          <w:bCs/>
          <w:u w:val="single"/>
        </w:rPr>
        <w:t>275 years Pre-Nicea I (60-325 A.D.) 280 entries,</w:t>
      </w:r>
      <w:r>
        <w:rPr>
          <w:rFonts w:ascii="Arial" w:hAnsi="Arial" w:cs="Arial"/>
          <w:u w:val="single"/>
        </w:rPr>
        <w:t xml:space="preserve"> including 17 missions, 21 non-Christian persecutions, 16 spurious works, and 37 spiritual counterfeits, 92 Christian authors, 81 Bible copies</w:t>
      </w:r>
    </w:p>
    <w:p w14:paraId="7A787649" w14:textId="77777777" w:rsidR="00175887" w:rsidRDefault="00175887" w:rsidP="00175887">
      <w:r>
        <w:rPr>
          <w:rFonts w:ascii="Arial" w:hAnsi="Arial" w:cs="Arial"/>
        </w:rPr>
        <w:t>Apostolic period until Irenaeus 188 A.D. – 73 entries</w:t>
      </w:r>
    </w:p>
    <w:p w14:paraId="7A5ECFD8" w14:textId="77777777" w:rsidR="00175887" w:rsidRDefault="00175887" w:rsidP="00175887">
      <w:r>
        <w:rPr>
          <w:rFonts w:ascii="Arial" w:hAnsi="Arial" w:cs="Arial"/>
        </w:rPr>
        <w:t>Irenaeus 188 A.D. until Decian persecution 251 A.D. – 73 entries (79-6)</w:t>
      </w:r>
    </w:p>
    <w:p w14:paraId="22587F17" w14:textId="77777777" w:rsidR="00175887" w:rsidRDefault="00175887" w:rsidP="00175887">
      <w:pPr>
        <w:rPr>
          <w:rFonts w:ascii="Arial" w:hAnsi="Arial" w:cs="Arial"/>
        </w:rPr>
      </w:pPr>
      <w:r>
        <w:rPr>
          <w:rFonts w:ascii="Arial" w:hAnsi="Arial" w:cs="Arial"/>
        </w:rPr>
        <w:t>Decian persecution until the Council of Nicea I (252-325 A.D.) - 134 entries (138-4)</w:t>
      </w:r>
    </w:p>
    <w:p w14:paraId="118DCD2F" w14:textId="77777777" w:rsidR="000A5245" w:rsidRDefault="000A5245" w:rsidP="000A5245"/>
    <w:p w14:paraId="496DA233" w14:textId="77777777" w:rsidR="000A5245" w:rsidRDefault="000A5245" w:rsidP="000A5245"/>
    <w:p w14:paraId="27127DF4" w14:textId="77777777" w:rsidR="000A5245" w:rsidRDefault="000A5245" w:rsidP="000A5245">
      <w:pPr>
        <w:rPr>
          <w:rFonts w:ascii="Arial" w:hAnsi="Arial"/>
          <w:szCs w:val="24"/>
        </w:rPr>
        <w:sectPr w:rsidR="000A5245" w:rsidSect="00977387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2212A3FF" w14:textId="77777777" w:rsidR="00DB1CC7" w:rsidRPr="005346E9" w:rsidRDefault="00DB1CC7" w:rsidP="00DB1CC7">
      <w:pPr>
        <w:ind w:left="288" w:hanging="288"/>
        <w:jc w:val="center"/>
        <w:rPr>
          <w:sz w:val="28"/>
          <w:szCs w:val="28"/>
        </w:rPr>
      </w:pPr>
      <w:r>
        <w:rPr>
          <w:rFonts w:ascii="Arial" w:hAnsi="Arial"/>
          <w:sz w:val="28"/>
          <w:szCs w:val="28"/>
        </w:rPr>
        <w:t>A Common Christian Confession Today about Government</w:t>
      </w:r>
    </w:p>
    <w:p w14:paraId="402A25C2" w14:textId="77777777" w:rsidR="00DB1CC7" w:rsidRDefault="00DB1CC7" w:rsidP="00DB1CC7">
      <w:pPr>
        <w:rPr>
          <w:sz w:val="24"/>
          <w:szCs w:val="24"/>
        </w:rPr>
      </w:pPr>
    </w:p>
    <w:p w14:paraId="2BF75F31" w14:textId="77777777" w:rsidR="00DB1CC7" w:rsidRPr="006C4629" w:rsidRDefault="00DB1CC7" w:rsidP="00DB1CC7">
      <w:pPr>
        <w:ind w:left="288" w:hanging="288"/>
        <w:rPr>
          <w:rFonts w:ascii="Arial" w:hAnsi="Arial"/>
          <w:b/>
        </w:rPr>
      </w:pPr>
      <w:r w:rsidRPr="006C4629">
        <w:rPr>
          <w:rFonts w:ascii="Arial" w:hAnsi="Arial"/>
          <w:b/>
        </w:rPr>
        <w:t>…Duties of a Citizen</w:t>
      </w:r>
    </w:p>
    <w:p w14:paraId="4C0B9ADD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 xml:space="preserve">Pray for government leaders, 1 Tim 2:1-2, and honor them. Rom 13:7; 1 Pet </w:t>
      </w:r>
      <w:smartTag w:uri="urn:schemas-microsoft-com:office:smarttags" w:element="time">
        <w:smartTagPr>
          <w:attr w:name="Minute" w:val="17"/>
          <w:attr w:name="Hour" w:val="14"/>
        </w:smartTagPr>
        <w:r w:rsidRPr="006C4629">
          <w:rPr>
            <w:rFonts w:ascii="Arial" w:hAnsi="Arial"/>
          </w:rPr>
          <w:t>2:17</w:t>
        </w:r>
      </w:smartTag>
      <w:r w:rsidRPr="006C4629">
        <w:rPr>
          <w:rFonts w:ascii="Arial" w:hAnsi="Arial"/>
        </w:rPr>
        <w:t>.</w:t>
      </w:r>
    </w:p>
    <w:p w14:paraId="7440F5BC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Obey gov’t.Rm13:1-5;1Pet2:13-16, but God’s law is higher.Ac4:19-20;Dan3:8-18.</w:t>
      </w:r>
    </w:p>
    <w:p w14:paraId="7B202B40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Even in disobeying an evil king, one should still honor the king. Dan 6:4-21</w:t>
      </w:r>
    </w:p>
    <w:p w14:paraId="1C281D21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 xml:space="preserve">We should not speak evil of the ruler of our people. Acts 23:2-5; Ex </w:t>
      </w:r>
      <w:smartTag w:uri="urn:schemas-microsoft-com:office:smarttags" w:element="time">
        <w:smartTagPr>
          <w:attr w:name="Minute" w:val="28"/>
          <w:attr w:name="Hour" w:val="22"/>
        </w:smartTagPr>
        <w:r w:rsidRPr="006C4629">
          <w:rPr>
            <w:rFonts w:ascii="Arial" w:hAnsi="Arial"/>
          </w:rPr>
          <w:t>22:28</w:t>
        </w:r>
      </w:smartTag>
    </w:p>
    <w:p w14:paraId="49F23D99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It is OK to serve in secular gov</w:t>
      </w:r>
      <w:r>
        <w:rPr>
          <w:rFonts w:ascii="Arial" w:hAnsi="Arial"/>
        </w:rPr>
        <w:t>ernment</w:t>
      </w:r>
      <w:r w:rsidRPr="006C4629">
        <w:rPr>
          <w:rFonts w:ascii="Arial" w:hAnsi="Arial"/>
        </w:rPr>
        <w:t>. Gen 41:41-44; Neh 1:11; Dan  6:4; 1 Ki 18:3-4,14</w:t>
      </w:r>
    </w:p>
    <w:p w14:paraId="6D3202C7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Hiding from evil gov</w:t>
      </w:r>
      <w:r>
        <w:rPr>
          <w:rFonts w:ascii="Arial" w:hAnsi="Arial"/>
        </w:rPr>
        <w:t>ernmen</w:t>
      </w:r>
      <w:r w:rsidRPr="006C4629">
        <w:rPr>
          <w:rFonts w:ascii="Arial" w:hAnsi="Arial"/>
        </w:rPr>
        <w:t xml:space="preserve">t is OK. Prov 27:12; Am </w:t>
      </w:r>
      <w:smartTag w:uri="urn:schemas-microsoft-com:office:smarttags" w:element="time">
        <w:smartTagPr>
          <w:attr w:name="Minute" w:val="13"/>
          <w:attr w:name="Hour" w:val="17"/>
        </w:smartTagPr>
        <w:r w:rsidRPr="006C4629">
          <w:rPr>
            <w:rFonts w:ascii="Arial" w:hAnsi="Arial"/>
          </w:rPr>
          <w:t>5:13</w:t>
        </w:r>
      </w:smartTag>
      <w:r w:rsidRPr="006C4629">
        <w:rPr>
          <w:rFonts w:ascii="Arial" w:hAnsi="Arial"/>
        </w:rPr>
        <w:t>; 1 Ki 17:2-10; 18:4,9-14; 1 Sam 19:11-12</w:t>
      </w:r>
    </w:p>
    <w:p w14:paraId="32A17139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 xml:space="preserve">Don ‘t rebel, Prov </w:t>
      </w:r>
      <w:smartTag w:uri="urn:schemas-microsoft-com:office:smarttags" w:element="time">
        <w:smartTagPr>
          <w:attr w:name="Minute" w:val="11"/>
          <w:attr w:name="Hour" w:val="17"/>
        </w:smartTagPr>
        <w:r w:rsidRPr="006C4629">
          <w:rPr>
            <w:rFonts w:ascii="Arial" w:hAnsi="Arial"/>
          </w:rPr>
          <w:t>17:11</w:t>
        </w:r>
      </w:smartTag>
      <w:r w:rsidRPr="006C4629">
        <w:rPr>
          <w:rFonts w:ascii="Arial" w:hAnsi="Arial"/>
        </w:rPr>
        <w:t xml:space="preserve">; 28:2; Isa </w:t>
      </w:r>
      <w:smartTag w:uri="urn:schemas-microsoft-com:office:smarttags" w:element="time">
        <w:smartTagPr>
          <w:attr w:name="Minute" w:val="23"/>
          <w:attr w:name="Hour" w:val="13"/>
        </w:smartTagPr>
        <w:r w:rsidRPr="006C4629">
          <w:rPr>
            <w:rFonts w:ascii="Arial" w:hAnsi="Arial"/>
          </w:rPr>
          <w:t>1:23</w:t>
        </w:r>
      </w:smartTag>
      <w:r w:rsidRPr="006C4629">
        <w:rPr>
          <w:rFonts w:ascii="Arial" w:hAnsi="Arial"/>
        </w:rPr>
        <w:t xml:space="preserve">; Jer 42:10-11, unless due cause.2Ki9; 1 Ki </w:t>
      </w:r>
      <w:smartTag w:uri="urn:schemas-microsoft-com:office:smarttags" w:element="time">
        <w:smartTagPr>
          <w:attr w:name="Minute" w:val="29"/>
          <w:attr w:name="Hour" w:val="11"/>
        </w:smartTagPr>
        <w:r w:rsidRPr="006C4629">
          <w:rPr>
            <w:rFonts w:ascii="Arial" w:hAnsi="Arial"/>
          </w:rPr>
          <w:t>11:29</w:t>
        </w:r>
      </w:smartTag>
      <w:r w:rsidRPr="006C4629">
        <w:rPr>
          <w:rFonts w:ascii="Arial" w:hAnsi="Arial"/>
        </w:rPr>
        <w:t>-40</w:t>
      </w:r>
    </w:p>
    <w:p w14:paraId="768164F5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Pay your taxes; it is proper for a government to collect them. Mt 22:17; Rom 13:7</w:t>
      </w:r>
    </w:p>
    <w:p w14:paraId="5D0AEF42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Before a ruler, do not exalt yourself, Prov 25:6,27, or be a glutton or greedy. Prov 23:1-3</w:t>
      </w:r>
    </w:p>
    <w:p w14:paraId="07899251" w14:textId="77777777" w:rsidR="00DB1CC7" w:rsidRPr="006C4629" w:rsidRDefault="00DB1CC7" w:rsidP="00DB1CC7">
      <w:pPr>
        <w:ind w:left="288" w:hanging="288"/>
        <w:rPr>
          <w:rFonts w:ascii="Arial" w:hAnsi="Arial"/>
        </w:rPr>
      </w:pPr>
    </w:p>
    <w:p w14:paraId="43BEF103" w14:textId="77777777" w:rsidR="00DB1CC7" w:rsidRPr="006C4629" w:rsidRDefault="00DB1CC7" w:rsidP="00DB1CC7">
      <w:pPr>
        <w:ind w:left="288" w:hanging="288"/>
        <w:rPr>
          <w:rFonts w:ascii="Arial" w:hAnsi="Arial"/>
          <w:b/>
        </w:rPr>
      </w:pPr>
      <w:r w:rsidRPr="006C4629">
        <w:rPr>
          <w:rFonts w:ascii="Arial" w:hAnsi="Arial"/>
          <w:b/>
        </w:rPr>
        <w:t>…Attitude Toward Government Officials</w:t>
      </w:r>
    </w:p>
    <w:p w14:paraId="0F30D3CA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God can direct the king’s heart as He pleases; God’s plans prevail.</w:t>
      </w:r>
      <w:r>
        <w:rPr>
          <w:rFonts w:ascii="Arial" w:hAnsi="Arial"/>
        </w:rPr>
        <w:t xml:space="preserve"> </w:t>
      </w:r>
      <w:r w:rsidRPr="006C4629">
        <w:rPr>
          <w:rFonts w:ascii="Arial" w:hAnsi="Arial"/>
        </w:rPr>
        <w:t>Prov 21:1; 19:21</w:t>
      </w:r>
    </w:p>
    <w:p w14:paraId="5F399BBC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Know that a crown (or political office) is never totally secure. Prov 27:24</w:t>
      </w:r>
    </w:p>
    <w:p w14:paraId="401873B5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Those who seek God fully understand justice (Prov 28:5), which gives stability. Prov 29:4</w:t>
      </w:r>
    </w:p>
    <w:p w14:paraId="051BBCA0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Government should value its people. Prov 14:28. It is founded on righteousness. Prov 16:10,12</w:t>
      </w:r>
    </w:p>
    <w:p w14:paraId="141FFFBF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As with ants and locusts, a ruler is not always key to get things done. Prov 6:6-8; 30:27</w:t>
      </w:r>
    </w:p>
    <w:p w14:paraId="2AA31004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Rulers as well as others, should not be proud. Prov 3:5-6; ~11:2; ~</w:t>
      </w:r>
      <w:smartTag w:uri="urn:schemas-microsoft-com:office:smarttags" w:element="time">
        <w:smartTagPr>
          <w:attr w:name="Minute" w:val="10"/>
          <w:attr w:name="Hour" w:val="13"/>
        </w:smartTagPr>
        <w:r w:rsidRPr="006C4629">
          <w:rPr>
            <w:rFonts w:ascii="Arial" w:hAnsi="Arial"/>
          </w:rPr>
          <w:t>13:10</w:t>
        </w:r>
      </w:smartTag>
      <w:r w:rsidRPr="006C4629">
        <w:rPr>
          <w:rFonts w:ascii="Arial" w:hAnsi="Arial"/>
        </w:rPr>
        <w:t xml:space="preserve">; </w:t>
      </w:r>
      <w:smartTag w:uri="urn:schemas-microsoft-com:office:smarttags" w:element="time">
        <w:smartTagPr>
          <w:attr w:name="Minute" w:val="24"/>
          <w:attr w:name="Hour" w:val="21"/>
        </w:smartTagPr>
        <w:r w:rsidRPr="006C4629">
          <w:rPr>
            <w:rFonts w:ascii="Arial" w:hAnsi="Arial"/>
          </w:rPr>
          <w:t>21:24</w:t>
        </w:r>
      </w:smartTag>
      <w:r w:rsidRPr="006C4629">
        <w:rPr>
          <w:rFonts w:ascii="Arial" w:hAnsi="Arial"/>
        </w:rPr>
        <w:t>; 30:29-31</w:t>
      </w:r>
    </w:p>
    <w:p w14:paraId="4CAA23D2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 xml:space="preserve">A ruler should not be wise in his own eyes. Prov 3:7; </w:t>
      </w:r>
      <w:smartTag w:uri="urn:schemas-microsoft-com:office:smarttags" w:element="time">
        <w:smartTagPr>
          <w:attr w:name="Minute" w:val="15"/>
          <w:attr w:name="Hour" w:val="12"/>
        </w:smartTagPr>
        <w:r w:rsidRPr="006C4629">
          <w:rPr>
            <w:rFonts w:ascii="Arial" w:hAnsi="Arial"/>
          </w:rPr>
          <w:t>12:15</w:t>
        </w:r>
      </w:smartTag>
      <w:r w:rsidRPr="006C4629">
        <w:rPr>
          <w:rFonts w:ascii="Arial" w:hAnsi="Arial"/>
        </w:rPr>
        <w:t>; 26:12,16; 28:11</w:t>
      </w:r>
    </w:p>
    <w:p w14:paraId="362D1C3C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Women, Prov 31:3, and alcohol, Prov 31:4; 23:29-35, can ruin rulers.</w:t>
      </w:r>
    </w:p>
    <w:p w14:paraId="7BA107AE" w14:textId="77777777" w:rsidR="00DB1CC7" w:rsidRPr="006C4629" w:rsidRDefault="00DB1CC7" w:rsidP="00DB1CC7">
      <w:pPr>
        <w:ind w:left="288" w:hanging="288"/>
        <w:rPr>
          <w:rFonts w:ascii="Arial" w:hAnsi="Arial"/>
        </w:rPr>
      </w:pPr>
    </w:p>
    <w:p w14:paraId="6BB08EE7" w14:textId="77777777" w:rsidR="00DB1CC7" w:rsidRPr="006C4629" w:rsidRDefault="00DB1CC7" w:rsidP="00DB1CC7">
      <w:pPr>
        <w:ind w:left="288" w:hanging="288"/>
        <w:rPr>
          <w:rFonts w:ascii="Arial" w:hAnsi="Arial"/>
          <w:b/>
        </w:rPr>
      </w:pPr>
      <w:r w:rsidRPr="006C4629">
        <w:rPr>
          <w:rFonts w:ascii="Arial" w:hAnsi="Arial"/>
          <w:b/>
        </w:rPr>
        <w:t>…A ruler should not</w:t>
      </w:r>
    </w:p>
    <w:p w14:paraId="6F6714F3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 xml:space="preserve">Do not be a tyrant. (Prov 28:15-16), unjust (Prov </w:t>
      </w:r>
      <w:smartTag w:uri="urn:schemas-microsoft-com:office:smarttags" w:element="time">
        <w:smartTagPr>
          <w:attr w:name="Minute" w:val="10"/>
          <w:attr w:name="Hour" w:val="17"/>
        </w:smartTagPr>
        <w:r w:rsidRPr="006C4629">
          <w:rPr>
            <w:rFonts w:ascii="Arial" w:hAnsi="Arial"/>
          </w:rPr>
          <w:t>17:10</w:t>
        </w:r>
      </w:smartTag>
      <w:r w:rsidRPr="006C4629">
        <w:rPr>
          <w:rFonts w:ascii="Arial" w:hAnsi="Arial"/>
        </w:rPr>
        <w:t>), deprive people of rights. Prov 31:5</w:t>
      </w:r>
    </w:p>
    <w:p w14:paraId="609B90CE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Do not take bribes (Ps 15:5; Prov 15:27; 17:23; 28:16; 29:4; Isa 1:23; 5:13; 1 Sam 4:3-4; 5:13; 12:3; Ex 23:8; Ecc 7:7; Dt 16:19; Amos 5:12). Do not drink while governing. Prov 31:4-5</w:t>
      </w:r>
    </w:p>
    <w:p w14:paraId="4B0F29A5" w14:textId="77777777" w:rsidR="00DB1CC7" w:rsidRPr="006C4629" w:rsidRDefault="00DB1CC7" w:rsidP="00DB1CC7">
      <w:pPr>
        <w:ind w:left="288" w:hanging="288"/>
        <w:rPr>
          <w:rFonts w:ascii="Arial" w:hAnsi="Arial"/>
          <w:b/>
        </w:rPr>
      </w:pPr>
      <w:r w:rsidRPr="006C4629">
        <w:rPr>
          <w:rFonts w:ascii="Arial" w:hAnsi="Arial"/>
        </w:rPr>
        <w:t>Do not praise the wicked, but rather resist them. Prov 17:12; 28:4</w:t>
      </w:r>
    </w:p>
    <w:p w14:paraId="1FBD6D9E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Don’t listen to lies. Pr 29:12; rather value those who speak truth. Prov 16:3; 17:7,13</w:t>
      </w:r>
    </w:p>
    <w:p w14:paraId="41231599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Caution is OK, but do not be swayed by the fear of others. Prov 29:25</w:t>
      </w:r>
    </w:p>
    <w:p w14:paraId="7A006831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Do not steal, rather defend orphans and widows. Isa 1:23</w:t>
      </w:r>
    </w:p>
    <w:p w14:paraId="7CAA294A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Do not give food to those who refuse to work. 2 Th 3:10; Prov 16:26</w:t>
      </w:r>
    </w:p>
    <w:p w14:paraId="26FF0813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Do not hoard food when people need it. Prov 11:26</w:t>
      </w:r>
    </w:p>
    <w:p w14:paraId="20E5950D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 xml:space="preserve">Don’t oppress the poor (Prov 28:3; </w:t>
      </w:r>
      <w:smartTag w:uri="urn:schemas-microsoft-com:office:smarttags" w:element="time">
        <w:smartTagPr>
          <w:attr w:name="Minute" w:val="16"/>
          <w:attr w:name="Hour" w:val="22"/>
        </w:smartTagPr>
        <w:r w:rsidRPr="006C4629">
          <w:rPr>
            <w:rFonts w:ascii="Arial" w:hAnsi="Arial"/>
          </w:rPr>
          <w:t>22:16</w:t>
        </w:r>
      </w:smartTag>
      <w:r w:rsidRPr="006C4629">
        <w:rPr>
          <w:rFonts w:ascii="Arial" w:hAnsi="Arial"/>
        </w:rPr>
        <w:t>) or have exorbitant interest rates. Prov 28:8</w:t>
      </w:r>
    </w:p>
    <w:p w14:paraId="2293C687" w14:textId="77777777" w:rsidR="00DB1CC7" w:rsidRPr="006C4629" w:rsidRDefault="00DB1CC7" w:rsidP="00DB1CC7">
      <w:pPr>
        <w:ind w:left="288" w:hanging="288"/>
        <w:rPr>
          <w:rFonts w:ascii="Arial" w:hAnsi="Arial"/>
        </w:rPr>
      </w:pPr>
    </w:p>
    <w:p w14:paraId="1A33E25E" w14:textId="77777777" w:rsidR="00DB1CC7" w:rsidRPr="006C4629" w:rsidRDefault="00DB1CC7" w:rsidP="00DB1CC7">
      <w:pPr>
        <w:ind w:left="288" w:hanging="288"/>
        <w:rPr>
          <w:rFonts w:ascii="Arial" w:hAnsi="Arial"/>
          <w:b/>
        </w:rPr>
      </w:pPr>
      <w:r w:rsidRPr="006C4629">
        <w:rPr>
          <w:rFonts w:ascii="Arial" w:hAnsi="Arial"/>
          <w:b/>
        </w:rPr>
        <w:t>…A ruler should</w:t>
      </w:r>
    </w:p>
    <w:p w14:paraId="537FE1E6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Get rid of all the evil he sees (Prov 20:8,26, 25:4-5); punish false witnesses. Prov 19:5</w:t>
      </w:r>
    </w:p>
    <w:p w14:paraId="6C0A25C5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Have people be reluctant to do him or his country wrong. Prov 19:12; 20:2</w:t>
      </w:r>
    </w:p>
    <w:p w14:paraId="5C57E203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Government has a duty to maintain order, Prov 28:2. It’s OK to train for war. Ps 144:1; 149:6-8</w:t>
      </w:r>
    </w:p>
    <w:p w14:paraId="32867936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Government bears the sword against evildoers, Rom13:4, and external foes. Dt 20:1; Jdg 3,4.</w:t>
      </w:r>
    </w:p>
    <w:p w14:paraId="6BE4EA93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The rulers under you should be righteous and people of integrity. Prov 29:2; Neh 7:2</w:t>
      </w:r>
    </w:p>
    <w:p w14:paraId="48080110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Women leaders, such as Deborah, are OK. Judges 4:4-10;5:1</w:t>
      </w:r>
    </w:p>
    <w:p w14:paraId="761D9FCC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For waging war have many advisers. Prov 20:18; 24:6; ~</w:t>
      </w:r>
      <w:smartTag w:uri="urn:schemas-microsoft-com:office:smarttags" w:element="time">
        <w:smartTagPr>
          <w:attr w:name="Minute" w:val="15"/>
          <w:attr w:name="Hour" w:val="12"/>
        </w:smartTagPr>
        <w:r w:rsidRPr="006C4629">
          <w:rPr>
            <w:rFonts w:ascii="Arial" w:hAnsi="Arial"/>
          </w:rPr>
          <w:t>12:15</w:t>
        </w:r>
      </w:smartTag>
    </w:p>
    <w:p w14:paraId="69883EE8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 xml:space="preserve">Have skilled people working for you (Prov </w:t>
      </w:r>
      <w:smartTag w:uri="urn:schemas-microsoft-com:office:smarttags" w:element="time">
        <w:smartTagPr>
          <w:attr w:name="Minute" w:val="29"/>
          <w:attr w:name="Hour" w:val="22"/>
        </w:smartTagPr>
        <w:r w:rsidRPr="006C4629">
          <w:rPr>
            <w:rFonts w:ascii="Arial" w:hAnsi="Arial"/>
          </w:rPr>
          <w:t>22:29</w:t>
        </w:r>
      </w:smartTag>
      <w:r w:rsidRPr="006C4629">
        <w:rPr>
          <w:rFonts w:ascii="Arial" w:hAnsi="Arial"/>
        </w:rPr>
        <w:t>); do not have lazy messengers. Prov 10:26</w:t>
      </w:r>
    </w:p>
    <w:p w14:paraId="2AE23668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Speak up for those who cannot, and defend the rights of the needy. Prov 31:8-9</w:t>
      </w:r>
    </w:p>
    <w:p w14:paraId="434DEB61" w14:textId="77777777" w:rsidR="00DB1CC7" w:rsidRPr="006C4629" w:rsidRDefault="00DB1CC7" w:rsidP="00DB1CC7">
      <w:pPr>
        <w:ind w:left="288" w:hanging="288"/>
        <w:rPr>
          <w:rFonts w:ascii="Arial" w:hAnsi="Arial"/>
        </w:rPr>
      </w:pPr>
    </w:p>
    <w:p w14:paraId="1F4BB98A" w14:textId="77777777" w:rsidR="00DB1CC7" w:rsidRPr="006C4629" w:rsidRDefault="00DB1CC7" w:rsidP="00DB1CC7">
      <w:pPr>
        <w:ind w:left="288" w:hanging="288"/>
        <w:rPr>
          <w:rFonts w:ascii="Arial" w:hAnsi="Arial"/>
          <w:b/>
        </w:rPr>
      </w:pPr>
      <w:r w:rsidRPr="006C4629">
        <w:rPr>
          <w:rFonts w:ascii="Arial" w:hAnsi="Arial"/>
          <w:b/>
        </w:rPr>
        <w:t>…The Courts</w:t>
      </w:r>
    </w:p>
    <w:p w14:paraId="371999AE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Justice is based on God’s standard, not man’s, Prov 29:26. No foolish laws. Prov 8:15</w:t>
      </w:r>
    </w:p>
    <w:p w14:paraId="6C298B0A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Bring things quickly to court. Prov 25:7-8; don’t accuse someone without cause. Prov 24:28</w:t>
      </w:r>
    </w:p>
    <w:p w14:paraId="10C7EEE1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Don’t sue another believer, 1 Cor 6:1-8. Don’t betray a friend’s confidence. Prov 25:9-10</w:t>
      </w:r>
    </w:p>
    <w:p w14:paraId="6123E51C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 xml:space="preserve">Do not call the guilty innocent or the innocent guilty. Prov 24:23-25; </w:t>
      </w:r>
      <w:smartTag w:uri="urn:schemas-microsoft-com:office:smarttags" w:element="time">
        <w:smartTagPr>
          <w:attr w:name="Minute" w:val="15"/>
          <w:attr w:name="Hour" w:val="17"/>
        </w:smartTagPr>
        <w:r w:rsidRPr="006C4629">
          <w:rPr>
            <w:rFonts w:ascii="Arial" w:hAnsi="Arial"/>
          </w:rPr>
          <w:t>17:15</w:t>
        </w:r>
      </w:smartTag>
      <w:r w:rsidRPr="006C4629">
        <w:rPr>
          <w:rFonts w:ascii="Arial" w:hAnsi="Arial"/>
        </w:rPr>
        <w:t>; Dt 25:1</w:t>
      </w:r>
    </w:p>
    <w:p w14:paraId="391945EE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Judge poor and non-citizens fairly, Prov 29:14; Dt 24:17-18, do not exploit. Prov 22:22-23</w:t>
      </w:r>
    </w:p>
    <w:p w14:paraId="199C7E60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 xml:space="preserve">Do not </w:t>
      </w:r>
      <w:proofErr w:type="gramStart"/>
      <w:r w:rsidRPr="006C4629">
        <w:rPr>
          <w:rFonts w:ascii="Arial" w:hAnsi="Arial"/>
        </w:rPr>
        <w:t>mock at</w:t>
      </w:r>
      <w:proofErr w:type="gramEnd"/>
      <w:r w:rsidRPr="006C4629">
        <w:rPr>
          <w:rFonts w:ascii="Arial" w:hAnsi="Arial"/>
        </w:rPr>
        <w:t xml:space="preserve"> justice, Prov 19:28. Do not hold court judges in contempt. Dt </w:t>
      </w:r>
      <w:smartTag w:uri="urn:schemas-microsoft-com:office:smarttags" w:element="time">
        <w:smartTagPr>
          <w:attr w:name="Minute" w:val="12"/>
          <w:attr w:name="Hour" w:val="17"/>
        </w:smartTagPr>
        <w:r w:rsidRPr="006C4629">
          <w:rPr>
            <w:rFonts w:ascii="Arial" w:hAnsi="Arial"/>
          </w:rPr>
          <w:t>17:12</w:t>
        </w:r>
      </w:smartTag>
      <w:r w:rsidRPr="006C4629">
        <w:rPr>
          <w:rFonts w:ascii="Arial" w:hAnsi="Arial"/>
        </w:rPr>
        <w:t xml:space="preserve"> Do not punish parents for their kids or vice versa. Dt 24:16; Ezek 18:13-14; 17-20</w:t>
      </w:r>
    </w:p>
    <w:p w14:paraId="23A8E438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 xml:space="preserve">Working as a lawyer is OK, Tt 3:13. Do not bear false witness. Ex </w:t>
      </w:r>
      <w:smartTag w:uri="urn:schemas-microsoft-com:office:smarttags" w:element="time">
        <w:smartTagPr>
          <w:attr w:name="Minute" w:val="16"/>
          <w:attr w:name="Hour" w:val="20"/>
        </w:smartTagPr>
        <w:r w:rsidRPr="006C4629">
          <w:rPr>
            <w:rFonts w:ascii="Arial" w:hAnsi="Arial"/>
          </w:rPr>
          <w:t>20:16</w:t>
        </w:r>
      </w:smartTag>
      <w:r w:rsidRPr="006C4629">
        <w:rPr>
          <w:rFonts w:ascii="Arial" w:hAnsi="Arial"/>
        </w:rPr>
        <w:t xml:space="preserve">; Dt </w:t>
      </w:r>
      <w:smartTag w:uri="urn:schemas-microsoft-com:office:smarttags" w:element="time">
        <w:smartTagPr>
          <w:attr w:name="Minute" w:val="20"/>
          <w:attr w:name="Hour" w:val="17"/>
        </w:smartTagPr>
        <w:r w:rsidRPr="006C4629">
          <w:rPr>
            <w:rFonts w:ascii="Arial" w:hAnsi="Arial"/>
          </w:rPr>
          <w:t>5:20</w:t>
        </w:r>
      </w:smartTag>
    </w:p>
    <w:p w14:paraId="21480CCA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 xml:space="preserve">Treat unintentional wrongs less than intentional ones. Num 35:18-28; Ex </w:t>
      </w:r>
      <w:smartTag w:uri="urn:schemas-microsoft-com:office:smarttags" w:element="time">
        <w:smartTagPr>
          <w:attr w:name="Minute" w:val="12"/>
          <w:attr w:name="Hour" w:val="21"/>
        </w:smartTagPr>
        <w:r w:rsidRPr="006C4629">
          <w:rPr>
            <w:rFonts w:ascii="Arial" w:hAnsi="Arial"/>
          </w:rPr>
          <w:t>21:12</w:t>
        </w:r>
      </w:smartTag>
      <w:r w:rsidRPr="006C4629">
        <w:rPr>
          <w:rFonts w:ascii="Arial" w:hAnsi="Arial"/>
        </w:rPr>
        <w:t>-14</w:t>
      </w:r>
    </w:p>
    <w:p w14:paraId="641F700E" w14:textId="77777777" w:rsidR="00DB1CC7" w:rsidRPr="006C4629" w:rsidRDefault="00DB1CC7" w:rsidP="00DB1CC7">
      <w:pPr>
        <w:ind w:left="288" w:hanging="288"/>
        <w:rPr>
          <w:rFonts w:ascii="Arial" w:hAnsi="Arial"/>
        </w:rPr>
      </w:pPr>
    </w:p>
    <w:p w14:paraId="251ABEA7" w14:textId="77777777" w:rsidR="00DB1CC7" w:rsidRPr="006C4629" w:rsidRDefault="00DB1CC7" w:rsidP="00DB1CC7">
      <w:pPr>
        <w:ind w:left="288" w:hanging="288"/>
        <w:rPr>
          <w:rFonts w:ascii="Arial" w:hAnsi="Arial"/>
          <w:b/>
        </w:rPr>
      </w:pPr>
      <w:r w:rsidRPr="006C4629">
        <w:rPr>
          <w:rFonts w:ascii="Arial" w:hAnsi="Arial"/>
          <w:b/>
        </w:rPr>
        <w:t>... Authority and Respect In Society</w:t>
      </w:r>
    </w:p>
    <w:p w14:paraId="0E10BFEC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Honor secular authority; obey laws subject to God’s. Tt 3:1; Rom 13:1-7; 1 Pet 2:13-18</w:t>
      </w:r>
    </w:p>
    <w:p w14:paraId="339F7D81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There are examples to disobey laws that are against God. Ex 3-12; Dan 3,6; Acts 4:19</w:t>
      </w:r>
    </w:p>
    <w:p w14:paraId="089E7D42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 xml:space="preserve">Respect elderly. Lev </w:t>
      </w:r>
      <w:smartTag w:uri="urn:schemas-microsoft-com:office:smarttags" w:element="time">
        <w:smartTagPr>
          <w:attr w:name="Minute" w:val="32"/>
          <w:attr w:name="Hour" w:val="19"/>
        </w:smartTagPr>
        <w:r w:rsidRPr="006C4629">
          <w:rPr>
            <w:rFonts w:ascii="Arial" w:hAnsi="Arial"/>
          </w:rPr>
          <w:t>19:32</w:t>
        </w:r>
      </w:smartTag>
      <w:r w:rsidRPr="006C4629">
        <w:rPr>
          <w:rFonts w:ascii="Arial" w:hAnsi="Arial"/>
        </w:rPr>
        <w:t xml:space="preserve">; 1 Tim 5:2. Give proper respect. 1 Pet </w:t>
      </w:r>
      <w:smartTag w:uri="urn:schemas-microsoft-com:office:smarttags" w:element="time">
        <w:smartTagPr>
          <w:attr w:name="Minute" w:val="17"/>
          <w:attr w:name="Hour" w:val="14"/>
        </w:smartTagPr>
        <w:r w:rsidRPr="006C4629">
          <w:rPr>
            <w:rFonts w:ascii="Arial" w:hAnsi="Arial"/>
          </w:rPr>
          <w:t>2:17</w:t>
        </w:r>
      </w:smartTag>
      <w:r w:rsidRPr="006C4629">
        <w:rPr>
          <w:rFonts w:ascii="Arial" w:hAnsi="Arial"/>
        </w:rPr>
        <w:t xml:space="preserve">; </w:t>
      </w:r>
      <w:smartTag w:uri="urn:schemas-microsoft-com:office:smarttags" w:element="time">
        <w:smartTagPr>
          <w:attr w:name="Minute" w:val="16"/>
          <w:attr w:name="Hour" w:val="15"/>
        </w:smartTagPr>
        <w:r w:rsidRPr="006C4629">
          <w:rPr>
            <w:rFonts w:ascii="Arial" w:hAnsi="Arial"/>
          </w:rPr>
          <w:t>3:16</w:t>
        </w:r>
      </w:smartTag>
      <w:r w:rsidRPr="006C4629">
        <w:rPr>
          <w:rFonts w:ascii="Arial" w:hAnsi="Arial"/>
        </w:rPr>
        <w:t>; Eph 6:1-5; Tt 2:10</w:t>
      </w:r>
    </w:p>
    <w:p w14:paraId="4337F3B7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 xml:space="preserve">Do not let go of God’s commands for tradition. Mt 15:3-9; Mk 7:1-13; Isa 29:13; 1 Pet </w:t>
      </w:r>
      <w:smartTag w:uri="urn:schemas-microsoft-com:office:smarttags" w:element="time">
        <w:smartTagPr>
          <w:attr w:name="Minute" w:val="18"/>
          <w:attr w:name="Hour" w:val="13"/>
        </w:smartTagPr>
        <w:r w:rsidRPr="006C4629">
          <w:rPr>
            <w:rFonts w:ascii="Arial" w:hAnsi="Arial"/>
          </w:rPr>
          <w:t>1:18</w:t>
        </w:r>
      </w:smartTag>
    </w:p>
    <w:p w14:paraId="548D89CC" w14:textId="77777777" w:rsidR="00DB1CC7" w:rsidRPr="006C4629" w:rsidRDefault="00DB1CC7" w:rsidP="00DB1CC7">
      <w:pPr>
        <w:ind w:left="288" w:hanging="288"/>
        <w:rPr>
          <w:rFonts w:ascii="Arial" w:hAnsi="Arial"/>
        </w:rPr>
      </w:pPr>
    </w:p>
    <w:p w14:paraId="54EC3A8A" w14:textId="77777777" w:rsidR="00DB1CC7" w:rsidRPr="006C4629" w:rsidRDefault="00DB1CC7" w:rsidP="00DB1CC7">
      <w:pPr>
        <w:ind w:left="288" w:hanging="288"/>
        <w:rPr>
          <w:rFonts w:ascii="Arial" w:hAnsi="Arial"/>
          <w:b/>
        </w:rPr>
      </w:pPr>
      <w:r w:rsidRPr="006C4629">
        <w:rPr>
          <w:rFonts w:ascii="Arial" w:hAnsi="Arial"/>
          <w:b/>
        </w:rPr>
        <w:t>... Discerning  vs. Judging</w:t>
      </w:r>
    </w:p>
    <w:p w14:paraId="058E9B66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We must not to judge, condemn, or pass sentence on others’ souls or eventual salvation. Mt 7:1-5; Lk 6:37; Rom 2:1-4. God is the One Judge of that. Jms 4:11-12</w:t>
      </w:r>
    </w:p>
    <w:p w14:paraId="4AEC54AC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Do not judge other believers on their serving God. Rom 14:4,10,13; Jms 2:4; 4:11-12</w:t>
      </w:r>
    </w:p>
    <w:p w14:paraId="6779224C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 xml:space="preserve">Do judge people’s actions and words and those inside the church. 1 Cor 4:1; 5:1-2,11-13; 6:1-6; Php </w:t>
      </w:r>
      <w:smartTag w:uri="urn:schemas-microsoft-com:office:smarttags" w:element="time">
        <w:smartTagPr>
          <w:attr w:name="Minute" w:val="29"/>
          <w:attr w:name="Hour" w:val="14"/>
        </w:smartTagPr>
        <w:r w:rsidRPr="006C4629">
          <w:rPr>
            <w:rFonts w:ascii="Arial" w:hAnsi="Arial"/>
          </w:rPr>
          <w:t>2:29</w:t>
        </w:r>
      </w:smartTag>
      <w:r w:rsidRPr="006C4629">
        <w:rPr>
          <w:rFonts w:ascii="Arial" w:hAnsi="Arial"/>
        </w:rPr>
        <w:t xml:space="preserve">; 1 Th 5:12-14; 2 Th 3:14-15. Judge right/wrong for all things. 1 Cor </w:t>
      </w:r>
      <w:smartTag w:uri="urn:schemas-microsoft-com:office:smarttags" w:element="time">
        <w:smartTagPr>
          <w:attr w:name="Minute" w:val="15"/>
          <w:attr w:name="Hour" w:val="14"/>
        </w:smartTagPr>
        <w:r w:rsidRPr="006C4629">
          <w:rPr>
            <w:rFonts w:ascii="Arial" w:hAnsi="Arial"/>
          </w:rPr>
          <w:t>2:15</w:t>
        </w:r>
      </w:smartTag>
    </w:p>
    <w:p w14:paraId="2D25B951" w14:textId="77777777" w:rsidR="00DB1CC7" w:rsidRPr="006C4629" w:rsidRDefault="00DB1CC7" w:rsidP="00DB1CC7">
      <w:pPr>
        <w:ind w:left="288" w:hanging="288"/>
        <w:rPr>
          <w:rFonts w:ascii="Arial" w:hAnsi="Arial"/>
        </w:rPr>
      </w:pPr>
    </w:p>
    <w:p w14:paraId="1B432DFF" w14:textId="77777777" w:rsidR="00DB1CC7" w:rsidRPr="006C4629" w:rsidRDefault="00DB1CC7" w:rsidP="00DB1CC7">
      <w:pPr>
        <w:ind w:left="288" w:hanging="288"/>
        <w:rPr>
          <w:rFonts w:ascii="Arial" w:hAnsi="Arial"/>
          <w:b/>
        </w:rPr>
      </w:pPr>
      <w:r w:rsidRPr="006C4629">
        <w:rPr>
          <w:rFonts w:ascii="Arial" w:hAnsi="Arial"/>
          <w:b/>
        </w:rPr>
        <w:t>... Stand Up Individually and Together Against Evil</w:t>
      </w:r>
    </w:p>
    <w:p w14:paraId="7B4853BE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We are not ignorers of evil, but salt and light in this world. Mt 5:13-16; Php 2:15-16</w:t>
      </w:r>
    </w:p>
    <w:p w14:paraId="20C1A480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We resist the wicked. Prov 28:4. We testify against evil and evildoers. Lev 5:1</w:t>
      </w:r>
    </w:p>
    <w:p w14:paraId="3FD07B5F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 xml:space="preserve">The church expels defiant sinners. 1 Cor 5:9-11. We </w:t>
      </w:r>
      <w:proofErr w:type="gramStart"/>
      <w:r w:rsidRPr="006C4629">
        <w:rPr>
          <w:rFonts w:ascii="Arial" w:hAnsi="Arial"/>
        </w:rPr>
        <w:t>warn of</w:t>
      </w:r>
      <w:proofErr w:type="gramEnd"/>
      <w:r w:rsidRPr="006C4629">
        <w:rPr>
          <w:rFonts w:ascii="Arial" w:hAnsi="Arial"/>
        </w:rPr>
        <w:t xml:space="preserve"> people. 3 Jn 9-10; 2 Tim 2:17</w:t>
      </w:r>
    </w:p>
    <w:p w14:paraId="3C19C02E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 xml:space="preserve">Our enemies are not people, but dark spiritual forces. Eph </w:t>
      </w:r>
      <w:smartTag w:uri="urn:schemas-microsoft-com:office:smarttags" w:element="time">
        <w:smartTagPr>
          <w:attr w:name="Minute" w:val="12"/>
          <w:attr w:name="Hour" w:val="14"/>
        </w:smartTagPr>
        <w:r w:rsidRPr="006C4629">
          <w:rPr>
            <w:rFonts w:ascii="Arial" w:hAnsi="Arial"/>
          </w:rPr>
          <w:t>2:12</w:t>
        </w:r>
      </w:smartTag>
      <w:r w:rsidRPr="006C4629">
        <w:rPr>
          <w:rFonts w:ascii="Arial" w:hAnsi="Arial"/>
        </w:rPr>
        <w:t>; 2 Cor 10:3-5</w:t>
      </w:r>
    </w:p>
    <w:p w14:paraId="42EE884A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Do</w:t>
      </w:r>
      <w:r>
        <w:rPr>
          <w:rFonts w:ascii="Arial" w:hAnsi="Arial"/>
        </w:rPr>
        <w:t xml:space="preserve"> not</w:t>
      </w:r>
      <w:r w:rsidRPr="006C4629">
        <w:rPr>
          <w:rFonts w:ascii="Arial" w:hAnsi="Arial"/>
        </w:rPr>
        <w:t xml:space="preserve"> approve of evil. R</w:t>
      </w:r>
      <w:r>
        <w:rPr>
          <w:rFonts w:ascii="Arial" w:hAnsi="Arial"/>
        </w:rPr>
        <w:t>o</w:t>
      </w:r>
      <w:r w:rsidRPr="006C4629">
        <w:rPr>
          <w:rFonts w:ascii="Arial" w:hAnsi="Arial"/>
        </w:rPr>
        <w:t>m</w:t>
      </w:r>
      <w:r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32"/>
          <w:attr w:name="Hour" w:val="13"/>
        </w:smartTagPr>
        <w:r w:rsidRPr="006C4629">
          <w:rPr>
            <w:rFonts w:ascii="Arial" w:hAnsi="Arial"/>
          </w:rPr>
          <w:t>1:32</w:t>
        </w:r>
      </w:smartTag>
    </w:p>
    <w:p w14:paraId="53EF6815" w14:textId="77777777" w:rsidR="00DB1CC7" w:rsidRPr="006C4629" w:rsidRDefault="00DB1CC7" w:rsidP="00DB1CC7">
      <w:pPr>
        <w:ind w:left="288" w:hanging="288"/>
        <w:rPr>
          <w:rFonts w:ascii="Arial" w:hAnsi="Arial"/>
        </w:rPr>
      </w:pPr>
    </w:p>
    <w:p w14:paraId="2278C85F" w14:textId="77777777" w:rsidR="00DB1CC7" w:rsidRPr="006C4629" w:rsidRDefault="00DB1CC7" w:rsidP="00DB1CC7">
      <w:pPr>
        <w:ind w:left="288" w:hanging="288"/>
        <w:rPr>
          <w:rFonts w:ascii="Arial" w:hAnsi="Arial"/>
          <w:b/>
        </w:rPr>
      </w:pPr>
      <w:r w:rsidRPr="006C4629">
        <w:rPr>
          <w:rFonts w:ascii="Arial" w:hAnsi="Arial"/>
          <w:b/>
        </w:rPr>
        <w:t>... Praying for and Blessing Those Who Persecute Us</w:t>
      </w:r>
    </w:p>
    <w:p w14:paraId="0EAB96B8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When insulted, wronged/persecuted, we respond with blessings/prayers. Lk 6:27-34; Mt 5:43-7</w:t>
      </w:r>
    </w:p>
    <w:p w14:paraId="67C1B8C7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 xml:space="preserve">Do not hold grudges. 1 Cor 13:5-6; Eph </w:t>
      </w:r>
      <w:smartTag w:uri="urn:schemas-microsoft-com:office:smarttags" w:element="time">
        <w:smartTagPr>
          <w:attr w:name="Minute" w:val="26"/>
          <w:attr w:name="Hour" w:val="16"/>
        </w:smartTagPr>
        <w:r w:rsidRPr="006C4629">
          <w:rPr>
            <w:rFonts w:ascii="Arial" w:hAnsi="Arial"/>
          </w:rPr>
          <w:t>4:26</w:t>
        </w:r>
      </w:smartTag>
      <w:r w:rsidRPr="006C4629">
        <w:rPr>
          <w:rFonts w:ascii="Arial" w:hAnsi="Arial"/>
        </w:rPr>
        <w:t xml:space="preserve">; Mt </w:t>
      </w:r>
      <w:smartTag w:uri="urn:schemas-microsoft-com:office:smarttags" w:element="time">
        <w:smartTagPr>
          <w:attr w:name="Minute" w:val="21"/>
          <w:attr w:name="Hour" w:val="18"/>
        </w:smartTagPr>
        <w:r w:rsidRPr="006C4629">
          <w:rPr>
            <w:rFonts w:ascii="Arial" w:hAnsi="Arial"/>
          </w:rPr>
          <w:t>18:21</w:t>
        </w:r>
      </w:smartTag>
      <w:r w:rsidRPr="006C4629">
        <w:rPr>
          <w:rFonts w:ascii="Arial" w:hAnsi="Arial"/>
        </w:rPr>
        <w:t xml:space="preserve">-22; </w:t>
      </w:r>
      <w:r w:rsidRPr="006C4629">
        <w:rPr>
          <w:rFonts w:ascii="Arial" w:hAnsi="Arial"/>
          <w:i/>
        </w:rPr>
        <w:t>Ezek 25:15</w:t>
      </w:r>
      <w:r w:rsidRPr="006C4629">
        <w:rPr>
          <w:rFonts w:ascii="Arial" w:hAnsi="Arial"/>
        </w:rPr>
        <w:t xml:space="preserve">; 35:5; Lev </w:t>
      </w:r>
      <w:smartTag w:uri="urn:schemas-microsoft-com:office:smarttags" w:element="time">
        <w:smartTagPr>
          <w:attr w:name="Minute" w:val="18"/>
          <w:attr w:name="Hour" w:val="19"/>
        </w:smartTagPr>
        <w:r w:rsidRPr="006C4629">
          <w:rPr>
            <w:rFonts w:ascii="Arial" w:hAnsi="Arial"/>
          </w:rPr>
          <w:t>19:18</w:t>
        </w:r>
      </w:smartTag>
    </w:p>
    <w:p w14:paraId="0DDAA361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 xml:space="preserve">Don’t pay back evil for evil, but overcome evil with good; feed and give drink to your enemies and pray for them. Rom </w:t>
      </w:r>
      <w:smartTag w:uri="urn:schemas-microsoft-com:office:smarttags" w:element="time">
        <w:smartTagPr>
          <w:attr w:name="Minute" w:val="17"/>
          <w:attr w:name="Hour" w:val="12"/>
        </w:smartTagPr>
        <w:r w:rsidRPr="006C4629">
          <w:rPr>
            <w:rFonts w:ascii="Arial" w:hAnsi="Arial"/>
          </w:rPr>
          <w:t>12:17</w:t>
        </w:r>
      </w:smartTag>
      <w:r w:rsidRPr="006C4629">
        <w:rPr>
          <w:rFonts w:ascii="Arial" w:hAnsi="Arial"/>
        </w:rPr>
        <w:t>-21; Prov 25:21-22; Lk 6:35; ~Mt 5:44</w:t>
      </w:r>
    </w:p>
    <w:p w14:paraId="17BA8819" w14:textId="77777777" w:rsidR="00DB1CC7" w:rsidRPr="006C4629" w:rsidRDefault="00DB1CC7" w:rsidP="00DB1CC7">
      <w:pPr>
        <w:ind w:left="288" w:hanging="288"/>
        <w:rPr>
          <w:rFonts w:ascii="Arial" w:hAnsi="Arial"/>
        </w:rPr>
      </w:pPr>
    </w:p>
    <w:p w14:paraId="0B76B5F6" w14:textId="77777777" w:rsidR="00066562" w:rsidRPr="00447630" w:rsidRDefault="00066562" w:rsidP="00DB2A4E">
      <w:pPr>
        <w:ind w:left="288" w:hanging="288"/>
      </w:pPr>
    </w:p>
    <w:sectPr w:rsidR="00066562" w:rsidRPr="00447630" w:rsidSect="00977387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EE1ED" w14:textId="77777777" w:rsidR="00337A24" w:rsidRDefault="00337A24">
      <w:r>
        <w:separator/>
      </w:r>
    </w:p>
  </w:endnote>
  <w:endnote w:type="continuationSeparator" w:id="0">
    <w:p w14:paraId="4391C4B0" w14:textId="77777777" w:rsidR="00337A24" w:rsidRDefault="00337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0BCE3" w14:textId="77777777" w:rsidR="00337A24" w:rsidRDefault="00337A24">
      <w:r>
        <w:separator/>
      </w:r>
    </w:p>
  </w:footnote>
  <w:footnote w:type="continuationSeparator" w:id="0">
    <w:p w14:paraId="0814D6A2" w14:textId="77777777" w:rsidR="00337A24" w:rsidRDefault="00337A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1475637415">
    <w:abstractNumId w:val="9"/>
  </w:num>
  <w:num w:numId="2" w16cid:durableId="351495177">
    <w:abstractNumId w:val="7"/>
  </w:num>
  <w:num w:numId="3" w16cid:durableId="147522849">
    <w:abstractNumId w:val="6"/>
  </w:num>
  <w:num w:numId="4" w16cid:durableId="1693797838">
    <w:abstractNumId w:val="5"/>
  </w:num>
  <w:num w:numId="5" w16cid:durableId="398938358">
    <w:abstractNumId w:val="4"/>
  </w:num>
  <w:num w:numId="6" w16cid:durableId="1138916338">
    <w:abstractNumId w:val="8"/>
  </w:num>
  <w:num w:numId="7" w16cid:durableId="1000620309">
    <w:abstractNumId w:val="3"/>
  </w:num>
  <w:num w:numId="8" w16cid:durableId="119304147">
    <w:abstractNumId w:val="2"/>
  </w:num>
  <w:num w:numId="9" w16cid:durableId="1030180513">
    <w:abstractNumId w:val="1"/>
  </w:num>
  <w:num w:numId="10" w16cid:durableId="797648317">
    <w:abstractNumId w:val="0"/>
  </w:num>
  <w:num w:numId="11" w16cid:durableId="2093811339">
    <w:abstractNumId w:val="17"/>
  </w:num>
  <w:num w:numId="12" w16cid:durableId="746924713">
    <w:abstractNumId w:val="26"/>
  </w:num>
  <w:num w:numId="13" w16cid:durableId="1259950384">
    <w:abstractNumId w:val="32"/>
  </w:num>
  <w:num w:numId="14" w16cid:durableId="1527477326">
    <w:abstractNumId w:val="12"/>
  </w:num>
  <w:num w:numId="15" w16cid:durableId="803543055">
    <w:abstractNumId w:val="15"/>
  </w:num>
  <w:num w:numId="16" w16cid:durableId="1056852180">
    <w:abstractNumId w:val="28"/>
  </w:num>
  <w:num w:numId="17" w16cid:durableId="1000040948">
    <w:abstractNumId w:val="20"/>
  </w:num>
  <w:num w:numId="18" w16cid:durableId="341662681">
    <w:abstractNumId w:val="21"/>
  </w:num>
  <w:num w:numId="19" w16cid:durableId="1597060378">
    <w:abstractNumId w:val="23"/>
  </w:num>
  <w:num w:numId="20" w16cid:durableId="1425833034">
    <w:abstractNumId w:val="25"/>
  </w:num>
  <w:num w:numId="21" w16cid:durableId="1902209030">
    <w:abstractNumId w:val="10"/>
  </w:num>
  <w:num w:numId="22" w16cid:durableId="2140829987">
    <w:abstractNumId w:val="31"/>
  </w:num>
  <w:num w:numId="23" w16cid:durableId="282811131">
    <w:abstractNumId w:val="11"/>
  </w:num>
  <w:num w:numId="24" w16cid:durableId="684987762">
    <w:abstractNumId w:val="24"/>
  </w:num>
  <w:num w:numId="25" w16cid:durableId="1911958600">
    <w:abstractNumId w:val="14"/>
  </w:num>
  <w:num w:numId="26" w16cid:durableId="2071220924">
    <w:abstractNumId w:val="30"/>
  </w:num>
  <w:num w:numId="27" w16cid:durableId="880634586">
    <w:abstractNumId w:val="18"/>
  </w:num>
  <w:num w:numId="28" w16cid:durableId="1779525137">
    <w:abstractNumId w:val="16"/>
  </w:num>
  <w:num w:numId="29" w16cid:durableId="1831483304">
    <w:abstractNumId w:val="22"/>
  </w:num>
  <w:num w:numId="30" w16cid:durableId="1897472764">
    <w:abstractNumId w:val="13"/>
  </w:num>
  <w:num w:numId="31" w16cid:durableId="1396932539">
    <w:abstractNumId w:val="19"/>
  </w:num>
  <w:num w:numId="32" w16cid:durableId="1886402913">
    <w:abstractNumId w:val="29"/>
  </w:num>
  <w:num w:numId="33" w16cid:durableId="21477712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151"/>
    <w:rsid w:val="0000057E"/>
    <w:rsid w:val="00000F3D"/>
    <w:rsid w:val="00000F87"/>
    <w:rsid w:val="00001778"/>
    <w:rsid w:val="00003197"/>
    <w:rsid w:val="0000340D"/>
    <w:rsid w:val="000035E7"/>
    <w:rsid w:val="000039C5"/>
    <w:rsid w:val="00003C54"/>
    <w:rsid w:val="00004C17"/>
    <w:rsid w:val="00004D86"/>
    <w:rsid w:val="00005CBB"/>
    <w:rsid w:val="00005F89"/>
    <w:rsid w:val="00006A85"/>
    <w:rsid w:val="00007380"/>
    <w:rsid w:val="000075E0"/>
    <w:rsid w:val="0001001D"/>
    <w:rsid w:val="00011403"/>
    <w:rsid w:val="000122F8"/>
    <w:rsid w:val="00012938"/>
    <w:rsid w:val="0002149F"/>
    <w:rsid w:val="0002157D"/>
    <w:rsid w:val="000225E8"/>
    <w:rsid w:val="000231D6"/>
    <w:rsid w:val="00023DA7"/>
    <w:rsid w:val="000256E9"/>
    <w:rsid w:val="0002624B"/>
    <w:rsid w:val="000266B3"/>
    <w:rsid w:val="00026C38"/>
    <w:rsid w:val="000271C2"/>
    <w:rsid w:val="000317DB"/>
    <w:rsid w:val="00032731"/>
    <w:rsid w:val="00033A7B"/>
    <w:rsid w:val="00033DB5"/>
    <w:rsid w:val="00034C0D"/>
    <w:rsid w:val="000354F9"/>
    <w:rsid w:val="00036974"/>
    <w:rsid w:val="000369DE"/>
    <w:rsid w:val="00041059"/>
    <w:rsid w:val="00041270"/>
    <w:rsid w:val="00042188"/>
    <w:rsid w:val="00042BE7"/>
    <w:rsid w:val="000438D3"/>
    <w:rsid w:val="000445C6"/>
    <w:rsid w:val="000446D9"/>
    <w:rsid w:val="00045FEF"/>
    <w:rsid w:val="00046899"/>
    <w:rsid w:val="00047F4E"/>
    <w:rsid w:val="0005030C"/>
    <w:rsid w:val="000504CE"/>
    <w:rsid w:val="00050701"/>
    <w:rsid w:val="0005131D"/>
    <w:rsid w:val="00051349"/>
    <w:rsid w:val="000515BD"/>
    <w:rsid w:val="000517E0"/>
    <w:rsid w:val="00051E02"/>
    <w:rsid w:val="000520CD"/>
    <w:rsid w:val="00052A80"/>
    <w:rsid w:val="00055A53"/>
    <w:rsid w:val="0005617F"/>
    <w:rsid w:val="00056F57"/>
    <w:rsid w:val="00057508"/>
    <w:rsid w:val="00057FF2"/>
    <w:rsid w:val="000629D8"/>
    <w:rsid w:val="00063745"/>
    <w:rsid w:val="0006460B"/>
    <w:rsid w:val="00065550"/>
    <w:rsid w:val="00065569"/>
    <w:rsid w:val="00065778"/>
    <w:rsid w:val="0006619D"/>
    <w:rsid w:val="00066428"/>
    <w:rsid w:val="00066562"/>
    <w:rsid w:val="00066911"/>
    <w:rsid w:val="00070825"/>
    <w:rsid w:val="00070E7D"/>
    <w:rsid w:val="00070F7E"/>
    <w:rsid w:val="00070FA2"/>
    <w:rsid w:val="00071CE9"/>
    <w:rsid w:val="000720DD"/>
    <w:rsid w:val="000725A8"/>
    <w:rsid w:val="000725C3"/>
    <w:rsid w:val="000736CE"/>
    <w:rsid w:val="00073C9A"/>
    <w:rsid w:val="0007419E"/>
    <w:rsid w:val="000744B8"/>
    <w:rsid w:val="00074D8C"/>
    <w:rsid w:val="00075496"/>
    <w:rsid w:val="000760F1"/>
    <w:rsid w:val="000762CA"/>
    <w:rsid w:val="00077513"/>
    <w:rsid w:val="00077B7F"/>
    <w:rsid w:val="00077D13"/>
    <w:rsid w:val="00080111"/>
    <w:rsid w:val="0008025C"/>
    <w:rsid w:val="000804CC"/>
    <w:rsid w:val="000804D0"/>
    <w:rsid w:val="00080C99"/>
    <w:rsid w:val="000819B2"/>
    <w:rsid w:val="00081D6C"/>
    <w:rsid w:val="00082B80"/>
    <w:rsid w:val="00083E9D"/>
    <w:rsid w:val="0008611F"/>
    <w:rsid w:val="000862EB"/>
    <w:rsid w:val="0008693E"/>
    <w:rsid w:val="0008718B"/>
    <w:rsid w:val="00087E3E"/>
    <w:rsid w:val="0009079B"/>
    <w:rsid w:val="00090834"/>
    <w:rsid w:val="00092028"/>
    <w:rsid w:val="000923FD"/>
    <w:rsid w:val="00092933"/>
    <w:rsid w:val="00092B32"/>
    <w:rsid w:val="00092FD7"/>
    <w:rsid w:val="000931CA"/>
    <w:rsid w:val="00094F5F"/>
    <w:rsid w:val="00095278"/>
    <w:rsid w:val="00095E8F"/>
    <w:rsid w:val="00096EE9"/>
    <w:rsid w:val="00097365"/>
    <w:rsid w:val="000A0094"/>
    <w:rsid w:val="000A0E19"/>
    <w:rsid w:val="000A0EEF"/>
    <w:rsid w:val="000A1586"/>
    <w:rsid w:val="000A1AF8"/>
    <w:rsid w:val="000A2261"/>
    <w:rsid w:val="000A257E"/>
    <w:rsid w:val="000A2AF4"/>
    <w:rsid w:val="000A2D4C"/>
    <w:rsid w:val="000A3124"/>
    <w:rsid w:val="000A389F"/>
    <w:rsid w:val="000A453D"/>
    <w:rsid w:val="000A5245"/>
    <w:rsid w:val="000A56BA"/>
    <w:rsid w:val="000A5768"/>
    <w:rsid w:val="000A5AD3"/>
    <w:rsid w:val="000A5BF8"/>
    <w:rsid w:val="000A6C34"/>
    <w:rsid w:val="000A6DEC"/>
    <w:rsid w:val="000A72EA"/>
    <w:rsid w:val="000A7BDD"/>
    <w:rsid w:val="000B0E38"/>
    <w:rsid w:val="000B123D"/>
    <w:rsid w:val="000B16D8"/>
    <w:rsid w:val="000B249E"/>
    <w:rsid w:val="000B2795"/>
    <w:rsid w:val="000B3ADE"/>
    <w:rsid w:val="000B3CA9"/>
    <w:rsid w:val="000B58B6"/>
    <w:rsid w:val="000B5EA6"/>
    <w:rsid w:val="000B7307"/>
    <w:rsid w:val="000B73C5"/>
    <w:rsid w:val="000B7BD5"/>
    <w:rsid w:val="000C05BE"/>
    <w:rsid w:val="000C1305"/>
    <w:rsid w:val="000C1857"/>
    <w:rsid w:val="000C18A7"/>
    <w:rsid w:val="000C21BD"/>
    <w:rsid w:val="000C25BE"/>
    <w:rsid w:val="000C2FC4"/>
    <w:rsid w:val="000C4494"/>
    <w:rsid w:val="000C4DB9"/>
    <w:rsid w:val="000C55B4"/>
    <w:rsid w:val="000C60B6"/>
    <w:rsid w:val="000C686C"/>
    <w:rsid w:val="000C6CF3"/>
    <w:rsid w:val="000D07DA"/>
    <w:rsid w:val="000D16FF"/>
    <w:rsid w:val="000D2259"/>
    <w:rsid w:val="000D26B7"/>
    <w:rsid w:val="000D281B"/>
    <w:rsid w:val="000D34EF"/>
    <w:rsid w:val="000D407C"/>
    <w:rsid w:val="000D5FD9"/>
    <w:rsid w:val="000D6A6B"/>
    <w:rsid w:val="000D7AB3"/>
    <w:rsid w:val="000E1960"/>
    <w:rsid w:val="000E1DEE"/>
    <w:rsid w:val="000E26AB"/>
    <w:rsid w:val="000E2717"/>
    <w:rsid w:val="000E29A5"/>
    <w:rsid w:val="000E2A1A"/>
    <w:rsid w:val="000E43FF"/>
    <w:rsid w:val="000E4453"/>
    <w:rsid w:val="000E486C"/>
    <w:rsid w:val="000E5171"/>
    <w:rsid w:val="000E602E"/>
    <w:rsid w:val="000E669B"/>
    <w:rsid w:val="000E74F9"/>
    <w:rsid w:val="000F096D"/>
    <w:rsid w:val="000F0DFC"/>
    <w:rsid w:val="000F0FA9"/>
    <w:rsid w:val="000F1E2B"/>
    <w:rsid w:val="000F292B"/>
    <w:rsid w:val="000F34E7"/>
    <w:rsid w:val="000F34F9"/>
    <w:rsid w:val="000F4DEF"/>
    <w:rsid w:val="000F506A"/>
    <w:rsid w:val="000F51FE"/>
    <w:rsid w:val="000F5F83"/>
    <w:rsid w:val="000F62DE"/>
    <w:rsid w:val="000F6D1F"/>
    <w:rsid w:val="000F70D9"/>
    <w:rsid w:val="000F75C7"/>
    <w:rsid w:val="000F7B79"/>
    <w:rsid w:val="00100746"/>
    <w:rsid w:val="00100D34"/>
    <w:rsid w:val="001019C1"/>
    <w:rsid w:val="00101E1B"/>
    <w:rsid w:val="00102132"/>
    <w:rsid w:val="001025CF"/>
    <w:rsid w:val="00103004"/>
    <w:rsid w:val="001032F2"/>
    <w:rsid w:val="00103767"/>
    <w:rsid w:val="00104333"/>
    <w:rsid w:val="00104810"/>
    <w:rsid w:val="001048D0"/>
    <w:rsid w:val="00105A44"/>
    <w:rsid w:val="00105B81"/>
    <w:rsid w:val="00107B0C"/>
    <w:rsid w:val="00107C87"/>
    <w:rsid w:val="0011104B"/>
    <w:rsid w:val="00111647"/>
    <w:rsid w:val="0011193F"/>
    <w:rsid w:val="001121BF"/>
    <w:rsid w:val="001123A0"/>
    <w:rsid w:val="00112E09"/>
    <w:rsid w:val="00112E55"/>
    <w:rsid w:val="001132F5"/>
    <w:rsid w:val="00114175"/>
    <w:rsid w:val="00114B2E"/>
    <w:rsid w:val="0011515A"/>
    <w:rsid w:val="00115758"/>
    <w:rsid w:val="00116999"/>
    <w:rsid w:val="001170CA"/>
    <w:rsid w:val="00117E5C"/>
    <w:rsid w:val="00120A17"/>
    <w:rsid w:val="0012165C"/>
    <w:rsid w:val="00121AA3"/>
    <w:rsid w:val="001221D9"/>
    <w:rsid w:val="001231F3"/>
    <w:rsid w:val="00123879"/>
    <w:rsid w:val="00123DC0"/>
    <w:rsid w:val="001268B3"/>
    <w:rsid w:val="0012751C"/>
    <w:rsid w:val="00127A9A"/>
    <w:rsid w:val="00127E98"/>
    <w:rsid w:val="00127F35"/>
    <w:rsid w:val="0013016C"/>
    <w:rsid w:val="00130224"/>
    <w:rsid w:val="00130EF6"/>
    <w:rsid w:val="0013109A"/>
    <w:rsid w:val="0013156F"/>
    <w:rsid w:val="00132B5A"/>
    <w:rsid w:val="001332C2"/>
    <w:rsid w:val="001334A5"/>
    <w:rsid w:val="0013379C"/>
    <w:rsid w:val="0013777E"/>
    <w:rsid w:val="00137EFB"/>
    <w:rsid w:val="00140C11"/>
    <w:rsid w:val="00142A1F"/>
    <w:rsid w:val="00143136"/>
    <w:rsid w:val="00143ECD"/>
    <w:rsid w:val="00144B20"/>
    <w:rsid w:val="00144D88"/>
    <w:rsid w:val="00145046"/>
    <w:rsid w:val="00145275"/>
    <w:rsid w:val="0014531D"/>
    <w:rsid w:val="00145C3E"/>
    <w:rsid w:val="00145D6F"/>
    <w:rsid w:val="00146474"/>
    <w:rsid w:val="0014729A"/>
    <w:rsid w:val="00147502"/>
    <w:rsid w:val="00147784"/>
    <w:rsid w:val="00147878"/>
    <w:rsid w:val="00150DFC"/>
    <w:rsid w:val="00151150"/>
    <w:rsid w:val="00151300"/>
    <w:rsid w:val="0015167B"/>
    <w:rsid w:val="00152134"/>
    <w:rsid w:val="001525FD"/>
    <w:rsid w:val="00152E14"/>
    <w:rsid w:val="00153083"/>
    <w:rsid w:val="00153829"/>
    <w:rsid w:val="00153A53"/>
    <w:rsid w:val="001542F6"/>
    <w:rsid w:val="001543B8"/>
    <w:rsid w:val="00155258"/>
    <w:rsid w:val="0015562F"/>
    <w:rsid w:val="00155E39"/>
    <w:rsid w:val="001565B7"/>
    <w:rsid w:val="0015697F"/>
    <w:rsid w:val="00156EA5"/>
    <w:rsid w:val="00157C58"/>
    <w:rsid w:val="00160BEC"/>
    <w:rsid w:val="00160C6B"/>
    <w:rsid w:val="0016165D"/>
    <w:rsid w:val="00161E80"/>
    <w:rsid w:val="001621EA"/>
    <w:rsid w:val="001629FD"/>
    <w:rsid w:val="00162C21"/>
    <w:rsid w:val="001640C1"/>
    <w:rsid w:val="001644DA"/>
    <w:rsid w:val="001650CB"/>
    <w:rsid w:val="001652CA"/>
    <w:rsid w:val="00166468"/>
    <w:rsid w:val="001664C1"/>
    <w:rsid w:val="00166668"/>
    <w:rsid w:val="0016772B"/>
    <w:rsid w:val="001707DE"/>
    <w:rsid w:val="0017373A"/>
    <w:rsid w:val="001742A0"/>
    <w:rsid w:val="001747E9"/>
    <w:rsid w:val="0017533B"/>
    <w:rsid w:val="0017539B"/>
    <w:rsid w:val="00175887"/>
    <w:rsid w:val="00176A6D"/>
    <w:rsid w:val="00176ADB"/>
    <w:rsid w:val="0017745E"/>
    <w:rsid w:val="00177608"/>
    <w:rsid w:val="00180B29"/>
    <w:rsid w:val="00181656"/>
    <w:rsid w:val="001818DC"/>
    <w:rsid w:val="001825F7"/>
    <w:rsid w:val="001847CF"/>
    <w:rsid w:val="001853EC"/>
    <w:rsid w:val="00185425"/>
    <w:rsid w:val="001861C1"/>
    <w:rsid w:val="001869E9"/>
    <w:rsid w:val="00186B33"/>
    <w:rsid w:val="00191C45"/>
    <w:rsid w:val="001920EE"/>
    <w:rsid w:val="00192288"/>
    <w:rsid w:val="0019259E"/>
    <w:rsid w:val="00192855"/>
    <w:rsid w:val="001932D1"/>
    <w:rsid w:val="00194B0A"/>
    <w:rsid w:val="0019577D"/>
    <w:rsid w:val="00195E09"/>
    <w:rsid w:val="00196D5A"/>
    <w:rsid w:val="00197AA2"/>
    <w:rsid w:val="00197D8D"/>
    <w:rsid w:val="001A0C05"/>
    <w:rsid w:val="001A0F1E"/>
    <w:rsid w:val="001A1397"/>
    <w:rsid w:val="001A173F"/>
    <w:rsid w:val="001A1A6B"/>
    <w:rsid w:val="001A1BD0"/>
    <w:rsid w:val="001A1DD3"/>
    <w:rsid w:val="001A1F09"/>
    <w:rsid w:val="001A233A"/>
    <w:rsid w:val="001A4AD0"/>
    <w:rsid w:val="001A4E79"/>
    <w:rsid w:val="001A5464"/>
    <w:rsid w:val="001A57DF"/>
    <w:rsid w:val="001A59D0"/>
    <w:rsid w:val="001A6494"/>
    <w:rsid w:val="001A6826"/>
    <w:rsid w:val="001B0088"/>
    <w:rsid w:val="001B0260"/>
    <w:rsid w:val="001B0F86"/>
    <w:rsid w:val="001B1B58"/>
    <w:rsid w:val="001B22E9"/>
    <w:rsid w:val="001B248F"/>
    <w:rsid w:val="001B2B72"/>
    <w:rsid w:val="001B3522"/>
    <w:rsid w:val="001B3B10"/>
    <w:rsid w:val="001B5FAB"/>
    <w:rsid w:val="001B61EB"/>
    <w:rsid w:val="001B667A"/>
    <w:rsid w:val="001B6766"/>
    <w:rsid w:val="001B6BCB"/>
    <w:rsid w:val="001B767E"/>
    <w:rsid w:val="001B7A18"/>
    <w:rsid w:val="001B7A3B"/>
    <w:rsid w:val="001B7F88"/>
    <w:rsid w:val="001C0066"/>
    <w:rsid w:val="001C0AF2"/>
    <w:rsid w:val="001C1503"/>
    <w:rsid w:val="001C2484"/>
    <w:rsid w:val="001C2C0B"/>
    <w:rsid w:val="001C353C"/>
    <w:rsid w:val="001C49F0"/>
    <w:rsid w:val="001C66A3"/>
    <w:rsid w:val="001C75C6"/>
    <w:rsid w:val="001C7736"/>
    <w:rsid w:val="001D0498"/>
    <w:rsid w:val="001D18B1"/>
    <w:rsid w:val="001D2249"/>
    <w:rsid w:val="001D2617"/>
    <w:rsid w:val="001D329F"/>
    <w:rsid w:val="001D335C"/>
    <w:rsid w:val="001D3EC5"/>
    <w:rsid w:val="001D4239"/>
    <w:rsid w:val="001D44B1"/>
    <w:rsid w:val="001D46F0"/>
    <w:rsid w:val="001D5A56"/>
    <w:rsid w:val="001D610E"/>
    <w:rsid w:val="001D6842"/>
    <w:rsid w:val="001D69EA"/>
    <w:rsid w:val="001D6A70"/>
    <w:rsid w:val="001D6CD1"/>
    <w:rsid w:val="001D7088"/>
    <w:rsid w:val="001D72F1"/>
    <w:rsid w:val="001D7573"/>
    <w:rsid w:val="001E154E"/>
    <w:rsid w:val="001E19B8"/>
    <w:rsid w:val="001E25D1"/>
    <w:rsid w:val="001E29C3"/>
    <w:rsid w:val="001E2C87"/>
    <w:rsid w:val="001E359E"/>
    <w:rsid w:val="001E4B72"/>
    <w:rsid w:val="001E6A93"/>
    <w:rsid w:val="001E71DB"/>
    <w:rsid w:val="001E7913"/>
    <w:rsid w:val="001E7C47"/>
    <w:rsid w:val="001E7E65"/>
    <w:rsid w:val="001F0227"/>
    <w:rsid w:val="001F0EBD"/>
    <w:rsid w:val="001F20CA"/>
    <w:rsid w:val="001F2614"/>
    <w:rsid w:val="001F2746"/>
    <w:rsid w:val="001F2CCB"/>
    <w:rsid w:val="001F4B7C"/>
    <w:rsid w:val="001F504B"/>
    <w:rsid w:val="001F52E8"/>
    <w:rsid w:val="001F58B7"/>
    <w:rsid w:val="001F6045"/>
    <w:rsid w:val="001F6826"/>
    <w:rsid w:val="001F68B8"/>
    <w:rsid w:val="001F6E30"/>
    <w:rsid w:val="001F792B"/>
    <w:rsid w:val="001F7DC9"/>
    <w:rsid w:val="002010E2"/>
    <w:rsid w:val="00202C23"/>
    <w:rsid w:val="00203F84"/>
    <w:rsid w:val="00204A74"/>
    <w:rsid w:val="00205419"/>
    <w:rsid w:val="00206CF5"/>
    <w:rsid w:val="0020775C"/>
    <w:rsid w:val="00207763"/>
    <w:rsid w:val="0020782F"/>
    <w:rsid w:val="00207CDB"/>
    <w:rsid w:val="00211096"/>
    <w:rsid w:val="00211AB7"/>
    <w:rsid w:val="002126C6"/>
    <w:rsid w:val="00212C54"/>
    <w:rsid w:val="00215E11"/>
    <w:rsid w:val="00215FB0"/>
    <w:rsid w:val="002161DD"/>
    <w:rsid w:val="00216DBC"/>
    <w:rsid w:val="00216DD7"/>
    <w:rsid w:val="0022159A"/>
    <w:rsid w:val="00221AE4"/>
    <w:rsid w:val="00222A5A"/>
    <w:rsid w:val="002233DB"/>
    <w:rsid w:val="002236BD"/>
    <w:rsid w:val="002236CC"/>
    <w:rsid w:val="00223C56"/>
    <w:rsid w:val="00224E23"/>
    <w:rsid w:val="00224E35"/>
    <w:rsid w:val="002256BB"/>
    <w:rsid w:val="00225E4C"/>
    <w:rsid w:val="0022717B"/>
    <w:rsid w:val="0022792C"/>
    <w:rsid w:val="002300F8"/>
    <w:rsid w:val="0023085F"/>
    <w:rsid w:val="00230C0A"/>
    <w:rsid w:val="00231AF0"/>
    <w:rsid w:val="002332CD"/>
    <w:rsid w:val="002335CD"/>
    <w:rsid w:val="00234145"/>
    <w:rsid w:val="00234C61"/>
    <w:rsid w:val="00236D00"/>
    <w:rsid w:val="00237084"/>
    <w:rsid w:val="00237A57"/>
    <w:rsid w:val="00240C8E"/>
    <w:rsid w:val="002415CF"/>
    <w:rsid w:val="00241963"/>
    <w:rsid w:val="00241C4D"/>
    <w:rsid w:val="0024305C"/>
    <w:rsid w:val="00243D94"/>
    <w:rsid w:val="002451BD"/>
    <w:rsid w:val="0024556E"/>
    <w:rsid w:val="00245AB6"/>
    <w:rsid w:val="00245AF0"/>
    <w:rsid w:val="002464DA"/>
    <w:rsid w:val="002479F6"/>
    <w:rsid w:val="00247D32"/>
    <w:rsid w:val="00250558"/>
    <w:rsid w:val="00250C1D"/>
    <w:rsid w:val="002517AE"/>
    <w:rsid w:val="002517CC"/>
    <w:rsid w:val="002520BB"/>
    <w:rsid w:val="002538E5"/>
    <w:rsid w:val="00253D62"/>
    <w:rsid w:val="00254268"/>
    <w:rsid w:val="0025428E"/>
    <w:rsid w:val="00254B2F"/>
    <w:rsid w:val="002552D5"/>
    <w:rsid w:val="00255EFF"/>
    <w:rsid w:val="00256620"/>
    <w:rsid w:val="00256B42"/>
    <w:rsid w:val="00261603"/>
    <w:rsid w:val="002638D2"/>
    <w:rsid w:val="002659C3"/>
    <w:rsid w:val="002661B7"/>
    <w:rsid w:val="00266D17"/>
    <w:rsid w:val="002711FA"/>
    <w:rsid w:val="0027154B"/>
    <w:rsid w:val="00271D49"/>
    <w:rsid w:val="00272DE9"/>
    <w:rsid w:val="0027384B"/>
    <w:rsid w:val="00273923"/>
    <w:rsid w:val="00274596"/>
    <w:rsid w:val="002757AA"/>
    <w:rsid w:val="00276441"/>
    <w:rsid w:val="002765A9"/>
    <w:rsid w:val="00276C03"/>
    <w:rsid w:val="00277812"/>
    <w:rsid w:val="0027792D"/>
    <w:rsid w:val="00280CFE"/>
    <w:rsid w:val="002818D8"/>
    <w:rsid w:val="002825A5"/>
    <w:rsid w:val="002827F1"/>
    <w:rsid w:val="00282B6A"/>
    <w:rsid w:val="00283167"/>
    <w:rsid w:val="002843C7"/>
    <w:rsid w:val="00285EAA"/>
    <w:rsid w:val="002862D2"/>
    <w:rsid w:val="00286669"/>
    <w:rsid w:val="00287511"/>
    <w:rsid w:val="00287646"/>
    <w:rsid w:val="00290D9C"/>
    <w:rsid w:val="002927E2"/>
    <w:rsid w:val="002929BE"/>
    <w:rsid w:val="00292C92"/>
    <w:rsid w:val="00292DB4"/>
    <w:rsid w:val="002930FA"/>
    <w:rsid w:val="00294BE8"/>
    <w:rsid w:val="0029509C"/>
    <w:rsid w:val="00295385"/>
    <w:rsid w:val="00296420"/>
    <w:rsid w:val="002965F7"/>
    <w:rsid w:val="002972C7"/>
    <w:rsid w:val="00297919"/>
    <w:rsid w:val="002979E6"/>
    <w:rsid w:val="00297B42"/>
    <w:rsid w:val="002A03D3"/>
    <w:rsid w:val="002A05D4"/>
    <w:rsid w:val="002A1913"/>
    <w:rsid w:val="002A27DC"/>
    <w:rsid w:val="002A29C5"/>
    <w:rsid w:val="002A31F9"/>
    <w:rsid w:val="002A3BCB"/>
    <w:rsid w:val="002A54BA"/>
    <w:rsid w:val="002A6031"/>
    <w:rsid w:val="002A6F04"/>
    <w:rsid w:val="002A7504"/>
    <w:rsid w:val="002A7E8B"/>
    <w:rsid w:val="002B02BD"/>
    <w:rsid w:val="002B0329"/>
    <w:rsid w:val="002B2CEF"/>
    <w:rsid w:val="002B2F21"/>
    <w:rsid w:val="002B58F6"/>
    <w:rsid w:val="002B7679"/>
    <w:rsid w:val="002B7C2D"/>
    <w:rsid w:val="002C06D4"/>
    <w:rsid w:val="002C1CE3"/>
    <w:rsid w:val="002C2025"/>
    <w:rsid w:val="002C21DF"/>
    <w:rsid w:val="002C21ED"/>
    <w:rsid w:val="002C29CC"/>
    <w:rsid w:val="002C2A17"/>
    <w:rsid w:val="002C449E"/>
    <w:rsid w:val="002C49F1"/>
    <w:rsid w:val="002C4A4D"/>
    <w:rsid w:val="002C60B8"/>
    <w:rsid w:val="002C6343"/>
    <w:rsid w:val="002C7F6E"/>
    <w:rsid w:val="002D0118"/>
    <w:rsid w:val="002D0401"/>
    <w:rsid w:val="002D04CD"/>
    <w:rsid w:val="002D1365"/>
    <w:rsid w:val="002D167C"/>
    <w:rsid w:val="002D2CC4"/>
    <w:rsid w:val="002D418E"/>
    <w:rsid w:val="002D46DB"/>
    <w:rsid w:val="002D4812"/>
    <w:rsid w:val="002D738F"/>
    <w:rsid w:val="002D7510"/>
    <w:rsid w:val="002D7CBC"/>
    <w:rsid w:val="002E028F"/>
    <w:rsid w:val="002E1265"/>
    <w:rsid w:val="002E145C"/>
    <w:rsid w:val="002E1939"/>
    <w:rsid w:val="002E2DB4"/>
    <w:rsid w:val="002E2DBB"/>
    <w:rsid w:val="002E2F66"/>
    <w:rsid w:val="002E3ECD"/>
    <w:rsid w:val="002E3FC9"/>
    <w:rsid w:val="002E4A7A"/>
    <w:rsid w:val="002E4C41"/>
    <w:rsid w:val="002E4FF2"/>
    <w:rsid w:val="002E57FC"/>
    <w:rsid w:val="002E665E"/>
    <w:rsid w:val="002E6C92"/>
    <w:rsid w:val="002F01EA"/>
    <w:rsid w:val="002F0481"/>
    <w:rsid w:val="002F0FB1"/>
    <w:rsid w:val="002F1716"/>
    <w:rsid w:val="002F1ED4"/>
    <w:rsid w:val="002F1FF2"/>
    <w:rsid w:val="002F232D"/>
    <w:rsid w:val="002F2629"/>
    <w:rsid w:val="002F2AA4"/>
    <w:rsid w:val="002F2D7A"/>
    <w:rsid w:val="002F3CC3"/>
    <w:rsid w:val="002F4791"/>
    <w:rsid w:val="002F5CF7"/>
    <w:rsid w:val="002F6DEE"/>
    <w:rsid w:val="002F6F45"/>
    <w:rsid w:val="00300C7F"/>
    <w:rsid w:val="00301018"/>
    <w:rsid w:val="003013B3"/>
    <w:rsid w:val="0030176A"/>
    <w:rsid w:val="00301C32"/>
    <w:rsid w:val="00302E78"/>
    <w:rsid w:val="00303132"/>
    <w:rsid w:val="0030330D"/>
    <w:rsid w:val="0030518E"/>
    <w:rsid w:val="00305DC5"/>
    <w:rsid w:val="003076FA"/>
    <w:rsid w:val="0030778D"/>
    <w:rsid w:val="00310710"/>
    <w:rsid w:val="00311C51"/>
    <w:rsid w:val="00313067"/>
    <w:rsid w:val="0031333C"/>
    <w:rsid w:val="00314182"/>
    <w:rsid w:val="00315A72"/>
    <w:rsid w:val="0031607F"/>
    <w:rsid w:val="00316317"/>
    <w:rsid w:val="00316AFA"/>
    <w:rsid w:val="0032055C"/>
    <w:rsid w:val="0032150B"/>
    <w:rsid w:val="00323DA0"/>
    <w:rsid w:val="00323DF4"/>
    <w:rsid w:val="00323FE7"/>
    <w:rsid w:val="00324953"/>
    <w:rsid w:val="00325261"/>
    <w:rsid w:val="00325306"/>
    <w:rsid w:val="00325C02"/>
    <w:rsid w:val="00326121"/>
    <w:rsid w:val="00326308"/>
    <w:rsid w:val="003267BE"/>
    <w:rsid w:val="003275A0"/>
    <w:rsid w:val="00327E04"/>
    <w:rsid w:val="0033070A"/>
    <w:rsid w:val="00330C30"/>
    <w:rsid w:val="00330E7F"/>
    <w:rsid w:val="0033190B"/>
    <w:rsid w:val="00331A23"/>
    <w:rsid w:val="00331D06"/>
    <w:rsid w:val="003323D3"/>
    <w:rsid w:val="003326E3"/>
    <w:rsid w:val="0033395A"/>
    <w:rsid w:val="003342B6"/>
    <w:rsid w:val="00335090"/>
    <w:rsid w:val="003362C8"/>
    <w:rsid w:val="00336534"/>
    <w:rsid w:val="00337A24"/>
    <w:rsid w:val="00337B17"/>
    <w:rsid w:val="00340DF3"/>
    <w:rsid w:val="003411A9"/>
    <w:rsid w:val="00341469"/>
    <w:rsid w:val="0034256E"/>
    <w:rsid w:val="00343239"/>
    <w:rsid w:val="00344E54"/>
    <w:rsid w:val="003458EC"/>
    <w:rsid w:val="003459A1"/>
    <w:rsid w:val="00345C5C"/>
    <w:rsid w:val="00346025"/>
    <w:rsid w:val="003466E2"/>
    <w:rsid w:val="00347A06"/>
    <w:rsid w:val="003500D6"/>
    <w:rsid w:val="00350A1D"/>
    <w:rsid w:val="00351DB8"/>
    <w:rsid w:val="00352AF6"/>
    <w:rsid w:val="00352C38"/>
    <w:rsid w:val="00352CAC"/>
    <w:rsid w:val="003534EC"/>
    <w:rsid w:val="003535FC"/>
    <w:rsid w:val="00353A1C"/>
    <w:rsid w:val="0035442F"/>
    <w:rsid w:val="00354EAF"/>
    <w:rsid w:val="00357055"/>
    <w:rsid w:val="00357187"/>
    <w:rsid w:val="0036004D"/>
    <w:rsid w:val="0036043C"/>
    <w:rsid w:val="00360899"/>
    <w:rsid w:val="00361229"/>
    <w:rsid w:val="00361260"/>
    <w:rsid w:val="00361E61"/>
    <w:rsid w:val="00362A36"/>
    <w:rsid w:val="00362E88"/>
    <w:rsid w:val="00364902"/>
    <w:rsid w:val="00366C0B"/>
    <w:rsid w:val="00366FD9"/>
    <w:rsid w:val="00371064"/>
    <w:rsid w:val="00371646"/>
    <w:rsid w:val="00371A30"/>
    <w:rsid w:val="003725C1"/>
    <w:rsid w:val="00372611"/>
    <w:rsid w:val="00372BF5"/>
    <w:rsid w:val="00373CA5"/>
    <w:rsid w:val="00373FD7"/>
    <w:rsid w:val="00374C3B"/>
    <w:rsid w:val="00374FDC"/>
    <w:rsid w:val="00376250"/>
    <w:rsid w:val="003763D7"/>
    <w:rsid w:val="00376990"/>
    <w:rsid w:val="003773F3"/>
    <w:rsid w:val="00377842"/>
    <w:rsid w:val="00377AF8"/>
    <w:rsid w:val="00380149"/>
    <w:rsid w:val="00380D56"/>
    <w:rsid w:val="00380DDB"/>
    <w:rsid w:val="00380F3A"/>
    <w:rsid w:val="00383792"/>
    <w:rsid w:val="00383846"/>
    <w:rsid w:val="0038395E"/>
    <w:rsid w:val="00384096"/>
    <w:rsid w:val="003849D5"/>
    <w:rsid w:val="00385524"/>
    <w:rsid w:val="003858AE"/>
    <w:rsid w:val="00385DB3"/>
    <w:rsid w:val="00385F0D"/>
    <w:rsid w:val="0038608E"/>
    <w:rsid w:val="00386B68"/>
    <w:rsid w:val="00386B9B"/>
    <w:rsid w:val="0038758D"/>
    <w:rsid w:val="00387F8F"/>
    <w:rsid w:val="00390751"/>
    <w:rsid w:val="00390766"/>
    <w:rsid w:val="00390D1F"/>
    <w:rsid w:val="00390DD6"/>
    <w:rsid w:val="003911B4"/>
    <w:rsid w:val="003928B9"/>
    <w:rsid w:val="003929F2"/>
    <w:rsid w:val="00393494"/>
    <w:rsid w:val="00394B97"/>
    <w:rsid w:val="00395825"/>
    <w:rsid w:val="00395C8D"/>
    <w:rsid w:val="00395E26"/>
    <w:rsid w:val="003962B1"/>
    <w:rsid w:val="0039648C"/>
    <w:rsid w:val="00397997"/>
    <w:rsid w:val="00397FC9"/>
    <w:rsid w:val="003A0363"/>
    <w:rsid w:val="003A0A71"/>
    <w:rsid w:val="003A0FAB"/>
    <w:rsid w:val="003A2E9C"/>
    <w:rsid w:val="003A2EDF"/>
    <w:rsid w:val="003A3F16"/>
    <w:rsid w:val="003A3F5A"/>
    <w:rsid w:val="003A405B"/>
    <w:rsid w:val="003A4AFE"/>
    <w:rsid w:val="003A5CF9"/>
    <w:rsid w:val="003A6DAC"/>
    <w:rsid w:val="003A7562"/>
    <w:rsid w:val="003A7F3E"/>
    <w:rsid w:val="003B0314"/>
    <w:rsid w:val="003B17F3"/>
    <w:rsid w:val="003B44EE"/>
    <w:rsid w:val="003B5D50"/>
    <w:rsid w:val="003B6DF4"/>
    <w:rsid w:val="003B7054"/>
    <w:rsid w:val="003C11EF"/>
    <w:rsid w:val="003C1208"/>
    <w:rsid w:val="003C1353"/>
    <w:rsid w:val="003C24BE"/>
    <w:rsid w:val="003C2CE7"/>
    <w:rsid w:val="003C39D0"/>
    <w:rsid w:val="003C3A39"/>
    <w:rsid w:val="003C41DC"/>
    <w:rsid w:val="003C4495"/>
    <w:rsid w:val="003C4E9E"/>
    <w:rsid w:val="003C53DD"/>
    <w:rsid w:val="003C553A"/>
    <w:rsid w:val="003C735D"/>
    <w:rsid w:val="003C77CA"/>
    <w:rsid w:val="003C7A0B"/>
    <w:rsid w:val="003C7F84"/>
    <w:rsid w:val="003D0FA4"/>
    <w:rsid w:val="003D1199"/>
    <w:rsid w:val="003D18FC"/>
    <w:rsid w:val="003D208C"/>
    <w:rsid w:val="003D32F3"/>
    <w:rsid w:val="003D3C6D"/>
    <w:rsid w:val="003D454B"/>
    <w:rsid w:val="003D4D56"/>
    <w:rsid w:val="003D539B"/>
    <w:rsid w:val="003D5546"/>
    <w:rsid w:val="003D675D"/>
    <w:rsid w:val="003D71C1"/>
    <w:rsid w:val="003D7578"/>
    <w:rsid w:val="003D78D4"/>
    <w:rsid w:val="003E03CB"/>
    <w:rsid w:val="003E0927"/>
    <w:rsid w:val="003E164F"/>
    <w:rsid w:val="003E18FA"/>
    <w:rsid w:val="003E19B8"/>
    <w:rsid w:val="003E1C74"/>
    <w:rsid w:val="003E288B"/>
    <w:rsid w:val="003E290A"/>
    <w:rsid w:val="003E2E43"/>
    <w:rsid w:val="003E2ED4"/>
    <w:rsid w:val="003E39B9"/>
    <w:rsid w:val="003E3B05"/>
    <w:rsid w:val="003E47D6"/>
    <w:rsid w:val="003E6F37"/>
    <w:rsid w:val="003E7086"/>
    <w:rsid w:val="003E7F5B"/>
    <w:rsid w:val="003F0D9E"/>
    <w:rsid w:val="003F0DCF"/>
    <w:rsid w:val="003F1655"/>
    <w:rsid w:val="003F3693"/>
    <w:rsid w:val="003F3DFC"/>
    <w:rsid w:val="003F462B"/>
    <w:rsid w:val="003F663F"/>
    <w:rsid w:val="00400060"/>
    <w:rsid w:val="00400430"/>
    <w:rsid w:val="004024AD"/>
    <w:rsid w:val="004024AE"/>
    <w:rsid w:val="00402A77"/>
    <w:rsid w:val="00403382"/>
    <w:rsid w:val="00404B7B"/>
    <w:rsid w:val="00405E74"/>
    <w:rsid w:val="00406563"/>
    <w:rsid w:val="0040669C"/>
    <w:rsid w:val="00406719"/>
    <w:rsid w:val="00406739"/>
    <w:rsid w:val="00406F4B"/>
    <w:rsid w:val="004071AC"/>
    <w:rsid w:val="00411506"/>
    <w:rsid w:val="00411C9D"/>
    <w:rsid w:val="00411D9F"/>
    <w:rsid w:val="004125C0"/>
    <w:rsid w:val="00413F15"/>
    <w:rsid w:val="00414218"/>
    <w:rsid w:val="004147B5"/>
    <w:rsid w:val="00416310"/>
    <w:rsid w:val="00416469"/>
    <w:rsid w:val="00416FFB"/>
    <w:rsid w:val="00420823"/>
    <w:rsid w:val="004209F6"/>
    <w:rsid w:val="0042101B"/>
    <w:rsid w:val="0042177A"/>
    <w:rsid w:val="00422C26"/>
    <w:rsid w:val="004233EE"/>
    <w:rsid w:val="004243B1"/>
    <w:rsid w:val="0042566A"/>
    <w:rsid w:val="00426A1E"/>
    <w:rsid w:val="00426F84"/>
    <w:rsid w:val="0043051D"/>
    <w:rsid w:val="00430F4C"/>
    <w:rsid w:val="00431AF5"/>
    <w:rsid w:val="00431FE8"/>
    <w:rsid w:val="00432217"/>
    <w:rsid w:val="004333E0"/>
    <w:rsid w:val="00433CBC"/>
    <w:rsid w:val="004340B3"/>
    <w:rsid w:val="00434E7E"/>
    <w:rsid w:val="00435033"/>
    <w:rsid w:val="00435ED6"/>
    <w:rsid w:val="0043706B"/>
    <w:rsid w:val="0043742C"/>
    <w:rsid w:val="00440392"/>
    <w:rsid w:val="0044039B"/>
    <w:rsid w:val="0044085B"/>
    <w:rsid w:val="0044173C"/>
    <w:rsid w:val="004419EF"/>
    <w:rsid w:val="004434E7"/>
    <w:rsid w:val="00443C5A"/>
    <w:rsid w:val="0044525E"/>
    <w:rsid w:val="00445D7D"/>
    <w:rsid w:val="0044709C"/>
    <w:rsid w:val="004471E8"/>
    <w:rsid w:val="00447592"/>
    <w:rsid w:val="00447630"/>
    <w:rsid w:val="00450086"/>
    <w:rsid w:val="0045059C"/>
    <w:rsid w:val="0045071B"/>
    <w:rsid w:val="00451709"/>
    <w:rsid w:val="00451970"/>
    <w:rsid w:val="004523B2"/>
    <w:rsid w:val="0045275F"/>
    <w:rsid w:val="00452D69"/>
    <w:rsid w:val="004531CB"/>
    <w:rsid w:val="00453ACD"/>
    <w:rsid w:val="00454306"/>
    <w:rsid w:val="00454978"/>
    <w:rsid w:val="00454F1F"/>
    <w:rsid w:val="00455043"/>
    <w:rsid w:val="004555B3"/>
    <w:rsid w:val="00455CCD"/>
    <w:rsid w:val="00456D70"/>
    <w:rsid w:val="00456DCB"/>
    <w:rsid w:val="00460EB7"/>
    <w:rsid w:val="004610F6"/>
    <w:rsid w:val="004611EB"/>
    <w:rsid w:val="004611EF"/>
    <w:rsid w:val="00464977"/>
    <w:rsid w:val="0046598C"/>
    <w:rsid w:val="00466927"/>
    <w:rsid w:val="00466E7B"/>
    <w:rsid w:val="00466E9F"/>
    <w:rsid w:val="0046760C"/>
    <w:rsid w:val="0047017C"/>
    <w:rsid w:val="00470451"/>
    <w:rsid w:val="00472314"/>
    <w:rsid w:val="00472994"/>
    <w:rsid w:val="0047379B"/>
    <w:rsid w:val="00473EE4"/>
    <w:rsid w:val="004744C5"/>
    <w:rsid w:val="00474857"/>
    <w:rsid w:val="00475C79"/>
    <w:rsid w:val="00475EEC"/>
    <w:rsid w:val="00476547"/>
    <w:rsid w:val="00477B08"/>
    <w:rsid w:val="00481730"/>
    <w:rsid w:val="0048261C"/>
    <w:rsid w:val="0048291C"/>
    <w:rsid w:val="00483C91"/>
    <w:rsid w:val="004843DF"/>
    <w:rsid w:val="0048471E"/>
    <w:rsid w:val="004853A9"/>
    <w:rsid w:val="00485BB9"/>
    <w:rsid w:val="0048643F"/>
    <w:rsid w:val="00490934"/>
    <w:rsid w:val="00492278"/>
    <w:rsid w:val="004930C8"/>
    <w:rsid w:val="004956B4"/>
    <w:rsid w:val="004957F4"/>
    <w:rsid w:val="004960EC"/>
    <w:rsid w:val="0049630A"/>
    <w:rsid w:val="00497909"/>
    <w:rsid w:val="00497C35"/>
    <w:rsid w:val="00497FA1"/>
    <w:rsid w:val="004A0036"/>
    <w:rsid w:val="004A035B"/>
    <w:rsid w:val="004A0731"/>
    <w:rsid w:val="004A15F6"/>
    <w:rsid w:val="004A18C1"/>
    <w:rsid w:val="004A1DD1"/>
    <w:rsid w:val="004A423C"/>
    <w:rsid w:val="004A46D0"/>
    <w:rsid w:val="004A5904"/>
    <w:rsid w:val="004A5B00"/>
    <w:rsid w:val="004A6108"/>
    <w:rsid w:val="004A6CA5"/>
    <w:rsid w:val="004A7384"/>
    <w:rsid w:val="004A7DB7"/>
    <w:rsid w:val="004B0085"/>
    <w:rsid w:val="004B02F2"/>
    <w:rsid w:val="004B09D8"/>
    <w:rsid w:val="004B0CF4"/>
    <w:rsid w:val="004B1BA2"/>
    <w:rsid w:val="004B34E1"/>
    <w:rsid w:val="004B3F3C"/>
    <w:rsid w:val="004B3F47"/>
    <w:rsid w:val="004B4348"/>
    <w:rsid w:val="004B496C"/>
    <w:rsid w:val="004B4974"/>
    <w:rsid w:val="004B5141"/>
    <w:rsid w:val="004B5B77"/>
    <w:rsid w:val="004B621C"/>
    <w:rsid w:val="004B65C2"/>
    <w:rsid w:val="004B7006"/>
    <w:rsid w:val="004B7421"/>
    <w:rsid w:val="004B75F7"/>
    <w:rsid w:val="004B7745"/>
    <w:rsid w:val="004B7999"/>
    <w:rsid w:val="004B7A68"/>
    <w:rsid w:val="004B7B0D"/>
    <w:rsid w:val="004C261D"/>
    <w:rsid w:val="004C2DAF"/>
    <w:rsid w:val="004C2E57"/>
    <w:rsid w:val="004C3A26"/>
    <w:rsid w:val="004C3B06"/>
    <w:rsid w:val="004C414F"/>
    <w:rsid w:val="004C46AA"/>
    <w:rsid w:val="004C4972"/>
    <w:rsid w:val="004C5F9B"/>
    <w:rsid w:val="004C6802"/>
    <w:rsid w:val="004C7342"/>
    <w:rsid w:val="004C7555"/>
    <w:rsid w:val="004C78F5"/>
    <w:rsid w:val="004D00A5"/>
    <w:rsid w:val="004D00F8"/>
    <w:rsid w:val="004D0190"/>
    <w:rsid w:val="004D0E24"/>
    <w:rsid w:val="004D1B7F"/>
    <w:rsid w:val="004D202D"/>
    <w:rsid w:val="004D27B3"/>
    <w:rsid w:val="004D2FEB"/>
    <w:rsid w:val="004D3559"/>
    <w:rsid w:val="004D40E2"/>
    <w:rsid w:val="004D4975"/>
    <w:rsid w:val="004D6942"/>
    <w:rsid w:val="004D6BAE"/>
    <w:rsid w:val="004D79D9"/>
    <w:rsid w:val="004D7C46"/>
    <w:rsid w:val="004E0706"/>
    <w:rsid w:val="004E0C73"/>
    <w:rsid w:val="004E2C8E"/>
    <w:rsid w:val="004E3C70"/>
    <w:rsid w:val="004E4144"/>
    <w:rsid w:val="004E43E5"/>
    <w:rsid w:val="004E4426"/>
    <w:rsid w:val="004E4453"/>
    <w:rsid w:val="004E45D0"/>
    <w:rsid w:val="004E4684"/>
    <w:rsid w:val="004E46B6"/>
    <w:rsid w:val="004E5022"/>
    <w:rsid w:val="004E54AF"/>
    <w:rsid w:val="004F08C4"/>
    <w:rsid w:val="004F2BCA"/>
    <w:rsid w:val="004F3A92"/>
    <w:rsid w:val="004F4C67"/>
    <w:rsid w:val="004F4FAC"/>
    <w:rsid w:val="004F52BD"/>
    <w:rsid w:val="004F6FA9"/>
    <w:rsid w:val="004F6FF2"/>
    <w:rsid w:val="004F730A"/>
    <w:rsid w:val="004F75EA"/>
    <w:rsid w:val="004F7AC7"/>
    <w:rsid w:val="005000B7"/>
    <w:rsid w:val="00500121"/>
    <w:rsid w:val="00500981"/>
    <w:rsid w:val="00500B29"/>
    <w:rsid w:val="005017D9"/>
    <w:rsid w:val="00503EFA"/>
    <w:rsid w:val="0050558A"/>
    <w:rsid w:val="0050678D"/>
    <w:rsid w:val="005069CF"/>
    <w:rsid w:val="00507486"/>
    <w:rsid w:val="00510775"/>
    <w:rsid w:val="00510F40"/>
    <w:rsid w:val="00511D82"/>
    <w:rsid w:val="00516095"/>
    <w:rsid w:val="00516960"/>
    <w:rsid w:val="0051731E"/>
    <w:rsid w:val="00517351"/>
    <w:rsid w:val="005174EC"/>
    <w:rsid w:val="00517CBA"/>
    <w:rsid w:val="00520904"/>
    <w:rsid w:val="00520C0A"/>
    <w:rsid w:val="005219DC"/>
    <w:rsid w:val="0052269B"/>
    <w:rsid w:val="00523BB0"/>
    <w:rsid w:val="0052403E"/>
    <w:rsid w:val="00524114"/>
    <w:rsid w:val="00525066"/>
    <w:rsid w:val="0052662B"/>
    <w:rsid w:val="005300E9"/>
    <w:rsid w:val="00531ADD"/>
    <w:rsid w:val="00531C9A"/>
    <w:rsid w:val="00532A69"/>
    <w:rsid w:val="00533276"/>
    <w:rsid w:val="00533E2D"/>
    <w:rsid w:val="00534509"/>
    <w:rsid w:val="005346E9"/>
    <w:rsid w:val="00534E1D"/>
    <w:rsid w:val="005354AB"/>
    <w:rsid w:val="00536398"/>
    <w:rsid w:val="00536432"/>
    <w:rsid w:val="00536CC5"/>
    <w:rsid w:val="00537543"/>
    <w:rsid w:val="00540031"/>
    <w:rsid w:val="0054059C"/>
    <w:rsid w:val="0054117A"/>
    <w:rsid w:val="005421BA"/>
    <w:rsid w:val="00542397"/>
    <w:rsid w:val="0054278E"/>
    <w:rsid w:val="00542A43"/>
    <w:rsid w:val="00542D1A"/>
    <w:rsid w:val="00544C68"/>
    <w:rsid w:val="00545D04"/>
    <w:rsid w:val="005467D1"/>
    <w:rsid w:val="005472C5"/>
    <w:rsid w:val="00547839"/>
    <w:rsid w:val="005502B1"/>
    <w:rsid w:val="00550F7C"/>
    <w:rsid w:val="00551350"/>
    <w:rsid w:val="0055183A"/>
    <w:rsid w:val="0055271B"/>
    <w:rsid w:val="00553289"/>
    <w:rsid w:val="0055413A"/>
    <w:rsid w:val="005545F7"/>
    <w:rsid w:val="00556711"/>
    <w:rsid w:val="00556863"/>
    <w:rsid w:val="00556A7C"/>
    <w:rsid w:val="00556F45"/>
    <w:rsid w:val="00557034"/>
    <w:rsid w:val="00557C95"/>
    <w:rsid w:val="00557E24"/>
    <w:rsid w:val="00562129"/>
    <w:rsid w:val="0056255E"/>
    <w:rsid w:val="00562565"/>
    <w:rsid w:val="0056264F"/>
    <w:rsid w:val="0056271B"/>
    <w:rsid w:val="00562FB5"/>
    <w:rsid w:val="00563D14"/>
    <w:rsid w:val="0056456D"/>
    <w:rsid w:val="005645FA"/>
    <w:rsid w:val="005646F5"/>
    <w:rsid w:val="00565DA1"/>
    <w:rsid w:val="0056650B"/>
    <w:rsid w:val="00566E9B"/>
    <w:rsid w:val="00566EB3"/>
    <w:rsid w:val="0056755B"/>
    <w:rsid w:val="005675A9"/>
    <w:rsid w:val="00567FA2"/>
    <w:rsid w:val="00570A91"/>
    <w:rsid w:val="005712E7"/>
    <w:rsid w:val="0057293C"/>
    <w:rsid w:val="00572C28"/>
    <w:rsid w:val="0057339C"/>
    <w:rsid w:val="005736E3"/>
    <w:rsid w:val="0057380C"/>
    <w:rsid w:val="00574B13"/>
    <w:rsid w:val="00577DF4"/>
    <w:rsid w:val="00581962"/>
    <w:rsid w:val="00581A14"/>
    <w:rsid w:val="00581ECB"/>
    <w:rsid w:val="00582889"/>
    <w:rsid w:val="005829A2"/>
    <w:rsid w:val="005837A6"/>
    <w:rsid w:val="005838F0"/>
    <w:rsid w:val="0058422D"/>
    <w:rsid w:val="005847E2"/>
    <w:rsid w:val="00584EC8"/>
    <w:rsid w:val="005851C3"/>
    <w:rsid w:val="005851D2"/>
    <w:rsid w:val="00585842"/>
    <w:rsid w:val="00585CAB"/>
    <w:rsid w:val="00586926"/>
    <w:rsid w:val="00587098"/>
    <w:rsid w:val="0058732C"/>
    <w:rsid w:val="005873BC"/>
    <w:rsid w:val="0058762C"/>
    <w:rsid w:val="00587EFA"/>
    <w:rsid w:val="00591D3B"/>
    <w:rsid w:val="00591DAB"/>
    <w:rsid w:val="00592033"/>
    <w:rsid w:val="00594D22"/>
    <w:rsid w:val="0059502C"/>
    <w:rsid w:val="00595637"/>
    <w:rsid w:val="005956AF"/>
    <w:rsid w:val="005960E8"/>
    <w:rsid w:val="00596487"/>
    <w:rsid w:val="00596C05"/>
    <w:rsid w:val="00596C50"/>
    <w:rsid w:val="0059715F"/>
    <w:rsid w:val="005971F9"/>
    <w:rsid w:val="005973EF"/>
    <w:rsid w:val="005A0826"/>
    <w:rsid w:val="005A0ED4"/>
    <w:rsid w:val="005A1E03"/>
    <w:rsid w:val="005A2E3F"/>
    <w:rsid w:val="005A33AF"/>
    <w:rsid w:val="005A3B1E"/>
    <w:rsid w:val="005A3C6C"/>
    <w:rsid w:val="005A3F75"/>
    <w:rsid w:val="005A54D7"/>
    <w:rsid w:val="005A5685"/>
    <w:rsid w:val="005A61DE"/>
    <w:rsid w:val="005A683D"/>
    <w:rsid w:val="005A6C58"/>
    <w:rsid w:val="005A707C"/>
    <w:rsid w:val="005A7526"/>
    <w:rsid w:val="005A769D"/>
    <w:rsid w:val="005A7993"/>
    <w:rsid w:val="005A7E83"/>
    <w:rsid w:val="005B04D1"/>
    <w:rsid w:val="005B0C0A"/>
    <w:rsid w:val="005B0FCC"/>
    <w:rsid w:val="005B1214"/>
    <w:rsid w:val="005B1EC0"/>
    <w:rsid w:val="005B2394"/>
    <w:rsid w:val="005B27B1"/>
    <w:rsid w:val="005B2BC7"/>
    <w:rsid w:val="005B3482"/>
    <w:rsid w:val="005B3CB6"/>
    <w:rsid w:val="005B40C5"/>
    <w:rsid w:val="005B421F"/>
    <w:rsid w:val="005B59FB"/>
    <w:rsid w:val="005C066F"/>
    <w:rsid w:val="005C0B0F"/>
    <w:rsid w:val="005C0D1C"/>
    <w:rsid w:val="005C0D6E"/>
    <w:rsid w:val="005C30C3"/>
    <w:rsid w:val="005C5B15"/>
    <w:rsid w:val="005C6A30"/>
    <w:rsid w:val="005C6C16"/>
    <w:rsid w:val="005C7A32"/>
    <w:rsid w:val="005D0302"/>
    <w:rsid w:val="005D075C"/>
    <w:rsid w:val="005D1D79"/>
    <w:rsid w:val="005D28AC"/>
    <w:rsid w:val="005D56D9"/>
    <w:rsid w:val="005D5BEB"/>
    <w:rsid w:val="005D6E99"/>
    <w:rsid w:val="005D70B9"/>
    <w:rsid w:val="005D7969"/>
    <w:rsid w:val="005E0C23"/>
    <w:rsid w:val="005E203C"/>
    <w:rsid w:val="005E2961"/>
    <w:rsid w:val="005E33BF"/>
    <w:rsid w:val="005E3BC0"/>
    <w:rsid w:val="005E4340"/>
    <w:rsid w:val="005E44B1"/>
    <w:rsid w:val="005E56AB"/>
    <w:rsid w:val="005E5F79"/>
    <w:rsid w:val="005E749C"/>
    <w:rsid w:val="005F1A79"/>
    <w:rsid w:val="005F21DF"/>
    <w:rsid w:val="005F24DE"/>
    <w:rsid w:val="005F2B90"/>
    <w:rsid w:val="005F45E9"/>
    <w:rsid w:val="005F644B"/>
    <w:rsid w:val="005F7873"/>
    <w:rsid w:val="0060147C"/>
    <w:rsid w:val="00601C63"/>
    <w:rsid w:val="00602777"/>
    <w:rsid w:val="00602A38"/>
    <w:rsid w:val="00602F57"/>
    <w:rsid w:val="00603FFB"/>
    <w:rsid w:val="006054FD"/>
    <w:rsid w:val="00607837"/>
    <w:rsid w:val="00607DF3"/>
    <w:rsid w:val="00611432"/>
    <w:rsid w:val="006115D2"/>
    <w:rsid w:val="0061189A"/>
    <w:rsid w:val="006119FA"/>
    <w:rsid w:val="00611EA7"/>
    <w:rsid w:val="00612FDB"/>
    <w:rsid w:val="00613029"/>
    <w:rsid w:val="00613C89"/>
    <w:rsid w:val="00613D71"/>
    <w:rsid w:val="006147CD"/>
    <w:rsid w:val="00614EFF"/>
    <w:rsid w:val="00614F41"/>
    <w:rsid w:val="00615270"/>
    <w:rsid w:val="00615703"/>
    <w:rsid w:val="00615AAB"/>
    <w:rsid w:val="00615FDE"/>
    <w:rsid w:val="006160E6"/>
    <w:rsid w:val="00617BA8"/>
    <w:rsid w:val="00620255"/>
    <w:rsid w:val="0062045B"/>
    <w:rsid w:val="0062362F"/>
    <w:rsid w:val="00623CF9"/>
    <w:rsid w:val="00625BA4"/>
    <w:rsid w:val="00627718"/>
    <w:rsid w:val="006319B1"/>
    <w:rsid w:val="00632BBA"/>
    <w:rsid w:val="00632C87"/>
    <w:rsid w:val="0063480B"/>
    <w:rsid w:val="00634D50"/>
    <w:rsid w:val="00635016"/>
    <w:rsid w:val="0063557B"/>
    <w:rsid w:val="006355D0"/>
    <w:rsid w:val="00635642"/>
    <w:rsid w:val="0063572B"/>
    <w:rsid w:val="0063628A"/>
    <w:rsid w:val="006363CE"/>
    <w:rsid w:val="00636598"/>
    <w:rsid w:val="00636972"/>
    <w:rsid w:val="00637B50"/>
    <w:rsid w:val="00640B35"/>
    <w:rsid w:val="0064309C"/>
    <w:rsid w:val="00644540"/>
    <w:rsid w:val="00644561"/>
    <w:rsid w:val="006446BB"/>
    <w:rsid w:val="00644DD7"/>
    <w:rsid w:val="006460D0"/>
    <w:rsid w:val="00650592"/>
    <w:rsid w:val="00651183"/>
    <w:rsid w:val="00651645"/>
    <w:rsid w:val="00651DDF"/>
    <w:rsid w:val="00652D68"/>
    <w:rsid w:val="00654022"/>
    <w:rsid w:val="00654817"/>
    <w:rsid w:val="00654FF5"/>
    <w:rsid w:val="00655632"/>
    <w:rsid w:val="00655A25"/>
    <w:rsid w:val="00657518"/>
    <w:rsid w:val="00657D02"/>
    <w:rsid w:val="00657F81"/>
    <w:rsid w:val="00660893"/>
    <w:rsid w:val="00660936"/>
    <w:rsid w:val="00660D0A"/>
    <w:rsid w:val="006611FD"/>
    <w:rsid w:val="00662153"/>
    <w:rsid w:val="006629F9"/>
    <w:rsid w:val="00662FC5"/>
    <w:rsid w:val="006632E5"/>
    <w:rsid w:val="0066332C"/>
    <w:rsid w:val="006641E5"/>
    <w:rsid w:val="006649CF"/>
    <w:rsid w:val="00667136"/>
    <w:rsid w:val="00670BDC"/>
    <w:rsid w:val="006712C5"/>
    <w:rsid w:val="00671BD1"/>
    <w:rsid w:val="00671DC0"/>
    <w:rsid w:val="0067213A"/>
    <w:rsid w:val="00672376"/>
    <w:rsid w:val="0067376A"/>
    <w:rsid w:val="00673B2D"/>
    <w:rsid w:val="00673CF2"/>
    <w:rsid w:val="00675888"/>
    <w:rsid w:val="006758D3"/>
    <w:rsid w:val="00675B18"/>
    <w:rsid w:val="0067765E"/>
    <w:rsid w:val="00677AB7"/>
    <w:rsid w:val="0068028B"/>
    <w:rsid w:val="006821EC"/>
    <w:rsid w:val="00683244"/>
    <w:rsid w:val="00683915"/>
    <w:rsid w:val="0068393D"/>
    <w:rsid w:val="006844A5"/>
    <w:rsid w:val="00684A36"/>
    <w:rsid w:val="00684E03"/>
    <w:rsid w:val="0068604F"/>
    <w:rsid w:val="006906C3"/>
    <w:rsid w:val="00690C83"/>
    <w:rsid w:val="0069153F"/>
    <w:rsid w:val="006917B7"/>
    <w:rsid w:val="006922E0"/>
    <w:rsid w:val="00692A2A"/>
    <w:rsid w:val="00692CAB"/>
    <w:rsid w:val="00692E39"/>
    <w:rsid w:val="00692E5A"/>
    <w:rsid w:val="006939AF"/>
    <w:rsid w:val="00693F5E"/>
    <w:rsid w:val="00694E60"/>
    <w:rsid w:val="00695391"/>
    <w:rsid w:val="00695FFB"/>
    <w:rsid w:val="00696697"/>
    <w:rsid w:val="006971AD"/>
    <w:rsid w:val="00697294"/>
    <w:rsid w:val="006A09A3"/>
    <w:rsid w:val="006A151D"/>
    <w:rsid w:val="006A1EC3"/>
    <w:rsid w:val="006A255E"/>
    <w:rsid w:val="006A2DD9"/>
    <w:rsid w:val="006A2E07"/>
    <w:rsid w:val="006A3680"/>
    <w:rsid w:val="006A3A1E"/>
    <w:rsid w:val="006A4E9C"/>
    <w:rsid w:val="006A502D"/>
    <w:rsid w:val="006A5815"/>
    <w:rsid w:val="006A5EB0"/>
    <w:rsid w:val="006A66E0"/>
    <w:rsid w:val="006A6F11"/>
    <w:rsid w:val="006B059C"/>
    <w:rsid w:val="006B1657"/>
    <w:rsid w:val="006B2D93"/>
    <w:rsid w:val="006B374B"/>
    <w:rsid w:val="006B37F3"/>
    <w:rsid w:val="006B3B3A"/>
    <w:rsid w:val="006B4979"/>
    <w:rsid w:val="006B4E49"/>
    <w:rsid w:val="006B6E97"/>
    <w:rsid w:val="006B740D"/>
    <w:rsid w:val="006B7523"/>
    <w:rsid w:val="006C0445"/>
    <w:rsid w:val="006C0455"/>
    <w:rsid w:val="006C0889"/>
    <w:rsid w:val="006C0CC3"/>
    <w:rsid w:val="006C21A8"/>
    <w:rsid w:val="006C31F8"/>
    <w:rsid w:val="006C4353"/>
    <w:rsid w:val="006C4593"/>
    <w:rsid w:val="006C56FE"/>
    <w:rsid w:val="006C5954"/>
    <w:rsid w:val="006C6179"/>
    <w:rsid w:val="006C6E7B"/>
    <w:rsid w:val="006C77BE"/>
    <w:rsid w:val="006D15FA"/>
    <w:rsid w:val="006D2DEA"/>
    <w:rsid w:val="006D3DAA"/>
    <w:rsid w:val="006D4195"/>
    <w:rsid w:val="006D689B"/>
    <w:rsid w:val="006D706C"/>
    <w:rsid w:val="006D7DB9"/>
    <w:rsid w:val="006E18A9"/>
    <w:rsid w:val="006E2445"/>
    <w:rsid w:val="006E2A68"/>
    <w:rsid w:val="006E400A"/>
    <w:rsid w:val="006E459D"/>
    <w:rsid w:val="006E4C8B"/>
    <w:rsid w:val="006E4E36"/>
    <w:rsid w:val="006E5244"/>
    <w:rsid w:val="006E62F4"/>
    <w:rsid w:val="006E6391"/>
    <w:rsid w:val="006E6872"/>
    <w:rsid w:val="006E6DF9"/>
    <w:rsid w:val="006E709B"/>
    <w:rsid w:val="006E709D"/>
    <w:rsid w:val="006E7AA2"/>
    <w:rsid w:val="006E7AD5"/>
    <w:rsid w:val="006F2199"/>
    <w:rsid w:val="006F21E5"/>
    <w:rsid w:val="006F2304"/>
    <w:rsid w:val="006F268C"/>
    <w:rsid w:val="006F41B3"/>
    <w:rsid w:val="006F4278"/>
    <w:rsid w:val="006F5CB8"/>
    <w:rsid w:val="006F5F24"/>
    <w:rsid w:val="006F6512"/>
    <w:rsid w:val="006F6AC3"/>
    <w:rsid w:val="006F6F70"/>
    <w:rsid w:val="006F70EF"/>
    <w:rsid w:val="006F75A3"/>
    <w:rsid w:val="006F76E0"/>
    <w:rsid w:val="006F79B1"/>
    <w:rsid w:val="006F79CF"/>
    <w:rsid w:val="007009B6"/>
    <w:rsid w:val="007012E3"/>
    <w:rsid w:val="00701699"/>
    <w:rsid w:val="0070169C"/>
    <w:rsid w:val="007019E4"/>
    <w:rsid w:val="00703070"/>
    <w:rsid w:val="007034BE"/>
    <w:rsid w:val="007039F5"/>
    <w:rsid w:val="00703E32"/>
    <w:rsid w:val="007042A9"/>
    <w:rsid w:val="00704B70"/>
    <w:rsid w:val="007057C6"/>
    <w:rsid w:val="00705F75"/>
    <w:rsid w:val="007069AA"/>
    <w:rsid w:val="007070C7"/>
    <w:rsid w:val="00710285"/>
    <w:rsid w:val="007119CE"/>
    <w:rsid w:val="007120BC"/>
    <w:rsid w:val="00712C15"/>
    <w:rsid w:val="00712E8E"/>
    <w:rsid w:val="007140EA"/>
    <w:rsid w:val="00716079"/>
    <w:rsid w:val="0071625B"/>
    <w:rsid w:val="007164FC"/>
    <w:rsid w:val="00716631"/>
    <w:rsid w:val="00716EDA"/>
    <w:rsid w:val="00716FC0"/>
    <w:rsid w:val="00716FC6"/>
    <w:rsid w:val="0071774F"/>
    <w:rsid w:val="007213DC"/>
    <w:rsid w:val="00721795"/>
    <w:rsid w:val="00721AC9"/>
    <w:rsid w:val="0072241A"/>
    <w:rsid w:val="007225D0"/>
    <w:rsid w:val="00723196"/>
    <w:rsid w:val="007244FD"/>
    <w:rsid w:val="00724624"/>
    <w:rsid w:val="00724904"/>
    <w:rsid w:val="007264F8"/>
    <w:rsid w:val="00727974"/>
    <w:rsid w:val="00730386"/>
    <w:rsid w:val="00731593"/>
    <w:rsid w:val="007316FE"/>
    <w:rsid w:val="00731D1E"/>
    <w:rsid w:val="0073265A"/>
    <w:rsid w:val="0073269C"/>
    <w:rsid w:val="00732C61"/>
    <w:rsid w:val="007343B2"/>
    <w:rsid w:val="00734FC5"/>
    <w:rsid w:val="00737451"/>
    <w:rsid w:val="00740150"/>
    <w:rsid w:val="007401FE"/>
    <w:rsid w:val="007402FE"/>
    <w:rsid w:val="00740778"/>
    <w:rsid w:val="00740B7C"/>
    <w:rsid w:val="007417CE"/>
    <w:rsid w:val="007435E4"/>
    <w:rsid w:val="00743A07"/>
    <w:rsid w:val="007448C4"/>
    <w:rsid w:val="007458E6"/>
    <w:rsid w:val="00745B95"/>
    <w:rsid w:val="007466E5"/>
    <w:rsid w:val="007473B6"/>
    <w:rsid w:val="00747AD1"/>
    <w:rsid w:val="0075081B"/>
    <w:rsid w:val="00750C7B"/>
    <w:rsid w:val="00750ED7"/>
    <w:rsid w:val="00751669"/>
    <w:rsid w:val="00751A26"/>
    <w:rsid w:val="007521FA"/>
    <w:rsid w:val="0075264E"/>
    <w:rsid w:val="007538E4"/>
    <w:rsid w:val="00753BA5"/>
    <w:rsid w:val="0075500F"/>
    <w:rsid w:val="007611EC"/>
    <w:rsid w:val="00761B14"/>
    <w:rsid w:val="00761CCA"/>
    <w:rsid w:val="007624B2"/>
    <w:rsid w:val="00762963"/>
    <w:rsid w:val="00762B74"/>
    <w:rsid w:val="00762CD8"/>
    <w:rsid w:val="00763D68"/>
    <w:rsid w:val="00764154"/>
    <w:rsid w:val="00764A7F"/>
    <w:rsid w:val="00767E3F"/>
    <w:rsid w:val="00770264"/>
    <w:rsid w:val="007704B7"/>
    <w:rsid w:val="00770995"/>
    <w:rsid w:val="0077109C"/>
    <w:rsid w:val="00771A06"/>
    <w:rsid w:val="007721CE"/>
    <w:rsid w:val="00773E16"/>
    <w:rsid w:val="007753E3"/>
    <w:rsid w:val="00775B8C"/>
    <w:rsid w:val="0077624F"/>
    <w:rsid w:val="00776374"/>
    <w:rsid w:val="00776B2B"/>
    <w:rsid w:val="00776F0C"/>
    <w:rsid w:val="0077764E"/>
    <w:rsid w:val="0077798E"/>
    <w:rsid w:val="00777993"/>
    <w:rsid w:val="00780874"/>
    <w:rsid w:val="007808C8"/>
    <w:rsid w:val="007809EB"/>
    <w:rsid w:val="00780FD1"/>
    <w:rsid w:val="007821DD"/>
    <w:rsid w:val="0078232C"/>
    <w:rsid w:val="007838A0"/>
    <w:rsid w:val="00783E7B"/>
    <w:rsid w:val="007843B0"/>
    <w:rsid w:val="00784593"/>
    <w:rsid w:val="007848D5"/>
    <w:rsid w:val="007850CA"/>
    <w:rsid w:val="007857F9"/>
    <w:rsid w:val="00786137"/>
    <w:rsid w:val="00786B22"/>
    <w:rsid w:val="00787661"/>
    <w:rsid w:val="00787A52"/>
    <w:rsid w:val="0079043B"/>
    <w:rsid w:val="00790591"/>
    <w:rsid w:val="00790F82"/>
    <w:rsid w:val="007910B1"/>
    <w:rsid w:val="007918EE"/>
    <w:rsid w:val="00791A3D"/>
    <w:rsid w:val="00791F25"/>
    <w:rsid w:val="00791F70"/>
    <w:rsid w:val="00792662"/>
    <w:rsid w:val="0079342D"/>
    <w:rsid w:val="00793D66"/>
    <w:rsid w:val="00794C9A"/>
    <w:rsid w:val="00794CC1"/>
    <w:rsid w:val="007951CE"/>
    <w:rsid w:val="00795DF5"/>
    <w:rsid w:val="007960FF"/>
    <w:rsid w:val="0079673B"/>
    <w:rsid w:val="00797107"/>
    <w:rsid w:val="00797747"/>
    <w:rsid w:val="00797ED2"/>
    <w:rsid w:val="007A103A"/>
    <w:rsid w:val="007A1957"/>
    <w:rsid w:val="007A2747"/>
    <w:rsid w:val="007A469C"/>
    <w:rsid w:val="007A506E"/>
    <w:rsid w:val="007A583A"/>
    <w:rsid w:val="007A5D8B"/>
    <w:rsid w:val="007A614D"/>
    <w:rsid w:val="007A6907"/>
    <w:rsid w:val="007A7BB0"/>
    <w:rsid w:val="007B003A"/>
    <w:rsid w:val="007B0556"/>
    <w:rsid w:val="007B0993"/>
    <w:rsid w:val="007B0C40"/>
    <w:rsid w:val="007B186E"/>
    <w:rsid w:val="007B1BCE"/>
    <w:rsid w:val="007B1C21"/>
    <w:rsid w:val="007B1F31"/>
    <w:rsid w:val="007B332B"/>
    <w:rsid w:val="007B3D3F"/>
    <w:rsid w:val="007B5238"/>
    <w:rsid w:val="007B5BD7"/>
    <w:rsid w:val="007B61B4"/>
    <w:rsid w:val="007B63DB"/>
    <w:rsid w:val="007B67E7"/>
    <w:rsid w:val="007B6CC3"/>
    <w:rsid w:val="007B6E20"/>
    <w:rsid w:val="007C1671"/>
    <w:rsid w:val="007C2BA8"/>
    <w:rsid w:val="007C387E"/>
    <w:rsid w:val="007C48D7"/>
    <w:rsid w:val="007C612A"/>
    <w:rsid w:val="007D0A5C"/>
    <w:rsid w:val="007D1BFF"/>
    <w:rsid w:val="007D244F"/>
    <w:rsid w:val="007D2F33"/>
    <w:rsid w:val="007D5907"/>
    <w:rsid w:val="007D5C09"/>
    <w:rsid w:val="007D5C77"/>
    <w:rsid w:val="007D6D34"/>
    <w:rsid w:val="007D7092"/>
    <w:rsid w:val="007D71C1"/>
    <w:rsid w:val="007D780C"/>
    <w:rsid w:val="007E0442"/>
    <w:rsid w:val="007E0B5A"/>
    <w:rsid w:val="007E2CE2"/>
    <w:rsid w:val="007E30E6"/>
    <w:rsid w:val="007E459F"/>
    <w:rsid w:val="007E4789"/>
    <w:rsid w:val="007E480E"/>
    <w:rsid w:val="007E51A6"/>
    <w:rsid w:val="007E535C"/>
    <w:rsid w:val="007E5749"/>
    <w:rsid w:val="007E5A85"/>
    <w:rsid w:val="007E5E4C"/>
    <w:rsid w:val="007E6551"/>
    <w:rsid w:val="007E65FF"/>
    <w:rsid w:val="007E6BB1"/>
    <w:rsid w:val="007E6ECB"/>
    <w:rsid w:val="007E782C"/>
    <w:rsid w:val="007E7D71"/>
    <w:rsid w:val="007F2344"/>
    <w:rsid w:val="007F26A8"/>
    <w:rsid w:val="007F2775"/>
    <w:rsid w:val="007F3250"/>
    <w:rsid w:val="007F3932"/>
    <w:rsid w:val="007F3B2E"/>
    <w:rsid w:val="007F3C85"/>
    <w:rsid w:val="007F3C9C"/>
    <w:rsid w:val="007F3FA7"/>
    <w:rsid w:val="007F4F25"/>
    <w:rsid w:val="007F5206"/>
    <w:rsid w:val="007F6E0B"/>
    <w:rsid w:val="007F7FF2"/>
    <w:rsid w:val="0080106C"/>
    <w:rsid w:val="00801A7A"/>
    <w:rsid w:val="00802B02"/>
    <w:rsid w:val="00802D05"/>
    <w:rsid w:val="00802E5D"/>
    <w:rsid w:val="00803832"/>
    <w:rsid w:val="008044DD"/>
    <w:rsid w:val="00804AE8"/>
    <w:rsid w:val="00804F20"/>
    <w:rsid w:val="00805741"/>
    <w:rsid w:val="00806E1F"/>
    <w:rsid w:val="00807225"/>
    <w:rsid w:val="0081095C"/>
    <w:rsid w:val="00810C0F"/>
    <w:rsid w:val="008113F5"/>
    <w:rsid w:val="00811F3D"/>
    <w:rsid w:val="00812167"/>
    <w:rsid w:val="00812AEC"/>
    <w:rsid w:val="0081365F"/>
    <w:rsid w:val="00813A54"/>
    <w:rsid w:val="00813B3C"/>
    <w:rsid w:val="00813DEC"/>
    <w:rsid w:val="00814FBB"/>
    <w:rsid w:val="00816DE4"/>
    <w:rsid w:val="0082024B"/>
    <w:rsid w:val="00820D68"/>
    <w:rsid w:val="0082155E"/>
    <w:rsid w:val="0082279E"/>
    <w:rsid w:val="008228C1"/>
    <w:rsid w:val="00822E0F"/>
    <w:rsid w:val="008232D0"/>
    <w:rsid w:val="00823524"/>
    <w:rsid w:val="00824D95"/>
    <w:rsid w:val="00825A5C"/>
    <w:rsid w:val="00826372"/>
    <w:rsid w:val="00827553"/>
    <w:rsid w:val="0082767D"/>
    <w:rsid w:val="00827837"/>
    <w:rsid w:val="00827C5D"/>
    <w:rsid w:val="0083102C"/>
    <w:rsid w:val="00831F0B"/>
    <w:rsid w:val="008326D1"/>
    <w:rsid w:val="00832748"/>
    <w:rsid w:val="0083367E"/>
    <w:rsid w:val="00833F33"/>
    <w:rsid w:val="00834160"/>
    <w:rsid w:val="008342D7"/>
    <w:rsid w:val="00834506"/>
    <w:rsid w:val="00834E2C"/>
    <w:rsid w:val="00835220"/>
    <w:rsid w:val="00835AE9"/>
    <w:rsid w:val="00835ED9"/>
    <w:rsid w:val="00836754"/>
    <w:rsid w:val="00836B9C"/>
    <w:rsid w:val="0083766B"/>
    <w:rsid w:val="00837768"/>
    <w:rsid w:val="008401A7"/>
    <w:rsid w:val="008406A1"/>
    <w:rsid w:val="00840E91"/>
    <w:rsid w:val="00841076"/>
    <w:rsid w:val="0084269A"/>
    <w:rsid w:val="00842944"/>
    <w:rsid w:val="00842AF3"/>
    <w:rsid w:val="00843197"/>
    <w:rsid w:val="008432BF"/>
    <w:rsid w:val="00843CA5"/>
    <w:rsid w:val="0084436E"/>
    <w:rsid w:val="00845029"/>
    <w:rsid w:val="00845828"/>
    <w:rsid w:val="00845E2A"/>
    <w:rsid w:val="00850A61"/>
    <w:rsid w:val="00850C49"/>
    <w:rsid w:val="00850D26"/>
    <w:rsid w:val="00850D85"/>
    <w:rsid w:val="0085191E"/>
    <w:rsid w:val="00851AB6"/>
    <w:rsid w:val="00853CF9"/>
    <w:rsid w:val="00853DF3"/>
    <w:rsid w:val="008558F1"/>
    <w:rsid w:val="00855C34"/>
    <w:rsid w:val="008563F6"/>
    <w:rsid w:val="008566A1"/>
    <w:rsid w:val="00857363"/>
    <w:rsid w:val="00857666"/>
    <w:rsid w:val="0085791B"/>
    <w:rsid w:val="00860907"/>
    <w:rsid w:val="008614D8"/>
    <w:rsid w:val="00861702"/>
    <w:rsid w:val="00861FD7"/>
    <w:rsid w:val="008626AE"/>
    <w:rsid w:val="008627E0"/>
    <w:rsid w:val="00862A37"/>
    <w:rsid w:val="00862FA8"/>
    <w:rsid w:val="00863D57"/>
    <w:rsid w:val="00863F45"/>
    <w:rsid w:val="008643B1"/>
    <w:rsid w:val="00864EF0"/>
    <w:rsid w:val="00866412"/>
    <w:rsid w:val="0086703A"/>
    <w:rsid w:val="008704DD"/>
    <w:rsid w:val="008713DD"/>
    <w:rsid w:val="00872531"/>
    <w:rsid w:val="00872A1B"/>
    <w:rsid w:val="00872ED7"/>
    <w:rsid w:val="00873946"/>
    <w:rsid w:val="0087404F"/>
    <w:rsid w:val="008746B7"/>
    <w:rsid w:val="00874958"/>
    <w:rsid w:val="00874963"/>
    <w:rsid w:val="008757E6"/>
    <w:rsid w:val="008764F1"/>
    <w:rsid w:val="008768FE"/>
    <w:rsid w:val="0087692D"/>
    <w:rsid w:val="00876D87"/>
    <w:rsid w:val="0087767C"/>
    <w:rsid w:val="00877844"/>
    <w:rsid w:val="008803A9"/>
    <w:rsid w:val="00880767"/>
    <w:rsid w:val="00880769"/>
    <w:rsid w:val="00880F62"/>
    <w:rsid w:val="00881589"/>
    <w:rsid w:val="00881894"/>
    <w:rsid w:val="00882782"/>
    <w:rsid w:val="00882905"/>
    <w:rsid w:val="00883709"/>
    <w:rsid w:val="00883B8D"/>
    <w:rsid w:val="00884254"/>
    <w:rsid w:val="00884430"/>
    <w:rsid w:val="008858FE"/>
    <w:rsid w:val="00885E9C"/>
    <w:rsid w:val="00887664"/>
    <w:rsid w:val="00887737"/>
    <w:rsid w:val="00887F18"/>
    <w:rsid w:val="008910A9"/>
    <w:rsid w:val="0089372C"/>
    <w:rsid w:val="00895226"/>
    <w:rsid w:val="008966DA"/>
    <w:rsid w:val="0089678D"/>
    <w:rsid w:val="00897B00"/>
    <w:rsid w:val="008A199F"/>
    <w:rsid w:val="008A27EA"/>
    <w:rsid w:val="008A3326"/>
    <w:rsid w:val="008A36CB"/>
    <w:rsid w:val="008A383C"/>
    <w:rsid w:val="008A3BDE"/>
    <w:rsid w:val="008A4282"/>
    <w:rsid w:val="008A435E"/>
    <w:rsid w:val="008A458D"/>
    <w:rsid w:val="008A60E9"/>
    <w:rsid w:val="008A6C82"/>
    <w:rsid w:val="008A784E"/>
    <w:rsid w:val="008B1223"/>
    <w:rsid w:val="008B1B29"/>
    <w:rsid w:val="008B26FB"/>
    <w:rsid w:val="008B2DD9"/>
    <w:rsid w:val="008B3AB1"/>
    <w:rsid w:val="008B3E77"/>
    <w:rsid w:val="008B3FE6"/>
    <w:rsid w:val="008B58C0"/>
    <w:rsid w:val="008B62E1"/>
    <w:rsid w:val="008B786A"/>
    <w:rsid w:val="008C0076"/>
    <w:rsid w:val="008C1621"/>
    <w:rsid w:val="008C199F"/>
    <w:rsid w:val="008C1A21"/>
    <w:rsid w:val="008C1EE0"/>
    <w:rsid w:val="008C1F75"/>
    <w:rsid w:val="008C2657"/>
    <w:rsid w:val="008C2A63"/>
    <w:rsid w:val="008C37A2"/>
    <w:rsid w:val="008C44BE"/>
    <w:rsid w:val="008C4FCD"/>
    <w:rsid w:val="008C506E"/>
    <w:rsid w:val="008C6227"/>
    <w:rsid w:val="008C6CEF"/>
    <w:rsid w:val="008C7C1A"/>
    <w:rsid w:val="008C7FB5"/>
    <w:rsid w:val="008D1A30"/>
    <w:rsid w:val="008D1FE1"/>
    <w:rsid w:val="008D2029"/>
    <w:rsid w:val="008D26CE"/>
    <w:rsid w:val="008D2B00"/>
    <w:rsid w:val="008D3892"/>
    <w:rsid w:val="008D3ED2"/>
    <w:rsid w:val="008D3F9D"/>
    <w:rsid w:val="008D60F3"/>
    <w:rsid w:val="008D6828"/>
    <w:rsid w:val="008D6EAD"/>
    <w:rsid w:val="008D7409"/>
    <w:rsid w:val="008D74C8"/>
    <w:rsid w:val="008D7D78"/>
    <w:rsid w:val="008E0184"/>
    <w:rsid w:val="008E05E9"/>
    <w:rsid w:val="008E0A89"/>
    <w:rsid w:val="008E0C57"/>
    <w:rsid w:val="008E16AE"/>
    <w:rsid w:val="008E568C"/>
    <w:rsid w:val="008E56DB"/>
    <w:rsid w:val="008E5AD3"/>
    <w:rsid w:val="008E66CF"/>
    <w:rsid w:val="008E71A7"/>
    <w:rsid w:val="008F0610"/>
    <w:rsid w:val="008F0F0E"/>
    <w:rsid w:val="008F143E"/>
    <w:rsid w:val="008F17AB"/>
    <w:rsid w:val="008F19C3"/>
    <w:rsid w:val="008F1A79"/>
    <w:rsid w:val="008F2028"/>
    <w:rsid w:val="008F3A6F"/>
    <w:rsid w:val="008F54BB"/>
    <w:rsid w:val="008F62BF"/>
    <w:rsid w:val="008F6319"/>
    <w:rsid w:val="008F6752"/>
    <w:rsid w:val="008F6CA2"/>
    <w:rsid w:val="008F744E"/>
    <w:rsid w:val="00901CA0"/>
    <w:rsid w:val="00901E64"/>
    <w:rsid w:val="00902A63"/>
    <w:rsid w:val="00902AE4"/>
    <w:rsid w:val="00902FB5"/>
    <w:rsid w:val="00903B1E"/>
    <w:rsid w:val="00903EA8"/>
    <w:rsid w:val="00904D17"/>
    <w:rsid w:val="00905C99"/>
    <w:rsid w:val="0090712B"/>
    <w:rsid w:val="0090790A"/>
    <w:rsid w:val="00907969"/>
    <w:rsid w:val="00910083"/>
    <w:rsid w:val="0091150C"/>
    <w:rsid w:val="009150D6"/>
    <w:rsid w:val="00916BB0"/>
    <w:rsid w:val="009174CB"/>
    <w:rsid w:val="0091773A"/>
    <w:rsid w:val="00921572"/>
    <w:rsid w:val="009217C4"/>
    <w:rsid w:val="00922921"/>
    <w:rsid w:val="00923189"/>
    <w:rsid w:val="00923220"/>
    <w:rsid w:val="009239CB"/>
    <w:rsid w:val="009240A2"/>
    <w:rsid w:val="00924290"/>
    <w:rsid w:val="009245E3"/>
    <w:rsid w:val="00924CDF"/>
    <w:rsid w:val="0092577B"/>
    <w:rsid w:val="0092663F"/>
    <w:rsid w:val="00926BB3"/>
    <w:rsid w:val="0092741A"/>
    <w:rsid w:val="009276F5"/>
    <w:rsid w:val="00927758"/>
    <w:rsid w:val="00927C4F"/>
    <w:rsid w:val="00931780"/>
    <w:rsid w:val="0093283B"/>
    <w:rsid w:val="00932A36"/>
    <w:rsid w:val="00932ACA"/>
    <w:rsid w:val="00933D95"/>
    <w:rsid w:val="00934063"/>
    <w:rsid w:val="00935246"/>
    <w:rsid w:val="00935A08"/>
    <w:rsid w:val="00936521"/>
    <w:rsid w:val="009368BB"/>
    <w:rsid w:val="00937D22"/>
    <w:rsid w:val="00941140"/>
    <w:rsid w:val="009415E1"/>
    <w:rsid w:val="00941869"/>
    <w:rsid w:val="00941EDF"/>
    <w:rsid w:val="0094225F"/>
    <w:rsid w:val="00942659"/>
    <w:rsid w:val="00943372"/>
    <w:rsid w:val="00943AC7"/>
    <w:rsid w:val="00944705"/>
    <w:rsid w:val="00944930"/>
    <w:rsid w:val="00946A4D"/>
    <w:rsid w:val="00946BAD"/>
    <w:rsid w:val="00946EAF"/>
    <w:rsid w:val="00946FDA"/>
    <w:rsid w:val="00947064"/>
    <w:rsid w:val="0095183D"/>
    <w:rsid w:val="00952C31"/>
    <w:rsid w:val="00952D4B"/>
    <w:rsid w:val="00953AD1"/>
    <w:rsid w:val="00953D98"/>
    <w:rsid w:val="009545B0"/>
    <w:rsid w:val="00955D48"/>
    <w:rsid w:val="00960065"/>
    <w:rsid w:val="00960DDC"/>
    <w:rsid w:val="00960EBC"/>
    <w:rsid w:val="0096146E"/>
    <w:rsid w:val="0096199F"/>
    <w:rsid w:val="00961EE0"/>
    <w:rsid w:val="0096279F"/>
    <w:rsid w:val="00963EDE"/>
    <w:rsid w:val="00964642"/>
    <w:rsid w:val="009654BB"/>
    <w:rsid w:val="009662B5"/>
    <w:rsid w:val="009667A3"/>
    <w:rsid w:val="00966B47"/>
    <w:rsid w:val="00967650"/>
    <w:rsid w:val="00972DC6"/>
    <w:rsid w:val="0097372B"/>
    <w:rsid w:val="00973782"/>
    <w:rsid w:val="00973A84"/>
    <w:rsid w:val="009740A2"/>
    <w:rsid w:val="00974326"/>
    <w:rsid w:val="0097435E"/>
    <w:rsid w:val="00974BDB"/>
    <w:rsid w:val="00975E5B"/>
    <w:rsid w:val="00976DE5"/>
    <w:rsid w:val="00976F06"/>
    <w:rsid w:val="009772CA"/>
    <w:rsid w:val="00977387"/>
    <w:rsid w:val="00977797"/>
    <w:rsid w:val="00977BF8"/>
    <w:rsid w:val="00980F10"/>
    <w:rsid w:val="00980F79"/>
    <w:rsid w:val="00981279"/>
    <w:rsid w:val="00981690"/>
    <w:rsid w:val="00982A96"/>
    <w:rsid w:val="009839A4"/>
    <w:rsid w:val="00983A8C"/>
    <w:rsid w:val="00984585"/>
    <w:rsid w:val="00984756"/>
    <w:rsid w:val="00984E87"/>
    <w:rsid w:val="00985664"/>
    <w:rsid w:val="00986E13"/>
    <w:rsid w:val="00990707"/>
    <w:rsid w:val="009907EA"/>
    <w:rsid w:val="00990DE3"/>
    <w:rsid w:val="009913A9"/>
    <w:rsid w:val="0099174C"/>
    <w:rsid w:val="00991B88"/>
    <w:rsid w:val="00991C25"/>
    <w:rsid w:val="009935F3"/>
    <w:rsid w:val="009938F7"/>
    <w:rsid w:val="009940AC"/>
    <w:rsid w:val="00996BC3"/>
    <w:rsid w:val="00996E52"/>
    <w:rsid w:val="009974C4"/>
    <w:rsid w:val="009A1B83"/>
    <w:rsid w:val="009A28D8"/>
    <w:rsid w:val="009A32E3"/>
    <w:rsid w:val="009A38FB"/>
    <w:rsid w:val="009A3EED"/>
    <w:rsid w:val="009A47A8"/>
    <w:rsid w:val="009A5CAC"/>
    <w:rsid w:val="009A61C2"/>
    <w:rsid w:val="009A69E6"/>
    <w:rsid w:val="009A70BE"/>
    <w:rsid w:val="009A79C1"/>
    <w:rsid w:val="009B0750"/>
    <w:rsid w:val="009B0F85"/>
    <w:rsid w:val="009B2448"/>
    <w:rsid w:val="009B277B"/>
    <w:rsid w:val="009B34DF"/>
    <w:rsid w:val="009B3E09"/>
    <w:rsid w:val="009B5697"/>
    <w:rsid w:val="009B599C"/>
    <w:rsid w:val="009B5A8C"/>
    <w:rsid w:val="009B6221"/>
    <w:rsid w:val="009B7ADD"/>
    <w:rsid w:val="009C012C"/>
    <w:rsid w:val="009C12C7"/>
    <w:rsid w:val="009C130A"/>
    <w:rsid w:val="009C1438"/>
    <w:rsid w:val="009C2FE9"/>
    <w:rsid w:val="009C56B4"/>
    <w:rsid w:val="009C6256"/>
    <w:rsid w:val="009C640E"/>
    <w:rsid w:val="009C6814"/>
    <w:rsid w:val="009C7694"/>
    <w:rsid w:val="009C7916"/>
    <w:rsid w:val="009C7D4B"/>
    <w:rsid w:val="009C7EBA"/>
    <w:rsid w:val="009C7FF3"/>
    <w:rsid w:val="009D0ED1"/>
    <w:rsid w:val="009D0FCC"/>
    <w:rsid w:val="009D1579"/>
    <w:rsid w:val="009D1AAC"/>
    <w:rsid w:val="009D2765"/>
    <w:rsid w:val="009D2D72"/>
    <w:rsid w:val="009D2F1F"/>
    <w:rsid w:val="009D3A8C"/>
    <w:rsid w:val="009D4D1E"/>
    <w:rsid w:val="009D54F1"/>
    <w:rsid w:val="009D55EC"/>
    <w:rsid w:val="009D5C2A"/>
    <w:rsid w:val="009D5D7E"/>
    <w:rsid w:val="009D5E68"/>
    <w:rsid w:val="009D5F35"/>
    <w:rsid w:val="009D6054"/>
    <w:rsid w:val="009D62C7"/>
    <w:rsid w:val="009D6B80"/>
    <w:rsid w:val="009D7092"/>
    <w:rsid w:val="009D798D"/>
    <w:rsid w:val="009D7ABC"/>
    <w:rsid w:val="009E016B"/>
    <w:rsid w:val="009E22E7"/>
    <w:rsid w:val="009E28E3"/>
    <w:rsid w:val="009E344C"/>
    <w:rsid w:val="009E47D0"/>
    <w:rsid w:val="009E5735"/>
    <w:rsid w:val="009E58C3"/>
    <w:rsid w:val="009E5AA4"/>
    <w:rsid w:val="009E62AB"/>
    <w:rsid w:val="009E62CF"/>
    <w:rsid w:val="009E6D31"/>
    <w:rsid w:val="009F0563"/>
    <w:rsid w:val="009F0AFE"/>
    <w:rsid w:val="009F0BB9"/>
    <w:rsid w:val="009F165E"/>
    <w:rsid w:val="009F217F"/>
    <w:rsid w:val="009F22E3"/>
    <w:rsid w:val="009F2FE8"/>
    <w:rsid w:val="009F47B0"/>
    <w:rsid w:val="009F4B0F"/>
    <w:rsid w:val="009F521E"/>
    <w:rsid w:val="009F538C"/>
    <w:rsid w:val="009F61EC"/>
    <w:rsid w:val="009F6949"/>
    <w:rsid w:val="009F760C"/>
    <w:rsid w:val="009F7CB2"/>
    <w:rsid w:val="00A0002B"/>
    <w:rsid w:val="00A0077F"/>
    <w:rsid w:val="00A00C40"/>
    <w:rsid w:val="00A00D80"/>
    <w:rsid w:val="00A00DA9"/>
    <w:rsid w:val="00A01DCC"/>
    <w:rsid w:val="00A01FB6"/>
    <w:rsid w:val="00A0240D"/>
    <w:rsid w:val="00A0248B"/>
    <w:rsid w:val="00A029C6"/>
    <w:rsid w:val="00A02BA2"/>
    <w:rsid w:val="00A02F3E"/>
    <w:rsid w:val="00A033DF"/>
    <w:rsid w:val="00A039B2"/>
    <w:rsid w:val="00A03D7A"/>
    <w:rsid w:val="00A04B3D"/>
    <w:rsid w:val="00A055DE"/>
    <w:rsid w:val="00A05F6A"/>
    <w:rsid w:val="00A07914"/>
    <w:rsid w:val="00A1104D"/>
    <w:rsid w:val="00A11472"/>
    <w:rsid w:val="00A11946"/>
    <w:rsid w:val="00A11DF9"/>
    <w:rsid w:val="00A120D3"/>
    <w:rsid w:val="00A1228E"/>
    <w:rsid w:val="00A126C5"/>
    <w:rsid w:val="00A137A1"/>
    <w:rsid w:val="00A14198"/>
    <w:rsid w:val="00A148DE"/>
    <w:rsid w:val="00A14A13"/>
    <w:rsid w:val="00A1546B"/>
    <w:rsid w:val="00A16685"/>
    <w:rsid w:val="00A16824"/>
    <w:rsid w:val="00A177AA"/>
    <w:rsid w:val="00A21476"/>
    <w:rsid w:val="00A22C5D"/>
    <w:rsid w:val="00A24C88"/>
    <w:rsid w:val="00A24DE2"/>
    <w:rsid w:val="00A250A6"/>
    <w:rsid w:val="00A26466"/>
    <w:rsid w:val="00A26648"/>
    <w:rsid w:val="00A267E5"/>
    <w:rsid w:val="00A268B0"/>
    <w:rsid w:val="00A26A27"/>
    <w:rsid w:val="00A26E63"/>
    <w:rsid w:val="00A27391"/>
    <w:rsid w:val="00A30E11"/>
    <w:rsid w:val="00A3264C"/>
    <w:rsid w:val="00A32C46"/>
    <w:rsid w:val="00A32E57"/>
    <w:rsid w:val="00A340D1"/>
    <w:rsid w:val="00A3456C"/>
    <w:rsid w:val="00A3496C"/>
    <w:rsid w:val="00A35FBF"/>
    <w:rsid w:val="00A36D97"/>
    <w:rsid w:val="00A376D9"/>
    <w:rsid w:val="00A376F9"/>
    <w:rsid w:val="00A3774D"/>
    <w:rsid w:val="00A37F74"/>
    <w:rsid w:val="00A403FA"/>
    <w:rsid w:val="00A40465"/>
    <w:rsid w:val="00A416BB"/>
    <w:rsid w:val="00A42380"/>
    <w:rsid w:val="00A43FD8"/>
    <w:rsid w:val="00A445D8"/>
    <w:rsid w:val="00A44C4C"/>
    <w:rsid w:val="00A45084"/>
    <w:rsid w:val="00A45656"/>
    <w:rsid w:val="00A4698A"/>
    <w:rsid w:val="00A46A7F"/>
    <w:rsid w:val="00A471EF"/>
    <w:rsid w:val="00A514E5"/>
    <w:rsid w:val="00A51614"/>
    <w:rsid w:val="00A5176C"/>
    <w:rsid w:val="00A51E21"/>
    <w:rsid w:val="00A5321C"/>
    <w:rsid w:val="00A533A1"/>
    <w:rsid w:val="00A54034"/>
    <w:rsid w:val="00A54677"/>
    <w:rsid w:val="00A54715"/>
    <w:rsid w:val="00A55CD8"/>
    <w:rsid w:val="00A55D02"/>
    <w:rsid w:val="00A55FF1"/>
    <w:rsid w:val="00A56F8D"/>
    <w:rsid w:val="00A57893"/>
    <w:rsid w:val="00A60917"/>
    <w:rsid w:val="00A6132E"/>
    <w:rsid w:val="00A61373"/>
    <w:rsid w:val="00A6144F"/>
    <w:rsid w:val="00A61860"/>
    <w:rsid w:val="00A625A7"/>
    <w:rsid w:val="00A62748"/>
    <w:rsid w:val="00A632DC"/>
    <w:rsid w:val="00A643A6"/>
    <w:rsid w:val="00A64537"/>
    <w:rsid w:val="00A646AF"/>
    <w:rsid w:val="00A64B80"/>
    <w:rsid w:val="00A64C87"/>
    <w:rsid w:val="00A64DDE"/>
    <w:rsid w:val="00A650F7"/>
    <w:rsid w:val="00A65308"/>
    <w:rsid w:val="00A65CE1"/>
    <w:rsid w:val="00A70DD2"/>
    <w:rsid w:val="00A71C70"/>
    <w:rsid w:val="00A72657"/>
    <w:rsid w:val="00A72F7E"/>
    <w:rsid w:val="00A73112"/>
    <w:rsid w:val="00A732BD"/>
    <w:rsid w:val="00A74173"/>
    <w:rsid w:val="00A74B0B"/>
    <w:rsid w:val="00A80173"/>
    <w:rsid w:val="00A82A1E"/>
    <w:rsid w:val="00A82AFA"/>
    <w:rsid w:val="00A82C5B"/>
    <w:rsid w:val="00A83410"/>
    <w:rsid w:val="00A8380C"/>
    <w:rsid w:val="00A84265"/>
    <w:rsid w:val="00A844FF"/>
    <w:rsid w:val="00A84B9C"/>
    <w:rsid w:val="00A85438"/>
    <w:rsid w:val="00A861B7"/>
    <w:rsid w:val="00A86DEC"/>
    <w:rsid w:val="00A871AC"/>
    <w:rsid w:val="00A901D3"/>
    <w:rsid w:val="00A905F8"/>
    <w:rsid w:val="00A90924"/>
    <w:rsid w:val="00A909BA"/>
    <w:rsid w:val="00A90BD8"/>
    <w:rsid w:val="00A91FDF"/>
    <w:rsid w:val="00A93347"/>
    <w:rsid w:val="00A935C3"/>
    <w:rsid w:val="00A94CB9"/>
    <w:rsid w:val="00A97711"/>
    <w:rsid w:val="00A97BFC"/>
    <w:rsid w:val="00AA3104"/>
    <w:rsid w:val="00AA4B4E"/>
    <w:rsid w:val="00AA5B45"/>
    <w:rsid w:val="00AA5C19"/>
    <w:rsid w:val="00AA5C24"/>
    <w:rsid w:val="00AA5C70"/>
    <w:rsid w:val="00AA5E9B"/>
    <w:rsid w:val="00AA6447"/>
    <w:rsid w:val="00AA6C34"/>
    <w:rsid w:val="00AA721C"/>
    <w:rsid w:val="00AB1728"/>
    <w:rsid w:val="00AB1A83"/>
    <w:rsid w:val="00AB1C01"/>
    <w:rsid w:val="00AB2545"/>
    <w:rsid w:val="00AB3D70"/>
    <w:rsid w:val="00AB41A3"/>
    <w:rsid w:val="00AB4A31"/>
    <w:rsid w:val="00AB56FE"/>
    <w:rsid w:val="00AB6394"/>
    <w:rsid w:val="00AB6700"/>
    <w:rsid w:val="00AB6F18"/>
    <w:rsid w:val="00AB713F"/>
    <w:rsid w:val="00AB7863"/>
    <w:rsid w:val="00AC0D04"/>
    <w:rsid w:val="00AC1105"/>
    <w:rsid w:val="00AC2135"/>
    <w:rsid w:val="00AC279B"/>
    <w:rsid w:val="00AC2959"/>
    <w:rsid w:val="00AC2DF9"/>
    <w:rsid w:val="00AC3D89"/>
    <w:rsid w:val="00AC3E43"/>
    <w:rsid w:val="00AC3E9B"/>
    <w:rsid w:val="00AC4376"/>
    <w:rsid w:val="00AC477E"/>
    <w:rsid w:val="00AC4B17"/>
    <w:rsid w:val="00AC4BA1"/>
    <w:rsid w:val="00AC525C"/>
    <w:rsid w:val="00AC5590"/>
    <w:rsid w:val="00AC5CBE"/>
    <w:rsid w:val="00AC5FC9"/>
    <w:rsid w:val="00AC6349"/>
    <w:rsid w:val="00AC6E38"/>
    <w:rsid w:val="00AC7126"/>
    <w:rsid w:val="00AC7FB4"/>
    <w:rsid w:val="00AD03DB"/>
    <w:rsid w:val="00AD0E8C"/>
    <w:rsid w:val="00AD294A"/>
    <w:rsid w:val="00AD2BFE"/>
    <w:rsid w:val="00AD2C85"/>
    <w:rsid w:val="00AD3608"/>
    <w:rsid w:val="00AD37DE"/>
    <w:rsid w:val="00AD4010"/>
    <w:rsid w:val="00AD437E"/>
    <w:rsid w:val="00AD4AE5"/>
    <w:rsid w:val="00AD4CC1"/>
    <w:rsid w:val="00AD59E6"/>
    <w:rsid w:val="00AD6B96"/>
    <w:rsid w:val="00AD7442"/>
    <w:rsid w:val="00AD774C"/>
    <w:rsid w:val="00AE0F94"/>
    <w:rsid w:val="00AE1327"/>
    <w:rsid w:val="00AE1A2C"/>
    <w:rsid w:val="00AE1B7A"/>
    <w:rsid w:val="00AE2502"/>
    <w:rsid w:val="00AE6897"/>
    <w:rsid w:val="00AF0025"/>
    <w:rsid w:val="00AF0096"/>
    <w:rsid w:val="00AF0695"/>
    <w:rsid w:val="00AF0D14"/>
    <w:rsid w:val="00AF2025"/>
    <w:rsid w:val="00AF26B6"/>
    <w:rsid w:val="00AF285B"/>
    <w:rsid w:val="00AF2930"/>
    <w:rsid w:val="00AF37FE"/>
    <w:rsid w:val="00AF38E0"/>
    <w:rsid w:val="00AF45AA"/>
    <w:rsid w:val="00AF4C06"/>
    <w:rsid w:val="00AF5052"/>
    <w:rsid w:val="00AF50E2"/>
    <w:rsid w:val="00AF62CA"/>
    <w:rsid w:val="00AF65CC"/>
    <w:rsid w:val="00B002A1"/>
    <w:rsid w:val="00B00672"/>
    <w:rsid w:val="00B009C5"/>
    <w:rsid w:val="00B00AFC"/>
    <w:rsid w:val="00B031F7"/>
    <w:rsid w:val="00B035D3"/>
    <w:rsid w:val="00B03AB1"/>
    <w:rsid w:val="00B03BAF"/>
    <w:rsid w:val="00B04AF0"/>
    <w:rsid w:val="00B06B67"/>
    <w:rsid w:val="00B07CD8"/>
    <w:rsid w:val="00B113D4"/>
    <w:rsid w:val="00B1199E"/>
    <w:rsid w:val="00B11FDC"/>
    <w:rsid w:val="00B126F8"/>
    <w:rsid w:val="00B12A30"/>
    <w:rsid w:val="00B12B79"/>
    <w:rsid w:val="00B14490"/>
    <w:rsid w:val="00B14584"/>
    <w:rsid w:val="00B145DF"/>
    <w:rsid w:val="00B14671"/>
    <w:rsid w:val="00B1474A"/>
    <w:rsid w:val="00B14869"/>
    <w:rsid w:val="00B150BE"/>
    <w:rsid w:val="00B151F4"/>
    <w:rsid w:val="00B155DC"/>
    <w:rsid w:val="00B15A10"/>
    <w:rsid w:val="00B171B4"/>
    <w:rsid w:val="00B1724D"/>
    <w:rsid w:val="00B20CBC"/>
    <w:rsid w:val="00B20F00"/>
    <w:rsid w:val="00B22D28"/>
    <w:rsid w:val="00B246CB"/>
    <w:rsid w:val="00B24ABF"/>
    <w:rsid w:val="00B24F3F"/>
    <w:rsid w:val="00B25BC3"/>
    <w:rsid w:val="00B27282"/>
    <w:rsid w:val="00B2739F"/>
    <w:rsid w:val="00B274CC"/>
    <w:rsid w:val="00B30116"/>
    <w:rsid w:val="00B30566"/>
    <w:rsid w:val="00B3114C"/>
    <w:rsid w:val="00B31C57"/>
    <w:rsid w:val="00B320AD"/>
    <w:rsid w:val="00B323EE"/>
    <w:rsid w:val="00B328D3"/>
    <w:rsid w:val="00B33663"/>
    <w:rsid w:val="00B34A22"/>
    <w:rsid w:val="00B3581C"/>
    <w:rsid w:val="00B360DC"/>
    <w:rsid w:val="00B36330"/>
    <w:rsid w:val="00B366C5"/>
    <w:rsid w:val="00B36BA4"/>
    <w:rsid w:val="00B40112"/>
    <w:rsid w:val="00B40572"/>
    <w:rsid w:val="00B41B0C"/>
    <w:rsid w:val="00B41D3A"/>
    <w:rsid w:val="00B41D9A"/>
    <w:rsid w:val="00B42313"/>
    <w:rsid w:val="00B42F9D"/>
    <w:rsid w:val="00B43A1C"/>
    <w:rsid w:val="00B451A8"/>
    <w:rsid w:val="00B4542C"/>
    <w:rsid w:val="00B459DA"/>
    <w:rsid w:val="00B46FB1"/>
    <w:rsid w:val="00B474D3"/>
    <w:rsid w:val="00B477E8"/>
    <w:rsid w:val="00B479B7"/>
    <w:rsid w:val="00B47E10"/>
    <w:rsid w:val="00B5135C"/>
    <w:rsid w:val="00B513E1"/>
    <w:rsid w:val="00B52171"/>
    <w:rsid w:val="00B526BA"/>
    <w:rsid w:val="00B532D9"/>
    <w:rsid w:val="00B53680"/>
    <w:rsid w:val="00B537C9"/>
    <w:rsid w:val="00B54C00"/>
    <w:rsid w:val="00B55230"/>
    <w:rsid w:val="00B55A20"/>
    <w:rsid w:val="00B5638B"/>
    <w:rsid w:val="00B5692F"/>
    <w:rsid w:val="00B56AA9"/>
    <w:rsid w:val="00B6092E"/>
    <w:rsid w:val="00B61AF3"/>
    <w:rsid w:val="00B62B50"/>
    <w:rsid w:val="00B6393B"/>
    <w:rsid w:val="00B64328"/>
    <w:rsid w:val="00B6468E"/>
    <w:rsid w:val="00B6499C"/>
    <w:rsid w:val="00B65297"/>
    <w:rsid w:val="00B6592A"/>
    <w:rsid w:val="00B65B58"/>
    <w:rsid w:val="00B66BC0"/>
    <w:rsid w:val="00B66CFF"/>
    <w:rsid w:val="00B6724E"/>
    <w:rsid w:val="00B67413"/>
    <w:rsid w:val="00B67657"/>
    <w:rsid w:val="00B67D5B"/>
    <w:rsid w:val="00B70F03"/>
    <w:rsid w:val="00B7128E"/>
    <w:rsid w:val="00B72E80"/>
    <w:rsid w:val="00B73638"/>
    <w:rsid w:val="00B73A66"/>
    <w:rsid w:val="00B74F03"/>
    <w:rsid w:val="00B7554B"/>
    <w:rsid w:val="00B75C70"/>
    <w:rsid w:val="00B7728D"/>
    <w:rsid w:val="00B813AD"/>
    <w:rsid w:val="00B8190F"/>
    <w:rsid w:val="00B81C40"/>
    <w:rsid w:val="00B82073"/>
    <w:rsid w:val="00B821D6"/>
    <w:rsid w:val="00B82F4B"/>
    <w:rsid w:val="00B845FF"/>
    <w:rsid w:val="00B8564C"/>
    <w:rsid w:val="00B856BF"/>
    <w:rsid w:val="00B859EE"/>
    <w:rsid w:val="00B8643E"/>
    <w:rsid w:val="00B866D4"/>
    <w:rsid w:val="00B87490"/>
    <w:rsid w:val="00B87DF0"/>
    <w:rsid w:val="00B903D5"/>
    <w:rsid w:val="00B90961"/>
    <w:rsid w:val="00B91693"/>
    <w:rsid w:val="00B91F51"/>
    <w:rsid w:val="00B94201"/>
    <w:rsid w:val="00B9442E"/>
    <w:rsid w:val="00B944F0"/>
    <w:rsid w:val="00B947AD"/>
    <w:rsid w:val="00B95C6B"/>
    <w:rsid w:val="00B96266"/>
    <w:rsid w:val="00B968B5"/>
    <w:rsid w:val="00B969C1"/>
    <w:rsid w:val="00B96AF5"/>
    <w:rsid w:val="00B96C53"/>
    <w:rsid w:val="00B96D8F"/>
    <w:rsid w:val="00B97044"/>
    <w:rsid w:val="00B971B3"/>
    <w:rsid w:val="00B97CAB"/>
    <w:rsid w:val="00B97FC7"/>
    <w:rsid w:val="00BA00F2"/>
    <w:rsid w:val="00BA194A"/>
    <w:rsid w:val="00BA2775"/>
    <w:rsid w:val="00BA43DF"/>
    <w:rsid w:val="00BA4477"/>
    <w:rsid w:val="00BA4549"/>
    <w:rsid w:val="00BA6244"/>
    <w:rsid w:val="00BA640B"/>
    <w:rsid w:val="00BA6A87"/>
    <w:rsid w:val="00BA75C1"/>
    <w:rsid w:val="00BA7C59"/>
    <w:rsid w:val="00BB0405"/>
    <w:rsid w:val="00BB088C"/>
    <w:rsid w:val="00BB2384"/>
    <w:rsid w:val="00BB28C8"/>
    <w:rsid w:val="00BB2E33"/>
    <w:rsid w:val="00BB3003"/>
    <w:rsid w:val="00BB4726"/>
    <w:rsid w:val="00BB4A31"/>
    <w:rsid w:val="00BB5223"/>
    <w:rsid w:val="00BB6EEC"/>
    <w:rsid w:val="00BB7161"/>
    <w:rsid w:val="00BB7A9C"/>
    <w:rsid w:val="00BC0F3C"/>
    <w:rsid w:val="00BC1823"/>
    <w:rsid w:val="00BC20B4"/>
    <w:rsid w:val="00BC2397"/>
    <w:rsid w:val="00BC25C4"/>
    <w:rsid w:val="00BC30D3"/>
    <w:rsid w:val="00BC3545"/>
    <w:rsid w:val="00BC36BB"/>
    <w:rsid w:val="00BC3BB5"/>
    <w:rsid w:val="00BC426A"/>
    <w:rsid w:val="00BC476D"/>
    <w:rsid w:val="00BC56DE"/>
    <w:rsid w:val="00BC594E"/>
    <w:rsid w:val="00BC6D22"/>
    <w:rsid w:val="00BC6E93"/>
    <w:rsid w:val="00BC7847"/>
    <w:rsid w:val="00BC79B4"/>
    <w:rsid w:val="00BC7C9C"/>
    <w:rsid w:val="00BD00E2"/>
    <w:rsid w:val="00BD09D5"/>
    <w:rsid w:val="00BD09DC"/>
    <w:rsid w:val="00BD12A5"/>
    <w:rsid w:val="00BD1F0F"/>
    <w:rsid w:val="00BD2AFE"/>
    <w:rsid w:val="00BD2F41"/>
    <w:rsid w:val="00BD3117"/>
    <w:rsid w:val="00BD338D"/>
    <w:rsid w:val="00BD39DF"/>
    <w:rsid w:val="00BD3B40"/>
    <w:rsid w:val="00BD43D8"/>
    <w:rsid w:val="00BD4A19"/>
    <w:rsid w:val="00BD4FC8"/>
    <w:rsid w:val="00BD59A4"/>
    <w:rsid w:val="00BD5F19"/>
    <w:rsid w:val="00BD6328"/>
    <w:rsid w:val="00BD6C76"/>
    <w:rsid w:val="00BD7E99"/>
    <w:rsid w:val="00BE0546"/>
    <w:rsid w:val="00BE05EB"/>
    <w:rsid w:val="00BE1AC7"/>
    <w:rsid w:val="00BE26D6"/>
    <w:rsid w:val="00BE2734"/>
    <w:rsid w:val="00BE31DB"/>
    <w:rsid w:val="00BE32E2"/>
    <w:rsid w:val="00BE44B8"/>
    <w:rsid w:val="00BE6312"/>
    <w:rsid w:val="00BE681E"/>
    <w:rsid w:val="00BE7134"/>
    <w:rsid w:val="00BE77D2"/>
    <w:rsid w:val="00BE7857"/>
    <w:rsid w:val="00BE7F0B"/>
    <w:rsid w:val="00BF0079"/>
    <w:rsid w:val="00BF025C"/>
    <w:rsid w:val="00BF05A7"/>
    <w:rsid w:val="00BF0860"/>
    <w:rsid w:val="00BF157C"/>
    <w:rsid w:val="00BF2810"/>
    <w:rsid w:val="00BF3220"/>
    <w:rsid w:val="00BF4911"/>
    <w:rsid w:val="00BF544C"/>
    <w:rsid w:val="00BF5827"/>
    <w:rsid w:val="00BF5C07"/>
    <w:rsid w:val="00BF5CBF"/>
    <w:rsid w:val="00BF6241"/>
    <w:rsid w:val="00BF6458"/>
    <w:rsid w:val="00BF6DAF"/>
    <w:rsid w:val="00BF6DC9"/>
    <w:rsid w:val="00C0023F"/>
    <w:rsid w:val="00C02193"/>
    <w:rsid w:val="00C02843"/>
    <w:rsid w:val="00C0572E"/>
    <w:rsid w:val="00C05A4E"/>
    <w:rsid w:val="00C06520"/>
    <w:rsid w:val="00C06984"/>
    <w:rsid w:val="00C06F10"/>
    <w:rsid w:val="00C10664"/>
    <w:rsid w:val="00C107B1"/>
    <w:rsid w:val="00C109BB"/>
    <w:rsid w:val="00C11AA6"/>
    <w:rsid w:val="00C1237C"/>
    <w:rsid w:val="00C1249A"/>
    <w:rsid w:val="00C127BC"/>
    <w:rsid w:val="00C134A0"/>
    <w:rsid w:val="00C1537F"/>
    <w:rsid w:val="00C1546C"/>
    <w:rsid w:val="00C174F6"/>
    <w:rsid w:val="00C17769"/>
    <w:rsid w:val="00C20175"/>
    <w:rsid w:val="00C20336"/>
    <w:rsid w:val="00C20C3C"/>
    <w:rsid w:val="00C21CC6"/>
    <w:rsid w:val="00C21DED"/>
    <w:rsid w:val="00C21FC1"/>
    <w:rsid w:val="00C22C67"/>
    <w:rsid w:val="00C23C27"/>
    <w:rsid w:val="00C25D39"/>
    <w:rsid w:val="00C25F7F"/>
    <w:rsid w:val="00C26916"/>
    <w:rsid w:val="00C26D31"/>
    <w:rsid w:val="00C27476"/>
    <w:rsid w:val="00C27AF4"/>
    <w:rsid w:val="00C27EAF"/>
    <w:rsid w:val="00C3039D"/>
    <w:rsid w:val="00C31669"/>
    <w:rsid w:val="00C320A0"/>
    <w:rsid w:val="00C323E0"/>
    <w:rsid w:val="00C32870"/>
    <w:rsid w:val="00C33670"/>
    <w:rsid w:val="00C340F9"/>
    <w:rsid w:val="00C35564"/>
    <w:rsid w:val="00C3587E"/>
    <w:rsid w:val="00C35C95"/>
    <w:rsid w:val="00C36198"/>
    <w:rsid w:val="00C4157D"/>
    <w:rsid w:val="00C42757"/>
    <w:rsid w:val="00C42BA7"/>
    <w:rsid w:val="00C43271"/>
    <w:rsid w:val="00C43757"/>
    <w:rsid w:val="00C4393A"/>
    <w:rsid w:val="00C43DC5"/>
    <w:rsid w:val="00C44577"/>
    <w:rsid w:val="00C45477"/>
    <w:rsid w:val="00C4666C"/>
    <w:rsid w:val="00C500BD"/>
    <w:rsid w:val="00C5099F"/>
    <w:rsid w:val="00C513B5"/>
    <w:rsid w:val="00C523E8"/>
    <w:rsid w:val="00C52565"/>
    <w:rsid w:val="00C54520"/>
    <w:rsid w:val="00C545EC"/>
    <w:rsid w:val="00C55280"/>
    <w:rsid w:val="00C5557A"/>
    <w:rsid w:val="00C555C5"/>
    <w:rsid w:val="00C55F80"/>
    <w:rsid w:val="00C561D6"/>
    <w:rsid w:val="00C60757"/>
    <w:rsid w:val="00C61B44"/>
    <w:rsid w:val="00C62197"/>
    <w:rsid w:val="00C62916"/>
    <w:rsid w:val="00C63ECE"/>
    <w:rsid w:val="00C72F26"/>
    <w:rsid w:val="00C73560"/>
    <w:rsid w:val="00C7359D"/>
    <w:rsid w:val="00C73A32"/>
    <w:rsid w:val="00C73F5A"/>
    <w:rsid w:val="00C745F1"/>
    <w:rsid w:val="00C74670"/>
    <w:rsid w:val="00C74E65"/>
    <w:rsid w:val="00C75420"/>
    <w:rsid w:val="00C75CDD"/>
    <w:rsid w:val="00C7615E"/>
    <w:rsid w:val="00C7618B"/>
    <w:rsid w:val="00C76792"/>
    <w:rsid w:val="00C76E7D"/>
    <w:rsid w:val="00C77269"/>
    <w:rsid w:val="00C80542"/>
    <w:rsid w:val="00C80581"/>
    <w:rsid w:val="00C819E2"/>
    <w:rsid w:val="00C82356"/>
    <w:rsid w:val="00C83FA2"/>
    <w:rsid w:val="00C84D45"/>
    <w:rsid w:val="00C854A4"/>
    <w:rsid w:val="00C85FDA"/>
    <w:rsid w:val="00C8611A"/>
    <w:rsid w:val="00C86DFE"/>
    <w:rsid w:val="00C8722F"/>
    <w:rsid w:val="00C908A4"/>
    <w:rsid w:val="00C90BF0"/>
    <w:rsid w:val="00C91590"/>
    <w:rsid w:val="00C91B06"/>
    <w:rsid w:val="00C92DA0"/>
    <w:rsid w:val="00C93376"/>
    <w:rsid w:val="00C93A3D"/>
    <w:rsid w:val="00C93B8B"/>
    <w:rsid w:val="00C93FE1"/>
    <w:rsid w:val="00C941F4"/>
    <w:rsid w:val="00C94705"/>
    <w:rsid w:val="00C949F5"/>
    <w:rsid w:val="00C95F5C"/>
    <w:rsid w:val="00C963C4"/>
    <w:rsid w:val="00C96984"/>
    <w:rsid w:val="00CA1223"/>
    <w:rsid w:val="00CA1697"/>
    <w:rsid w:val="00CA2B8A"/>
    <w:rsid w:val="00CA3ACF"/>
    <w:rsid w:val="00CA3AE3"/>
    <w:rsid w:val="00CA3BBD"/>
    <w:rsid w:val="00CA3EDB"/>
    <w:rsid w:val="00CA4274"/>
    <w:rsid w:val="00CA4B43"/>
    <w:rsid w:val="00CA4FB5"/>
    <w:rsid w:val="00CA504A"/>
    <w:rsid w:val="00CA6B65"/>
    <w:rsid w:val="00CA6D6C"/>
    <w:rsid w:val="00CA7485"/>
    <w:rsid w:val="00CA7FC5"/>
    <w:rsid w:val="00CB02D3"/>
    <w:rsid w:val="00CB4079"/>
    <w:rsid w:val="00CB4CA8"/>
    <w:rsid w:val="00CB4D3C"/>
    <w:rsid w:val="00CB50BB"/>
    <w:rsid w:val="00CB591A"/>
    <w:rsid w:val="00CB5938"/>
    <w:rsid w:val="00CB62D0"/>
    <w:rsid w:val="00CB676D"/>
    <w:rsid w:val="00CB6CF2"/>
    <w:rsid w:val="00CB7CE4"/>
    <w:rsid w:val="00CC10C2"/>
    <w:rsid w:val="00CC1F35"/>
    <w:rsid w:val="00CC316C"/>
    <w:rsid w:val="00CC3E86"/>
    <w:rsid w:val="00CC4123"/>
    <w:rsid w:val="00CC5AEE"/>
    <w:rsid w:val="00CC5BF7"/>
    <w:rsid w:val="00CD0DCF"/>
    <w:rsid w:val="00CD10F5"/>
    <w:rsid w:val="00CD1E49"/>
    <w:rsid w:val="00CD1F8B"/>
    <w:rsid w:val="00CD2915"/>
    <w:rsid w:val="00CD2F72"/>
    <w:rsid w:val="00CD373A"/>
    <w:rsid w:val="00CD5932"/>
    <w:rsid w:val="00CD5DA2"/>
    <w:rsid w:val="00CD6D8F"/>
    <w:rsid w:val="00CE096B"/>
    <w:rsid w:val="00CE1133"/>
    <w:rsid w:val="00CE1D2F"/>
    <w:rsid w:val="00CE2C7F"/>
    <w:rsid w:val="00CE373E"/>
    <w:rsid w:val="00CE41D9"/>
    <w:rsid w:val="00CE46A1"/>
    <w:rsid w:val="00CE4ED6"/>
    <w:rsid w:val="00CE54BC"/>
    <w:rsid w:val="00CE5B27"/>
    <w:rsid w:val="00CE6998"/>
    <w:rsid w:val="00CE69D4"/>
    <w:rsid w:val="00CE6E81"/>
    <w:rsid w:val="00CF01AA"/>
    <w:rsid w:val="00CF079E"/>
    <w:rsid w:val="00CF0A11"/>
    <w:rsid w:val="00CF1DAC"/>
    <w:rsid w:val="00CF21C4"/>
    <w:rsid w:val="00CF3D3C"/>
    <w:rsid w:val="00CF48F3"/>
    <w:rsid w:val="00CF51CD"/>
    <w:rsid w:val="00CF5239"/>
    <w:rsid w:val="00CF57B7"/>
    <w:rsid w:val="00CF6B7B"/>
    <w:rsid w:val="00CF6E09"/>
    <w:rsid w:val="00CF72F7"/>
    <w:rsid w:val="00CF7B42"/>
    <w:rsid w:val="00D0019C"/>
    <w:rsid w:val="00D00A01"/>
    <w:rsid w:val="00D02FC6"/>
    <w:rsid w:val="00D037C0"/>
    <w:rsid w:val="00D0479D"/>
    <w:rsid w:val="00D04C76"/>
    <w:rsid w:val="00D04DDA"/>
    <w:rsid w:val="00D0507B"/>
    <w:rsid w:val="00D05360"/>
    <w:rsid w:val="00D054C1"/>
    <w:rsid w:val="00D05578"/>
    <w:rsid w:val="00D06513"/>
    <w:rsid w:val="00D06DB6"/>
    <w:rsid w:val="00D06E8E"/>
    <w:rsid w:val="00D077CD"/>
    <w:rsid w:val="00D07E4B"/>
    <w:rsid w:val="00D102B6"/>
    <w:rsid w:val="00D10D5B"/>
    <w:rsid w:val="00D11264"/>
    <w:rsid w:val="00D11AAE"/>
    <w:rsid w:val="00D12013"/>
    <w:rsid w:val="00D1339F"/>
    <w:rsid w:val="00D133DE"/>
    <w:rsid w:val="00D13F0E"/>
    <w:rsid w:val="00D14B87"/>
    <w:rsid w:val="00D14D30"/>
    <w:rsid w:val="00D1605D"/>
    <w:rsid w:val="00D16074"/>
    <w:rsid w:val="00D1691F"/>
    <w:rsid w:val="00D17824"/>
    <w:rsid w:val="00D17D7A"/>
    <w:rsid w:val="00D20471"/>
    <w:rsid w:val="00D20CE9"/>
    <w:rsid w:val="00D21DA1"/>
    <w:rsid w:val="00D22A3E"/>
    <w:rsid w:val="00D2575B"/>
    <w:rsid w:val="00D25A77"/>
    <w:rsid w:val="00D25F8B"/>
    <w:rsid w:val="00D26E6B"/>
    <w:rsid w:val="00D26F88"/>
    <w:rsid w:val="00D27F84"/>
    <w:rsid w:val="00D306DF"/>
    <w:rsid w:val="00D30B08"/>
    <w:rsid w:val="00D314E3"/>
    <w:rsid w:val="00D31E2C"/>
    <w:rsid w:val="00D321D7"/>
    <w:rsid w:val="00D32BB7"/>
    <w:rsid w:val="00D33104"/>
    <w:rsid w:val="00D33267"/>
    <w:rsid w:val="00D335B8"/>
    <w:rsid w:val="00D338C4"/>
    <w:rsid w:val="00D33E3D"/>
    <w:rsid w:val="00D340B0"/>
    <w:rsid w:val="00D34E4B"/>
    <w:rsid w:val="00D34F4E"/>
    <w:rsid w:val="00D3501F"/>
    <w:rsid w:val="00D350AB"/>
    <w:rsid w:val="00D35173"/>
    <w:rsid w:val="00D35F7E"/>
    <w:rsid w:val="00D41D6A"/>
    <w:rsid w:val="00D44F2E"/>
    <w:rsid w:val="00D46103"/>
    <w:rsid w:val="00D4722E"/>
    <w:rsid w:val="00D474FA"/>
    <w:rsid w:val="00D47A49"/>
    <w:rsid w:val="00D47F0D"/>
    <w:rsid w:val="00D50115"/>
    <w:rsid w:val="00D506CA"/>
    <w:rsid w:val="00D507FD"/>
    <w:rsid w:val="00D5171C"/>
    <w:rsid w:val="00D51A6E"/>
    <w:rsid w:val="00D52640"/>
    <w:rsid w:val="00D529D1"/>
    <w:rsid w:val="00D52C48"/>
    <w:rsid w:val="00D543A7"/>
    <w:rsid w:val="00D54F58"/>
    <w:rsid w:val="00D55105"/>
    <w:rsid w:val="00D55DA6"/>
    <w:rsid w:val="00D562D1"/>
    <w:rsid w:val="00D5672F"/>
    <w:rsid w:val="00D60029"/>
    <w:rsid w:val="00D60879"/>
    <w:rsid w:val="00D60F7C"/>
    <w:rsid w:val="00D612A9"/>
    <w:rsid w:val="00D61304"/>
    <w:rsid w:val="00D613FA"/>
    <w:rsid w:val="00D6159D"/>
    <w:rsid w:val="00D6221A"/>
    <w:rsid w:val="00D627D5"/>
    <w:rsid w:val="00D651B8"/>
    <w:rsid w:val="00D65DB8"/>
    <w:rsid w:val="00D66957"/>
    <w:rsid w:val="00D67235"/>
    <w:rsid w:val="00D67B9E"/>
    <w:rsid w:val="00D70C8C"/>
    <w:rsid w:val="00D70D16"/>
    <w:rsid w:val="00D72137"/>
    <w:rsid w:val="00D72AA8"/>
    <w:rsid w:val="00D73568"/>
    <w:rsid w:val="00D73F43"/>
    <w:rsid w:val="00D74901"/>
    <w:rsid w:val="00D7522A"/>
    <w:rsid w:val="00D752EF"/>
    <w:rsid w:val="00D77F04"/>
    <w:rsid w:val="00D80B27"/>
    <w:rsid w:val="00D80B3B"/>
    <w:rsid w:val="00D80DCD"/>
    <w:rsid w:val="00D81119"/>
    <w:rsid w:val="00D8153D"/>
    <w:rsid w:val="00D81611"/>
    <w:rsid w:val="00D816B0"/>
    <w:rsid w:val="00D8170F"/>
    <w:rsid w:val="00D829A4"/>
    <w:rsid w:val="00D82D36"/>
    <w:rsid w:val="00D835DC"/>
    <w:rsid w:val="00D836E4"/>
    <w:rsid w:val="00D83AE7"/>
    <w:rsid w:val="00D83B01"/>
    <w:rsid w:val="00D8504B"/>
    <w:rsid w:val="00D866C2"/>
    <w:rsid w:val="00D87424"/>
    <w:rsid w:val="00D87586"/>
    <w:rsid w:val="00D875B8"/>
    <w:rsid w:val="00D8760F"/>
    <w:rsid w:val="00D901F7"/>
    <w:rsid w:val="00D903D0"/>
    <w:rsid w:val="00D912AC"/>
    <w:rsid w:val="00D9173C"/>
    <w:rsid w:val="00D91C2D"/>
    <w:rsid w:val="00D9344C"/>
    <w:rsid w:val="00D93F35"/>
    <w:rsid w:val="00D94126"/>
    <w:rsid w:val="00D94C70"/>
    <w:rsid w:val="00D95088"/>
    <w:rsid w:val="00D95A6F"/>
    <w:rsid w:val="00D96B31"/>
    <w:rsid w:val="00D96E89"/>
    <w:rsid w:val="00D96F5F"/>
    <w:rsid w:val="00D96FC1"/>
    <w:rsid w:val="00DA1099"/>
    <w:rsid w:val="00DA239C"/>
    <w:rsid w:val="00DA2996"/>
    <w:rsid w:val="00DA3749"/>
    <w:rsid w:val="00DA3C8B"/>
    <w:rsid w:val="00DA662D"/>
    <w:rsid w:val="00DA67A1"/>
    <w:rsid w:val="00DA6E23"/>
    <w:rsid w:val="00DA7514"/>
    <w:rsid w:val="00DA7644"/>
    <w:rsid w:val="00DB03FF"/>
    <w:rsid w:val="00DB0910"/>
    <w:rsid w:val="00DB0D22"/>
    <w:rsid w:val="00DB15BC"/>
    <w:rsid w:val="00DB177A"/>
    <w:rsid w:val="00DB1CC7"/>
    <w:rsid w:val="00DB2A4E"/>
    <w:rsid w:val="00DB2A98"/>
    <w:rsid w:val="00DB35DC"/>
    <w:rsid w:val="00DB3D35"/>
    <w:rsid w:val="00DB452B"/>
    <w:rsid w:val="00DB4DAE"/>
    <w:rsid w:val="00DB54D5"/>
    <w:rsid w:val="00DB5B0F"/>
    <w:rsid w:val="00DB5E3E"/>
    <w:rsid w:val="00DB65AB"/>
    <w:rsid w:val="00DB772E"/>
    <w:rsid w:val="00DB7829"/>
    <w:rsid w:val="00DB786C"/>
    <w:rsid w:val="00DB7A77"/>
    <w:rsid w:val="00DC168F"/>
    <w:rsid w:val="00DC38D0"/>
    <w:rsid w:val="00DC4DB7"/>
    <w:rsid w:val="00DC632B"/>
    <w:rsid w:val="00DC6579"/>
    <w:rsid w:val="00DC79E1"/>
    <w:rsid w:val="00DD029E"/>
    <w:rsid w:val="00DD06CE"/>
    <w:rsid w:val="00DD12A5"/>
    <w:rsid w:val="00DD1765"/>
    <w:rsid w:val="00DD284B"/>
    <w:rsid w:val="00DD54C0"/>
    <w:rsid w:val="00DD57BA"/>
    <w:rsid w:val="00DD66DD"/>
    <w:rsid w:val="00DD7432"/>
    <w:rsid w:val="00DD7588"/>
    <w:rsid w:val="00DD7BD9"/>
    <w:rsid w:val="00DD7F7C"/>
    <w:rsid w:val="00DE085B"/>
    <w:rsid w:val="00DE097A"/>
    <w:rsid w:val="00DE0A59"/>
    <w:rsid w:val="00DE0C3C"/>
    <w:rsid w:val="00DE0EDD"/>
    <w:rsid w:val="00DE18F2"/>
    <w:rsid w:val="00DE2098"/>
    <w:rsid w:val="00DE2692"/>
    <w:rsid w:val="00DE29F9"/>
    <w:rsid w:val="00DE39E7"/>
    <w:rsid w:val="00DE3EBD"/>
    <w:rsid w:val="00DE3F56"/>
    <w:rsid w:val="00DE48D2"/>
    <w:rsid w:val="00DE4F5A"/>
    <w:rsid w:val="00DE51BE"/>
    <w:rsid w:val="00DE695F"/>
    <w:rsid w:val="00DF10B3"/>
    <w:rsid w:val="00DF12BB"/>
    <w:rsid w:val="00DF17F1"/>
    <w:rsid w:val="00DF33AD"/>
    <w:rsid w:val="00DF3A45"/>
    <w:rsid w:val="00DF48D9"/>
    <w:rsid w:val="00DF5B6B"/>
    <w:rsid w:val="00DF5D29"/>
    <w:rsid w:val="00DF5F1F"/>
    <w:rsid w:val="00DF7383"/>
    <w:rsid w:val="00DF7B93"/>
    <w:rsid w:val="00E0034D"/>
    <w:rsid w:val="00E01D54"/>
    <w:rsid w:val="00E02525"/>
    <w:rsid w:val="00E025F5"/>
    <w:rsid w:val="00E03253"/>
    <w:rsid w:val="00E043C5"/>
    <w:rsid w:val="00E04BF6"/>
    <w:rsid w:val="00E05F1A"/>
    <w:rsid w:val="00E10C59"/>
    <w:rsid w:val="00E10D13"/>
    <w:rsid w:val="00E110F9"/>
    <w:rsid w:val="00E11239"/>
    <w:rsid w:val="00E11A00"/>
    <w:rsid w:val="00E12694"/>
    <w:rsid w:val="00E12A8D"/>
    <w:rsid w:val="00E131A3"/>
    <w:rsid w:val="00E134BE"/>
    <w:rsid w:val="00E1378D"/>
    <w:rsid w:val="00E1565C"/>
    <w:rsid w:val="00E15724"/>
    <w:rsid w:val="00E15F23"/>
    <w:rsid w:val="00E169EA"/>
    <w:rsid w:val="00E16FD8"/>
    <w:rsid w:val="00E201B0"/>
    <w:rsid w:val="00E21137"/>
    <w:rsid w:val="00E21815"/>
    <w:rsid w:val="00E219F4"/>
    <w:rsid w:val="00E21DDD"/>
    <w:rsid w:val="00E228B0"/>
    <w:rsid w:val="00E23D1F"/>
    <w:rsid w:val="00E23DC9"/>
    <w:rsid w:val="00E244B6"/>
    <w:rsid w:val="00E24600"/>
    <w:rsid w:val="00E24C07"/>
    <w:rsid w:val="00E250E6"/>
    <w:rsid w:val="00E252AF"/>
    <w:rsid w:val="00E27314"/>
    <w:rsid w:val="00E27FC7"/>
    <w:rsid w:val="00E30479"/>
    <w:rsid w:val="00E318C8"/>
    <w:rsid w:val="00E31A33"/>
    <w:rsid w:val="00E32381"/>
    <w:rsid w:val="00E324B5"/>
    <w:rsid w:val="00E32DF8"/>
    <w:rsid w:val="00E34112"/>
    <w:rsid w:val="00E350C0"/>
    <w:rsid w:val="00E355EC"/>
    <w:rsid w:val="00E362D3"/>
    <w:rsid w:val="00E36852"/>
    <w:rsid w:val="00E3685A"/>
    <w:rsid w:val="00E3758D"/>
    <w:rsid w:val="00E37DBF"/>
    <w:rsid w:val="00E42171"/>
    <w:rsid w:val="00E42568"/>
    <w:rsid w:val="00E445C3"/>
    <w:rsid w:val="00E4477D"/>
    <w:rsid w:val="00E44A3B"/>
    <w:rsid w:val="00E4518C"/>
    <w:rsid w:val="00E452C8"/>
    <w:rsid w:val="00E4681E"/>
    <w:rsid w:val="00E46AAB"/>
    <w:rsid w:val="00E477A5"/>
    <w:rsid w:val="00E47BCA"/>
    <w:rsid w:val="00E500CE"/>
    <w:rsid w:val="00E51122"/>
    <w:rsid w:val="00E51E07"/>
    <w:rsid w:val="00E51F60"/>
    <w:rsid w:val="00E52581"/>
    <w:rsid w:val="00E52D15"/>
    <w:rsid w:val="00E52D35"/>
    <w:rsid w:val="00E54560"/>
    <w:rsid w:val="00E548BC"/>
    <w:rsid w:val="00E55A6B"/>
    <w:rsid w:val="00E56B38"/>
    <w:rsid w:val="00E57B64"/>
    <w:rsid w:val="00E57D82"/>
    <w:rsid w:val="00E608DF"/>
    <w:rsid w:val="00E60EFE"/>
    <w:rsid w:val="00E614DF"/>
    <w:rsid w:val="00E619C9"/>
    <w:rsid w:val="00E63686"/>
    <w:rsid w:val="00E646B1"/>
    <w:rsid w:val="00E6489C"/>
    <w:rsid w:val="00E64F7A"/>
    <w:rsid w:val="00E65BDD"/>
    <w:rsid w:val="00E65E54"/>
    <w:rsid w:val="00E67853"/>
    <w:rsid w:val="00E70947"/>
    <w:rsid w:val="00E70FCC"/>
    <w:rsid w:val="00E71AED"/>
    <w:rsid w:val="00E744C6"/>
    <w:rsid w:val="00E74536"/>
    <w:rsid w:val="00E748B1"/>
    <w:rsid w:val="00E7499F"/>
    <w:rsid w:val="00E76C04"/>
    <w:rsid w:val="00E76EC1"/>
    <w:rsid w:val="00E77A8B"/>
    <w:rsid w:val="00E77E43"/>
    <w:rsid w:val="00E80630"/>
    <w:rsid w:val="00E80C2C"/>
    <w:rsid w:val="00E80EC5"/>
    <w:rsid w:val="00E8107B"/>
    <w:rsid w:val="00E8179B"/>
    <w:rsid w:val="00E82325"/>
    <w:rsid w:val="00E82C34"/>
    <w:rsid w:val="00E82FD0"/>
    <w:rsid w:val="00E8374A"/>
    <w:rsid w:val="00E844A1"/>
    <w:rsid w:val="00E8571C"/>
    <w:rsid w:val="00E85960"/>
    <w:rsid w:val="00E87608"/>
    <w:rsid w:val="00E8771C"/>
    <w:rsid w:val="00E90363"/>
    <w:rsid w:val="00E90C63"/>
    <w:rsid w:val="00E916D1"/>
    <w:rsid w:val="00E925B1"/>
    <w:rsid w:val="00E92C34"/>
    <w:rsid w:val="00E94156"/>
    <w:rsid w:val="00E94A48"/>
    <w:rsid w:val="00E94DB8"/>
    <w:rsid w:val="00E95D36"/>
    <w:rsid w:val="00E95E0E"/>
    <w:rsid w:val="00E96035"/>
    <w:rsid w:val="00E97BB6"/>
    <w:rsid w:val="00E97CF0"/>
    <w:rsid w:val="00EA020C"/>
    <w:rsid w:val="00EA079A"/>
    <w:rsid w:val="00EA1CA5"/>
    <w:rsid w:val="00EA23CB"/>
    <w:rsid w:val="00EA2DAE"/>
    <w:rsid w:val="00EA37A8"/>
    <w:rsid w:val="00EA3D00"/>
    <w:rsid w:val="00EA3D24"/>
    <w:rsid w:val="00EA4BFB"/>
    <w:rsid w:val="00EA4CF5"/>
    <w:rsid w:val="00EA5601"/>
    <w:rsid w:val="00EA626F"/>
    <w:rsid w:val="00EA642F"/>
    <w:rsid w:val="00EB0868"/>
    <w:rsid w:val="00EB130C"/>
    <w:rsid w:val="00EB43D3"/>
    <w:rsid w:val="00EB599F"/>
    <w:rsid w:val="00EB5A7E"/>
    <w:rsid w:val="00EB5B71"/>
    <w:rsid w:val="00EB6480"/>
    <w:rsid w:val="00EB69C1"/>
    <w:rsid w:val="00EB703A"/>
    <w:rsid w:val="00EB734E"/>
    <w:rsid w:val="00EB79BC"/>
    <w:rsid w:val="00EB7D47"/>
    <w:rsid w:val="00EB7D55"/>
    <w:rsid w:val="00EC0D19"/>
    <w:rsid w:val="00EC144A"/>
    <w:rsid w:val="00EC14F0"/>
    <w:rsid w:val="00EC16EE"/>
    <w:rsid w:val="00EC20BE"/>
    <w:rsid w:val="00EC2A62"/>
    <w:rsid w:val="00EC31FA"/>
    <w:rsid w:val="00EC5555"/>
    <w:rsid w:val="00ED0814"/>
    <w:rsid w:val="00ED0B7B"/>
    <w:rsid w:val="00ED1150"/>
    <w:rsid w:val="00ED2233"/>
    <w:rsid w:val="00ED239B"/>
    <w:rsid w:val="00ED3436"/>
    <w:rsid w:val="00ED3F44"/>
    <w:rsid w:val="00ED4C3C"/>
    <w:rsid w:val="00ED79F1"/>
    <w:rsid w:val="00ED7F06"/>
    <w:rsid w:val="00EE0154"/>
    <w:rsid w:val="00EE01AB"/>
    <w:rsid w:val="00EE06ED"/>
    <w:rsid w:val="00EE29DE"/>
    <w:rsid w:val="00EE2E87"/>
    <w:rsid w:val="00EE355C"/>
    <w:rsid w:val="00EE3EB3"/>
    <w:rsid w:val="00EE5B40"/>
    <w:rsid w:val="00EE6883"/>
    <w:rsid w:val="00EE6B7A"/>
    <w:rsid w:val="00EE7B1E"/>
    <w:rsid w:val="00EF0724"/>
    <w:rsid w:val="00EF12C9"/>
    <w:rsid w:val="00EF1506"/>
    <w:rsid w:val="00EF1F59"/>
    <w:rsid w:val="00EF2192"/>
    <w:rsid w:val="00EF4A57"/>
    <w:rsid w:val="00EF5A3B"/>
    <w:rsid w:val="00EF6374"/>
    <w:rsid w:val="00EF749D"/>
    <w:rsid w:val="00EF7E2F"/>
    <w:rsid w:val="00EF7F82"/>
    <w:rsid w:val="00F0081D"/>
    <w:rsid w:val="00F01A25"/>
    <w:rsid w:val="00F02E70"/>
    <w:rsid w:val="00F034DD"/>
    <w:rsid w:val="00F034ED"/>
    <w:rsid w:val="00F03D94"/>
    <w:rsid w:val="00F0422D"/>
    <w:rsid w:val="00F05361"/>
    <w:rsid w:val="00F055BB"/>
    <w:rsid w:val="00F059E0"/>
    <w:rsid w:val="00F05D47"/>
    <w:rsid w:val="00F072DB"/>
    <w:rsid w:val="00F07AE4"/>
    <w:rsid w:val="00F10F56"/>
    <w:rsid w:val="00F1172B"/>
    <w:rsid w:val="00F125B4"/>
    <w:rsid w:val="00F12E82"/>
    <w:rsid w:val="00F135CD"/>
    <w:rsid w:val="00F13DCD"/>
    <w:rsid w:val="00F14FAF"/>
    <w:rsid w:val="00F14FC3"/>
    <w:rsid w:val="00F15F8D"/>
    <w:rsid w:val="00F168D0"/>
    <w:rsid w:val="00F200FB"/>
    <w:rsid w:val="00F2041A"/>
    <w:rsid w:val="00F2067F"/>
    <w:rsid w:val="00F214BC"/>
    <w:rsid w:val="00F216D2"/>
    <w:rsid w:val="00F21977"/>
    <w:rsid w:val="00F21BBA"/>
    <w:rsid w:val="00F22010"/>
    <w:rsid w:val="00F23B8E"/>
    <w:rsid w:val="00F262F1"/>
    <w:rsid w:val="00F26E91"/>
    <w:rsid w:val="00F27114"/>
    <w:rsid w:val="00F300C3"/>
    <w:rsid w:val="00F3064F"/>
    <w:rsid w:val="00F30818"/>
    <w:rsid w:val="00F31448"/>
    <w:rsid w:val="00F31FB9"/>
    <w:rsid w:val="00F330CD"/>
    <w:rsid w:val="00F33747"/>
    <w:rsid w:val="00F33B4B"/>
    <w:rsid w:val="00F34E5A"/>
    <w:rsid w:val="00F365E9"/>
    <w:rsid w:val="00F36950"/>
    <w:rsid w:val="00F36DCC"/>
    <w:rsid w:val="00F36FEE"/>
    <w:rsid w:val="00F40854"/>
    <w:rsid w:val="00F41FF9"/>
    <w:rsid w:val="00F422DF"/>
    <w:rsid w:val="00F4243B"/>
    <w:rsid w:val="00F43823"/>
    <w:rsid w:val="00F43952"/>
    <w:rsid w:val="00F43A6D"/>
    <w:rsid w:val="00F45609"/>
    <w:rsid w:val="00F51844"/>
    <w:rsid w:val="00F5199B"/>
    <w:rsid w:val="00F52059"/>
    <w:rsid w:val="00F5221D"/>
    <w:rsid w:val="00F523F2"/>
    <w:rsid w:val="00F52A5D"/>
    <w:rsid w:val="00F52D74"/>
    <w:rsid w:val="00F53F4B"/>
    <w:rsid w:val="00F55976"/>
    <w:rsid w:val="00F56F00"/>
    <w:rsid w:val="00F57905"/>
    <w:rsid w:val="00F617FD"/>
    <w:rsid w:val="00F61FF5"/>
    <w:rsid w:val="00F624E7"/>
    <w:rsid w:val="00F625F2"/>
    <w:rsid w:val="00F62E68"/>
    <w:rsid w:val="00F633BF"/>
    <w:rsid w:val="00F643DE"/>
    <w:rsid w:val="00F64B8A"/>
    <w:rsid w:val="00F65713"/>
    <w:rsid w:val="00F65CA0"/>
    <w:rsid w:val="00F65D8C"/>
    <w:rsid w:val="00F66A33"/>
    <w:rsid w:val="00F66F38"/>
    <w:rsid w:val="00F70196"/>
    <w:rsid w:val="00F70A0B"/>
    <w:rsid w:val="00F70A9D"/>
    <w:rsid w:val="00F70FDF"/>
    <w:rsid w:val="00F71DAD"/>
    <w:rsid w:val="00F72078"/>
    <w:rsid w:val="00F723F1"/>
    <w:rsid w:val="00F72CD9"/>
    <w:rsid w:val="00F74C17"/>
    <w:rsid w:val="00F75A2F"/>
    <w:rsid w:val="00F75ABE"/>
    <w:rsid w:val="00F76223"/>
    <w:rsid w:val="00F76AB5"/>
    <w:rsid w:val="00F76E6D"/>
    <w:rsid w:val="00F805CB"/>
    <w:rsid w:val="00F8265A"/>
    <w:rsid w:val="00F82728"/>
    <w:rsid w:val="00F82E72"/>
    <w:rsid w:val="00F83CFA"/>
    <w:rsid w:val="00F842D8"/>
    <w:rsid w:val="00F8485B"/>
    <w:rsid w:val="00F85802"/>
    <w:rsid w:val="00F85B9E"/>
    <w:rsid w:val="00F8719D"/>
    <w:rsid w:val="00F87275"/>
    <w:rsid w:val="00F87618"/>
    <w:rsid w:val="00F91257"/>
    <w:rsid w:val="00F91765"/>
    <w:rsid w:val="00F91888"/>
    <w:rsid w:val="00F92481"/>
    <w:rsid w:val="00F924A9"/>
    <w:rsid w:val="00F92D05"/>
    <w:rsid w:val="00F93B01"/>
    <w:rsid w:val="00F94040"/>
    <w:rsid w:val="00F948D0"/>
    <w:rsid w:val="00F94943"/>
    <w:rsid w:val="00F9506A"/>
    <w:rsid w:val="00F95126"/>
    <w:rsid w:val="00F95469"/>
    <w:rsid w:val="00F968A1"/>
    <w:rsid w:val="00F972A4"/>
    <w:rsid w:val="00F9734D"/>
    <w:rsid w:val="00F97682"/>
    <w:rsid w:val="00F976D8"/>
    <w:rsid w:val="00F97B37"/>
    <w:rsid w:val="00FA05DA"/>
    <w:rsid w:val="00FA1AF0"/>
    <w:rsid w:val="00FA247F"/>
    <w:rsid w:val="00FA258B"/>
    <w:rsid w:val="00FA2A6D"/>
    <w:rsid w:val="00FA2C75"/>
    <w:rsid w:val="00FA339A"/>
    <w:rsid w:val="00FA3FF3"/>
    <w:rsid w:val="00FA53D3"/>
    <w:rsid w:val="00FA53DF"/>
    <w:rsid w:val="00FA5DDF"/>
    <w:rsid w:val="00FA5E99"/>
    <w:rsid w:val="00FA68F4"/>
    <w:rsid w:val="00FA6A3A"/>
    <w:rsid w:val="00FB1743"/>
    <w:rsid w:val="00FB38BD"/>
    <w:rsid w:val="00FB3E6D"/>
    <w:rsid w:val="00FB4567"/>
    <w:rsid w:val="00FB55EC"/>
    <w:rsid w:val="00FB58B6"/>
    <w:rsid w:val="00FB6740"/>
    <w:rsid w:val="00FB6780"/>
    <w:rsid w:val="00FB6BBA"/>
    <w:rsid w:val="00FB6F3A"/>
    <w:rsid w:val="00FB7D33"/>
    <w:rsid w:val="00FB7E06"/>
    <w:rsid w:val="00FC0DDF"/>
    <w:rsid w:val="00FC0EEF"/>
    <w:rsid w:val="00FC1152"/>
    <w:rsid w:val="00FC1DA7"/>
    <w:rsid w:val="00FC24BB"/>
    <w:rsid w:val="00FC2A1C"/>
    <w:rsid w:val="00FC383F"/>
    <w:rsid w:val="00FC3919"/>
    <w:rsid w:val="00FC3CE3"/>
    <w:rsid w:val="00FC3EB5"/>
    <w:rsid w:val="00FC553E"/>
    <w:rsid w:val="00FC5738"/>
    <w:rsid w:val="00FC579D"/>
    <w:rsid w:val="00FC6765"/>
    <w:rsid w:val="00FC7955"/>
    <w:rsid w:val="00FC7A94"/>
    <w:rsid w:val="00FC7FE4"/>
    <w:rsid w:val="00FD0587"/>
    <w:rsid w:val="00FD10C9"/>
    <w:rsid w:val="00FD1476"/>
    <w:rsid w:val="00FD1AF6"/>
    <w:rsid w:val="00FD30D8"/>
    <w:rsid w:val="00FD3C6E"/>
    <w:rsid w:val="00FD5F39"/>
    <w:rsid w:val="00FD6743"/>
    <w:rsid w:val="00FD6E5B"/>
    <w:rsid w:val="00FD74C7"/>
    <w:rsid w:val="00FD7847"/>
    <w:rsid w:val="00FE0138"/>
    <w:rsid w:val="00FE06C0"/>
    <w:rsid w:val="00FE1E78"/>
    <w:rsid w:val="00FE2869"/>
    <w:rsid w:val="00FE2A0B"/>
    <w:rsid w:val="00FE352F"/>
    <w:rsid w:val="00FE3954"/>
    <w:rsid w:val="00FE4041"/>
    <w:rsid w:val="00FE52AB"/>
    <w:rsid w:val="00FE581D"/>
    <w:rsid w:val="00FE69FE"/>
    <w:rsid w:val="00FF0D05"/>
    <w:rsid w:val="00FF135E"/>
    <w:rsid w:val="00FF14FE"/>
    <w:rsid w:val="00FF1E4C"/>
    <w:rsid w:val="00FF20C0"/>
    <w:rsid w:val="00FF2306"/>
    <w:rsid w:val="00FF2398"/>
    <w:rsid w:val="00FF28A7"/>
    <w:rsid w:val="00FF36D9"/>
    <w:rsid w:val="00FF4651"/>
    <w:rsid w:val="00FF4B83"/>
    <w:rsid w:val="00FF4BB1"/>
    <w:rsid w:val="00FF60DB"/>
    <w:rsid w:val="00FF67FB"/>
    <w:rsid w:val="00FF6B36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CA62E20"/>
  <w15:chartTrackingRefBased/>
  <w15:docId w15:val="{F4F227A8-40B7-4632-8607-318F3F96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customStyle="1" w:styleId="StyleStyleHeading1DarkTealArial12pt">
    <w:name w:val="Style Style Heading 1 + Dark Teal + Arial 12 pt"/>
    <w:basedOn w:val="Normal"/>
    <w:rsid w:val="000D407C"/>
    <w:pPr>
      <w:keepNext/>
      <w:ind w:left="288" w:hanging="288"/>
      <w:jc w:val="center"/>
      <w:outlineLvl w:val="0"/>
    </w:pPr>
    <w:rPr>
      <w:rFonts w:ascii="Arial" w:hAnsi="Arial" w:cs="Arial"/>
      <w:b/>
      <w:bCs/>
      <w:color w:val="003366"/>
      <w:kern w:val="32"/>
      <w:sz w:val="28"/>
      <w:szCs w:val="32"/>
    </w:rPr>
  </w:style>
  <w:style w:type="character" w:styleId="UnresolvedMention">
    <w:name w:val="Unresolved Mention"/>
    <w:uiPriority w:val="99"/>
    <w:semiHidden/>
    <w:unhideWhenUsed/>
    <w:rsid w:val="00E45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EarlyChristiansTaughtOnExperienceAndPractic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PreNiceneTeachingOnGovernment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7349</Words>
  <Characters>30281</Characters>
  <Application>Microsoft Office Word</Application>
  <DocSecurity>0</DocSecurity>
  <Lines>473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Pre-nicene Teaching</vt:lpstr>
    </vt:vector>
  </TitlesOfParts>
  <Company>Christian Debater</Company>
  <LinksUpToDate>false</LinksUpToDate>
  <CharactersWithSpaces>37547</CharactersWithSpaces>
  <SharedDoc>false</SharedDoc>
  <HLinks>
    <vt:vector size="12" baseType="variant">
      <vt:variant>
        <vt:i4>6488109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http://www.biblequery.org/History/ChurchHistory/WhatEarlyChristiansTaught.html</vt:lpwstr>
      </vt:variant>
      <vt:variant>
        <vt:lpwstr/>
      </vt:variant>
      <vt:variant>
        <vt:i4>3211367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http://www.biblequery.org/History/ChurchHistory/PreNiceneTeachingBlankGrid.html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Pre-nicene Teaching</dc:title>
  <dc:subject>Early Christian doctrine, pre-Nicea</dc:subject>
  <dc:creator>Steve Morrison</dc:creator>
  <cp:keywords>Early Christian Doctrines, early Church</cp:keywords>
  <cp:lastModifiedBy>Steve Morrison</cp:lastModifiedBy>
  <cp:revision>48</cp:revision>
  <cp:lastPrinted>2019-04-20T16:08:00Z</cp:lastPrinted>
  <dcterms:created xsi:type="dcterms:W3CDTF">2023-01-29T21:42:00Z</dcterms:created>
  <dcterms:modified xsi:type="dcterms:W3CDTF">2026-02-13T02:14:00Z</dcterms:modified>
</cp:coreProperties>
</file>