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433A" w14:textId="3814B9C7" w:rsidR="00CB2181" w:rsidRDefault="009D0E0E" w:rsidP="00CB2181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CB2181">
        <w:rPr>
          <w:b/>
          <w:sz w:val="36"/>
          <w:szCs w:val="36"/>
        </w:rPr>
        <w:t xml:space="preserve"> on Practicing Love</w:t>
      </w:r>
      <w:r w:rsidR="00D56C33">
        <w:rPr>
          <w:b/>
          <w:sz w:val="36"/>
          <w:szCs w:val="36"/>
        </w:rPr>
        <w:t xml:space="preserve"> Grid</w:t>
      </w:r>
      <w:r w:rsidR="00CB2181">
        <w:rPr>
          <w:b/>
          <w:sz w:val="36"/>
          <w:szCs w:val="36"/>
        </w:rPr>
        <w:t xml:space="preserve"> </w:t>
      </w:r>
      <w:r w:rsidR="0002395A">
        <w:rPr>
          <w:sz w:val="24"/>
          <w:szCs w:val="36"/>
        </w:rPr>
        <w:t>–</w:t>
      </w:r>
      <w:r w:rsidR="00CB2181">
        <w:rPr>
          <w:sz w:val="24"/>
          <w:szCs w:val="36"/>
        </w:rPr>
        <w:t xml:space="preserve"> </w:t>
      </w:r>
      <w:r w:rsidR="00C97CDC">
        <w:rPr>
          <w:sz w:val="24"/>
          <w:szCs w:val="36"/>
        </w:rPr>
        <w:t>Feb</w:t>
      </w:r>
      <w:r w:rsidR="005977C8">
        <w:rPr>
          <w:sz w:val="24"/>
          <w:szCs w:val="36"/>
        </w:rPr>
        <w:t>. 202</w:t>
      </w:r>
      <w:r w:rsidR="00C97CDC">
        <w:rPr>
          <w:sz w:val="24"/>
          <w:szCs w:val="36"/>
        </w:rPr>
        <w:t>6</w:t>
      </w:r>
    </w:p>
    <w:tbl>
      <w:tblPr>
        <w:tblW w:w="13680" w:type="dxa"/>
        <w:tblInd w:w="108" w:type="dxa"/>
        <w:tblLook w:val="01E0" w:firstRow="1" w:lastRow="1" w:firstColumn="1" w:lastColumn="1" w:noHBand="0" w:noVBand="0"/>
      </w:tblPr>
      <w:tblGrid>
        <w:gridCol w:w="4770"/>
        <w:gridCol w:w="5130"/>
        <w:gridCol w:w="3780"/>
      </w:tblGrid>
      <w:tr w:rsidR="00CB2181" w:rsidRPr="002207D7" w14:paraId="6D8ADB2D" w14:textId="77777777">
        <w:tc>
          <w:tcPr>
            <w:tcW w:w="47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4061B1E1" w14:textId="77777777" w:rsidR="00CB2181" w:rsidRPr="002207D7" w:rsidRDefault="00CB2181" w:rsidP="00A1632B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207D7">
              <w:rPr>
                <w:rFonts w:ascii="Arial" w:hAnsi="Arial"/>
                <w:b/>
                <w:color w:val="FFFFFF"/>
                <w:szCs w:val="24"/>
              </w:rPr>
              <w:t>INDIVIDUAL PRACTICE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7EF1EC36" w14:textId="77777777" w:rsidR="00CB2181" w:rsidRPr="002207D7" w:rsidRDefault="00CB2181" w:rsidP="00A1632B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207D7">
              <w:rPr>
                <w:rFonts w:ascii="Arial" w:hAnsi="Arial"/>
                <w:b/>
                <w:color w:val="FFFFFF"/>
                <w:szCs w:val="24"/>
              </w:rPr>
              <w:t>LOVING OTHERS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21FFCDE7" w14:textId="77777777" w:rsidR="00CB2181" w:rsidRPr="002207D7" w:rsidRDefault="00CB2181" w:rsidP="00A1632B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207D7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CB2181" w:rsidRPr="002207D7" w14:paraId="067B8B99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3073966" w14:textId="77777777" w:rsidR="00CB2181" w:rsidRPr="002207D7" w:rsidRDefault="00F003EF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</w:t>
            </w:r>
            <w:r w:rsidR="00DE339A" w:rsidRPr="002207D7">
              <w:rPr>
                <w:rFonts w:ascii="Arial" w:hAnsi="Arial"/>
                <w:szCs w:val="24"/>
              </w:rPr>
              <w:t>1</w:t>
            </w:r>
            <w:r w:rsidRPr="002207D7">
              <w:rPr>
                <w:rFonts w:ascii="Arial" w:hAnsi="Arial"/>
                <w:szCs w:val="24"/>
              </w:rPr>
              <w:t xml:space="preserve">. Do not worship other gods </w:t>
            </w:r>
            <w:r w:rsidR="00EC2ABC" w:rsidRPr="002207D7">
              <w:rPr>
                <w:rFonts w:ascii="Arial" w:hAnsi="Arial"/>
                <w:sz w:val="16"/>
              </w:rPr>
              <w:t xml:space="preserve">Dt </w:t>
            </w:r>
            <w:r w:rsidR="00AF0645">
              <w:rPr>
                <w:rFonts w:ascii="Arial" w:hAnsi="Arial"/>
                <w:sz w:val="16"/>
              </w:rPr>
              <w:t xml:space="preserve">4:24; </w:t>
            </w:r>
            <w:r w:rsidR="00EC2ABC" w:rsidRPr="002207D7">
              <w:rPr>
                <w:rFonts w:ascii="Arial" w:hAnsi="Arial"/>
                <w:sz w:val="16"/>
              </w:rPr>
              <w:t>27:15; Ps 97:7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731AED5" w14:textId="77777777" w:rsidR="00CB2181" w:rsidRPr="002207D7" w:rsidRDefault="007A2B10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L1. Love </w:t>
            </w:r>
            <w:r w:rsidR="00792951" w:rsidRPr="002207D7">
              <w:rPr>
                <w:rFonts w:ascii="Arial" w:hAnsi="Arial"/>
                <w:szCs w:val="24"/>
              </w:rPr>
              <w:t>all /</w:t>
            </w:r>
            <w:r w:rsidR="00B15145" w:rsidRPr="002207D7">
              <w:rPr>
                <w:rFonts w:ascii="Arial" w:hAnsi="Arial"/>
                <w:szCs w:val="24"/>
              </w:rPr>
              <w:t>neighbor as yourself</w:t>
            </w:r>
            <w:r w:rsidR="00792951" w:rsidRPr="002207D7">
              <w:rPr>
                <w:rFonts w:ascii="Arial" w:hAnsi="Arial"/>
                <w:szCs w:val="24"/>
              </w:rPr>
              <w:t xml:space="preserve"> </w:t>
            </w:r>
            <w:r w:rsidR="00792951" w:rsidRPr="002207D7">
              <w:rPr>
                <w:rFonts w:ascii="Arial" w:hAnsi="Arial"/>
                <w:sz w:val="16"/>
              </w:rPr>
              <w:t>Lv19:18;Mk12:31;Lk10:27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</w:tcPr>
          <w:p w14:paraId="580D04BC" w14:textId="77777777" w:rsidR="00CB2181" w:rsidRPr="002207D7" w:rsidRDefault="00CB2181" w:rsidP="00A1632B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207D7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B2181" w:rsidRPr="002207D7" w14:paraId="3F8B1F40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CA72441" w14:textId="77777777" w:rsidR="00CB2181" w:rsidRPr="002207D7" w:rsidRDefault="00DE339A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I2.</w:t>
            </w:r>
            <w:r w:rsidR="00F003EF" w:rsidRPr="002207D7">
              <w:rPr>
                <w:rFonts w:ascii="Arial" w:hAnsi="Arial"/>
                <w:szCs w:val="24"/>
              </w:rPr>
              <w:t xml:space="preserve"> Stars have no influence on people</w:t>
            </w:r>
            <w:r w:rsidR="00F003EF" w:rsidRPr="002207D7">
              <w:rPr>
                <w:rFonts w:ascii="Arial" w:hAnsi="Arial"/>
                <w:sz w:val="16"/>
                <w:szCs w:val="24"/>
              </w:rPr>
              <w:t xml:space="preserve"> </w:t>
            </w:r>
            <w:r w:rsidR="00F003EF" w:rsidRPr="002207D7">
              <w:rPr>
                <w:rFonts w:ascii="Arial" w:hAnsi="Arial"/>
                <w:sz w:val="16"/>
              </w:rPr>
              <w:t>Isa 47:13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326A9E1" w14:textId="77777777" w:rsidR="00CB2181" w:rsidRPr="002207D7" w:rsidRDefault="00CB2181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L2. Forgive </w:t>
            </w:r>
            <w:r w:rsidR="00803685" w:rsidRPr="002207D7">
              <w:rPr>
                <w:rFonts w:ascii="Arial" w:hAnsi="Arial"/>
                <w:szCs w:val="24"/>
              </w:rPr>
              <w:t>&amp;</w:t>
            </w:r>
            <w:r w:rsidRPr="002207D7">
              <w:rPr>
                <w:rFonts w:ascii="Arial" w:hAnsi="Arial"/>
                <w:szCs w:val="24"/>
              </w:rPr>
              <w:t xml:space="preserve"> </w:t>
            </w:r>
            <w:r w:rsidR="002E6E3E" w:rsidRPr="002207D7">
              <w:rPr>
                <w:rFonts w:ascii="Arial" w:hAnsi="Arial"/>
                <w:szCs w:val="24"/>
              </w:rPr>
              <w:t>l</w:t>
            </w:r>
            <w:r w:rsidR="00803685" w:rsidRPr="002207D7">
              <w:rPr>
                <w:rFonts w:ascii="Arial" w:hAnsi="Arial"/>
                <w:szCs w:val="24"/>
              </w:rPr>
              <w:t>ove others/enemies</w:t>
            </w:r>
            <w:r w:rsidR="00E07A0B" w:rsidRPr="002207D7">
              <w:rPr>
                <w:rFonts w:ascii="Arial" w:hAnsi="Arial"/>
                <w:szCs w:val="24"/>
              </w:rPr>
              <w:t>.</w:t>
            </w:r>
            <w:r w:rsidR="00E07A0B" w:rsidRPr="002207D7">
              <w:rPr>
                <w:rFonts w:ascii="Arial" w:hAnsi="Arial"/>
                <w:sz w:val="16"/>
                <w:szCs w:val="24"/>
              </w:rPr>
              <w:t xml:space="preserve"> Mt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</w:tcPr>
          <w:p w14:paraId="3D4FF587" w14:textId="77777777" w:rsidR="00CB2181" w:rsidRPr="002207D7" w:rsidRDefault="00CB2181" w:rsidP="00A1632B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207D7">
              <w:rPr>
                <w:rFonts w:ascii="Arial" w:hAnsi="Arial"/>
              </w:rPr>
              <w:t xml:space="preserve"> = Impli</w:t>
            </w:r>
            <w:r w:rsidR="00891ADD" w:rsidRPr="002207D7">
              <w:rPr>
                <w:rFonts w:ascii="Arial" w:hAnsi="Arial"/>
              </w:rPr>
              <w:t>ed a</w:t>
            </w:r>
            <w:r w:rsidR="00A6684A" w:rsidRPr="002207D7">
              <w:rPr>
                <w:rFonts w:ascii="Arial" w:hAnsi="Arial"/>
              </w:rPr>
              <w:t>s true</w:t>
            </w:r>
            <w:r w:rsidR="00750D52" w:rsidRPr="002207D7">
              <w:rPr>
                <w:rFonts w:ascii="Arial" w:hAnsi="Arial"/>
              </w:rPr>
              <w:t xml:space="preserve"> or opposite i</w:t>
            </w:r>
            <w:r w:rsidRPr="002207D7">
              <w:rPr>
                <w:rFonts w:ascii="Arial" w:hAnsi="Arial"/>
              </w:rPr>
              <w:t>s false</w:t>
            </w:r>
          </w:p>
        </w:tc>
      </w:tr>
      <w:tr w:rsidR="00B75B74" w:rsidRPr="002207D7" w14:paraId="10784369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73AA09B" w14:textId="77777777" w:rsidR="00B75B74" w:rsidRPr="002207D7" w:rsidRDefault="00DE339A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I3</w:t>
            </w:r>
            <w:r w:rsidR="00C47CD0" w:rsidRPr="002207D7">
              <w:rPr>
                <w:rFonts w:ascii="Arial" w:hAnsi="Arial"/>
                <w:szCs w:val="24"/>
              </w:rPr>
              <w:t xml:space="preserve">. Have patience or self-control </w:t>
            </w:r>
            <w:r w:rsidR="00C47CD0" w:rsidRPr="002207D7">
              <w:rPr>
                <w:rFonts w:ascii="Arial" w:hAnsi="Arial"/>
                <w:sz w:val="16"/>
                <w:szCs w:val="24"/>
              </w:rPr>
              <w:t>Jms 5:8</w:t>
            </w:r>
            <w:r w:rsidR="00B950C0" w:rsidRPr="002207D7">
              <w:rPr>
                <w:rFonts w:ascii="Arial" w:hAnsi="Arial"/>
                <w:sz w:val="16"/>
                <w:szCs w:val="24"/>
              </w:rPr>
              <w:t>; Tt 1:8; 2:5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F3049A6" w14:textId="77777777" w:rsidR="00B75B74" w:rsidRPr="002207D7" w:rsidRDefault="007A2B10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L3. Do not get r</w:t>
            </w:r>
            <w:r w:rsidR="00B75B74" w:rsidRPr="002207D7">
              <w:rPr>
                <w:rFonts w:ascii="Arial" w:hAnsi="Arial"/>
                <w:szCs w:val="24"/>
              </w:rPr>
              <w:t>evenge</w:t>
            </w:r>
            <w:r w:rsidR="00133279" w:rsidRPr="002207D7">
              <w:rPr>
                <w:rFonts w:ascii="Arial" w:hAnsi="Arial"/>
                <w:szCs w:val="24"/>
              </w:rPr>
              <w:t xml:space="preserve"> </w:t>
            </w:r>
            <w:r w:rsidR="00357E2E" w:rsidRPr="002207D7">
              <w:rPr>
                <w:rFonts w:ascii="Arial" w:hAnsi="Arial"/>
                <w:sz w:val="16"/>
                <w:szCs w:val="24"/>
              </w:rPr>
              <w:t xml:space="preserve">Rom </w:t>
            </w:r>
            <w:smartTag w:uri="urn:schemas-microsoft-com:office:smarttags" w:element="time">
              <w:smartTagPr>
                <w:attr w:name="Hour" w:val="12"/>
                <w:attr w:name="Minute" w:val="19"/>
              </w:smartTagPr>
              <w:r w:rsidR="00357E2E" w:rsidRPr="002207D7">
                <w:rPr>
                  <w:rFonts w:ascii="Arial" w:hAnsi="Arial"/>
                  <w:sz w:val="16"/>
                  <w:szCs w:val="24"/>
                </w:rPr>
                <w:t>12:19</w:t>
              </w:r>
            </w:smartTag>
            <w:r w:rsidR="00357E2E" w:rsidRPr="002207D7">
              <w:rPr>
                <w:rFonts w:ascii="Arial" w:hAnsi="Arial"/>
                <w:sz w:val="16"/>
                <w:szCs w:val="24"/>
              </w:rPr>
              <w:t xml:space="preserve">; </w:t>
            </w:r>
            <w:r w:rsidR="00D91F98" w:rsidRPr="002207D7">
              <w:rPr>
                <w:rFonts w:ascii="Arial" w:hAnsi="Arial"/>
                <w:sz w:val="16"/>
                <w:szCs w:val="24"/>
              </w:rPr>
              <w:t xml:space="preserve">1 Pet </w:t>
            </w:r>
            <w:smartTag w:uri="urn:schemas-microsoft-com:office:smarttags" w:element="time">
              <w:smartTagPr>
                <w:attr w:name="Hour" w:val="15"/>
                <w:attr w:name="Minute" w:val="19"/>
              </w:smartTagPr>
              <w:r w:rsidR="00D91F98" w:rsidRPr="002207D7">
                <w:rPr>
                  <w:rFonts w:ascii="Arial" w:hAnsi="Arial"/>
                  <w:sz w:val="16"/>
                  <w:szCs w:val="24"/>
                </w:rPr>
                <w:t>3:19</w:t>
              </w:r>
            </w:smartTag>
            <w:r w:rsidR="00D91F98" w:rsidRPr="002207D7">
              <w:rPr>
                <w:rFonts w:ascii="Arial" w:hAnsi="Arial"/>
                <w:sz w:val="16"/>
                <w:szCs w:val="24"/>
              </w:rPr>
              <w:t xml:space="preserve">; </w:t>
            </w:r>
            <w:r w:rsidR="00357E2E" w:rsidRPr="002207D7">
              <w:rPr>
                <w:rFonts w:ascii="Arial" w:hAnsi="Arial"/>
                <w:sz w:val="16"/>
                <w:szCs w:val="24"/>
              </w:rPr>
              <w:t>Lev 19:18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</w:tcPr>
          <w:p w14:paraId="7A86625B" w14:textId="77777777" w:rsidR="00B75B74" w:rsidRPr="002207D7" w:rsidRDefault="00E170BD" w:rsidP="00314261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  <w:shd w:val="clear" w:color="auto" w:fill="C0C0C0"/>
              </w:rPr>
              <w:t>m</w:t>
            </w:r>
            <w:r w:rsidR="00104118" w:rsidRPr="002207D7">
              <w:rPr>
                <w:rFonts w:ascii="Arial" w:hAnsi="Arial"/>
              </w:rPr>
              <w:t xml:space="preserve"> = </w:t>
            </w:r>
            <w:r w:rsidRPr="002207D7">
              <w:rPr>
                <w:rFonts w:ascii="Arial" w:hAnsi="Arial"/>
              </w:rPr>
              <w:t xml:space="preserve">Mixed: </w:t>
            </w:r>
            <w:r w:rsidR="00133279" w:rsidRPr="002207D7">
              <w:rPr>
                <w:rFonts w:ascii="Arial" w:hAnsi="Arial"/>
              </w:rPr>
              <w:t>some agree</w:t>
            </w:r>
            <w:r w:rsidR="00104118" w:rsidRPr="002207D7">
              <w:rPr>
                <w:rFonts w:ascii="Arial" w:hAnsi="Arial"/>
              </w:rPr>
              <w:t xml:space="preserve"> others </w:t>
            </w:r>
            <w:r w:rsidR="003A78EF" w:rsidRPr="002207D7">
              <w:rPr>
                <w:rFonts w:ascii="Arial" w:hAnsi="Arial"/>
              </w:rPr>
              <w:t>d</w:t>
            </w:r>
            <w:r w:rsidR="00F309E4" w:rsidRPr="002207D7">
              <w:rPr>
                <w:rFonts w:ascii="Arial" w:hAnsi="Arial"/>
              </w:rPr>
              <w:t>id</w:t>
            </w:r>
            <w:r w:rsidR="00104118" w:rsidRPr="002207D7">
              <w:rPr>
                <w:rFonts w:ascii="Arial" w:hAnsi="Arial"/>
              </w:rPr>
              <w:t xml:space="preserve"> not</w:t>
            </w:r>
          </w:p>
        </w:tc>
      </w:tr>
      <w:tr w:rsidR="00F003EF" w:rsidRPr="002207D7" w14:paraId="27D593DC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0BEBA7B" w14:textId="77777777" w:rsidR="00F003EF" w:rsidRPr="002207D7" w:rsidRDefault="00F003EF" w:rsidP="00DB2C41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I4. Don’t let the sun go down on your anger.</w:t>
            </w:r>
            <w:r w:rsidRPr="002207D7">
              <w:rPr>
                <w:rFonts w:ascii="Arial" w:hAnsi="Arial"/>
                <w:sz w:val="16"/>
                <w:szCs w:val="24"/>
              </w:rPr>
              <w:t>Eph4:26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004E862" w14:textId="77777777" w:rsidR="00F003EF" w:rsidRPr="002207D7" w:rsidRDefault="0026587D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L4</w:t>
            </w:r>
            <w:r w:rsidR="00F003EF" w:rsidRPr="002207D7">
              <w:rPr>
                <w:rFonts w:ascii="Arial" w:hAnsi="Arial"/>
                <w:szCs w:val="24"/>
              </w:rPr>
              <w:t xml:space="preserve">. Do not be a gossip or chatterer </w:t>
            </w:r>
            <w:r w:rsidR="00F003EF" w:rsidRPr="002207D7">
              <w:rPr>
                <w:rFonts w:ascii="Arial" w:hAnsi="Arial"/>
                <w:sz w:val="16"/>
                <w:szCs w:val="24"/>
              </w:rPr>
              <w:t>1 Tim 5:13</w:t>
            </w:r>
          </w:p>
        </w:tc>
        <w:tc>
          <w:tcPr>
            <w:tcW w:w="378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753E06D" w14:textId="77777777" w:rsidR="00F003EF" w:rsidRPr="002207D7" w:rsidRDefault="00F003EF" w:rsidP="00314261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</w:rPr>
              <w:t>P = Partial (ex: I4 be meek in response to wrath, but no mention of sun)</w:t>
            </w:r>
          </w:p>
        </w:tc>
      </w:tr>
      <w:tr w:rsidR="00F003EF" w:rsidRPr="002207D7" w14:paraId="3F761BE8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79625BB" w14:textId="77777777" w:rsidR="00F003EF" w:rsidRPr="002207D7" w:rsidRDefault="00DE339A" w:rsidP="00DB2C41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I5</w:t>
            </w:r>
            <w:r w:rsidR="00F003EF" w:rsidRPr="002207D7">
              <w:rPr>
                <w:rFonts w:ascii="Arial" w:hAnsi="Arial"/>
                <w:szCs w:val="24"/>
              </w:rPr>
              <w:t xml:space="preserve">. Have pure speech </w:t>
            </w:r>
            <w:r w:rsidR="00F003EF" w:rsidRPr="002207D7">
              <w:rPr>
                <w:rFonts w:ascii="Arial" w:hAnsi="Arial"/>
                <w:sz w:val="16"/>
                <w:szCs w:val="24"/>
              </w:rPr>
              <w:t>Pr</w:t>
            </w:r>
            <w:r w:rsidR="00E923F1" w:rsidRPr="002207D7">
              <w:rPr>
                <w:rFonts w:ascii="Arial" w:hAnsi="Arial"/>
                <w:sz w:val="16"/>
                <w:szCs w:val="24"/>
              </w:rPr>
              <w:t>4:24;</w:t>
            </w:r>
            <w:r w:rsidR="00F003EF" w:rsidRPr="002207D7">
              <w:rPr>
                <w:rFonts w:ascii="Arial" w:hAnsi="Arial"/>
                <w:sz w:val="16"/>
                <w:szCs w:val="24"/>
              </w:rPr>
              <w:t>15:2; Eph 4:29; Jms 3:2-12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632435C" w14:textId="77777777" w:rsidR="00F003EF" w:rsidRPr="002207D7" w:rsidRDefault="00F003EF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L5. Do to others as you would them do to you </w:t>
            </w:r>
            <w:r w:rsidRPr="002207D7">
              <w:rPr>
                <w:rFonts w:ascii="Arial" w:hAnsi="Arial"/>
                <w:sz w:val="16"/>
                <w:szCs w:val="24"/>
              </w:rPr>
              <w:t xml:space="preserve">Lk </w:t>
            </w:r>
            <w:smartTag w:uri="urn:schemas-microsoft-com:office:smarttags" w:element="time">
              <w:smartTagPr>
                <w:attr w:name="Hour" w:val="18"/>
                <w:attr w:name="Minute" w:val="31"/>
              </w:smartTagPr>
              <w:r w:rsidRPr="002207D7">
                <w:rPr>
                  <w:rFonts w:ascii="Arial" w:hAnsi="Arial"/>
                  <w:sz w:val="16"/>
                  <w:szCs w:val="24"/>
                </w:rPr>
                <w:t>6:31</w:t>
              </w:r>
            </w:smartTag>
          </w:p>
        </w:tc>
        <w:tc>
          <w:tcPr>
            <w:tcW w:w="378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314F04C1" w14:textId="77777777" w:rsidR="00F003EF" w:rsidRPr="002207D7" w:rsidRDefault="00F003EF" w:rsidP="00314261">
            <w:pPr>
              <w:rPr>
                <w:sz w:val="24"/>
                <w:szCs w:val="24"/>
              </w:rPr>
            </w:pPr>
          </w:p>
        </w:tc>
      </w:tr>
      <w:tr w:rsidR="00F003EF" w:rsidRPr="002207D7" w14:paraId="37B96FEF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1196B2C" w14:textId="77777777" w:rsidR="00F003EF" w:rsidRPr="002207D7" w:rsidRDefault="00DE339A" w:rsidP="00DB2C41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</w:t>
            </w:r>
            <w:r w:rsidR="00F003EF" w:rsidRPr="002207D7">
              <w:rPr>
                <w:rFonts w:ascii="Arial" w:hAnsi="Arial"/>
                <w:szCs w:val="24"/>
              </w:rPr>
              <w:t xml:space="preserve">6. Forsake lies </w:t>
            </w:r>
            <w:r w:rsidR="00F003EF" w:rsidRPr="002207D7">
              <w:rPr>
                <w:rFonts w:ascii="Arial" w:hAnsi="Arial"/>
                <w:sz w:val="16"/>
                <w:szCs w:val="24"/>
              </w:rPr>
              <w:t>Eph 4:25</w:t>
            </w:r>
            <w:r w:rsidR="00E923F1" w:rsidRPr="002207D7">
              <w:rPr>
                <w:rFonts w:ascii="Arial" w:hAnsi="Arial"/>
                <w:sz w:val="16"/>
                <w:szCs w:val="24"/>
              </w:rPr>
              <w:t>; Prov 12:19-20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731534C" w14:textId="77777777" w:rsidR="00F003EF" w:rsidRPr="002207D7" w:rsidRDefault="00564A1D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L</w:t>
            </w:r>
            <w:r w:rsidR="00FF39A1" w:rsidRPr="002207D7">
              <w:rPr>
                <w:rFonts w:ascii="Arial" w:hAnsi="Arial"/>
                <w:szCs w:val="24"/>
              </w:rPr>
              <w:t>6</w:t>
            </w:r>
            <w:r w:rsidR="001F5790" w:rsidRPr="002207D7">
              <w:rPr>
                <w:rFonts w:ascii="Arial" w:hAnsi="Arial"/>
                <w:szCs w:val="24"/>
              </w:rPr>
              <w:t>. Do not murder</w:t>
            </w:r>
            <w:r w:rsidR="001F5790" w:rsidRPr="002207D7">
              <w:rPr>
                <w:rFonts w:ascii="Arial" w:hAnsi="Arial"/>
                <w:sz w:val="16"/>
                <w:szCs w:val="24"/>
              </w:rPr>
              <w:t xml:space="preserve"> </w:t>
            </w:r>
            <w:r w:rsidR="00516ED9" w:rsidRPr="002207D7">
              <w:rPr>
                <w:rFonts w:ascii="Arial" w:hAnsi="Arial"/>
                <w:sz w:val="16"/>
                <w:szCs w:val="24"/>
              </w:rPr>
              <w:t xml:space="preserve">Mt 5:21; </w:t>
            </w:r>
            <w:r w:rsidR="001F5790" w:rsidRPr="002207D7">
              <w:rPr>
                <w:rFonts w:ascii="Arial" w:hAnsi="Arial"/>
                <w:sz w:val="16"/>
                <w:szCs w:val="24"/>
              </w:rPr>
              <w:t>Mk 10:19</w:t>
            </w:r>
            <w:r w:rsidR="005F2503" w:rsidRPr="002207D7">
              <w:rPr>
                <w:rFonts w:ascii="Arial" w:hAnsi="Arial"/>
                <w:sz w:val="16"/>
                <w:szCs w:val="24"/>
              </w:rPr>
              <w:t>; Ex 20:13; Dt  5:17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</w:tcPr>
          <w:p w14:paraId="7A555C0E" w14:textId="77777777" w:rsidR="00F003EF" w:rsidRPr="002207D7" w:rsidRDefault="00F003EF" w:rsidP="00E155DD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</w:rPr>
              <w:t>- = no reference found</w:t>
            </w:r>
          </w:p>
        </w:tc>
      </w:tr>
      <w:tr w:rsidR="00F003EF" w:rsidRPr="002207D7" w14:paraId="2733C25B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007FE90" w14:textId="77777777" w:rsidR="00F003EF" w:rsidRPr="002207D7" w:rsidRDefault="00DE339A" w:rsidP="00DB2C41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I7</w:t>
            </w:r>
            <w:r w:rsidR="00F003EF" w:rsidRPr="002207D7">
              <w:rPr>
                <w:rFonts w:ascii="Arial" w:hAnsi="Arial"/>
                <w:szCs w:val="24"/>
              </w:rPr>
              <w:t xml:space="preserve">. Do not get drunk    </w:t>
            </w:r>
            <w:r w:rsidR="00F003EF" w:rsidRPr="002207D7">
              <w:rPr>
                <w:rFonts w:ascii="Arial" w:hAnsi="Arial"/>
                <w:sz w:val="16"/>
                <w:szCs w:val="24"/>
              </w:rPr>
              <w:t xml:space="preserve">Eph </w:t>
            </w:r>
            <w:smartTag w:uri="urn:schemas-microsoft-com:office:smarttags" w:element="time">
              <w:smartTagPr>
                <w:attr w:name="Hour" w:val="17"/>
                <w:attr w:name="Minute" w:val="18"/>
              </w:smartTagPr>
              <w:r w:rsidR="00F003EF" w:rsidRPr="002207D7">
                <w:rPr>
                  <w:rFonts w:ascii="Arial" w:hAnsi="Arial"/>
                  <w:sz w:val="16"/>
                  <w:szCs w:val="24"/>
                </w:rPr>
                <w:t>5:18</w:t>
              </w:r>
            </w:smartTag>
            <w:r w:rsidR="00B950C0" w:rsidRPr="002207D7">
              <w:rPr>
                <w:rFonts w:ascii="Arial" w:hAnsi="Arial"/>
                <w:sz w:val="16"/>
                <w:szCs w:val="24"/>
              </w:rPr>
              <w:t>; Tt 1:7; 2:3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DBDB2E1" w14:textId="77777777" w:rsidR="00F003EF" w:rsidRPr="002207D7" w:rsidRDefault="00564A1D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L</w:t>
            </w:r>
            <w:r w:rsidR="001F5790" w:rsidRPr="002207D7">
              <w:rPr>
                <w:rFonts w:ascii="Arial" w:hAnsi="Arial"/>
                <w:szCs w:val="24"/>
              </w:rPr>
              <w:t xml:space="preserve">7. Abortion is evil/murder </w:t>
            </w:r>
            <w:r w:rsidR="001F5790" w:rsidRPr="002207D7">
              <w:rPr>
                <w:rFonts w:ascii="Arial" w:hAnsi="Arial"/>
                <w:sz w:val="16"/>
                <w:szCs w:val="24"/>
              </w:rPr>
              <w:t>Ex 21:22-23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</w:tcPr>
          <w:p w14:paraId="61843009" w14:textId="77777777" w:rsidR="00F003EF" w:rsidRPr="00453DC1" w:rsidRDefault="00453DC1" w:rsidP="00E155DD">
            <w:pPr>
              <w:rPr>
                <w:rFonts w:ascii="Arial" w:hAnsi="Arial"/>
                <w:szCs w:val="24"/>
              </w:rPr>
            </w:pPr>
            <w:r w:rsidRPr="00453DC1">
              <w:rPr>
                <w:rFonts w:ascii="Arial" w:hAnsi="Arial"/>
                <w:b/>
                <w:szCs w:val="24"/>
              </w:rPr>
              <w:t>m</w:t>
            </w:r>
            <w:r w:rsidRPr="00453DC1">
              <w:rPr>
                <w:rFonts w:ascii="Arial" w:hAnsi="Arial"/>
                <w:szCs w:val="24"/>
              </w:rPr>
              <w:t xml:space="preserve"> = mixed</w:t>
            </w:r>
            <w:r>
              <w:rPr>
                <w:rFonts w:ascii="Arial" w:hAnsi="Arial"/>
                <w:szCs w:val="24"/>
              </w:rPr>
              <w:t>. partly yes, partly no</w:t>
            </w:r>
          </w:p>
        </w:tc>
      </w:tr>
      <w:tr w:rsidR="00453DC1" w:rsidRPr="002207D7" w14:paraId="459B8D6E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7B3E4EB" w14:textId="77777777" w:rsidR="00453DC1" w:rsidRPr="002207D7" w:rsidRDefault="00453DC1" w:rsidP="005E145E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</w:t>
            </w:r>
            <w:r>
              <w:rPr>
                <w:rFonts w:ascii="Arial" w:hAnsi="Arial"/>
                <w:szCs w:val="24"/>
              </w:rPr>
              <w:t>8</w:t>
            </w:r>
            <w:r w:rsidRPr="002207D7">
              <w:rPr>
                <w:rFonts w:ascii="Arial" w:hAnsi="Arial"/>
                <w:szCs w:val="24"/>
              </w:rPr>
              <w:t>. Eating meat is fine</w:t>
            </w:r>
            <w:r>
              <w:t xml:space="preserve"> </w:t>
            </w:r>
            <w:r w:rsidRPr="002207D7">
              <w:rPr>
                <w:rFonts w:ascii="Arial" w:hAnsi="Arial"/>
                <w:sz w:val="16"/>
              </w:rPr>
              <w:t>Jn 21:10-13; Acts 10:12-13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B61C644" w14:textId="77777777" w:rsidR="00453DC1" w:rsidRPr="002207D7" w:rsidRDefault="00453DC1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L8. Care for the sick </w:t>
            </w:r>
            <w:r w:rsidRPr="002207D7">
              <w:rPr>
                <w:rFonts w:ascii="Arial" w:hAnsi="Arial"/>
                <w:sz w:val="16"/>
                <w:szCs w:val="24"/>
              </w:rPr>
              <w:t>Mt 25:36,39,43,44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</w:tcPr>
          <w:p w14:paraId="10FFEFB4" w14:textId="77777777" w:rsidR="00453DC1" w:rsidRPr="002207D7" w:rsidRDefault="00453DC1" w:rsidP="00B7088C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  <w:b/>
                <w:szCs w:val="24"/>
              </w:rPr>
              <w:t>X</w:t>
            </w:r>
            <w:r w:rsidRPr="002207D7"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453DC1" w:rsidRPr="002207D7" w14:paraId="6F380A8B" w14:textId="77777777">
        <w:trPr>
          <w:trHeight w:val="99"/>
        </w:trPr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B8D81E9" w14:textId="77777777" w:rsidR="00453DC1" w:rsidRPr="002207D7" w:rsidRDefault="00453DC1" w:rsidP="005E145E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</w:t>
            </w:r>
            <w:r>
              <w:rPr>
                <w:rFonts w:ascii="Arial" w:hAnsi="Arial"/>
                <w:szCs w:val="24"/>
              </w:rPr>
              <w:t>9</w:t>
            </w:r>
            <w:r w:rsidRPr="002207D7">
              <w:rPr>
                <w:rFonts w:ascii="Arial" w:hAnsi="Arial"/>
                <w:szCs w:val="24"/>
              </w:rPr>
              <w:t xml:space="preserve">. Do not be a slave of your belly  </w:t>
            </w:r>
            <w:r w:rsidRPr="002207D7">
              <w:rPr>
                <w:rFonts w:ascii="Arial" w:hAnsi="Arial"/>
                <w:sz w:val="16"/>
                <w:szCs w:val="24"/>
              </w:rPr>
              <w:t>Php 3:19; Pr 28:7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EBDB663" w14:textId="77777777" w:rsidR="00453DC1" w:rsidRPr="002207D7" w:rsidRDefault="00453DC1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L9. Practice hospitality </w:t>
            </w:r>
            <w:r w:rsidRPr="002207D7">
              <w:rPr>
                <w:rFonts w:ascii="Arial" w:hAnsi="Arial"/>
                <w:sz w:val="16"/>
                <w:szCs w:val="24"/>
              </w:rPr>
              <w:t>Rom 12:13; 1 Tim 5:10;Tt1:8;1Pet 4:9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</w:tcPr>
          <w:p w14:paraId="4F0ADFC9" w14:textId="77777777" w:rsidR="00453DC1" w:rsidRPr="002207D7" w:rsidRDefault="00453DC1" w:rsidP="00B7088C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</w:rPr>
              <w:t>blank = not researched yet</w:t>
            </w:r>
          </w:p>
        </w:tc>
      </w:tr>
      <w:tr w:rsidR="00453DC1" w:rsidRPr="002207D7" w14:paraId="6C902969" w14:textId="77777777">
        <w:tc>
          <w:tcPr>
            <w:tcW w:w="477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53F95F3F" w14:textId="77777777" w:rsidR="00453DC1" w:rsidRPr="002207D7" w:rsidRDefault="00453DC1" w:rsidP="00A163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I10. Vanity / avoid vain things</w:t>
            </w:r>
            <w:r w:rsidRPr="00F50871">
              <w:rPr>
                <w:rFonts w:ascii="Arial" w:hAnsi="Arial"/>
                <w:sz w:val="16"/>
                <w:szCs w:val="24"/>
              </w:rPr>
              <w:t xml:space="preserve"> </w:t>
            </w:r>
            <w:r w:rsidRPr="00F50871">
              <w:rPr>
                <w:rFonts w:ascii="Arial" w:hAnsi="Arial"/>
                <w:sz w:val="16"/>
              </w:rPr>
              <w:t xml:space="preserve">Eph </w:t>
            </w:r>
            <w:smartTag w:uri="urn:schemas-microsoft-com:office:smarttags" w:element="time">
              <w:smartTagPr>
                <w:attr w:name="Hour" w:val="16"/>
                <w:attr w:name="Minute" w:val="17"/>
              </w:smartTagPr>
              <w:r w:rsidRPr="00F50871">
                <w:rPr>
                  <w:rFonts w:ascii="Arial" w:hAnsi="Arial"/>
                  <w:sz w:val="16"/>
                </w:rPr>
                <w:t>4:17</w:t>
              </w:r>
            </w:smartTag>
            <w:r w:rsidRPr="00F50871">
              <w:rPr>
                <w:rFonts w:ascii="Arial" w:hAnsi="Arial"/>
                <w:sz w:val="16"/>
              </w:rPr>
              <w:t xml:space="preserve">; 2 Pet </w:t>
            </w:r>
            <w:smartTag w:uri="urn:schemas-microsoft-com:office:smarttags" w:element="time">
              <w:smartTagPr>
                <w:attr w:name="Hour" w:val="14"/>
                <w:attr w:name="Minute" w:val="18"/>
              </w:smartTagPr>
              <w:r w:rsidRPr="00F50871">
                <w:rPr>
                  <w:rFonts w:ascii="Arial" w:hAnsi="Arial"/>
                  <w:sz w:val="16"/>
                </w:rPr>
                <w:t>2:18</w:t>
              </w:r>
            </w:smartTag>
          </w:p>
        </w:tc>
        <w:tc>
          <w:tcPr>
            <w:tcW w:w="513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20C7CB55" w14:textId="77777777" w:rsidR="00453DC1" w:rsidRPr="002207D7" w:rsidRDefault="00453DC1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L10. Love covers a multitude of sins </w:t>
            </w:r>
            <w:r w:rsidRPr="002207D7">
              <w:rPr>
                <w:rFonts w:ascii="Arial" w:hAnsi="Arial"/>
                <w:sz w:val="16"/>
                <w:szCs w:val="16"/>
              </w:rPr>
              <w:t>1 Pet 4:8</w:t>
            </w:r>
          </w:p>
        </w:tc>
        <w:tc>
          <w:tcPr>
            <w:tcW w:w="378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2BD02E62" w14:textId="77777777" w:rsidR="00453DC1" w:rsidRPr="002207D7" w:rsidRDefault="00453DC1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Totals include W’s &amp; I’s but not P’s</w:t>
            </w:r>
          </w:p>
        </w:tc>
      </w:tr>
    </w:tbl>
    <w:p w14:paraId="719189BE" w14:textId="77777777" w:rsidR="009E4DC5" w:rsidRPr="004209F6" w:rsidRDefault="009E4DC5" w:rsidP="009E4DC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380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03"/>
        <w:gridCol w:w="747"/>
        <w:gridCol w:w="36"/>
        <w:gridCol w:w="1297"/>
        <w:gridCol w:w="36"/>
        <w:gridCol w:w="271"/>
        <w:gridCol w:w="37"/>
        <w:gridCol w:w="318"/>
        <w:gridCol w:w="37"/>
        <w:gridCol w:w="319"/>
        <w:gridCol w:w="37"/>
        <w:gridCol w:w="316"/>
        <w:gridCol w:w="37"/>
        <w:gridCol w:w="320"/>
        <w:gridCol w:w="37"/>
        <w:gridCol w:w="320"/>
        <w:gridCol w:w="37"/>
        <w:gridCol w:w="320"/>
        <w:gridCol w:w="37"/>
        <w:gridCol w:w="320"/>
        <w:gridCol w:w="37"/>
        <w:gridCol w:w="321"/>
        <w:gridCol w:w="37"/>
        <w:gridCol w:w="323"/>
        <w:gridCol w:w="37"/>
        <w:gridCol w:w="321"/>
        <w:gridCol w:w="37"/>
        <w:gridCol w:w="322"/>
        <w:gridCol w:w="37"/>
        <w:gridCol w:w="321"/>
        <w:gridCol w:w="37"/>
        <w:gridCol w:w="406"/>
        <w:gridCol w:w="37"/>
        <w:gridCol w:w="321"/>
        <w:gridCol w:w="37"/>
        <w:gridCol w:w="321"/>
        <w:gridCol w:w="37"/>
        <w:gridCol w:w="321"/>
        <w:gridCol w:w="37"/>
        <w:gridCol w:w="321"/>
        <w:gridCol w:w="37"/>
        <w:gridCol w:w="321"/>
        <w:gridCol w:w="37"/>
        <w:gridCol w:w="464"/>
      </w:tblGrid>
      <w:tr w:rsidR="00442E25" w:rsidRPr="002207D7" w14:paraId="145535D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5E2DBD" w14:textId="77777777" w:rsidR="0012354F" w:rsidRPr="002207D7" w:rsidRDefault="00444EB7" w:rsidP="00EF6374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0DA544" w14:textId="77777777" w:rsidR="0012354F" w:rsidRPr="00F34247" w:rsidRDefault="0012354F" w:rsidP="002207D7">
            <w:pPr>
              <w:jc w:val="center"/>
              <w:rPr>
                <w:rFonts w:ascii="Arial" w:hAnsi="Arial"/>
              </w:rPr>
            </w:pPr>
            <w:r w:rsidRPr="00F34247">
              <w:rPr>
                <w:rFonts w:ascii="Arial" w:hAnsi="Arial"/>
              </w:rPr>
              <w:t>Pages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8A1A69" w14:textId="77777777" w:rsidR="0012354F" w:rsidRPr="002207D7" w:rsidRDefault="0012354F" w:rsidP="002A3BCB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Date A.D.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241FF5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EAF6EA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0F1A9D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3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7CEE4C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4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CEBDB6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5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50E2BB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6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170444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7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0B6080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8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81C008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9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1B0A8DB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10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14AC201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014C7F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E07D74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3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399DE6" w14:textId="77777777" w:rsidR="0012354F" w:rsidRPr="002207D7" w:rsidRDefault="0026587D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6B5F1E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5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2CBE37" w14:textId="77777777" w:rsidR="0012354F" w:rsidRPr="002207D7" w:rsidRDefault="00564A1D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6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8A2649" w14:textId="77777777" w:rsidR="0012354F" w:rsidRPr="002207D7" w:rsidRDefault="00564A1D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7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EBA45A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8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0CBE66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9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F1479E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10</w:t>
            </w:r>
          </w:p>
        </w:tc>
      </w:tr>
      <w:tr w:rsidR="001B571F" w:rsidRPr="002207D7" w14:paraId="5C1424A6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FF50D9" w14:textId="77777777" w:rsidR="001B571F" w:rsidRPr="002207D7" w:rsidRDefault="001B571F" w:rsidP="001B571F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b/>
                <w:color w:val="FFFFFF"/>
              </w:rPr>
              <w:t>Nero and Domitian persecute Christians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14CD6336" w14:textId="6270D795" w:rsidR="001B571F" w:rsidRPr="002207D7" w:rsidRDefault="00D905CC" w:rsidP="002A3B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1B571F" w:rsidRPr="002207D7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63C1F2" w14:textId="77777777" w:rsidR="001B571F" w:rsidRPr="002207D7" w:rsidRDefault="001B571F" w:rsidP="003E5DD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color w:val="FFFFFF"/>
              </w:rPr>
              <w:t>est. 500K Christians. Labeled atheists; killed for refusing to worship emperor/idols</w:t>
            </w:r>
          </w:p>
        </w:tc>
      </w:tr>
      <w:tr w:rsidR="00661409" w14:paraId="2B86CF71" w14:textId="77777777" w:rsidTr="00F252E0">
        <w:tc>
          <w:tcPr>
            <w:tcW w:w="515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2AD99" w14:textId="786C6690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CFA77CF" w14:textId="71A7A728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D327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428C0CEE" w14:textId="6B5D353D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1D8EF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4A74C0E0" w14:textId="1540A095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C1821B2" w14:textId="0B30EB44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4D19F14" w14:textId="6EBE4A98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D08E0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3E521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4E49A0" w14:textId="7A564B2B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E6B7A01" w14:textId="7DC05A1E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C3474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612BA9" w14:textId="3F60C05C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D4F9B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7CBD1F" w14:textId="666C6C1E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670076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D9F7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EF8E2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27BBB4" w14:textId="5DC2A4EA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58B50C" w14:textId="6D364058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2639DE" w14:textId="43DBAE83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14:paraId="5FBF1E7F" w14:textId="77777777" w:rsidTr="00F252E0">
        <w:tc>
          <w:tcPr>
            <w:tcW w:w="515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681D64" w14:textId="77777777" w:rsidR="00661409" w:rsidRPr="004F65E0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63C56D9" w14:textId="3A00FFF6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DCB4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450B1AD9" w14:textId="71D05F71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611C8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035155BD" w14:textId="61EA5CAC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252F166" w14:textId="76F21E9A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303C9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5CA06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3817B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665542" w14:textId="6B997CD1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5E1A0E9" w14:textId="574E22CA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BE705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DD2110" w14:textId="2310322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64A232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345050" w14:textId="687CA0B9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2F9D45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531D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0A5CE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EA83D3" w14:textId="0AC15C0C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D01EC7" w14:textId="36F4ED09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398C10" w14:textId="53356E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063DF27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ED5F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Rome</w:t>
                </w:r>
              </w:smartTag>
            </w:smartTag>
            <w:r w:rsidRPr="002207D7">
              <w:rPr>
                <w:rFonts w:ascii="Arial" w:hAnsi="Arial"/>
              </w:rPr>
              <w:t xml:space="preserve"> (wrote </w:t>
            </w:r>
            <w:r w:rsidRPr="002207D7">
              <w:rPr>
                <w:rFonts w:ascii="Arial" w:hAnsi="Arial"/>
                <w:i/>
              </w:rPr>
              <w:t>1 Clement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F225A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16</w:t>
            </w:r>
            <w:r>
              <w:rPr>
                <w:rFonts w:ascii="Arial" w:hAnsi="Arial"/>
                <w:b/>
              </w:rPr>
              <w:t>.25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C9BBD8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2207D7">
              <w:rPr>
                <w:rFonts w:ascii="Arial" w:hAnsi="Arial"/>
              </w:rPr>
              <w:t>/98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3BF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992FC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E527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02A4A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68813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30D09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BF665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1C5A2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EB3C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C8CA910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3E8C4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936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5C7B0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8CC18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E681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DF4172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299A19" w14:textId="77777777" w:rsidR="00661409" w:rsidRPr="00186D54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186D54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F0983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151D9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1BFA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61409" w:rsidRPr="002207D7" w14:paraId="4BFD1737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7498B0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500,000 or 800,000 Christians</w:t>
            </w:r>
          </w:p>
        </w:tc>
        <w:tc>
          <w:tcPr>
            <w:tcW w:w="1333" w:type="dxa"/>
            <w:gridSpan w:val="2"/>
            <w:shd w:val="clear" w:color="auto" w:fill="FFFF99"/>
          </w:tcPr>
          <w:p w14:paraId="1E12504A" w14:textId="7C21F99D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&lt;100 A.D.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9ED924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661409" w:rsidRPr="002207D7" w14:paraId="1ED0B87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7706A5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EACE29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3" w:type="dxa"/>
            <w:gridSpan w:val="2"/>
          </w:tcPr>
          <w:p w14:paraId="097D001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1B7A22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79579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C60F0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E0A0D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2AD12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4A4BB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EB3D3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C56F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ABC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3BCA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DAC2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529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EBBB7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27D13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68DF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94AF5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BA5AF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E5186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98D9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AE8C4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6D2A27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85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“Presbyters” (Papias?)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186D0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51AEC2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242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71A1F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03DAA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8B29B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7094B9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A529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D2E8C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DD2B0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C335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E25E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C61F6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2A60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5D7B0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E8EF8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DF188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60D70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C8EE5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0EF0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5229F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C52FD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60FE20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04A6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227B8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4EAA3E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c.100-117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9F442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106D8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EA3C7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C1CE9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C416E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541C3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706BD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89C21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888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A4E4587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CE119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523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9BC0C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E49A2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DB2D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8650B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7755B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C3E48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C82DB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333D2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EDBBD25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5ECB08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319FDD5B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FBB1AA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 xml:space="preserve">Answered Pliny the Younger’s letter. Christians not </w:t>
            </w:r>
            <w:r>
              <w:rPr>
                <w:rFonts w:ascii="Arial" w:hAnsi="Arial"/>
                <w:color w:val="FFFFFF"/>
              </w:rPr>
              <w:t xml:space="preserve">hunted, </w:t>
            </w:r>
            <w:r w:rsidRPr="002207D7">
              <w:rPr>
                <w:rFonts w:ascii="Arial" w:hAnsi="Arial"/>
                <w:color w:val="FFFFFF"/>
              </w:rPr>
              <w:t>but killed if found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61409" w:rsidRPr="002207D7" w14:paraId="5A6E3193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40DF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i/>
              </w:rPr>
              <w:t>Didache</w:t>
            </w:r>
            <w:r w:rsidRPr="002207D7">
              <w:rPr>
                <w:rFonts w:ascii="Arial" w:hAnsi="Arial"/>
              </w:rPr>
              <w:t xml:space="preserve"> (=</w:t>
            </w:r>
            <w:r w:rsidRPr="002207D7">
              <w:rPr>
                <w:rFonts w:ascii="Arial" w:hAnsi="Arial"/>
                <w:i/>
              </w:rPr>
              <w:t>Teaching of the Twelve Apostles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C9325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89D43D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0823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CF920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21020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C57EC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1EDD9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F28E8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F6CDB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E3E1A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576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E1F6F0E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6F4372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F5203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E2F08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43109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3E04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3F40D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A78DF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FDFA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B92E0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CB3D7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3E15AAC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70B5E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i/>
              </w:rPr>
              <w:t>Apology of Aristides</w:t>
            </w:r>
            <w:r w:rsidRPr="002207D7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EFE85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4</w:t>
            </w:r>
          </w:p>
        </w:tc>
        <w:tc>
          <w:tcPr>
            <w:tcW w:w="1333" w:type="dxa"/>
            <w:gridSpan w:val="2"/>
          </w:tcPr>
          <w:p w14:paraId="5541526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125or138-161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60307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7D4350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1A8574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CE0FC0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E3280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27E38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F55B1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58512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4D32A2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A9785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1E040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328431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1AA234D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5BD165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B2950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AF600E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A8D71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F5AC9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8E1F49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F7202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FA48E96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602BF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F834E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3" w:type="dxa"/>
            <w:gridSpan w:val="2"/>
          </w:tcPr>
          <w:p w14:paraId="2B55AF2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126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E07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DD500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F79F0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3FEE2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43138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F4D7A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A5F35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199A0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3DA8A8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62BA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97559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A97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59DF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6FE5E3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15B83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ED607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E189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69BB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953D1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F94EF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5651C7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ECC6F" w14:textId="77777777" w:rsidR="00661409" w:rsidRPr="002207D7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F5A42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5A7403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5836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F2A24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ED7E9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C34E6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4876D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A7789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6F2C9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B27FD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C49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61A582F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B5E6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477E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DDC39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48D94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9952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3039E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CD59E2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20C2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65D5E9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A7855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5F49FB3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0BDB35" w14:textId="60DB79F1" w:rsidR="00661409" w:rsidRPr="00174F44" w:rsidRDefault="00661409" w:rsidP="00661409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9E54257" w14:textId="5CC68912" w:rsidR="00661409" w:rsidRPr="00D1430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EE562" w14:textId="38D5B85B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5122E260" w14:textId="1D509E4D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42536DCB" w14:textId="10DA2F2D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15A7D453" w14:textId="485E63FE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28923E1" w14:textId="682ED4D2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3263A0" w14:textId="76546518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24D8C1" w14:textId="67A77C6A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A9C1F9A" w14:textId="7CB799F4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755FB0" w14:textId="1F5CDF94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BE4CFCE" w14:textId="01BBF8DF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4050F1E" w14:textId="2A8D171A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21C05A" w14:textId="514A4D8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6DCF6FE" w14:textId="3B46CC32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FC2DE4" w14:textId="26147AC0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793F79" w14:textId="7AB5D064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84CEE9" w14:textId="70C8A6B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602A533" w14:textId="66F56FA3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88663A" w14:textId="48F9E7EA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C68A9A" w14:textId="6463FBCF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FED05" w14:textId="3642C9DC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641B73C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02A5AD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79AB584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32505C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Hadrian loved Greek culture, and he persecuted both Jewish &amp; Christian people.</w:t>
            </w:r>
          </w:p>
        </w:tc>
      </w:tr>
      <w:tr w:rsidR="00661409" w:rsidRPr="002207D7" w14:paraId="19ACA467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1F3C29" w14:textId="77777777" w:rsidR="00661409" w:rsidRPr="0042298B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5353AFA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4C87AEA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4433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89F8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5AFEC1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7A645B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7239C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C44F997" w14:textId="77777777" w:rsidR="00661409" w:rsidRPr="000943EC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943E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27D7B7" w14:textId="77777777" w:rsidR="00661409" w:rsidRPr="000943EC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943E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8B7AB9" w14:textId="77777777" w:rsidR="00661409" w:rsidRPr="000943EC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943E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DEFCC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38F78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21F3ADE" w14:textId="77777777" w:rsidR="00661409" w:rsidRPr="000943EC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943E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2252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D541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2E422D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BE0F3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E32D7D" w14:textId="77777777" w:rsidR="00661409" w:rsidRPr="00EF3A9E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3A9E">
              <w:rPr>
                <w:rFonts w:ascii="Arial" w:hAnsi="Arial"/>
                <w:b/>
                <w:color w:val="000000"/>
              </w:rPr>
              <w:t>m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54DD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C99B81" w14:textId="77777777" w:rsidR="00661409" w:rsidRPr="000943EC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943E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C5F73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D6A6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188395C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2BC3EF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Bar Cochba persecutes Christians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1D086A5D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E530A6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2207D7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2207D7">
              <w:rPr>
                <w:rFonts w:ascii="Arial" w:hAnsi="Arial"/>
                <w:color w:val="FFFFFF"/>
              </w:rPr>
              <w:t xml:space="preserve"> becau</w:t>
            </w:r>
            <w:r>
              <w:rPr>
                <w:rFonts w:ascii="Arial" w:hAnsi="Arial"/>
                <w:color w:val="FFFFFF"/>
              </w:rPr>
              <w:t>se they would not join Bar Cochba’s</w:t>
            </w:r>
            <w:r w:rsidRPr="002207D7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661409" w:rsidRPr="002207D7" w14:paraId="361BF105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0D24DC" w14:textId="77777777" w:rsidR="00661409" w:rsidRPr="00174F44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D4BECBB" w14:textId="77777777" w:rsidR="00661409" w:rsidRPr="00D14307" w:rsidRDefault="00661409" w:rsidP="00661409">
            <w:pPr>
              <w:rPr>
                <w:rFonts w:ascii="Arial" w:hAnsi="Arial"/>
                <w:color w:val="000000"/>
              </w:rPr>
            </w:pPr>
            <w:r w:rsidRPr="00D14307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C59A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BD62E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2B07C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7A684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A2BE4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0E1B3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A9DC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88E80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DF61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DB027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9E4D8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58AC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DBB4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974A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1169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FF1C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E614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AFFA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19D7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44F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CF97D1B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8FA2AC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i/>
              </w:rPr>
              <w:t>2 Clement</w:t>
            </w:r>
            <w:r w:rsidRPr="002207D7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047E59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413FAEC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432078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FA9BB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7D7E6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126697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4C157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85832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AA7E2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5B6BD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E809A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06A3EE1A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9F200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3FA1F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8499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030DDE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60CDE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B956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F25B5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4B8F4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68647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6099C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61409" w:rsidRPr="002207D7" w14:paraId="28AE8B80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145A8" w14:textId="7D34FC52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(4.5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51A177F" w14:textId="77777777" w:rsidR="00661409" w:rsidRPr="00D1430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0438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F1DC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2A559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C784F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E9E83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237CC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A393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B4E72A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9266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A67054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D420C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F95F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DD8C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50A2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858B8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4567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9A7D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CD6B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B011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A493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15419E9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A6DCA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5C2B261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41FE7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CC032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A1ECE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30A05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7FFB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CFC9C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7C311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F73B40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CED36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91D6B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EE7D7D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50428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14EC5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BBA1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F3126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A05C3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FD98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C37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D72724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781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2466096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72CA1F" w14:textId="77777777" w:rsidR="00661409" w:rsidRPr="0042298B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Akhmin</w:t>
            </w:r>
            <w:r w:rsidRPr="0042298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Apocalypse of Peter</w:t>
            </w:r>
            <w:r w:rsidRPr="0042298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Greek)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68C0F63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4DB30FA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6C21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4C4A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2DCAC8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78D25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5CEEAF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BC490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F1B8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51C3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DD19B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397D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1995D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B721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79ED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3797E0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894E1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A20308" w14:textId="77777777" w:rsidR="00661409" w:rsidRPr="003215B2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215B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5B46A9" w14:textId="77777777" w:rsidR="00661409" w:rsidRPr="003215B2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215B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B2AB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57561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3924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D449B27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F41B3C" w14:textId="11CD8876" w:rsidR="00661409" w:rsidRDefault="00661409" w:rsidP="0066140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(6-7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FC57DE0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AD33E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7106C0D5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20A2AB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1E0D3431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B980CDF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332B562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53982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55BFFF4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76F14F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1429FB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39B6A90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53CAC2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5967A60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E17F20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DD6EF0E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DAC4D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0E7D300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967659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F471BE2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058824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AE9465C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010B5A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F1D298E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FE65B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EC50CA0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820841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F836CF1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F756C2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EC81808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4ED6A8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8DA64D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31A572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A4FF93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4ED793A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508334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C659A0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693301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D68C13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C87F28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C2FB98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3ADCCC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354B23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904D10" w14:textId="77777777" w:rsidR="00661409" w:rsidRPr="009D0E0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</w:tr>
      <w:tr w:rsidR="00661409" w14:paraId="00BFBEDD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23D38D3" w14:textId="77777777" w:rsidR="00661409" w:rsidRDefault="00661409" w:rsidP="00661409">
            <w:pPr>
              <w:rPr>
                <w:rFonts w:ascii="Arial" w:hAnsi="Arial"/>
                <w:b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33" w:type="dxa"/>
            <w:gridSpan w:val="2"/>
            <w:shd w:val="clear" w:color="auto" w:fill="FFFF00"/>
          </w:tcPr>
          <w:p w14:paraId="51B9C4CD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EBFD79E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61409" w:rsidRPr="002207D7" w14:paraId="032BF27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09DE6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Polycarp</w:t>
            </w:r>
            <w:r>
              <w:rPr>
                <w:rFonts w:ascii="Arial" w:hAnsi="Arial"/>
              </w:rPr>
              <w:t>, disciple of John,</w:t>
            </w:r>
            <w:r w:rsidRPr="002207D7">
              <w:rPr>
                <w:rFonts w:ascii="Arial" w:hAnsi="Arial"/>
              </w:rPr>
              <w:t xml:space="preserve"> </w:t>
            </w:r>
            <w:r w:rsidRPr="002207D7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0A6FA0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10D1C7B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100-155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5AE778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D0D13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799F1A3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67BE0F7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16528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20C8999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4AB850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BEE87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28C318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5FA2827E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874FA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AC5B0C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D1BD8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40542D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86375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94FC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09836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73A4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8964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EDC44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2CA2CF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12169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2207D7">
              <w:rPr>
                <w:rFonts w:ascii="Arial" w:hAnsi="Arial"/>
                <w:i/>
              </w:rPr>
              <w:t xml:space="preserve"> to Diognetus</w:t>
            </w:r>
            <w:r w:rsidRPr="002207D7">
              <w:rPr>
                <w:rFonts w:ascii="Arial" w:hAnsi="Arial"/>
              </w:rPr>
              <w:t xml:space="preserve"> (=</w:t>
            </w:r>
            <w:r w:rsidRPr="002207D7">
              <w:rPr>
                <w:rFonts w:ascii="Arial" w:hAnsi="Arial"/>
                <w:i/>
              </w:rPr>
              <w:t>Mathetes to Diognetus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6B87B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E43899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036D8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E8CD8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C5719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4753A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05473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2D100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706FD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238B1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E3D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5B3C364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C5BA12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4330F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BB144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205D4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4BF34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64FA9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1A777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76619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2DBD52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68BF8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E300A8D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2B8BA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Apostolic fathers totals: all symbols except P</w:t>
            </w:r>
            <w:r>
              <w:rPr>
                <w:rFonts w:ascii="Arial" w:hAnsi="Arial"/>
              </w:rPr>
              <w:t>’s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E990E3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67.7</w:t>
            </w:r>
          </w:p>
        </w:tc>
        <w:tc>
          <w:tcPr>
            <w:tcW w:w="1333" w:type="dxa"/>
            <w:gridSpan w:val="2"/>
            <w:shd w:val="clear" w:color="auto" w:fill="FFFF99"/>
          </w:tcPr>
          <w:p w14:paraId="10C2FC3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52B8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7FBD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3A87CA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066F46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75FE94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8E3B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8D92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033E67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C0A0B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86392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FFFF99"/>
          </w:tcPr>
          <w:p w14:paraId="1EE90F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F292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DFB72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75C1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A79E5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78A4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5A1C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FC00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AB07C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567E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2</w:t>
            </w:r>
          </w:p>
        </w:tc>
      </w:tr>
      <w:tr w:rsidR="00661409" w14:paraId="079DB57A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11A707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ADA96F"/>
          </w:tcPr>
          <w:p w14:paraId="74419AD2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13DD5DFB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6B2B0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5F1C1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DA96F"/>
          </w:tcPr>
          <w:p w14:paraId="3BC46E3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DA96F"/>
          </w:tcPr>
          <w:p w14:paraId="79C472F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</w:tcPr>
          <w:p w14:paraId="007A6E4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</w:tcPr>
          <w:p w14:paraId="73E574D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BFDD7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9F9AD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904BD1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5D70D0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1B67C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69643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371FF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DA96F"/>
          </w:tcPr>
          <w:p w14:paraId="4FD1721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31119FE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308E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CA46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F4498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1DB4A31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E0AEC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14:paraId="355A46D6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B4B186" w14:textId="635C5383" w:rsidR="00661409" w:rsidRDefault="00661409" w:rsidP="00661409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570B32FA" w14:textId="28FF1241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63AF7DBB" w14:textId="1EDBFC02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7751C3" w14:textId="14F8CFBE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889616" w14:textId="28465A55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6CF28136" w14:textId="2E042C19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E53EFCD" w14:textId="711C7DEA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52356A0" w14:textId="6D177B1B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7BF1916" w14:textId="38DAB9D0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32161E" w14:textId="3A1735E8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874E6C" w14:textId="277BDADA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ED850B0" w14:textId="5587A14E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B9C4668" w14:textId="4F440B72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545CEC8" w14:textId="0077F3A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1AC80B" w14:textId="14CAFBFA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790B5D" w14:textId="4A31630A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46B5BF8F" w14:textId="63B144F8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582A372" w14:textId="22AFC772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C525BB" w14:textId="4C8322BA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453E32" w14:textId="5DD809E4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FADAD" w14:textId="4400653E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7669174" w14:textId="5E38C733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E6CD2E" w14:textId="433EDAE6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D403066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47D11A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062DACB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21487D6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50032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39F82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395461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53361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F3A80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25084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5F4A7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5D386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EEA26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17CD2E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356B56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1F285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FEB3F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7EE36D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5F449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7B321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E0D08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51A5C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F58C6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D31E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A307FDF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28D7A78" w14:textId="77777777" w:rsidR="00661409" w:rsidRPr="002207D7" w:rsidRDefault="00661409" w:rsidP="00661409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8A0170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40A01B5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5944DF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2511C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3CB9EB8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438CBE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096BB04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0355BC5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27A38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0AB891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5BCB004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12B982EA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1E00F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BB96F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3FBF9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04A771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6BAA9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12BB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C15C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C0590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C7929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F299B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D4811AE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A6943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E909B6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137</w:t>
            </w:r>
          </w:p>
        </w:tc>
        <w:tc>
          <w:tcPr>
            <w:tcW w:w="1333" w:type="dxa"/>
            <w:gridSpan w:val="2"/>
          </w:tcPr>
          <w:p w14:paraId="6CA5C82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207D7">
              <w:rPr>
                <w:rFonts w:ascii="Arial" w:hAnsi="Arial"/>
              </w:rPr>
              <w:t>138-165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FD74C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4C7628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BF8A1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C5F54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043EB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A2D10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5938E62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6E281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74C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49710AA1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0B1AD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B5396D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0CE34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21AE07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C59B4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85CB2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39EF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4A641D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38B95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02BD9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97EA6F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B4284" w14:textId="77777777" w:rsidR="00661409" w:rsidRPr="002207D7" w:rsidRDefault="00661409" w:rsidP="00661409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</w:rPr>
              <w:t xml:space="preserve">Evarestus’ </w:t>
            </w:r>
            <w:r w:rsidRPr="002207D7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9370A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154D6E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c.169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588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B1D15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5DC4B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F3DB8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DEA18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8BDD0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4EA92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5FA40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19E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3AFDD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CC430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130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0018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2CC9A4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EAE14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74C74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B251A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97061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53D3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5E692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CA80770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D71C55" w14:textId="77777777" w:rsidR="00661409" w:rsidRPr="002207D7" w:rsidRDefault="00661409" w:rsidP="0066140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966A5DF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2207D7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F6304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Gnostics believed Creator was evil or foolish, rejected O.T., mixed in paganism.</w:t>
            </w:r>
          </w:p>
        </w:tc>
      </w:tr>
      <w:tr w:rsidR="00661409" w:rsidRPr="002207D7" w14:paraId="42E58D2F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322B22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AD80DB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3532A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661409" w:rsidRPr="002207D7" w14:paraId="723D3E1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660D6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1E082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2207D7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C2ACBC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170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974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14F9F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6A09F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B18A0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ADFC2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52F09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88D41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E03AF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7B85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3BCF3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2D99F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B15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CD5E8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55218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8F7A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06D62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F77CD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0507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01D4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F3C2A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1450AD3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83776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42298B">
              <w:rPr>
                <w:rFonts w:ascii="Arial" w:hAnsi="Arial"/>
                <w:i/>
              </w:rPr>
              <w:t>Diatessaron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87B6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9770C8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81A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89B74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EC72D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A3657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BD9999" w14:textId="77777777" w:rsidR="00661409" w:rsidRPr="0042298B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BA65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6D9FD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D179F6" w14:textId="77777777" w:rsidR="00661409" w:rsidRPr="0042298B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40C6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E0951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68EA938" w14:textId="77777777" w:rsidR="00661409" w:rsidRPr="0042298B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FEA79B" w14:textId="77777777" w:rsidR="00661409" w:rsidRPr="0042298B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970AC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287C7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F69F7B" w14:textId="77777777" w:rsidR="00661409" w:rsidRPr="0042298B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5113D7" w14:textId="77777777" w:rsidR="00661409" w:rsidRPr="0042298B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672F6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37A70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4BEBB9" w14:textId="77777777" w:rsidR="00661409" w:rsidRPr="0042298B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A9F03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8BD9AD1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BD193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Tatian</w:t>
            </w:r>
            <w:r w:rsidRPr="002207D7">
              <w:rPr>
                <w:rFonts w:ascii="Arial" w:hAnsi="Arial"/>
                <w:i/>
              </w:rPr>
              <w:t>.</w:t>
            </w:r>
            <w:r w:rsidRPr="002207D7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7D47A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E3257A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207D7">
              <w:rPr>
                <w:rFonts w:ascii="Arial" w:hAnsi="Arial"/>
              </w:rPr>
              <w:t>172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59DC9D" w14:textId="77777777" w:rsidR="00661409" w:rsidRPr="0042298B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229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7154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CBB92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2E63C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989F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3BE4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CCD0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36390BA" w14:textId="77777777" w:rsidR="00661409" w:rsidRPr="0042298B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2298B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B407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E9D75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9B2C5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53DE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8791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EC4A2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E680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D32A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176D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DB5E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D1EE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BDCF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14:paraId="4D4307D2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CE8FD06" w14:textId="77777777" w:rsidR="00661409" w:rsidRPr="001A1DD3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333" w:type="dxa"/>
            <w:gridSpan w:val="2"/>
            <w:shd w:val="clear" w:color="auto" w:fill="FFFF00"/>
          </w:tcPr>
          <w:p w14:paraId="613F9263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EDFDD8B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61409" w:rsidRPr="002207D7" w14:paraId="65D0ABFF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8FD377" w14:textId="77777777" w:rsidR="00661409" w:rsidRPr="001B571F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6BB03D5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632E2CE3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D7CEB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C53970A" w14:textId="77777777" w:rsidR="00661409" w:rsidRPr="001B571F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571F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6DD631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D405C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92130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96042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CE05E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6A89C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D9421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16CC06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2C320C1C" w14:textId="77777777" w:rsidR="00661409" w:rsidRPr="001B571F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57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70764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A6F2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4CBEFD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60AE2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A91E3CD" w14:textId="77777777" w:rsidR="00661409" w:rsidRPr="001B571F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571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9DD2B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4CE59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B46C3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B8EF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59604F6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634D27" w14:textId="77777777" w:rsidR="00661409" w:rsidRPr="001B571F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299379C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19B3B25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DCE8948" w14:textId="77777777" w:rsidR="00661409" w:rsidRPr="00D2152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21529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7754D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0A27FF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B9108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5F935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49808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77B3F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E4040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1EFE7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1B959F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560912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51056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EC182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70B233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F5F2A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0F65F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6C849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CB3A2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2613D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71D8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0A27189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4933D2" w14:textId="77777777" w:rsidR="00661409" w:rsidRPr="001B571F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2E55F30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325A2BE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5382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6D3A767" w14:textId="77777777" w:rsidR="00661409" w:rsidRPr="001312A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2A7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0C9EF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DEEA2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6D0C1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1ABE3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A43C03A" w14:textId="77777777" w:rsidR="00661409" w:rsidRPr="001312A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2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4324E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8F4D8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441D69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377023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40DE8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4AC70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666130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97F4B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392C3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068FE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6F12D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D727E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7070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CC84C13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EA4AF1" w14:textId="77777777" w:rsidR="00661409" w:rsidRPr="00204242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2149E5E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3051DE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2B05B8F1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594D0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9049F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116AC3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7CEDAC9" w14:textId="77777777" w:rsidR="00661409" w:rsidRPr="003051DE" w:rsidRDefault="00661409" w:rsidP="00661409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3051DE">
              <w:rPr>
                <w:rFonts w:ascii="Arial" w:hAnsi="Arial"/>
                <w:i/>
                <w:color w:val="000000"/>
              </w:rPr>
              <w:t>P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5AC1C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6CA448E" w14:textId="77777777" w:rsidR="00661409" w:rsidRPr="003051DE" w:rsidRDefault="00661409" w:rsidP="00661409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3051DE">
              <w:rPr>
                <w:rFonts w:ascii="Arial" w:hAnsi="Arial"/>
                <w:b/>
                <w:i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8B4CA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AD17A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15F72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55A8C1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4622D9A9" w14:textId="77777777" w:rsidR="00661409" w:rsidRPr="00EB46B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46B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2050B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686BA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09A269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6A61E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DF48B3A" w14:textId="77777777" w:rsidR="00661409" w:rsidRPr="003051DE" w:rsidRDefault="00661409" w:rsidP="00661409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3051DE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98DED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4DD92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34395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C1B84D" w14:textId="77777777" w:rsidR="00661409" w:rsidRPr="00EB46B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46B1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661409" w:rsidRPr="002207D7" w14:paraId="5A9E7157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1B302B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5D13D5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5CF0E2D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03A22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1439F0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A3961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65D88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D4B32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8D0DC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FB00F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048E1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70D6E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394DF8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7F4380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B9EB5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2AA0A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005608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FA0D0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769A4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DE20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683C2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CA40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084D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60782A3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F00C8" w14:textId="77777777" w:rsidR="00661409" w:rsidRPr="002207D7" w:rsidRDefault="00661409" w:rsidP="0066140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7DBAE5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7AC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234A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DBE0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3540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EAC5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9656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70BB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E8D5D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5F84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7A3A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2158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4616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C72A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C4157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790E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2F8B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062B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AF3F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1F77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3A9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D13DAB9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B5F69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p4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207D7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207D7">
              <w:rPr>
                <w:rFonts w:ascii="Arial" w:hAnsi="Arial"/>
                <w:color w:val="000000"/>
              </w:rPr>
              <w:t xml:space="preserve">p67 Lk 1:58-59,etc. Mt 26:7-8,etc. </w:t>
            </w:r>
            <w:r>
              <w:rPr>
                <w:rFonts w:ascii="Arial" w:hAnsi="Arial"/>
                <w:color w:val="000000"/>
              </w:rPr>
              <w:t>(</w:t>
            </w:r>
            <w:r w:rsidRPr="002207D7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821D3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67D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8B05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6B90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943D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1567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231B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DA8A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FB49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5128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7D31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E418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9D9A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2E05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9EA8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C29B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C817D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467A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C9F4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B993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E5B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3D5081F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BAC02C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6B5770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63C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4AF7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06BC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7684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C213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7C66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6D38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146D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BCD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BA58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F2CE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A5A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CBAE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2EE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8573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ACFA20" w14:textId="77777777" w:rsidR="00661409" w:rsidRPr="00EE05B2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EE05B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0464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8DC2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7524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5F5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573F667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A58FF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2207D7">
                  <w:rPr>
                    <w:rFonts w:ascii="Arial" w:hAnsi="Arial"/>
                  </w:rPr>
                  <w:t>Vienna</w:t>
                </w:r>
              </w:smartTag>
            </w:smartTag>
            <w:r w:rsidRPr="002207D7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08FBBA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651E20B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177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4FD94D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E8371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393F0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D6E4D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BB1CB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EE3835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9323F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B15F4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014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492F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4B586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EC90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86EA3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77DC5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0ED1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694CE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5CD0E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BB6B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0EB3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21547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0FBBDDA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0C1E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Athenagoras (apologist)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DCB2B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2BFBAB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177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AE1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F66A3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F8F37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44222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83B5F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8DE30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EFD0B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CB1D3E1" w14:textId="77777777" w:rsidR="00661409" w:rsidRPr="009966B1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966B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A31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0EB2399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C15B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A83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F0F6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34034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12D13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639F2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DDE873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F746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47CD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E9ABA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96F4284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AF4D6F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543A4AE7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5866D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 w:rsidRPr="002207D7">
                <w:rPr>
                  <w:rFonts w:ascii="Arial" w:hAnsi="Arial"/>
                  <w:color w:val="FFFFFF"/>
                </w:rPr>
                <w:t>Gaul</w:t>
              </w:r>
            </w:smartTag>
            <w:r w:rsidRPr="002207D7">
              <w:rPr>
                <w:rFonts w:ascii="Arial" w:hAnsi="Arial"/>
                <w:color w:val="FFFFFF"/>
              </w:rPr>
              <w:t>, ended when he died</w:t>
            </w:r>
          </w:p>
        </w:tc>
      </w:tr>
      <w:tr w:rsidR="00661409" w:rsidRPr="002207D7" w14:paraId="097A097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7A30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Sardis</w:t>
                </w:r>
              </w:smartTag>
            </w:smartTag>
            <w:r w:rsidRPr="002207D7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75FD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0C5DDB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822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BA410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02C57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03725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EAB39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9D81C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CBD62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0E2EE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74E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AEC23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02B0C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819B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D4531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29BCC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E0E3F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AEAFEF" w14:textId="77777777" w:rsidR="00661409" w:rsidRPr="0002395A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239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A051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47571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8B91B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D6226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C28004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CAB70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60DC97B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</w:tcPr>
          <w:p w14:paraId="09B4C08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160-</w:t>
            </w:r>
            <w:r>
              <w:rPr>
                <w:rFonts w:ascii="Arial" w:hAnsi="Arial"/>
              </w:rPr>
              <w:t>177/</w:t>
            </w:r>
            <w:r w:rsidRPr="002207D7">
              <w:rPr>
                <w:rFonts w:ascii="Arial" w:hAnsi="Arial"/>
              </w:rPr>
              <w:t>180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764A3F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974D5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2302C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D206F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06CC4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7C271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99B35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268D3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363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7CA1BD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F9A5D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FEE79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AB16B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3372FB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1DD1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BF9AE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B3CF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3AC9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757AA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93A49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CA5E356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9F8C9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Hegesippus (chronicler</w:t>
            </w:r>
            <w:r>
              <w:rPr>
                <w:rFonts w:ascii="Arial" w:hAnsi="Arial"/>
              </w:rPr>
              <w:t>, against Gnostics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4E267A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1CAF853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170-180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5E8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5FE4F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184681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3DA0B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F0992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D3EFE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4C49B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59C21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71C428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D6433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81EF9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7667B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1910A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6444FD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5B7FC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71AF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5E45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9E4D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053C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CFD4D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A9FE944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0F40D2" w14:textId="77777777" w:rsidR="00661409" w:rsidRPr="002207D7" w:rsidRDefault="00661409" w:rsidP="00661409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B36856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</w:tcPr>
          <w:p w14:paraId="25A823A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6C54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CED9B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227DDD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1B70B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63F83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D9984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570E9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7C23D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1C925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CC2DF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044E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4800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836BC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6EE3D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CC11E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7CDD3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24AF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05FF9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D0111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CFA55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41AD8D2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C4A43B" w14:textId="77777777" w:rsidR="00661409" w:rsidRPr="00A54AA2" w:rsidRDefault="00661409" w:rsidP="00661409">
            <w:pPr>
              <w:rPr>
                <w:rFonts w:ascii="Arial" w:hAnsi="Arial"/>
              </w:rPr>
            </w:pPr>
            <w:r w:rsidRPr="00A54AA2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 w:rsidRPr="00A54AA2"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49DD2C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3" w:type="dxa"/>
            <w:gridSpan w:val="2"/>
          </w:tcPr>
          <w:p w14:paraId="45088A8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B6F2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C8983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28515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6A2C5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D7F79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E61E7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CF5F7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32EBB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22EC1C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1538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417C3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BC79B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95E5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47F1F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BE908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5E7F4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E9BE1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30DB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5104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D1BF1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739865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CBDD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Antioch</w:t>
                </w:r>
              </w:smartTag>
            </w:smartTag>
            <w:r w:rsidRPr="002207D7">
              <w:rPr>
                <w:rFonts w:ascii="Arial" w:hAnsi="Arial"/>
              </w:rPr>
              <w:t xml:space="preserve"> (</w:t>
            </w:r>
            <w:r w:rsidRPr="002207D7">
              <w:rPr>
                <w:rFonts w:ascii="Arial" w:hAnsi="Arial"/>
                <w:i/>
              </w:rPr>
              <w:t>to Autolycus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0BBA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00CC7B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168-181/188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5695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5A181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004EC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7EFAC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0C32BB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A7053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243680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EF99E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554B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845A1D7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25E751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BEF83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544BE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95100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8821F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8BD85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7F6A8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B16A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55944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72591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B8520A5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E3BEC7" w14:textId="77777777" w:rsidR="00661409" w:rsidRPr="00BE2734" w:rsidRDefault="00661409" w:rsidP="0066140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 w:rsidRPr="00BE2734">
              <w:rPr>
                <w:rFonts w:ascii="Arial" w:hAnsi="Arial"/>
                <w:color w:val="000000"/>
              </w:rPr>
              <w:t xml:space="preserve"> (Law, Father, Son)</w:t>
            </w:r>
          </w:p>
        </w:tc>
        <w:tc>
          <w:tcPr>
            <w:tcW w:w="783" w:type="dxa"/>
            <w:gridSpan w:val="2"/>
            <w:shd w:val="clear" w:color="auto" w:fill="B7FF99"/>
          </w:tcPr>
          <w:p w14:paraId="501AA5D8" w14:textId="77777777" w:rsidR="00661409" w:rsidRPr="00E50C33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E50C33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333" w:type="dxa"/>
            <w:gridSpan w:val="2"/>
            <w:shd w:val="clear" w:color="auto" w:fill="B7FF99"/>
          </w:tcPr>
          <w:p w14:paraId="2959293C" w14:textId="77777777" w:rsidR="00661409" w:rsidRPr="00BE2734" w:rsidRDefault="00661409" w:rsidP="0066140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8FAD8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FFE50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2207D7">
              <w:rPr>
                <w:rFonts w:ascii="Arial" w:hAnsi="Arial"/>
                <w:b/>
                <w:color w:val="000000"/>
                <w:sz w:val="18"/>
              </w:rPr>
              <w:t>W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0A0171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747CF9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7988F43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60E80E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57324E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D5BCB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8A55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70D07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29F421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15BCA2A5" w14:textId="77777777" w:rsidR="00661409" w:rsidRPr="00B2212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22121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B861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86B8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75864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518EB20" w14:textId="77777777" w:rsidR="00661409" w:rsidRPr="00B2212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2212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800E9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076996" w14:textId="77777777" w:rsidR="00661409" w:rsidRPr="00B2212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2212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56A96C8" w14:textId="77777777" w:rsidR="00661409" w:rsidRPr="00B2212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2212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2730BA" w14:textId="77777777" w:rsidR="00661409" w:rsidRPr="00B2212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B22121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DC88F42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4221F2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D32F0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D1D301B" w14:textId="77777777" w:rsidR="00661409" w:rsidRPr="00CA3BBD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CB6AEE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D1EE52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B0B307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D0FB79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4C020A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F6EC23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CDBE86" w14:textId="77777777" w:rsidR="00661409" w:rsidRPr="00931B86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1B8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130347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71AA83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A736D7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3EF8204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65B97DE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DDCCE9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0AAF09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EE99C14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3157167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8AC307F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CD34D4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B7087CC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71694B2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53469C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094A0A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2CC6D9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D32F0">
              <w:rPr>
                <w:rFonts w:ascii="Arial" w:hAnsi="Arial"/>
                <w:i/>
                <w:color w:val="000000"/>
              </w:rPr>
              <w:t xml:space="preserve">Letter of </w:t>
            </w:r>
            <w:r>
              <w:rPr>
                <w:rFonts w:ascii="Arial" w:hAnsi="Arial"/>
                <w:i/>
                <w:color w:val="000000"/>
              </w:rPr>
              <w:t>Clement</w:t>
            </w:r>
            <w:r w:rsidRPr="00CD32F0">
              <w:rPr>
                <w:rFonts w:ascii="Arial" w:hAnsi="Arial"/>
                <w:i/>
                <w:color w:val="000000"/>
              </w:rPr>
              <w:t xml:space="preserve"> to James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D52D94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4249D3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7134C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94C16D0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13F8FD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43CA1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7ABC4F2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AF386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414967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DE6B5E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3C9B7D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C9E598A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1DE0A4D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E3E1FE4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5A213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B99F2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1ADF39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9F281EB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6F0A03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DFCF50" w14:textId="77777777" w:rsidR="00661409" w:rsidRPr="00E62524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25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A20E8B5" w14:textId="77777777" w:rsidR="00661409" w:rsidRPr="00375F08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75F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8C4DE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41E6FA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E51B4A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Christians warning about Ebionites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54A4E6" w14:textId="77777777" w:rsidR="00661409" w:rsidRPr="00CA3BBD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46DC2E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79954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260599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55B15A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59BEC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F85A0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A22C1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83142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CA8D7C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46C108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0C27C9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03237D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96347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67739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CAA18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A395E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BBB95C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66E476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B68FF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BDC42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1A182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941C362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AE5CD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22D8C8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3" w:type="dxa"/>
            <w:gridSpan w:val="2"/>
          </w:tcPr>
          <w:p w14:paraId="38744B9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84BD1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F560D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35160B7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3F80533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CEC62A0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3907096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73C09E0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0553B8FC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77EC5085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FD9E844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5B04C8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7757A83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E9E3C1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57D3602B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1D319A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04D4E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E69B58F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866F59A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0E9202A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A83B19E" w14:textId="77777777" w:rsidR="00661409" w:rsidRPr="000260A0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4C6F96B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136E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D5285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262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67A8B2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182-188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9D5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3BF6F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266F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78E6D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13BE4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677777E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30047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D287E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949CEC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154AA2E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1811732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7AEA0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6718A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CCDD2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0625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D98F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526A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D701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606D1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B4658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354EC6A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05B3E8A" w14:textId="77777777" w:rsidR="00661409" w:rsidRDefault="00661409" w:rsidP="006614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3" w:type="dxa"/>
            <w:gridSpan w:val="2"/>
            <w:shd w:val="clear" w:color="auto" w:fill="FFFF00"/>
          </w:tcPr>
          <w:p w14:paraId="477ADE3E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FACCD83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Mt. in Hebrew.</w:t>
            </w:r>
          </w:p>
        </w:tc>
      </w:tr>
      <w:tr w:rsidR="00661409" w:rsidRPr="002207D7" w14:paraId="456E5DDB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FE5F78" w14:textId="77777777" w:rsidR="00661409" w:rsidRPr="0038361F" w:rsidRDefault="00661409" w:rsidP="00661409">
            <w:pPr>
              <w:rPr>
                <w:rFonts w:ascii="Arial" w:hAnsi="Arial"/>
                <w:i/>
                <w:color w:val="000000"/>
              </w:rPr>
            </w:pPr>
            <w:r w:rsidRPr="0038361F">
              <w:rPr>
                <w:rFonts w:ascii="Arial" w:hAnsi="Arial"/>
                <w:i/>
                <w:color w:val="000000"/>
              </w:rPr>
              <w:t>Gospel of Peter</w:t>
            </w:r>
            <w:r w:rsidRPr="00BC2486">
              <w:rPr>
                <w:rFonts w:ascii="Arial" w:hAnsi="Arial"/>
                <w:color w:val="000000"/>
              </w:rPr>
              <w:t xml:space="preserve"> (Serapion finally against this)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48A16AF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73906C0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68E1A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4890F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6931F6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CC8E5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21F41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41687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F59C2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17FCB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A6EA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6477F8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698E90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D4F30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0F16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17D6E0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9607A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538FF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6ACCD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E6692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00409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F790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70449D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13639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 w:rsidRPr="002207D7">
                  <w:rPr>
                    <w:rFonts w:ascii="Arial" w:hAnsi="Arial"/>
                  </w:rPr>
                  <w:t>Jerusalem</w:t>
                </w:r>
              </w:smartTag>
            </w:smartTag>
            <w:r w:rsidRPr="002207D7">
              <w:rPr>
                <w:rFonts w:ascii="Arial" w:hAnsi="Arial"/>
              </w:rPr>
              <w:t xml:space="preserve"> -wrote on origin of evil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E15BB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087977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185-196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CA04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D0EED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320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2DFAF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5F02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9DE85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8AC36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A77B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508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75CC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45D6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269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AD2B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E6BA2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42F4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BA42C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DA14F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7E13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B490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D0655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69DEF41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926EA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Ephesus</w:t>
                </w:r>
              </w:smartTag>
            </w:smartTag>
            <w:r w:rsidRPr="002207D7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AC3F4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103961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196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A236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701F7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7BA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F0CCC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90C43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6760D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A0188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7DCA2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367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E8FB1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9938E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0B4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AF470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845BC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5D61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767C9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39825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DEBC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E5DE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A89E1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14:paraId="3A285EDA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3F06A13" w14:textId="77777777" w:rsidR="00661409" w:rsidRDefault="00661409" w:rsidP="00661409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3" w:type="dxa"/>
            <w:gridSpan w:val="2"/>
            <w:shd w:val="clear" w:color="auto" w:fill="FFFF00"/>
          </w:tcPr>
          <w:p w14:paraId="19225676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55BB47F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61409" w:rsidRPr="002207D7" w14:paraId="668A3026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CBAE8F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F463D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150-200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7EC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43454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31A6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6830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2A536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CDBB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A01DA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9E9A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1BD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27A4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E8CF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5F78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9F0A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68E3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F69F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3FE5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41FF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ED25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CF7BF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D48F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FC1AE71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5FDF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CCD69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1C5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00C4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037D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1B32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7AF02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5BAD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1E12E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C8EE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84E7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B9BA0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22B6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BD2E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A1E9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7F8D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609A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09C644" w14:textId="77777777" w:rsidR="00661409" w:rsidRPr="009D0E0E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07E9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9D97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D46AA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CBD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24BF53C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4DED83" w14:textId="77777777" w:rsidR="00661409" w:rsidRPr="0038361F" w:rsidRDefault="00661409" w:rsidP="00661409">
            <w:pPr>
              <w:rPr>
                <w:rFonts w:ascii="Arial" w:hAnsi="Arial"/>
                <w:i/>
                <w:color w:val="000000"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3C9D608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7C8C0B41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98A703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661409" w:rsidRPr="002207D7" w14:paraId="6FEEBF75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BBBCA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3008AE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C9BBF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73C30B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5DBB5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6A98E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79A4C5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B3105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863C9B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CFFB3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494C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2CEB3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49658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94BE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72B96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3FC3C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4703A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3433A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16FF0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43A70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6AD94A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E8C0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B7C0935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33E051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333" w:type="dxa"/>
            <w:gridSpan w:val="2"/>
          </w:tcPr>
          <w:p w14:paraId="22316429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BDC3F7A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2E3275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661409" w:rsidRPr="002207D7" w14:paraId="4E2ACCAB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7A009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37535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3" w:type="dxa"/>
            <w:gridSpan w:val="2"/>
          </w:tcPr>
          <w:p w14:paraId="7285485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180-202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E35723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636CB4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C5E15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064A4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0127D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705700C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54C4B4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95011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2FB806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1E574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AA8398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2B29C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93CBC2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</w:tcPr>
          <w:p w14:paraId="0A0AC0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9848EB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D63745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7B723A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84CF3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B13BF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FB357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1E784F9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AA62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Caius and the Muratorian Canon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C4B41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13E416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190-217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C6005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B46E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5F1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42B7A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31495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7AE77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B2DBB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48ACE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2626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E9703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7B93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D345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2A23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0A148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66591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8FF7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B0743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0B2F2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1BAD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CD712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3D5B0A2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E5177A" w14:textId="77777777" w:rsidR="00661409" w:rsidRPr="002207D7" w:rsidRDefault="00661409" w:rsidP="00661409">
            <w:pPr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14C2870E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C3CE8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Patripassians believed Father, Son, &amp; Spirit were one person.</w:t>
            </w:r>
          </w:p>
        </w:tc>
      </w:tr>
      <w:tr w:rsidR="00661409" w:rsidRPr="002207D7" w14:paraId="61858582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E6102A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500708E1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EC6FB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661409" w:rsidRPr="002207D7" w14:paraId="1B6EB35F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5FAC82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2369E0BA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DF0FD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color w:val="FFFFFF"/>
              </w:rPr>
              <w:t>est. 2M Christians. A Christian helped him when ill, but didn’t repeal existing laws.</w:t>
            </w:r>
          </w:p>
        </w:tc>
      </w:tr>
      <w:tr w:rsidR="00661409" w:rsidRPr="002207D7" w14:paraId="2372DAA7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4135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7A1AB5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C5A8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1E59D3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C2E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4268B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5D37D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D7460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4A46F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35347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CF239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9E5C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0BF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DDBC32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2DA0C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D7A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EB23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AB0C7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AE7C0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7BFE5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7CE88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6062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AD9A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C0F56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CA8CE3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3B10B6" w14:textId="77777777" w:rsidR="00661409" w:rsidRPr="007A1AB5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FCDA00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442191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C8A34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2C87F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69499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39733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0699E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4B8D0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6E62B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CEF00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DA668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39C0EC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4F0AC6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13EFA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DC83A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B4405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143AF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26C75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BABA4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886BC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9B065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4FCE4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CB5B13" w14:paraId="0616102F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FAC601" w14:textId="77777777" w:rsidR="00661409" w:rsidRPr="00CB5B13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327DF7">
              <w:rPr>
                <w:rFonts w:ascii="Arial" w:hAnsi="Arial"/>
                <w:b/>
                <w:color w:val="FFFFFF"/>
              </w:rPr>
              <w:t>Romans kill first known martyrs in Britain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398AE18A" w14:textId="77777777" w:rsidR="00661409" w:rsidRPr="00CB5B13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CB5B13"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FB486C" w14:textId="77777777" w:rsidR="00661409" w:rsidRPr="00CB5B13" w:rsidRDefault="00661409" w:rsidP="00661409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661409" w:rsidRPr="002207D7" w14:paraId="0169A20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77905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0E985C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3" w:type="dxa"/>
            <w:gridSpan w:val="2"/>
          </w:tcPr>
          <w:p w14:paraId="79BE7FF4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FB1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27E9B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E26BF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F8587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0B498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B3CEE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B8CD2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484F1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4B4374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CC242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393F5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E3E7A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ED9C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2FACB4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F8574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D246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6F723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110A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2DEC4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7227E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6E54E4B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C79B3C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Antioch</w:t>
                </w:r>
              </w:smartTag>
            </w:smartTag>
            <w:r w:rsidRPr="002207D7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3F3570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2207D7"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</w:tcPr>
          <w:p w14:paraId="595D81A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2207D7">
              <w:rPr>
                <w:rFonts w:ascii="Arial" w:hAnsi="Arial"/>
              </w:rPr>
              <w:t>200-210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3B7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7EF7F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A03E2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2116F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1EE379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AD6A1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70CCC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11F1D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71C463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61CAF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57DF8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CB758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0BCD3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370D12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8CAF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F3079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AB26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E7D2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8808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AB683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456F26A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5F98F0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Minucius Felix (</w:t>
            </w:r>
            <w:r w:rsidRPr="002207D7">
              <w:rPr>
                <w:rFonts w:ascii="Arial" w:hAnsi="Arial"/>
                <w:i/>
              </w:rPr>
              <w:t>The Octavius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1F0DC1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25</w:t>
            </w:r>
          </w:p>
        </w:tc>
        <w:tc>
          <w:tcPr>
            <w:tcW w:w="1333" w:type="dxa"/>
            <w:gridSpan w:val="2"/>
          </w:tcPr>
          <w:p w14:paraId="7037D19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210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87178E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43751E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</w:tcPr>
          <w:p w14:paraId="794D5E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83CFF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71938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D9F48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2BD289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3DCA7B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DD82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BE5FC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119F9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C938E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D8DC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318593E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C8808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9B202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D16D49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6FE7B5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7334B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5EA30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0317C7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9E932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Ephesus</w:t>
                </w:r>
              </w:smartTag>
            </w:smartTag>
            <w:r w:rsidRPr="002207D7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8097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C31F9B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6CF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B908D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3A069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BF66F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81C5D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337AE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A20EC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C1AFE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12AC98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252AF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92292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DF2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FE87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1B169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1F10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C2C9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A6C8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073BB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2FC07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9B0D6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37B6263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81AB12" w14:textId="77777777" w:rsidR="00661409" w:rsidRPr="002207D7" w:rsidRDefault="00661409" w:rsidP="00661409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compiled the Jewish Mishnah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8C74F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70A62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A3C9A3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661409" w:rsidRPr="002207D7" w14:paraId="18746CA9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A203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1E791A">
              <w:rPr>
                <w:rFonts w:ascii="Arial" w:hAnsi="Arial"/>
                <w:i/>
              </w:rPr>
              <w:t>Stromata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32DD4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960046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949B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2FF1F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62D3D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65DF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292BE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858D5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A8C0F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37E9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913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D3A56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21703B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F6489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E4AA8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2126DF8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B5ACE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AA6F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6925B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7C000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E4AD9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E4BE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61409" w:rsidRPr="002207D7" w14:paraId="55B7F82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9598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6B4FA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EDA9BF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9D5F3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759B13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6EF8F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F556E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B8379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DD8119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15289B2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D465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988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63274D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8BA2A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C0F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C7BE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4FE560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A24A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130B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39F50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F151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1C4B9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3119C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28E4A7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DB7A7B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9A912A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33" w:type="dxa"/>
            <w:gridSpan w:val="2"/>
          </w:tcPr>
          <w:p w14:paraId="463CA8D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193-217/220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0253D3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FA9E7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003366"/>
          </w:tcPr>
          <w:p w14:paraId="442603F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3366"/>
          </w:tcPr>
          <w:p w14:paraId="0173D7F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3366"/>
          </w:tcPr>
          <w:p w14:paraId="54316E3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3366"/>
          </w:tcPr>
          <w:p w14:paraId="075DBFA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28EF55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3165D1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A10167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63B8E4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003366"/>
          </w:tcPr>
          <w:p w14:paraId="75CF187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3366"/>
            <w:tcMar>
              <w:left w:w="43" w:type="dxa"/>
              <w:right w:w="43" w:type="dxa"/>
            </w:tcMar>
          </w:tcPr>
          <w:p w14:paraId="24EA1D5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4746E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003366"/>
          </w:tcPr>
          <w:p w14:paraId="41C19F7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0F715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3366"/>
          </w:tcPr>
          <w:p w14:paraId="377B2F8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DA44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F7363E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3366"/>
          </w:tcPr>
          <w:p w14:paraId="18CD43B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5AB2A9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61409" w:rsidRPr="002207D7" w14:paraId="776C00AA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7CB55A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2207D7">
                  <w:rPr>
                    <w:rFonts w:ascii="Arial" w:hAnsi="Arial"/>
                  </w:rPr>
                  <w:t>Montanist</w:t>
                </w:r>
              </w:smartTag>
              <w:r w:rsidRPr="002207D7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2207D7">
                  <w:rPr>
                    <w:rFonts w:ascii="Arial" w:hAnsi="Arial"/>
                  </w:rPr>
                  <w:t>Church</w:t>
                </w:r>
              </w:smartTag>
            </w:smartTag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EA1B7C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736</w:t>
            </w:r>
          </w:p>
        </w:tc>
        <w:tc>
          <w:tcPr>
            <w:tcW w:w="1333" w:type="dxa"/>
            <w:gridSpan w:val="2"/>
            <w:shd w:val="clear" w:color="auto" w:fill="FF9900"/>
          </w:tcPr>
          <w:p w14:paraId="3D13BAB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198-22</w:t>
            </w:r>
            <w:r w:rsidRPr="002207D7">
              <w:rPr>
                <w:rFonts w:ascii="Arial" w:hAnsi="Arial"/>
              </w:rPr>
              <w:t>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EEB0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7E8D8C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139D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A5988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6D8F9D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F65B1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10757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772B5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C6DC5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20085E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1D7F2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A4CB2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124D9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shd w:val="clear" w:color="auto" w:fill="000000"/>
          </w:tcPr>
          <w:p w14:paraId="1536889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8221B3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7BB09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32DBB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522BD6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0C85FA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093CB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61409" w:rsidRPr="002207D7" w14:paraId="1DD451A0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5626A1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Tertullian’s </w:t>
            </w:r>
            <w:r w:rsidRPr="002207D7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B8C3F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194</w:t>
            </w:r>
          </w:p>
        </w:tc>
        <w:tc>
          <w:tcPr>
            <w:tcW w:w="1333" w:type="dxa"/>
            <w:gridSpan w:val="2"/>
            <w:shd w:val="clear" w:color="auto" w:fill="FF9900"/>
          </w:tcPr>
          <w:p w14:paraId="3E6E1C1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207/8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7CC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4A5D08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83CF4F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58DF38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1C384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4CED1F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D5992C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05F950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63A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3366"/>
          </w:tcPr>
          <w:p w14:paraId="1470D965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4850ABF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9E300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4A53D6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2329D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D79A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C5FBFA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4872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4E93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7EAF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A2B65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5C0EBB9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54C3366" w14:textId="77777777" w:rsidR="00661409" w:rsidRPr="00F252E0" w:rsidRDefault="00661409" w:rsidP="00661409">
            <w:pPr>
              <w:rPr>
                <w:rFonts w:ascii="Arial" w:hAnsi="Arial"/>
                <w:lang w:val="fi-FI"/>
              </w:rPr>
            </w:pPr>
            <w:r w:rsidRPr="00F252E0">
              <w:rPr>
                <w:rFonts w:ascii="Arial" w:hAnsi="Arial"/>
                <w:lang w:val="fi-FI"/>
              </w:rPr>
              <w:t xml:space="preserve">Tertullian: </w:t>
            </w:r>
            <w:r w:rsidRPr="00F252E0">
              <w:rPr>
                <w:rFonts w:ascii="Arial" w:hAnsi="Arial"/>
                <w:i/>
                <w:lang w:val="fi-FI"/>
              </w:rPr>
              <w:t>On Monogamy</w:t>
            </w:r>
            <w:r w:rsidRPr="00F252E0">
              <w:rPr>
                <w:rFonts w:ascii="Arial" w:hAnsi="Arial"/>
                <w:lang w:val="fi-FI"/>
              </w:rPr>
              <w:t xml:space="preserve">, </w:t>
            </w:r>
            <w:r w:rsidRPr="00F252E0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75CCCD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3" w:type="dxa"/>
            <w:gridSpan w:val="2"/>
            <w:shd w:val="clear" w:color="auto" w:fill="FF9900"/>
          </w:tcPr>
          <w:p w14:paraId="0E2A0BA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EA3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2A6DD75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68A7FE3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A58EBA7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0552462" w14:textId="77777777" w:rsidR="00661409" w:rsidRPr="00000B51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D619EB7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512A786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7B19FBD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9EA41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2AC9C3B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F22407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E5CFAEA" w14:textId="77777777" w:rsidR="00661409" w:rsidRPr="00000B51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0128960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22CDB5B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E7DD5F" w14:textId="77777777" w:rsidR="00661409" w:rsidRPr="000B70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324388B" w14:textId="77777777" w:rsidR="00661409" w:rsidRPr="00000B51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99EB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EE711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961B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6B982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BE79959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FFA24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2207D7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CBFA11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45207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8FC2BB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D269A58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CFC140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987C3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E36FE8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48C3D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78ED20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1CEB4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979EEB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5C87F2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C2173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0166F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6CD888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5630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E509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B37D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EA9817" w14:textId="77777777" w:rsidR="00661409" w:rsidRPr="00A956A8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A956A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D996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184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14:paraId="0CDEC9BB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2A241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4776EC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AA175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D4F76F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3F1AC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AB045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D24191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2A27D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47974E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4859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6E90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2650D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F9054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4C4A3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C7D62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6F7C8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08D8C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720C2F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4A4D8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8C0CF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D9C43C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9F23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5639A1E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EDCDEB" w14:textId="77777777" w:rsidR="00661409" w:rsidRPr="002207D7" w:rsidRDefault="00661409" w:rsidP="0066140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01A48D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126D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B0DC3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A1C72D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06FBD3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BB9A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D1133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E01CC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BBD4B8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071A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39E59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CD07C8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4604B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2F80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2B5DB1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72638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6096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70B9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9552FB" w14:textId="77777777" w:rsidR="00661409" w:rsidRPr="00A956A8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A956A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9D28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E1E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BFB9686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C5ED2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6E63AD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F29E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7C94F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100D4E5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7F3FCFB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63CED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A821E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E05B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216F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CF71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032A70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23F3E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4C43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C78C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315C56E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7ECC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6DFE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C393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FA5538" w14:textId="77777777" w:rsidR="00661409" w:rsidRPr="00A956A8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A422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719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71E53AD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A993F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660EC7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51E3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E822B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2BD1375" w14:textId="77777777" w:rsidR="00661409" w:rsidRPr="00F97B3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F97B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AA06F7B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7E1A4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67CA552" w14:textId="77777777" w:rsidR="00661409" w:rsidRPr="00F97B3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F97B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DEE1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7ECE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BF82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40BC07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1E32B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080B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BBF2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1357E00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3B63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A67430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8475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A38F3E" w14:textId="77777777" w:rsidR="00661409" w:rsidRPr="00A956A8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BB21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1CB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53F1457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12C6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p29 Acts 26:7-8,20 (3 verses), </w:t>
            </w:r>
            <w:r w:rsidRPr="00D21DA1">
              <w:rPr>
                <w:rFonts w:ascii="Arial" w:hAnsi="Arial"/>
                <w:i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462ABF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29B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C7B48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08D3B71" w14:textId="77777777" w:rsidR="00661409" w:rsidRPr="00F97B3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97B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52E4E5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C8150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801DA18" w14:textId="77777777" w:rsidR="00661409" w:rsidRPr="00F97B3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97B31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186F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BEE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45F4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3D13C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CF99B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CBD9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535D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62419E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5BC4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D85E0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0C74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D1CC5F" w14:textId="77777777" w:rsidR="00661409" w:rsidRPr="00A956A8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A956A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9A332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AA16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E250E6" w14:paraId="6F147B4B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FFBF996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0A2E13B" w14:textId="77777777" w:rsidR="00661409" w:rsidRPr="00CA3BBD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A78A4B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7154BC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FCC82F1" w14:textId="77777777" w:rsidR="00661409" w:rsidRPr="006D40F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D40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C83ECE" w14:textId="77777777" w:rsidR="00661409" w:rsidRPr="00BC5BA0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C5BA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41E2401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57F290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0013AA2" w14:textId="77777777" w:rsidR="00661409" w:rsidRPr="001F4F9F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A3314CB" w14:textId="77777777" w:rsidR="00661409" w:rsidRPr="001F4F9F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4B19593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BC3FC79" w14:textId="77777777" w:rsidR="00661409" w:rsidRPr="001F4F9F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8B98027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2F763BF9" w14:textId="77777777" w:rsidR="00661409" w:rsidRPr="001F4F9F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E79732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A04DE8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D9709C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C1D468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FE86EA" w14:textId="77777777" w:rsidR="00661409" w:rsidRPr="001F4F9F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D8A9B2B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6FAA7F" w14:textId="77777777" w:rsidR="00661409" w:rsidRPr="001F4F9F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EC96DD" w14:textId="77777777" w:rsidR="00661409" w:rsidRPr="001F4F9F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64761F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B363A1C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CAEC2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26D24A0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6C6F528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-224/232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BEBA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10FA5B" w14:textId="77777777" w:rsidR="00661409" w:rsidRPr="008F02C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03612B29" w14:textId="77777777" w:rsidR="00661409" w:rsidRPr="008F02C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41C17CEB" w14:textId="77777777" w:rsidR="00661409" w:rsidRPr="008F02C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6E20B1C" w14:textId="77777777" w:rsidR="00661409" w:rsidRPr="008F02C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18D1138E" w14:textId="77777777" w:rsidR="00661409" w:rsidRPr="008F02C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27E7F505" w14:textId="77777777" w:rsidR="00661409" w:rsidRPr="008F02C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08AF90C5" w14:textId="77777777" w:rsidR="00661409" w:rsidRPr="008F02C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25181C6" w14:textId="77777777" w:rsidR="00661409" w:rsidRPr="008F02C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00"/>
          </w:tcPr>
          <w:p w14:paraId="1BEC6937" w14:textId="77777777" w:rsidR="00661409" w:rsidRPr="008F02C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578D261D" w14:textId="77777777" w:rsidR="00661409" w:rsidRPr="008F02C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CFC1D25" w14:textId="77777777" w:rsidR="00661409" w:rsidRPr="008F02C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EF702E3" w14:textId="77777777" w:rsidR="00661409" w:rsidRPr="008F02C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368E43" w14:textId="77777777" w:rsidR="00661409" w:rsidRPr="008F02C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8FC8B56" w14:textId="77777777" w:rsidR="00661409" w:rsidRPr="008F02C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B7A4AC5" w14:textId="77777777" w:rsidR="00661409" w:rsidRPr="008F02C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D9329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51BD4C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663D37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0B3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3E69E8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0149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01FB0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E09360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c.232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9B0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B9603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51CC3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B8086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CBD7E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CB010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7E7D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49E67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5C6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ED8D2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F0521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DE76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B68AA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96CC6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0127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060F8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38B0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E817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E47F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2F6DF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5AA746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5DA9BE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145B70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2.25</w:t>
            </w:r>
            <w:r w:rsidRPr="002207D7">
              <w:rPr>
                <w:rFonts w:ascii="Arial" w:hAnsi="Arial"/>
                <w:b/>
                <w:color w:val="000000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A8BCC62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02C85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10E88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EB67D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0AF7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BB09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F6EB5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52DE5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CD2BE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D4BC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B46A8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0CBAF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24BA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90D9E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86A1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E399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B8345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1F14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74A0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3854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2071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83C4EAF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13970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0C454E3D" w14:textId="77777777" w:rsidR="00661409" w:rsidRPr="00E50C33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0C33"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59D737C0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82A66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379019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9FC32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0EB89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CC314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8B420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70696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882EA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72397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12AB9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4DD69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2F0A3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A6ECB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D5011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971DC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5D458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40889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C5903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3AECD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9BEF6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80D7229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A36A9C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243DD7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7372317F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E1DD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014E1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1CF2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9DD8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685E7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215C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DA1B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6EAE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1A65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2C420D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92BB9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85EE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2661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98675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6874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4B12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1DC9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C6F0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F280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4221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64D3CB7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19697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Naaseni Gnostics &amp; </w:t>
            </w:r>
            <w:r w:rsidRPr="00EB46B1">
              <w:rPr>
                <w:rFonts w:ascii="Arial" w:hAnsi="Arial"/>
                <w:i/>
                <w:color w:val="000000"/>
              </w:rPr>
              <w:t>The Gospel of Thomas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075AF6E6" w14:textId="446C8731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 w:rsidR="00C97CDC"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47BE9971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114D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CDA23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D4C5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9CA4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4DED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AD4BED" w14:textId="77777777" w:rsidR="00661409" w:rsidRPr="00265139" w:rsidRDefault="00661409" w:rsidP="00661409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265139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46B1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04B2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039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A2A12D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B214CF8" w14:textId="77777777" w:rsidR="00661409" w:rsidRPr="00C410B7" w:rsidRDefault="00661409" w:rsidP="00661409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C410B7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92AC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FFAF2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BEE21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8C46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7394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1AC0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47B1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06CC8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5A96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B45096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C1F0E7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E7C0C0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218</w:t>
            </w:r>
          </w:p>
        </w:tc>
        <w:tc>
          <w:tcPr>
            <w:tcW w:w="1333" w:type="dxa"/>
            <w:gridSpan w:val="2"/>
          </w:tcPr>
          <w:p w14:paraId="57E760D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222-235/6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7AAC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4659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0F0CE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1362A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04890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70ABD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22076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27367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5E3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9F35B5B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04AD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B1C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1C6F0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7F517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98C9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72E0D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29487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4CDD0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C3AA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B7464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C336200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86353E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51B56549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FB9296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661409" w:rsidRPr="002207D7" w14:paraId="48DFB5E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438E38" w14:textId="77777777" w:rsidR="00661409" w:rsidRPr="0042298B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5CB3A35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8DB51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6828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D5D4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4D41CD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706FEB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0A6DC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C5F83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549C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02A5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9D4C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18058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3D9A7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0ED1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7CA3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6F9BA5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13587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94E5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23E7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7D5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A7C45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8802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9B637B3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9534E4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Theodotus the probable Montanist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EF5D2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48D4723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ca.240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E56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21B6D1D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9D060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BFE6F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B00AE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435E9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34A26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EA8D7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AB3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8B533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9351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D0F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255F58" w14:textId="77777777" w:rsidR="00661409" w:rsidRPr="0038158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158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6C7A5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431C7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4C615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42575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21E89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89E9F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855AC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1E5AAFD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83CB16" w14:textId="77777777" w:rsidR="00661409" w:rsidRPr="002207D7" w:rsidRDefault="00661409" w:rsidP="00661409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112C48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16</w:t>
            </w:r>
          </w:p>
        </w:tc>
        <w:tc>
          <w:tcPr>
            <w:tcW w:w="1333" w:type="dxa"/>
            <w:gridSpan w:val="2"/>
          </w:tcPr>
          <w:p w14:paraId="780AA8C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c.240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BFA325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5868F4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D7185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7144F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</w:tcPr>
          <w:p w14:paraId="013F16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C3DA6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1421869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6534C06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3C5BA5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438B22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4BC3FC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8C714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8658C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000000"/>
          </w:tcPr>
          <w:p w14:paraId="7AB9CA9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49F2D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9005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53B0D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58DF94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02A1A1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DBB34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83D5783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DD88D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D6C31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9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508462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232-245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7B0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FC13E9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38A7E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333DE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7E7F7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91D19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C72B3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74E7F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2F1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997DB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C1C1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32A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18DE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E2CDF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821E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EAF9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D78EC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0F89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1D4F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D8FFF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14:paraId="215A1C22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530139" w14:textId="77777777" w:rsidR="00661409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0F62D03C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5CDB502F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9FF25D" w14:textId="77777777" w:rsidR="00661409" w:rsidRPr="00E8135A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E8135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21CB1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16788A5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95F2D4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358CD3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0C4A6D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408DD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8E833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C4CB67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600B2D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3D9EA8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07F42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2E0FD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7823D57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1C064F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ECFBA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7F969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C176B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7F47CC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64F6B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E250E6" w14:paraId="512B0743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F600AC" w14:textId="77777777" w:rsidR="00661409" w:rsidRPr="00BE2734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084826E" w14:textId="77777777" w:rsidR="00661409" w:rsidRPr="00CA3BBD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68C756C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81AAAB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A7D3451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4CEB3B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E90E2C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4D1A2B9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95C6CE6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CA774B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74F3383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781C6F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EE77AC1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15D334C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85EE1C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00C799E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A28D3F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C1184A0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19C6B1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2E8429A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34FE0AB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6AC7FA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D86A314" w14:textId="77777777" w:rsidR="00661409" w:rsidRPr="00E250E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E8B44E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27CB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3851F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5ADAC4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2B6EC12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661409" w:rsidRPr="00DF3FC5" w14:paraId="6D91C47F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E048D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57F711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E042B" w14:textId="6DADE67D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E2B9EB" w14:textId="43703755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032D1D" w14:textId="43077D56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E6629C" w14:textId="116034B2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1F9E6" w14:textId="32D24C15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CD6E2" w14:textId="48BD9D0B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8C45FD" w14:textId="2D3E798D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5C2FE" w14:textId="50C9E5CC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65A13" w14:textId="6C819933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A4F89" w14:textId="42DF2E6A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FA234C" w14:textId="07048023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8DD12" w14:textId="52B47A35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B5D9CC" w14:textId="70C125A2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715448" w14:textId="3CCDA4A6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BB1A96" w14:textId="38324441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F7AA75" w14:textId="7B71442E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32CAA" w14:textId="43519F5B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E5274A" w14:textId="2D5B4FA2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20F7D4" w14:textId="230AD112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077D4" w14:textId="7103637F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C8E9BE5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2C3D18" w14:textId="77777777" w:rsidR="00661409" w:rsidRPr="001B571F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65252E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18306610" w14:textId="5EC34E11" w:rsidR="00661409" w:rsidRPr="002207D7" w:rsidRDefault="00C97CDC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13C82AF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200-250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124ED3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0AD4C9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136129F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1946CB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61AA01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67BCBF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64C706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D80DAE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35AFF0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74F675F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2E18C7C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7B4A33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7E635D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15AD6B0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8EFBC2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012822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119004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72C1D9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277675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C3833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3FB253F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F66C6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 xml:space="preserve">p13 Heb 2:14-5:5;10:8-22;10:29-11:13;etc. </w:t>
            </w:r>
            <w:r>
              <w:rPr>
                <w:rFonts w:ascii="Arial" w:hAnsi="Arial"/>
              </w:rPr>
              <w:t>(</w:t>
            </w:r>
            <w:r w:rsidRPr="002207D7">
              <w:rPr>
                <w:rFonts w:ascii="Arial" w:hAnsi="Arial"/>
              </w:rPr>
              <w:t>114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1697D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225-250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CAF74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7C59A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87F17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47835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85F55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231EC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03C9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0047B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C046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D2DEB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B68B3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77F1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A290F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FE26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BDED6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4A3E2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3FF43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89318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3E0DC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3E0F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871F734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D0CBD5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28A470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9326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F91D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9A47E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C4891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CBDE9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28342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64C2E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9728B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1987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422E7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FCADD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7116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53DB6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15250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3B891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70C9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7C24B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99BBE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C9651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78EE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5C205FA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5641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6A6414">
              <w:rPr>
                <w:rFonts w:ascii="Arial" w:hAnsi="Arial"/>
                <w:i/>
              </w:rPr>
              <w:t>Martyrdom of the H</w:t>
            </w:r>
            <w:r>
              <w:rPr>
                <w:rFonts w:ascii="Arial" w:hAnsi="Arial"/>
                <w:i/>
              </w:rPr>
              <w:t>o</w:t>
            </w:r>
            <w:r w:rsidRPr="006A6414">
              <w:rPr>
                <w:rFonts w:ascii="Arial" w:hAnsi="Arial"/>
                <w:i/>
              </w:rPr>
              <w:t>ly Martyrs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07D131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952C35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D5E0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CAC7EC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08811B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F1BDA7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A98EA5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763B12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690D87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DCC8A1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A9E2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FF1F32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009960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D5E3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A51FE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0C4CCC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8F110E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321B47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146D6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B5E92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6BE5AC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FAC72E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5D95771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6C28C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204242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Mt 1:1-9,12,14-20 (17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6535C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D0B4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358F0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BD1E9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C5EC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DCC7C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E985D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C18EA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8AAA4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371B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1D252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266C0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B513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376A7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FB6B7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57463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2E9C5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301A4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6C245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BB6A8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2DB7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6C86A50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C5847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D3678B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831D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DCBFC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B5F17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D103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64BC0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8DC6B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0D051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8A10F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8942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17F17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97012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14F5D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28E2F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9738A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65373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04C71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56DCC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192B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45719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224BF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C687082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A37261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67BB9E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95881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91F50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72DDB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B1C30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949B5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176B3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78E00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37CF5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A82D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1B4A1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F69DF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7C4E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E8E10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CA11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8D560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2B61B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50119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BF36C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A54C3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A486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1E7DFCF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10404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F3F0A8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449C1" w14:textId="75375010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6E3A18" w14:textId="66076C6C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B7816A" w14:textId="45D759C1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EC790D" w14:textId="719B17E1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ECD4BD" w14:textId="65EFF99D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AA61E1" w14:textId="4247E503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79BB19" w14:textId="5B2969EC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0B771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E3778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6C6FC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08C59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0F05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614C8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C22B8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0D2C1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60675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691C1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6793F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A557D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84B9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5374935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81AB6B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99F516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5C039E" w14:textId="2A0CF5AD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0387D5" w14:textId="4E39AF1C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7EE280" w14:textId="15FFA708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C42675" w14:textId="0BB799ED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044E2B" w14:textId="1D98DF88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377E3E" w14:textId="0CC4345C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F2FA53" w14:textId="5E1959A1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7A1EFD" w14:textId="0D9055C6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3ABC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E198E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B4BFA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2A01D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94DB6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B22A3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0AE03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976F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65439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DF90C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C1618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C860D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D94AD6E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0045E6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68BFB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B4E6BE" w14:textId="5ED167A9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04B03C" w14:textId="2282B1F0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E9C3E3" w14:textId="0AF0FB1D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0CD05B" w14:textId="59DE407B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A1F452" w14:textId="3E5C8A52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26CFA6" w14:textId="7F334B3F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F8E654" w14:textId="6DDA9975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A8E1E1" w14:textId="763E1B28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E6BD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AD42E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EB3E6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C5C3A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EF5CB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C3E4A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27489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96B3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327E4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22980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2FD7A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2077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1EF772E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E28F4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060A3C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C3615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7ADDC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9B606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CF31D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B7722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A2F75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F8A9A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90BFE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F247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C796E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F48D9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E958E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04C82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801E8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209D5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40696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18254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5AE99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C0F73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7CD6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6F8FF31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BBF13C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225640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3ABB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EF7CD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9563D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2485E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32A5D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122E8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8F0A8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943DC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1E4F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8A898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CA4AF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BDB6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0CABD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289A5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B5C98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013CA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8088D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0E867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4914F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B709A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52DDAEE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62B9E5" w14:textId="77777777" w:rsidR="00661409" w:rsidRPr="001B571F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DF3FC5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7B82376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4D94EAA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4FBAA6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5C58DD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26DFF33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883151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7CE154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81469D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22C42E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70F78C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79A24F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3F89F9E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2B45777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30450C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79B4EC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1C2B52B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510DF2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34E404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C058EF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C4B182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7EBBD9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D4D64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F45C7F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4B49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0005C9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8EE04D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CBE97" w14:textId="4B89F803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B6884D1" w14:textId="06FC5858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3BC1739" w14:textId="19D5E5DD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1D3C29E" w14:textId="3DE0041C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3DE0A3B" w14:textId="560A822F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83B4350" w14:textId="6C312102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49231A6" w14:textId="33CC450F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7878221" w14:textId="3E8229B0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7D0C6" w14:textId="22862B9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31433F" w14:textId="104313DA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FEDC9E4" w14:textId="785D5D6C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6E901" w14:textId="30D5E029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7056F2F" w14:textId="18055C5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6870ACE" w14:textId="20B4281C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5B679E9" w14:textId="3A737DFC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46FBEBB" w14:textId="7BB4EEC8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F4D2AB" w14:textId="67395E5F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442AF94" w14:textId="1EE65C1F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56A937" w14:textId="0668E389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0A684E9" w14:textId="00EDC32F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6B13C3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1643F3" w14:textId="77777777" w:rsidR="00661409" w:rsidRPr="0042298B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39919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938FFE" w14:textId="76414065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07F551" w14:textId="77777777" w:rsidR="00661409" w:rsidRPr="00DC7C9B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7C9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5AE9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BA2C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4366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C63A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C15F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7EA2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1B51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1EA6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CDCD1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E61A7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53BB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5D51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FE5D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55A4F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9CC7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A3CB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BB12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AF74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09CA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5FB4B0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60F7D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2207D7">
                <w:rPr>
                  <w:rFonts w:ascii="Arial" w:hAnsi="Arial"/>
                </w:rPr>
                <w:t>Cappadocia</w:t>
              </w:r>
            </w:smartTag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B11648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54A4C1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233-251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6A9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DAEEA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A5F8A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E43CF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A7CAA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B98AB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E523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38EB8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D04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0E433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D89F1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3A7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D1D44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6E163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B571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ED665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F6D7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ABFF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6B13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0CAFA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2F17695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6715A" w14:textId="19043FB2" w:rsidR="00661409" w:rsidRDefault="00661409" w:rsidP="006614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3B785B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2911577" w14:textId="3DAC6F04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661409" w:rsidRPr="002207D7" w14:paraId="31AEA8B9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5F11D0" w14:textId="4DAE5B68" w:rsidR="00661409" w:rsidRPr="0042298B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1E35E6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0E3B30A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0FC74E11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0AA7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BF7A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1FDC8C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6B021F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B7DAA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F0349B8" w14:textId="77777777" w:rsidR="00661409" w:rsidRPr="00B15BAF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15BA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2FE1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E7D4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FC8C0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37AB0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4BF78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7E81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33F0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03AA6D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C35A1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7BEB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1816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1BA0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EF487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FA62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57BCDF7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48B9A2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Origen (heterodox teacher)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A56E95" w14:textId="583A6096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47902E9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2207D7">
              <w:rPr>
                <w:rFonts w:ascii="Arial" w:hAnsi="Arial"/>
              </w:rPr>
              <w:t>254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58E06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9A59F1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D42C3C" w14:textId="77777777" w:rsidR="00661409" w:rsidRPr="008326C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326C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3B1F6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384AAE" w14:textId="77777777" w:rsidR="00661409" w:rsidRPr="003F605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F605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395AA7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FBA368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C9DC7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A8BE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1176073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800A5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E1852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5BD8A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366C6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CBC7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C133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ADF9B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F62CC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C55CA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240A8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8242397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999755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385BB4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3023105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C3593B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E70DEB3" w14:textId="77777777" w:rsidR="00661409" w:rsidRPr="000A4D7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B1C3F3D" w14:textId="77777777" w:rsidR="00661409" w:rsidRPr="000A4D7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5B2C234" w14:textId="77777777" w:rsidR="00661409" w:rsidRPr="000A4D7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5D123D3" w14:textId="77777777" w:rsidR="00661409" w:rsidRPr="000A4D7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35834D1" w14:textId="77777777" w:rsidR="00661409" w:rsidRPr="000A4D7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9EEDD43" w14:textId="77777777" w:rsidR="00661409" w:rsidRPr="000A4D7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BAB3B0B" w14:textId="77777777" w:rsidR="00661409" w:rsidRPr="000A4D7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04D775" w14:textId="77777777" w:rsidR="00661409" w:rsidRPr="000A4D7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BCA81C4" w14:textId="77777777" w:rsidR="00661409" w:rsidRPr="000A4D7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2E10303" w14:textId="77777777" w:rsidR="00661409" w:rsidRPr="000A4D7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D3D568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52CEA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724AE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400A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F10F0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EDA57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96D38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E2638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B6476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155AD42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7605C9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3C8D71E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F197B4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1st Christian schism. Could fallen Christians return, or doomed forever –Novatian</w:t>
            </w:r>
          </w:p>
        </w:tc>
      </w:tr>
      <w:tr w:rsidR="00661409" w:rsidRPr="002207D7" w14:paraId="57165A11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480CA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F2D879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0B8A81E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661409" w:rsidRPr="002207D7" w14:paraId="61001A01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8A2FD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5A3A00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776FE53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250/254-257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A74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070D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F9BFC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E3A25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7C48F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AC215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2ADFDE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7F2FFA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4791D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4B3114A" w14:textId="77777777" w:rsidR="00661409" w:rsidRPr="006E336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6E336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4AB2D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BB8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4EA55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CD222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48DAD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A3B37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D1DF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A818E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7420F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C526B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971053D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F27EB7" w14:textId="77777777" w:rsidR="00661409" w:rsidRPr="002207D7" w:rsidRDefault="00661409" w:rsidP="00661409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0F410F8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2E3BAF7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254-256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C6687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0A301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874C0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20ED7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E6A48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E595A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4EE0D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B98A4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9E98C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6FC19652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0B0C2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817D7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5A1FF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42D527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5D09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A5382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BA81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E00B7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C87D6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245C3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9CA518B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FE2C7E3" w14:textId="77777777" w:rsidR="00661409" w:rsidRPr="002207D7" w:rsidRDefault="00661409" w:rsidP="00661409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A1B07F7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3" w:type="dxa"/>
            <w:gridSpan w:val="2"/>
          </w:tcPr>
          <w:p w14:paraId="4A0D408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c.250-258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27F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89C8F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9490A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21B0C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2C3D6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DF65C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F3CF1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015A3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F4E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09C8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F586CD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53E1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F14A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DBED0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C56EA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D7EC3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1E59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E6B64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8FF73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B0E97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139ACAE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1A7242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Carthage</w:t>
                </w:r>
              </w:smartTag>
            </w:smartTag>
            <w:r w:rsidRPr="002207D7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423B4A7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28D6507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c.246-258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0DAEC3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29A47F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26BA429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529925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84EAA6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CEB71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4F73FDC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2FDB29D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5E0C43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1AD46B2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621F12E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D25050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03FBB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</w:tcPr>
          <w:p w14:paraId="58075B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D499D6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C27B02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99EF76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852B4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9D9A02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CE2BB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A49CFE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A27243" w14:textId="77777777" w:rsidR="00661409" w:rsidRPr="002207D7" w:rsidRDefault="00661409" w:rsidP="00661409">
            <w:pPr>
              <w:rPr>
                <w:rFonts w:ascii="Arial" w:hAnsi="Arial" w:cs="Arial"/>
              </w:rPr>
            </w:pPr>
            <w:r w:rsidRPr="002207D7">
              <w:rPr>
                <w:rFonts w:ascii="Arial" w:hAnsi="Arial" w:cs="Arial"/>
              </w:rPr>
              <w:t>Roman church leaders (</w:t>
            </w:r>
            <w:r>
              <w:rPr>
                <w:rFonts w:ascii="Arial" w:hAnsi="Arial" w:cs="Arial"/>
              </w:rPr>
              <w:t>letters</w:t>
            </w:r>
            <w:r w:rsidRPr="002207D7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F06797C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366F81B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c.250-251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6ECFD9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6E111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367A1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9B055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CBCFE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979F9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766D7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F60AF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0B285C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6686E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F6AB1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B31D0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1183F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6A36AD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EA856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B0BBB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C28DE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6FB59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394E0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18018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F56640C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B9E8F2" w14:textId="77777777" w:rsidR="00661409" w:rsidRPr="002207D7" w:rsidRDefault="00661409" w:rsidP="00661409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32A7ACE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3" w:type="dxa"/>
            <w:gridSpan w:val="2"/>
          </w:tcPr>
          <w:p w14:paraId="6FB62A7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c.250-251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3A8729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E5709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1C142E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D5029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74E13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95467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605FE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EF63C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77DCC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01699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4E0406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B80DD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9B6FD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2C398D2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6E9C3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10867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6E31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5FBD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3EBCF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893F6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98BFD49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048F734" w14:textId="77777777" w:rsidR="00661409" w:rsidRDefault="00661409" w:rsidP="00661409">
            <w:r w:rsidRPr="002207D7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A404D5F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3" w:type="dxa"/>
            <w:gridSpan w:val="2"/>
          </w:tcPr>
          <w:p w14:paraId="1FE51A4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c.250-251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332E6E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75170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2A5895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37DE1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F2F6B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9423E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D67D4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3526A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6BCCE1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DE1C7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49B4F9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EDE41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F8E08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36EA9E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1CF84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1272A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9581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9158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F1A7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BABD1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1F4A14C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808FD7" w14:textId="77777777" w:rsidR="00661409" w:rsidRDefault="00661409" w:rsidP="00661409">
            <w:r w:rsidRPr="002207D7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11B1F65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8903BE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c.250-251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50581C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F41FC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16F6F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B0C56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36ABA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08D6F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CF5B1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89C61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72493F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F1EEC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05890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09C65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FFD9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5446A1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4A685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366DA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BD40F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15179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AD1E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5881E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38F8D3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DCC7A3" w14:textId="77777777" w:rsidR="00661409" w:rsidRDefault="00661409" w:rsidP="00661409">
            <w:r w:rsidRPr="002207D7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0E388B1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53FFA4E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166DB8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3200DC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61905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8E1C8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8DBD8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5060B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3E73A8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8BC1E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73DB06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4A124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250A61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A4BC1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39B6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2C2522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7AFCD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5AE1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9A89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89BC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D1AEE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D3FCC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A4EDF20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5291567" w14:textId="77777777" w:rsidR="00661409" w:rsidRDefault="00661409" w:rsidP="00661409">
            <w:r w:rsidRPr="002207D7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426E084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280087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c.246-256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34D16E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98A4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7EF9E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E9FBC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10244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F16CA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857592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A02D1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792280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B968F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A09C8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45CD5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881E4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2A28A9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ECC5D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A6E3F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281BB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6072D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C79F0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D1143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7EF6773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ED28A7E" w14:textId="77777777" w:rsidR="00661409" w:rsidRDefault="00661409" w:rsidP="00661409">
            <w:r>
              <w:rPr>
                <w:rFonts w:ascii="Arial" w:hAnsi="Arial" w:cs="Arial"/>
              </w:rPr>
              <w:t>Maximus, et al. to Cyprian (letter</w:t>
            </w:r>
            <w:r w:rsidRPr="002207D7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E17E2A2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3" w:type="dxa"/>
            <w:gridSpan w:val="2"/>
          </w:tcPr>
          <w:p w14:paraId="055E390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c.246-256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0ABF2C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32735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232C4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0ACEE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53687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7E5F0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B352A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AC96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25A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C13FD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5E5A5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5FBE8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C09F1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5485D7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A9BC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B109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9D6FF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81C42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39BF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585C5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5CEF05A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609B5E" w14:textId="77777777" w:rsidR="00661409" w:rsidRDefault="00661409" w:rsidP="00661409">
            <w:r w:rsidRPr="002207D7">
              <w:rPr>
                <w:rFonts w:ascii="Arial" w:hAnsi="Arial" w:cs="Arial"/>
              </w:rPr>
              <w:t>Firmilian of Caesarea to Cyprian (</w:t>
            </w:r>
            <w:r>
              <w:rPr>
                <w:rFonts w:ascii="Arial" w:hAnsi="Arial" w:cs="Arial"/>
              </w:rPr>
              <w:t xml:space="preserve">letter </w:t>
            </w:r>
            <w:r w:rsidRPr="002207D7">
              <w:rPr>
                <w:rFonts w:ascii="Arial" w:hAnsi="Arial" w:cs="Arial"/>
              </w:rPr>
              <w:t>74)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33530E7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1AA1D9E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256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4E3107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9E938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13265C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41C5EE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167A1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FBB6D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46917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EB924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FC6EA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D1D2D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35E94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E7B48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958C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662EB4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C4B2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CFE7A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9B559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D261A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9D42F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C2155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91E74AD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E79094" w14:textId="77777777" w:rsidR="00661409" w:rsidRDefault="00661409" w:rsidP="00661409">
            <w:r w:rsidRPr="002207D7">
              <w:rPr>
                <w:rFonts w:ascii="Arial" w:hAnsi="Arial" w:cs="Arial"/>
              </w:rPr>
              <w:t>Nemesianus, et al. to Cyprian (</w:t>
            </w:r>
            <w:r>
              <w:rPr>
                <w:rFonts w:ascii="Arial" w:hAnsi="Arial" w:cs="Arial"/>
              </w:rPr>
              <w:t xml:space="preserve">letter </w:t>
            </w:r>
            <w:r w:rsidRPr="002207D7">
              <w:rPr>
                <w:rFonts w:ascii="Arial" w:hAnsi="Arial" w:cs="Arial"/>
              </w:rPr>
              <w:t>77)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4A23630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3" w:type="dxa"/>
            <w:gridSpan w:val="2"/>
          </w:tcPr>
          <w:p w14:paraId="4E05A0A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254-257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48F149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B974F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26C5FA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42E53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03EA1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DC158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D659B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E02BE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A5A8C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5ECFE2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82D85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55612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209C2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0B7307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ED50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9492F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BFDF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E854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F0B7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2C636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E6F34D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6EF3FB" w14:textId="77777777" w:rsidR="00661409" w:rsidRDefault="00661409" w:rsidP="00661409">
            <w:r w:rsidRPr="002207D7">
              <w:rPr>
                <w:rFonts w:ascii="Arial" w:hAnsi="Arial" w:cs="Arial"/>
              </w:rPr>
              <w:t>Lucius and the brethren to Cyprian (</w:t>
            </w:r>
            <w:r>
              <w:rPr>
                <w:rFonts w:ascii="Arial" w:hAnsi="Arial" w:cs="Arial"/>
              </w:rPr>
              <w:t xml:space="preserve">letter </w:t>
            </w:r>
            <w:r w:rsidRPr="002207D7">
              <w:rPr>
                <w:rFonts w:ascii="Arial" w:hAnsi="Arial" w:cs="Arial"/>
              </w:rPr>
              <w:t>78)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B92A393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</w:tcPr>
          <w:p w14:paraId="039A0B8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254-257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47B835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0EED6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5A22B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96FF5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72E43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4D5F4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F2298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D42E1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19E1AA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1587C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ABA6F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D4D52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A54FA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691EE9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1FA0B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08F29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3674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0FDF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FB79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87869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D306A6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B4AA89E" w14:textId="77777777" w:rsidR="00661409" w:rsidRDefault="00661409" w:rsidP="00661409">
            <w:r w:rsidRPr="002207D7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A339C0E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3" w:type="dxa"/>
            <w:gridSpan w:val="2"/>
          </w:tcPr>
          <w:p w14:paraId="78F672B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254-257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219BC8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05742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E9DA6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10D0D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CD0AF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CE416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52E71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1C9C1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0EB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82FCF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D46C3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EB3D6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43139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7F68F2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81F0C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A3FA7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70F9D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19AC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0955B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A29B5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9896543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6E4DE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3AF6D03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3BF5DA9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0A0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BB055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6C35A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F78BF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64F23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51085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5D17C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0A963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5622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C6463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250AF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8F2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6FB30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D6F34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E427F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2991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DC0B4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4E983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D5912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D2041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0940E9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E849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Pontius’ </w:t>
            </w:r>
            <w:r w:rsidRPr="002207D7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3293F7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8633A2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BAD8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817AE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F9616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BE6D7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E027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F69A5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2FCA5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171D4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E4FA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5F06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D9156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172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4546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79FC1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6D77A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9669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C5DC7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C8FC0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D790F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848168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D346B59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756817" w14:textId="387A6274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3B26FEEA" w14:textId="4A1FD2AF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620E3890" w14:textId="41E2558C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9CD9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44B6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2CFC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E825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0175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FC6D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FE99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4953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2205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C41460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F28FF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E51D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B199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66EA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4A88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5CA7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8FE1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BE80B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5CF8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C832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4A9C183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77B7C9" w14:textId="22F8AAC3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2AD26121" w14:textId="38BBB895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63E4F0EC" w14:textId="14A4F962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FB87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9B0C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30170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F171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8B72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A5B3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EDB8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C042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B608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47A143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A65C4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3A5D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28CB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077D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76BB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FA62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8FE0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AD9B0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2183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AE9C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555CDB8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19A3CB" w14:textId="17FFE27F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71AD47D5" w14:textId="4EA0D6F6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1FA9B336" w14:textId="0B637762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4CE9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B10B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13EF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CB16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1D54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4EAB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1C3D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6C45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A2CD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0B790A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D341C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3AD9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A69B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A933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2B9A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CCC7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1180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68C79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BE81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73CB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9CD1098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89B390" w14:textId="01E7A02E" w:rsidR="00661409" w:rsidRPr="002207D7" w:rsidRDefault="00661409" w:rsidP="00661409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63BA8EA0" w14:textId="2DF8B351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06FE7EDF" w14:textId="39040385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55F6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D782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AEAD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55EA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0A5D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B47C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178D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9142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AB92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E3036D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AB568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796A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E46E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6A18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478E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3960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4696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036CF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7716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A5C6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F370777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003B0E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2E64227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84C99C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661409" w:rsidRPr="002207D7" w14:paraId="146DE56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2636F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Alexandria</w:t>
                </w:r>
              </w:smartTag>
            </w:smartTag>
            <w:r w:rsidRPr="002207D7">
              <w:rPr>
                <w:rFonts w:ascii="Arial" w:hAnsi="Arial"/>
              </w:rPr>
              <w:t xml:space="preserve"> (Origenist)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18BB83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5DE799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260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75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7ADC1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FD2F2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AB1CC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F55F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D61AB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6FE3B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235C9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216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75D3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A2FE1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6B4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8472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C2F1C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65C9E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40D0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8AD2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C9C8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B0C76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822A7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8FC478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7371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AD8C1BF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88DA12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240-265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CAD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056B6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9A238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F5AFD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0C732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4F9BA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2B7ADC4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23628BE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69E088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47B9837F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2F68D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796DD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BA33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F57CF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BDA5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48E60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50962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4182D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EA776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9839B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AA7ACC9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52153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Alexandria</w:t>
                </w:r>
              </w:smartTag>
            </w:smartTag>
            <w:r w:rsidRPr="002207D7">
              <w:rPr>
                <w:rFonts w:ascii="Arial" w:hAnsi="Arial"/>
              </w:rPr>
              <w:t xml:space="preserve"> (Origenist)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5039CEB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46A7ABF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246-265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7D700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4C3FD7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48380F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9A502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A6DAB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C59BE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01008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537DDD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1EB612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49F83092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16C3F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0C0C8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ED36C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5005C0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C7D4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82BB6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01672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8232F0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8CFD7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87D51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41E4BA2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9C7DD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794DE14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</w:tcPr>
          <w:p w14:paraId="75185C7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42A0FC3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34F92E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567D11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171344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92EB6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0119A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E61DD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B6DC5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7D5029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74320B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54B4D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4DA78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C3B6F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3F27A1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E6793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6A1FA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F15FA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930E2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36934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60BF7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E6A71AE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48684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Rome</w:t>
                </w:r>
              </w:smartTag>
            </w:smartTag>
            <w:r w:rsidRPr="002207D7">
              <w:rPr>
                <w:rFonts w:ascii="Arial" w:hAnsi="Arial"/>
              </w:rPr>
              <w:t xml:space="preserve"> (</w:t>
            </w:r>
            <w:r w:rsidRPr="002207D7">
              <w:rPr>
                <w:rFonts w:ascii="Arial" w:hAnsi="Arial"/>
                <w:i/>
              </w:rPr>
              <w:t>Against the Sabellians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9D66C19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</w:tcPr>
          <w:p w14:paraId="11FDED4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259-269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558469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CB64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3CE096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0EEB82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BF254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A9085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55E00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25648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7336D6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9C443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94F68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65F72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6C0759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006B70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4D53C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911E3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141B9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183BE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63135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8D214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F252E0" w:rsidRPr="002207D7" w14:paraId="195101D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62D7D5" w14:textId="53BFE12E" w:rsidR="00F252E0" w:rsidRPr="002207D7" w:rsidRDefault="00F252E0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FEF1D3" w14:textId="6BDF67B1" w:rsidR="00F252E0" w:rsidRDefault="00F252E0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19017A0" w14:textId="6FDD5612" w:rsidR="00F252E0" w:rsidRPr="002207D7" w:rsidRDefault="00F252E0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E7253A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18BDC37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D8C0205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F366410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4A9A987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BD999A6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5E86DF0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0CE7AF7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002FE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48F72A8" w14:textId="77777777" w:rsidR="00F252E0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E2E9F10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90CFE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94407F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97B01E8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04FCD8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64C2F6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D981EB3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DE8FDF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842257F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CA5378D" w14:textId="77777777" w:rsidR="00F252E0" w:rsidRPr="002207D7" w:rsidRDefault="00F252E0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6ADE01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81CF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Malchion </w:t>
            </w:r>
            <w:r w:rsidRPr="002207D7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9C1A34" w14:textId="77777777" w:rsidR="00661409" w:rsidRPr="00BE2734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1A61B0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270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6AE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A3708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C4CAC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479DA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C483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AE4E8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AB1F7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87CFF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5C94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0B81C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399F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B981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B341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1EF04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97B26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477B3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295E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11407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66A9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58ABE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4926CD1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7AD135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DB8CBF2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75001E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661409" w14:paraId="036AC14E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F16F23" w14:textId="77777777" w:rsidR="00661409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1E417AB1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510C9E22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1B6347" w14:textId="3DD42446" w:rsidR="00661409" w:rsidRPr="00DC7C9B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BC8E54" w14:textId="0E805864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69AD3050" w14:textId="6CCBA853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34235A62" w14:textId="5C057A9A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B4F3BF7" w14:textId="593D48ED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9BC4ED1" w14:textId="1F2383EA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288AD6" w14:textId="30887D5A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62DE3B" w14:textId="7F3DBB43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9F43088" w14:textId="7E45E3CF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7F6CCF6" w14:textId="5A4180BF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21E75D" w14:textId="1DF505AB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B5A723" w14:textId="5BE72246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D9C714" w14:textId="4D1AB743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00"/>
          </w:tcPr>
          <w:p w14:paraId="45B70A2E" w14:textId="14F56B65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A0E5E3B" w14:textId="2625C44E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41B6E8" w14:textId="11E8AA2C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12A1F8" w14:textId="25D5188D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DC9011" w14:textId="7B1BA665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18FC85F" w14:textId="6ECB7456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06C971" w14:textId="0E3B0CFE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DB3FEB" w14:paraId="2C0442E4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6579AD" w14:textId="77777777" w:rsidR="00661409" w:rsidRPr="00DB3FEB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F99CF8" w14:textId="77777777" w:rsidR="00661409" w:rsidRPr="00DB3FEB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0795A2" w14:textId="77777777" w:rsidR="00661409" w:rsidRPr="00DB3FEB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661409" w:rsidRPr="002207D7" w14:paraId="158F3EC8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86F2E7" w14:textId="77777777" w:rsidR="00661409" w:rsidRPr="00BE2734" w:rsidRDefault="00661409" w:rsidP="0066140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6216C1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225-275</w:t>
            </w:r>
            <w:r>
              <w:rPr>
                <w:rFonts w:ascii="Arial" w:hAnsi="Arial"/>
              </w:rPr>
              <w:t>,c.260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CCF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6E99D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B3CF0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BDE45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09FE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7CC9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14B47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0ACF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E39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78D37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FA97A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C733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0F6B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9CCC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4E9B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AE3F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C233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389F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42ED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DE7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A4EF364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682EE9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EDC799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225-275</w:t>
            </w:r>
            <w:r>
              <w:rPr>
                <w:rFonts w:ascii="Arial" w:hAnsi="Arial"/>
              </w:rPr>
              <w:t>,c.260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13A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954D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CCCBD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59219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E9470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0559C6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F5CCC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19F7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2704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CF3529B" w14:textId="77777777" w:rsidR="00661409" w:rsidRPr="00314DA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14D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DB4CB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F69A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B607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5B3F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AD7A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4E72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18AB3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14EE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1506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D7A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CBE6C8D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DC44FD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A4F979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777B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C81E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C39B8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D68DE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B23E4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B14BB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57234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4EFE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7E53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75317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9B385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0BD2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A5A1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2093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C52B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2457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2A7D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131F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A458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192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65A4772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57499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Pierius of Alexandria (fragment)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FAE32B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8DB832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404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4781F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F58CB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C7CBE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8AB4A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E4BCE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D480F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0844A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E188C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EE4AFD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63A38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9744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03431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D4C2E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EB0FF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74033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501A4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B0ED7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36A35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C821B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3433D3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73CB0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41045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D97034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4F6E6A" w14:textId="74F388CD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4BD4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1BF7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EFAA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622B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2592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68A5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AD69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ADF29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412E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0A975A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01430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82A5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1310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7121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30D8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E638B1" w14:textId="77777777" w:rsidR="00661409" w:rsidRPr="00D97034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970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19C5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C537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E3FD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76F9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23A614A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16F4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67DFD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704547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270-280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832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D1866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C2794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58903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45E7A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77F46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8BFD3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21CB2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B09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6BB1A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2EC21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10D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41E2F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5018C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76D65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CCCD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DF171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299C1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98E1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6FF10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DB95341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B34F5D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DF889D0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CBC109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661409" w14:paraId="4A10F8E0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BBCE69" w14:textId="77777777" w:rsidR="00661409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14EA7E45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02FAD4AB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BD4F0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8EA90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DA96F"/>
          </w:tcPr>
          <w:p w14:paraId="73F6388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DA96F"/>
          </w:tcPr>
          <w:p w14:paraId="47E41AA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</w:tcPr>
          <w:p w14:paraId="14DEE00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</w:tcPr>
          <w:p w14:paraId="4544DC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CC460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A6B25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6137D0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AF765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A5ACAE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27ED9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D1BD1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DA96F"/>
          </w:tcPr>
          <w:p w14:paraId="4F5057B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584246E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A7A91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0EE40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4D852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4EFA148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F1673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DF3FC5" w14:paraId="144B1D5A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289234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D8CC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8EE83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E6C3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3AD16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80184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30877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C94C4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80F3A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10F53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B0BF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2751F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80F40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1FB02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B6883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936B2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3CA6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F9CE9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76DDD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28F49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3C383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46983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DF3FC5" w14:paraId="732D6991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1BA39" w14:textId="77777777" w:rsidR="00661409" w:rsidRDefault="00661409" w:rsidP="00661409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41DCD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C236E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C09C4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38F6C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605B6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A05FB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8466F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6DEA4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C10DD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BDFF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0C0D2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6165C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9DD7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018F6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E6F0E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B3C3C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6978B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47CCE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8CB96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B04A4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1F4F2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67BEC9E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37DDB5" w14:textId="77777777" w:rsidR="00661409" w:rsidRPr="00204242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A41304F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E732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D8720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05D718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F198EC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86768E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B7EE3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E6BAA4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92F66D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48D10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5A4740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103385B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95EDC7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CFA2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94B7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3E81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F3472F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FE92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3D28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56A0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76A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F80C045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3129C2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81BF8CE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4BE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09D6E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A888D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695C4B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AA7A36D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C3560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6BED2D5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AB29BD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6D3B3C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F86452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D172F79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5140B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5EB0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B19B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9E3D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B0AB5B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AA7A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2C71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15B1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88C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A2B6F5E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CE391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0B931CFA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CB5A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5B6C0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4C946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7E6D670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BD7368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8014C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4D23E5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AD8968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D4EC5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E43BC4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79B9C8F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D1D19E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6399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F27A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B51B1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1FD022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78072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A55F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44503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B1B2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CF47E34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5C477C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22F2DD3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FDBF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B9FE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6D4464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3E5739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912C39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05A46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2513968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142ED0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54A7D8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0B7F1D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BC5C648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5497B0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4C2B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2CE0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BDDC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C9DCB4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24DF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9A34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E1B4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156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261C08D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A8182" w14:textId="77777777" w:rsidR="00661409" w:rsidRPr="00204242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467324A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0127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53A6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394E69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281F594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EB6E3AB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948D3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EFD17A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440AA9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9F153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E8BE7C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847830D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7B67C2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4855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E32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C038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15183CC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39ED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6B1A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D773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429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3564A72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49691" w14:textId="77777777" w:rsidR="00661409" w:rsidRPr="00204242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5B14578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C2E2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7F48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0BBE7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697C9A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1F0805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9837C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4400524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122FC3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BF2514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2FE56E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2594984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66261D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D12C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A828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1FA3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D47EFF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18E8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9AED8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A32F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81E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E712CE2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72A9D7" w14:textId="77777777" w:rsidR="00661409" w:rsidRPr="00204242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09EA8050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4943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9AC4F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67C7A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263F164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307659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13919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6880CA5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59F75A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2F043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E783FD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636CF23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B540FE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78B0A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1E62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C078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6E680AC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E335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895D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CA44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35E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F9F06E7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3CC5E" w14:textId="77777777" w:rsidR="00661409" w:rsidRPr="00BE2734" w:rsidRDefault="00661409" w:rsidP="0066140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6540C0F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5F9A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B529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054F9E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6CC248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A16D5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BEC5B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57E2BFE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6A6C7E" w14:textId="77777777" w:rsidR="00661409" w:rsidRPr="00DD738B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0E09D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D738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5459B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A67E3B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978B6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6CC5A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BC41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1957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31910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9621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EA212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A9FC4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4BDE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6B6C88E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D8B9B1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F5872D3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39D2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5FC8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90C86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6663E17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B68C4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3B12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E2F26A7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EAB089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31F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858B5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E4AC09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CC443E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62C6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55D9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7329B8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146BB0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73EB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0196A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11426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2C549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8033C7E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38A7EE" w14:textId="77777777" w:rsidR="00661409" w:rsidRPr="00BE2734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18F4615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8047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43D48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038DC0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961A7B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26CBED8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E265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8652A6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193E42" w14:textId="77777777" w:rsidR="00661409" w:rsidRPr="00DD738B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D73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65FB0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D738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B41CA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604D83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E8ABD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31672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3A9A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3CCB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5387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06F1C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AE3D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7287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663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CAF3164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4AC41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p27/p40 Rom 1:24- (30/29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2C10478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D534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B52BC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22944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9A09A99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157E22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38CEF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0D1C31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3512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31C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B14F275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DA67A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EED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5B340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AF1A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097D640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03088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B69F9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9A86B5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2E92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C6E796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DF3FC5" w14:paraId="0BE528F5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6C99A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117F2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B09A8B" w14:textId="440EF394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25BB76" w14:textId="0CA35580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95662D" w14:textId="7113D614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7D8AAF" w14:textId="2108C184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3E6092" w14:textId="67F4AF5B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0BAAC3" w14:textId="30F81E0F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A2DFFE" w14:textId="39A603C9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77F55A" w14:textId="30EC03CC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0C74FA" w14:textId="695A716A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F0A19E" w14:textId="4DBDD436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74FB8B" w14:textId="0682FA41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2F8D6" w14:textId="69C752E6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0EE99" w14:textId="1EC41FBE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7E6102" w14:textId="65027BDC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5C8CA1" w14:textId="2B569DD6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8BBC8D" w14:textId="34F1D856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CD52AE" w14:textId="3D051A8F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E98E70" w14:textId="07D8A616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0A457D" w14:textId="1D684E12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18AE57" w14:textId="4587C53B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AB73AAD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0150" w14:textId="2FD8647E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17C50C0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32A4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76E918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50552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0FE084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34524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E9E2F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58417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97C0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BC5A2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BDB48E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687E1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D7D0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35456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7D36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FAA66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733B4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5A179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EBB66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66635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24394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18FBBA7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52FAC7" w14:textId="77777777" w:rsidR="00661409" w:rsidRPr="00414CA2" w:rsidRDefault="00661409" w:rsidP="00661409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46B8EEB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5693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0D5457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9D6F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6DD269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C173D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2A2FC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1AE9C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BF94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B52D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399486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A7C9E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D55A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90C9A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8720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20273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31B88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23EAE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9AE51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F877B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C06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55D3AB6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EC311" w14:textId="77777777" w:rsidR="00661409" w:rsidRPr="002207D7" w:rsidRDefault="00661409" w:rsidP="00661409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12E555E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8DCA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8ED7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ED5E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E5225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08452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562F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75F2E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F3FF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FE9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DADBC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D36BB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CC95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8896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0DD2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245A9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9584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0255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8663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9525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D160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C44D511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A26057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456A5C6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2271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615E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A0C9A" w14:textId="77777777" w:rsidR="00661409" w:rsidRPr="00FF34B3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F34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A4276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CC68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6CF1B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5277A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C5D1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0901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8BAC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D5AD2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3785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0DF8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F037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7ABF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0DF2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2717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CEC1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EDF7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424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27C38E4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AECC09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p28 Jn6:8-12,17-22 (11 verses), </w:t>
            </w:r>
            <w:r w:rsidRPr="00544997">
              <w:rPr>
                <w:rFonts w:ascii="Arial" w:hAnsi="Arial"/>
                <w:i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Mt10:13-15,25-27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7D64D75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6679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573C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AFC2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FCCA6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91A01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5CAFE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7957266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5265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0C02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D7AB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2CF19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0F0B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3E70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6A6F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4B98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5168C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1675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AAC2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E556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5C3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4B34ACE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9F7253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9F1986B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118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C744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9D5D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40ED7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87636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A2281C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8D9F84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158F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4BE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AA15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B1991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F677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05C31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E8A8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87E8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01FF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AC6B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B6BC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6FDE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BACF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A09A1D7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99713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p15/</w:t>
            </w:r>
            <w:r w:rsidRPr="00101149">
              <w:rPr>
                <w:rFonts w:ascii="Arial" w:hAnsi="Arial"/>
                <w:i/>
                <w:color w:val="000000"/>
              </w:rPr>
              <w:t>p16</w:t>
            </w:r>
            <w:r w:rsidRPr="002207D7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2207D7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0B35B6BB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AFDD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C21E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2BA3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A19480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6EE5A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1115A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1BA6D3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FD96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70E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0648F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CD1BC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A14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2CB3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FB25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EBD0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BD61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50C6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E5C0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1E13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84C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D90ABD9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269A0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p17 </w:t>
            </w:r>
            <w:r w:rsidRPr="002207D7">
              <w:rPr>
                <w:rFonts w:ascii="Arial" w:hAnsi="Arial"/>
              </w:rPr>
              <w:t xml:space="preserve">Hebrews 9:12-19 </w:t>
            </w:r>
            <w:r>
              <w:rPr>
                <w:rFonts w:ascii="Arial" w:hAnsi="Arial"/>
              </w:rPr>
              <w:t>(</w:t>
            </w:r>
            <w:r w:rsidRPr="002207D7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51EB2BFD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0375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B911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DB6A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F91DB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9A3D0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C9431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C40B32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2675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88CD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3679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EE788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59DF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F0D5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4D9E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D3F2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0BFD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F619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2A2F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5ED0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7DB4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69C37C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D7FB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Alexandria</w:t>
                </w:r>
              </w:smartTag>
            </w:smartTag>
            <w:r w:rsidRPr="002207D7">
              <w:rPr>
                <w:rFonts w:ascii="Arial" w:hAnsi="Arial"/>
              </w:rPr>
              <w:t xml:space="preserve"> (</w:t>
            </w:r>
            <w:r w:rsidRPr="002207D7">
              <w:rPr>
                <w:rFonts w:ascii="Arial" w:hAnsi="Arial"/>
                <w:i/>
              </w:rPr>
              <w:t>Letter to Lucianus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B89DA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5855FF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282-300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F85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66EDE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5C77E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4719B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566BC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15BC1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819C9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043A576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2F65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B4C29BA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3E9D0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005CB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F21C7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73BEE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12E38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33B6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BF3BB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636D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640D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65DC6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2EC9063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15F34A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 Heb 1:1 (1 verse)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F2337B8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1D85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A5E2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E699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FAD0F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3907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EB57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98C64A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FBB8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D993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F1CF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0A765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E1FE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EAEF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EA14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2440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BD7E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B50F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018DE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20AD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B7CA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2FB59A0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6C055A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31609F0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881787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661409" w:rsidRPr="002207D7" w14:paraId="048B2182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AA492F" w14:textId="5A0428A6" w:rsidR="00661409" w:rsidRPr="002207D7" w:rsidRDefault="00661409" w:rsidP="006614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333" w:type="dxa"/>
            <w:gridSpan w:val="2"/>
            <w:shd w:val="clear" w:color="auto" w:fill="FFFF99"/>
          </w:tcPr>
          <w:p w14:paraId="32C665DE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3ECEAB" w14:textId="28735403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661409" w:rsidRPr="002207D7" w14:paraId="6066ED3D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13238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p18 Rev 1:4-7 (4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5408D2F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751A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F9670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743F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BC719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01C19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1874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315E3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F789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2D4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6139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9E638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FFA4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4D3C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2244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BA80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E370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695E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584B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0684B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B33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0FEE39B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82D0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9D446A7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A737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1CA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E876C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4E16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C4D487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1A11B0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F2574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AE73A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C834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297A9A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5449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8557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81F4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099530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80BD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F451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BF579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3D6B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64D41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5CB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C8176F" w14:paraId="388D9314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E641C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F0365DC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676623" w14:textId="0A6E2898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C635E9" w14:textId="3F180B29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40F2CBF" w14:textId="187109BA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5347408" w14:textId="438ED24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5405D0" w14:textId="5925BFFD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A6FCB29" w14:textId="184330B8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DD1D27D" w14:textId="2F1E37AE" w:rsidR="00661409" w:rsidRPr="00CD1F3D" w:rsidRDefault="00661409" w:rsidP="0066140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D1F3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84E325" w14:textId="69FEBD14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0AE532" w14:textId="6CA8A851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B079870" w14:textId="1D4E158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D6FE264" w14:textId="579C974F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4D1123" w14:textId="2D65A58A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973A77" w14:textId="3C5E74D0" w:rsidR="00661409" w:rsidRPr="00CD1F3D" w:rsidRDefault="00661409" w:rsidP="0066140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D1F3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77AABD65" w14:textId="39FB8649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30C78C" w14:textId="015B7BA9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642971" w14:textId="2DA3AD68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9696F6" w14:textId="7B402C4C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2A3D14" w14:textId="67F049D1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E75D658" w14:textId="084CD63C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CE302" w14:textId="06C3603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C8176F" w14:paraId="2B2D95ED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02774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0066807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D1BB0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01816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9CEB96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AAC05A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61B1F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F4D92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63A614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8B3245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86AB0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85C701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D45AE1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33E8D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777291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2872F9F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EB878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BA9B2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E037D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C9E2F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1493E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B59B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C8176F" w14:paraId="44903313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DD73C7" w14:textId="769C6D43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0AF4221" w14:textId="4F523124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88C59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11881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B9E26A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D3DC82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3396A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28018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D0597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05CD0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975D5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3E567C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2CA9FC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60330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92E4B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115E2C4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D4B4A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23018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FE348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3186B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090CD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F6EF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2F8DB7F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D45E8" w14:textId="1F340BD8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F9FA24E" w14:textId="2AB7282D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22800D" w14:textId="11341D2E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9733FD" w14:textId="17503665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BB22C68" w14:textId="7B437B82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5E4DCC" w14:textId="66E61A9E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DB77E7" w14:textId="24980AEC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93CF3A" w14:textId="77E7CC4F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481DD01" w14:textId="1295E4F8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5084FA5" w14:textId="1B7DB1B9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45670" w14:textId="4017BF74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4D4FD4C" w14:textId="6A189649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063B22" w14:textId="4C4A63DB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737C2" w14:textId="5269E53B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C2CDFE" w14:textId="732916FB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79654BCE" w14:textId="0A637FD1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1A296E" w14:textId="262B264E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B423BA" w14:textId="60694CB6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CB43F9" w14:textId="42B0BBCE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FBAA82" w14:textId="1121B7F0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C90B39" w14:textId="559A2D74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C08D49" w14:textId="16CEAEFC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F96A1A6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0976E6" w14:textId="4F8CFD7F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6232547" w14:textId="6EE5BEFC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59F8D3" w14:textId="7E92FA6D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AB7D03" w14:textId="679E1F2E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0E7A512" w14:textId="381F2405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B47A3B" w14:textId="1DB59468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C20958" w14:textId="5A0B2349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ED3BA1" w14:textId="785588A0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9154DFA" w14:textId="04674B8E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5D5C64" w14:textId="09CA2995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AE49D0" w14:textId="2BA9E5F0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A527019" w14:textId="2FE6F37E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A3707C" w14:textId="4A17F14E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1F1332" w14:textId="13911096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305050" w14:textId="3F35F66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3385DD29" w14:textId="143A91D5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824E67" w14:textId="25F945A3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069D75" w14:textId="66F14CF6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D37BC0" w14:textId="522275E6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3F6478" w14:textId="0F11CE0D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FE22D7" w14:textId="391A85DD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B6460" w14:textId="498E5184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2B79165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430ED" w14:textId="7EDCBF2E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195C2D9" w14:textId="759F4ECE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60D500" w14:textId="50228DDF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D8367F" w14:textId="58A98BC9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BAF6347" w14:textId="7B648DCF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807D07" w14:textId="5BA13EB3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49450B" w14:textId="53EF46A6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EA861E" w14:textId="1D761E2E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72825E9" w14:textId="57709650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A431C89" w14:textId="15435F78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A72C9" w14:textId="54B2415B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50259A4" w14:textId="558213D4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35D37F" w14:textId="7A3F88B3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FB723" w14:textId="726C2F50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2160E7" w14:textId="3B600CAB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458F57AF" w14:textId="6ED2D8A8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239F48" w14:textId="29CE8B63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A2444E" w14:textId="73C60D3C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233230" w14:textId="0FF6A073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492AB7" w14:textId="037613C1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F868B4" w14:textId="63E07A86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D57A0A" w14:textId="35C9555A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8C8082B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BFA3" w14:textId="7B9F21DA" w:rsidR="00661409" w:rsidRDefault="00661409" w:rsidP="0066140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6319213" w14:textId="22E2B37D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BDD625" w14:textId="1A88102D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CD0ADB" w14:textId="70E15A53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4263CFD" w14:textId="1053030A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FE900C" w14:textId="5BA844DD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E909E8" w14:textId="6166AEE5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DD230" w14:textId="3B507483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0E54B2A" w14:textId="18929FF5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78147EC" w14:textId="4C0F2FBA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11562" w14:textId="7DA6D579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58E1E26" w14:textId="04587A2C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2797EF" w14:textId="51539D29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C7687" w14:textId="0FC10A0F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5BF68F" w14:textId="7BABA4F5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1C0E7370" w14:textId="02E43E19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6F5EF5" w14:textId="092EF890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9AE3F3" w14:textId="6A02579F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27C05C" w14:textId="76E85F24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0B7685" w14:textId="4B96EAAE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CE91C6" w14:textId="77B5DFC3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B4161" w14:textId="175631C8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04649E7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82A26" w14:textId="69C8F773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E85DE94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B8A764" w14:textId="5DC9E30C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FA4FB8" w14:textId="25182F42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BD0F5A7" w14:textId="2BD9C009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6CB6CC" w14:textId="5BA8D091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AD939C" w14:textId="76562676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04D044" w14:textId="620E6A43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8B69FA4" w14:textId="5E0F6DAC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170F61" w14:textId="10EF3774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B5A393" w14:textId="442F1A0F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F51261C" w14:textId="5E077EC6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2FA7CF" w14:textId="60975D2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458D69" w14:textId="29DD783C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4ECD7D" w14:textId="305A722F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7F2DEDCD" w14:textId="18DB4D7E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08D6EC" w14:textId="30389B23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29E28C" w14:textId="06A468AE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E4BAEB" w14:textId="6C50A251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E3D411" w14:textId="6C6FE5B9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4B4C0B" w14:textId="1BCCE46B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B120DB" w14:textId="1E639A3D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ACE2439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DDC50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449C826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9020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3D13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B2570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5242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C5140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9F1F67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6845C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ED8C4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EF16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B41577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C589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3A18A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D158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0E3BF9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E200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466D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E87E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3E33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95098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FD63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261863C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05627" w14:textId="3AD37BF1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205FFE4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36B2F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7D294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8A4E6B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33488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7150C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34F34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65D6D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0EFCD1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C0D8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FBEC409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7373A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27793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63419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57D8710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743F2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A8AAC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ABFFF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885E3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92F42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ADD21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62150EB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678988" w14:textId="54FD37EF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9140929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B0532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737A5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428BCF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E5F80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698D3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5A90C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F71056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E9E5F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8E80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959917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2F0615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92AC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BAAAEB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513BF40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0D97A6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7F6C6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6DC47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16F36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849F18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D82C1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2778442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2A0EEE" w14:textId="6B94EFC1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38B85D8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9A90F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B7A02D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7D88DFB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FC96E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35E0C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FD095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5A5CEACF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9A8DF9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770C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2CDC3C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DD7CF2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0F11D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32CAC0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99CCFF"/>
          </w:tcPr>
          <w:p w14:paraId="43D0DF4A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12E3B0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B5AD8E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ECFF987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BA47AD3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008AEC4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25854C" w14:textId="77777777" w:rsidR="00661409" w:rsidRPr="00DF3FC5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C0B90DD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D84F5" w14:textId="78DC611C" w:rsidR="00661409" w:rsidRDefault="00C15EEC" w:rsidP="00661409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E929420" w14:textId="26031EEA" w:rsidR="00661409" w:rsidRDefault="00C15EEC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4989C2" w14:textId="60C5C35C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36B451" w14:textId="1DE47DC9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5B03CEE" w14:textId="61BA47EE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1E1E19" w14:textId="42667357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75824A" w14:textId="6F63B070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144F96" w14:textId="5E749EBD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83E0D53" w14:textId="3AFAA1C9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920F34" w14:textId="3C1D6FCA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5E26DF" w14:textId="50567512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405D87C" w14:textId="1FD60177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4ECB9D" w14:textId="70030878" w:rsidR="00661409" w:rsidRPr="00C15EEC" w:rsidRDefault="00C15EEC" w:rsidP="0066140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15E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E61EB6" w14:textId="3F68E66B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351804" w14:textId="365C7668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16E71A83" w14:textId="14373DF7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F0CAE3" w14:textId="2650D977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A44241" w14:textId="06B36E92" w:rsidR="00661409" w:rsidRPr="00C15EEC" w:rsidRDefault="00C15EEC" w:rsidP="0066140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15E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8E7EA5" w14:textId="2CA57D54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9D6147" w14:textId="63C5D262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A99265" w14:textId="3724F5C2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20FF9" w14:textId="1FF4EC7E" w:rsidR="00661409" w:rsidRDefault="00C15EEC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F35E568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1F14C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5E6C92D8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4A5B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9337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3CC6F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EAA2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5AB9D6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980529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0AB5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D3BE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4E9C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7CEF24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31E3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E58E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8F9A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2E3170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A75F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04D6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AD85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F189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43D9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0C3A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62A639E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EBFF2" w14:textId="77777777" w:rsidR="00661409" w:rsidRPr="002207D7" w:rsidRDefault="00661409" w:rsidP="00661409">
            <w:pPr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2207D7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8064F74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22D2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010C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743DA3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1187E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CBF95E" w14:textId="77777777" w:rsidR="00661409" w:rsidRPr="00B7712D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712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32A35A3" w14:textId="77777777" w:rsidR="00661409" w:rsidRPr="00B7712D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712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58615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A9A35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07DC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D9EDB0B" w14:textId="77777777" w:rsidR="00661409" w:rsidRPr="00314DA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14D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246125B" w14:textId="77777777" w:rsidR="00661409" w:rsidRPr="00B7712D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712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3B13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61A1C2" w14:textId="77777777" w:rsidR="00661409" w:rsidRPr="00B7712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B7712D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5A876F4F" w14:textId="77777777" w:rsidR="00661409" w:rsidRPr="00B7712D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712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C60F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5721B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B5A2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242E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12E5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E869A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661409" w:rsidRPr="002207D7" w14:paraId="6E0CDAFC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C7B77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259609F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DC65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3AC3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462C8D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CBFF4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3E6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FA431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8FFCA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80805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BEAB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BCF47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A0085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13A5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CE0A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408761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BDC9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DBE0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2E18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785E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BC42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4C60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C8176F" w14:paraId="37457866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39EBB5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1469D4" w14:textId="77777777" w:rsidR="00661409" w:rsidRPr="004A4904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4A4904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CB339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E456F1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82F19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6399DD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28D9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CE1586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C7657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F4DE70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067231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576CE2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F904F4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FB905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A9A705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79391E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91069E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B7C99E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BE93BC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3644E6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FE0ED5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BF511" w14:textId="77777777" w:rsidR="00661409" w:rsidRPr="00C8176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4054283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F28B831" w14:textId="77777777" w:rsidR="00661409" w:rsidRDefault="00661409" w:rsidP="006614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82F398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6BE77C3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661409" w:rsidRPr="002207D7" w14:paraId="6A52CBA9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8D59128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042E5EDC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1F9E1A9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661409" w:rsidRPr="002207D7" w14:paraId="129332D7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C063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Adamantius </w:t>
            </w:r>
            <w:r w:rsidRPr="002207D7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68159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211545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DD6B90" w14:textId="77777777" w:rsidR="00661409" w:rsidRPr="003C4C5D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C4C5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2746A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738AF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AF6BD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8C94F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E0D219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8CEE2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CA41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D22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5422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3B8F3B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6B21C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DFABF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79BB1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029E0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758EC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EF2EA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8225A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07DD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DBC79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77D9BED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1226AA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37622951" w14:textId="77777777" w:rsidR="00661409" w:rsidRPr="00657F81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4BD7CEEF" w14:textId="77777777" w:rsidR="00661409" w:rsidRPr="001210FF" w:rsidRDefault="00661409" w:rsidP="00661409">
            <w:pPr>
              <w:rPr>
                <w:rFonts w:ascii="Arial" w:hAnsi="Arial"/>
                <w:color w:val="000000"/>
              </w:rPr>
            </w:pPr>
            <w:r w:rsidRPr="001210FF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2A7DBE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26B079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554CF29D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4045704" w14:textId="77777777" w:rsidR="00661409" w:rsidRPr="009E29E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E29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58AF019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E29B90A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AC72D4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FBDD95A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1481D39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695F124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5150DF53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694468D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1634912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78F6F3B4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4F03B20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F19027A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D8109F0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A6733B2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4372914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2FAFF2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26456B2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D391BE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078AD3CF" w14:textId="77777777" w:rsidR="00661409" w:rsidRPr="00657F81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73EC5EFF" w14:textId="77777777" w:rsidR="00661409" w:rsidRPr="001210FF" w:rsidRDefault="00661409" w:rsidP="00661409">
            <w:pPr>
              <w:rPr>
                <w:rFonts w:ascii="Arial" w:hAnsi="Arial"/>
                <w:color w:val="000000"/>
              </w:rPr>
            </w:pPr>
            <w:r w:rsidRPr="001210FF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0562AF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A7ABC4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1E755007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58BDD82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BD8A36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F6C061E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339831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C629434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CDC40DF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8B16467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4865C8DD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3D7B376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50C5BEF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462F9DCA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BC5308A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6E3F606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262207E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9855338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D67632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81108A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D064AA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5EDF53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AA6C3C" w14:textId="77777777" w:rsidR="00661409" w:rsidRPr="00657F81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072804" w14:textId="77777777" w:rsidR="00661409" w:rsidRPr="001210FF" w:rsidRDefault="00661409" w:rsidP="00661409">
            <w:pPr>
              <w:rPr>
                <w:rFonts w:ascii="Arial" w:hAnsi="Arial"/>
                <w:color w:val="000000"/>
              </w:rPr>
            </w:pPr>
            <w:r w:rsidRPr="001210FF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9702B6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4FD11E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162CF0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C6C023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C5ED76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338D53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C1919B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FBA2BB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9E94FB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DC6521B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C487F19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4098C7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31FB0F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795674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F6581C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9F1E4F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5AAB84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72D998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12729C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C3B512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BB83D5A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6BD890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756006F8" w14:textId="77777777" w:rsidR="00661409" w:rsidRPr="00657F81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7FF83F31" w14:textId="77777777" w:rsidR="00661409" w:rsidRPr="001210FF" w:rsidRDefault="00661409" w:rsidP="00661409">
            <w:pPr>
              <w:rPr>
                <w:rFonts w:ascii="Arial" w:hAnsi="Arial"/>
                <w:color w:val="000000"/>
              </w:rPr>
            </w:pPr>
            <w:r w:rsidRPr="001210FF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9D389A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916B40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60CC411A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6EA6DE5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86AFCD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C131B7F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12B0AD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C10B903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8966B99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DAABFAB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4A880353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EF458E6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F034FE9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1D1D8E1D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E1BAAA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BC2D437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C540E43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FB3D05E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04D908D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AF2201" w14:textId="77777777" w:rsidR="00661409" w:rsidRPr="001210FF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9CC32D4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16A05A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0D1283E0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1A59E06D" w14:textId="77777777" w:rsidR="00661409" w:rsidRPr="001210FF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0363F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1F585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38DF33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7B8D34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88D66F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3B4D3D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3000C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B9B91B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A31D9D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57F0E8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765C5F4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0C0F12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4F0397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5ED94AF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1DE38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AED7A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8934C0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5D86AC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A855B0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01169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35F5950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AB674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Alexander of Lycopolis </w:t>
            </w:r>
            <w:r w:rsidRPr="002207D7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4A50AF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12</w:t>
            </w:r>
          </w:p>
        </w:tc>
        <w:tc>
          <w:tcPr>
            <w:tcW w:w="1333" w:type="dxa"/>
            <w:gridSpan w:val="2"/>
          </w:tcPr>
          <w:p w14:paraId="2AA39F1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301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A45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4E89E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0B27E3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144E35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77017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2362E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39584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0A02758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1B630B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1AE40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4E507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16981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7998A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586FA8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EA30D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03E83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93900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C49B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807D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358DE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3F37441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BF21679" w14:textId="77777777" w:rsidR="00661409" w:rsidRPr="002207D7" w:rsidRDefault="00661409" w:rsidP="00661409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Arnobius Against the Heathen</w:t>
            </w:r>
            <w:r w:rsidRPr="002207D7">
              <w:rPr>
                <w:rFonts w:ascii="Arial" w:hAnsi="Arial"/>
              </w:rPr>
              <w:t xml:space="preserve"> (undisputed)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154F39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5311438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297-303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57F51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1637B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08F7E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BF955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756E0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AE98E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0D7C80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6E21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1488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BB23481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E94FD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D959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3DB8C9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</w:tcPr>
          <w:p w14:paraId="37E6B0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0AB1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4BE6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3D354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5658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99A5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563E2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83C7F43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BF9B9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2207D7">
                  <w:rPr>
                    <w:rFonts w:ascii="Arial" w:hAnsi="Arial"/>
                  </w:rPr>
                  <w:t>Petau</w:t>
                </w:r>
              </w:smartTag>
              <w:r w:rsidRPr="002207D7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2207D7">
                  <w:rPr>
                    <w:rFonts w:ascii="Arial" w:hAnsi="Arial"/>
                  </w:rPr>
                  <w:t>Austria</w:t>
                </w:r>
              </w:smartTag>
            </w:smartTag>
            <w:r w:rsidRPr="002207D7">
              <w:rPr>
                <w:rFonts w:ascii="Arial" w:hAnsi="Arial"/>
              </w:rPr>
              <w:t xml:space="preserve"> -OT commentator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AC179C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B69936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martyred 304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1C495E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5C278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509B7C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Mar>
              <w:left w:w="43" w:type="dxa"/>
              <w:right w:w="43" w:type="dxa"/>
            </w:tcMar>
          </w:tcPr>
          <w:p w14:paraId="77F1FE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9C995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584DF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585892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EEC45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2944B4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BC1ED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9BF6E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005E6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6875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1B6E72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1A3C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4839A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C2B9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45F2B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144C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FD422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2165550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EB035B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79ECA7FA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F50D92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est. 5M Christians, some killed for not sacrificing. destroyed churches/scriptures</w:t>
            </w:r>
          </w:p>
        </w:tc>
      </w:tr>
      <w:tr w:rsidR="00661409" w:rsidRPr="002207D7" w14:paraId="659157CA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DD3852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6A8E22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</w:tcPr>
          <w:p w14:paraId="37F88B4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306/307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03AA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8A2D2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698218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Mar>
              <w:left w:w="43" w:type="dxa"/>
              <w:right w:w="43" w:type="dxa"/>
            </w:tcMar>
          </w:tcPr>
          <w:p w14:paraId="3EF0CB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6BC7B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7E20E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665EA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ECF30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6D7F06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D38788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A73A3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14DF6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6E737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0F54DD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5BEE8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7FCF9F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F0DE5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1AD9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81CD9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5C730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2D10E3A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E1C7D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7BD16D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0C2220B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beheaded 307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44E6B9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1F8363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E88C8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08A23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E90FB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AFD59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45E79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7560E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3B70B8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E5C6C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ABFDE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DB9BE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9D01F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004C00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EB6E4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96402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CC5B4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BACB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41075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689E2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F4308C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BAE0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EFE5D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F510B6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martyred 309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00F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5CC45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8A274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B4BEF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B3FDD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C1769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3021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67FBD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11B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8A794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00633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EB9D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F13C9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515DB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280A8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D7E9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227D1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CA901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AFB0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11FE2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245E22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46DB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Peter of Alexandria (undisputed)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9E1105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A3DC3A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306,285-311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87F83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14B58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281FD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FE610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80D4C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421F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0C019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49AF6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46E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74039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5FA5A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D51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D33C8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EC4C7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E1616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05D49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5DAE5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9FC2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F22B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56C99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DFB5283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1D4E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37524B0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B14846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988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D55C3D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E4652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000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E8EC6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652B1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D7B13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5A551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3972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DEA0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7BDAB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B4D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5E72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56633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C735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16C65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6C32D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E6C9D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D9A9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04A50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3BBDF4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9564B" w14:textId="77777777" w:rsidR="00661409" w:rsidRDefault="00661409" w:rsidP="00661409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E902189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A6357A5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6046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D82898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3E2D1C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9712D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B9AD0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B2EA12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6E9524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007147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9C1F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D82462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9C9BC2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30AF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0787E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9F6A12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906FD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1205B5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5BC05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EF816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435F1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5A41B6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A2CE19D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972CFF1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49FF5F1" w14:textId="77777777" w:rsidR="00661409" w:rsidRPr="00E5419E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FF9900"/>
          </w:tcPr>
          <w:p w14:paraId="57AAEA87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2F41DED" w14:textId="77777777" w:rsidR="00661409" w:rsidRPr="00A7530B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661409" w:rsidRPr="002207D7" w14:paraId="24693F8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D8400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11DB12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B21DFC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217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95C3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46B01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836E6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D2FD6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F3466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494C8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3F0A432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EA3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378CB2E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B7CB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D5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E94D7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201BD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DD7F7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14EC7C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536C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98659B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622CEC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0811E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695476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6907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D19D3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</w:t>
            </w:r>
            <w:r w:rsidRPr="002207D7"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68A365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314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540AF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63476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5C31E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9758A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D563D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079C7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AEB2D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7B44DBE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52F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0F56B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2C17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020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E5BB0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E8853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EEB6B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87969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A811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EBB85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EBFD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A7145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EDC65A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1293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F7D57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5C4001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3E9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767F5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A515B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E3FCD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0CC57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A3D89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5CA0E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38899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7A77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74FE3E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EE7CE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E0F8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A51D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B5AE2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8A140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D3B64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A93DD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59DD9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BB0B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9B564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E59CC9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710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3D984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  <w:r w:rsidRPr="002207D7"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707658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c.315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CF03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DD095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6156F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F50709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BFB90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CF449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2BCB4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C7841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276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875FE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BC0E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9782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D6C03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3CE24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6548F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1595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80EB2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F2E7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B60B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5D8EF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846EA6B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A2794" w14:textId="77777777" w:rsidR="00661409" w:rsidRPr="002207D7" w:rsidRDefault="00661409" w:rsidP="00661409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</w:rPr>
              <w:t xml:space="preserve">Theophilus’ </w:t>
            </w:r>
            <w:r w:rsidRPr="002207D7"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9D1C2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C4CDCC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events c.315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BEA06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B1B53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26A99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E913A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4839A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7DAEE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4EC64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BE24B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822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FF69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D87E2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076C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4E9E8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C83D0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DD49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573C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C492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047B9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B072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E31D1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B0050AB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BC04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Athanasius </w:t>
            </w:r>
            <w:r w:rsidRPr="002207D7">
              <w:rPr>
                <w:rFonts w:ascii="Arial" w:hAnsi="Arial"/>
                <w:i/>
              </w:rPr>
              <w:t>Against the Heathen</w:t>
            </w:r>
            <w:r w:rsidRPr="002207D7">
              <w:rPr>
                <w:rFonts w:ascii="Arial" w:hAnsi="Arial"/>
              </w:rPr>
              <w:t xml:space="preserve"> &amp; </w:t>
            </w:r>
            <w:r w:rsidRPr="002207D7">
              <w:rPr>
                <w:rFonts w:ascii="Arial" w:hAnsi="Arial"/>
                <w:i/>
              </w:rPr>
              <w:t>Incarnation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2CEAA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56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B3276E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318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08A09C" w14:textId="77777777" w:rsidR="00661409" w:rsidRPr="00F40A38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40A3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80663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83554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10972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28BD1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8F8E9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14E28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C41F9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0D9BC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571D4FC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8A20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8D8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43B33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E34FE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16B4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158D5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DB720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B379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3C71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3C86C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9E997DB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23B14C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2559025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87A5A0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61409" w:rsidRPr="002207D7" w14:paraId="74BDC9BE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739742" w14:textId="77777777" w:rsidR="00661409" w:rsidRPr="0042298B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936547">
              <w:rPr>
                <w:rFonts w:ascii="Arial" w:hAnsi="Arial"/>
              </w:rPr>
              <w:t xml:space="preserve"> (early form)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6A7E8BA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13BF725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9309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D55B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0D3717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1588EA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0AAA9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6E3453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643B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4977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56C0A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CD5DE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C9DE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5DB7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4CB8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00"/>
          </w:tcPr>
          <w:p w14:paraId="5A403F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6DDF3A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C8E82F" w14:textId="77777777" w:rsidR="00661409" w:rsidRPr="0000038A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03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8020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64F4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B0114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8E4A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14:paraId="7C632F62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F1795B" w14:textId="77777777" w:rsidR="00661409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5DC9714C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140C5744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7C7956" w14:textId="29446B6E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47A379" w14:textId="40DA13AF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49571A85" w14:textId="0931E74F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DA137AF" w14:textId="5A838728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CE20679" w14:textId="02E4F1FC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61F17E4" w14:textId="24240BF8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E447B1" w14:textId="2959FD58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9F1E2C" w14:textId="7C58E325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C558C1F" w14:textId="790EFBE6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8ED7121" w14:textId="4EE29154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819E019" w14:textId="64EE1735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B6E226" w14:textId="1CFD4856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0E6EB9" w14:textId="15EBDE26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36BA7B69" w14:textId="14B61300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B1D3A92" w14:textId="2803AD82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5CBB33" w14:textId="30242B25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8643EE" w14:textId="7697F8E3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E8E856" w14:textId="3F34237C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E261424" w14:textId="4E42322C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DF8E4E" w14:textId="3BCCDD4A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F57664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1DB5C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Constantine</w:t>
                </w:r>
              </w:smartTag>
            </w:smartTag>
            <w:r w:rsidRPr="002207D7">
              <w:rPr>
                <w:rFonts w:ascii="Arial" w:hAnsi="Arial"/>
              </w:rPr>
              <w:t>’s son</w:t>
            </w:r>
            <w:r>
              <w:rPr>
                <w:rFonts w:ascii="Arial" w:hAnsi="Arial"/>
              </w:rPr>
              <w:t>, Crispus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2D3011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3DD7D8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1324E03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8BB3F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28E6B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CC512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F7020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B8BDA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4AAA5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764C1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51B87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91E8A37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3A949C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043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3A7177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C3C27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AD332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4E5F7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50B22EA7" w14:textId="77777777" w:rsidR="00661409" w:rsidRPr="00035108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B49A4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8E846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37B61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425DF72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FB8D4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A14506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B67D4A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3" w:type="dxa"/>
            <w:gridSpan w:val="2"/>
          </w:tcPr>
          <w:p w14:paraId="7956E2A9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15426A3A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FF1FE3A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71B2B1A9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F56A23E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99B1C7B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7EA0938A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</w:tcPr>
          <w:p w14:paraId="714914CF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BB036D2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233E63D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C1484BC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003366"/>
          </w:tcPr>
          <w:p w14:paraId="2A34DA38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8A4597B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3366"/>
          </w:tcPr>
          <w:p w14:paraId="640993EE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</w:tcPr>
          <w:p w14:paraId="5E7CFFE7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C723714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4B7E543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E323DD" w14:textId="77777777" w:rsidR="00661409" w:rsidRPr="00C8331D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3366"/>
          </w:tcPr>
          <w:p w14:paraId="6DE3BE08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3366"/>
          </w:tcPr>
          <w:p w14:paraId="54FE368F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77FFD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264A3CB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9FC2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2207D7">
              <w:rPr>
                <w:rFonts w:ascii="Arial" w:hAnsi="Arial"/>
              </w:rPr>
              <w:t>undisputed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4AE83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4BB58A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313-326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3D9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FF71D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62A1750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7CD23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DB35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B98452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BA0D6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44D4D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B1C0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236A4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45DA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272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B868E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4185F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1700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B6A3D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5B6FF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7DC1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B7D4A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0B1DC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2073E7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EC6A4D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B6F7B8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4F4A2F53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C06690D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F91920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B45AE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B4ECD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91E48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CAF8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AA42D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76A33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050D5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5D2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DFC68C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74D6E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997D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B779E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6F766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1537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4EF04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8FADC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0BA4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AC2B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806A5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8EED722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452D2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19F1DE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060B89A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996B574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BBDDE2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33C10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252D4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EAB20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6001C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531739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7AEB7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95D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05DF4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5374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97AE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07884F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E0516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4407B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8C1F211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706106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46FD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87F8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265DD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848128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FFB35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50182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5E7CFBD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954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BD395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F2678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1DAFB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0181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9BF05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04C16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0BDDD9" w14:textId="77777777" w:rsidR="00661409" w:rsidRPr="00536D7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AA7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712230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DD698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132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4DE3D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CE9C2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EC9E8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2DDAF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DA03D6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76020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BDAD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0B484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FCDA4E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C685E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3C9A05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CED6A51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1457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66435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D7607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41609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C8569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526B9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9BA36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7C944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371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5073E6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1F2DB8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B99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A2D2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4696D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BA5DE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558F2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4F0EA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F1C4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0D61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5552D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C504891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F3BB9C8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color w:val="000000"/>
              </w:rPr>
              <w:t>Arian heresy spreads, starting in Alexandria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15330A1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F7D7DCF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661409" w:rsidRPr="002207D7" w14:paraId="2F810872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EFC9866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</w:t>
            </w:r>
            <w:r w:rsidRPr="002207D7">
              <w:rPr>
                <w:rFonts w:ascii="Arial" w:hAnsi="Arial"/>
                <w:b/>
                <w:color w:val="FFFFFF"/>
              </w:rPr>
              <w:t xml:space="preserve"> Christianity</w:t>
            </w:r>
            <w:r>
              <w:rPr>
                <w:rFonts w:ascii="Arial" w:hAnsi="Arial"/>
                <w:b/>
                <w:color w:val="FFFFFF"/>
              </w:rPr>
              <w:t xml:space="preserve"> the official religion of the Roman Empire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B6F63F6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2207D7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5AA538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661409" w:rsidRPr="002207D7" w14:paraId="06FB277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2DD29D" w14:textId="0E059100" w:rsidR="00661409" w:rsidRPr="002207D7" w:rsidRDefault="00C97CDC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92</w:t>
            </w:r>
            <w:r w:rsidR="00661409">
              <w:rPr>
                <w:rFonts w:ascii="Arial" w:hAnsi="Arial"/>
              </w:rPr>
              <w:t xml:space="preserve"> </w:t>
            </w:r>
            <w:r w:rsidR="00661409" w:rsidRPr="00BE2734">
              <w:rPr>
                <w:rFonts w:ascii="Arial" w:hAnsi="Arial"/>
              </w:rPr>
              <w:t>Christian writer totals: all symbols except P’s</w:t>
            </w:r>
            <w:r w:rsidR="00661409"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7662CC" w14:textId="568F49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1F2EE6B1" w14:textId="5F5BEBEA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54CB5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</w:t>
            </w:r>
            <w:r w:rsidRPr="002207D7">
              <w:rPr>
                <w:rFonts w:ascii="Arial" w:hAnsi="Arial"/>
              </w:rPr>
              <w:t xml:space="preserve"> 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0AE8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902D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3CA4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74E6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B6D3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EBC0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3C0D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D455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D055B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8749C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CAF55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7326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95C9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57DD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D455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F0A1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799E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B658B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75AC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763C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4</w:t>
            </w:r>
          </w:p>
        </w:tc>
      </w:tr>
      <w:tr w:rsidR="00661409" w:rsidRPr="002207D7" w14:paraId="0C166C9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2669A1" w14:textId="2046A826" w:rsidR="00661409" w:rsidRDefault="00C97CDC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="00661409"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8AF3E6D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5FA95AC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4C923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91502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BD70D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C9DCA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755D7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D8E5E9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9CEA21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2D15C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7A99A2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08BDE1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0D36E2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365D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B5D84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373D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3D4D9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1D57B4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E6E2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7D65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9F45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434E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61409" w:rsidRPr="002207D7" w14:paraId="3265BEC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50C036" w14:textId="77777777" w:rsidR="00661409" w:rsidRPr="00BE2734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EAABE9" w14:textId="7352EF09" w:rsidR="00661409" w:rsidRPr="00BE2734" w:rsidRDefault="00C97CDC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D1F0BF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7-3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0DA6D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C5EBE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F700E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EAD3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B6E13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EBDAB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31A9F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5257A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F8686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C8D6C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0E4A1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11E3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54B72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041B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AB7B6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A95EB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A3F6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39A8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0AB5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DEBF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61409" w:rsidRPr="002207D7" w14:paraId="53A5C87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55EA36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06D961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CE4E2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19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9A22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3B1E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0013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F75B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71A7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418C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C8FA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41D15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09AF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89356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76E1D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67C8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897D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ABA7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418E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07A9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F0C1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2E4D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6410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E336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661409" w:rsidRPr="002207D7" w14:paraId="28E3691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083714" w14:textId="77777777" w:rsidR="00661409" w:rsidRDefault="00661409" w:rsidP="00661409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35B66F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A494B1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188-202:   12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E9385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2467D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B02F9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1FA70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5871B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0F6B1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8B797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BFA19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A73C7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6C8029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219294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0BC3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5171C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85E8F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47C64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8EEE4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5915F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AD0A8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7A073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73432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61409" w:rsidRPr="002207D7" w14:paraId="512DB135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443761" w14:textId="77777777" w:rsidR="00661409" w:rsidRDefault="00661409" w:rsidP="00661409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0D66C5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2C67EF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14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9C29E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0098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79BFD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C10EA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5C8A1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2B6C2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DFEF8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F5CB9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9031C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AD1810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2506B3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2E369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F0D9E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E462B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ABD14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87B57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49133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73B47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DE567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A850B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61409" w:rsidRPr="002207D7" w14:paraId="76931D99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F41C96" w14:textId="77777777" w:rsidR="00661409" w:rsidRPr="005960E8" w:rsidRDefault="00661409" w:rsidP="00661409">
            <w:pPr>
              <w:rPr>
                <w:rFonts w:ascii="Arial" w:hAnsi="Arial"/>
                <w:i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F99AA2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AE0128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6F403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001C6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4F919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91EBD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1216C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00076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2844E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E8D10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A8A5D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7EF9D0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E66C5C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BDD5F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C5E51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F3132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31960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56725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6DA34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1F0BF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1A6C0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AF210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61409" w:rsidRPr="002207D7" w14:paraId="15D75C6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E373CB" w14:textId="77777777" w:rsidR="00661409" w:rsidRDefault="00661409" w:rsidP="00661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DDD3F1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1889EF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70774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9DD15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73CC1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68987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AEFE6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628D1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CB4C6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3EC2D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C6820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4766BE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E15873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F0556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09368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7CF28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7185C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50CF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70118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5CB31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4E835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119D9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61409" w:rsidRPr="002207D7" w14:paraId="40392945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01D91B" w14:textId="77777777" w:rsidR="00661409" w:rsidRDefault="00661409" w:rsidP="00661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Hippolytus, Novatian &amp; foes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F29EED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C7B3D4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     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4AB2A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B51E1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51302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B0238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50AFA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6FE59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C8EF1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88EF2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4C05B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484D13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65B159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58A0F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25074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94913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930EA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A6985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2F938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3C86C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0B521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5A09D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61409" w:rsidRPr="002207D7" w14:paraId="69DEA7A2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F10891" w14:textId="77777777" w:rsidR="00661409" w:rsidRDefault="00661409" w:rsidP="00661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 of Carthage and friends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E28DFA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6D677E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  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28250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21C96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39178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47F04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D9BF0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81D38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9C71D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C89E8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773F5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2C5EEA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E626FA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61A5A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1D68B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46F4E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2EBD4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211C5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485E7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5CCB8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F9ECA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F8123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61409" w:rsidRPr="002207D7" w14:paraId="4F72D9D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D1D6C8" w14:textId="77777777" w:rsidR="00661409" w:rsidRDefault="00661409" w:rsidP="00661409">
            <w:pPr>
              <w:rPr>
                <w:rFonts w:ascii="Arial" w:hAnsi="Arial" w:cs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2983D6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267.5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B35FAA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    8 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69DC1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2C53D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98320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C3D36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917A8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1710D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ED187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D04E5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5A59F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43A23F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58255E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2762E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0A10D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3592B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49C18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9161F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67C3A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C9BAB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0D625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82653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61409" w:rsidRPr="002207D7" w14:paraId="7A5CE37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1C9AB4" w14:textId="77777777" w:rsidR="00661409" w:rsidRPr="00702EC1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67238E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678D55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A5DA96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BF64C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89767D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93779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5FE86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6447C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22A7A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87D14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7519A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666C6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D5A20CE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5A97A2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C09CD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4E8A9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26FD66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D3FD4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A89B1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524BF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3A4789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D71AB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282D4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61409" w:rsidRPr="002207D7" w14:paraId="7E70B77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01A2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496CF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AE53AA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0828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F04D9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823C0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E921A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60152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BC71C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08CA6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ECCD2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B300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82F2C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BB76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687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4A043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79142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AB0CD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BCED0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815D5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89DE0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BC216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FD8E2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84A69E0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3C2EF8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0E2C3F9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207D7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85062C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661409" w:rsidRPr="002207D7" w14:paraId="2310F549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CC9071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57CDFF43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C6A0BB" w14:textId="77777777" w:rsidR="00661409" w:rsidRPr="00204242" w:rsidRDefault="00661409" w:rsidP="0066140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661409" w:rsidRPr="002207D7" w14:paraId="42EAB3C9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EB2B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 (wrote a commentary: </w:t>
            </w:r>
            <w:r w:rsidRPr="00DB2F56">
              <w:rPr>
                <w:rFonts w:ascii="Arial" w:hAnsi="Arial"/>
                <w:i/>
              </w:rPr>
              <w:t>The Gospels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3AA4A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7CB0E1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801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69590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2D1CC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5B0B1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69304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116F5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8E078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66FA4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88A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AD32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D8137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E39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B3786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C400D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047A5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AB24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BA24A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19EA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955B3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7D7F5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6EBB7D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10008E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Origen)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633CF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&lt; ¼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F25E961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7703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5CCB80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061F03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6ED097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534DCA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6A50EB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3D6368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9AC8BB5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525B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B7861BD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9900"/>
          </w:tcPr>
          <w:p w14:paraId="344A7856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9900"/>
          </w:tcPr>
          <w:p w14:paraId="27F74B91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51AC8B9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7F93533F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51ED8342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1FD1600F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3E5ED433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56FF7D92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2812A19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5038D5AD" w14:textId="77777777" w:rsidR="00661409" w:rsidRPr="002525B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F6A2A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AB2FF8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7F40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59198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c.404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F35A61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318-339/340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327E5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42618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4750D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98847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C3F06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8DA3F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07BF4D8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0DF83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F8AE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23DC2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66B86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5610709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BB3F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D7716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ADD8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744AC3F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4D76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7DCD07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B24E4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C7189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7D68CFD1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2D15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Antioch</w:t>
                </w:r>
              </w:smartTag>
            </w:smartTag>
            <w:r w:rsidRPr="002207D7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24C50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3 ½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8A764A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341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D1C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FD21A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A3D37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98F31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570F3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939ED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E4A17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B80CC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306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8C28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0CAA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EA6D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70DA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770AB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5FE7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23172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E0F63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F780E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C1C0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31526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F17C730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8F98714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</w:t>
            </w:r>
          </w:p>
        </w:tc>
        <w:tc>
          <w:tcPr>
            <w:tcW w:w="783" w:type="dxa"/>
            <w:gridSpan w:val="2"/>
            <w:shd w:val="clear" w:color="auto" w:fill="53B784"/>
          </w:tcPr>
          <w:p w14:paraId="57BFD15F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53B784"/>
          </w:tcPr>
          <w:p w14:paraId="74D011CF" w14:textId="77777777" w:rsidR="00661409" w:rsidRPr="00453071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-c.341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D482C68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4DC7584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894F371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54BE927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C3C525C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130816A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CE1B23A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97F1212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AE4FC74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7DB5C5A7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416C9DDD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EF10D69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09C6517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ADEE539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40C6239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A20F1A0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CE238D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53B784"/>
          </w:tcPr>
          <w:p w14:paraId="7DAB6AA7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53B784"/>
          </w:tcPr>
          <w:p w14:paraId="3427895C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BCD53E1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7E2E76A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E415E5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53B784"/>
          </w:tcPr>
          <w:p w14:paraId="7CCE257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shd w:val="clear" w:color="auto" w:fill="53B784"/>
          </w:tcPr>
          <w:p w14:paraId="0B8161D1" w14:textId="77777777" w:rsidR="00661409" w:rsidRPr="00453071" w:rsidRDefault="00661409" w:rsidP="00661409">
            <w:pPr>
              <w:rPr>
                <w:rFonts w:ascii="Arial" w:hAnsi="Arial"/>
                <w:color w:val="000000"/>
              </w:rPr>
            </w:pPr>
            <w:r w:rsidRPr="00453071">
              <w:rPr>
                <w:rFonts w:ascii="Arial" w:hAnsi="Arial"/>
                <w:color w:val="000000"/>
              </w:rPr>
              <w:t>c.341-344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D9238F5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DA00B62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FE19C86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7D3E8623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2ACD52A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B7A8E31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7ADB0C9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D63F7B1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F2237FD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4ECAB3F5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5166B00B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B7C815E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27BD827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4202451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01DEA3A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76AF92C0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89DCE3B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68FD7849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53B784"/>
          </w:tcPr>
          <w:p w14:paraId="5EFC73F7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5F9B6B4" w14:textId="77777777" w:rsidR="00661409" w:rsidRPr="00453071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D89997F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6D4A70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719538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5</w:t>
            </w:r>
          </w:p>
        </w:tc>
        <w:tc>
          <w:tcPr>
            <w:tcW w:w="1333" w:type="dxa"/>
            <w:gridSpan w:val="2"/>
          </w:tcPr>
          <w:p w14:paraId="51A5FF3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343/344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BC7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8625F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10532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F79AF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A47AB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A7884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C74B1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C005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E88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F175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2A60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E23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B63B2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AB80E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21D3B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69098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42580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B2B5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BEA05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BDF38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B036B5E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D264F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Aphrahat/Aphraates</w:t>
            </w:r>
            <w:r w:rsidRPr="002207D7">
              <w:rPr>
                <w:rFonts w:ascii="Arial" w:hAnsi="Arial"/>
              </w:rPr>
              <w:t xml:space="preserve">, </w:t>
            </w:r>
            <w:r w:rsidRPr="002207D7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C7945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67 ¼ </w:t>
            </w:r>
          </w:p>
        </w:tc>
        <w:tc>
          <w:tcPr>
            <w:tcW w:w="1333" w:type="dxa"/>
            <w:gridSpan w:val="2"/>
          </w:tcPr>
          <w:p w14:paraId="136D436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337-345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FAD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17C1E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1A0F8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779A1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038F8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9D182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B52A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31F40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6C77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D212A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C713A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B30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CF55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20D87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02BD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031ED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679FE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12F8B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7FE25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BF4D7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797ACA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AD0F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>Macrosti</w:t>
            </w:r>
            <w:r w:rsidRPr="002207D7">
              <w:rPr>
                <w:rFonts w:ascii="Arial" w:hAnsi="Arial"/>
              </w:rPr>
              <w:t>ch Creed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46FBE1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DDD60B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207D7">
              <w:rPr>
                <w:rFonts w:ascii="Arial" w:hAnsi="Arial"/>
              </w:rPr>
              <w:t>345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306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ABF39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50AE2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DA571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EFEAB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B03AC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70DAD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2BD6B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F33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D21AE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29B3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E80B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30737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6EA48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4DC01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73D19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0113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490A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310E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81779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C7313B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6F0D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Formicus Maternus </w:t>
            </w:r>
            <w:r>
              <w:rPr>
                <w:rFonts w:ascii="Arial" w:hAnsi="Arial"/>
                <w:i/>
              </w:rPr>
              <w:t>On the Error of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B1212B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F65C410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F66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5B635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A3280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E8412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BD937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735B6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2AEE8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B2D04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C03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CE49374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7F972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1DC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7A4F6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2E7EDE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43564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62B4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A34E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09C8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57D6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AD084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1576AF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8403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53D3E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0F3E8B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315-350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321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C914D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D5BFE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D393C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7C66B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220AA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A286D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BFE55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1062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A953A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A02EA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E328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19C17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C4886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55ED2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1CF74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A953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EE2A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BD80C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A5531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783E53E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02DB3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color w:val="000000"/>
              </w:rPr>
              <w:t>Vaticanus (B) Most OT, all NT toHeb9:15.6979 verses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ED5F1E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325-350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F49BA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AC074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9F7300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0BAE4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8B2A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599B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A06C1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5FB64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0884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D9C8E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FCA14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4017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787EC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A3941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76333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97A9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4FBD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24703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1129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622D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98C5BBB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E585C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color w:val="000000"/>
              </w:rPr>
              <w:t>Sinaiticus (Aleph) Almost all of NT ½ of OT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D909D4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340-350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EC785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691688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92116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B1BC5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93F48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17E60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E0B3B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5A97F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5CD6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26CCD9" w14:textId="77777777" w:rsidR="00661409" w:rsidRPr="00314DA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14D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8DA38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683A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B6485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01BF7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1B293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09464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D8D73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C5749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17426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5BA9C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78931834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A7F01F" w14:textId="77777777" w:rsidR="0066140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DB3B146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A4A65E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8F391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8F0CF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F21E9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8DBC5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80065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80072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A045C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A2BE5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6DB70C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14293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E055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A0874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731F3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823C9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5AD6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DC2E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EA04A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C0BCE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CB68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2CFB20CF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1487D0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4AB196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A019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1B1B9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FF9DF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5B181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B7252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1864F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E71D7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61689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6625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2681C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4CE2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9CEA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9965B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E0B65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BEECC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8FA1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35B5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7565F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D5283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4B97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586F2FCE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6693C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color w:val="000000"/>
              </w:rPr>
              <w:t>p8+p10+</w:t>
            </w:r>
            <w:r>
              <w:rPr>
                <w:rFonts w:ascii="Arial" w:hAnsi="Arial"/>
                <w:color w:val="000000"/>
              </w:rPr>
              <w:t>p71 29+7+</w:t>
            </w:r>
            <w:r w:rsidRPr="002207D7">
              <w:rPr>
                <w:rFonts w:ascii="Arial" w:hAnsi="Arial"/>
                <w:color w:val="000000"/>
              </w:rPr>
              <w:t>4 verses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19FF9F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444F8B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AC5BCA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4A3B7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D8DB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69234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7B1E9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51E28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6CDE3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5B72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A01E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BDD07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F41EA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48E56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94859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D6CE0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AB7F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441C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1140F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F5CD1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CA06A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4DAA2D4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89CF9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Hegemonius (</w:t>
            </w:r>
            <w:r w:rsidRPr="00D73F7F">
              <w:rPr>
                <w:rFonts w:ascii="Arial" w:hAnsi="Arial"/>
                <w:i/>
              </w:rPr>
              <w:t>Acts of Archelaus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ECF6C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58 ¾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6C4B30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262-278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14A886" w14:textId="77777777" w:rsidR="00661409" w:rsidRPr="00E827F6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827F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A91F1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BDC27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7DC84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1C765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99181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E2A08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DA320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198E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D803868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00C9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A4C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56CAA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4D76F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E0A6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551B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0C7B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5E135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C37F8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6015F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677818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98E068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 (Manichaean)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47E5ABCE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FCD64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B43BFB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6DC0C9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89A62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B701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D1B4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1765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954B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8EBB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D7F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9D13EA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11EA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4F99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C769B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2EC8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CBD3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821B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774B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96D6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A8C3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55A3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087964A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1A351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207D7">
              <w:rPr>
                <w:rFonts w:ascii="Arial" w:hAnsi="Arial"/>
              </w:rPr>
              <w:t>Council of Sirmium (Greek creed)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6D30A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947CE6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C67C2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3965848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9C5BA1E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181E3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EFA93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DEB71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C5E75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EC974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EE5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C491F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C4D4B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0AC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FDB2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8B4EA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F9DDD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52E1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4A0132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0AB9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283B4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1BE67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7702E1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D66E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(a founder of monasticism)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D828E5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49B0CA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340-348/53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117DE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B3D782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036C469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019C6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7F39F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836A4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34285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A04F2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DE8F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72292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461F6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880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BA3CF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66DB5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9CE80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1F20C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39B7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4390D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BB7ED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A144A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8208C57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624B1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11DA747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4B1DA3D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DF8B4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10AE11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96AF99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7F4F5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B8CA0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CF184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863C6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6B99C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87D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FE84D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DFE64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AD7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FEE2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3387F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716B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37EF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FE2E4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E73A2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2DA7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377DB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FFB84D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4BF85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Arminium, Nicene/Arian compromise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82429F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½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E6A7145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85907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DCC5037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22E0C5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B9B84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8340C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FE1F8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FCD8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109D9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F73A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9453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94108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3BD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1DA79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585EB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AEF1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B6F3C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7F5C60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207CA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F38B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D45F6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DDA0A5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4FFE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Seleucia</w:t>
                </w:r>
              </w:smartTag>
            </w:smartTag>
            <w:r w:rsidRPr="002207D7">
              <w:rPr>
                <w:rFonts w:ascii="Arial" w:hAnsi="Arial"/>
              </w:rPr>
              <w:t xml:space="preserve"> in Isauria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97A372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0A2C52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357/358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18DC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2580E3E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7270DEE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04E40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4FFBF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26B3F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7637D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EDE4D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346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CD93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38D7F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1FE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295EB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C84D0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37DA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D40F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5618D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A77FF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88145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25EE7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224B477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B9D1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578F38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01E32D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0E6E6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EF6F75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37CCDFB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5F6E1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B29C1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BEF89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F7093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CDCFA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F3D2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58CA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951A4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7EF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4D60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C76CA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44F97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7419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F255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7C8DA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7E45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A441D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548AF07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52C1A7C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>Arian Roman Emperor Constantius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800FE6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337-353-361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92CC330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661409" w:rsidRPr="002207D7" w14:paraId="2716E8C1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06F67E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Creed of Ni</w:t>
            </w:r>
            <w:r w:rsidRPr="002207D7">
              <w:rPr>
                <w:rFonts w:ascii="Arial" w:hAnsi="Arial"/>
              </w:rPr>
              <w:t xml:space="preserve">ca in </w:t>
            </w:r>
            <w:smartTag w:uri="urn:schemas-microsoft-com:office:smarttags" w:element="country-region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53B784"/>
          </w:tcPr>
          <w:p w14:paraId="6CF2B46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  <w:shd w:val="clear" w:color="auto" w:fill="53B784"/>
          </w:tcPr>
          <w:p w14:paraId="35FFD44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356/361</w:t>
            </w:r>
          </w:p>
        </w:tc>
        <w:tc>
          <w:tcPr>
            <w:tcW w:w="308" w:type="dxa"/>
            <w:gridSpan w:val="2"/>
            <w:shd w:val="clear" w:color="auto" w:fill="53B784"/>
            <w:tcMar>
              <w:left w:w="43" w:type="dxa"/>
              <w:right w:w="43" w:type="dxa"/>
            </w:tcMar>
          </w:tcPr>
          <w:p w14:paraId="32802B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53B784"/>
          </w:tcPr>
          <w:p w14:paraId="7A08D0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53B784"/>
          </w:tcPr>
          <w:p w14:paraId="3F3C67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53B784"/>
          </w:tcPr>
          <w:p w14:paraId="0B5C9EE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53B784"/>
          </w:tcPr>
          <w:p w14:paraId="7B48DD3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53B784"/>
          </w:tcPr>
          <w:p w14:paraId="355C0E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B784"/>
          </w:tcPr>
          <w:p w14:paraId="2793FF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53B784"/>
          </w:tcPr>
          <w:p w14:paraId="73ABCE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12AEE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53B784"/>
          </w:tcPr>
          <w:p w14:paraId="070835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53B784"/>
          </w:tcPr>
          <w:p w14:paraId="60FAC6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53B784"/>
            <w:tcMar>
              <w:left w:w="43" w:type="dxa"/>
              <w:right w:w="43" w:type="dxa"/>
            </w:tcMar>
          </w:tcPr>
          <w:p w14:paraId="0F982E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5C42B3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53B784"/>
          </w:tcPr>
          <w:p w14:paraId="05E1B9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3F911F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3D61B9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6921B3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4CE2DC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632D6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74C59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3FAF61B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BEC3C" w14:textId="77777777" w:rsidR="00661409" w:rsidRDefault="00661409" w:rsidP="00661409">
            <w:pPr>
              <w:rPr>
                <w:rFonts w:ascii="Arial" w:hAnsi="Arial"/>
              </w:rPr>
            </w:pPr>
            <w:r w:rsidRPr="000A25D1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0A25D1">
                  <w:rPr>
                    <w:rFonts w:ascii="Arial" w:hAnsi="Arial"/>
                    <w:i/>
                  </w:rPr>
                  <w:t>Antony</w:t>
                </w:r>
              </w:smartTag>
            </w:smartTag>
            <w:r>
              <w:rPr>
                <w:rFonts w:ascii="Arial" w:hAnsi="Arial"/>
              </w:rPr>
              <w:t xml:space="preserve"> (possibly by Athanasius)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D2958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EBE82A6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A7261E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06E4B0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24033D0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41093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AECB1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55B78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135F4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DE0EE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55C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967BC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BB1F2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EA8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15EBA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A1B49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3E4FB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28235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84FBD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61551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5430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27A96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054AD68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DC01E6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83" w:type="dxa"/>
            <w:gridSpan w:val="2"/>
            <w:shd w:val="clear" w:color="auto" w:fill="53B784"/>
          </w:tcPr>
          <w:p w14:paraId="6E5B694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c.4</w:t>
            </w:r>
          </w:p>
        </w:tc>
        <w:tc>
          <w:tcPr>
            <w:tcW w:w="1333" w:type="dxa"/>
            <w:gridSpan w:val="2"/>
            <w:shd w:val="clear" w:color="auto" w:fill="53B784"/>
          </w:tcPr>
          <w:p w14:paraId="43E1A48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359-362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27289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F0134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C5499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48576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F273D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F653E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5A13F4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A95CF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0546D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71FFC9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7CE058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59F07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0E027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24D60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5D8430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34023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EA3D6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2E7114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433233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7E5A7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693F5F1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D3A3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3FFE64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B3189B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359-362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CB7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9A30A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EDCC6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6AB32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0AE82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1C63F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D74D7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66A3F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132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597F5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1B71B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AB7F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452CB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6D0CB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320E2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96F6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D7956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E5D9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6C897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85A2D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B7F2D62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ECA3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 Syriac poet </w:t>
            </w:r>
            <w:r w:rsidRPr="00D20518">
              <w:rPr>
                <w:rFonts w:ascii="Arial" w:hAnsi="Arial"/>
                <w:i/>
              </w:rPr>
              <w:t>Six Hymns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AB135A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B649AB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138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739F8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611A4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DF2E4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A4678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C8E62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D5265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D10A9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3DA4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EDAF0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0408A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52E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CD83E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EE950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7B127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25050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1F54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EC95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42F6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9004C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86B8411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FCE403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Christians killed in Alexandria and Gaza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48C43802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A5744D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Emperor Julian shows some toleration yet permits persecution of Christians</w:t>
            </w:r>
          </w:p>
        </w:tc>
      </w:tr>
      <w:tr w:rsidR="00661409" w:rsidRPr="002207D7" w14:paraId="5FE9B7F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FB64EB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FF610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33" w:type="dxa"/>
            <w:gridSpan w:val="2"/>
          </w:tcPr>
          <w:p w14:paraId="2DE9B88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355-367/368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8CF0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C0C5F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</w:tcPr>
          <w:p w14:paraId="41AEC3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89BBB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96DCC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</w:tcPr>
          <w:p w14:paraId="444535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E210C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44F6828D" w14:textId="77777777" w:rsidR="00661409" w:rsidRPr="00355661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55661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3FFB2B06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D738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1AE49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65299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9C7C9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09355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</w:tcPr>
          <w:p w14:paraId="4F3CCF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AEBA2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CB6F4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1BC5A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1F175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7395B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E6DA8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983C760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437C63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Arian Roman Valens kills C</w:t>
            </w:r>
            <w:r>
              <w:rPr>
                <w:rFonts w:ascii="Arial" w:hAnsi="Arial"/>
                <w:b/>
                <w:color w:val="FFFFFF"/>
              </w:rPr>
              <w:t>hristian</w:t>
            </w:r>
            <w:r w:rsidRPr="002207D7">
              <w:rPr>
                <w:rFonts w:ascii="Arial" w:hAnsi="Arial"/>
                <w:b/>
                <w:color w:val="FFFFFF"/>
              </w:rPr>
              <w:t>s in east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4C07ACE5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370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80993E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Valens is finally killed in battle by the Goths, who had converted to Arianism.</w:t>
            </w:r>
          </w:p>
        </w:tc>
      </w:tr>
      <w:tr w:rsidR="00661409" w:rsidRPr="002207D7" w14:paraId="1E29D4B2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F847E4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Vercelli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58ED1972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1AF6185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370/371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060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557BB9C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1C50F4A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FE8458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CC0160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018BC32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FF87480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99A1E08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7ECFFA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3FD9711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2993A91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68D33E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7CFA6A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89FAF50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115852D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1A2E597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4EAE50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28238CF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8CA3FE2" w14:textId="77777777" w:rsidR="00661409" w:rsidRPr="00A141F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2017D1E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09A3840D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5D1809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Athanasius</w:t>
            </w:r>
            <w:r>
              <w:rPr>
                <w:rFonts w:ascii="Arial" w:hAnsi="Arial"/>
              </w:rPr>
              <w:t xml:space="preserve"> of Alexandria (partial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13FD99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424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598BEF9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325-373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735D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CD13C4F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2036AC7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8244A75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182946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3492F36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A51A1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E788C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77F82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377447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8B26D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025E894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C5746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0EBC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168368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01779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54E64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13A55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9B9AE4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5FB25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948D1C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661409" w:rsidRPr="002207D7" w14:paraId="59A4D2AD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10D9D4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Marcellus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  <w:r>
              <w:rPr>
                <w:rFonts w:ascii="Arial" w:hAnsi="Arial"/>
              </w:rPr>
              <w:t xml:space="preserve"> (Mt, etc.)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25742E5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48AE3B6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c.374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AEEE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D1C3577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E3BE163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A424D8F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CA64270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14F9436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4F5A713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F173401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2FBBC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6F007F3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16DFF5E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AB05D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D7C92F5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2F1EC388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3FFC11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B5F2D8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31F3B4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55F12D1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B6187E9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7A7C105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8C757B1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332C5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D38B1E2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030D38B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364-275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45AA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497ED49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3770334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7C2BB21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491C7A5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7A4B2B8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4693C5F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43DE832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19E48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21FB02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DA7672C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DEEF5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34FD07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EDBCF14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A434CB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8A1369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3175772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1828D84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7BBBA9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DDB1527" w14:textId="77777777" w:rsidR="00661409" w:rsidRPr="00182946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41CAAD7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7BED51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Athanaric persecutes Orthodox Visigoths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074C0DA7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369-376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B46F40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After converting to Arianism, Athanaric persecuted Orthodox Christians.</w:t>
            </w:r>
          </w:p>
        </w:tc>
      </w:tr>
      <w:tr w:rsidR="00661409" w:rsidRPr="002207D7" w14:paraId="3A5FE276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D2C39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2A718C8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F6E73B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A23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C0265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30962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A1DB5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0CE2B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05ED5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439E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2393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1EB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D4687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5DBFA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1AA2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D58A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E23FA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55F4B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DEF2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B0C7273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78F94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A447D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09D37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975AECA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B7FA00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A2A501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044F09E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350-378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73C89D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1880AE3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BA719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49AF6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7EA10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9757F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BAA7E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6B131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CD70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7420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C1B4D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C49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122AD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A75C0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78CC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436B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8700A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4247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2CBF7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5DCFA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EE00B8A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2BF688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41ADC1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326</w:t>
            </w:r>
          </w:p>
        </w:tc>
        <w:tc>
          <w:tcPr>
            <w:tcW w:w="1333" w:type="dxa"/>
            <w:gridSpan w:val="2"/>
          </w:tcPr>
          <w:p w14:paraId="457A234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8AB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6D82E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E81FC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BB355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DC9C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F605A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E7A70B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A4260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D1C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F526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2D1F4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39E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1033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B9A80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13C0C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CA1F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02CD475" w14:textId="77777777" w:rsidR="00661409" w:rsidRPr="001D609A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D609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DF6C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4C05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F73F7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4E60FD7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279211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Zeno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</w:smartTag>
            <w:r>
              <w:rPr>
                <w:rFonts w:ascii="Arial" w:hAnsi="Arial"/>
              </w:rPr>
              <w:t xml:space="preserve"> (Jn, etc.)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D1B3CFC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8FF9333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BEC48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4871176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CB5DD9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801ED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D08C6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4BE25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DBBC4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77C4B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443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F794E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C1BC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405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80B4A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43A57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4659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ED595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E7C6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B060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95FD7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CE9EA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95EDC2E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FA761C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7C68B2">
              <w:rPr>
                <w:rFonts w:ascii="Arial" w:hAnsi="Arial"/>
                <w:b/>
                <w:color w:val="FFFFFF"/>
              </w:rPr>
              <w:t>Sapor II persecutes Christians in Persia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2B91E332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380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C5B288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661409" w:rsidRPr="002207D7" w14:paraId="4B6884F7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1A336" w14:textId="77777777" w:rsidR="00661409" w:rsidRPr="00F41E47" w:rsidRDefault="00661409" w:rsidP="00661409">
            <w:pPr>
              <w:rPr>
                <w:rFonts w:ascii="Arial" w:hAnsi="Arial"/>
                <w:i/>
              </w:rPr>
            </w:pPr>
            <w:r w:rsidRPr="00F41E4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64F0192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FFC054B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64047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20CD4C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14C8874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01B84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BD1B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3E4C1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9D43E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E7B36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818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E08CA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3AFB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80D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8D95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4B3B6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D62F1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7E966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037C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C3E5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509E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DE092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183B41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C1CA75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C808BFF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A8796E5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B4A03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27238D6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2FB5D0E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02DD0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8B140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30B7A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A6577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1B1CE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DE6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BF1D3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0D104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9FE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7C456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241DC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B7A3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7059D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72A9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2DFDC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12160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87CA9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262A139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1B2B2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Meletius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7A5141A9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A50D8EC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9E983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141946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BE7E067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998C2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45F4F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77CE9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E0E6D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A8831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DE26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68923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6155D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5D1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06A04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E2B8D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ED66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98B75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63A6B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3A68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CA21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E648C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0E0DAE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CFB96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207D7">
                <w:rPr>
                  <w:rFonts w:ascii="Arial" w:hAnsi="Arial"/>
                </w:rPr>
                <w:t>Laodicea</w:t>
              </w:r>
            </w:smartTag>
            <w:r w:rsidRPr="002207D7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207D7">
                <w:rPr>
                  <w:rFonts w:ascii="Arial" w:hAnsi="Arial"/>
                </w:rPr>
                <w:t>Phrygia</w:t>
              </w:r>
            </w:smartTag>
            <w:r w:rsidRPr="002207D7">
              <w:rPr>
                <w:rFonts w:ascii="Arial" w:hAnsi="Arial"/>
              </w:rPr>
              <w:t>) (undisputed)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07CED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E974A8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343-381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3D6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178B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B5D88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E3F3A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C004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6EBD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5D13B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FCAF4B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A7C5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B205B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35BD9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BDF5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38477D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BF5DA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1BEF7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31F0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4E595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6A278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FF24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432ED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577243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D39A6A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7BB485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 1/3</w:t>
            </w:r>
          </w:p>
        </w:tc>
        <w:tc>
          <w:tcPr>
            <w:tcW w:w="1333" w:type="dxa"/>
            <w:gridSpan w:val="2"/>
          </w:tcPr>
          <w:p w14:paraId="36D3B64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4</w:t>
            </w:r>
            <w:r w:rsidRPr="002207D7">
              <w:rPr>
                <w:rFonts w:ascii="Arial" w:hAnsi="Arial"/>
              </w:rPr>
              <w:t>5-381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BF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828CA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FDDD3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BFC85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AB92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E1176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F053B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D40D2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957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169DF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5A7AC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1CD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B60E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55D04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8052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F702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C2BE1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A8457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21C56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440CF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0B89D60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4B7D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r w:rsidRPr="002207D7">
                <w:rPr>
                  <w:rFonts w:ascii="Arial" w:hAnsi="Arial"/>
                </w:rPr>
                <w:t>Constantinople</w:t>
              </w:r>
            </w:smartTag>
            <w:r w:rsidRPr="002207D7">
              <w:rPr>
                <w:rFonts w:ascii="Arial" w:hAnsi="Arial"/>
              </w:rPr>
              <w:t xml:space="preserve"> -150 bishops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FD31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553B00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381-382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942C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D8843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FA32B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1BF00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788EE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B38F4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306FA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DBC64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CA7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5B95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818A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80B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5A602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CA8F7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92F8A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EA4C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A8799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F19EE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D49E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7DE05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168D4EE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1E40E9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83" w:type="dxa"/>
            <w:gridSpan w:val="2"/>
            <w:shd w:val="clear" w:color="auto" w:fill="53B784"/>
          </w:tcPr>
          <w:p w14:paraId="6510F7C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33" w:type="dxa"/>
            <w:gridSpan w:val="2"/>
            <w:shd w:val="clear" w:color="auto" w:fill="53B784"/>
          </w:tcPr>
          <w:p w14:paraId="56FF1C6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3F0BC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57036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CD7A9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89841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4049E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03470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6C11E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79AFB9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57602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7B42E7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50C023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622E02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2FD1E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37EED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7605B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6B0D5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907BD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53B784"/>
          </w:tcPr>
          <w:p w14:paraId="78F998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53B784"/>
          </w:tcPr>
          <w:p w14:paraId="1A6D39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B4F6F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B4D7A3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DA8AC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Bachiarius </w:t>
            </w:r>
            <w:r w:rsidRPr="00F41E47">
              <w:rPr>
                <w:rFonts w:ascii="Arial" w:hAnsi="Arial"/>
                <w:i/>
              </w:rPr>
              <w:t>Liber de Fide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FFC8BC7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68B1B19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B64B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172FFF8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3D297E0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1192A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D7FED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FC73D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98FA7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71F7C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7A6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AECDA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B85FB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933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215BD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718A82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7F696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A0846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9219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DE49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7C593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1C345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369EBC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5830B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Ambrosiaster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990FD5B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A548D62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0D61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8E158EA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81CE3D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75CCE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E773E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FB244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4F9C0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C60B9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041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B9B88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8CAF2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B326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DC76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7B717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60B5B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CD2D2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EEC75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5B26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3DF73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E63BD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0684B8A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1874367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Macedonian and Priscillian Heresies</w:t>
            </w:r>
          </w:p>
        </w:tc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4D31A7E6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030876" w14:textId="77777777" w:rsidR="00661409" w:rsidRPr="002207D7" w:rsidRDefault="00661409" w:rsidP="00661409">
            <w:pPr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661409" w:rsidRPr="002207D7" w14:paraId="068B5FE7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C26E19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Cyril of </w:t>
            </w:r>
            <w:smartTag w:uri="urn:schemas-microsoft-com:office:smarttags" w:element="Street">
              <w:smartTag w:uri="urn:schemas-microsoft-com:office:smarttags" w:element="City">
                <w:smartTag w:uri="urn:schemas-microsoft-com:office:smarttags" w:element="place">
                  <w:r w:rsidRPr="002207D7">
                    <w:rPr>
                      <w:rFonts w:ascii="Arial" w:hAnsi="Arial"/>
                    </w:rPr>
                    <w:t>Jerusalem</w:t>
                  </w:r>
                </w:smartTag>
              </w:smartTag>
            </w:smartTag>
            <w:r w:rsidRPr="002207D7">
              <w:rPr>
                <w:rFonts w:ascii="Arial" w:hAnsi="Arial"/>
              </w:rPr>
              <w:t xml:space="preserve"> (at Council of Constant.)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AA8823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154</w:t>
            </w:r>
          </w:p>
        </w:tc>
        <w:tc>
          <w:tcPr>
            <w:tcW w:w="1333" w:type="dxa"/>
            <w:gridSpan w:val="2"/>
          </w:tcPr>
          <w:p w14:paraId="4D98729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c.349-386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FDE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B596F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36DCD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66FFD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14EF6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D4C49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2B28F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42350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F964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786C3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7FDB2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3F5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0103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4E99A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E2FE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F40240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AB21C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E0B51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47A8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F2702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8CB45C2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AD57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Philastrius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Brescia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0B368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838ABA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-387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1DAC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A6EFF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F40D5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53BA8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CBB10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F8764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814F0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66C92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2A60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D6E8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1ADF1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6D9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6CFC4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BB5FC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FA64D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A09E5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8A717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D420E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2B43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8D46F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F02AD69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00E4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Rome</w:t>
                </w:r>
              </w:smartTag>
            </w:smartTag>
            <w:r w:rsidRPr="002207D7">
              <w:rPr>
                <w:rFonts w:ascii="Arial" w:hAnsi="Arial"/>
              </w:rPr>
              <w:t xml:space="preserve"> (against Nica Creed)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6F80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5AFB9C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644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11EB6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23C6F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39793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0CB0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6D022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9D280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B913F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AB6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B5602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3575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6D3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4FAD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EC7C3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0A51C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951FA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8F81F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E94B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0703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E1F3A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7101033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C360D3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66643AA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C3E8F66" w14:textId="77777777" w:rsidR="00661409" w:rsidRPr="002207D7" w:rsidRDefault="00661409" w:rsidP="0066140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661409" w:rsidRPr="002207D7" w14:paraId="701AC1F9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4A4DB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Ambrose of Milan (</w:t>
            </w:r>
            <w:r>
              <w:rPr>
                <w:rFonts w:ascii="Arial" w:hAnsi="Arial"/>
              </w:rPr>
              <w:t xml:space="preserve">partial, </w:t>
            </w:r>
            <w:r w:rsidRPr="002207D7">
              <w:rPr>
                <w:rFonts w:ascii="Arial" w:hAnsi="Arial"/>
              </w:rPr>
              <w:t>Against Arianism)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3935EF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17AFC1A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370-390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CA5619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7F9E89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FF2F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</w:tcPr>
          <w:p w14:paraId="7BDC4E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AD68C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1098933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</w:tcPr>
          <w:p w14:paraId="4853D2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2B619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088F9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67842BA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7EA4DB5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57FAF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000000"/>
          </w:tcPr>
          <w:p w14:paraId="5E8B67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</w:tcPr>
          <w:p w14:paraId="24FFA0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DC0D7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2AC68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60FC733" w14:textId="77777777" w:rsidR="00661409" w:rsidRPr="009D681C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D6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65996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000000"/>
          </w:tcPr>
          <w:p w14:paraId="560063D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803AD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EBC329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0571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Tyconius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56A8525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282AA3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8EEA5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C783B0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B7C9A5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63AA5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2DB81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A0C7C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C0D98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0A7A2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087D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C12C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7C673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833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3E535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B3FFE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11355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B6C5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7C9AD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2411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5C173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980D6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104E39C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EE6BD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9AC7A9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275</w:t>
            </w:r>
          </w:p>
        </w:tc>
        <w:tc>
          <w:tcPr>
            <w:tcW w:w="1333" w:type="dxa"/>
            <w:gridSpan w:val="2"/>
          </w:tcPr>
          <w:p w14:paraId="78E7B80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330-391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6C8B3E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4D784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B1492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F558B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FE215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F6F7A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000000"/>
            </w:tcBorders>
          </w:tcPr>
          <w:p w14:paraId="52A8B4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D191D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4EE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C1900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BF95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CA5BA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2BF0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3B6A4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0CA58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C210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04C1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67F99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82E9D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F65D7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922185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C87B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Pacian of </w:t>
            </w:r>
            <w:smartTag w:uri="urn:schemas-microsoft-com:office:smarttags" w:element="Street">
              <w:smartTag w:uri="urn:schemas-microsoft-com:office:smarttags" w:element="City">
                <w:smartTag w:uri="urn:schemas-microsoft-com:office:smarttags" w:element="place">
                  <w:r w:rsidRPr="002207D7">
                    <w:rPr>
                      <w:rFonts w:ascii="Arial" w:hAnsi="Arial"/>
                    </w:rPr>
                    <w:t>Barcelona</w:t>
                  </w:r>
                </w:smartTag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0EC86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c.23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D2BD4B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342-379/392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D3A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5F77F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2F269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8BBCB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77FDF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FACBB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09C9E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6CF1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D5E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AC12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5F10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7CD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5729F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950C1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0E1C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A5526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AD62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AE62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1FB48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02792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4A1C309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C5D7A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16B0F6B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33B3B0A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4A6D5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491013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E7B51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91C08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38D76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50539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489E6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96312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BC7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6F39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FEB81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C3DD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D1BB7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B4FDD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1EB4D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FFEA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D1C8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90562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A5F1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F2A4B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D0C378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3DD27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107F371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912FA76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F547C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4F90E28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1A1112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B1B482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0ACC5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F2A79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B857E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B51AB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2EC7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89C78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C858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F2BD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8628F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82DC7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4648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6595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2B2C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4F00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C1E5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B8EB6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0D00D8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B0DEF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B126637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BE7FE09" w14:textId="77777777" w:rsidR="00661409" w:rsidRPr="00E5419E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394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95FA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8A6A4D0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C0DAD2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3B9B3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6393C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CE168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E67F6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55806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02C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AB296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052AD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6BB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EEC99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5BE10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77B54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65F4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6143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167EC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DD6B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B6445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79BB3BB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8A2C37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207D7">
                <w:rPr>
                  <w:rFonts w:ascii="Arial" w:hAnsi="Arial"/>
                </w:rPr>
                <w:t>Constantinople</w:t>
              </w:r>
            </w:smartTag>
            <w:r w:rsidRPr="002207D7">
              <w:rPr>
                <w:rFonts w:ascii="Arial" w:hAnsi="Arial"/>
              </w:rPr>
              <w:t>, under Nectarius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73074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</w:tcPr>
          <w:p w14:paraId="48F82A1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394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4BF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0F5B6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4D5628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7D497D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77136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D3C36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A0D78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1DC95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665FBF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23597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D031E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BA712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3900C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384A40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39623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1D570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4537A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19E9A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CA4B1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5332E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F33631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AD5E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Gregory of Nyssa (Origenist)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0FD48B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495</w:t>
            </w:r>
          </w:p>
        </w:tc>
        <w:tc>
          <w:tcPr>
            <w:tcW w:w="1333" w:type="dxa"/>
            <w:gridSpan w:val="2"/>
          </w:tcPr>
          <w:p w14:paraId="2FDADAF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c.356-397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7A0DEF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000000"/>
          </w:tcPr>
          <w:p w14:paraId="03B71654" w14:textId="35F87B05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</w:tcPr>
          <w:p w14:paraId="21E034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314B4E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1120D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1CA59E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8B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A52F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1B47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8A1D7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3CAF7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C8EB7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A12FE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35C29B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5C15E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64455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69D70F1" w14:textId="77777777" w:rsidR="00661409" w:rsidRPr="00F03D8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F03D8E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4102BF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18B4E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8527A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BD633A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C245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CBC15E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6A0D3A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553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2BFB7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FFDD6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81439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ADE38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2047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B08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D11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F12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53D5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27A7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010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6F37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DA167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3FAC3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3928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9DCB5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3082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700F9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B7C55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07F1F3B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3874B4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Luciferian Schism -Lucifer of </w:t>
            </w:r>
            <w:smartTag w:uri="urn:schemas-microsoft-com:office:smarttags" w:element="City">
              <w:r w:rsidRPr="002207D7">
                <w:rPr>
                  <w:rFonts w:ascii="Arial" w:hAnsi="Arial"/>
                </w:rPr>
                <w:t>Cagliari</w:t>
              </w:r>
            </w:smartTag>
            <w:r w:rsidRPr="002207D7">
              <w:rPr>
                <w:rFonts w:ascii="Arial" w:hAnsi="Arial"/>
              </w:rPr>
              <w:t>,</w:t>
            </w:r>
            <w:smartTag w:uri="urn:schemas-microsoft-com:office:smarttags" w:element="place">
              <w:r w:rsidRPr="002207D7">
                <w:rPr>
                  <w:rFonts w:ascii="Arial" w:hAnsi="Arial"/>
                </w:rPr>
                <w:t>Sardinia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6860C26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FF9900"/>
          </w:tcPr>
          <w:p w14:paraId="630FE0A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361-c.399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32A800B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Orthodox beliefs except would not accept back repentant Arian/Semi-Arian clergy</w:t>
            </w:r>
          </w:p>
        </w:tc>
      </w:tr>
      <w:tr w:rsidR="00661409" w:rsidRPr="002207D7" w14:paraId="51F728F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DF06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Evagrius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Pontus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85B79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85D838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345-399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B66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CE526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E08EA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71FBB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757B1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A33C6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F64A2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2AFB92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FB8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3EBF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3422B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836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9377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244EE7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226A0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ED766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8E6F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B4754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85CD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A267F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BB3CBE1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0D6D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4EDCE0A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350-400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0645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ADC0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5B401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A6BD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B49C1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D4633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5EFE8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C8077D" w14:textId="77777777" w:rsidR="00661409" w:rsidRPr="00DD738B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D73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D4517A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D738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74693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A6E14B" w14:textId="77777777" w:rsidR="00661409" w:rsidRPr="00932933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29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DB212" w14:textId="77777777" w:rsidR="00661409" w:rsidRPr="00932933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29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451C61" w14:textId="77777777" w:rsidR="00661409" w:rsidRPr="007A2162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A21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4E5E85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3F53FA" w14:textId="77777777" w:rsidR="00661409" w:rsidRPr="00932933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29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855D22" w14:textId="77777777" w:rsidR="00661409" w:rsidRPr="00932933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29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52CD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AFD845" w14:textId="77777777" w:rsidR="00661409" w:rsidRPr="00932933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29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08B22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645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761F812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EBA483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color w:val="000000"/>
              </w:rPr>
              <w:t>p28+p21+p50+p57+p51 11+8+13+7+15 verses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812F71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D8A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DD71C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62A6D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A7BE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49F51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D61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AEEB5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88377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C47A3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9078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790EE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3C6C6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16D09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4D9E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C4A14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6D0D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9F10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4F7F7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997C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072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7B0FEC76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476A83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Syriac </w:t>
            </w:r>
            <w:r w:rsidRPr="002207D7">
              <w:rPr>
                <w:rFonts w:ascii="Arial" w:hAnsi="Arial"/>
                <w:i/>
              </w:rPr>
              <w:t>Book of Steps (=Liber Graduum)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71F885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c.189</w:t>
            </w:r>
          </w:p>
        </w:tc>
        <w:tc>
          <w:tcPr>
            <w:tcW w:w="1333" w:type="dxa"/>
            <w:gridSpan w:val="2"/>
          </w:tcPr>
          <w:p w14:paraId="2FBD527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350-400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133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67FE70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2736B3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000000"/>
          </w:tcPr>
          <w:p w14:paraId="787F2D98" w14:textId="77777777" w:rsidR="00661409" w:rsidRPr="00EB0EDD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B0ED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42050B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694C5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000000"/>
          </w:tcPr>
          <w:p w14:paraId="245DCC28" w14:textId="77777777" w:rsidR="00661409" w:rsidRPr="00EB0EDD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B0ED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3D6DEED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3D6FFBC1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C19F2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A7B0A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D4CC7F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59F9D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17788A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6568D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18E2F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6B2F3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42F8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63E40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D413E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92CE29B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F5FF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641F66C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B97900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7E6EFB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D7483B9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9EE49AB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58CE9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9E7DA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EA40D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69ECC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517B3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C51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AB72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D4CA8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A35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F412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38406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056C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137F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2118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B4A9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ED5BC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8B23F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BAEFF0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FE1353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33827C6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C5AC1D9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BA9C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03C17C5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C68C56B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A6A86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3B47E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E670D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2766A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E9A2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7CA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CBA88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10C4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4E07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587BC2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34ADA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9B0E7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2B434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65116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DC3A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C301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A1A3D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B8B2D1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79942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5A350DB5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05BB06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8BE6A5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A1BFF63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F2162B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ED3DF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2257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D8134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0CC25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2B84D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937E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7B27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B65C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00B7C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979F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FDBE4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1E0BE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5F645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E53EE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AB31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EA0B3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60F14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1B520D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E622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B18BAAC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EBE5B63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4A507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DFBE2F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340283B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F541F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9578F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F39F9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E34D5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BE508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DC9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790B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CC37D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78B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0B216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B1D5D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09A5D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D0CBC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9B70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34BE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C8D15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B7E27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E8AD6DA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BA8AD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7B6E0C2F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7D6675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7C057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6AA788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4DE0831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4ED08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459F8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AA48E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5F53C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C1185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49B6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1F764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E926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752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6486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2A76C6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B00E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28F4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836E9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DAB61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C0A9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444CD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2253EA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11879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Petilianus, Donatist bishop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AF4CB66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C2BE23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915F59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603A23D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473CDE2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9AE3B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C1F4D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7F508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E447D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499F4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52A2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A3AF7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33D2D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5B0E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42FA5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2DA7F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5134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D5293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3F351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960D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9299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60AA9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65E9D94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E2C71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BFDBA5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3FE3744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360-403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090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0EDAB3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772618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0B8444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C4D44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B43ED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8024D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B5F77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18728D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DB92C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43FD71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CF995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DE065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64A701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5E1AD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DB74E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C4167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43173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836C0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7745E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FD4D3E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D009D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7617279E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157CB69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37474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B3762F9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DCECA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470C3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5117B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B622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84939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C1E0C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90C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CCA51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8A587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3C9D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D77F1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D6FBE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E67E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864B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E045C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84E77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547DD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1178E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04F1161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3137A" w14:textId="77777777" w:rsidR="00661409" w:rsidRPr="00654632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</w:t>
            </w:r>
            <w:r w:rsidRPr="00654632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e</w:t>
            </w:r>
            <w:r w:rsidRPr="00654632">
              <w:rPr>
                <w:rFonts w:ascii="Arial" w:hAnsi="Arial"/>
              </w:rPr>
              <w:t>ntius</w:t>
            </w:r>
            <w:r>
              <w:rPr>
                <w:rFonts w:ascii="Arial" w:hAnsi="Arial"/>
              </w:rPr>
              <w:t>, poet</w:t>
            </w:r>
            <w:r w:rsidRPr="006546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654632">
                  <w:rPr>
                    <w:rFonts w:ascii="Arial" w:hAnsi="Arial"/>
                  </w:rPr>
                  <w:t>Tarraconensis</w:t>
                </w:r>
              </w:smartTag>
              <w:r w:rsidRPr="00654632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654632"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469EE3C5" w14:textId="77777777" w:rsidR="00661409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894DC19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CC9B9F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17B1C3A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AF67B0A" w14:textId="77777777" w:rsidR="00661409" w:rsidRPr="000A3993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CDB21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DA6BBC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07F10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5994F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57E23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33DF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822A2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3B558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0620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0980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CA2C5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B6D96B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63B46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B0189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4F615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9ADB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2F4B1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2E5CE30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5A904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Rufinus, translator and historian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15EC08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88</w:t>
            </w:r>
          </w:p>
        </w:tc>
        <w:tc>
          <w:tcPr>
            <w:tcW w:w="1333" w:type="dxa"/>
            <w:gridSpan w:val="2"/>
          </w:tcPr>
          <w:p w14:paraId="1B0DAE4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374-406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E29C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E9E81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1CCD0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9635A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392E5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579FC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3DFF2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72C7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259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13CDA5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69173E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945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7925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3A3A6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832F51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F228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08EE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FB088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7EA2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F3A83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930187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523BC09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Gaudentius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26F192BE" w14:textId="77777777" w:rsidR="00661409" w:rsidRPr="00657F81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1C9744F6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3D65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860AC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FBDC3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DFD6B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E04AE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4A298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CC906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70E70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327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E4C89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335E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151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79BCA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1EB10D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4E0B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2A89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4D6FC81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A18E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D60A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44AEB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C4BD7CD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27971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John Chrysostom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ADC7C5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~3000</w:t>
            </w:r>
          </w:p>
        </w:tc>
        <w:tc>
          <w:tcPr>
            <w:tcW w:w="1333" w:type="dxa"/>
            <w:gridSpan w:val="2"/>
          </w:tcPr>
          <w:p w14:paraId="5799E7E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-407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66320E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3F2F5E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7AD11F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43B9DC03" w14:textId="77777777" w:rsidR="00661409" w:rsidRPr="00DA1760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A17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4C3A2BB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6EACEAE4" w14:textId="77777777" w:rsidR="00661409" w:rsidRPr="00DA1760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7ABC28F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1F7D24A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EF35A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78D0BB9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7AB8966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66E90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A9B5FE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</w:tcPr>
          <w:p w14:paraId="25BB2A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848848C" w14:textId="77777777" w:rsidR="00661409" w:rsidRPr="00DA1760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A17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91919"/>
          </w:tcPr>
          <w:p w14:paraId="3111AA3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DBB6157" w14:textId="77777777" w:rsidR="00661409" w:rsidRPr="009D681C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D6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91EEE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1877C9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C2C6A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61409" w:rsidRPr="002207D7" w14:paraId="5F288DB7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4A292DD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Chromatius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BE8F564" w14:textId="77777777" w:rsidR="00661409" w:rsidRPr="00657F81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031AAD49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317686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B1603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069AFD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02EC76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4979F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7D093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7B1DE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DA64A0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F73DA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A9C8F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340F7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E60FC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9B4FD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2F7AED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9E33F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E102F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DEB5682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86261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15039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DC6D0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5D5E86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D17D26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BAE236" w14:textId="77777777" w:rsidR="00661409" w:rsidRPr="00657F81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8850F6E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ADB2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99ED8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DF577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CFB52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0A356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534FE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D2205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D4A44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D99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174E4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5D40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7CC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E068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21349D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90547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8583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142FE8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47EAA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6F2E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65E2C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4101D6" w14:paraId="11683556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408E62" w14:textId="77777777" w:rsidR="00661409" w:rsidRPr="004101D6" w:rsidRDefault="00661409" w:rsidP="00661409">
            <w:pPr>
              <w:rPr>
                <w:rFonts w:ascii="Arial" w:hAnsi="Arial"/>
                <w:color w:val="000000"/>
              </w:rPr>
            </w:pPr>
            <w:r w:rsidRPr="004101D6">
              <w:rPr>
                <w:rFonts w:ascii="Arial" w:hAnsi="Arial"/>
                <w:color w:val="000000"/>
              </w:rPr>
              <w:t xml:space="preserve">Nestorian Synod of </w:t>
            </w:r>
            <w:r>
              <w:rPr>
                <w:rFonts w:ascii="Arial" w:hAnsi="Arial"/>
                <w:color w:val="000000"/>
              </w:rPr>
              <w:t>Seleucia-Ctesiphon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A30178" w14:textId="77777777" w:rsidR="00661409" w:rsidRPr="00D76AC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410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D7C3774" w14:textId="77777777" w:rsidR="00661409" w:rsidRPr="004101D6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Called by bishop Mar Isaac</w:t>
            </w:r>
          </w:p>
        </w:tc>
      </w:tr>
      <w:tr w:rsidR="00661409" w:rsidRPr="002207D7" w14:paraId="1795AC80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5D2CFB3" w14:textId="77777777" w:rsidR="00661409" w:rsidRPr="00A7530B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33" w:type="dxa"/>
            <w:gridSpan w:val="2"/>
            <w:shd w:val="clear" w:color="auto" w:fill="8D6600"/>
          </w:tcPr>
          <w:p w14:paraId="6376ED5A" w14:textId="77777777" w:rsidR="00661409" w:rsidRPr="00A7530B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A7530B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47C820A" w14:textId="77777777" w:rsidR="00661409" w:rsidRPr="00A7530B" w:rsidRDefault="00661409" w:rsidP="0066140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the Emperor’s persecution.</w:t>
            </w:r>
          </w:p>
        </w:tc>
      </w:tr>
      <w:tr w:rsidR="00661409" w:rsidRPr="002207D7" w14:paraId="3F95619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4076F6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0C4AD35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2D9B48B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394060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5CBA2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203072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7DAB39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CD24B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AB55F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B20D2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536D1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3217C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6BA7B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B109F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7B4BD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BE155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0E9D0A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99EF9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2E656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99089AB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8FE4E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F2679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20FB4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23F5ACE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CDE12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Niceta of Remesianus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54291D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c.63</w:t>
            </w:r>
          </w:p>
        </w:tc>
        <w:tc>
          <w:tcPr>
            <w:tcW w:w="1333" w:type="dxa"/>
            <w:gridSpan w:val="2"/>
          </w:tcPr>
          <w:p w14:paraId="75E0EF2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366-c.415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514422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DE120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009B23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5ABE17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9A907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498C4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3B378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726E6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6A6EDA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9BB3B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EDB46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D3C06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2C99D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2B99B0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21E40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D990E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3C38F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051DB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F540C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68187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2BF0F7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38B71F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Orosius/Hosius of </w:t>
            </w:r>
            <w:smartTag w:uri="urn:schemas-microsoft-com:office:smarttags" w:element="Street">
              <w:smartTag w:uri="urn:schemas-microsoft-com:office:smarttags" w:element="City">
                <w:smartTag w:uri="urn:schemas-microsoft-com:office:smarttags" w:element="place">
                  <w:r w:rsidRPr="002207D7">
                    <w:rPr>
                      <w:rFonts w:ascii="Arial" w:hAnsi="Arial"/>
                    </w:rPr>
                    <w:t>Braga</w:t>
                  </w:r>
                </w:smartTag>
              </w:smartTag>
            </w:smartTag>
            <w:r w:rsidRPr="002207D7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79F13F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c.20</w:t>
            </w:r>
          </w:p>
        </w:tc>
        <w:tc>
          <w:tcPr>
            <w:tcW w:w="1333" w:type="dxa"/>
            <w:gridSpan w:val="2"/>
          </w:tcPr>
          <w:p w14:paraId="0CCE271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414-418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BEDC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239BB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51A1D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5DAD2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6BBD6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F12E5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027D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18766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6BA5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6B28B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A91A9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22FB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100B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096D70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5C47FC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E6724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5E0CA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C058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D131D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1541B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5C23473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C0F19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0111E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B17F7C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842C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3760D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2F69F3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A46638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6549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DCEE3D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506CEE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13C1EB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2AE5E" w14:textId="77777777" w:rsidR="00661409" w:rsidRPr="00DD738B" w:rsidRDefault="00661409" w:rsidP="00661409">
            <w:pPr>
              <w:jc w:val="center"/>
              <w:rPr>
                <w:rFonts w:ascii="Arial" w:hAnsi="Arial"/>
                <w:strike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9810D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0CB910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8845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4A485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8C6DF3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06D38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921A2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A5FE1D8" w14:textId="77777777" w:rsidR="00661409" w:rsidRPr="0061337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67FD8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76DB2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DC1FAD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59400A77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662E7E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Carthage</w:t>
                </w:r>
              </w:smartTag>
            </w:smartTag>
            <w:r w:rsidRPr="002207D7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B68929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39</w:t>
            </w:r>
          </w:p>
        </w:tc>
        <w:tc>
          <w:tcPr>
            <w:tcW w:w="1333" w:type="dxa"/>
            <w:gridSpan w:val="2"/>
          </w:tcPr>
          <w:p w14:paraId="65CC91B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393-419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73FF9B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00A1F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F6B66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64584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3E969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C7D88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6F25D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B0CDC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648A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20D9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51C2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F63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8DE08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8FFC1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B1C7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2CE1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D418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AEBD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6A3CA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4973E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BF62EBE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DE562B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4101D6">
              <w:rPr>
                <w:rFonts w:ascii="Arial" w:hAnsi="Arial"/>
                <w:b/>
                <w:color w:val="FFFFFF"/>
              </w:rPr>
              <w:t>Mazdeans persecute Christians in Persia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49C686A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419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5E9E93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</w:p>
        </w:tc>
      </w:tr>
      <w:tr w:rsidR="00661409" w:rsidRPr="002207D7" w14:paraId="4585F1D6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E6BF17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E1C004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33" w:type="dxa"/>
            <w:gridSpan w:val="2"/>
          </w:tcPr>
          <w:p w14:paraId="53449DA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363-420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110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48BECE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5B0F8B3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7E5BF4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8BAE0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43D3E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CA4C5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846D9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1123D0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608C2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91F6F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5F835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E1A5C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745683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5F606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A704E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17B99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BDDC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7BC7D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52B9F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93A85E9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B87F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Jerome (pupil of Gregory Nazianzen) (partial)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BB034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~500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47A067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373-420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6383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EB7E9C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0914A6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0E0C8E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A8844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8BA87A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6F2D9F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A10A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FA587" w14:textId="77777777" w:rsidR="00661409" w:rsidRPr="00DD738B" w:rsidRDefault="00661409" w:rsidP="00661409">
            <w:pPr>
              <w:jc w:val="center"/>
              <w:rPr>
                <w:rFonts w:ascii="Arial" w:hAnsi="Arial"/>
                <w:strike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4E15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A3057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164C4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A780F4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AEFC93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0702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40123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AAA25AD" w14:textId="77777777" w:rsidR="00661409" w:rsidRPr="0061337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613379">
              <w:rPr>
                <w:rFonts w:ascii="Arial" w:hAnsi="Arial"/>
                <w:color w:val="000000"/>
              </w:rPr>
              <w:t xml:space="preserve">½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C743F0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2A2DFF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D75BF5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105E8C61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301E8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Palladius’ </w:t>
            </w:r>
            <w:r w:rsidRPr="002207D7">
              <w:rPr>
                <w:rFonts w:ascii="Arial" w:hAnsi="Arial"/>
                <w:i/>
              </w:rPr>
              <w:t>Lausiac History</w:t>
            </w:r>
            <w:r w:rsidRPr="002207D7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210D81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7B3E040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419-420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2C6F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64C088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494768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37B1D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53840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A0E5C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F85A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9BAA0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FBE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C2F526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E788E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1F662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42231C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EDC13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BF74D9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695A2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B537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2305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28AA7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C4F7C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4101D6" w14:paraId="23A49EF5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3C12B9" w14:textId="77777777" w:rsidR="00661409" w:rsidRPr="004101D6" w:rsidRDefault="00661409" w:rsidP="00661409">
            <w:pPr>
              <w:rPr>
                <w:rFonts w:ascii="Arial" w:hAnsi="Arial"/>
                <w:color w:val="000000"/>
              </w:rPr>
            </w:pPr>
            <w:r w:rsidRPr="004101D6">
              <w:rPr>
                <w:rFonts w:ascii="Arial" w:hAnsi="Arial"/>
                <w:color w:val="000000"/>
              </w:rPr>
              <w:t>Nestorian Synod of Markabta of T</w:t>
            </w:r>
            <w:r>
              <w:rPr>
                <w:rFonts w:ascii="Arial" w:hAnsi="Arial"/>
                <w:color w:val="000000"/>
              </w:rPr>
              <w:t>a</w:t>
            </w:r>
            <w:r w:rsidRPr="004101D6">
              <w:rPr>
                <w:rFonts w:ascii="Arial" w:hAnsi="Arial"/>
                <w:color w:val="000000"/>
              </w:rPr>
              <w:t>yyaye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A70080" w14:textId="77777777" w:rsidR="00661409" w:rsidRPr="00D76AC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424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6CAF84E" w14:textId="77777777" w:rsidR="00661409" w:rsidRPr="004101D6" w:rsidRDefault="00661409" w:rsidP="00661409">
            <w:pPr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87BD1E2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D72CF94" w14:textId="77777777" w:rsidR="00661409" w:rsidRPr="002207D7" w:rsidRDefault="00661409" w:rsidP="00661409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9251E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89</w:t>
            </w:r>
          </w:p>
        </w:tc>
        <w:tc>
          <w:tcPr>
            <w:tcW w:w="1333" w:type="dxa"/>
            <w:gridSpan w:val="2"/>
          </w:tcPr>
          <w:p w14:paraId="605D15E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370/380-425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6E1E63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ED4BB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6228C87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519FE1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D88111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805B4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DF2C4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000000"/>
          </w:tcPr>
          <w:p w14:paraId="256530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3600C335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564DA5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BDD1E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CD6CE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7B780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25BC45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2B727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76B2E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5E1F9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92F4E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6EEA0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B9FB1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04C2F15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2FB3EC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>Theodore of Mopsuestia (Pelagian)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4E16695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392-423/429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D4B561" w14:textId="77777777" w:rsidR="00661409" w:rsidRPr="009D03D2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D03D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3F24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6C6C04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06E389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2AC1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4AB2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55B2DF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430F48" w14:textId="77777777" w:rsidR="00661409" w:rsidRPr="00DD738B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D73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AE0983" w14:textId="77777777" w:rsidR="00661409" w:rsidRPr="00DD738B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DD738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4AF9D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103D69C6" w14:textId="77777777" w:rsidR="00661409" w:rsidRPr="00CF1B06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1B0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0F82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011F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1BE1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B2AB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6C0288" w14:textId="77777777" w:rsidR="00661409" w:rsidRPr="00711C86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11C8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AA12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D84F1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03BDE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CCBB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4B0ABE6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B7338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Augustine of Hippo </w:t>
            </w:r>
            <w:r w:rsidRPr="00DE13C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(Ambrose’s pupil)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03FFE3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~4500</w:t>
            </w:r>
          </w:p>
        </w:tc>
        <w:tc>
          <w:tcPr>
            <w:tcW w:w="1333" w:type="dxa"/>
            <w:gridSpan w:val="2"/>
          </w:tcPr>
          <w:p w14:paraId="42090EE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388-8/28/430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708C81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4BAC6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7216FD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8CC5A1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2A89C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827EB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E44D6E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F630C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B9B3E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B37A9E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17E5FA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88E3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E4BA2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2FC76D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C550B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B6622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BE08506" w14:textId="77777777" w:rsidR="00661409" w:rsidRPr="0061337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613379">
              <w:rPr>
                <w:rFonts w:ascii="Arial" w:hAnsi="Arial"/>
                <w:color w:val="000000"/>
              </w:rPr>
              <w:t xml:space="preserve">½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5C37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DC7B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87391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8461A79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BF68C1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222718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7E6B2C53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397-430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9060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6DE1FB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117DDE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4C5C8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2AE72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974F4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6CD5C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F5916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069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BADF7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BF080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4797C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9BB9A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82D45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BDBD47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B72B0E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9F92EF5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78B71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B8495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855A2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793510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4728818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John Cassian (father of Semi-Pelagianism)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8DBEF6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33" w:type="dxa"/>
            <w:gridSpan w:val="2"/>
          </w:tcPr>
          <w:p w14:paraId="487B8DA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419-430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6B7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01F450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14CB27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0A4F7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B352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1637D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0C168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6D62E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D29A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77D21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267AE3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37846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396C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E0402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AEE404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25EBB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D1B8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8FD2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680BC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3D899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C942EC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87E1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2A1E8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CE3247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FC00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E9F37E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D3081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8E2B4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C3EF3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61A71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F72F1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7A3E4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8FB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D53DA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4E890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81A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6F0A7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295AF19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0F26F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FAA102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A397F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E8D6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68B7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949BA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02AC07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D3294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E2C62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CD9C08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CEC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2C491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A0A68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C5788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51607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2CDB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8E432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56FED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E8907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1FABC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B16FA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928F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9539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7C350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B04A2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BD0C7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85C5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E098E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BBB7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F6AD2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B54041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2569B9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of Nola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559A6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810293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B1D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87B23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70F3E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ED8A9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8DE84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B847C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4B62C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BC406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17D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7A1C7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46D48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8888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EA91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8E7B7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7EDB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C684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D4530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F82C5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D91C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237A2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4CF790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DA51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Council of </w:t>
            </w:r>
            <w:smartTag w:uri="urn:schemas-microsoft-com:office:smarttags" w:element="Street">
              <w:smartTag w:uri="urn:schemas-microsoft-com:office:smarttags" w:element="City">
                <w:smartTag w:uri="urn:schemas-microsoft-com:office:smarttags" w:element="place">
                  <w:r w:rsidRPr="002207D7">
                    <w:rPr>
                      <w:rFonts w:ascii="Arial" w:hAnsi="Arial"/>
                    </w:rPr>
                    <w:t>Ephesus</w:t>
                  </w:r>
                </w:smartTag>
              </w:smartTag>
            </w:smartTag>
            <w:r w:rsidRPr="002207D7">
              <w:rPr>
                <w:rFonts w:ascii="Arial" w:hAnsi="Arial"/>
              </w:rPr>
              <w:t xml:space="preserve"> vs. Nestorians (200 bish.)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227EA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20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961A1B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Jun-Sep 431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5A3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ED1C9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13CFF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C1895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61C43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54C31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70A90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B50FC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453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E6DD2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6344B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4E22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9F34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DC0CC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5F83E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54159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BCC8E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7F01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6277C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C9A41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1B4968E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63F8B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4923CD" w14:textId="77777777" w:rsidR="00661409" w:rsidRPr="00F34247" w:rsidRDefault="00661409" w:rsidP="00661409">
            <w:pPr>
              <w:jc w:val="center"/>
              <w:rPr>
                <w:rFonts w:ascii="Arial" w:hAnsi="Arial"/>
              </w:rPr>
            </w:pPr>
            <w:r w:rsidRPr="00F34247">
              <w:rPr>
                <w:rFonts w:ascii="Arial" w:hAnsi="Arial"/>
              </w:rPr>
              <w:t>Pages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EF467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Date A.D.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6F18A7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1174D8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BC4275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I3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4E60FD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I4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EBA59F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I5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3DAB31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I6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DD35E5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I7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69436B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I8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4C46AB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I9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B40166A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I10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4A8C9EF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579F1B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7F9B03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L3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6A9183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5D3D1C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L5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FE3203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L6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D18AF0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L7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CBD7C0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L8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20D44A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L9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7CF82A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L10</w:t>
            </w:r>
          </w:p>
        </w:tc>
      </w:tr>
      <w:tr w:rsidR="00661409" w:rsidRPr="002207D7" w14:paraId="29F7E2E3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B4E1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Celestine of </w:t>
            </w:r>
            <w:smartTag w:uri="urn:schemas-microsoft-com:office:smarttags" w:element="place">
              <w:smartTag w:uri="urn:schemas-microsoft-com:office:smarttags" w:element="City">
                <w:r w:rsidRPr="002207D7"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FFF48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7553BB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431-432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E065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AB4C5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4066A0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51F0F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3A168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24143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CDA79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47B05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720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6D386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CFAE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75D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7B98E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4A277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7D169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7B95D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D417E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4B123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ABECC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4A99C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B9F5A5C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5C7DDA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F8E480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106ED70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073C7D0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3694C8E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04EB7C6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910C11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2CBFC8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6A4705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D7749A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452139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7BC5717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09F19F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2B38E2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D61CA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B8F860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0C1538C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52EC37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E0C878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1B88989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F80FC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260A9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14628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1495849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A5D3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B66F4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5D8CDE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c.434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595F7367" w14:textId="77777777" w:rsidR="00661409" w:rsidRPr="000221A9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221A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DDB0C8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77BCC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3525C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9A672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8D12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BFD7F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71BD3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435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81508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9F612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D5C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74C0F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BF52B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781CF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1417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DD96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E0A5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2B61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E507F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BF5CF5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C952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83C31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DDFB2A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5891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FF8D1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7846B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E0A8C6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5BA749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D1684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D54C2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8D7553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C67F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35DFB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79765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E8F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7ADBBE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F0D554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D8D0A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CCB04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593495F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E7270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74407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7F34D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59F38C2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0ED43" w14:textId="77777777" w:rsidR="00661409" w:rsidRPr="002207D7" w:rsidRDefault="00661409" w:rsidP="00661409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</w:rPr>
              <w:t xml:space="preserve">Socrates of Constantin. </w:t>
            </w:r>
            <w:r w:rsidRPr="002207D7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3B124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178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73A3AE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~400-439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2F1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61A76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04AA12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A163E3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25EDD5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C5D2B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D5E1E6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EC1AB3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D132B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29488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52E7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7EED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A79745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071C5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7A5AA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8FE2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F871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3936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F9F1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9A478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220ECC2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8514BB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41D33C4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FBCF0A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6E68DD4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47FCF55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4E5D8FE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665932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1CC7A3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C7991D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EDC69E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8D78E5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607DA8F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FC8703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784B4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90BD03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5405E9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4178D98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43E362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B0911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DBC1E04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4D84B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8D57B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0F7EB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B17D0DA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27960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7DB3A8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7045605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308EA52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6B61B8A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1EF4E9E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4BF299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4ABC02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BF67AE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9D572E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CA65F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598C8E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160A16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31C076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5554D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479692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20C4B69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59DB7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E95212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A26DBB2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FC70A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1E75A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38E74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92BCD24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BB4155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Eucherius, bishop of Lugdunum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6A34B6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21915D81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ca.380-449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60BCED9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4AF3778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793D15F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78066B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3F261E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4A30E2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E628DD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5E92AC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4D1A154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CAF964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7258FF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711C7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02098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7D88511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19B44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CA0FC9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706BE9C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8CB68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E812D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CC553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A235A26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0699B5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1E7A555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627DB1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520DEDC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B68E4D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02208A6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56ACA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CF56FA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EC8612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8451EE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EBFE4D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72BB641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9FCECC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71551E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7F41E8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B43F47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59054CE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B63CFB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24C09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FFCB579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CCAB65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7C27A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AF1D2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B514D82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9462B83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Agroecius,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740013E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4208AAE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619086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00914DF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61695D4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22CC83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B08926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2E4953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63E249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90FAAF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191F00A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5569CE1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714B2C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01C703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E0AA11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28D39DE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95E05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7127E7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B8A7D02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AEAB7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98E9A6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EC6CA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7F0D5F7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1742C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C68A76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318</w:t>
            </w:r>
          </w:p>
        </w:tc>
        <w:tc>
          <w:tcPr>
            <w:tcW w:w="1333" w:type="dxa"/>
            <w:gridSpan w:val="2"/>
          </w:tcPr>
          <w:p w14:paraId="65E9EFB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423-458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5A9EBB5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684D8D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01803FE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01F209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531D46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3AEB52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0682B5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753712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07281EF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93895A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AD178F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11B55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0AD112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2A7801B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8E6058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6EA2D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E69348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510B1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C69E3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54AF6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7DC544D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D4D511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3A2C38C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4D8AA28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5A88E68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5100EE0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2BB8A81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6142A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EB5356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8CE064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2D4DB6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AF16B5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6AAEA9B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9B0A5A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8D07E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181301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41DA02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1F9566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17B22A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BEC47E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28EC1A8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9A81C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16C7F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A674C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4AACAC6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9AEACE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</w:rPr>
              <w:t>Persians fight Armenians and Georgians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42EE30F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449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C9AAD1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661409" w:rsidRPr="002207D7" w14:paraId="3ACAAE7E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1E645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5BC4D4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c.450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AB1B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A166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E204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D4DF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8C22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10A0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DB321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1D16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CD3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78AF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0300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47636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BD68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5BB0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8B4F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87637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FF90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59D7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A684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319F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EB6D46D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4E98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Curetonian Old Syriac (Mt, etc.)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CF73AD" w14:textId="77777777" w:rsidR="00661409" w:rsidRPr="002207D7" w:rsidRDefault="00661409" w:rsidP="00661409">
            <w:pPr>
              <w:rPr>
                <w:rFonts w:ascii="Arial" w:hAnsi="Arial"/>
                <w:color w:val="000000"/>
              </w:rPr>
            </w:pPr>
            <w:r w:rsidRPr="005F1FBA"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957DF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0DC5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68DF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40B5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7E1F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9A7E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FA1D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58AC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ED2E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281F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3FB7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4E9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27A1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5ADE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148A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F83A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6BAE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0AEF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911E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8AA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295EB9A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700284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C15D4A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3C8AFE1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3B430E9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693032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20ECE2A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ABF372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4B4500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46FDDF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2A3EF8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628E5D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3A06FE4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9554C4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85BDD8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74ED53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6578AC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2773092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332B40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B310D0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3CD2D32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14BA0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D5421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F9F6F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109D8B9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7C739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D6B89C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31915F0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30F6565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55A610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2749303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DCAC24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68D29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08BE2F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18F1C3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A3A0E7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3049FD0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17D549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0238E5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F182C6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D6CE10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0501D9C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30C9A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58E5B5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151D99D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C1635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B1AC4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CE4CF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F3FFAC3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CBDCF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34E8CC9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61FCBE2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3817B21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0017E09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2F10D31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37EA3A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C57EDD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44B49B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7579C5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7158B8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209760D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A69D51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91FCE4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439899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E5FE27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7F80823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01069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B1CDE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0353DDD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592FC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2F651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E92C2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2A41127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83F7D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5C897D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0B76536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556940C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41E7B16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708E318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A0E27B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C154E4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8699EC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6FC80E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FEAAEA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193B437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197FD6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EE0413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C329FB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D25126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2240EA9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F747A8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28D2E1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D2DDFCE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3EFA5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BA154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72C89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306308C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B32BF3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4DF583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7748BDC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3CA650A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537178E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4337118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2A82DF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8F7AF2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1081A6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EE9BF2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8571DE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3123D00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5EFBE6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9697CC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EE4603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A4CF9B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161507E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FDCC64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AFE68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E2B236D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7FB05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418B2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27D11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B253E3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81286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Chalcedon</w:t>
                </w:r>
              </w:smartTag>
            </w:smartTag>
            <w:r w:rsidRPr="002207D7">
              <w:rPr>
                <w:rFonts w:ascii="Arial" w:hAnsi="Arial"/>
              </w:rPr>
              <w:t xml:space="preserve"> vs. Monophysites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F6C99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EA060B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451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C76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85464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8AE46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0C823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90744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6E0F8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7F9EDEA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CD149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EB2B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E6CE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49F24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4B7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2E23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281D08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CE3F0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9CBB8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D247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FD0C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DC16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B6560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4B8FED0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052E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08D45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2C7BDF6" w14:textId="77777777" w:rsidR="00661409" w:rsidRPr="00C1446E" w:rsidRDefault="00661409" w:rsidP="00661409">
            <w:pPr>
              <w:rPr>
                <w:rFonts w:ascii="Arial" w:hAnsi="Arial"/>
              </w:rPr>
            </w:pPr>
            <w:r w:rsidRPr="00C1446E"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CF7F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A6D6C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2D899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A775A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FDBE1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63D9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E983735" w14:textId="77777777" w:rsidR="00661409" w:rsidRPr="00C1446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08AD095" w14:textId="77777777" w:rsidR="00661409" w:rsidRPr="00C1446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70C64A" w14:textId="77777777" w:rsidR="00661409" w:rsidRPr="00C1446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73B690" w14:textId="77777777" w:rsidR="00661409" w:rsidRPr="00C1446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72F7633" w14:textId="77777777" w:rsidR="00661409" w:rsidRPr="00C1446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64BBB" w14:textId="77777777" w:rsidR="00661409" w:rsidRPr="00C1446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2243088" w14:textId="77777777" w:rsidR="00661409" w:rsidRPr="00C1446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166A4F3" w14:textId="77777777" w:rsidR="00661409" w:rsidRPr="00C1446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D2EC6B" w14:textId="77777777" w:rsidR="00661409" w:rsidRPr="00C1446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BC4C586" w14:textId="77777777" w:rsidR="00661409" w:rsidRPr="00C1446E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DA7A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A5CB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16ECE3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2E8E4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1A4BF09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B85380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C3428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0DDB205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2A7361A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2774F25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4C80FA4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B0F0C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B6065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C22736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0B328F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436613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53B851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76EB4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D0D96D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D6081A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A5A014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19F03AC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00B449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B5381C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DA704EB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B7459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995A5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D0C08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39C2FD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41A2E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Nestorius’ </w:t>
            </w:r>
            <w:r w:rsidRPr="002207D7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140BE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c.128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188FE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451/452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570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6CD9C0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8E8DC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86651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84903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4210F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50F1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34E348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43497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26602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E8ABD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360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A22CA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3D02D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467EF0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4A58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38E3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75D8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1FA79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117A8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6F02B8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E38B3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5FB2F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761713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2244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475851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B7F950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885154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48F2A3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35440A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241F08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6B485E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1646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F6995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648B9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C380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60E87B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67A28D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77C948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5A8DC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FEE970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4E19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63E92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97CE1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2DE7A8A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C2A5A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14598F5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4ADD0C18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30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D25C8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00"/>
          </w:tcPr>
          <w:p w14:paraId="4D89401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00"/>
          </w:tcPr>
          <w:p w14:paraId="256CCD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019BF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</w:tcPr>
          <w:p w14:paraId="0AC9558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</w:tcPr>
          <w:p w14:paraId="68E407F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</w:tcPr>
          <w:p w14:paraId="0F1297B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</w:tcPr>
          <w:p w14:paraId="5752895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46C9EB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00"/>
          </w:tcPr>
          <w:p w14:paraId="261265F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2ADF96F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EB0605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</w:tcPr>
          <w:p w14:paraId="2F6BFFA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99CC00"/>
          </w:tcPr>
          <w:p w14:paraId="5D3BB00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</w:tcPr>
          <w:p w14:paraId="55DC571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057B0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</w:tcPr>
          <w:p w14:paraId="4A4C7595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</w:tcPr>
          <w:p w14:paraId="7247B3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</w:tcPr>
          <w:p w14:paraId="43AB76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E427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D5E1C6F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0FB602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Many Christians killed in Persia, Armenia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71C63534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420-460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F411DC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After Bishop Abdas burned a Zoroastr. temple, many Christian churches burned.</w:t>
            </w:r>
          </w:p>
        </w:tc>
      </w:tr>
      <w:tr w:rsidR="00661409" w:rsidRPr="002207D7" w14:paraId="5157F09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E759D4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12057A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30D09DB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4E3EE70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5E31827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2C67967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D03BDF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39AFD0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BE8CE2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D39904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45FB82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1729506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6FEEA0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C6490C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913807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C33D1A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4AFE187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0FDFE5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B138A1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7A5E542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258D8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57040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E6344E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A8CCAB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B5CF69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1AE2C0F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0811AB0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28DC246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206E82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4A9DC3F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1731F5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885185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503274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507BE8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525A0D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3F98BA8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13916F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6333C4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69D3AC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8E3BD5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03E40B3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E8F684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9FDB6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5B020E9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0EB4A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D86E8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B8864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951437C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49F9EC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F0576A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15</w:t>
            </w:r>
          </w:p>
        </w:tc>
        <w:tc>
          <w:tcPr>
            <w:tcW w:w="1333" w:type="dxa"/>
            <w:gridSpan w:val="2"/>
          </w:tcPr>
          <w:p w14:paraId="6FA4B23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420-461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1C54C2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AA3E0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7BEA7D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</w:tcPr>
          <w:p w14:paraId="6DECEA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4E733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4B611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7BC93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86444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59A11C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4C6A9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24525E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6FD71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404EA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0B9F16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2A23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8A5F7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2275B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E99A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EDA75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DCB3F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F0F22F9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6C84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Pope Leo I of </w:t>
            </w:r>
            <w:smartTag w:uri="urn:schemas-microsoft-com:office:smarttags" w:element="Street">
              <w:smartTag w:uri="urn:schemas-microsoft-com:office:smarttags" w:element="City">
                <w:smartTag w:uri="urn:schemas-microsoft-com:office:smarttags" w:element="place">
                  <w:r w:rsidRPr="002207D7">
                    <w:rPr>
                      <w:rFonts w:ascii="Arial" w:hAnsi="Arial"/>
                    </w:rPr>
                    <w:t>Rome</w:t>
                  </w:r>
                </w:smartTag>
              </w:smartTag>
            </w:smartTag>
            <w:r w:rsidRPr="002207D7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8E630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204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D78BF9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440-461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B77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C051D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B5639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5DBD0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CD513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55C79B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7B64B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786EE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5AA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D3F60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71CF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E975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C40953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4A9F4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70ACCE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4639B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505DD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2C64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28F3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A09A5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F0B504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D661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Aquitaine</w:t>
                </w:r>
              </w:smartTag>
            </w:smartTag>
            <w:r w:rsidRPr="002207D7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02BD6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c.12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F28D6A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426-465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0CF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BDB45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5F5FC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8D1E0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6A126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F5FC6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8525CE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AC3FA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339E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E8007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09DBA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AE1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50E0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1CAF3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1EA6A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903B3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DFC70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87C70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8E920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2A214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5612D9F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27F2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Hidatius/Idacius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A4646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DAC21C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893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B6CF3D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DD2D99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CF169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466DEC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97C6F9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5D31A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EBEB8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9514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BA0D6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440C4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304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C1BD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49D5C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EC51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BECF7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DAC717" w14:textId="77777777" w:rsidR="00661409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146D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A9B3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B58B6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8DF63B9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200F24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Sharahb’il Yakuf kills Ethiopian Christians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54F1C4E0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c.472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1A9552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661409" w:rsidRPr="002207D7" w14:paraId="2826EC58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01907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010F4E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25905EE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2E953F4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2EA93D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2DB734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86718C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62F50A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03705B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9E41E6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F6ED08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29436C1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A978BE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42DEB79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5360F2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5F0D35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72E9829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3445CC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A7606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02A5F22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49074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4DB6B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0AE42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11CD1AD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45A67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Salvian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310DDE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91EC91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c.406-c.480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0D15DBE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AA16D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3DF0DAC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C04C8E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E9BEE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F1A9C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AE3F40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615952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150890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4A21E1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A689CB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A50DBD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B0EAC4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4CF3423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B3FCA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3992B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0BEBB64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027D2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2C93D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D368F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E77C94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4D60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B2BD7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B1AE3E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447/484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A704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F6ADA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14C69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B7E75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D6C9C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AC3D2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572F6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656FD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38FC9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F3E98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F74EA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918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2FFB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9D85E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CB863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C9B3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CEB49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62DA9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681F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57D2E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36D77B3A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4718BD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30EE29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D18989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13A3E1B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1169D5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2B9F027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E2EBD1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217F83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C9B057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22C8C4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20D69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17836CC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7F1582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0CF90A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5EE4C1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1EAB36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23F1391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8288D9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CD917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753069B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73149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8EB90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00625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3FF37CF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9F40CF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Arians persecute Christians in Algeria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0F85E56C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484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BF17C2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Street">
                <w:smartTag w:uri="urn:schemas-microsoft-com:office:smarttags" w:element="City">
                  <w:r w:rsidRPr="002207D7">
                    <w:rPr>
                      <w:rFonts w:ascii="Arial" w:hAnsi="Arial"/>
                      <w:color w:val="FFFFFF"/>
                    </w:rPr>
                    <w:t>Tipasa</w:t>
                  </w:r>
                </w:smartTag>
              </w:smartTag>
              <w:r w:rsidRPr="002207D7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207D7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  <w:r w:rsidRPr="002207D7">
              <w:rPr>
                <w:rFonts w:ascii="Arial" w:hAnsi="Arial"/>
                <w:color w:val="FFFFFF"/>
              </w:rPr>
              <w:t>.</w:t>
            </w:r>
          </w:p>
        </w:tc>
      </w:tr>
      <w:tr w:rsidR="00661409" w:rsidRPr="002207D7" w14:paraId="51D07DEC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0CBAD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Vita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069B91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62EF0E3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0800F9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286E5D5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2D006F2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4B632F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CCE263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B9CE8D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D9C75C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65F94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4BD210A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54D4C7A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1FB4ED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10C88C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8E787F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655716F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91A049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62EC11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AB16318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23379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BBE299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94E74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BD9315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B9961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 xml:space="preserve">Gennadius/Jerome </w:t>
            </w:r>
            <w:r w:rsidRPr="002207D7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B805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4B771C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480-495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23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06CC8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84C7A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8F417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740DDD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E8B9C4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CF756E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7CD2F6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0AD0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1AD63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0999CD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22537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E9165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C0B935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1FB12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DB91B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70DE1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804C0F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6BAEC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31DDDF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7B19F57D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476E16" w14:textId="77777777" w:rsidR="00661409" w:rsidRPr="002207D7" w:rsidRDefault="00661409" w:rsidP="00661409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>Ephraemi Rescriptus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5D572FC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400-500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D029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DAAF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7984C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E762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C1F4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BD333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305F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E9DDE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F1DD4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C2ACC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6B534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6727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646A9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5A090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1A54F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3B9E9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3FECA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67C9A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AFA82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247D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6EF5B60C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DEBB11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5F50FA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6565524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308" w:type="dxa"/>
            <w:gridSpan w:val="2"/>
            <w:tcMar>
              <w:left w:w="43" w:type="dxa"/>
              <w:right w:w="43" w:type="dxa"/>
            </w:tcMar>
          </w:tcPr>
          <w:p w14:paraId="7B124FD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088F154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7430E5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2CFA8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36F82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7F5BD6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9710BD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0DFF9A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Mar>
              <w:left w:w="43" w:type="dxa"/>
              <w:right w:w="43" w:type="dxa"/>
            </w:tcMar>
          </w:tcPr>
          <w:p w14:paraId="4B78EDC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947E0E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58B314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7EDDE9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B80F50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</w:tcPr>
          <w:p w14:paraId="7D4449B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FCD7C6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29490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FE2E5A2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E9067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4D0DF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C2DAA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5F43BC7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5D2BC" w14:textId="77777777" w:rsidR="00661409" w:rsidRPr="002B43B3" w:rsidRDefault="00661409" w:rsidP="00661409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Andreas Caesariensis</w:t>
            </w:r>
            <w:r>
              <w:rPr>
                <w:rFonts w:ascii="Arial" w:hAnsi="Arial"/>
              </w:rPr>
              <w:t xml:space="preserve"> (church historian)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82512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8715E9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4619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C59872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1A1977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F3B82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8FACD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8B70DB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957FC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F52EAA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1C75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E491C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C47CE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F86D4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E8521F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47422F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6F619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9FE8B6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35FFA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9E57D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9D356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616061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694927FB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62DB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Philoxenian Syriac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3498F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507/508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C89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9205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EBC6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3CDC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B74D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1F6A2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3722A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39DA2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73EB4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16EBF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66903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828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E988F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38F38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E457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FD4C8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6C882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B09FE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F3494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F9D0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4101D6" w14:paraId="57D50328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8FB8BA" w14:textId="77777777" w:rsidR="00661409" w:rsidRPr="004101D6" w:rsidRDefault="00661409" w:rsidP="00661409">
            <w:pPr>
              <w:rPr>
                <w:rFonts w:ascii="Arial" w:hAnsi="Arial"/>
                <w:color w:val="000000"/>
              </w:rPr>
            </w:pPr>
            <w:r w:rsidRPr="004101D6">
              <w:rPr>
                <w:rFonts w:ascii="Arial" w:hAnsi="Arial"/>
                <w:color w:val="000000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4101D6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AE8AAA" w14:textId="77777777" w:rsidR="00661409" w:rsidRPr="00D76AC9" w:rsidRDefault="00661409" w:rsidP="006614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513-515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D0A8675" w14:textId="77777777" w:rsidR="00661409" w:rsidRPr="004101D6" w:rsidRDefault="00661409" w:rsidP="00661409">
            <w:pPr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7D1D53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6E867" w14:textId="77777777" w:rsidR="00661409" w:rsidRPr="002B43B3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Ruricus/</w:t>
            </w:r>
            <w:r w:rsidRPr="002B43B3">
              <w:rPr>
                <w:rFonts w:ascii="Arial" w:hAnsi="Arial"/>
              </w:rPr>
              <w:t xml:space="preserve">Ruricius I of </w:t>
            </w:r>
            <w:smartTag w:uri="urn:schemas-microsoft-com:office:smarttags" w:element="City">
              <w:smartTag w:uri="urn:schemas-microsoft-com:office:smarttags" w:element="place">
                <w:r w:rsidRPr="002B43B3"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6E8D3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62C29A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45FD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31EB6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C5D05C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7B489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41B232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01F9C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7C1E4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4663FE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AF9D7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939092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C20904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AB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377DF5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8C018A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7E5E7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6F9C92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7A5B3A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EAF8F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5F1FD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35610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0610CA67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EE4EAB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4CB0DE" w14:textId="77777777" w:rsidR="00661409" w:rsidRPr="00D76AC9" w:rsidRDefault="00661409" w:rsidP="00661409">
            <w:pPr>
              <w:rPr>
                <w:rFonts w:ascii="Arial" w:hAnsi="Arial"/>
                <w:color w:val="000000"/>
              </w:rPr>
            </w:pPr>
            <w:r w:rsidRPr="00D76AC9">
              <w:rPr>
                <w:rFonts w:ascii="Arial" w:hAnsi="Arial"/>
                <w:color w:val="000000"/>
              </w:rPr>
              <w:t>484-518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529F7B6" w14:textId="77777777" w:rsidR="00661409" w:rsidRPr="004101D6" w:rsidRDefault="00661409" w:rsidP="00661409">
            <w:pPr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981BB8B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317742" w14:textId="77777777" w:rsidR="00661409" w:rsidRPr="002B43B3" w:rsidRDefault="00661409" w:rsidP="00661409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Ennodus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B8EE6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A9EAD93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ca.473-521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5B7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303B3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005021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B2D86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C8B7A5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DE114A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EE120B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DB1814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91E0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C1532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09FAE9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F9FCA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95F2B3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3091FC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146CA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9A3E5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A5604A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FDDA0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A22A7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942FA1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048AC66A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04A641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</w:rPr>
              <w:t>Arians persecute Christians in N. Africa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A6ACE85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499-523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81CC62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Visigoth Thrasimund persecutes Orthodox in Carthage &amp; N. Africa until he died.</w:t>
            </w:r>
          </w:p>
        </w:tc>
      </w:tr>
      <w:tr w:rsidR="00661409" w:rsidRPr="002207D7" w14:paraId="04745197" w14:textId="77777777" w:rsidTr="00F252E0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EA78E5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 xml:space="preserve">Dhu Nuwas </w:t>
            </w:r>
            <w:r>
              <w:rPr>
                <w:rFonts w:ascii="Arial" w:hAnsi="Arial"/>
                <w:b/>
                <w:color w:val="FFFFFF"/>
              </w:rPr>
              <w:t>(=Yusuf As'ar) kills C's</w:t>
            </w:r>
            <w:r w:rsidRPr="002207D7">
              <w:rPr>
                <w:rFonts w:ascii="Arial" w:hAnsi="Arial"/>
                <w:b/>
                <w:color w:val="FFFFFF"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207D7">
                  <w:rPr>
                    <w:rFonts w:ascii="Arial" w:hAnsi="Arial"/>
                    <w:b/>
                    <w:color w:val="FFFFFF"/>
                  </w:rPr>
                  <w:t>Yemen</w:t>
                </w:r>
              </w:smartTag>
            </w:smartTag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02CBF5B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523-524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B601E9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persecutes</w:t>
            </w:r>
            <w:r w:rsidRPr="002207D7">
              <w:rPr>
                <w:rFonts w:ascii="Arial" w:hAnsi="Arial"/>
                <w:color w:val="FFFFFF"/>
              </w:rPr>
              <w:t xml:space="preserve"> Christians, s</w:t>
            </w:r>
            <w:r>
              <w:rPr>
                <w:rFonts w:ascii="Arial" w:hAnsi="Arial"/>
                <w:color w:val="FFFFFF"/>
              </w:rPr>
              <w:t>ince Byzantines persecute Jews</w:t>
            </w:r>
          </w:p>
        </w:tc>
      </w:tr>
      <w:tr w:rsidR="00661409" w:rsidRPr="002207D7" w14:paraId="38903D2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D0C3" w14:textId="77777777" w:rsidR="00661409" w:rsidRPr="002B43B3" w:rsidRDefault="00661409" w:rsidP="00661409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 xml:space="preserve">Barsanuphius of </w:t>
            </w:r>
            <w:smartTag w:uri="urn:schemas-microsoft-com:office:smarttags" w:element="City">
              <w:smartTag w:uri="urn:schemas-microsoft-com:office:smarttags" w:element="place">
                <w:r w:rsidRPr="002B43B3"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D7D0E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3764F1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4F4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AD2A6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E3B33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03099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3786A8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D9BFD3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44EBD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BB9E4F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1B2F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18C9D4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A799E6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FB74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3E800E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677886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2B8427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1D9A1E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25AF6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1C6E5F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67250E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A96DC5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76547930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65CC2" w14:textId="77777777" w:rsidR="00661409" w:rsidRPr="002B43B3" w:rsidRDefault="00661409" w:rsidP="00661409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Boethius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A1275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A6E01A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32C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12158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752AC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9ABB1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AB4E35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8827EB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143DA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321ED7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FB1F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47B325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547E74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7FC82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B2DB58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339A4C4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16CC47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4B8E09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8BF96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BEB153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499DF6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E1C7F8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3A040EA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A13E9" w14:textId="77777777" w:rsidR="00661409" w:rsidRPr="002B43B3" w:rsidRDefault="00661409" w:rsidP="00661409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Pseudo-Dionysius the Areopagite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9A93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71F6ED9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C340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F93D4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54DAB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FBCAA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3E7D63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012B50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8B7C9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DC1B10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1D26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E0B5E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1AFDAA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6504A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87134E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A07ED9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31B77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58C16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30140F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2266A2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C2F78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09F4AC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09D1E8C2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B3FC02" w14:textId="77777777" w:rsidR="00661409" w:rsidRPr="002B43B3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D7A78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B43A95B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C4FF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995F2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889C2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80455F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963F1B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A3C469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56D755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33B339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70F6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856E3A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868FD9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D6A92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25438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C9D12D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0E7EEA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CBAAFB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0F3EAC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82BDC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AB7E4F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BD8DE3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6B3305D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B08DB" w14:textId="77777777" w:rsidR="00661409" w:rsidRPr="002B43B3" w:rsidRDefault="00661409" w:rsidP="00661409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 w:rsidRPr="002B43B3"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EFA41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17784E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31D3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F9189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D5BB4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21AEA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DAD872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527635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1B284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E5B2B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05FEC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0C128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52E9C2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29745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60DDF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42EF9B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92F67F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AB3E07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1B82E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1DC871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438609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1DE60C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17241105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74ADC7" w14:textId="77777777" w:rsidR="00661409" w:rsidRPr="002B43B3" w:rsidRDefault="00661409" w:rsidP="00661409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 xml:space="preserve">Fulgentius of Ruspe, </w:t>
            </w:r>
            <w:smartTag w:uri="urn:schemas-microsoft-com:office:smarttags" w:element="place">
              <w:r w:rsidRPr="002B43B3"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3B71A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583DCA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B4A300" w14:textId="77777777" w:rsidR="00661409" w:rsidRPr="00EF721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2DDF0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761F1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37B39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965806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5FBF73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0E46CB60" w14:textId="77777777" w:rsidR="00661409" w:rsidRPr="00EF721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F4DAAC" w14:textId="77777777" w:rsidR="00661409" w:rsidRPr="00EF721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75C62F" w14:textId="77777777" w:rsidR="00661409" w:rsidRPr="00EF721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0940E0C7" w14:textId="77777777" w:rsidR="00661409" w:rsidRPr="00EF721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FBF4C2" w14:textId="77777777" w:rsidR="00661409" w:rsidRPr="00EF721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E96E60" w14:textId="77777777" w:rsidR="00661409" w:rsidRPr="00EF721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3C1FA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F98490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356955" w14:textId="77777777" w:rsidR="00661409" w:rsidRPr="00EF721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169DAC" w14:textId="77777777" w:rsidR="00661409" w:rsidRPr="00EF721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ABA76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640EA3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6504E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793CF4" w14:textId="77777777" w:rsidR="00661409" w:rsidRPr="00EF721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61409" w:rsidRPr="002207D7" w14:paraId="583C3CF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AD9F04" w14:textId="77777777" w:rsidR="00661409" w:rsidRPr="002B43B3" w:rsidRDefault="00661409" w:rsidP="00661409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Severus of</w:t>
            </w:r>
            <w:r>
              <w:rPr>
                <w:rFonts w:ascii="Arial" w:hAnsi="Arial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B43B3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BA511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EC6BE9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518-528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BA1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CC40B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47FFFD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29ADC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A1AFCD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863990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FF28D3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72051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338C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106C4C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BB7B18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25A7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F5599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87A4E2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714B0F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D4DCA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422AB7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19E80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E7138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0E6259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6C45E137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FB8AED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4E2B8E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20D6C9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380C4D3A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B78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C4B66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3BA44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BE038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DDDE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BA76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94E0264" w14:textId="77777777" w:rsidR="00661409" w:rsidRPr="00CD5624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0BEA4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AA30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82564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D8A64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3567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8C35D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29DEF87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EDB3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F112A9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9C9D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36385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0881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D6EBC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8C15B0F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FDDFE8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27B65E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230214D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6F4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44424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53FC6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AA786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7EAAE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140C9E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8DD404" w14:textId="77777777" w:rsidR="00661409" w:rsidRPr="00B02970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0297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50B936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239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0772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CC357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A65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E87A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BA875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8B72C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643CA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C71B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E6749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B814E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AB625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BF7955F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CEF363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Council of Constantinople II (c.153 present) condemns Nestorius, Origen &amp; admirers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A5C0BD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13</w:t>
            </w:r>
          </w:p>
        </w:tc>
        <w:tc>
          <w:tcPr>
            <w:tcW w:w="1333" w:type="dxa"/>
            <w:gridSpan w:val="2"/>
          </w:tcPr>
          <w:p w14:paraId="283FCA2B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May 553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3BA5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55806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D0215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4022A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2226D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DD9CD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7B509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72DAF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1A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DD1D1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562D3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8100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9B1F0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80224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5426E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97EB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3E8D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C8AE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6CB82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862A8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53EA25DB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42A07F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B819B1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</w:tcPr>
          <w:p w14:paraId="462809A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553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6A03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E3D03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5CE1E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F732E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0C896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A3E33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F55FF3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12D90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68AB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D533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92964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0530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274B4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C80DF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713CE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D63B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EB07E6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3ED4B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723A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64303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2E45E339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8BB3306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0A15FA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c.13</w:t>
            </w:r>
          </w:p>
        </w:tc>
        <w:tc>
          <w:tcPr>
            <w:tcW w:w="1333" w:type="dxa"/>
            <w:gridSpan w:val="2"/>
          </w:tcPr>
          <w:p w14:paraId="69E011F0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D16D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B0199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76715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8A45CD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48AFA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2BAC7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284FA2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27CA2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6EF7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2537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CD50D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4C6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17B3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D507B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99C0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C6BA8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28FE3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4AC782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78ABF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0DB75D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6B246C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2ADB3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Aurelius Cassiodorus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929DC0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05EBA23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BA4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8A382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3D2F9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FCD38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EF5B0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27560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BFB76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8EFD7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0ED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E3D12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7EB07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0128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823FF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8068F5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EB57F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ED1A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30AF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8BA60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126F2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E3F1F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64AE1CD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051BF9E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0B30F84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70B07FCC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399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6B3E0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DBDC7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4A0FD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F2FBB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52A6A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74D52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C7394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C78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E8816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C6D2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CB3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5F7407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97168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BB45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177CF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50DF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58BCD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4FC9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2E5CB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E23166D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94F68B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Gildas the Wise (in 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BC2D9D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1D2BA815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DBF01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69680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D0F4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93561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FF134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7974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56F12C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3012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38A5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44405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0A4C94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AF47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10AE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7F307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1863CC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D618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16667D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0A9B1B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1480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28B896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201FBA04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3201D8D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21A8EC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3FE43924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571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70F3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53BF0B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78D7D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A25062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6AC9C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0CBEA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FF73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7F7A4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65CD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68D3AF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31B6A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BAB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984FEE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E33F0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AED4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32D07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17F2E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28EB6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7DB99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EA236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4A77B892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2FFD59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58172DA0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3E3B5B" w14:textId="77777777" w:rsidR="00661409" w:rsidRPr="002207D7" w:rsidRDefault="00661409" w:rsidP="00661409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Copts are Monophysites; teaching Jesus’ humanity &amp; divinity are only one nature</w:t>
            </w:r>
          </w:p>
        </w:tc>
      </w:tr>
      <w:tr w:rsidR="00661409" w:rsidRPr="002207D7" w14:paraId="0C594BA6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F0A0D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43563B5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E2FEC3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527B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2513A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12BC7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7A3AC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D29B6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44942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98A0C5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0080A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B060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DA36F1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EAC8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691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D9B6AD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E5ECC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5E9FA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2F26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7EE79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2B816F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55D80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74E27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12CB51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7DC1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Cassiodorus </w:t>
            </w:r>
            <w:r w:rsidRPr="0010770C">
              <w:rPr>
                <w:rFonts w:ascii="Arial" w:hAnsi="Arial"/>
                <w:i/>
              </w:rPr>
              <w:t>Commentary on Psalms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82844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A19FE59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3F72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71E2D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BCD609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0FE30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2A7F2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00663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0160B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8BBB3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7059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CE9DD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892F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3BD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C524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90EC56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6B932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9C9B5E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A54A4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C4341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B3ACD8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9EBAB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75032D7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D2174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6D694C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9BA5BF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27D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4F6643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B6FE2B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E59FBB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D1AAF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C478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34A5B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6AA132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D3C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1ED138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F1214C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4ED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0C84A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4E4A456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562E2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F3579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192E7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BC78C5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15EB4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93017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0DEFFF4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5355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B0CC43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3CF675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D336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36AB1D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F3660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4173F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EB2F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B86FEA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4E3298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9BDCF8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CE54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37BDF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240BEF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EB401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40729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01E2DB7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70AA7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D6D3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80B7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F14388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5C8649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3C893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162B382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0DF0D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6FDDEAC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F83EF3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CE9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A1B4E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48D57A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5D689E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89E0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16403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4E0430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A77F5C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A5E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AB8A95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9457CB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F74E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C42F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F6FCD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21D9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A302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ADA9D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595D0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452605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7467C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C5988CD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16B29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 of Rome, Doctor of the Church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8CE5D6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FE2907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BE5D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63E2C9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A40BC5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00867D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29B72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08674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13B98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6615F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0C8C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342DB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6E2DEA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8383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869193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2F8AE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42408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B2E63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37B8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BBC80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98F3D6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732A1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54A4925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1FDD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Venantius’ </w:t>
            </w:r>
            <w:r w:rsidRPr="002207D7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D3BA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6AC968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Lived 530-609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858B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F0F645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C89B9A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AA4C1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D9925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73AE1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8DF981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4DA3CE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09ED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B9E42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273CF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393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E693D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663E5C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742B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C5714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97460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6530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C151C3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0E892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661409" w:rsidRPr="002207D7" w14:paraId="65CDDBB5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4CCD6" w14:textId="77777777" w:rsidR="00661409" w:rsidRPr="002B43B3" w:rsidRDefault="00661409" w:rsidP="00661409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 xml:space="preserve">Babai the Nestorian </w:t>
            </w:r>
            <w:r w:rsidRPr="002B43B3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2B43B3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92F0A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27186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ca.628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EEF5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28FEB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364903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A156C9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2F3268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51A15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4AA92F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ED616F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B72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193F7C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96567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F77F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29C75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24D176E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CB402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69EA6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C51FBA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0313DF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2415D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F658C8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2EBED80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28A78" w14:textId="77777777" w:rsidR="00661409" w:rsidRPr="002B43B3" w:rsidRDefault="00661409" w:rsidP="00661409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Third Council of</w:t>
            </w:r>
            <w:r>
              <w:rPr>
                <w:rFonts w:ascii="Arial" w:hAnsi="Arial"/>
              </w:rPr>
              <w:t xml:space="preserve"> </w:t>
            </w:r>
            <w:smartTag w:uri="urn:schemas-microsoft-com:office:smarttags" w:element="place">
              <w:r w:rsidRPr="002B43B3">
                <w:rPr>
                  <w:rFonts w:ascii="Arial" w:hAnsi="Arial"/>
                </w:rPr>
                <w:t>C</w:t>
              </w:r>
              <w:r>
                <w:rPr>
                  <w:rFonts w:ascii="Arial" w:hAnsi="Arial"/>
                </w:rPr>
                <w:t>o</w:t>
              </w:r>
              <w:r w:rsidRPr="002B43B3">
                <w:rPr>
                  <w:rFonts w:ascii="Arial" w:hAnsi="Arial"/>
                </w:rPr>
                <w:t>nstantinople</w:t>
              </w:r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36DDA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1E25B7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DC7BA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C80031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60372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6D430CD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0507D2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DE347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990416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E2ADE6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3975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7F1069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495EA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02E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1C325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DC3041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820A0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C7969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EA10B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58F930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08FC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3B9ECD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7C6D22AB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27708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4D5CB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6EB17D8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EB63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DA193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7A9549F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4C42D2A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A97654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D15E34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BBD36B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4E90A7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430DA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66EE59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6B386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FEA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5B2944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EF002F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8ADE7D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A4DCF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BE5EF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74E75D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80B647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81AEFC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341CB9EE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7EC9E" w14:textId="77777777" w:rsidR="00661409" w:rsidRPr="002B43B3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Damascus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9D0B7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ACEAD0D" w14:textId="77777777" w:rsidR="00661409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1B91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9B7953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62E4D07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F1E9C3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45B66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76822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A6CD2D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BE22BF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CBD9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9C1A85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64CA3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E259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1E5505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75474FA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BC788C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D7A66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C17319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D5E02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804BC1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8AF9CB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665477C8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5ACF0" w14:textId="77777777" w:rsidR="00661409" w:rsidRPr="002B43B3" w:rsidRDefault="00661409" w:rsidP="00661409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Second</w:t>
            </w:r>
            <w:r>
              <w:rPr>
                <w:rFonts w:ascii="Arial" w:hAnsi="Arial"/>
              </w:rPr>
              <w:t xml:space="preserve"> </w:t>
            </w:r>
            <w:r w:rsidRPr="002B43B3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o</w:t>
            </w:r>
            <w:r w:rsidRPr="002B43B3">
              <w:rPr>
                <w:rFonts w:ascii="Arial" w:hAnsi="Arial"/>
              </w:rPr>
              <w:t>uncil of Nicea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9845F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3C1A36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50A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F13C1A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03F9ED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621D74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B4CAF6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7F2293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023BCF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615C42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2ACE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804EF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616DC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8F2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CCBD52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22BD362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D328B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2CEF22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82D19B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541317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1378D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30FF5C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07CC2124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841F1A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Medieval Christians:Cat,Orth,Waldenses,Copt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AA146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-</w:t>
            </w:r>
          </w:p>
        </w:tc>
        <w:tc>
          <w:tcPr>
            <w:tcW w:w="1333" w:type="dxa"/>
            <w:gridSpan w:val="2"/>
          </w:tcPr>
          <w:p w14:paraId="1BDE1CE6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c.500-c.1500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0756B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B9720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B7229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1FB6EDF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D336C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E85BC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16076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27155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6BA9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C0C0C0"/>
          </w:tcPr>
          <w:p w14:paraId="304961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A3810F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EFA42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785C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6E804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3C35E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ECC06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E9DEEF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BE508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725C1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4302B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61409" w:rsidRPr="002207D7" w14:paraId="4E04AE9D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2022D1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14E4835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1D90860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c.609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720B4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26F1F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1C73E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975E7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0F537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0104F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278B2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12763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4EF3E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EEFB46B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CE93C1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B2582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ECB34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A7505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C2CC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3AF6C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1A3A1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33394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2855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6880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3680ECF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AB929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6524086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3263CEF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08526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4EA78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7E3C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EBFB6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180D0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B8E6B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77C92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6CD2B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DD298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8FD9F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AAC1F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DFC85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169B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52F0C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EB489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4CF4A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530AE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D718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E2A0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3F6DE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72733EF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0CF78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Ulrich Zwingli, Swiss Reformer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E802E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672FA1E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1454-1531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22B7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C7B25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2B48C72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220DDB5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8A3A7B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964EF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033464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A1AC32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D174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32761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EE99A9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C4F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F00C4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1C13CE7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E4A0C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3F9655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B25D8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BBCFF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26771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0B2D1C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B110C57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0033D5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D174A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E760C4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1483-1546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C0F9A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3371B9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2B57F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DA50D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B5CCF4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87C77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DFB9B1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787A3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4B1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64FECD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33DF58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004A4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2F502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22BC6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A2021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03754A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B7166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E467A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696ED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CF4ED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61409" w:rsidRPr="002207D7" w14:paraId="2D45CA7D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1324E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17C37D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15781A1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8DA10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36833A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F9220D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40311D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D0BD0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F1621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4C889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219F5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EB92B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0677D5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D3F97A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A95B4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2061F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5AA45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5F30C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2DF7C0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2A6707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36319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81A5B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643ACB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3AEE6F98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75E75D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6B39BF5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216E3D4E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32A4F1" w14:textId="77777777" w:rsidR="00661409" w:rsidRPr="002207D7" w:rsidRDefault="00661409" w:rsidP="00661409">
            <w:pPr>
              <w:rPr>
                <w:rFonts w:ascii="Arial" w:hAnsi="Arial"/>
                <w:b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661409" w:rsidRPr="002207D7" w14:paraId="56D32D66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83BDCF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 (Arminian)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B995CF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258FD954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91397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0557A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416BB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3ACDDE2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CFC76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214FF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06CF7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51DC6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80280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B8CE75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792F2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5AF99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24E40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4D9F4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E4A82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14E5C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1C08AF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A006F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038E8E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24BF3C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0D90BD35" w14:textId="77777777" w:rsidTr="00F252E0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8174B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766DE4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06A2F5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A63B5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83FA80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1D5D6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14:paraId="7A94D18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36AF6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F33B4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37377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556B98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19255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EBA99F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7B1F3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C6DF1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686DB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46A7F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6A7042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5625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3E7A7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90694D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87D3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1C494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1409" w:rsidRPr="002207D7" w14:paraId="50C2E86E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B74D9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072810D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271BCFE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1763-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0437D8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DF52A1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71B964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E1EF13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9D52CA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7DF3A4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F89AF1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5CEA84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9D910F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D2D4C0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389D99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02B3E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BB622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B2555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805075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9B6349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3CA5A3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AB27F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283E8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F4F76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4882D79C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B938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Mormonism (Latter Day Saints)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3437D05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5C3FED0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74D619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464B88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CC8110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8028F1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AF6F2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472D11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98A41D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DCDC8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05FC44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AB9DE3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4D4D77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5BE84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EB783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6E955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64048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0E3AF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F89E47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DCB20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A6A52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1A0D7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05B1D42D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9645A0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45F9EFAE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1922-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6CB6E9" w14:textId="77777777" w:rsidR="00661409" w:rsidRPr="00972E42" w:rsidRDefault="00661409" w:rsidP="00661409">
            <w:pPr>
              <w:rPr>
                <w:rFonts w:ascii="Arial" w:hAnsi="Arial"/>
                <w:color w:val="FFFFFF"/>
              </w:rPr>
            </w:pPr>
            <w:r w:rsidRPr="00972E42">
              <w:rPr>
                <w:rFonts w:ascii="Arial" w:hAnsi="Arial"/>
              </w:rPr>
              <w:t>Those who refused to trample pictures of Jesus or Mary tortured &amp; killed</w:t>
            </w:r>
          </w:p>
        </w:tc>
      </w:tr>
      <w:tr w:rsidR="00661409" w:rsidRPr="002207D7" w14:paraId="04000F8D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25796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42AFEB1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71DBB14A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2D6A75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59C6AC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2788DA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BA0144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CF6106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C9FC6C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E57B85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C097AE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879326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2507B4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A53CD0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1AC8C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959CF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B3705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E8C34C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98F55B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096720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C5F08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A9EDF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1C1FE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77916FF8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613DA9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Jehovah’s Witnesses (Watchtower)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5A87410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11D69212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AE7EEC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2164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35C455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B9C3E6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9D324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9EEB4B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B56EE4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6C081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7ECCA6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7DA691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C6BCD3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AD585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23619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62CE9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9C6BA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DB5FC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F63B6C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5267D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657EA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B8188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65D725CB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816C3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Liberal Protestant, Episcopalian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7D213BD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7F019A57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19th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8B09E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076DA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05B8C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8F0E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2D0F2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AB61B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CFE6A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D02C5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421518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2300D7C" w14:textId="77777777" w:rsidR="00661409" w:rsidRPr="006E336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6E3367"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82511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6DFA1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1FD4D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3514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5E392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C42C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DB75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2EC3E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1DC3E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F1C9C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661409" w:rsidRPr="002207D7" w14:paraId="53EDFE17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D1CDA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50CBC25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33EB0CF9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5D7AF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43D6D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94A50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8CEC77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587E0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E7A27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518E6B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D18620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13441B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B28886B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D0624B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BB9B5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43DD4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8CEA4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0548F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CD000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86CD4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7E1A9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CF387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B5579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18D1CC9D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9A812" w14:textId="77777777" w:rsidR="00661409" w:rsidRPr="002207D7" w:rsidRDefault="00661409" w:rsidP="00661409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7AF1B41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2596085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CB61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6C22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84604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6E1B2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15343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81C60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97BBE9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10B5BC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18A9D7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386DF4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DF031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86F80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E505F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23D3F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886E5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FE1336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33F860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CC5B2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D1F70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FEBE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63D17DFD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A372D5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7079406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76A78B66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9BB0E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DD8613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6D54AD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565F8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9B2FA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801EA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2554DF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35C52E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DA56B4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A3D2995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7710C1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E911A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577B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2F87C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792D3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C8993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AA5441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56F1E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FE5CF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425C0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154A7F56" w14:textId="77777777" w:rsidTr="00F252E0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DB4001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Communist persecutions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5433522F" w14:textId="77777777" w:rsidR="00661409" w:rsidRPr="002207D7" w:rsidRDefault="00661409" w:rsidP="0066140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1922-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E4BD99" w14:textId="77777777" w:rsidR="00661409" w:rsidRPr="00972E42" w:rsidRDefault="00661409" w:rsidP="00661409">
            <w:pPr>
              <w:rPr>
                <w:rFonts w:ascii="Arial" w:hAnsi="Arial"/>
                <w:color w:val="FFFFFF"/>
              </w:rPr>
            </w:pPr>
            <w:r w:rsidRPr="00972E42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972E42">
                  <w:rPr>
                    <w:rFonts w:ascii="Arial" w:hAnsi="Arial"/>
                  </w:rPr>
                  <w:t>USSR</w:t>
                </w:r>
              </w:smartTag>
            </w:smartTag>
            <w:r w:rsidRPr="00972E42">
              <w:rPr>
                <w:rFonts w:ascii="Arial" w:hAnsi="Arial"/>
              </w:rPr>
              <w:t xml:space="preserve"> to the Khmer Rouge</w:t>
            </w:r>
          </w:p>
        </w:tc>
      </w:tr>
      <w:tr w:rsidR="00661409" w:rsidRPr="002207D7" w14:paraId="3AAFE660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03B72B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3796DDE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31CC2610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DCF5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BB5B5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AD219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EF05D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BFA40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039C4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8FD299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8EF9E6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159683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B3C1501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AFE930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5BD20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94555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9BCB4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D2D56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51FC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5D2935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02A81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F6C83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6C456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7E3243CE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25B5D0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Rev. Moon’s Divine Principle </w:t>
            </w:r>
            <w:r w:rsidRPr="002207D7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207D7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207D7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207D7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207D7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06BCA43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0DF56A11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F2C09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D3B72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26198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AE1919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05B1D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8381A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12D97C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2E4BC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1CFF8F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584DFB4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586AC3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88CFA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93438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92C0F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02FBD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84FF4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418D1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CED75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27131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14634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0BACA513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6036EF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2B286D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490A3349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5E46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B4DB7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554E82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B1B3F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528D7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09A336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C72310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98EB7D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EE99B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4A4DF49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416D6A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35840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18008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D9F78B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FA4C8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580B9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C0E988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CBEC2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2FAE0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32E5F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5515410B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457ECC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99CC00"/>
          </w:tcPr>
          <w:p w14:paraId="7A1E61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7A8D7707" w14:textId="77777777" w:rsidR="00661409" w:rsidRPr="002207D7" w:rsidRDefault="00661409" w:rsidP="00661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C4A4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5AF7BC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DED4FE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9DEB1F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51A56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425F04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44020E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0FB89E" w14:textId="77777777" w:rsidR="00661409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2A3D99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D89D2E6" w14:textId="77777777" w:rsidR="00661409" w:rsidRPr="00453071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B6CA3D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D714BF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43DDD1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A193A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A99F9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5C59B7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EAB70A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7CFA9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A715CE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FC3F4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61409" w:rsidRPr="002207D7" w14:paraId="43346E7C" w14:textId="77777777" w:rsidTr="00F252E0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D1532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Conservative Protestant, Catholic, Orthodox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D2DC9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-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E65FE0D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c.1500-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D00718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AD23C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94226A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9D2296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8AAEC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960E7A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A300AD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5DC9F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C0C0C0"/>
            <w:tcMar>
              <w:left w:w="43" w:type="dxa"/>
              <w:right w:w="43" w:type="dxa"/>
            </w:tcMar>
          </w:tcPr>
          <w:p w14:paraId="5E1A99EB" w14:textId="77777777" w:rsidR="00661409" w:rsidRPr="002207D7" w:rsidRDefault="00661409" w:rsidP="00661409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8FB040" w14:textId="77777777" w:rsidR="00661409" w:rsidRPr="006E336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6965F5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7958A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49A5D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6B763C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A3997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42D48A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E088D2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EDE690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7B2E8F9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A056F3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61409" w:rsidRPr="002207D7" w14:paraId="0847D851" w14:textId="77777777" w:rsidTr="00F252E0">
        <w:tc>
          <w:tcPr>
            <w:tcW w:w="4403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7F6C74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C707D14" w14:textId="77777777" w:rsidR="00661409" w:rsidRPr="002207D7" w:rsidRDefault="00661409" w:rsidP="00661409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Pages</w:t>
            </w:r>
          </w:p>
        </w:tc>
        <w:tc>
          <w:tcPr>
            <w:tcW w:w="1333" w:type="dxa"/>
            <w:gridSpan w:val="2"/>
            <w:shd w:val="clear" w:color="auto" w:fill="FFFF99"/>
          </w:tcPr>
          <w:p w14:paraId="727B210F" w14:textId="77777777" w:rsidR="00661409" w:rsidRPr="002207D7" w:rsidRDefault="00661409" w:rsidP="0066140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Date A.D.</w:t>
            </w:r>
          </w:p>
        </w:tc>
        <w:tc>
          <w:tcPr>
            <w:tcW w:w="308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8B03083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A41F95E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700854A7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I3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0AA46BC7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I4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0C7745A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I5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EC79056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I6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28F925CF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I7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792C459F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I8</w:t>
            </w:r>
          </w:p>
        </w:tc>
        <w:tc>
          <w:tcPr>
            <w:tcW w:w="358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277D348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9F14800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I10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863EF7A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E72677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ABB628C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L3</w:t>
            </w:r>
          </w:p>
        </w:tc>
        <w:tc>
          <w:tcPr>
            <w:tcW w:w="443" w:type="dxa"/>
            <w:gridSpan w:val="2"/>
            <w:shd w:val="clear" w:color="auto" w:fill="FFFF99"/>
          </w:tcPr>
          <w:p w14:paraId="41C05AFE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B6F9CB7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L5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3DBD52C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38DD7C5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L7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39B71C9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L8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D692853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L9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3CDF1B" w14:textId="77777777" w:rsidR="00661409" w:rsidRPr="002207D7" w:rsidRDefault="00661409" w:rsidP="00661409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L10</w:t>
            </w:r>
          </w:p>
        </w:tc>
      </w:tr>
    </w:tbl>
    <w:p w14:paraId="4742562B" w14:textId="47A4BEE6" w:rsidR="007D45E1" w:rsidRDefault="000270E2" w:rsidP="007D45E1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www.Biblequery.org/History/ChurchHistory/PreNiceneTeachingOnPracticingLoveGrid.html</w:t>
        </w:r>
      </w:hyperlink>
      <w:r w:rsidR="007D45E1" w:rsidRPr="00602919">
        <w:rPr>
          <w:rFonts w:ascii="Arial" w:hAnsi="Arial"/>
          <w:color w:val="000000"/>
          <w:sz w:val="16"/>
          <w:szCs w:val="24"/>
        </w:rPr>
        <w:t>.</w:t>
      </w:r>
      <w:r w:rsidR="001D5E50" w:rsidRPr="00602919">
        <w:rPr>
          <w:rFonts w:ascii="Arial" w:hAnsi="Arial"/>
          <w:color w:val="000000"/>
          <w:sz w:val="16"/>
          <w:szCs w:val="24"/>
        </w:rPr>
        <w:t xml:space="preserve"> References at</w:t>
      </w:r>
      <w:r w:rsidR="007D45E1" w:rsidRPr="00602919">
        <w:rPr>
          <w:rFonts w:ascii="Arial" w:hAnsi="Arial"/>
          <w:color w:val="000000"/>
          <w:sz w:val="16"/>
          <w:szCs w:val="24"/>
        </w:rPr>
        <w:t xml:space="preserve"> </w:t>
      </w:r>
      <w:hyperlink r:id="rId8" w:history="1">
        <w:r w:rsidRPr="00A074A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</w:t>
        </w:r>
        <w:r w:rsidR="00C854B5" w:rsidRPr="00C854B5">
          <w:rPr>
            <w:rStyle w:val="Hyperlink"/>
            <w:rFonts w:ascii="Arial" w:hAnsi="Arial"/>
            <w:sz w:val="16"/>
            <w:szCs w:val="24"/>
          </w:rPr>
          <w:t>OnExperienceAndPractice</w:t>
        </w:r>
        <w:r w:rsidRPr="00A074AD">
          <w:rPr>
            <w:rStyle w:val="Hyperlink"/>
            <w:rFonts w:ascii="Arial" w:hAnsi="Arial"/>
            <w:sz w:val="16"/>
            <w:szCs w:val="24"/>
          </w:rPr>
          <w:t>.html</w:t>
        </w:r>
      </w:hyperlink>
      <w:r>
        <w:rPr>
          <w:rFonts w:ascii="Arial" w:hAnsi="Arial"/>
          <w:color w:val="000000"/>
          <w:sz w:val="16"/>
          <w:szCs w:val="24"/>
        </w:rPr>
        <w:t>.</w:t>
      </w:r>
    </w:p>
    <w:p w14:paraId="56F0990B" w14:textId="77777777" w:rsidR="0028322D" w:rsidRDefault="009E4DC5" w:rsidP="0028322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28322D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28322D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672C2AA3" w14:textId="77777777" w:rsidR="00D7711B" w:rsidRDefault="00D7711B" w:rsidP="007D45E1">
      <w:pPr>
        <w:rPr>
          <w:rFonts w:ascii="Arial" w:hAnsi="Arial"/>
          <w:sz w:val="16"/>
          <w:szCs w:val="24"/>
        </w:rPr>
        <w:sectPr w:rsidR="00D7711B" w:rsidSect="00624FC6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4BB6458" w14:textId="77777777" w:rsidR="00C2393A" w:rsidRDefault="00C2393A" w:rsidP="00C2393A">
      <w:pPr>
        <w:ind w:left="288" w:hanging="288"/>
        <w:rPr>
          <w:rFonts w:ascii="Arial" w:hAnsi="Arial"/>
        </w:rPr>
      </w:pPr>
    </w:p>
    <w:p w14:paraId="2011EB71" w14:textId="77777777" w:rsidR="00C97CDC" w:rsidRDefault="00C97CDC" w:rsidP="00C97CDC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6A822125" w14:textId="77777777" w:rsidR="00C97CDC" w:rsidRDefault="00C97CDC" w:rsidP="00C97CDC">
      <w:r>
        <w:rPr>
          <w:rFonts w:ascii="Arial" w:hAnsi="Arial" w:cs="Arial"/>
        </w:rPr>
        <w:t>Apostolic period until Irenaeus 188 A.D. – 73 entries</w:t>
      </w:r>
    </w:p>
    <w:p w14:paraId="1D3E7324" w14:textId="77777777" w:rsidR="00C97CDC" w:rsidRDefault="00C97CDC" w:rsidP="00C97CDC">
      <w:r>
        <w:rPr>
          <w:rFonts w:ascii="Arial" w:hAnsi="Arial" w:cs="Arial"/>
        </w:rPr>
        <w:t>Irenaeus 188 A.D. until Decian persecution 251 A.D. – 73 entries (79-6)</w:t>
      </w:r>
    </w:p>
    <w:p w14:paraId="7FD3F8BA" w14:textId="77777777" w:rsidR="00C97CDC" w:rsidRDefault="00C97CDC" w:rsidP="00C97CDC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3E71FEC9" w14:textId="77777777" w:rsidR="00172A45" w:rsidRPr="005346E9" w:rsidRDefault="00172A45" w:rsidP="00172A45">
      <w:pPr>
        <w:ind w:left="288" w:hanging="288"/>
        <w:jc w:val="center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A Common Christian Confession Today about Practicing Love</w:t>
      </w:r>
    </w:p>
    <w:p w14:paraId="36483BDD" w14:textId="77777777" w:rsidR="00172A45" w:rsidRDefault="00172A45" w:rsidP="00172A45">
      <w:pPr>
        <w:rPr>
          <w:sz w:val="24"/>
          <w:szCs w:val="24"/>
        </w:rPr>
      </w:pPr>
    </w:p>
    <w:p w14:paraId="0C2D54C5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Who We Worship - The One and Only True God</w:t>
      </w:r>
    </w:p>
    <w:p w14:paraId="4219C7F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Worship of God is a top priority for us.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Ps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95:6;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96:9;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138:1-2</w:t>
      </w:r>
    </w:p>
    <w:p w14:paraId="7219CDC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worship no other, nor belong to temples (or lodges) that worship other gods. Mt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6"/>
        </w:smartTagPr>
        <w:r w:rsidRPr="00CF7984">
          <w:rPr>
            <w:rFonts w:ascii="Arial" w:hAnsi="Arial"/>
          </w:rPr>
          <w:t>4:10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3"/>
          <w:attr w:name="Hour" w:val="13"/>
        </w:smartTagPr>
        <w:r w:rsidRPr="00CF7984">
          <w:rPr>
            <w:rFonts w:ascii="Arial" w:hAnsi="Arial"/>
          </w:rPr>
          <w:t>1:23</w:t>
        </w:r>
      </w:smartTag>
      <w:r w:rsidRPr="00CF7984">
        <w:rPr>
          <w:rFonts w:ascii="Arial" w:hAnsi="Arial"/>
        </w:rPr>
        <w:t>-25;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We mustn't have idols.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Ex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617FD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55:3;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n</w:t>
      </w:r>
      <w:r w:rsidR="00617FDF" w:rsidRPr="00CF7984">
        <w:rPr>
          <w:rFonts w:ascii="Arial" w:hAnsi="Arial"/>
        </w:rPr>
        <w:t>a</w:t>
      </w:r>
      <w:r w:rsidRPr="00CF7984">
        <w:rPr>
          <w:rFonts w:ascii="Arial" w:hAnsi="Arial"/>
        </w:rPr>
        <w:t>h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</w:t>
      </w:r>
      <w:r w:rsidR="00617FDF" w:rsidRPr="00CF7984">
        <w:rPr>
          <w:rFonts w:ascii="Arial" w:hAnsi="Arial"/>
        </w:rPr>
        <w:t xml:space="preserve">ab </w:t>
      </w:r>
      <w:r w:rsidRPr="00CF7984">
        <w:rPr>
          <w:rFonts w:ascii="Arial" w:hAnsi="Arial"/>
        </w:rPr>
        <w:t>2:18-19;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5:21</w:t>
      </w:r>
    </w:p>
    <w:p w14:paraId="62F87D8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We are devoted to God; we do not have the same devotion, either in degree or kind, to angels, Mary, or any human except Jesus.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17FDF" w:rsidRPr="00CF7984">
            <w:rPr>
              <w:rFonts w:ascii="Arial" w:hAnsi="Arial"/>
            </w:rPr>
            <w:t>l</w:t>
          </w:r>
        </w:smartTag>
      </w:smartTag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8"/>
          <w:attr w:name="Hour" w:val="14"/>
        </w:smartTagPr>
        <w:r w:rsidRPr="00CF7984">
          <w:rPr>
            <w:rFonts w:ascii="Arial" w:hAnsi="Arial"/>
          </w:rPr>
          <w:t>2:18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11:2-3;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5:7-10;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44:20</w:t>
      </w:r>
    </w:p>
    <w:p w14:paraId="71F5427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God’s servants in earth and heaven worship Jesus. He</w:t>
      </w:r>
      <w:r w:rsidR="00617FD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1:6;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9:38;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2:11-14,26-32;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 28:9;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3"/>
        </w:smartTagPr>
        <w:r w:rsidRPr="00CF7984">
          <w:rPr>
            <w:rFonts w:ascii="Arial" w:hAnsi="Arial"/>
          </w:rPr>
          <w:t>1:11</w:t>
        </w:r>
      </w:smartTag>
      <w:r w:rsidRPr="00CF7984">
        <w:rPr>
          <w:rFonts w:ascii="Arial" w:hAnsi="Arial"/>
        </w:rPr>
        <w:t>-12;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Re</w:t>
      </w:r>
      <w:r w:rsidR="00617FDF" w:rsidRPr="00CF7984">
        <w:rPr>
          <w:rFonts w:ascii="Arial" w:hAnsi="Arial"/>
        </w:rPr>
        <w:t xml:space="preserve">v </w:t>
      </w:r>
      <w:r w:rsidRPr="00CF7984">
        <w:rPr>
          <w:rFonts w:ascii="Arial" w:hAnsi="Arial"/>
        </w:rPr>
        <w:t>5. We honor Jesus as we honor the Father.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15:17</w:t>
      </w:r>
    </w:p>
    <w:p w14:paraId="6904C56C" w14:textId="77777777" w:rsidR="00172A45" w:rsidRPr="00CF7984" w:rsidRDefault="00172A45" w:rsidP="00C81262">
      <w:pPr>
        <w:ind w:left="288" w:hanging="288"/>
        <w:rPr>
          <w:rFonts w:ascii="Arial" w:hAnsi="Arial"/>
        </w:rPr>
      </w:pPr>
    </w:p>
    <w:p w14:paraId="77169E91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Generosity</w:t>
      </w:r>
    </w:p>
    <w:p w14:paraId="39CE14D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All belongs to God. Ps24:1;50:9-12;Lv25:23. Excel in giving. 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37:21-26</w:t>
      </w:r>
    </w:p>
    <w:p w14:paraId="32015E6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Give generously, cheerfully, and according to our means. 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8:1-9:11;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4:16</w:t>
      </w:r>
    </w:p>
    <w:p w14:paraId="798EA1E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It is evil to show special attention to the rich in church. Jas2:1-11</w:t>
      </w:r>
    </w:p>
    <w:p w14:paraId="6FE50B2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Our giving is to be in secret, otherwise God may not reward us. 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6:1-4</w:t>
      </w:r>
    </w:p>
    <w:p w14:paraId="40E8DB76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40381C0D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Pride and Self-Confidence, vs. Confidence</w:t>
      </w:r>
    </w:p>
    <w:p w14:paraId="439904E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are not to be proud; we have no good thing that was not given by God. 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16:2</w:t>
      </w:r>
    </w:p>
    <w:p w14:paraId="605EC8A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are not to "walk by their own light", and have confidence in ourselves. 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52:7</w:t>
      </w:r>
    </w:p>
    <w:p w14:paraId="2F4445E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Obedient believers can be confident and content that they will be effective doing God’s will. 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1:5-8, -without comparing themselves to others.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2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C</w:t>
      </w:r>
      <w:r w:rsidR="00617FDF" w:rsidRPr="00CF7984">
        <w:rPr>
          <w:rFonts w:ascii="Arial" w:hAnsi="Arial"/>
          <w:i/>
        </w:rPr>
        <w:t>o</w:t>
      </w:r>
      <w:r w:rsidRPr="00CF7984">
        <w:rPr>
          <w:rFonts w:ascii="Arial" w:hAnsi="Arial"/>
          <w:i/>
        </w:rPr>
        <w:t>r</w:t>
      </w:r>
      <w:r w:rsidR="00617FDF" w:rsidRPr="00CF7984">
        <w:rPr>
          <w:rFonts w:ascii="Arial" w:hAnsi="Arial"/>
          <w:i/>
        </w:rPr>
        <w:t xml:space="preserve"> </w:t>
      </w:r>
      <w:smartTag w:uri="urn:schemas-microsoft-com:office:smarttags" w:element="time">
        <w:smartTagPr>
          <w:attr w:name="Minute" w:val="12"/>
          <w:attr w:name="Hour" w:val="10"/>
        </w:smartTagPr>
        <w:r w:rsidRPr="00CF7984">
          <w:rPr>
            <w:rFonts w:ascii="Arial" w:hAnsi="Arial"/>
            <w:i/>
          </w:rPr>
          <w:t>10:12</w:t>
        </w:r>
      </w:smartTag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</w:rPr>
        <w:t>;~Php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</w:t>
      </w:r>
    </w:p>
    <w:p w14:paraId="693A47D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 man is tested by the praise received.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27:21. Do</w:t>
      </w:r>
      <w:r w:rsidR="00617FDF" w:rsidRPr="00CF7984">
        <w:rPr>
          <w:rFonts w:ascii="Arial" w:hAnsi="Arial"/>
        </w:rPr>
        <w:t xml:space="preserve"> not</w:t>
      </w:r>
      <w:r w:rsidRPr="00CF7984">
        <w:rPr>
          <w:rFonts w:ascii="Arial" w:hAnsi="Arial"/>
        </w:rPr>
        <w:t xml:space="preserve"> seek own honor.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25:27;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27:2</w:t>
      </w:r>
    </w:p>
    <w:p w14:paraId="7BE3FC24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Fear none but God.Hg2:5;1Jn4:18;Ps118:6;</w:t>
      </w:r>
      <w:r w:rsidRPr="00CF7984">
        <w:rPr>
          <w:rFonts w:ascii="Arial" w:hAnsi="Arial"/>
          <w:i/>
        </w:rPr>
        <w:t xml:space="preserve">Rv2:10. </w:t>
      </w:r>
      <w:r w:rsidRPr="00CF7984">
        <w:rPr>
          <w:rFonts w:ascii="Arial" w:hAnsi="Arial"/>
        </w:rPr>
        <w:t xml:space="preserve">Be bold. </w:t>
      </w:r>
      <w:r w:rsidRPr="00CF7984">
        <w:rPr>
          <w:rFonts w:ascii="Arial" w:hAnsi="Arial"/>
          <w:i/>
        </w:rPr>
        <w:t xml:space="preserve">Ac4:13,29-31;Ep 6:19;Php1:14. </w:t>
      </w:r>
      <w:r w:rsidRPr="00CF7984">
        <w:rPr>
          <w:rFonts w:ascii="Arial" w:hAnsi="Arial"/>
        </w:rPr>
        <w:t>Be strong and courageous.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Ch</w:t>
      </w:r>
      <w:r w:rsidR="00617FDF" w:rsidRPr="00CF7984">
        <w:rPr>
          <w:rFonts w:ascii="Arial" w:hAnsi="Arial"/>
        </w:rPr>
        <w:t xml:space="preserve">r </w:t>
      </w:r>
      <w:r w:rsidRPr="00CF7984">
        <w:rPr>
          <w:rFonts w:ascii="Arial" w:hAnsi="Arial"/>
        </w:rPr>
        <w:t>22:13;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16:13;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21:8;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Josh</w:t>
      </w:r>
    </w:p>
    <w:p w14:paraId="744CF1E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There is great authority when believers use the name of Jesus. 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Ac</w:t>
      </w:r>
      <w:r w:rsidR="00617FDF" w:rsidRPr="00CF7984">
        <w:rPr>
          <w:rFonts w:ascii="Arial" w:hAnsi="Arial"/>
          <w:i/>
        </w:rPr>
        <w:t xml:space="preserve">ts </w:t>
      </w:r>
      <w:r w:rsidRPr="00CF7984">
        <w:rPr>
          <w:rFonts w:ascii="Arial" w:hAnsi="Arial"/>
          <w:i/>
        </w:rPr>
        <w:t>10:13-8</w:t>
      </w:r>
    </w:p>
    <w:p w14:paraId="46E827D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Believers should feel a confidence in their own salvation; yet we should examine ourselves that we be not deceived.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13:5</w:t>
      </w:r>
    </w:p>
    <w:p w14:paraId="534E557A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7F31FD63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Love God with all our Heart, Soul, Mind, and Strength</w:t>
      </w:r>
    </w:p>
    <w:p w14:paraId="3BD2B78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Love God with all we have.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</w:t>
      </w:r>
      <w:r w:rsidR="00617FDF" w:rsidRPr="00CF7984">
        <w:rPr>
          <w:rFonts w:ascii="Arial" w:hAnsi="Arial"/>
        </w:rPr>
        <w:t xml:space="preserve">t </w:t>
      </w:r>
      <w:r w:rsidRPr="00CF7984">
        <w:rPr>
          <w:rFonts w:ascii="Arial" w:hAnsi="Arial"/>
        </w:rPr>
        <w:t>6:4-5;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11"/>
        </w:smartTagPr>
        <w:r w:rsidRPr="00CF7984">
          <w:rPr>
            <w:rFonts w:ascii="Arial" w:hAnsi="Arial"/>
          </w:rPr>
          <w:t>11:13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30:16;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22:37-38;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12:30;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4:6-8</w:t>
      </w:r>
    </w:p>
    <w:p w14:paraId="1DD7739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God is our master.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>a</w:t>
      </w:r>
      <w:r w:rsidRPr="00CF7984">
        <w:rPr>
          <w:rFonts w:ascii="Arial" w:hAnsi="Arial"/>
        </w:rPr>
        <w:t>l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14:23-24;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7:21-23;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</w:t>
      </w:r>
      <w:r w:rsidR="00617FDF" w:rsidRPr="00CF7984">
        <w:rPr>
          <w:rFonts w:ascii="Arial" w:hAnsi="Arial"/>
        </w:rPr>
        <w:t xml:space="preserve">t </w:t>
      </w:r>
      <w:r w:rsidRPr="00CF7984">
        <w:rPr>
          <w:rFonts w:ascii="Arial" w:hAnsi="Arial"/>
        </w:rPr>
        <w:t>30:16;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617FD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6:9;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Ac</w:t>
      </w:r>
      <w:r w:rsidR="00617FDF" w:rsidRPr="00CF7984">
        <w:rPr>
          <w:rFonts w:ascii="Arial" w:hAnsi="Arial"/>
          <w:i/>
        </w:rPr>
        <w:t xml:space="preserve">ts </w:t>
      </w:r>
      <w:r w:rsidRPr="00CF7984">
        <w:rPr>
          <w:rFonts w:ascii="Arial" w:hAnsi="Arial"/>
          <w:i/>
        </w:rPr>
        <w:t>22:10</w:t>
      </w:r>
    </w:p>
    <w:p w14:paraId="6D7913A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Faithfulness; living consistent with beliefs; no hypocrisy. 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23:3,25-27;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24:51;Lk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12:1-2</w:t>
      </w:r>
    </w:p>
    <w:p w14:paraId="58F404A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To love Jesus is to obey Him; we must walk as Jesus did.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14:23-24;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2:3-6;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5:2-3</w:t>
      </w:r>
    </w:p>
    <w:p w14:paraId="24632E7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All must learn the Bible and be equipped for good works. Ep</w:t>
      </w:r>
      <w:r w:rsidR="00617FDF" w:rsidRPr="00CF7984">
        <w:rPr>
          <w:rFonts w:ascii="Arial" w:hAnsi="Arial"/>
        </w:rPr>
        <w:t xml:space="preserve">h </w:t>
      </w:r>
      <w:smartTag w:uri="urn:schemas-microsoft-com:office:smarttags" w:element="time">
        <w:smartTagPr>
          <w:attr w:name="Hour" w:val="14"/>
          <w:attr w:name="Minute" w:val="10"/>
        </w:smartTagPr>
        <w:r w:rsidRPr="00CF7984">
          <w:rPr>
            <w:rFonts w:ascii="Arial" w:hAnsi="Arial"/>
          </w:rPr>
          <w:t>2:10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6"/>
          <w:attr w:name="Minute" w:val="12"/>
        </w:smartTagPr>
        <w:r w:rsidRPr="00CF7984">
          <w:rPr>
            <w:rFonts w:ascii="Arial" w:hAnsi="Arial"/>
          </w:rPr>
          <w:t>4:12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3:16-17</w:t>
      </w:r>
    </w:p>
    <w:p w14:paraId="0BF99299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0079C07E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Idols, Magic, the Occult, and Astrology</w:t>
      </w:r>
    </w:p>
    <w:p w14:paraId="59DA4B2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bow to carved images or stones.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26:1;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31:6;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115:1-8;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Ex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20:3-5;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617FD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44:12-19</w:t>
      </w:r>
    </w:p>
    <w:p w14:paraId="26813B6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Set no idols before you (at home, work, life).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101:2-3;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4"/>
          <w:attr w:name="Hour" w:val="10"/>
        </w:smartTagPr>
        <w:r w:rsidRPr="00CF7984">
          <w:rPr>
            <w:rFonts w:ascii="Arial" w:hAnsi="Arial"/>
          </w:rPr>
          <w:t>10:14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1:4;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</w:t>
      </w:r>
      <w:r w:rsidR="00617FDF" w:rsidRPr="00CF7984">
        <w:rPr>
          <w:rFonts w:ascii="Arial" w:hAnsi="Arial"/>
        </w:rPr>
        <w:t xml:space="preserve">t </w:t>
      </w:r>
      <w:r w:rsidRPr="00CF7984">
        <w:rPr>
          <w:rFonts w:ascii="Arial" w:hAnsi="Arial"/>
        </w:rPr>
        <w:t>30:17-8</w:t>
      </w:r>
    </w:p>
    <w:p w14:paraId="46CFF05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try to communicate with the dead.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18:10-</w:t>
      </w:r>
      <w:r w:rsidR="00617FDF" w:rsidRPr="00CF7984">
        <w:rPr>
          <w:rFonts w:ascii="Arial" w:hAnsi="Arial"/>
        </w:rPr>
        <w:t>1</w:t>
      </w:r>
      <w:r w:rsidRPr="00CF7984">
        <w:rPr>
          <w:rFonts w:ascii="Arial" w:hAnsi="Arial"/>
        </w:rPr>
        <w:t>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617FD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8:19;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S</w:t>
      </w:r>
      <w:r w:rsidR="00617FDF" w:rsidRPr="00CF7984">
        <w:rPr>
          <w:rFonts w:ascii="Arial" w:hAnsi="Arial"/>
        </w:rPr>
        <w:t>a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28:3,7-12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+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20:6-8</w:t>
      </w:r>
    </w:p>
    <w:p w14:paraId="324466B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Have nothing to do with magic and the occult, such as channeling, witchcraft,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astral-projection,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mediums,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fortune-tellers,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astrology,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tarot cards,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oujia boards, TM, EST, Qi-gong. L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6"/>
          <w:attr w:name="Hour" w:val="19"/>
        </w:smartTagPr>
        <w:r w:rsidRPr="00CF7984">
          <w:rPr>
            <w:rFonts w:ascii="Arial" w:hAnsi="Arial"/>
          </w:rPr>
          <w:t>19:26</w:t>
        </w:r>
      </w:smartTag>
      <w:r w:rsidRPr="00CF7984">
        <w:rPr>
          <w:rFonts w:ascii="Arial" w:hAnsi="Arial"/>
        </w:rPr>
        <w:t>,31;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20:6-8,27;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Ac</w:t>
      </w:r>
      <w:r w:rsidR="00617FDF" w:rsidRPr="00CF7984">
        <w:rPr>
          <w:rFonts w:ascii="Arial" w:hAnsi="Arial"/>
          <w:i/>
        </w:rPr>
        <w:t xml:space="preserve">ts </w:t>
      </w:r>
      <w:smartTag w:uri="urn:schemas-microsoft-com:office:smarttags" w:element="time">
        <w:smartTagPr>
          <w:attr w:name="Minute" w:val="19"/>
          <w:attr w:name="Hour" w:val="19"/>
        </w:smartTagPr>
        <w:r w:rsidRPr="00CF7984">
          <w:rPr>
            <w:rFonts w:ascii="Arial" w:hAnsi="Arial"/>
            <w:i/>
          </w:rPr>
          <w:t>19:19</w:t>
        </w:r>
      </w:smartTag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</w:rPr>
        <w:t>;Ez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k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8"/>
          <w:attr w:name="Hour" w:val="13"/>
        </w:smartTagPr>
        <w:r w:rsidRPr="00CF7984">
          <w:rPr>
            <w:rFonts w:ascii="Arial" w:hAnsi="Arial"/>
          </w:rPr>
          <w:t>13:18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8"/>
          <w:attr w:name="Hour" w:val="22"/>
        </w:smartTagPr>
        <w:r w:rsidRPr="00CF7984">
          <w:rPr>
            <w:rFonts w:ascii="Arial" w:hAnsi="Arial"/>
          </w:rPr>
          <w:t>22:18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18:9-14;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Mic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2"/>
          <w:attr w:name="Hour" w:val="17"/>
        </w:smartTagPr>
        <w:r w:rsidRPr="00CF7984">
          <w:rPr>
            <w:rFonts w:ascii="Arial" w:hAnsi="Arial"/>
          </w:rPr>
          <w:t>5:12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9"/>
        </w:smartTagPr>
        <w:r w:rsidRPr="00CF7984">
          <w:rPr>
            <w:rFonts w:ascii="Arial" w:hAnsi="Arial"/>
          </w:rPr>
          <w:t>Re</w:t>
        </w:r>
        <w:r w:rsidR="00617FDF" w:rsidRPr="00CF7984">
          <w:rPr>
            <w:rFonts w:ascii="Arial" w:hAnsi="Arial"/>
          </w:rPr>
          <w:t xml:space="preserve">v </w:t>
        </w:r>
        <w:r w:rsidRPr="00CF7984">
          <w:rPr>
            <w:rFonts w:ascii="Arial" w:hAnsi="Arial"/>
          </w:rPr>
          <w:t>9:21</w:t>
        </w:r>
      </w:smartTag>
    </w:p>
    <w:p w14:paraId="05245E6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Likewise for horoscopes, eastern or western astrology, luck &amp; superstitions. </w:t>
      </w:r>
    </w:p>
    <w:p w14:paraId="5F4687E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In regard to evil we are to be infants.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14:20;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10:16 yet be on guard.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10:16-7</w:t>
      </w:r>
    </w:p>
    <w:p w14:paraId="2FD8BE1A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2901B7B9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Kindness and Loving Others as Ourselves</w:t>
      </w:r>
    </w:p>
    <w:p w14:paraId="41F20A9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Love others as ourselves.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22:39-40;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2"/>
          <w:attr w:name="Minute" w:val="31"/>
        </w:smartTagPr>
        <w:r w:rsidRPr="00CF7984">
          <w:rPr>
            <w:rFonts w:ascii="Arial" w:hAnsi="Arial"/>
          </w:rPr>
          <w:t>12:31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17FDF" w:rsidRPr="00CF7984">
            <w:rPr>
              <w:rFonts w:ascii="Arial" w:hAnsi="Arial"/>
            </w:rPr>
            <w:t>l</w:t>
          </w:r>
        </w:smartTag>
      </w:smartTag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3"/>
        </w:smartTagPr>
        <w:r w:rsidRPr="00CF7984">
          <w:rPr>
            <w:rFonts w:ascii="Arial" w:hAnsi="Arial"/>
          </w:rPr>
          <w:t>3:13</w:t>
        </w:r>
      </w:smartTag>
      <w:r w:rsidRPr="00CF7984">
        <w:rPr>
          <w:rFonts w:ascii="Arial" w:hAnsi="Arial"/>
        </w:rPr>
        <w:t>-14;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6"/>
        </w:smartTagPr>
        <w:r w:rsidRPr="00CF7984">
          <w:rPr>
            <w:rFonts w:ascii="Arial" w:hAnsi="Arial"/>
          </w:rPr>
          <w:t>3:16</w:t>
        </w:r>
      </w:smartTag>
      <w:r w:rsidRPr="00CF7984">
        <w:rPr>
          <w:rFonts w:ascii="Arial" w:hAnsi="Arial"/>
        </w:rPr>
        <w:t>-8;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2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C</w:t>
      </w:r>
      <w:r w:rsidR="00617FDF" w:rsidRPr="00CF7984">
        <w:rPr>
          <w:rFonts w:ascii="Arial" w:hAnsi="Arial"/>
          <w:i/>
        </w:rPr>
        <w:t>o</w:t>
      </w:r>
      <w:r w:rsidRPr="00CF7984">
        <w:rPr>
          <w:rFonts w:ascii="Arial" w:hAnsi="Arial"/>
          <w:i/>
        </w:rPr>
        <w:t>r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2:4</w:t>
      </w:r>
    </w:p>
    <w:p w14:paraId="7D8D79FA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show love for God by loving others.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2:9;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5"/>
        </w:smartTagPr>
        <w:r w:rsidRPr="00CF7984">
          <w:rPr>
            <w:rFonts w:ascii="Arial" w:hAnsi="Arial"/>
          </w:rPr>
          <w:t>3:10</w:t>
        </w:r>
      </w:smartTag>
      <w:r w:rsidRPr="00CF7984">
        <w:rPr>
          <w:rFonts w:ascii="Arial" w:hAnsi="Arial"/>
        </w:rPr>
        <w:t>,14-19;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4:19-21;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617FDF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5:6,13-14</w:t>
      </w:r>
    </w:p>
    <w:p w14:paraId="378D695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rich in good deeds.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2"/>
          <w:attr w:name="Hour" w:val="14"/>
        </w:smartTagPr>
        <w:r w:rsidRPr="00CF7984">
          <w:rPr>
            <w:rFonts w:ascii="Arial" w:hAnsi="Arial"/>
          </w:rPr>
          <w:t>2:12</w:t>
        </w:r>
      </w:smartTag>
      <w:r w:rsidRPr="00CF7984">
        <w:rPr>
          <w:rFonts w:ascii="Arial" w:hAnsi="Arial"/>
        </w:rPr>
        <w:t>,15,devoted to do good.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617FDF" w:rsidRPr="00CF7984">
        <w:rPr>
          <w:rFonts w:ascii="Arial" w:hAnsi="Arial"/>
        </w:rPr>
        <w:t xml:space="preserve">ms </w:t>
      </w:r>
      <w:r w:rsidRPr="00CF7984">
        <w:rPr>
          <w:rFonts w:ascii="Arial" w:hAnsi="Arial"/>
        </w:rPr>
        <w:t>4:17</w:t>
      </w:r>
    </w:p>
    <w:p w14:paraId="470E789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Aid, care, protect, help, and don’t cause harm to others.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3"/>
          <w:attr w:name="Minute" w:val="10"/>
        </w:smartTagPr>
        <w:r w:rsidRPr="00CF7984">
          <w:rPr>
            <w:rFonts w:ascii="Arial" w:hAnsi="Arial"/>
          </w:rPr>
          <w:t>13:10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9"/>
        </w:smartTagPr>
        <w:r w:rsidRPr="00CF7984">
          <w:rPr>
            <w:rFonts w:ascii="Arial" w:hAnsi="Arial"/>
          </w:rPr>
          <w:t>14:19</w:t>
        </w:r>
      </w:smartTag>
      <w:r w:rsidRPr="00CF7984">
        <w:rPr>
          <w:rFonts w:ascii="Arial" w:hAnsi="Arial"/>
        </w:rPr>
        <w:t>-21</w:t>
      </w:r>
    </w:p>
    <w:p w14:paraId="1134C76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kind to people and animals.Pr12:10;He13:3;to eat animals is OK.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Ac</w:t>
      </w:r>
      <w:r w:rsidR="00617FDF" w:rsidRPr="00CF7984">
        <w:rPr>
          <w:rFonts w:ascii="Arial" w:hAnsi="Arial"/>
        </w:rPr>
        <w:t xml:space="preserve">ts </w:t>
      </w:r>
      <w:r w:rsidRPr="00CF7984">
        <w:rPr>
          <w:rFonts w:ascii="Arial" w:hAnsi="Arial"/>
        </w:rPr>
        <w:t>10:10-5;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Ge</w:t>
      </w:r>
      <w:r w:rsidR="00617FDF" w:rsidRPr="00CF7984">
        <w:rPr>
          <w:rFonts w:ascii="Arial" w:hAnsi="Arial"/>
        </w:rPr>
        <w:t xml:space="preserve">n </w:t>
      </w:r>
      <w:r w:rsidRPr="00CF7984">
        <w:rPr>
          <w:rFonts w:ascii="Arial" w:hAnsi="Arial"/>
        </w:rPr>
        <w:t>9:3</w:t>
      </w:r>
    </w:p>
    <w:p w14:paraId="30D22A4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hospitable to one another. 3Jn8. Be hospitable to all.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617FD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13:2;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Tt1:8</w:t>
      </w:r>
    </w:p>
    <w:p w14:paraId="09ADF08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be self-seeking or just look after own interests. 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2:3-4,20-</w:t>
      </w:r>
      <w:r w:rsidR="00617FDF" w:rsidRPr="00CF7984">
        <w:rPr>
          <w:rFonts w:ascii="Arial" w:hAnsi="Arial"/>
        </w:rPr>
        <w:t>2</w:t>
      </w:r>
      <w:r w:rsidRPr="00CF7984">
        <w:rPr>
          <w:rFonts w:ascii="Arial" w:hAnsi="Arial"/>
        </w:rPr>
        <w:t>1;Jas3:14-16;1Th4:11-12;Ps119:36;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617FD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56:11</w:t>
      </w:r>
    </w:p>
    <w:p w14:paraId="70F0CD4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insult others, or even return insults.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3"/>
          <w:attr w:name="Hour" w:val="14"/>
        </w:smartTagPr>
        <w:r w:rsidRPr="00CF7984">
          <w:rPr>
            <w:rFonts w:ascii="Arial" w:hAnsi="Arial"/>
          </w:rPr>
          <w:t>2:23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5:11,22;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6:22;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Jms2:6</w:t>
      </w:r>
    </w:p>
    <w:p w14:paraId="6100B22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overlook insults. Pr</w:t>
      </w:r>
      <w:r w:rsid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Minute" w:val="16"/>
          <w:attr w:name="Hour" w:val="12"/>
        </w:smartTagPr>
        <w:r w:rsidRPr="00CF7984">
          <w:rPr>
            <w:rFonts w:ascii="Arial" w:hAnsi="Arial"/>
          </w:rPr>
          <w:t>12:16</w:t>
        </w:r>
      </w:smartTag>
      <w:r w:rsidRPr="00CF7984">
        <w:rPr>
          <w:rFonts w:ascii="Arial" w:hAnsi="Arial"/>
        </w:rPr>
        <w:t>;</w:t>
      </w:r>
      <w:r w:rsid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9"/>
        </w:smartTagPr>
        <w:r w:rsidRPr="00CF7984">
          <w:rPr>
            <w:rFonts w:ascii="Arial" w:hAnsi="Arial"/>
          </w:rPr>
          <w:t>19:11</w:t>
        </w:r>
      </w:smartTag>
      <w:r w:rsidRPr="00CF7984">
        <w:rPr>
          <w:rFonts w:ascii="Arial" w:hAnsi="Arial"/>
        </w:rPr>
        <w:t>;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~1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13;5. Be civil, not rude.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13:5;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17FDF" w:rsidRPr="00CF7984">
            <w:rPr>
              <w:rFonts w:ascii="Arial" w:hAnsi="Arial"/>
            </w:rPr>
            <w:t>l</w:t>
          </w:r>
        </w:smartTag>
      </w:smartTag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4:6</w:t>
      </w:r>
    </w:p>
    <w:p w14:paraId="72C052F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Have no malice to others. Ga</w:t>
      </w:r>
      <w:r w:rsidR="00617FDF" w:rsidRPr="00CF7984">
        <w:rPr>
          <w:rFonts w:ascii="Arial" w:hAnsi="Arial"/>
        </w:rPr>
        <w:t xml:space="preserve">l </w:t>
      </w:r>
      <w:smartTag w:uri="urn:schemas-microsoft-com:office:smarttags" w:element="time">
        <w:smartTagPr>
          <w:attr w:name="Hour" w:val="17"/>
          <w:attr w:name="Minute" w:val="18"/>
        </w:smartTagPr>
        <w:r w:rsidRPr="00CF7984">
          <w:rPr>
            <w:rFonts w:ascii="Arial" w:hAnsi="Arial"/>
          </w:rPr>
          <w:t>5:18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617FDF" w:rsidRPr="00CF7984">
        <w:rPr>
          <w:rFonts w:ascii="Arial" w:hAnsi="Arial"/>
        </w:rPr>
        <w:t xml:space="preserve">h </w:t>
      </w:r>
      <w:smartTag w:uri="urn:schemas-microsoft-com:office:smarttags" w:element="time">
        <w:smartTagPr>
          <w:attr w:name="Hour" w:val="16"/>
          <w:attr w:name="Minute" w:val="31"/>
        </w:smartTagPr>
        <w:r w:rsidRPr="00CF7984">
          <w:rPr>
            <w:rFonts w:ascii="Arial" w:hAnsi="Arial"/>
          </w:rPr>
          <w:t>4:31</w:t>
        </w:r>
      </w:smartTag>
      <w:r w:rsidRPr="00CF7984">
        <w:rPr>
          <w:rFonts w:ascii="Arial" w:hAnsi="Arial"/>
        </w:rPr>
        <w:t>-32;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7"/>
          <w:attr w:name="Minute" w:val="43"/>
        </w:smartTagPr>
        <w:r w:rsidRPr="00CF7984">
          <w:rPr>
            <w:rFonts w:ascii="Arial" w:hAnsi="Arial"/>
          </w:rPr>
          <w:t>5:43</w:t>
        </w:r>
      </w:smartTag>
      <w:r w:rsidRPr="00CF7984">
        <w:rPr>
          <w:rFonts w:ascii="Arial" w:hAnsi="Arial"/>
        </w:rPr>
        <w:t>-48;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8"/>
          <w:attr w:name="Minute" w:val="27"/>
        </w:smartTagPr>
        <w:r w:rsidRPr="00CF7984">
          <w:rPr>
            <w:rFonts w:ascii="Arial" w:hAnsi="Arial"/>
          </w:rPr>
          <w:t>6:27</w:t>
        </w:r>
      </w:smartTag>
      <w:r w:rsidRPr="00CF7984">
        <w:rPr>
          <w:rFonts w:ascii="Arial" w:hAnsi="Arial"/>
        </w:rPr>
        <w:t>-36;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9"/>
          <w:attr w:name="Minute" w:val="17"/>
        </w:smartTagPr>
        <w:r w:rsidRPr="00CF7984">
          <w:rPr>
            <w:rFonts w:ascii="Arial" w:hAnsi="Arial"/>
          </w:rPr>
          <w:t>19:17</w:t>
        </w:r>
      </w:smartTag>
    </w:p>
    <w:p w14:paraId="573BE024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even plan or think evil. 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119:150;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30:32;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12:20;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14:22;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16:27,30;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24:1-9;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Ec</w:t>
      </w:r>
      <w:r w:rsidR="00617FDF" w:rsidRPr="00CF7984">
        <w:rPr>
          <w:rFonts w:ascii="Arial" w:hAnsi="Arial"/>
        </w:rPr>
        <w:t>c</w:t>
      </w:r>
      <w:r w:rsidRPr="00CF7984">
        <w:rPr>
          <w:rFonts w:ascii="Arial" w:hAnsi="Arial"/>
        </w:rPr>
        <w:t xml:space="preserve"> 7:29;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617FD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29:15;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32:6-7;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33:15;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55:7;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Jr11:15;</w:t>
      </w:r>
      <w:r w:rsidRPr="00CF7984">
        <w:rPr>
          <w:rFonts w:ascii="Arial" w:hAnsi="Arial"/>
        </w:rPr>
        <w:t>Na</w:t>
      </w:r>
      <w:r w:rsidR="00617FD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1:9;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1:30;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13:14;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8:17;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Mi</w:t>
      </w:r>
      <w:r w:rsidR="00617FDF" w:rsidRPr="00CF7984">
        <w:rPr>
          <w:rFonts w:ascii="Arial" w:hAnsi="Arial"/>
        </w:rPr>
        <w:t xml:space="preserve">c </w:t>
      </w:r>
      <w:r w:rsidRPr="00CF7984">
        <w:rPr>
          <w:rFonts w:ascii="Arial" w:hAnsi="Arial"/>
        </w:rPr>
        <w:t>2:1;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D</w:t>
      </w:r>
      <w:r w:rsidR="00617FDF" w:rsidRPr="00CF7984">
        <w:rPr>
          <w:rFonts w:ascii="Arial" w:hAnsi="Arial"/>
          <w:i/>
        </w:rPr>
        <w:t xml:space="preserve">t </w:t>
      </w:r>
      <w:r w:rsidRPr="00CF7984">
        <w:rPr>
          <w:rFonts w:ascii="Arial" w:hAnsi="Arial"/>
          <w:i/>
        </w:rPr>
        <w:t>15:9</w:t>
      </w:r>
    </w:p>
    <w:p w14:paraId="2F129C39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77FFF3B2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Humble Service Instead of Pride and Jealousy</w:t>
      </w:r>
    </w:p>
    <w:p w14:paraId="3134EE5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do everything for God’s glory, not our own. Php</w:t>
      </w:r>
      <w:r w:rsid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21"/>
        </w:smartTagPr>
        <w:r w:rsidRPr="00CF7984">
          <w:rPr>
            <w:rFonts w:ascii="Arial" w:hAnsi="Arial"/>
          </w:rPr>
          <w:t>2:21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17FDF" w:rsidRPr="00CF7984">
            <w:rPr>
              <w:rFonts w:ascii="Arial" w:hAnsi="Arial"/>
            </w:rPr>
            <w:t>l</w:t>
          </w:r>
        </w:smartTag>
      </w:smartTag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7"/>
        </w:smartTagPr>
        <w:r w:rsidRPr="00CF7984">
          <w:rPr>
            <w:rFonts w:ascii="Arial" w:hAnsi="Arial"/>
          </w:rPr>
          <w:t>3:17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0"/>
          <w:attr w:name="Minute" w:val="31"/>
        </w:smartTagPr>
        <w:r w:rsidRPr="00CF7984">
          <w:rPr>
            <w:rFonts w:ascii="Arial" w:hAnsi="Arial"/>
          </w:rPr>
          <w:t>10:31</w:t>
        </w:r>
      </w:smartTag>
    </w:p>
    <w:p w14:paraId="56A7A6F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We’re like soldiers and athletes for Christ. 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2:3-5;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6"/>
        </w:smartTagPr>
        <w:r w:rsidRPr="00CF7984">
          <w:rPr>
            <w:rFonts w:ascii="Arial" w:hAnsi="Arial"/>
          </w:rPr>
          <w:t>2:16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17:7-10;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9"/>
          <w:attr w:name="Minute" w:val="24"/>
        </w:smartTagPr>
        <w:r w:rsidRPr="00CF7984">
          <w:rPr>
            <w:rFonts w:ascii="Arial" w:hAnsi="Arial"/>
          </w:rPr>
          <w:t>9:24</w:t>
        </w:r>
      </w:smartTag>
      <w:r w:rsidRPr="00CF7984">
        <w:rPr>
          <w:rFonts w:ascii="Arial" w:hAnsi="Arial"/>
        </w:rPr>
        <w:t>-7</w:t>
      </w:r>
    </w:p>
    <w:p w14:paraId="78BD302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Proud are opposed, the humble given grace. Jms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3:34;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Ob</w:t>
      </w:r>
      <w:r w:rsidR="00617FDF" w:rsidRPr="00CF7984">
        <w:rPr>
          <w:rFonts w:ascii="Arial" w:hAnsi="Arial"/>
        </w:rPr>
        <w:t>ad</w:t>
      </w:r>
      <w:r w:rsidR="00837EED">
        <w:rPr>
          <w:rFonts w:ascii="Arial" w:hAnsi="Arial"/>
        </w:rPr>
        <w:t>iah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3-4</w:t>
      </w:r>
    </w:p>
    <w:p w14:paraId="0CECA9D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Z</w:t>
      </w:r>
      <w:r w:rsidR="00CF7984">
        <w:rPr>
          <w:rFonts w:ascii="Arial" w:hAnsi="Arial"/>
        </w:rPr>
        <w:t>e</w:t>
      </w:r>
      <w:r w:rsidRPr="00CF7984">
        <w:rPr>
          <w:rFonts w:ascii="Arial" w:hAnsi="Arial"/>
        </w:rPr>
        <w:t>ph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</w:t>
      </w:r>
    </w:p>
    <w:p w14:paraId="6E3BC7E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Humble yourself before the Lord and He will lift you up. Jms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Mic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6:8</w:t>
      </w:r>
    </w:p>
    <w:p w14:paraId="067121B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Humble towards others.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11:2;22:4;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25:9;75:9;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Ac</w:t>
      </w:r>
      <w:r w:rsidR="00617FDF" w:rsidRPr="00CF7984">
        <w:rPr>
          <w:rFonts w:ascii="Arial" w:hAnsi="Arial"/>
        </w:rPr>
        <w:t xml:space="preserve">ts </w:t>
      </w:r>
      <w:r w:rsidRPr="00CF7984">
        <w:rPr>
          <w:rFonts w:ascii="Arial" w:hAnsi="Arial"/>
        </w:rPr>
        <w:t>20:19;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617FD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3:8;5:5</w:t>
      </w:r>
    </w:p>
    <w:p w14:paraId="3D265A7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Value others as more important than you. Php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21"/>
        </w:smartTagPr>
        <w:r w:rsidRPr="00CF7984">
          <w:rPr>
            <w:rFonts w:ascii="Arial" w:hAnsi="Arial"/>
          </w:rPr>
          <w:t>2:21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3"/>
          <w:attr w:name="Minute" w:val="11"/>
        </w:smartTagPr>
        <w:r w:rsidRPr="00CF7984">
          <w:rPr>
            <w:rFonts w:ascii="Arial" w:hAnsi="Arial"/>
          </w:rPr>
          <w:t>23:11</w:t>
        </w:r>
      </w:smartTag>
      <w:r w:rsidRPr="00CF7984">
        <w:rPr>
          <w:rFonts w:ascii="Arial" w:hAnsi="Arial"/>
        </w:rPr>
        <w:t>-2;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0"/>
          <w:attr w:name="Minute" w:val="33"/>
        </w:smartTagPr>
        <w:r w:rsidRPr="00CF7984">
          <w:rPr>
            <w:rFonts w:ascii="Arial" w:hAnsi="Arial"/>
          </w:rPr>
          <w:t>10:33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2"/>
          <w:attr w:name="Minute" w:val="10"/>
        </w:smartTagPr>
        <w:r w:rsidRPr="00CF7984">
          <w:rPr>
            <w:rFonts w:ascii="Arial" w:hAnsi="Arial"/>
          </w:rPr>
          <w:t>12:10</w:t>
        </w:r>
      </w:smartTag>
    </w:p>
    <w:p w14:paraId="0368846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No dissensions, jealousy, or quarreling. 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13"/>
        </w:smartTagPr>
        <w:r w:rsidRPr="00CF7984">
          <w:rPr>
            <w:rFonts w:ascii="Arial" w:hAnsi="Arial"/>
          </w:rPr>
          <w:t>13:13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0"/>
          <w:attr w:name="Hour" w:val="12"/>
        </w:smartTagPr>
        <w:r w:rsidRPr="00CF7984">
          <w:rPr>
            <w:rFonts w:ascii="Arial" w:hAnsi="Arial"/>
          </w:rPr>
          <w:t>12:20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617FDF" w:rsidRPr="00CF7984">
        <w:rPr>
          <w:rFonts w:ascii="Arial" w:hAnsi="Arial"/>
        </w:rPr>
        <w:t xml:space="preserve">l </w:t>
      </w:r>
      <w:smartTag w:uri="urn:schemas-microsoft-com:office:smarttags" w:element="time">
        <w:smartTagPr>
          <w:attr w:name="Minute" w:val="20"/>
          <w:attr w:name="Hour" w:val="17"/>
        </w:smartTagPr>
        <w:r w:rsidRPr="00CF7984">
          <w:rPr>
            <w:rFonts w:ascii="Arial" w:hAnsi="Arial"/>
          </w:rPr>
          <w:t>5:20</w:t>
        </w:r>
      </w:smartTag>
      <w:r w:rsidRPr="00CF7984">
        <w:rPr>
          <w:rFonts w:ascii="Arial" w:hAnsi="Arial"/>
        </w:rPr>
        <w:t>-21,26</w:t>
      </w:r>
    </w:p>
    <w:p w14:paraId="5BAC5E1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be conceited, envying or gloating over others. Ga</w:t>
      </w:r>
      <w:r w:rsidR="00617FDF" w:rsidRPr="00CF7984">
        <w:rPr>
          <w:rFonts w:ascii="Arial" w:hAnsi="Arial"/>
        </w:rPr>
        <w:t xml:space="preserve">l </w:t>
      </w:r>
      <w:smartTag w:uri="urn:schemas-microsoft-com:office:smarttags" w:element="time">
        <w:smartTagPr>
          <w:attr w:name="Minute" w:val="26"/>
          <w:attr w:name="Hour" w:val="17"/>
        </w:smartTagPr>
        <w:r w:rsidRPr="00CF7984">
          <w:rPr>
            <w:rFonts w:ascii="Arial" w:hAnsi="Arial"/>
          </w:rPr>
          <w:t>5:26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Mk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2"/>
          <w:attr w:name="Hour" w:val="19"/>
        </w:smartTagPr>
        <w:r w:rsidRPr="00CF7984">
          <w:rPr>
            <w:rFonts w:ascii="Arial" w:hAnsi="Arial"/>
          </w:rPr>
          <w:t>7:22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9"/>
          <w:attr w:name="Hour" w:val="13"/>
        </w:smartTagPr>
        <w:r w:rsidRPr="00CF7984">
          <w:rPr>
            <w:rFonts w:ascii="Arial" w:hAnsi="Arial"/>
          </w:rPr>
          <w:t>1:29</w:t>
        </w:r>
      </w:smartTag>
      <w:r w:rsidRPr="00CF7984">
        <w:rPr>
          <w:rFonts w:ascii="Arial" w:hAnsi="Arial"/>
        </w:rPr>
        <w:t>;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 xml:space="preserve">rov </w:t>
      </w:r>
      <w:smartTag w:uri="urn:schemas-microsoft-com:office:smarttags" w:element="time">
        <w:smartTagPr>
          <w:attr w:name="Minute" w:val="31"/>
          <w:attr w:name="Hour" w:val="15"/>
        </w:smartTagPr>
        <w:r w:rsidRPr="00CF7984">
          <w:rPr>
            <w:rFonts w:ascii="Arial" w:hAnsi="Arial"/>
          </w:rPr>
          <w:t>3:31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23"/>
        </w:smartTagPr>
        <w:r w:rsidRPr="00CF7984">
          <w:rPr>
            <w:rFonts w:ascii="Arial" w:hAnsi="Arial"/>
          </w:rPr>
          <w:t>23:17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24:1,17. Envy is unhealthy. 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14:30;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Job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5:2.</w:t>
      </w:r>
    </w:p>
    <w:p w14:paraId="7EA1E60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covet fame or have selfish ambition. Jms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3:14-16;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4:11-2;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119:36</w:t>
      </w:r>
    </w:p>
    <w:p w14:paraId="24018BCE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6A5D36C6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Life and Death</w:t>
      </w:r>
    </w:p>
    <w:p w14:paraId="150B3B1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We’ll risk death before we deny God by word, action.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10:32-3;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12:8-9;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R</w:t>
      </w:r>
      <w:r w:rsidR="00617FDF" w:rsidRPr="00CF7984">
        <w:rPr>
          <w:rFonts w:ascii="Arial" w:hAnsi="Arial"/>
          <w:i/>
        </w:rPr>
        <w:t>o</w:t>
      </w:r>
      <w:r w:rsidRPr="00CF7984">
        <w:rPr>
          <w:rFonts w:ascii="Arial" w:hAnsi="Arial"/>
          <w:i/>
        </w:rPr>
        <w:t>m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 xml:space="preserve">16:3;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617FD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11:36-8;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617FDF" w:rsidRPr="00CF7984">
        <w:rPr>
          <w:rFonts w:ascii="Arial" w:hAnsi="Arial"/>
        </w:rPr>
        <w:t xml:space="preserve">ude </w:t>
      </w:r>
      <w:r w:rsidRPr="00CF7984">
        <w:rPr>
          <w:rFonts w:ascii="Arial" w:hAnsi="Arial"/>
        </w:rPr>
        <w:t>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Re</w:t>
      </w:r>
      <w:r w:rsidR="00123CBF" w:rsidRPr="00CF7984">
        <w:rPr>
          <w:rFonts w:ascii="Arial" w:hAnsi="Arial"/>
        </w:rPr>
        <w:t xml:space="preserve">v </w:t>
      </w:r>
      <w:r w:rsidRPr="00CF7984">
        <w:rPr>
          <w:rFonts w:ascii="Arial" w:hAnsi="Arial"/>
        </w:rPr>
        <w:t>3:8, or idolatry. 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97:7-9;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10:7,14;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h</w:t>
      </w:r>
      <w:r w:rsidRPr="00CF7984">
        <w:rPr>
          <w:rFonts w:ascii="Arial" w:hAnsi="Arial"/>
        </w:rPr>
        <w:t>7:2</w:t>
      </w:r>
    </w:p>
    <w:p w14:paraId="6AE60604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We’re willing to die and suffer for God.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10:39;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Da</w:t>
      </w:r>
      <w:r w:rsidR="00123CBF" w:rsidRPr="00CF7984">
        <w:rPr>
          <w:rFonts w:ascii="Arial" w:hAnsi="Arial"/>
          <w:i/>
        </w:rPr>
        <w:t xml:space="preserve">n </w:t>
      </w:r>
      <w:r w:rsidRPr="00CF7984">
        <w:rPr>
          <w:rFonts w:ascii="Arial" w:hAnsi="Arial"/>
          <w:i/>
        </w:rPr>
        <w:t>3,6</w:t>
      </w:r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smartTag w:uri="urn:schemas-microsoft-com:office:smarttags" w:element="time">
        <w:smartTagPr>
          <w:attr w:name="Minute" w:val="35"/>
          <w:attr w:name="Hour" w:val="11"/>
        </w:smartTagPr>
        <w:r w:rsidRPr="00CF7984">
          <w:rPr>
            <w:rFonts w:ascii="Arial" w:hAnsi="Arial"/>
          </w:rPr>
          <w:t>11:35</w:t>
        </w:r>
      </w:smartTag>
      <w:r w:rsidRPr="00CF7984">
        <w:rPr>
          <w:rFonts w:ascii="Arial" w:hAnsi="Arial"/>
        </w:rPr>
        <w:t>-7;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5"/>
          <w:attr w:name="Hour" w:val="8"/>
        </w:smartTagPr>
        <w:r w:rsidRPr="00CF7984">
          <w:rPr>
            <w:rFonts w:ascii="Arial" w:hAnsi="Arial"/>
          </w:rPr>
          <w:t>8:35</w:t>
        </w:r>
      </w:smartTag>
      <w:r w:rsidRPr="00CF7984">
        <w:rPr>
          <w:rFonts w:ascii="Arial" w:hAnsi="Arial"/>
        </w:rPr>
        <w:t>-9;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14:7-8;Php1:20;Hb12:4;~Rv2:10,13;Ac15:26;</w:t>
      </w:r>
      <w:r w:rsidRPr="00CF7984">
        <w:rPr>
          <w:rFonts w:ascii="Arial" w:hAnsi="Arial"/>
          <w:i/>
        </w:rPr>
        <w:t>Re12:11</w:t>
      </w:r>
    </w:p>
    <w:p w14:paraId="1581B78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We are putting to death our old sinful nature.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3:1-5;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6:6,11;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8"/>
        </w:smartTagPr>
        <w:r w:rsidRPr="00CF7984">
          <w:rPr>
            <w:rFonts w:ascii="Arial" w:hAnsi="Arial"/>
          </w:rPr>
          <w:t>8:13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123CBF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5:24</w:t>
      </w:r>
    </w:p>
    <w:p w14:paraId="2C6B458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deny ourselves and take up our cross daily. Mt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8"/>
          <w:attr w:name="Hour" w:val="10"/>
        </w:smartTagPr>
        <w:r w:rsidRPr="00CF7984">
          <w:rPr>
            <w:rFonts w:ascii="Arial" w:hAnsi="Arial"/>
          </w:rPr>
          <w:t>10:38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4"/>
          <w:attr w:name="Hour" w:val="16"/>
        </w:smartTagPr>
        <w:r w:rsidRPr="00CF7984">
          <w:rPr>
            <w:rFonts w:ascii="Arial" w:hAnsi="Arial"/>
          </w:rPr>
          <w:t>16:24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Mk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3"/>
          <w:attr w:name="Hour" w:val="9"/>
        </w:smartTagPr>
        <w:r w:rsidRPr="00CF7984">
          <w:rPr>
            <w:rFonts w:ascii="Arial" w:hAnsi="Arial"/>
          </w:rPr>
          <w:t>9:23</w:t>
        </w:r>
      </w:smartTag>
      <w:r w:rsidRPr="00CF7984">
        <w:rPr>
          <w:rFonts w:ascii="Arial" w:hAnsi="Arial"/>
        </w:rPr>
        <w:t>;</w:t>
      </w:r>
      <w:smartTag w:uri="urn:schemas-microsoft-com:office:smarttags" w:element="time">
        <w:smartTagPr>
          <w:attr w:name="Minute" w:val="27"/>
          <w:attr w:name="Hour" w:val="14"/>
        </w:smartTagPr>
        <w:r w:rsidRPr="00CF7984">
          <w:rPr>
            <w:rFonts w:ascii="Arial" w:hAnsi="Arial"/>
          </w:rPr>
          <w:t>14:27</w:t>
        </w:r>
      </w:smartTag>
    </w:p>
    <w:p w14:paraId="2A56694A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Peacemakers pray for peace.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3:17-8;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2:1-2;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1"/>
        </w:smartTagPr>
        <w:r w:rsidRPr="00CF7984">
          <w:rPr>
            <w:rFonts w:ascii="Arial" w:hAnsi="Arial"/>
          </w:rPr>
          <w:t>3:11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smartTag w:uri="urn:schemas-microsoft-com:office:smarttags" w:element="time">
        <w:smartTagPr>
          <w:attr w:name="Hour" w:val="12"/>
          <w:attr w:name="Minute" w:val="14"/>
        </w:smartTagPr>
        <w:r w:rsidRPr="00CF7984">
          <w:rPr>
            <w:rFonts w:ascii="Arial" w:hAnsi="Arial"/>
          </w:rPr>
          <w:t>12:14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2"/>
          <w:attr w:name="Minute" w:val="18"/>
        </w:smartTagPr>
        <w:r w:rsidRPr="00CF7984">
          <w:rPr>
            <w:rFonts w:ascii="Arial" w:hAnsi="Arial"/>
          </w:rPr>
          <w:t>12:18</w:t>
        </w:r>
      </w:smartTag>
    </w:p>
    <w:p w14:paraId="5012064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God’s servants do not proselytize by arms/holy wars. 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10:3-5;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~Jn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8"/>
          <w:attr w:name="Minute" w:val="36"/>
        </w:smartTagPr>
        <w:r w:rsidRPr="00CF7984">
          <w:rPr>
            <w:rFonts w:ascii="Arial" w:hAnsi="Arial"/>
          </w:rPr>
          <w:t>18:36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Mic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3:5-6</w:t>
      </w:r>
    </w:p>
    <w:p w14:paraId="5E88068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murder; in OT executions and just wars OK.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n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9:6; J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sh,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smartTag w:uri="urn:schemas-microsoft-com:office:smarttags" w:element="time">
        <w:smartTagPr>
          <w:attr w:name="Hour" w:val="11"/>
          <w:attr w:name="Minute" w:val="34"/>
        </w:smartTagPr>
        <w:r w:rsidRPr="00CF7984">
          <w:rPr>
            <w:rFonts w:ascii="Arial" w:hAnsi="Arial"/>
          </w:rPr>
          <w:t>11:34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24:13-17</w:t>
      </w:r>
    </w:p>
    <w:p w14:paraId="236EFAA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endanger others’ lives; don’t hate others or seek revenge.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9"/>
          <w:attr w:name="Minute" w:val="16"/>
        </w:smartTagPr>
        <w:r w:rsidRPr="00CF7984">
          <w:rPr>
            <w:rFonts w:ascii="Arial" w:hAnsi="Arial"/>
          </w:rPr>
          <w:t>19:16</w:t>
        </w:r>
      </w:smartTag>
      <w:r w:rsidRPr="00CF7984">
        <w:rPr>
          <w:rFonts w:ascii="Arial" w:hAnsi="Arial"/>
        </w:rPr>
        <w:t>-8;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5"/>
        </w:smartTagPr>
        <w:r w:rsidRPr="00CF7984">
          <w:rPr>
            <w:rFonts w:ascii="Arial" w:hAnsi="Arial"/>
          </w:rPr>
          <w:t>3:15</w:t>
        </w:r>
      </w:smartTag>
    </w:p>
    <w:p w14:paraId="7392A67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Think on what is pure.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4:8. Do not crave violence/horror. 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11:5;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14"/>
          <w:attr w:name="Minute" w:val="14"/>
        </w:smartTagPr>
        <w:r w:rsidRPr="00CF7984">
          <w:rPr>
            <w:rFonts w:ascii="Arial" w:hAnsi="Arial"/>
          </w:rPr>
          <w:t>2:14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31"/>
        </w:smartTagPr>
        <w:r w:rsidRPr="00CF7984">
          <w:rPr>
            <w:rFonts w:ascii="Arial" w:hAnsi="Arial"/>
          </w:rPr>
          <w:t>3:31</w:t>
        </w:r>
      </w:smartTag>
    </w:p>
    <w:p w14:paraId="5C082BB8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4082169F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The Pursuit of Holiness</w:t>
      </w:r>
    </w:p>
    <w:p w14:paraId="59AAB75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The holy life is a command. 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1:15,16;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20:7;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22:32</w:t>
      </w:r>
    </w:p>
    <w:p w14:paraId="0549505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The process of holiness is not easy, we struggle to achieve it.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R</w:t>
      </w:r>
      <w:r w:rsidR="00123CBF" w:rsidRPr="00CF7984">
        <w:rPr>
          <w:rFonts w:ascii="Arial" w:hAnsi="Arial"/>
          <w:i/>
        </w:rPr>
        <w:t>o</w:t>
      </w:r>
      <w:r w:rsidRPr="00CF7984">
        <w:rPr>
          <w:rFonts w:ascii="Arial" w:hAnsi="Arial"/>
          <w:i/>
        </w:rPr>
        <w:t>m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7:14-25</w:t>
      </w:r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b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12:4,11</w:t>
      </w:r>
    </w:p>
    <w:p w14:paraId="689AEB9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Holiness is a gift, position, and reward. It is a goal. 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2"/>
          <w:attr w:name="Hour" w:val="18"/>
        </w:smartTagPr>
        <w:r w:rsidRPr="00CF7984">
          <w:rPr>
            <w:rFonts w:ascii="Arial" w:hAnsi="Arial"/>
          </w:rPr>
          <w:t>6:22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4"/>
          <w:attr w:name="Hour" w:val="9"/>
        </w:smartTagPr>
        <w:r w:rsidRPr="00CF7984">
          <w:rPr>
            <w:rFonts w:ascii="Arial" w:hAnsi="Arial"/>
          </w:rPr>
          <w:t>9:24</w:t>
        </w:r>
      </w:smartTag>
      <w:r w:rsidRPr="00CF7984">
        <w:rPr>
          <w:rFonts w:ascii="Arial" w:hAnsi="Arial"/>
        </w:rPr>
        <w:t>-27;1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4:1-7</w:t>
      </w:r>
    </w:p>
    <w:p w14:paraId="1A4E157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It is required; without holiness none will see the Lord. He</w:t>
      </w:r>
      <w:r w:rsidR="00123CBF" w:rsidRPr="00CF7984">
        <w:rPr>
          <w:rFonts w:ascii="Arial" w:hAnsi="Arial"/>
        </w:rPr>
        <w:t xml:space="preserve">b </w:t>
      </w:r>
      <w:smartTag w:uri="urn:schemas-microsoft-com:office:smarttags" w:element="time">
        <w:smartTagPr>
          <w:attr w:name="Hour" w:val="12"/>
          <w:attr w:name="Minute" w:val="14"/>
        </w:smartTagPr>
        <w:r w:rsidRPr="00CF7984">
          <w:rPr>
            <w:rFonts w:ascii="Arial" w:hAnsi="Arial"/>
          </w:rPr>
          <w:t>12:14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~Mt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6:9-11</w:t>
      </w:r>
    </w:p>
    <w:p w14:paraId="4099725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pure. 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52:11;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123CBF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5:16-21;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4:19;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5:3-5;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Co</w:t>
      </w:r>
      <w:r w:rsidR="00123CBF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3:5-6;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4:3-5;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Re</w:t>
      </w:r>
      <w:r w:rsidR="00123CBF" w:rsidRPr="00CF7984">
        <w:rPr>
          <w:rFonts w:ascii="Arial" w:hAnsi="Arial"/>
        </w:rPr>
        <w:t xml:space="preserve">v </w:t>
      </w:r>
      <w:r w:rsidRPr="00CF7984">
        <w:rPr>
          <w:rFonts w:ascii="Arial" w:hAnsi="Arial"/>
        </w:rPr>
        <w:t>9:21;21:8. Have pure and holy hearts. 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1:9;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22"/>
        </w:smartTagPr>
        <w:r w:rsidRPr="00CF7984">
          <w:rPr>
            <w:rFonts w:ascii="Arial" w:hAnsi="Arial"/>
          </w:rPr>
          <w:t>2:22</w:t>
        </w:r>
      </w:smartTag>
      <w:r w:rsidRPr="00CF7984">
        <w:rPr>
          <w:rFonts w:ascii="Arial" w:hAnsi="Arial"/>
        </w:rPr>
        <w:t>,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7"/>
          <w:attr w:name="Minute" w:val="22"/>
        </w:smartTagPr>
        <w:r w:rsidRPr="00CF7984">
          <w:rPr>
            <w:rFonts w:ascii="Arial" w:hAnsi="Arial"/>
          </w:rPr>
          <w:t>5:22</w:t>
        </w:r>
      </w:smartTag>
      <w:r w:rsidRPr="00CF7984">
        <w:rPr>
          <w:rFonts w:ascii="Arial" w:hAnsi="Arial"/>
        </w:rPr>
        <w:t>,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1:22;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3:13, and discipline.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5:12,23;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9:13;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23:23;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25:28;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b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31:1;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1:7,10;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1:8;2:6;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1:6</w:t>
      </w:r>
    </w:p>
    <w:p w14:paraId="59C4F2E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Say no to worldly passions and pleasures</w:t>
      </w:r>
      <w:r w:rsidR="00123CBF" w:rsidRPr="00CF7984">
        <w:rPr>
          <w:rFonts w:ascii="Arial" w:hAnsi="Arial"/>
        </w:rPr>
        <w:t xml:space="preserve">. </w:t>
      </w:r>
      <w:r w:rsidRPr="00CF7984">
        <w:rPr>
          <w:rFonts w:ascii="Arial" w:hAnsi="Arial"/>
        </w:rPr>
        <w:t>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3"/>
        </w:smartTagPr>
        <w:r w:rsidRPr="00CF7984">
          <w:rPr>
            <w:rFonts w:ascii="Arial" w:hAnsi="Arial"/>
          </w:rPr>
          <w:t>2:13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11:25</w:t>
      </w:r>
    </w:p>
    <w:p w14:paraId="73A6C28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Guard heart, have pure thoughts. Pr</w:t>
      </w:r>
      <w:r w:rsidR="00123CBF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Minute" w:val="23"/>
          <w:attr w:name="Hour" w:val="16"/>
        </w:smartTagPr>
        <w:r w:rsidRPr="00CF7984">
          <w:rPr>
            <w:rFonts w:ascii="Arial" w:hAnsi="Arial"/>
          </w:rPr>
          <w:t>4:23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4"/>
          <w:attr w:name="Hour" w:val="18"/>
        </w:smartTagPr>
        <w:r w:rsidRPr="00CF7984">
          <w:rPr>
            <w:rFonts w:ascii="Arial" w:hAnsi="Arial"/>
          </w:rPr>
          <w:t>6:14</w:t>
        </w:r>
      </w:smartTag>
      <w:r w:rsidRPr="00CF7984">
        <w:rPr>
          <w:rFonts w:ascii="Arial" w:hAnsi="Arial"/>
        </w:rPr>
        <w:t>,25;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0"/>
          <w:attr w:name="Hour" w:val="11"/>
        </w:smartTagPr>
        <w:r w:rsidRPr="00CF7984">
          <w:rPr>
            <w:rFonts w:ascii="Arial" w:hAnsi="Arial"/>
          </w:rPr>
          <w:t>11:20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12:8;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6"/>
          <w:attr w:name="Hour" w:val="15"/>
        </w:smartTagPr>
        <w:r w:rsidRPr="00CF7984">
          <w:rPr>
            <w:rFonts w:ascii="Arial" w:hAnsi="Arial"/>
          </w:rPr>
          <w:t>15:26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141:4</w:t>
      </w:r>
    </w:p>
    <w:p w14:paraId="5F81D3F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Avoid even appearing evil.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Cor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8"/>
        </w:smartTagPr>
        <w:r w:rsidRPr="00CF7984">
          <w:rPr>
            <w:rFonts w:ascii="Arial" w:hAnsi="Arial"/>
          </w:rPr>
          <w:t>8:21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2"/>
          <w:attr w:name="Hour" w:val="17"/>
        </w:smartTagPr>
        <w:r w:rsidRPr="00CF7984">
          <w:rPr>
            <w:rFonts w:ascii="Arial" w:hAnsi="Arial"/>
          </w:rPr>
          <w:t>5:22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5:3;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~Php2:15;Php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5"/>
        </w:smartTagPr>
        <w:r w:rsidRPr="00CF7984">
          <w:rPr>
            <w:rFonts w:ascii="Arial" w:hAnsi="Arial"/>
          </w:rPr>
          <w:t>3:17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2"/>
        </w:smartTagPr>
        <w:r w:rsidRPr="00CF7984">
          <w:rPr>
            <w:rFonts w:ascii="Arial" w:hAnsi="Arial"/>
          </w:rPr>
          <w:t>12:17</w:t>
        </w:r>
      </w:smartTag>
      <w:r w:rsidRPr="00CF7984">
        <w:rPr>
          <w:rFonts w:ascii="Arial" w:hAnsi="Arial"/>
        </w:rPr>
        <w:t>-8;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4:12</w:t>
      </w:r>
    </w:p>
    <w:p w14:paraId="12AD8E9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The immoral, impure, and greedy are idolaters. 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5:3,5;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8"/>
        </w:smartTagPr>
        <w:r w:rsidRPr="00CF7984">
          <w:rPr>
            <w:rFonts w:ascii="Arial" w:hAnsi="Arial"/>
          </w:rPr>
          <w:t>6:10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5"/>
          <w:attr w:name="Hour" w:val="12"/>
        </w:smartTagPr>
        <w:r w:rsidRPr="00CF7984">
          <w:rPr>
            <w:rFonts w:ascii="Arial" w:hAnsi="Arial"/>
          </w:rPr>
          <w:t>12:15</w:t>
        </w:r>
      </w:smartTag>
      <w:r w:rsidRPr="00CF7984">
        <w:rPr>
          <w:rFonts w:ascii="Arial" w:hAnsi="Arial"/>
        </w:rPr>
        <w:t>-21</w:t>
      </w:r>
    </w:p>
    <w:p w14:paraId="2744D562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16BADADC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Integrity, Honesty, and Pure Speech</w:t>
      </w:r>
    </w:p>
    <w:p w14:paraId="196ADDA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Have integrity in your whole life. Pr11:1,3. Do not break pledges to God. 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5:12</w:t>
      </w:r>
    </w:p>
    <w:p w14:paraId="33C5035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Ask for and have wisdom/good judgment.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6:23-24,32;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7:4-5,7;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1:17;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1:9</w:t>
      </w:r>
    </w:p>
    <w:p w14:paraId="281DEDA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must not bear false witness or lie to each other.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19:9;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smartTag w:uri="urn:schemas-microsoft-com:office:smarttags" w:element="time">
        <w:smartTagPr>
          <w:attr w:name="Minute" w:val="25"/>
          <w:attr w:name="Hour" w:val="16"/>
        </w:smartTagPr>
        <w:r w:rsidRPr="00CF7984">
          <w:rPr>
            <w:rFonts w:ascii="Arial" w:hAnsi="Arial"/>
          </w:rPr>
          <w:t>4:25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3"/>
        </w:smartTagPr>
        <w:r w:rsidRPr="00CF7984">
          <w:rPr>
            <w:rFonts w:ascii="Arial" w:hAnsi="Arial"/>
          </w:rPr>
          <w:t>1:10</w:t>
        </w:r>
      </w:smartTag>
      <w:r w:rsidRPr="00CF7984">
        <w:rPr>
          <w:rFonts w:ascii="Arial" w:hAnsi="Arial"/>
        </w:rPr>
        <w:t>; Re</w:t>
      </w:r>
      <w:r w:rsidR="00123CBF" w:rsidRPr="00CF7984">
        <w:rPr>
          <w:rFonts w:ascii="Arial" w:hAnsi="Arial"/>
        </w:rPr>
        <w:t xml:space="preserve">v </w:t>
      </w:r>
      <w:r w:rsidRPr="00CF7984">
        <w:rPr>
          <w:rFonts w:ascii="Arial" w:hAnsi="Arial"/>
        </w:rPr>
        <w:t>21:8,27;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9"/>
        </w:smartTagPr>
        <w:r w:rsidRPr="00CF7984">
          <w:rPr>
            <w:rFonts w:ascii="Arial" w:hAnsi="Arial"/>
          </w:rPr>
          <w:t>19:11</w:t>
        </w:r>
      </w:smartTag>
      <w:r w:rsidRPr="00CF7984">
        <w:rPr>
          <w:rFonts w:ascii="Arial" w:hAnsi="Arial"/>
        </w:rPr>
        <w:t>-12;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35:20;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</w:t>
      </w:r>
      <w:r w:rsidR="00123CBF" w:rsidRPr="00CF7984">
        <w:rPr>
          <w:rFonts w:ascii="Arial" w:hAnsi="Arial"/>
        </w:rPr>
        <w:t xml:space="preserve">ech </w:t>
      </w:r>
      <w:smartTag w:uri="urn:schemas-microsoft-com:office:smarttags" w:element="time">
        <w:smartTagPr>
          <w:attr w:name="Minute" w:val="16"/>
          <w:attr w:name="Hour" w:val="8"/>
        </w:smartTagPr>
        <w:r w:rsidRPr="00CF7984">
          <w:rPr>
            <w:rFonts w:ascii="Arial" w:hAnsi="Arial"/>
          </w:rPr>
          <w:t>8:16</w:t>
        </w:r>
      </w:smartTag>
      <w:r w:rsidRPr="00CF7984">
        <w:rPr>
          <w:rFonts w:ascii="Arial" w:hAnsi="Arial"/>
        </w:rPr>
        <w:t>-7;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3:9,13. Teach with integrity. 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2:7-8</w:t>
      </w:r>
    </w:p>
    <w:p w14:paraId="1F322F34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Believers do not need to have "loose lips" on every question. </w:t>
      </w:r>
      <w:r w:rsidRPr="00CF7984">
        <w:rPr>
          <w:rFonts w:ascii="Arial" w:hAnsi="Arial"/>
          <w:i/>
        </w:rPr>
        <w:t>1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Sam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16:1-5</w:t>
      </w:r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12:23</w:t>
      </w:r>
    </w:p>
    <w:p w14:paraId="63499F14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deceive, be dishonest, swear by things, use foul talk, use God’s name in vain. 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4:29;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3:5-12;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12:19-22;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59:13;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Is5:18;Mt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Mi</w:t>
      </w:r>
      <w:r w:rsidR="00123CBF" w:rsidRPr="00CF7984">
        <w:rPr>
          <w:rFonts w:ascii="Arial" w:hAnsi="Arial"/>
          <w:i/>
        </w:rPr>
        <w:t xml:space="preserve">c </w:t>
      </w:r>
      <w:r w:rsidRPr="00CF7984">
        <w:rPr>
          <w:rFonts w:ascii="Arial" w:hAnsi="Arial"/>
          <w:i/>
        </w:rPr>
        <w:t>6:12;</w:t>
      </w:r>
      <w:r w:rsidRPr="00CF7984">
        <w:rPr>
          <w:rFonts w:ascii="Arial" w:hAnsi="Arial"/>
        </w:rPr>
        <w:t>Is58:13</w:t>
      </w:r>
    </w:p>
    <w:p w14:paraId="1A689D2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gossip.1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7"/>
          <w:attr w:name="Minute" w:val="13"/>
        </w:smartTagPr>
        <w:r w:rsidRPr="00CF7984">
          <w:rPr>
            <w:rFonts w:ascii="Arial" w:hAnsi="Arial"/>
          </w:rPr>
          <w:t>5:13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11"/>
          <w:attr w:name="Minute" w:val="13"/>
        </w:smartTagPr>
        <w:r w:rsidRPr="00CF7984">
          <w:rPr>
            <w:rFonts w:ascii="Arial" w:hAnsi="Arial"/>
          </w:rPr>
          <w:t>11:13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6"/>
          <w:attr w:name="Minute" w:val="28"/>
        </w:smartTagPr>
        <w:r w:rsidRPr="00CF7984">
          <w:rPr>
            <w:rFonts w:ascii="Arial" w:hAnsi="Arial"/>
          </w:rPr>
          <w:t>16:28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17:9;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3"/>
          <w:attr w:name="Minute" w:val="29"/>
        </w:smartTagPr>
        <w:r w:rsidRPr="00CF7984">
          <w:rPr>
            <w:rFonts w:ascii="Arial" w:hAnsi="Arial"/>
          </w:rPr>
          <w:t>1:29</w:t>
        </w:r>
      </w:smartTag>
      <w:r w:rsidRPr="00CF7984">
        <w:rPr>
          <w:rFonts w:ascii="Arial" w:hAnsi="Arial"/>
        </w:rPr>
        <w:t xml:space="preserve"> or betray confidence.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25:9-10</w:t>
      </w:r>
    </w:p>
    <w:p w14:paraId="3A61C7A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No slander.</w:t>
      </w:r>
      <w:r w:rsidR="00837EED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1:30;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4:31;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19:16;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30:10</w:t>
      </w:r>
    </w:p>
    <w:p w14:paraId="5435D78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Speak the truth in love. 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4:15. Don’t grumble. 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0"/>
          <w:attr w:name="Minute" w:val="10"/>
        </w:smartTagPr>
        <w:r w:rsidRPr="00CF7984">
          <w:rPr>
            <w:rFonts w:ascii="Arial" w:hAnsi="Arial"/>
          </w:rPr>
          <w:t>10:10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4"/>
        </w:smartTagPr>
        <w:r w:rsidRPr="00CF7984">
          <w:rPr>
            <w:rFonts w:ascii="Arial" w:hAnsi="Arial"/>
          </w:rPr>
          <w:t>2:14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Jude16</w:t>
      </w:r>
    </w:p>
    <w:p w14:paraId="309AC2F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Build up, don’t destroy believers. </w:t>
      </w:r>
      <w:r w:rsidRPr="00CF7984">
        <w:rPr>
          <w:rFonts w:ascii="Arial" w:hAnsi="Arial"/>
          <w:i/>
        </w:rPr>
        <w:t>2 C</w:t>
      </w:r>
      <w:r w:rsidR="00123CBF" w:rsidRPr="00CF7984">
        <w:rPr>
          <w:rFonts w:ascii="Arial" w:hAnsi="Arial"/>
          <w:i/>
        </w:rPr>
        <w:t>o</w:t>
      </w:r>
      <w:r w:rsidRPr="00CF7984">
        <w:rPr>
          <w:rFonts w:ascii="Arial" w:hAnsi="Arial"/>
          <w:i/>
        </w:rPr>
        <w:t>r 10:8;</w:t>
      </w:r>
      <w:r w:rsidR="00123CBF" w:rsidRPr="00CF7984">
        <w:rPr>
          <w:rFonts w:ascii="Arial" w:hAnsi="Arial"/>
          <w:i/>
        </w:rPr>
        <w:t xml:space="preserve"> </w:t>
      </w:r>
      <w:smartTag w:uri="urn:schemas-microsoft-com:office:smarttags" w:element="time">
        <w:smartTagPr>
          <w:attr w:name="Minute" w:val="10"/>
          <w:attr w:name="Hour" w:val="12"/>
        </w:smartTagPr>
        <w:r w:rsidRPr="00CF7984">
          <w:rPr>
            <w:rFonts w:ascii="Arial" w:hAnsi="Arial"/>
            <w:i/>
          </w:rPr>
          <w:t>12:10</w:t>
        </w:r>
      </w:smartTag>
      <w:r w:rsidRPr="00CF7984">
        <w:rPr>
          <w:rFonts w:ascii="Arial" w:hAnsi="Arial"/>
        </w:rPr>
        <w:t>; Pr 11:9,11;</w:t>
      </w:r>
      <w:smartTag w:uri="urn:schemas-microsoft-com:office:smarttags" w:element="time">
        <w:smartTagPr>
          <w:attr w:name="Minute" w:val="14"/>
          <w:attr w:name="Hour" w:val="12"/>
        </w:smartTagPr>
        <w:r w:rsidRPr="00CF7984">
          <w:rPr>
            <w:rFonts w:ascii="Arial" w:hAnsi="Arial"/>
          </w:rPr>
          <w:t>12:14</w:t>
        </w:r>
      </w:smartTag>
      <w:r w:rsidRPr="00CF7984">
        <w:rPr>
          <w:rFonts w:ascii="Arial" w:hAnsi="Arial"/>
        </w:rPr>
        <w:t>; 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 xml:space="preserve">Th </w:t>
      </w:r>
      <w:smartTag w:uri="urn:schemas-microsoft-com:office:smarttags" w:element="time">
        <w:smartTagPr>
          <w:attr w:name="Minute" w:val="11"/>
          <w:attr w:name="Hour" w:val="17"/>
        </w:smartTagPr>
        <w:r w:rsidRPr="00CF7984">
          <w:rPr>
            <w:rFonts w:ascii="Arial" w:hAnsi="Arial"/>
          </w:rPr>
          <w:t>5:11</w:t>
        </w:r>
      </w:smartTag>
      <w:r w:rsidRPr="00CF7984">
        <w:rPr>
          <w:rFonts w:ascii="Arial" w:hAnsi="Arial"/>
        </w:rPr>
        <w:t xml:space="preserve">; Rom </w:t>
      </w:r>
      <w:smartTag w:uri="urn:schemas-microsoft-com:office:smarttags" w:element="time">
        <w:smartTagPr>
          <w:attr w:name="Minute" w:val="19"/>
          <w:attr w:name="Hour" w:val="14"/>
        </w:smartTagPr>
        <w:r w:rsidRPr="00CF7984">
          <w:rPr>
            <w:rFonts w:ascii="Arial" w:hAnsi="Arial"/>
          </w:rPr>
          <w:t>14:19</w:t>
        </w:r>
      </w:smartTag>
    </w:p>
    <w:p w14:paraId="3C3664E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Speak to destroy pretensions that set themselves up against God. 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10:4-5</w:t>
      </w:r>
    </w:p>
    <w:p w14:paraId="0DC9F6B2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1809B90C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We Are Responsible to Examine Ourselves and Be On Our Guard</w:t>
      </w:r>
    </w:p>
    <w:p w14:paraId="480CC58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are responsible to watch our life and doctrine closely. 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1:14;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Col</w:t>
          </w:r>
        </w:smartTag>
      </w:smartTag>
      <w:r w:rsidRPr="00CF7984">
        <w:rPr>
          <w:rFonts w:ascii="Arial" w:hAnsi="Arial"/>
        </w:rPr>
        <w:t xml:space="preserve"> 1:23;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22:5</w:t>
      </w:r>
    </w:p>
    <w:p w14:paraId="2D034A9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Not to follow wisdom of this world.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2:8-9;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5"/>
          <w:attr w:name="Hour" w:val="15"/>
        </w:smartTagPr>
        <w:r w:rsidRPr="00CF7984">
          <w:rPr>
            <w:rFonts w:ascii="Arial" w:hAnsi="Arial"/>
          </w:rPr>
          <w:t>3:15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3"/>
        </w:smartTagPr>
        <w:r w:rsidRPr="00CF7984">
          <w:rPr>
            <w:rFonts w:ascii="Arial" w:hAnsi="Arial"/>
          </w:rPr>
          <w:t>1:17</w:t>
        </w:r>
      </w:smartTag>
      <w:r w:rsidRPr="00CF7984">
        <w:rPr>
          <w:rFonts w:ascii="Arial" w:hAnsi="Arial"/>
        </w:rPr>
        <w:t>-27;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2:6,8,14;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2"/>
          <w:attr w:name="Hour" w:val="13"/>
        </w:smartTagPr>
        <w:r w:rsidRPr="00CF7984">
          <w:rPr>
            <w:rFonts w:ascii="Arial" w:hAnsi="Arial"/>
          </w:rPr>
          <w:t>1:12</w:t>
        </w:r>
      </w:smartTag>
    </w:p>
    <w:p w14:paraId="7250C48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Persevere.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10:23,36;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12:1,12-13;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5:3-4;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1:3-4,12;5:11;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</w:p>
    <w:p w14:paraId="1F8FD100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6B51A6C4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Drunkenness, Gluttony, and Dissipation 1 Pet 4:4; Lk 21:34</w:t>
      </w:r>
    </w:p>
    <w:p w14:paraId="3677AF2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hurt our bodies or be gluttons. 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7"/>
        </w:smartTagPr>
        <w:r w:rsidRPr="00CF7984">
          <w:rPr>
            <w:rFonts w:ascii="Arial" w:hAnsi="Arial"/>
          </w:rPr>
          <w:t>3:17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28:7. Do not get a tattoo.</w:t>
      </w:r>
      <w:r w:rsidR="00837EED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19:28</w:t>
      </w:r>
    </w:p>
    <w:p w14:paraId="28865DA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be drunk/intoxicated.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5:13;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23:20-1;25-39;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Mic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Mt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24:49;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1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Sam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1:12-</w:t>
      </w:r>
      <w:r w:rsidR="00123CBF" w:rsidRPr="00CF7984">
        <w:rPr>
          <w:rFonts w:ascii="Arial" w:hAnsi="Arial"/>
          <w:i/>
        </w:rPr>
        <w:t>1</w:t>
      </w:r>
      <w:r w:rsidRPr="00CF7984">
        <w:rPr>
          <w:rFonts w:ascii="Arial" w:hAnsi="Arial"/>
          <w:i/>
        </w:rPr>
        <w:t>7</w:t>
      </w:r>
    </w:p>
    <w:p w14:paraId="45C2BEC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Drinking can be ok.Jn2:10;1Tm5:23;Ec9:7.but no addiction.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5:22</w:t>
      </w:r>
    </w:p>
    <w:p w14:paraId="5B1CE71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carouse/party wildly.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4:3-4;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123CBF" w:rsidRPr="00CF7984">
        <w:rPr>
          <w:rFonts w:ascii="Arial" w:hAnsi="Arial"/>
        </w:rPr>
        <w:t xml:space="preserve">l </w:t>
      </w:r>
      <w:smartTag w:uri="urn:schemas-microsoft-com:office:smarttags" w:element="time">
        <w:smartTagPr>
          <w:attr w:name="Hour" w:val="17"/>
          <w:attr w:name="Minute" w:val="21"/>
        </w:smartTagPr>
        <w:r w:rsidRPr="00CF7984">
          <w:rPr>
            <w:rFonts w:ascii="Arial" w:hAnsi="Arial"/>
          </w:rPr>
          <w:t>5:21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3"/>
          <w:attr w:name="Minute" w:val="13"/>
        </w:smartTagPr>
        <w:r w:rsidRPr="00CF7984">
          <w:rPr>
            <w:rFonts w:ascii="Arial" w:hAnsi="Arial"/>
          </w:rPr>
          <w:t>13:13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23:19-21;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5:11-2;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10:7</w:t>
      </w:r>
    </w:p>
    <w:p w14:paraId="7ED9B27E" w14:textId="77777777" w:rsidR="00172A45" w:rsidRPr="00CF7984" w:rsidRDefault="00172A45" w:rsidP="00C81262">
      <w:pPr>
        <w:ind w:left="288" w:hanging="288"/>
        <w:rPr>
          <w:rFonts w:ascii="Arial" w:hAnsi="Arial"/>
        </w:rPr>
      </w:pPr>
    </w:p>
    <w:p w14:paraId="00A18FE0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Fairness and Ethics</w:t>
      </w:r>
    </w:p>
    <w:p w14:paraId="511940D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In business be honest.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11:1;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6"/>
        </w:smartTagPr>
        <w:r w:rsidRPr="00CF7984">
          <w:rPr>
            <w:rFonts w:ascii="Arial" w:hAnsi="Arial"/>
          </w:rPr>
          <w:t>16:11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20"/>
        </w:smartTagPr>
        <w:r w:rsidRPr="00CF7984">
          <w:rPr>
            <w:rFonts w:ascii="Arial" w:hAnsi="Arial"/>
          </w:rPr>
          <w:t>20:10</w:t>
        </w:r>
      </w:smartTag>
      <w:r w:rsidRPr="00CF7984">
        <w:rPr>
          <w:rFonts w:ascii="Arial" w:hAnsi="Arial"/>
        </w:rPr>
        <w:t>,23;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19"/>
        </w:smartTagPr>
        <w:r w:rsidRPr="00CF7984">
          <w:rPr>
            <w:rFonts w:ascii="Arial" w:hAnsi="Arial"/>
          </w:rPr>
          <w:t>19:13</w:t>
        </w:r>
      </w:smartTag>
      <w:r w:rsidRPr="00CF7984">
        <w:rPr>
          <w:rFonts w:ascii="Arial" w:hAnsi="Arial"/>
        </w:rPr>
        <w:t>-4,35-6;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25:13-6;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ic </w:t>
      </w:r>
      <w:r w:rsidRPr="00CF7984">
        <w:rPr>
          <w:rFonts w:ascii="Arial" w:hAnsi="Arial"/>
        </w:rPr>
        <w:t>6:10-11;Eze45:10-12</w:t>
      </w:r>
    </w:p>
    <w:p w14:paraId="50D9685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Never use litigation to exploit those with less money.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22:22-23;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~24:28;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2:6</w:t>
      </w:r>
    </w:p>
    <w:p w14:paraId="3F85076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generous to poor. Pr19:9-10;22:9;Is58:7-8,10. Don’t make unjust laws. 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10:1-2</w:t>
      </w:r>
    </w:p>
    <w:p w14:paraId="6D79076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make exorbitant interest.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28:8. Be wise in who you hire.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26:6,10;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6"/>
          <w:attr w:name="Hour" w:val="10"/>
        </w:smartTagPr>
        <w:r w:rsidRPr="00CF7984">
          <w:rPr>
            <w:rFonts w:ascii="Arial" w:hAnsi="Arial"/>
          </w:rPr>
          <w:t>10:26</w:t>
        </w:r>
      </w:smartTag>
    </w:p>
    <w:p w14:paraId="571DDB3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No have favorites on wealth, race, or gender. Men and women have been given different roles though. 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2:1-7;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123CBF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3:28;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17:23.Treat all fairly. Pr</w:t>
      </w:r>
      <w:r w:rsidR="00123CBF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17:15;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28:21;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29:14;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31:5,8-9;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2:1-7;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19:15,33-34;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24:22;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>a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Job13:10</w:t>
      </w:r>
    </w:p>
    <w:p w14:paraId="2F700D9F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78C76686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Material Giving Instead of Greedy materialism</w:t>
      </w:r>
    </w:p>
    <w:p w14:paraId="14B513C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Honor God with our wealth; He gives wealth.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3:9-10;</w:t>
      </w:r>
      <w:smartTag w:uri="urn:schemas-microsoft-com:office:smarttags" w:element="time">
        <w:smartTagPr>
          <w:attr w:name="Minute" w:val="22"/>
          <w:attr w:name="Hour" w:val="10"/>
        </w:smartTagPr>
        <w:r w:rsidRPr="00CF7984">
          <w:rPr>
            <w:rFonts w:ascii="Arial" w:hAnsi="Arial"/>
          </w:rPr>
          <w:t>10:22</w:t>
        </w:r>
      </w:smartTag>
      <w:r w:rsidRPr="00CF7984">
        <w:rPr>
          <w:rFonts w:ascii="Arial" w:hAnsi="Arial"/>
        </w:rPr>
        <w:t>;</w:t>
      </w:r>
      <w:smartTag w:uri="urn:schemas-microsoft-com:office:smarttags" w:element="time">
        <w:smartTagPr>
          <w:attr w:name="Minute" w:val="21"/>
          <w:attr w:name="Hour" w:val="13"/>
        </w:smartTagPr>
        <w:r w:rsidRPr="00CF7984">
          <w:rPr>
            <w:rFonts w:ascii="Arial" w:hAnsi="Arial"/>
          </w:rPr>
          <w:t>13:21</w:t>
        </w:r>
      </w:smartTag>
      <w:r w:rsidRPr="00CF7984">
        <w:rPr>
          <w:rFonts w:ascii="Arial" w:hAnsi="Arial"/>
        </w:rPr>
        <w:t>;31:11-27;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8:18</w:t>
      </w:r>
    </w:p>
    <w:p w14:paraId="01C363FA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Keep free from the love of money and things.1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6:9-10;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13:5;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1:29;Mt6:24-26</w:t>
      </w:r>
    </w:p>
    <w:p w14:paraId="3FDF1C4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serve money or wear yourself out to get rich. Mt6:24-34;Pr23:4;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6:9-10;</w:t>
      </w:r>
    </w:p>
    <w:p w14:paraId="6D4C9AF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covet money, things, or other’s spouses. Ex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20"/>
        </w:smartTagPr>
        <w:r w:rsidRPr="00CF7984">
          <w:rPr>
            <w:rFonts w:ascii="Arial" w:hAnsi="Arial"/>
          </w:rPr>
          <w:t>20:17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17"/>
        </w:smartTagPr>
        <w:r w:rsidRPr="00CF7984">
          <w:rPr>
            <w:rFonts w:ascii="Arial" w:hAnsi="Arial"/>
          </w:rPr>
          <w:t>5:21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7:7-12</w:t>
      </w:r>
    </w:p>
    <w:p w14:paraId="2EE12DE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trust in wealth but in God. 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Ps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49:6</w:t>
      </w:r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11:4,28;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8"/>
        </w:smartTagPr>
        <w:r w:rsidRPr="00CF7984">
          <w:rPr>
            <w:rFonts w:ascii="Arial" w:hAnsi="Arial"/>
          </w:rPr>
          <w:t>18:10</w:t>
        </w:r>
      </w:smartTag>
      <w:r w:rsidRPr="00CF7984">
        <w:rPr>
          <w:rFonts w:ascii="Arial" w:hAnsi="Arial"/>
        </w:rPr>
        <w:t>-11;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12:15-21</w:t>
      </w:r>
    </w:p>
    <w:p w14:paraId="0FA9BCE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No bribes; they corrupt hearts. Dt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16:19;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15:27;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Ec</w:t>
      </w:r>
      <w:r w:rsidR="00123CBF" w:rsidRPr="00CF7984">
        <w:rPr>
          <w:rFonts w:ascii="Arial" w:hAnsi="Arial"/>
        </w:rPr>
        <w:t xml:space="preserve">c </w:t>
      </w:r>
      <w:r w:rsidRPr="00CF7984">
        <w:rPr>
          <w:rFonts w:ascii="Arial" w:hAnsi="Arial"/>
        </w:rPr>
        <w:t>7:7;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5:13;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S</w:t>
      </w:r>
      <w:r w:rsidR="00123CBF" w:rsidRPr="00CF7984">
        <w:rPr>
          <w:rFonts w:ascii="Arial" w:hAnsi="Arial"/>
        </w:rPr>
        <w:t>a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4:3-4;Pr29:4</w:t>
      </w:r>
    </w:p>
    <w:p w14:paraId="7DBF905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skilled in your work; work hard. Pr</w:t>
      </w:r>
      <w:r w:rsidR="00123CBF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22"/>
          <w:attr w:name="Minute" w:val="29"/>
        </w:smartTagPr>
        <w:r w:rsidRPr="00CF7984">
          <w:rPr>
            <w:rFonts w:ascii="Arial" w:hAnsi="Arial"/>
          </w:rPr>
          <w:t>22:29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6"/>
          <w:attr w:name="Minute" w:val="12"/>
        </w:smartTagPr>
        <w:r w:rsidRPr="00CF7984">
          <w:rPr>
            <w:rFonts w:ascii="Arial" w:hAnsi="Arial"/>
          </w:rPr>
          <w:t>4:12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6:5-8;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Col</w:t>
          </w:r>
        </w:smartTag>
      </w:smartTag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22"/>
        </w:smartTagPr>
        <w:r w:rsidRPr="00CF7984">
          <w:rPr>
            <w:rFonts w:ascii="Arial" w:hAnsi="Arial"/>
          </w:rPr>
          <w:t>2:22</w:t>
        </w:r>
      </w:smartTag>
      <w:r w:rsidRPr="00CF7984">
        <w:rPr>
          <w:rFonts w:ascii="Arial" w:hAnsi="Arial"/>
        </w:rPr>
        <w:t>-24</w:t>
      </w:r>
    </w:p>
    <w:p w14:paraId="3910ADC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steal directly or indirectly (work, software piracy). 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4:28;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15:19</w:t>
      </w:r>
    </w:p>
    <w:p w14:paraId="4FE754E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use differing measures in commerce.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11:1;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20"/>
        </w:smartTagPr>
        <w:r w:rsidRPr="00CF7984">
          <w:rPr>
            <w:rFonts w:ascii="Arial" w:hAnsi="Arial"/>
          </w:rPr>
          <w:t>20:10</w:t>
        </w:r>
      </w:smartTag>
      <w:r w:rsidRPr="00CF7984">
        <w:rPr>
          <w:rFonts w:ascii="Arial" w:hAnsi="Arial"/>
        </w:rPr>
        <w:t>,23;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19:35-36;Dt25:13-15</w:t>
      </w:r>
    </w:p>
    <w:p w14:paraId="78B00E4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We pay taxes. Rom 13:6-7; Mt </w:t>
      </w:r>
      <w:smartTag w:uri="urn:schemas-microsoft-com:office:smarttags" w:element="time">
        <w:smartTagPr>
          <w:attr w:name="Hour" w:val="17"/>
          <w:attr w:name="Minute" w:val="24"/>
        </w:smartTagPr>
        <w:r w:rsidRPr="00CF7984">
          <w:rPr>
            <w:rFonts w:ascii="Arial" w:hAnsi="Arial"/>
          </w:rPr>
          <w:t>17:24</w:t>
        </w:r>
      </w:smartTag>
      <w:r w:rsidRPr="00CF7984">
        <w:rPr>
          <w:rFonts w:ascii="Arial" w:hAnsi="Arial"/>
        </w:rPr>
        <w:t>-27;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2"/>
          <w:attr w:name="Minute" w:val="15"/>
        </w:smartTagPr>
        <w:r w:rsidRPr="00CF7984">
          <w:rPr>
            <w:rFonts w:ascii="Arial" w:hAnsi="Arial"/>
          </w:rPr>
          <w:t>22:15</w:t>
        </w:r>
      </w:smartTag>
      <w:r w:rsidRPr="00CF7984">
        <w:rPr>
          <w:rFonts w:ascii="Arial" w:hAnsi="Arial"/>
        </w:rPr>
        <w:t>-21; Mk 12:13-17; Lk 20:22-25</w:t>
      </w:r>
    </w:p>
    <w:p w14:paraId="1521CCF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Make every effort to timely repay debts. 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37:21;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22:7;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~Dt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28:12</w:t>
      </w:r>
    </w:p>
    <w:p w14:paraId="4CC1A2C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wise; be wary to put up security for debts for others. Pr</w:t>
      </w:r>
      <w:r w:rsidR="00123CBF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11"/>
          <w:attr w:name="Minute" w:val="15"/>
        </w:smartTagPr>
        <w:r w:rsidRPr="00CF7984">
          <w:rPr>
            <w:rFonts w:ascii="Arial" w:hAnsi="Arial"/>
          </w:rPr>
          <w:t>11:15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0"/>
          <w:attr w:name="Minute" w:val="16"/>
        </w:smartTagPr>
        <w:r w:rsidRPr="00CF7984">
          <w:rPr>
            <w:rFonts w:ascii="Arial" w:hAnsi="Arial"/>
          </w:rPr>
          <w:t>20:16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6:1-3</w:t>
      </w:r>
    </w:p>
    <w:p w14:paraId="3B8DC3B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Hold on to heavenly treasures. Re3:11;1Tm6:17-19;Eph1:3;Col1:12. don’t be afraid to lose your earthly ones. He</w:t>
      </w:r>
      <w:r w:rsidR="0063185D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10:34;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9"/>
          <w:attr w:name="Hour" w:val="18"/>
        </w:smartTagPr>
        <w:r w:rsidRPr="00CF7984">
          <w:rPr>
            <w:rFonts w:ascii="Arial" w:hAnsi="Arial"/>
          </w:rPr>
          <w:t>6:19</w:t>
        </w:r>
      </w:smartTag>
      <w:r w:rsidRPr="00CF7984">
        <w:rPr>
          <w:rFonts w:ascii="Arial" w:hAnsi="Arial"/>
        </w:rPr>
        <w:t>-21;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19"/>
        </w:smartTagPr>
        <w:r w:rsidRPr="00CF7984">
          <w:rPr>
            <w:rFonts w:ascii="Arial" w:hAnsi="Arial"/>
          </w:rPr>
          <w:t>19:21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12:15-18;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33-34;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3:7-9;</w:t>
      </w:r>
      <w:r w:rsidRPr="00CF7984">
        <w:rPr>
          <w:rFonts w:ascii="Arial" w:hAnsi="Arial"/>
          <w:i/>
        </w:rPr>
        <w:t>Ac4:32-37</w:t>
      </w:r>
    </w:p>
    <w:p w14:paraId="489947A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God does not accept offerings if: we don’t respect the Lord’s house. Ml1:10-14, you need to be reconciled with others.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5:23-24, a gift is ill-gotten. Dt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23:18;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10:2</w:t>
      </w:r>
    </w:p>
    <w:p w14:paraId="3B5D954D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10356C17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Generosity</w:t>
      </w:r>
    </w:p>
    <w:p w14:paraId="6C805BE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Be kind and compassionate to others.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3185D" w:rsidRPr="00CF7984">
            <w:rPr>
              <w:rFonts w:ascii="Arial" w:hAnsi="Arial"/>
            </w:rPr>
            <w:t>l</w:t>
          </w:r>
        </w:smartTag>
      </w:smartTag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2"/>
        </w:smartTagPr>
        <w:r w:rsidRPr="00CF7984">
          <w:rPr>
            <w:rFonts w:ascii="Arial" w:hAnsi="Arial"/>
          </w:rPr>
          <w:t>3:12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13:4;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63185D" w:rsidRPr="00CF7984">
        <w:rPr>
          <w:rFonts w:ascii="Arial" w:hAnsi="Arial"/>
        </w:rPr>
        <w:t xml:space="preserve">h </w:t>
      </w:r>
      <w:smartTag w:uri="urn:schemas-microsoft-com:office:smarttags" w:element="time">
        <w:smartTagPr>
          <w:attr w:name="Hour" w:val="16"/>
          <w:attr w:name="Minute" w:val="32"/>
        </w:smartTagPr>
        <w:r w:rsidRPr="00CF7984">
          <w:rPr>
            <w:rFonts w:ascii="Arial" w:hAnsi="Arial"/>
          </w:rPr>
          <w:t>4:32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11"/>
          <w:attr w:name="Minute" w:val="16"/>
        </w:smartTagPr>
        <w:r w:rsidRPr="00CF7984">
          <w:rPr>
            <w:rFonts w:ascii="Arial" w:hAnsi="Arial"/>
          </w:rPr>
          <w:t>11:16</w:t>
        </w:r>
      </w:smartTag>
      <w:r w:rsidRPr="00CF7984">
        <w:rPr>
          <w:rFonts w:ascii="Arial" w:hAnsi="Arial"/>
        </w:rPr>
        <w:t>-17;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7"/>
          <w:attr w:name="Minute" w:val="15"/>
        </w:smartTagPr>
        <w:r w:rsidRPr="00CF7984">
          <w:rPr>
            <w:rFonts w:ascii="Arial" w:hAnsi="Arial"/>
          </w:rPr>
          <w:t>5:15</w:t>
        </w:r>
      </w:smartTag>
    </w:p>
    <w:p w14:paraId="1352E44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give to full-time godly workers &amp; the Lord's people. 1Cr9:7-14</w:t>
      </w:r>
    </w:p>
    <w:p w14:paraId="6E0BF0D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Give generously for God’s work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.Pr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3:9,10;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11:24;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8:1-8;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9:6-12;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</w:t>
      </w:r>
      <w:r w:rsidR="0063185D" w:rsidRPr="00CF7984">
        <w:rPr>
          <w:rFonts w:ascii="Arial" w:hAnsi="Arial"/>
        </w:rPr>
        <w:t>a</w:t>
      </w:r>
      <w:r w:rsidRPr="00CF7984">
        <w:rPr>
          <w:rFonts w:ascii="Arial" w:hAnsi="Arial"/>
        </w:rPr>
        <w:t>g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1:3-11</w:t>
      </w:r>
    </w:p>
    <w:p w14:paraId="5B22AC9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</w:t>
      </w:r>
      <w:r w:rsidR="0063185D" w:rsidRPr="00CF7984">
        <w:rPr>
          <w:rFonts w:ascii="Arial" w:hAnsi="Arial"/>
        </w:rPr>
        <w:t xml:space="preserve"> not</w:t>
      </w:r>
      <w:r w:rsidRPr="00CF7984">
        <w:rPr>
          <w:rFonts w:ascii="Arial" w:hAnsi="Arial"/>
        </w:rPr>
        <w:t xml:space="preserve"> oppress.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Ez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22:7,13,29;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45:9;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14:31;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7:6;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6"/>
          <w:attr w:name="Hour" w:val="22"/>
        </w:smartTagPr>
        <w:r w:rsidRPr="00CF7984">
          <w:rPr>
            <w:rFonts w:ascii="Arial" w:hAnsi="Arial"/>
          </w:rPr>
          <w:t>22:16</w:t>
        </w:r>
      </w:smartTag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defend the oppressed.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Isa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1:17</w:t>
      </w:r>
    </w:p>
    <w:p w14:paraId="5C44D47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Help the poor. Is</w:t>
      </w:r>
      <w:r w:rsidR="0063185D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1:17;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58:6-10;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63185D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2:10;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41:1;Pr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14:21;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24:11-2;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29:7;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31:9,20; Eph 4:28; 1 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 6:18-9; Jms1:27;Lv25:35-37. Don’t help those who refuse to work. 2Th3:6-15</w:t>
      </w:r>
    </w:p>
    <w:p w14:paraId="57985D8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should especially help widows and orphans. Jms1:27; Dt 15:11; Ps 68:5, other believers.1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3:17-19, sick, hungry, naked, and imprisoned. 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25:34-46;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Zech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7:9-10;Is58:10-11;Ps69:33</w:t>
      </w:r>
    </w:p>
    <w:p w14:paraId="0B490500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0B517545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Time and Priorities</w:t>
      </w:r>
    </w:p>
    <w:p w14:paraId="4F0C883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should plan and save for the future.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6:6-8;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31:16; Lk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15:18-30; Tt 3:14</w:t>
      </w:r>
    </w:p>
    <w:p w14:paraId="2ED3AAD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All our plans are contingent on God’s will. Jms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4:13-16; 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27:1;16:9; Lk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12:15-21</w:t>
      </w:r>
    </w:p>
    <w:p w14:paraId="094E88D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careful how you spend your time; work hard for the Lord.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63185D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5:15-16;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2:20-</w:t>
      </w:r>
      <w:r w:rsidR="0063185D" w:rsidRPr="00CF7984">
        <w:rPr>
          <w:rFonts w:ascii="Arial" w:hAnsi="Arial"/>
        </w:rPr>
        <w:t>2</w:t>
      </w:r>
      <w:r w:rsidRPr="00CF7984">
        <w:rPr>
          <w:rFonts w:ascii="Arial" w:hAnsi="Arial"/>
        </w:rPr>
        <w:t>1</w:t>
      </w:r>
    </w:p>
    <w:p w14:paraId="24E3C46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be idle or lazy.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5:14;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3:6-12;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6:6-11;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12:24,27;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15:19;31:27;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Ec</w:t>
      </w:r>
      <w:r w:rsidR="0063185D" w:rsidRPr="00CF7984">
        <w:rPr>
          <w:rFonts w:ascii="Arial" w:hAnsi="Arial"/>
        </w:rPr>
        <w:t xml:space="preserve">c </w:t>
      </w:r>
      <w:r w:rsidRPr="00CF7984">
        <w:rPr>
          <w:rFonts w:ascii="Arial" w:hAnsi="Arial"/>
        </w:rPr>
        <w:t>11:6;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3:14</w:t>
      </w:r>
    </w:p>
    <w:p w14:paraId="50F223F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Work is good and given by God. Gn2:15. Painful toil was a curse though. G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n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3:17-19</w:t>
      </w:r>
    </w:p>
    <w:p w14:paraId="7459B8C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waste your life with luxury and</w:t>
      </w:r>
      <w:r w:rsidR="0063185D" w:rsidRPr="00CF7984">
        <w:rPr>
          <w:rFonts w:ascii="Arial" w:hAnsi="Arial"/>
        </w:rPr>
        <w:t xml:space="preserve"> self-indulgence. Jms </w:t>
      </w:r>
      <w:r w:rsidRPr="00CF7984">
        <w:rPr>
          <w:rFonts w:ascii="Arial" w:hAnsi="Arial"/>
        </w:rPr>
        <w:t>5:5;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1"/>
          <w:attr w:name="Minute" w:val="34"/>
        </w:smartTagPr>
        <w:r w:rsidRPr="00CF7984">
          <w:rPr>
            <w:rFonts w:ascii="Arial" w:hAnsi="Arial"/>
          </w:rPr>
          <w:t>21:34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3"/>
          <w:attr w:name="Minute" w:val="25"/>
        </w:smartTagPr>
        <w:r w:rsidRPr="00CF7984">
          <w:rPr>
            <w:rFonts w:ascii="Arial" w:hAnsi="Arial"/>
          </w:rPr>
          <w:t>23:25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Am</w:t>
      </w:r>
      <w:r w:rsidR="0063185D" w:rsidRPr="00CF7984">
        <w:rPr>
          <w:rFonts w:ascii="Arial" w:hAnsi="Arial"/>
        </w:rPr>
        <w:t xml:space="preserve">os </w:t>
      </w:r>
      <w:r w:rsidRPr="00CF7984">
        <w:rPr>
          <w:rFonts w:ascii="Arial" w:hAnsi="Arial"/>
        </w:rPr>
        <w:t>6:4-7</w:t>
      </w:r>
    </w:p>
    <w:p w14:paraId="3113920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Keep the Sabbath or, believe all days are the Lord’s. Is</w:t>
      </w:r>
      <w:r w:rsidR="0063185D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56:2,6; Rom14:5-6;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63185D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4:8-11;Eze20:13-24;Jr17:21-27</w:t>
      </w:r>
    </w:p>
    <w:p w14:paraId="56D5CC44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630A2F9B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…Our Attitude toward the Poor</w:t>
      </w:r>
    </w:p>
    <w:p w14:paraId="18D1448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Do not despise the poor </w:t>
      </w:r>
      <w:r w:rsidR="00CF7984">
        <w:rPr>
          <w:rFonts w:ascii="Arial" w:hAnsi="Arial"/>
        </w:rPr>
        <w:t>(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14"/>
        </w:smartTagPr>
        <w:r w:rsidRPr="00CF7984">
          <w:rPr>
            <w:rFonts w:ascii="Arial" w:hAnsi="Arial"/>
          </w:rPr>
          <w:t>14:21</w:t>
        </w:r>
      </w:smartTag>
      <w:r w:rsidRPr="00CF7984">
        <w:rPr>
          <w:rFonts w:ascii="Arial" w:hAnsi="Arial"/>
        </w:rPr>
        <w:t>;17:5</w:t>
      </w:r>
      <w:r w:rsidR="00CF7984">
        <w:rPr>
          <w:rFonts w:ascii="Arial" w:hAnsi="Arial"/>
        </w:rPr>
        <w:t>)</w:t>
      </w:r>
      <w:r w:rsidRPr="00CF7984">
        <w:rPr>
          <w:rFonts w:ascii="Arial" w:hAnsi="Arial"/>
        </w:rPr>
        <w:t>. God made the rich, the poor, and their oppressors J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b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34:19;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29:13. God views charity very seriously. Ac</w:t>
      </w:r>
      <w:r w:rsidR="0063185D" w:rsidRPr="00CF7984">
        <w:rPr>
          <w:rFonts w:ascii="Arial" w:hAnsi="Arial"/>
        </w:rPr>
        <w:t xml:space="preserve">ts </w:t>
      </w:r>
      <w:r w:rsidRPr="00CF7984">
        <w:rPr>
          <w:rFonts w:ascii="Arial" w:hAnsi="Arial"/>
        </w:rPr>
        <w:t>10:2,4,31</w:t>
      </w:r>
    </w:p>
    <w:p w14:paraId="2F3E7BC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If someone is rich, that does not automatically mean they are displeasing God by oppressing the poor as in Job 29:12. Abraham was wealthy (Gen 13:2-6), yet he would not be called righteous  in R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 xml:space="preserve">m 4:3 and Jms </w:t>
      </w:r>
      <w:smartTag w:uri="urn:schemas-microsoft-com:office:smarttags" w:element="time">
        <w:smartTagPr>
          <w:attr w:name="Minute" w:val="21"/>
          <w:attr w:name="Hour" w:val="15"/>
        </w:smartTagPr>
        <w:r w:rsidRPr="00CF7984">
          <w:rPr>
            <w:rFonts w:ascii="Arial" w:hAnsi="Arial"/>
          </w:rPr>
          <w:t>3:21</w:t>
        </w:r>
      </w:smartTag>
      <w:r w:rsidRPr="00CF7984">
        <w:rPr>
          <w:rFonts w:ascii="Arial" w:hAnsi="Arial"/>
        </w:rPr>
        <w:t>, if he oppressed the poor.</w:t>
      </w:r>
    </w:p>
    <w:p w14:paraId="0B1F7CDA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n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t be apathetic toward the poor Ez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16:49;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~Lk16:19-20, or ignore them.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21:13</w:t>
      </w:r>
    </w:p>
    <w:p w14:paraId="52057ED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Remember the poor Gal 2:10. Helping them is like helping Christ. Mt 25:34-46</w:t>
      </w:r>
    </w:p>
    <w:p w14:paraId="37DF575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Some, such as Joseph and Mary (Lk </w:t>
      </w:r>
      <w:smartTag w:uri="urn:schemas-microsoft-com:office:smarttags" w:element="time">
        <w:smartTagPr>
          <w:attr w:name="Hour" w:val="14"/>
          <w:attr w:name="Minute" w:val="24"/>
        </w:smartTagPr>
        <w:r w:rsidRPr="00CF7984">
          <w:rPr>
            <w:rFonts w:ascii="Arial" w:hAnsi="Arial"/>
          </w:rPr>
          <w:t>2:24</w:t>
        </w:r>
      </w:smartTag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+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Lev 12:8), are poor through no fault of their own, Ru</w:t>
      </w:r>
      <w:r w:rsidR="0063185D" w:rsidRPr="00CF7984">
        <w:rPr>
          <w:rFonts w:ascii="Arial" w:hAnsi="Arial"/>
        </w:rPr>
        <w:t xml:space="preserve">th </w:t>
      </w:r>
      <w:r w:rsidRPr="00CF7984">
        <w:rPr>
          <w:rFonts w:ascii="Arial" w:hAnsi="Arial"/>
        </w:rPr>
        <w:t>1:6;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 or from injustice Pr13:23. Care about justice for the poor.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29:7; 31:9. Jesus, John the Baptist, and Paul were poor.</w:t>
      </w:r>
    </w:p>
    <w:p w14:paraId="0E278E8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Others are sluggards, Pr6:9-11;10:4;12:24, made rash vows,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22:26-27; 6:2-3, put up collateral for others,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6:1,3; 11:15; 17:18; 20:16; 27:13, spent money on pleasure,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20:21; Jms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5:5;Mt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23:25;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Am</w:t>
      </w:r>
      <w:r w:rsidR="0063185D" w:rsidRPr="00CF7984">
        <w:rPr>
          <w:rFonts w:ascii="Arial" w:hAnsi="Arial"/>
        </w:rPr>
        <w:t xml:space="preserve">os </w:t>
      </w:r>
      <w:r w:rsidRPr="00CF7984">
        <w:rPr>
          <w:rFonts w:ascii="Arial" w:hAnsi="Arial"/>
        </w:rPr>
        <w:t>6:4-7), or neglect.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27:23-24</w:t>
      </w:r>
    </w:p>
    <w:p w14:paraId="1E92F78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Our ideal should be to eliminate poverty Dt 15:4, yet we should realize that the poor will always be among us. Dt 15:11; Mt 26:11; Mk 14:7; Jn 12:8</w:t>
      </w:r>
    </w:p>
    <w:p w14:paraId="072DE762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07125413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…Our Actions Toward the Poor</w:t>
      </w:r>
    </w:p>
    <w:p w14:paraId="65301C9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oppress the poor. 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22:16;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28:3; J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b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0"/>
          <w:attr w:name="Minute" w:val="19"/>
        </w:smartTagPr>
        <w:r w:rsidRPr="00CF7984">
          <w:rPr>
            <w:rFonts w:ascii="Arial" w:hAnsi="Arial"/>
          </w:rPr>
          <w:t>20:19</w:t>
        </w:r>
      </w:smartTag>
      <w:r w:rsidRPr="00CF7984">
        <w:rPr>
          <w:rFonts w:ascii="Arial" w:hAnsi="Arial"/>
        </w:rPr>
        <w:t>; Ez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 xml:space="preserve">k </w:t>
      </w:r>
      <w:smartTag w:uri="urn:schemas-microsoft-com:office:smarttags" w:element="time">
        <w:smartTagPr>
          <w:attr w:name="Hour" w:val="18"/>
          <w:attr w:name="Minute" w:val="12"/>
        </w:smartTagPr>
        <w:r w:rsidRPr="00CF7984">
          <w:rPr>
            <w:rFonts w:ascii="Arial" w:hAnsi="Arial"/>
          </w:rPr>
          <w:t>18:12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2"/>
          <w:attr w:name="Minute" w:val="29"/>
        </w:smartTagPr>
        <w:r w:rsidRPr="00CF7984">
          <w:rPr>
            <w:rFonts w:ascii="Arial" w:hAnsi="Arial"/>
          </w:rPr>
          <w:t>22:29</w:t>
        </w:r>
      </w:smartTag>
      <w:r w:rsidRPr="00CF7984">
        <w:rPr>
          <w:rFonts w:ascii="Arial" w:hAnsi="Arial"/>
        </w:rPr>
        <w:t>; Am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7"/>
          <w:attr w:name="Minute" w:val="11"/>
        </w:smartTagPr>
        <w:r w:rsidRPr="00CF7984">
          <w:rPr>
            <w:rFonts w:ascii="Arial" w:hAnsi="Arial"/>
          </w:rPr>
          <w:t>5:11</w:t>
        </w:r>
      </w:smartTag>
    </w:p>
    <w:p w14:paraId="01C5B5D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exploit with unjust laws, Isa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10:1-2, courts.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22"/>
          <w:attr w:name="Minute" w:val="22"/>
        </w:smartTagPr>
        <w:r w:rsidRPr="00CF7984">
          <w:rPr>
            <w:rFonts w:ascii="Arial" w:hAnsi="Arial"/>
          </w:rPr>
          <w:t>22:22</w:t>
        </w:r>
      </w:smartTag>
      <w:r w:rsidRPr="00CF7984">
        <w:rPr>
          <w:rFonts w:ascii="Arial" w:hAnsi="Arial"/>
        </w:rPr>
        <w:t>-23;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~24:28; Jms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Am</w:t>
      </w:r>
      <w:r w:rsidR="0063185D" w:rsidRPr="00CF7984">
        <w:rPr>
          <w:rFonts w:ascii="Arial" w:hAnsi="Arial"/>
        </w:rPr>
        <w:t xml:space="preserve">os </w:t>
      </w:r>
      <w:r w:rsidRPr="00CF7984">
        <w:rPr>
          <w:rFonts w:ascii="Arial" w:hAnsi="Arial"/>
        </w:rPr>
        <w:t>5:12. Do not charge exorbitant interest.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28:8</w:t>
      </w:r>
    </w:p>
    <w:p w14:paraId="18DD723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No partiality to the rich or poor. Ex 23:3; Lev </w:t>
      </w:r>
      <w:smartTag w:uri="urn:schemas-microsoft-com:office:smarttags" w:element="time">
        <w:smartTagPr>
          <w:attr w:name="Hour" w:val="19"/>
          <w:attr w:name="Minute" w:val="15"/>
        </w:smartTagPr>
        <w:r w:rsidRPr="00CF7984">
          <w:rPr>
            <w:rFonts w:ascii="Arial" w:hAnsi="Arial"/>
          </w:rPr>
          <w:t>19:15</w:t>
        </w:r>
      </w:smartTag>
      <w:r w:rsidRPr="00CF7984">
        <w:rPr>
          <w:rFonts w:ascii="Arial" w:hAnsi="Arial"/>
        </w:rPr>
        <w:t>; Pr 29:14</w:t>
      </w:r>
    </w:p>
    <w:p w14:paraId="0273668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try to rid the poor from the land Am</w:t>
      </w:r>
      <w:r w:rsidR="0063185D" w:rsidRPr="00CF7984">
        <w:rPr>
          <w:rFonts w:ascii="Arial" w:hAnsi="Arial"/>
        </w:rPr>
        <w:t xml:space="preserve">os </w:t>
      </w:r>
      <w:r w:rsidRPr="00CF7984">
        <w:rPr>
          <w:rFonts w:ascii="Arial" w:hAnsi="Arial"/>
        </w:rPr>
        <w:t>8:4; Ps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109:16, or destroy them. Isa 32:7</w:t>
      </w:r>
    </w:p>
    <w:p w14:paraId="2031ED0A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preach helping the poor and not practice what you preach. Jms 2:15-17</w:t>
      </w:r>
    </w:p>
    <w:p w14:paraId="365F6CD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generous to the poor (Pr 19:9-10; 22:9; Isa 58:7-8,10) and kind to them.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28:8</w:t>
      </w:r>
    </w:p>
    <w:p w14:paraId="05DFDE5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Give to the poor. Isa1:17; 58:6-10; Jer 5:28; 22:16; Gal 2:10; Psalms 41:1; Pr 14:21; 24:11-2;28:27; 29:7; 31:9,20; Eph 4:28; Ac 9:36; 1 Tim 6:18-9; Jms 1:27, even in business. Ex </w:t>
      </w:r>
      <w:smartTag w:uri="urn:schemas-microsoft-com:office:smarttags" w:element="time">
        <w:smartTagPr>
          <w:attr w:name="Minute" w:val="11"/>
          <w:attr w:name="Hour" w:val="23"/>
        </w:smartTagPr>
        <w:r w:rsidRPr="00CF7984">
          <w:rPr>
            <w:rFonts w:ascii="Arial" w:hAnsi="Arial"/>
          </w:rPr>
          <w:t>23:11</w:t>
        </w:r>
      </w:smartTag>
      <w:r w:rsidRPr="00CF7984">
        <w:rPr>
          <w:rFonts w:ascii="Arial" w:hAnsi="Arial"/>
        </w:rPr>
        <w:t xml:space="preserve">; </w:t>
      </w:r>
      <w:r w:rsidRPr="00CF7984">
        <w:rPr>
          <w:rFonts w:ascii="Arial" w:hAnsi="Arial"/>
          <w:i/>
        </w:rPr>
        <w:t>Ru 2:2,6,15</w:t>
      </w:r>
      <w:r w:rsidRPr="00CF7984">
        <w:rPr>
          <w:rFonts w:ascii="Arial" w:hAnsi="Arial"/>
        </w:rPr>
        <w:t>. Rescue the poor. Job 29:12;Lv25:35-37</w:t>
      </w:r>
    </w:p>
    <w:p w14:paraId="7861355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Especially widows, orphans. Jms 1:27;Dt15:11;Ps 68:5.believers. 1 Jn 3:17-19; Rom </w:t>
      </w:r>
      <w:smartTag w:uri="urn:schemas-microsoft-com:office:smarttags" w:element="time">
        <w:smartTagPr>
          <w:attr w:name="Hour" w:val="15"/>
          <w:attr w:name="Minute" w:val="26"/>
        </w:smartTagPr>
        <w:r w:rsidRPr="00CF7984">
          <w:rPr>
            <w:rFonts w:ascii="Arial" w:hAnsi="Arial"/>
          </w:rPr>
          <w:t>15:26</w:t>
        </w:r>
      </w:smartTag>
    </w:p>
    <w:p w14:paraId="44497D3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Especially help the sick, hungry, naked, and imprisoned. Mt 25:34-46; Z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h</w:t>
      </w:r>
      <w:r w:rsidRPr="00CF7984">
        <w:rPr>
          <w:rFonts w:ascii="Arial" w:hAnsi="Arial"/>
        </w:rPr>
        <w:t xml:space="preserve"> 7:9-10;Is58:10-11;Ps69:33</w:t>
      </w:r>
    </w:p>
    <w:p w14:paraId="5254880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give food to someone who refuses to work. 2 Th 3:10; Pr 16:26</w:t>
      </w:r>
    </w:p>
    <w:p w14:paraId="0FF4775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help those who are doing wicked work, 2 Jn 10-11, or would be foolish with the money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1:16. Realize that some falsely claim they are poor.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13:7</w:t>
      </w:r>
    </w:p>
    <w:p w14:paraId="309276C2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7DE2AE84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We Have a Responsibility to Evangelize and Make Disciples</w:t>
      </w:r>
    </w:p>
    <w:p w14:paraId="7C4DE71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obey God and preach the word, and not just live a godly life.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4:2,5;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28:19-20</w:t>
      </w:r>
    </w:p>
    <w:p w14:paraId="53A6BE1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demonstrate the Gospel with our lives, and not just share words.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Th1:5,6;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2:7-10</w:t>
      </w:r>
    </w:p>
    <w:p w14:paraId="3ED81BE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should (without distortion) all make God’s teaching attractive. Tt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0"/>
        </w:smartTagPr>
        <w:r w:rsidRPr="00CF7984">
          <w:rPr>
            <w:rFonts w:ascii="Arial" w:hAnsi="Arial"/>
          </w:rPr>
          <w:t>2:10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4:2</w:t>
      </w:r>
    </w:p>
    <w:p w14:paraId="03B33DB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sincere and don’t use flattery or deceit.1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2:3-5;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2:7-8;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7:19;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</w:t>
      </w:r>
    </w:p>
    <w:p w14:paraId="0E5281C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Jesus gave requirements to being His disciple.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14:26-35;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4"/>
          <w:attr w:name="Hour" w:val="13"/>
        </w:smartTagPr>
        <w:r w:rsidRPr="00CF7984">
          <w:rPr>
            <w:rFonts w:ascii="Arial" w:hAnsi="Arial"/>
          </w:rPr>
          <w:t>13:34</w:t>
        </w:r>
      </w:smartTag>
      <w:r w:rsidRPr="00CF7984">
        <w:rPr>
          <w:rFonts w:ascii="Arial" w:hAnsi="Arial"/>
        </w:rPr>
        <w:t>-35;15:8;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1"/>
          <w:attr w:name="Hour" w:val="8"/>
        </w:smartTagPr>
        <w:r w:rsidRPr="00CF7984">
          <w:rPr>
            <w:rFonts w:ascii="Arial" w:hAnsi="Arial"/>
          </w:rPr>
          <w:t>8:31</w:t>
        </w:r>
      </w:smartTag>
      <w:r w:rsidRPr="00CF7984">
        <w:rPr>
          <w:rFonts w:ascii="Arial" w:hAnsi="Arial"/>
        </w:rPr>
        <w:t>-32</w:t>
      </w:r>
    </w:p>
    <w:p w14:paraId="0E4A486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In an appropriate way, patiently correct, rebuke, encourage. 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5:14</w:t>
      </w:r>
    </w:p>
    <w:p w14:paraId="52C944D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Persuade/correct/teach people.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7"/>
        </w:smartTagPr>
        <w:r w:rsidRPr="00CF7984">
          <w:rPr>
            <w:rFonts w:ascii="Arial" w:hAnsi="Arial"/>
          </w:rPr>
          <w:t>5:11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10:4-5;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Ac</w:t>
      </w:r>
      <w:r w:rsidR="0063185D" w:rsidRPr="00CF7984">
        <w:rPr>
          <w:rFonts w:ascii="Arial" w:hAnsi="Arial"/>
        </w:rPr>
        <w:t xml:space="preserve">ts </w:t>
      </w:r>
      <w:smartTag w:uri="urn:schemas-microsoft-com:office:smarttags" w:element="time">
        <w:smartTagPr>
          <w:attr w:name="Minute" w:val="40"/>
          <w:attr w:name="Hour" w:val="14"/>
        </w:smartTagPr>
        <w:r w:rsidRPr="00CF7984">
          <w:rPr>
            <w:rFonts w:ascii="Arial" w:hAnsi="Arial"/>
          </w:rPr>
          <w:t>2:40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 xml:space="preserve">26:28-29. We should have an answer “full of salt” for all, with gentleness and respect.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3185D" w:rsidRPr="00CF7984">
            <w:rPr>
              <w:rFonts w:ascii="Arial" w:hAnsi="Arial"/>
            </w:rPr>
            <w:t>l</w:t>
          </w:r>
        </w:smartTag>
      </w:smartTag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3:15-16</w:t>
      </w:r>
    </w:p>
    <w:p w14:paraId="0E63556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Rebuke/warn/correct as John the B</w:t>
      </w:r>
      <w:r w:rsidR="0063185D" w:rsidRPr="00CF7984">
        <w:rPr>
          <w:rFonts w:ascii="Arial" w:hAnsi="Arial"/>
        </w:rPr>
        <w:t>aptist</w:t>
      </w:r>
      <w:r w:rsidRPr="00CF7984">
        <w:rPr>
          <w:rFonts w:ascii="Arial" w:hAnsi="Arial"/>
        </w:rPr>
        <w:t>, Jesus, Paul, James, Peter and Jude. 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3:7-10</w:t>
      </w:r>
    </w:p>
    <w:p w14:paraId="13D14EE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Comfort/encourage/honor. 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1:4-5;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63185D" w:rsidRPr="00CF7984">
        <w:rPr>
          <w:rFonts w:ascii="Arial" w:hAnsi="Arial"/>
        </w:rPr>
        <w:t xml:space="preserve">b </w:t>
      </w:r>
      <w:smartTag w:uri="urn:schemas-microsoft-com:office:smarttags" w:element="time">
        <w:smartTagPr>
          <w:attr w:name="Minute" w:val="13"/>
          <w:attr w:name="Hour" w:val="15"/>
        </w:smartTagPr>
        <w:r w:rsidRPr="00CF7984">
          <w:rPr>
            <w:rFonts w:ascii="Arial" w:hAnsi="Arial"/>
          </w:rPr>
          <w:t>3:13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4"/>
          <w:attr w:name="Hour" w:val="10"/>
        </w:smartTagPr>
        <w:r w:rsidRPr="00CF7984">
          <w:rPr>
            <w:rFonts w:ascii="Arial" w:hAnsi="Arial"/>
          </w:rPr>
          <w:t>10:24</w:t>
        </w:r>
      </w:smartTag>
      <w:r w:rsidRPr="00CF7984">
        <w:rPr>
          <w:rFonts w:ascii="Arial" w:hAnsi="Arial"/>
        </w:rPr>
        <w:t>-25;1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8"/>
          <w:attr w:name="Hour" w:val="16"/>
        </w:smartTagPr>
        <w:r w:rsidRPr="00CF7984">
          <w:rPr>
            <w:rFonts w:ascii="Arial" w:hAnsi="Arial"/>
          </w:rPr>
          <w:t>4:18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9"/>
          <w:attr w:name="Hour" w:val="14"/>
        </w:smartTagPr>
        <w:r w:rsidRPr="00CF7984">
          <w:rPr>
            <w:rFonts w:ascii="Arial" w:hAnsi="Arial"/>
          </w:rPr>
          <w:t>2:29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7"/>
        </w:smartTagPr>
        <w:r w:rsidRPr="00CF7984">
          <w:rPr>
            <w:rFonts w:ascii="Arial" w:hAnsi="Arial"/>
          </w:rPr>
          <w:t>5:17</w:t>
        </w:r>
      </w:smartTag>
    </w:p>
    <w:p w14:paraId="5FCDBE8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Preach helpful and sound (not questionable) doctrine. Ac</w:t>
      </w:r>
      <w:r w:rsidR="0063185D" w:rsidRPr="00CF7984">
        <w:rPr>
          <w:rFonts w:ascii="Arial" w:hAnsi="Arial"/>
        </w:rPr>
        <w:t xml:space="preserve">ts </w:t>
      </w:r>
      <w:r w:rsidRPr="00CF7984">
        <w:rPr>
          <w:rFonts w:ascii="Arial" w:hAnsi="Arial"/>
        </w:rPr>
        <w:t>20:20;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4:3-4</w:t>
      </w:r>
    </w:p>
    <w:p w14:paraId="73121D9F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190756E6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We Have a Responsibility to Grow/Improve and Help Others Grow</w:t>
      </w:r>
    </w:p>
    <w:p w14:paraId="499D6C0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Grow in grace and knowledge 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3:18. Build ourselves up in faith Jude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</w:t>
      </w:r>
    </w:p>
    <w:p w14:paraId="3746246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Spur others to love and good deeds. He</w:t>
      </w:r>
      <w:r w:rsidR="0063185D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3:13;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10:24-25;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~R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12:8</w:t>
      </w:r>
    </w:p>
    <w:p w14:paraId="18EF77C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stumble them.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>a</w:t>
      </w:r>
      <w:r w:rsidRPr="00CF7984">
        <w:rPr>
          <w:rFonts w:ascii="Arial" w:hAnsi="Arial"/>
        </w:rPr>
        <w:t>l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18:6-7;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Mk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9"/>
          <w:attr w:name="Minute" w:val="42"/>
        </w:smartTagPr>
        <w:r w:rsidRPr="00CF7984">
          <w:rPr>
            <w:rFonts w:ascii="Arial" w:hAnsi="Arial"/>
          </w:rPr>
          <w:t>9:42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3"/>
        </w:smartTagPr>
        <w:r w:rsidRPr="00CF7984">
          <w:rPr>
            <w:rFonts w:ascii="Arial" w:hAnsi="Arial"/>
          </w:rPr>
          <w:t>14:13</w:t>
        </w:r>
      </w:smartTag>
      <w:r w:rsidRPr="00CF7984">
        <w:rPr>
          <w:rFonts w:ascii="Arial" w:hAnsi="Arial"/>
        </w:rPr>
        <w:t>-21;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8:7-13;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0"/>
          <w:attr w:name="Minute" w:val="32"/>
        </w:smartTagPr>
        <w:r w:rsidRPr="00CF7984">
          <w:rPr>
            <w:rFonts w:ascii="Arial" w:hAnsi="Arial"/>
          </w:rPr>
          <w:t>10:32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6:3</w:t>
      </w:r>
    </w:p>
    <w:p w14:paraId="35D310D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Bring back wanderers.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5:19-20.Rebuke should be Biblically patterned.Mt1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8:15-7</w:t>
      </w:r>
    </w:p>
    <w:p w14:paraId="7D3AECF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Teach/encourage others to remain faithful. 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1"/>
        </w:smartTagPr>
        <w:r w:rsidRPr="00CF7984">
          <w:rPr>
            <w:rFonts w:ascii="Arial" w:hAnsi="Arial"/>
          </w:rPr>
          <w:t>11:10</w:t>
        </w:r>
      </w:smartTag>
      <w:r w:rsidRPr="00CF7984">
        <w:rPr>
          <w:rFonts w:ascii="Arial" w:hAnsi="Arial"/>
        </w:rPr>
        <w:t>-11;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4"/>
          <w:attr w:name="Hour" w:val="15"/>
        </w:smartTagPr>
        <w:r w:rsidRPr="00CF7984">
          <w:rPr>
            <w:rFonts w:ascii="Arial" w:hAnsi="Arial"/>
          </w:rPr>
          <w:t>3:14</w:t>
        </w:r>
      </w:smartTag>
      <w:r w:rsidRPr="00CF7984">
        <w:rPr>
          <w:rFonts w:ascii="Arial" w:hAnsi="Arial"/>
        </w:rPr>
        <w:t>,17;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Jude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3,21</w:t>
      </w:r>
    </w:p>
    <w:p w14:paraId="58A285AB" w14:textId="77777777" w:rsidR="00C81262" w:rsidRPr="00062553" w:rsidRDefault="00C81262" w:rsidP="007D45E1">
      <w:pPr>
        <w:rPr>
          <w:rFonts w:ascii="Arial" w:hAnsi="Arial"/>
          <w:sz w:val="16"/>
          <w:szCs w:val="24"/>
        </w:rPr>
      </w:pPr>
    </w:p>
    <w:sectPr w:rsidR="00C81262" w:rsidRPr="00062553" w:rsidSect="00624FC6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D5A0" w14:textId="77777777" w:rsidR="00EE3397" w:rsidRDefault="00EE3397">
      <w:r>
        <w:separator/>
      </w:r>
    </w:p>
  </w:endnote>
  <w:endnote w:type="continuationSeparator" w:id="0">
    <w:p w14:paraId="6FFD50CB" w14:textId="77777777" w:rsidR="00EE3397" w:rsidRDefault="00EE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FE87" w14:textId="77777777" w:rsidR="00EE3397" w:rsidRDefault="00EE3397">
      <w:r>
        <w:separator/>
      </w:r>
    </w:p>
  </w:footnote>
  <w:footnote w:type="continuationSeparator" w:id="0">
    <w:p w14:paraId="326B8C5D" w14:textId="77777777" w:rsidR="00EE3397" w:rsidRDefault="00EE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725908191">
    <w:abstractNumId w:val="9"/>
  </w:num>
  <w:num w:numId="2" w16cid:durableId="1808821031">
    <w:abstractNumId w:val="7"/>
  </w:num>
  <w:num w:numId="3" w16cid:durableId="250546699">
    <w:abstractNumId w:val="6"/>
  </w:num>
  <w:num w:numId="4" w16cid:durableId="1726366332">
    <w:abstractNumId w:val="5"/>
  </w:num>
  <w:num w:numId="5" w16cid:durableId="1595742690">
    <w:abstractNumId w:val="4"/>
  </w:num>
  <w:num w:numId="6" w16cid:durableId="682391049">
    <w:abstractNumId w:val="8"/>
  </w:num>
  <w:num w:numId="7" w16cid:durableId="451946283">
    <w:abstractNumId w:val="3"/>
  </w:num>
  <w:num w:numId="8" w16cid:durableId="1682660464">
    <w:abstractNumId w:val="2"/>
  </w:num>
  <w:num w:numId="9" w16cid:durableId="173233635">
    <w:abstractNumId w:val="1"/>
  </w:num>
  <w:num w:numId="10" w16cid:durableId="767778849">
    <w:abstractNumId w:val="0"/>
  </w:num>
  <w:num w:numId="11" w16cid:durableId="794443233">
    <w:abstractNumId w:val="17"/>
  </w:num>
  <w:num w:numId="12" w16cid:durableId="335117488">
    <w:abstractNumId w:val="26"/>
  </w:num>
  <w:num w:numId="13" w16cid:durableId="891497863">
    <w:abstractNumId w:val="32"/>
  </w:num>
  <w:num w:numId="14" w16cid:durableId="1263108056">
    <w:abstractNumId w:val="12"/>
  </w:num>
  <w:num w:numId="15" w16cid:durableId="1336149411">
    <w:abstractNumId w:val="15"/>
  </w:num>
  <w:num w:numId="16" w16cid:durableId="1669481477">
    <w:abstractNumId w:val="28"/>
  </w:num>
  <w:num w:numId="17" w16cid:durableId="709720923">
    <w:abstractNumId w:val="20"/>
  </w:num>
  <w:num w:numId="18" w16cid:durableId="910887433">
    <w:abstractNumId w:val="21"/>
  </w:num>
  <w:num w:numId="19" w16cid:durableId="907349463">
    <w:abstractNumId w:val="23"/>
  </w:num>
  <w:num w:numId="20" w16cid:durableId="556671534">
    <w:abstractNumId w:val="25"/>
  </w:num>
  <w:num w:numId="21" w16cid:durableId="1826122995">
    <w:abstractNumId w:val="10"/>
  </w:num>
  <w:num w:numId="22" w16cid:durableId="1904829050">
    <w:abstractNumId w:val="31"/>
  </w:num>
  <w:num w:numId="23" w16cid:durableId="648246508">
    <w:abstractNumId w:val="11"/>
  </w:num>
  <w:num w:numId="24" w16cid:durableId="1170872578">
    <w:abstractNumId w:val="24"/>
  </w:num>
  <w:num w:numId="25" w16cid:durableId="627904679">
    <w:abstractNumId w:val="14"/>
  </w:num>
  <w:num w:numId="26" w16cid:durableId="349794940">
    <w:abstractNumId w:val="30"/>
  </w:num>
  <w:num w:numId="27" w16cid:durableId="1052388975">
    <w:abstractNumId w:val="18"/>
  </w:num>
  <w:num w:numId="28" w16cid:durableId="122313078">
    <w:abstractNumId w:val="16"/>
  </w:num>
  <w:num w:numId="29" w16cid:durableId="1374698883">
    <w:abstractNumId w:val="22"/>
  </w:num>
  <w:num w:numId="30" w16cid:durableId="498152666">
    <w:abstractNumId w:val="13"/>
  </w:num>
  <w:num w:numId="31" w16cid:durableId="1003898325">
    <w:abstractNumId w:val="19"/>
  </w:num>
  <w:num w:numId="32" w16cid:durableId="997659211">
    <w:abstractNumId w:val="29"/>
  </w:num>
  <w:num w:numId="33" w16cid:durableId="2327357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38A"/>
    <w:rsid w:val="0000057E"/>
    <w:rsid w:val="00000E76"/>
    <w:rsid w:val="00000F87"/>
    <w:rsid w:val="00001823"/>
    <w:rsid w:val="00003197"/>
    <w:rsid w:val="000039C5"/>
    <w:rsid w:val="00003C54"/>
    <w:rsid w:val="00004EAD"/>
    <w:rsid w:val="000057A6"/>
    <w:rsid w:val="00006A85"/>
    <w:rsid w:val="000113A2"/>
    <w:rsid w:val="00011403"/>
    <w:rsid w:val="00012AF9"/>
    <w:rsid w:val="000134BF"/>
    <w:rsid w:val="000140CB"/>
    <w:rsid w:val="0001430D"/>
    <w:rsid w:val="000151A8"/>
    <w:rsid w:val="000156F6"/>
    <w:rsid w:val="00015DAE"/>
    <w:rsid w:val="00015DD0"/>
    <w:rsid w:val="00016095"/>
    <w:rsid w:val="00016C8C"/>
    <w:rsid w:val="00017447"/>
    <w:rsid w:val="00021F2F"/>
    <w:rsid w:val="000221A9"/>
    <w:rsid w:val="00022268"/>
    <w:rsid w:val="000229FB"/>
    <w:rsid w:val="000236C6"/>
    <w:rsid w:val="0002395A"/>
    <w:rsid w:val="00023DA7"/>
    <w:rsid w:val="0002577B"/>
    <w:rsid w:val="000260A0"/>
    <w:rsid w:val="00026CE7"/>
    <w:rsid w:val="000270E2"/>
    <w:rsid w:val="000271C2"/>
    <w:rsid w:val="000319DF"/>
    <w:rsid w:val="0003350A"/>
    <w:rsid w:val="0003351F"/>
    <w:rsid w:val="00035108"/>
    <w:rsid w:val="00035D28"/>
    <w:rsid w:val="000433D9"/>
    <w:rsid w:val="00044254"/>
    <w:rsid w:val="000445C6"/>
    <w:rsid w:val="00044A74"/>
    <w:rsid w:val="00044E12"/>
    <w:rsid w:val="00046899"/>
    <w:rsid w:val="00047730"/>
    <w:rsid w:val="00050A82"/>
    <w:rsid w:val="00051077"/>
    <w:rsid w:val="0005131D"/>
    <w:rsid w:val="000515BD"/>
    <w:rsid w:val="000517E0"/>
    <w:rsid w:val="000520CD"/>
    <w:rsid w:val="00052D3A"/>
    <w:rsid w:val="000533B5"/>
    <w:rsid w:val="000533EC"/>
    <w:rsid w:val="0005364B"/>
    <w:rsid w:val="00055A53"/>
    <w:rsid w:val="0005608E"/>
    <w:rsid w:val="00056934"/>
    <w:rsid w:val="00057508"/>
    <w:rsid w:val="00057752"/>
    <w:rsid w:val="000600DF"/>
    <w:rsid w:val="00062553"/>
    <w:rsid w:val="000639AC"/>
    <w:rsid w:val="00064848"/>
    <w:rsid w:val="00067546"/>
    <w:rsid w:val="00070701"/>
    <w:rsid w:val="00070825"/>
    <w:rsid w:val="000718F6"/>
    <w:rsid w:val="00071CE9"/>
    <w:rsid w:val="00073CC1"/>
    <w:rsid w:val="00074333"/>
    <w:rsid w:val="00074CDC"/>
    <w:rsid w:val="000750DE"/>
    <w:rsid w:val="00075496"/>
    <w:rsid w:val="00076111"/>
    <w:rsid w:val="000762CA"/>
    <w:rsid w:val="00077F42"/>
    <w:rsid w:val="00080BFD"/>
    <w:rsid w:val="000816CE"/>
    <w:rsid w:val="00082B80"/>
    <w:rsid w:val="0008420B"/>
    <w:rsid w:val="000851B8"/>
    <w:rsid w:val="00085663"/>
    <w:rsid w:val="00085946"/>
    <w:rsid w:val="0008611F"/>
    <w:rsid w:val="000869E6"/>
    <w:rsid w:val="00086FD0"/>
    <w:rsid w:val="0008796F"/>
    <w:rsid w:val="00090474"/>
    <w:rsid w:val="0009079B"/>
    <w:rsid w:val="00091896"/>
    <w:rsid w:val="000923FD"/>
    <w:rsid w:val="00092E3F"/>
    <w:rsid w:val="000943EC"/>
    <w:rsid w:val="00094536"/>
    <w:rsid w:val="00094E8B"/>
    <w:rsid w:val="00096205"/>
    <w:rsid w:val="000964CA"/>
    <w:rsid w:val="000A25D1"/>
    <w:rsid w:val="000A2C32"/>
    <w:rsid w:val="000A3124"/>
    <w:rsid w:val="000A3993"/>
    <w:rsid w:val="000A4A2A"/>
    <w:rsid w:val="000A4D76"/>
    <w:rsid w:val="000A5AD3"/>
    <w:rsid w:val="000A6E84"/>
    <w:rsid w:val="000B18D7"/>
    <w:rsid w:val="000B3B70"/>
    <w:rsid w:val="000B5416"/>
    <w:rsid w:val="000B70D7"/>
    <w:rsid w:val="000B73C5"/>
    <w:rsid w:val="000B7C4F"/>
    <w:rsid w:val="000C02DC"/>
    <w:rsid w:val="000C1208"/>
    <w:rsid w:val="000C1305"/>
    <w:rsid w:val="000C2192"/>
    <w:rsid w:val="000C21BD"/>
    <w:rsid w:val="000C25BE"/>
    <w:rsid w:val="000C4374"/>
    <w:rsid w:val="000C4DB9"/>
    <w:rsid w:val="000C537A"/>
    <w:rsid w:val="000C5525"/>
    <w:rsid w:val="000C5BC8"/>
    <w:rsid w:val="000C6CF3"/>
    <w:rsid w:val="000D0ACA"/>
    <w:rsid w:val="000D0E9C"/>
    <w:rsid w:val="000D2F1A"/>
    <w:rsid w:val="000D4F71"/>
    <w:rsid w:val="000D5AE6"/>
    <w:rsid w:val="000E049D"/>
    <w:rsid w:val="000E0553"/>
    <w:rsid w:val="000E0AF2"/>
    <w:rsid w:val="000E26AB"/>
    <w:rsid w:val="000E2955"/>
    <w:rsid w:val="000E2A1A"/>
    <w:rsid w:val="000E43FF"/>
    <w:rsid w:val="000E49CB"/>
    <w:rsid w:val="000E5083"/>
    <w:rsid w:val="000E669B"/>
    <w:rsid w:val="000E692B"/>
    <w:rsid w:val="000E69C9"/>
    <w:rsid w:val="000E7296"/>
    <w:rsid w:val="000E7888"/>
    <w:rsid w:val="000F0FA9"/>
    <w:rsid w:val="000F1630"/>
    <w:rsid w:val="000F1E2B"/>
    <w:rsid w:val="000F31F3"/>
    <w:rsid w:val="000F34F9"/>
    <w:rsid w:val="000F36BD"/>
    <w:rsid w:val="000F3C7D"/>
    <w:rsid w:val="000F417C"/>
    <w:rsid w:val="000F423A"/>
    <w:rsid w:val="000F4AC4"/>
    <w:rsid w:val="000F4DEF"/>
    <w:rsid w:val="000F6524"/>
    <w:rsid w:val="000F65E4"/>
    <w:rsid w:val="000F7417"/>
    <w:rsid w:val="000F75C1"/>
    <w:rsid w:val="000F7B79"/>
    <w:rsid w:val="0010034D"/>
    <w:rsid w:val="001007D2"/>
    <w:rsid w:val="00100B5E"/>
    <w:rsid w:val="00101149"/>
    <w:rsid w:val="001018E9"/>
    <w:rsid w:val="001025EF"/>
    <w:rsid w:val="00102C30"/>
    <w:rsid w:val="00103767"/>
    <w:rsid w:val="00104118"/>
    <w:rsid w:val="00104333"/>
    <w:rsid w:val="001043CF"/>
    <w:rsid w:val="0010449C"/>
    <w:rsid w:val="001048D0"/>
    <w:rsid w:val="00105344"/>
    <w:rsid w:val="0010770C"/>
    <w:rsid w:val="00107A66"/>
    <w:rsid w:val="00107B0C"/>
    <w:rsid w:val="0011071D"/>
    <w:rsid w:val="00110A50"/>
    <w:rsid w:val="0011193F"/>
    <w:rsid w:val="001127C5"/>
    <w:rsid w:val="00113544"/>
    <w:rsid w:val="00113624"/>
    <w:rsid w:val="001136EB"/>
    <w:rsid w:val="00113D57"/>
    <w:rsid w:val="00116642"/>
    <w:rsid w:val="00116BA8"/>
    <w:rsid w:val="00116F72"/>
    <w:rsid w:val="001170CA"/>
    <w:rsid w:val="00117E5C"/>
    <w:rsid w:val="00120A42"/>
    <w:rsid w:val="001210FF"/>
    <w:rsid w:val="00121A26"/>
    <w:rsid w:val="00122CA1"/>
    <w:rsid w:val="0012354F"/>
    <w:rsid w:val="0012373E"/>
    <w:rsid w:val="00123CBF"/>
    <w:rsid w:val="001247A9"/>
    <w:rsid w:val="0012557C"/>
    <w:rsid w:val="00126030"/>
    <w:rsid w:val="00126A3E"/>
    <w:rsid w:val="00126E1A"/>
    <w:rsid w:val="0012751C"/>
    <w:rsid w:val="00127E98"/>
    <w:rsid w:val="00130395"/>
    <w:rsid w:val="001307A8"/>
    <w:rsid w:val="00130EF6"/>
    <w:rsid w:val="001312A7"/>
    <w:rsid w:val="0013156F"/>
    <w:rsid w:val="00131CC6"/>
    <w:rsid w:val="00133279"/>
    <w:rsid w:val="001340DB"/>
    <w:rsid w:val="001371AB"/>
    <w:rsid w:val="00140C11"/>
    <w:rsid w:val="00141150"/>
    <w:rsid w:val="00142A5F"/>
    <w:rsid w:val="00143ECD"/>
    <w:rsid w:val="00144B20"/>
    <w:rsid w:val="00145D6F"/>
    <w:rsid w:val="00147502"/>
    <w:rsid w:val="001477F6"/>
    <w:rsid w:val="00147878"/>
    <w:rsid w:val="001502FE"/>
    <w:rsid w:val="00152134"/>
    <w:rsid w:val="00152681"/>
    <w:rsid w:val="00152E14"/>
    <w:rsid w:val="00153083"/>
    <w:rsid w:val="00153A53"/>
    <w:rsid w:val="00154157"/>
    <w:rsid w:val="001543B8"/>
    <w:rsid w:val="0015562F"/>
    <w:rsid w:val="0015697F"/>
    <w:rsid w:val="00157FD8"/>
    <w:rsid w:val="001608DF"/>
    <w:rsid w:val="00160BEC"/>
    <w:rsid w:val="001618EB"/>
    <w:rsid w:val="00161E80"/>
    <w:rsid w:val="0016216C"/>
    <w:rsid w:val="00162402"/>
    <w:rsid w:val="001624FD"/>
    <w:rsid w:val="00162C21"/>
    <w:rsid w:val="001635C6"/>
    <w:rsid w:val="00164187"/>
    <w:rsid w:val="00165401"/>
    <w:rsid w:val="0016589F"/>
    <w:rsid w:val="001664C1"/>
    <w:rsid w:val="00167D10"/>
    <w:rsid w:val="001701E3"/>
    <w:rsid w:val="00171BB0"/>
    <w:rsid w:val="0017277E"/>
    <w:rsid w:val="0017286F"/>
    <w:rsid w:val="00172A45"/>
    <w:rsid w:val="00173C8E"/>
    <w:rsid w:val="00173DB6"/>
    <w:rsid w:val="0017616B"/>
    <w:rsid w:val="00176ADB"/>
    <w:rsid w:val="0018090F"/>
    <w:rsid w:val="00180B29"/>
    <w:rsid w:val="001820D1"/>
    <w:rsid w:val="00182946"/>
    <w:rsid w:val="0018351B"/>
    <w:rsid w:val="0018382B"/>
    <w:rsid w:val="001852DB"/>
    <w:rsid w:val="001853EC"/>
    <w:rsid w:val="0018572E"/>
    <w:rsid w:val="00186D54"/>
    <w:rsid w:val="00186EB7"/>
    <w:rsid w:val="00186F96"/>
    <w:rsid w:val="001879AB"/>
    <w:rsid w:val="00187E18"/>
    <w:rsid w:val="001904C4"/>
    <w:rsid w:val="00191D47"/>
    <w:rsid w:val="0019259E"/>
    <w:rsid w:val="001933AC"/>
    <w:rsid w:val="00193FC8"/>
    <w:rsid w:val="00194B0A"/>
    <w:rsid w:val="00195292"/>
    <w:rsid w:val="00196BFD"/>
    <w:rsid w:val="00197CE8"/>
    <w:rsid w:val="00197D8D"/>
    <w:rsid w:val="001A1397"/>
    <w:rsid w:val="001A20AD"/>
    <w:rsid w:val="001A233A"/>
    <w:rsid w:val="001A3256"/>
    <w:rsid w:val="001A38FA"/>
    <w:rsid w:val="001A513C"/>
    <w:rsid w:val="001A5574"/>
    <w:rsid w:val="001A6491"/>
    <w:rsid w:val="001A6D7E"/>
    <w:rsid w:val="001B0260"/>
    <w:rsid w:val="001B174F"/>
    <w:rsid w:val="001B19A0"/>
    <w:rsid w:val="001B223E"/>
    <w:rsid w:val="001B2B72"/>
    <w:rsid w:val="001B2C24"/>
    <w:rsid w:val="001B3522"/>
    <w:rsid w:val="001B4178"/>
    <w:rsid w:val="001B56E6"/>
    <w:rsid w:val="001B571F"/>
    <w:rsid w:val="001B61FA"/>
    <w:rsid w:val="001B7A18"/>
    <w:rsid w:val="001B7A9F"/>
    <w:rsid w:val="001B7F88"/>
    <w:rsid w:val="001C0066"/>
    <w:rsid w:val="001C353C"/>
    <w:rsid w:val="001C457F"/>
    <w:rsid w:val="001C642F"/>
    <w:rsid w:val="001C6782"/>
    <w:rsid w:val="001C75C6"/>
    <w:rsid w:val="001D0C44"/>
    <w:rsid w:val="001D10CC"/>
    <w:rsid w:val="001D1658"/>
    <w:rsid w:val="001D2617"/>
    <w:rsid w:val="001D3EAA"/>
    <w:rsid w:val="001D41A5"/>
    <w:rsid w:val="001D5E50"/>
    <w:rsid w:val="001D5FBC"/>
    <w:rsid w:val="001D609A"/>
    <w:rsid w:val="001D610E"/>
    <w:rsid w:val="001D6B6E"/>
    <w:rsid w:val="001E19B8"/>
    <w:rsid w:val="001E25D1"/>
    <w:rsid w:val="001E2E07"/>
    <w:rsid w:val="001E35E6"/>
    <w:rsid w:val="001E3987"/>
    <w:rsid w:val="001E420F"/>
    <w:rsid w:val="001E4272"/>
    <w:rsid w:val="001E63DC"/>
    <w:rsid w:val="001E6A93"/>
    <w:rsid w:val="001E7913"/>
    <w:rsid w:val="001E791A"/>
    <w:rsid w:val="001F100C"/>
    <w:rsid w:val="001F2CCB"/>
    <w:rsid w:val="001F38E5"/>
    <w:rsid w:val="001F4F9F"/>
    <w:rsid w:val="001F504B"/>
    <w:rsid w:val="001F52E8"/>
    <w:rsid w:val="001F5790"/>
    <w:rsid w:val="001F68B8"/>
    <w:rsid w:val="001F6BA3"/>
    <w:rsid w:val="001F75F3"/>
    <w:rsid w:val="001F7A5C"/>
    <w:rsid w:val="00201721"/>
    <w:rsid w:val="00201BA2"/>
    <w:rsid w:val="00201EE9"/>
    <w:rsid w:val="002029DD"/>
    <w:rsid w:val="00204A74"/>
    <w:rsid w:val="00205F70"/>
    <w:rsid w:val="00207213"/>
    <w:rsid w:val="002126C6"/>
    <w:rsid w:val="0021418A"/>
    <w:rsid w:val="0021574A"/>
    <w:rsid w:val="00215B72"/>
    <w:rsid w:val="002161DD"/>
    <w:rsid w:val="00217D3A"/>
    <w:rsid w:val="002207D7"/>
    <w:rsid w:val="0022159A"/>
    <w:rsid w:val="0022318C"/>
    <w:rsid w:val="00223325"/>
    <w:rsid w:val="002236CC"/>
    <w:rsid w:val="00223C56"/>
    <w:rsid w:val="002249BE"/>
    <w:rsid w:val="00224BA1"/>
    <w:rsid w:val="00224CEC"/>
    <w:rsid w:val="00225E4C"/>
    <w:rsid w:val="0022717B"/>
    <w:rsid w:val="00227F3E"/>
    <w:rsid w:val="002300F8"/>
    <w:rsid w:val="00230540"/>
    <w:rsid w:val="0023085F"/>
    <w:rsid w:val="00230941"/>
    <w:rsid w:val="00231AF0"/>
    <w:rsid w:val="00231F5F"/>
    <w:rsid w:val="0023331B"/>
    <w:rsid w:val="00235641"/>
    <w:rsid w:val="00236896"/>
    <w:rsid w:val="00236D00"/>
    <w:rsid w:val="0023722E"/>
    <w:rsid w:val="00237A57"/>
    <w:rsid w:val="00237BAF"/>
    <w:rsid w:val="00237CE8"/>
    <w:rsid w:val="00240294"/>
    <w:rsid w:val="00241D21"/>
    <w:rsid w:val="0024216B"/>
    <w:rsid w:val="0024305C"/>
    <w:rsid w:val="002434E9"/>
    <w:rsid w:val="00245394"/>
    <w:rsid w:val="00245AF0"/>
    <w:rsid w:val="00245F24"/>
    <w:rsid w:val="002464DA"/>
    <w:rsid w:val="002479F6"/>
    <w:rsid w:val="00247D32"/>
    <w:rsid w:val="00250336"/>
    <w:rsid w:val="002521DD"/>
    <w:rsid w:val="002525BB"/>
    <w:rsid w:val="00252BA8"/>
    <w:rsid w:val="00254268"/>
    <w:rsid w:val="002542C8"/>
    <w:rsid w:val="00254AA7"/>
    <w:rsid w:val="00255EFF"/>
    <w:rsid w:val="002638D2"/>
    <w:rsid w:val="00264084"/>
    <w:rsid w:val="00265139"/>
    <w:rsid w:val="0026587D"/>
    <w:rsid w:val="00270693"/>
    <w:rsid w:val="002709F9"/>
    <w:rsid w:val="00270FB9"/>
    <w:rsid w:val="0027154B"/>
    <w:rsid w:val="00272D6E"/>
    <w:rsid w:val="00276E3F"/>
    <w:rsid w:val="002772A4"/>
    <w:rsid w:val="00277812"/>
    <w:rsid w:val="0027792D"/>
    <w:rsid w:val="00280491"/>
    <w:rsid w:val="00280D2B"/>
    <w:rsid w:val="00281AA4"/>
    <w:rsid w:val="00281CFA"/>
    <w:rsid w:val="002825A5"/>
    <w:rsid w:val="00283167"/>
    <w:rsid w:val="0028322D"/>
    <w:rsid w:val="00284BC4"/>
    <w:rsid w:val="00285EAA"/>
    <w:rsid w:val="00286067"/>
    <w:rsid w:val="002860A1"/>
    <w:rsid w:val="002862D2"/>
    <w:rsid w:val="002877CD"/>
    <w:rsid w:val="00290844"/>
    <w:rsid w:val="00290E81"/>
    <w:rsid w:val="00291F16"/>
    <w:rsid w:val="002927E2"/>
    <w:rsid w:val="00292C92"/>
    <w:rsid w:val="00293F79"/>
    <w:rsid w:val="00296420"/>
    <w:rsid w:val="00296A61"/>
    <w:rsid w:val="002A03CD"/>
    <w:rsid w:val="002A05D4"/>
    <w:rsid w:val="002A1913"/>
    <w:rsid w:val="002A3BCB"/>
    <w:rsid w:val="002A50F8"/>
    <w:rsid w:val="002A52B2"/>
    <w:rsid w:val="002A7504"/>
    <w:rsid w:val="002A7ACF"/>
    <w:rsid w:val="002B0147"/>
    <w:rsid w:val="002B02BD"/>
    <w:rsid w:val="002B0B4B"/>
    <w:rsid w:val="002B17AE"/>
    <w:rsid w:val="002B240F"/>
    <w:rsid w:val="002B276D"/>
    <w:rsid w:val="002B2DAD"/>
    <w:rsid w:val="002B2F21"/>
    <w:rsid w:val="002B3924"/>
    <w:rsid w:val="002B43B3"/>
    <w:rsid w:val="002B6796"/>
    <w:rsid w:val="002B6F6B"/>
    <w:rsid w:val="002B7169"/>
    <w:rsid w:val="002B74FB"/>
    <w:rsid w:val="002B7B36"/>
    <w:rsid w:val="002B7BC5"/>
    <w:rsid w:val="002B7C2D"/>
    <w:rsid w:val="002B7ED2"/>
    <w:rsid w:val="002C06D4"/>
    <w:rsid w:val="002C21DF"/>
    <w:rsid w:val="002C292C"/>
    <w:rsid w:val="002C2AC0"/>
    <w:rsid w:val="002C3FD7"/>
    <w:rsid w:val="002C451F"/>
    <w:rsid w:val="002C4A4D"/>
    <w:rsid w:val="002C5931"/>
    <w:rsid w:val="002C60B8"/>
    <w:rsid w:val="002C61F5"/>
    <w:rsid w:val="002C6BB3"/>
    <w:rsid w:val="002C72E2"/>
    <w:rsid w:val="002D14C2"/>
    <w:rsid w:val="002D1A6F"/>
    <w:rsid w:val="002D1DAC"/>
    <w:rsid w:val="002D2941"/>
    <w:rsid w:val="002D4B7C"/>
    <w:rsid w:val="002D62E0"/>
    <w:rsid w:val="002D63E9"/>
    <w:rsid w:val="002D6433"/>
    <w:rsid w:val="002D7DBE"/>
    <w:rsid w:val="002E028F"/>
    <w:rsid w:val="002E145C"/>
    <w:rsid w:val="002E1BAE"/>
    <w:rsid w:val="002E1F74"/>
    <w:rsid w:val="002E2DB4"/>
    <w:rsid w:val="002E3275"/>
    <w:rsid w:val="002E4A7A"/>
    <w:rsid w:val="002E57FC"/>
    <w:rsid w:val="002E6E3E"/>
    <w:rsid w:val="002E6FF3"/>
    <w:rsid w:val="002E73A7"/>
    <w:rsid w:val="002E78F0"/>
    <w:rsid w:val="002E7A2E"/>
    <w:rsid w:val="002F047D"/>
    <w:rsid w:val="002F1422"/>
    <w:rsid w:val="002F1FF2"/>
    <w:rsid w:val="002F3E08"/>
    <w:rsid w:val="002F45ED"/>
    <w:rsid w:val="002F4A4C"/>
    <w:rsid w:val="002F4B00"/>
    <w:rsid w:val="002F4C1C"/>
    <w:rsid w:val="002F4C41"/>
    <w:rsid w:val="002F4CD3"/>
    <w:rsid w:val="002F5862"/>
    <w:rsid w:val="002F5CF7"/>
    <w:rsid w:val="002F6DEE"/>
    <w:rsid w:val="002F6F45"/>
    <w:rsid w:val="003010FA"/>
    <w:rsid w:val="003015CC"/>
    <w:rsid w:val="003019CB"/>
    <w:rsid w:val="00301F2D"/>
    <w:rsid w:val="00303132"/>
    <w:rsid w:val="0030330D"/>
    <w:rsid w:val="00303AEB"/>
    <w:rsid w:val="003050A3"/>
    <w:rsid w:val="0030518E"/>
    <w:rsid w:val="003051DE"/>
    <w:rsid w:val="0030634D"/>
    <w:rsid w:val="00307460"/>
    <w:rsid w:val="00307CE4"/>
    <w:rsid w:val="003103BB"/>
    <w:rsid w:val="003103BE"/>
    <w:rsid w:val="00310710"/>
    <w:rsid w:val="00310DFB"/>
    <w:rsid w:val="00313067"/>
    <w:rsid w:val="003139BA"/>
    <w:rsid w:val="00313E1D"/>
    <w:rsid w:val="00314261"/>
    <w:rsid w:val="00314DA7"/>
    <w:rsid w:val="00316871"/>
    <w:rsid w:val="0031692F"/>
    <w:rsid w:val="0031724B"/>
    <w:rsid w:val="0032055C"/>
    <w:rsid w:val="00320A99"/>
    <w:rsid w:val="00320EA4"/>
    <w:rsid w:val="003215B2"/>
    <w:rsid w:val="00322DB5"/>
    <w:rsid w:val="0032344D"/>
    <w:rsid w:val="00323D14"/>
    <w:rsid w:val="00323DA0"/>
    <w:rsid w:val="00323DF4"/>
    <w:rsid w:val="00324886"/>
    <w:rsid w:val="00324931"/>
    <w:rsid w:val="00325664"/>
    <w:rsid w:val="00326121"/>
    <w:rsid w:val="00327E04"/>
    <w:rsid w:val="00331A23"/>
    <w:rsid w:val="003323D3"/>
    <w:rsid w:val="00332671"/>
    <w:rsid w:val="00332685"/>
    <w:rsid w:val="00332790"/>
    <w:rsid w:val="00332C06"/>
    <w:rsid w:val="00333CED"/>
    <w:rsid w:val="0033433A"/>
    <w:rsid w:val="00334ADA"/>
    <w:rsid w:val="0033596B"/>
    <w:rsid w:val="003362C8"/>
    <w:rsid w:val="00336718"/>
    <w:rsid w:val="00340DF3"/>
    <w:rsid w:val="0034117B"/>
    <w:rsid w:val="003411F3"/>
    <w:rsid w:val="00341ABD"/>
    <w:rsid w:val="00342FB5"/>
    <w:rsid w:val="0034312A"/>
    <w:rsid w:val="00346180"/>
    <w:rsid w:val="003466D4"/>
    <w:rsid w:val="003466E2"/>
    <w:rsid w:val="00351876"/>
    <w:rsid w:val="00351D01"/>
    <w:rsid w:val="00351D59"/>
    <w:rsid w:val="00351DB8"/>
    <w:rsid w:val="00352B47"/>
    <w:rsid w:val="00352CAC"/>
    <w:rsid w:val="003534EC"/>
    <w:rsid w:val="0035442F"/>
    <w:rsid w:val="00355661"/>
    <w:rsid w:val="00357E2E"/>
    <w:rsid w:val="0036004D"/>
    <w:rsid w:val="003623DA"/>
    <w:rsid w:val="00362518"/>
    <w:rsid w:val="00362E88"/>
    <w:rsid w:val="00364F0B"/>
    <w:rsid w:val="00366659"/>
    <w:rsid w:val="00370BC1"/>
    <w:rsid w:val="003725C1"/>
    <w:rsid w:val="00375F08"/>
    <w:rsid w:val="00376291"/>
    <w:rsid w:val="003763D7"/>
    <w:rsid w:val="00376990"/>
    <w:rsid w:val="00377842"/>
    <w:rsid w:val="003806A3"/>
    <w:rsid w:val="00380D56"/>
    <w:rsid w:val="00380F3A"/>
    <w:rsid w:val="00381587"/>
    <w:rsid w:val="0038171A"/>
    <w:rsid w:val="0038300E"/>
    <w:rsid w:val="0038305E"/>
    <w:rsid w:val="0038361F"/>
    <w:rsid w:val="00383792"/>
    <w:rsid w:val="00383846"/>
    <w:rsid w:val="00383900"/>
    <w:rsid w:val="0038395E"/>
    <w:rsid w:val="003858AE"/>
    <w:rsid w:val="0038664A"/>
    <w:rsid w:val="0038682C"/>
    <w:rsid w:val="00386B68"/>
    <w:rsid w:val="00390751"/>
    <w:rsid w:val="00390D1F"/>
    <w:rsid w:val="00390DD6"/>
    <w:rsid w:val="003915BC"/>
    <w:rsid w:val="0039285B"/>
    <w:rsid w:val="00393247"/>
    <w:rsid w:val="00393DDF"/>
    <w:rsid w:val="00394895"/>
    <w:rsid w:val="00395825"/>
    <w:rsid w:val="00395B08"/>
    <w:rsid w:val="00397905"/>
    <w:rsid w:val="00397FC9"/>
    <w:rsid w:val="003A0676"/>
    <w:rsid w:val="003A2445"/>
    <w:rsid w:val="003A3DAE"/>
    <w:rsid w:val="003A4A5B"/>
    <w:rsid w:val="003A538F"/>
    <w:rsid w:val="003A5CF9"/>
    <w:rsid w:val="003A699C"/>
    <w:rsid w:val="003A787E"/>
    <w:rsid w:val="003A78EF"/>
    <w:rsid w:val="003A7E93"/>
    <w:rsid w:val="003A7F3E"/>
    <w:rsid w:val="003B2183"/>
    <w:rsid w:val="003B36E6"/>
    <w:rsid w:val="003B7054"/>
    <w:rsid w:val="003B7836"/>
    <w:rsid w:val="003C01A5"/>
    <w:rsid w:val="003C2ADA"/>
    <w:rsid w:val="003C35E5"/>
    <w:rsid w:val="003C36F9"/>
    <w:rsid w:val="003C39D0"/>
    <w:rsid w:val="003C4360"/>
    <w:rsid w:val="003C4C5D"/>
    <w:rsid w:val="003C53DD"/>
    <w:rsid w:val="003C579E"/>
    <w:rsid w:val="003C6AAB"/>
    <w:rsid w:val="003C77CA"/>
    <w:rsid w:val="003C7E8F"/>
    <w:rsid w:val="003C7F4E"/>
    <w:rsid w:val="003D0EAF"/>
    <w:rsid w:val="003D131D"/>
    <w:rsid w:val="003D2861"/>
    <w:rsid w:val="003D3A17"/>
    <w:rsid w:val="003D402D"/>
    <w:rsid w:val="003D5D75"/>
    <w:rsid w:val="003D6629"/>
    <w:rsid w:val="003D667B"/>
    <w:rsid w:val="003D785F"/>
    <w:rsid w:val="003D78D4"/>
    <w:rsid w:val="003E0E72"/>
    <w:rsid w:val="003E164F"/>
    <w:rsid w:val="003E231A"/>
    <w:rsid w:val="003E290A"/>
    <w:rsid w:val="003E3955"/>
    <w:rsid w:val="003E3B05"/>
    <w:rsid w:val="003E3FBE"/>
    <w:rsid w:val="003E47D6"/>
    <w:rsid w:val="003E5DD9"/>
    <w:rsid w:val="003E7CE0"/>
    <w:rsid w:val="003E7F5B"/>
    <w:rsid w:val="003F12ED"/>
    <w:rsid w:val="003F14F4"/>
    <w:rsid w:val="003F1655"/>
    <w:rsid w:val="003F2C1C"/>
    <w:rsid w:val="003F33C3"/>
    <w:rsid w:val="003F3D2A"/>
    <w:rsid w:val="003F462B"/>
    <w:rsid w:val="003F4CA2"/>
    <w:rsid w:val="003F6056"/>
    <w:rsid w:val="00400430"/>
    <w:rsid w:val="004011F8"/>
    <w:rsid w:val="0040199F"/>
    <w:rsid w:val="00401CD0"/>
    <w:rsid w:val="00401D03"/>
    <w:rsid w:val="00402963"/>
    <w:rsid w:val="004046DA"/>
    <w:rsid w:val="00405C0B"/>
    <w:rsid w:val="00406739"/>
    <w:rsid w:val="00406CE9"/>
    <w:rsid w:val="00406F4B"/>
    <w:rsid w:val="004079EB"/>
    <w:rsid w:val="004101D6"/>
    <w:rsid w:val="004106D3"/>
    <w:rsid w:val="004107A6"/>
    <w:rsid w:val="00410FF0"/>
    <w:rsid w:val="00411561"/>
    <w:rsid w:val="004120B7"/>
    <w:rsid w:val="00412941"/>
    <w:rsid w:val="0041361E"/>
    <w:rsid w:val="004140F3"/>
    <w:rsid w:val="004156A8"/>
    <w:rsid w:val="00415C7C"/>
    <w:rsid w:val="004161E4"/>
    <w:rsid w:val="00416469"/>
    <w:rsid w:val="0041784A"/>
    <w:rsid w:val="004178C4"/>
    <w:rsid w:val="00420E1D"/>
    <w:rsid w:val="0042101B"/>
    <w:rsid w:val="0042290B"/>
    <w:rsid w:val="0042298B"/>
    <w:rsid w:val="00423090"/>
    <w:rsid w:val="004230B5"/>
    <w:rsid w:val="0042539B"/>
    <w:rsid w:val="0042566A"/>
    <w:rsid w:val="00425EDA"/>
    <w:rsid w:val="00426694"/>
    <w:rsid w:val="0042753A"/>
    <w:rsid w:val="00431FE8"/>
    <w:rsid w:val="00432217"/>
    <w:rsid w:val="004328C1"/>
    <w:rsid w:val="0043306B"/>
    <w:rsid w:val="00433476"/>
    <w:rsid w:val="00433E6D"/>
    <w:rsid w:val="00434EDA"/>
    <w:rsid w:val="004356AA"/>
    <w:rsid w:val="00435AC9"/>
    <w:rsid w:val="00437DA6"/>
    <w:rsid w:val="00441288"/>
    <w:rsid w:val="004419EF"/>
    <w:rsid w:val="00442864"/>
    <w:rsid w:val="00442D52"/>
    <w:rsid w:val="00442E25"/>
    <w:rsid w:val="00443B11"/>
    <w:rsid w:val="00444EB7"/>
    <w:rsid w:val="00445BAC"/>
    <w:rsid w:val="00445D7D"/>
    <w:rsid w:val="00445DC1"/>
    <w:rsid w:val="00447F87"/>
    <w:rsid w:val="0045059C"/>
    <w:rsid w:val="00451709"/>
    <w:rsid w:val="004523CF"/>
    <w:rsid w:val="0045275F"/>
    <w:rsid w:val="00452F9D"/>
    <w:rsid w:val="00453071"/>
    <w:rsid w:val="00453DC1"/>
    <w:rsid w:val="00457CCF"/>
    <w:rsid w:val="00460EB7"/>
    <w:rsid w:val="004610F6"/>
    <w:rsid w:val="004611EB"/>
    <w:rsid w:val="004643F0"/>
    <w:rsid w:val="00464977"/>
    <w:rsid w:val="004673C7"/>
    <w:rsid w:val="00467C1A"/>
    <w:rsid w:val="0047006E"/>
    <w:rsid w:val="00470924"/>
    <w:rsid w:val="004721E4"/>
    <w:rsid w:val="00472680"/>
    <w:rsid w:val="00474061"/>
    <w:rsid w:val="00474FE3"/>
    <w:rsid w:val="00475765"/>
    <w:rsid w:val="00475A6C"/>
    <w:rsid w:val="00480710"/>
    <w:rsid w:val="00481266"/>
    <w:rsid w:val="0048182B"/>
    <w:rsid w:val="00481B60"/>
    <w:rsid w:val="004823DA"/>
    <w:rsid w:val="0048291C"/>
    <w:rsid w:val="004835F8"/>
    <w:rsid w:val="004840F1"/>
    <w:rsid w:val="004843DF"/>
    <w:rsid w:val="004847F6"/>
    <w:rsid w:val="00484D58"/>
    <w:rsid w:val="004860A3"/>
    <w:rsid w:val="004865B8"/>
    <w:rsid w:val="004877C7"/>
    <w:rsid w:val="00487C17"/>
    <w:rsid w:val="00490934"/>
    <w:rsid w:val="004909DB"/>
    <w:rsid w:val="004918A9"/>
    <w:rsid w:val="0049461B"/>
    <w:rsid w:val="0049488C"/>
    <w:rsid w:val="00495225"/>
    <w:rsid w:val="0049549F"/>
    <w:rsid w:val="0049577B"/>
    <w:rsid w:val="00495854"/>
    <w:rsid w:val="00495AA2"/>
    <w:rsid w:val="00495B99"/>
    <w:rsid w:val="00496163"/>
    <w:rsid w:val="004975F8"/>
    <w:rsid w:val="004A270C"/>
    <w:rsid w:val="004A2935"/>
    <w:rsid w:val="004A46D0"/>
    <w:rsid w:val="004A482D"/>
    <w:rsid w:val="004A4904"/>
    <w:rsid w:val="004A5011"/>
    <w:rsid w:val="004A5B00"/>
    <w:rsid w:val="004B07D5"/>
    <w:rsid w:val="004B0B6B"/>
    <w:rsid w:val="004B0FE3"/>
    <w:rsid w:val="004B1BA2"/>
    <w:rsid w:val="004B1BBE"/>
    <w:rsid w:val="004B2647"/>
    <w:rsid w:val="004B3582"/>
    <w:rsid w:val="004B370F"/>
    <w:rsid w:val="004B399C"/>
    <w:rsid w:val="004B4974"/>
    <w:rsid w:val="004B4AE9"/>
    <w:rsid w:val="004B4EB8"/>
    <w:rsid w:val="004B4F91"/>
    <w:rsid w:val="004B53E5"/>
    <w:rsid w:val="004B6AFA"/>
    <w:rsid w:val="004B7779"/>
    <w:rsid w:val="004C135C"/>
    <w:rsid w:val="004C1992"/>
    <w:rsid w:val="004C21FA"/>
    <w:rsid w:val="004C2DAF"/>
    <w:rsid w:val="004C2E57"/>
    <w:rsid w:val="004C3A26"/>
    <w:rsid w:val="004C440B"/>
    <w:rsid w:val="004C518D"/>
    <w:rsid w:val="004C61CC"/>
    <w:rsid w:val="004C70FC"/>
    <w:rsid w:val="004C7555"/>
    <w:rsid w:val="004C78F5"/>
    <w:rsid w:val="004D0190"/>
    <w:rsid w:val="004D0CA0"/>
    <w:rsid w:val="004D1B7F"/>
    <w:rsid w:val="004D255A"/>
    <w:rsid w:val="004D2FEB"/>
    <w:rsid w:val="004D3F7C"/>
    <w:rsid w:val="004D400C"/>
    <w:rsid w:val="004D4975"/>
    <w:rsid w:val="004D51DC"/>
    <w:rsid w:val="004D6EBD"/>
    <w:rsid w:val="004E2616"/>
    <w:rsid w:val="004E361D"/>
    <w:rsid w:val="004E40FC"/>
    <w:rsid w:val="004E4426"/>
    <w:rsid w:val="004E4B4F"/>
    <w:rsid w:val="004E52CB"/>
    <w:rsid w:val="004E5F62"/>
    <w:rsid w:val="004E6381"/>
    <w:rsid w:val="004E6A9E"/>
    <w:rsid w:val="004E6C68"/>
    <w:rsid w:val="004E6E1A"/>
    <w:rsid w:val="004F0A5D"/>
    <w:rsid w:val="004F1283"/>
    <w:rsid w:val="004F1325"/>
    <w:rsid w:val="004F25EF"/>
    <w:rsid w:val="004F45A6"/>
    <w:rsid w:val="004F45AC"/>
    <w:rsid w:val="004F4AF2"/>
    <w:rsid w:val="004F75EA"/>
    <w:rsid w:val="004F78BD"/>
    <w:rsid w:val="004F7A85"/>
    <w:rsid w:val="00500121"/>
    <w:rsid w:val="005002DE"/>
    <w:rsid w:val="00500B29"/>
    <w:rsid w:val="005010FD"/>
    <w:rsid w:val="0050211B"/>
    <w:rsid w:val="0050312C"/>
    <w:rsid w:val="005051F6"/>
    <w:rsid w:val="0050678D"/>
    <w:rsid w:val="00507486"/>
    <w:rsid w:val="005106BF"/>
    <w:rsid w:val="0051074F"/>
    <w:rsid w:val="00510F40"/>
    <w:rsid w:val="0051365A"/>
    <w:rsid w:val="0051606E"/>
    <w:rsid w:val="005163AF"/>
    <w:rsid w:val="00516ED9"/>
    <w:rsid w:val="0051797A"/>
    <w:rsid w:val="005219DC"/>
    <w:rsid w:val="00522242"/>
    <w:rsid w:val="00522F8B"/>
    <w:rsid w:val="0052403E"/>
    <w:rsid w:val="0052408D"/>
    <w:rsid w:val="0052506B"/>
    <w:rsid w:val="005258BE"/>
    <w:rsid w:val="00526218"/>
    <w:rsid w:val="005300E9"/>
    <w:rsid w:val="00532A69"/>
    <w:rsid w:val="0053369A"/>
    <w:rsid w:val="0053417C"/>
    <w:rsid w:val="005354AB"/>
    <w:rsid w:val="0053586A"/>
    <w:rsid w:val="005358EC"/>
    <w:rsid w:val="00536C58"/>
    <w:rsid w:val="00536D76"/>
    <w:rsid w:val="00541418"/>
    <w:rsid w:val="00541F1B"/>
    <w:rsid w:val="00542453"/>
    <w:rsid w:val="00542D1A"/>
    <w:rsid w:val="00544997"/>
    <w:rsid w:val="00544DFC"/>
    <w:rsid w:val="00545396"/>
    <w:rsid w:val="00545BBE"/>
    <w:rsid w:val="005461BA"/>
    <w:rsid w:val="00546594"/>
    <w:rsid w:val="005470FA"/>
    <w:rsid w:val="00547118"/>
    <w:rsid w:val="005472C5"/>
    <w:rsid w:val="0054749E"/>
    <w:rsid w:val="00547839"/>
    <w:rsid w:val="00547AD0"/>
    <w:rsid w:val="00547C48"/>
    <w:rsid w:val="005500E3"/>
    <w:rsid w:val="00550939"/>
    <w:rsid w:val="005530EA"/>
    <w:rsid w:val="00553289"/>
    <w:rsid w:val="00553D86"/>
    <w:rsid w:val="005545F7"/>
    <w:rsid w:val="00554C6F"/>
    <w:rsid w:val="00555A9C"/>
    <w:rsid w:val="00556863"/>
    <w:rsid w:val="00557C95"/>
    <w:rsid w:val="00557DA8"/>
    <w:rsid w:val="00557E24"/>
    <w:rsid w:val="00561E76"/>
    <w:rsid w:val="0056255E"/>
    <w:rsid w:val="0056264F"/>
    <w:rsid w:val="005645FA"/>
    <w:rsid w:val="005646F5"/>
    <w:rsid w:val="00564A1D"/>
    <w:rsid w:val="00564E5E"/>
    <w:rsid w:val="005656B2"/>
    <w:rsid w:val="005659B6"/>
    <w:rsid w:val="00565DA1"/>
    <w:rsid w:val="005676CE"/>
    <w:rsid w:val="00567E1C"/>
    <w:rsid w:val="00570410"/>
    <w:rsid w:val="005706A4"/>
    <w:rsid w:val="005712E7"/>
    <w:rsid w:val="00571402"/>
    <w:rsid w:val="00571F42"/>
    <w:rsid w:val="0057380C"/>
    <w:rsid w:val="00573E62"/>
    <w:rsid w:val="00577DF4"/>
    <w:rsid w:val="005807B5"/>
    <w:rsid w:val="005816C1"/>
    <w:rsid w:val="005829C1"/>
    <w:rsid w:val="00582AB4"/>
    <w:rsid w:val="00583937"/>
    <w:rsid w:val="00584F8C"/>
    <w:rsid w:val="005906F8"/>
    <w:rsid w:val="00590DDD"/>
    <w:rsid w:val="00591EDD"/>
    <w:rsid w:val="00591FBD"/>
    <w:rsid w:val="00593F03"/>
    <w:rsid w:val="005942BE"/>
    <w:rsid w:val="0059480E"/>
    <w:rsid w:val="0059545B"/>
    <w:rsid w:val="005955B4"/>
    <w:rsid w:val="0059695A"/>
    <w:rsid w:val="00596C05"/>
    <w:rsid w:val="005977C8"/>
    <w:rsid w:val="005A39CF"/>
    <w:rsid w:val="005A3C6C"/>
    <w:rsid w:val="005A61DE"/>
    <w:rsid w:val="005A653F"/>
    <w:rsid w:val="005A686E"/>
    <w:rsid w:val="005A6C58"/>
    <w:rsid w:val="005A769D"/>
    <w:rsid w:val="005A7D7C"/>
    <w:rsid w:val="005B026C"/>
    <w:rsid w:val="005B04D1"/>
    <w:rsid w:val="005B1330"/>
    <w:rsid w:val="005B1AC2"/>
    <w:rsid w:val="005B1E3E"/>
    <w:rsid w:val="005B39D6"/>
    <w:rsid w:val="005B3CB6"/>
    <w:rsid w:val="005B6BE9"/>
    <w:rsid w:val="005C347A"/>
    <w:rsid w:val="005C4317"/>
    <w:rsid w:val="005C4363"/>
    <w:rsid w:val="005C56E9"/>
    <w:rsid w:val="005C7A32"/>
    <w:rsid w:val="005C7C99"/>
    <w:rsid w:val="005D11B3"/>
    <w:rsid w:val="005D1254"/>
    <w:rsid w:val="005D18F5"/>
    <w:rsid w:val="005D1E31"/>
    <w:rsid w:val="005D205B"/>
    <w:rsid w:val="005D56D9"/>
    <w:rsid w:val="005D70B9"/>
    <w:rsid w:val="005E145E"/>
    <w:rsid w:val="005E15EA"/>
    <w:rsid w:val="005E2097"/>
    <w:rsid w:val="005E3BC0"/>
    <w:rsid w:val="005E3D37"/>
    <w:rsid w:val="005E4340"/>
    <w:rsid w:val="005E617A"/>
    <w:rsid w:val="005E66AD"/>
    <w:rsid w:val="005F24DE"/>
    <w:rsid w:val="005F2503"/>
    <w:rsid w:val="005F2BC6"/>
    <w:rsid w:val="005F4611"/>
    <w:rsid w:val="005F46BB"/>
    <w:rsid w:val="005F5AEC"/>
    <w:rsid w:val="005F5DFC"/>
    <w:rsid w:val="005F7873"/>
    <w:rsid w:val="00601C63"/>
    <w:rsid w:val="00602919"/>
    <w:rsid w:val="00602A38"/>
    <w:rsid w:val="00603FFB"/>
    <w:rsid w:val="006047B8"/>
    <w:rsid w:val="0060533B"/>
    <w:rsid w:val="006054FD"/>
    <w:rsid w:val="0060606D"/>
    <w:rsid w:val="0060669F"/>
    <w:rsid w:val="00610C11"/>
    <w:rsid w:val="0061189A"/>
    <w:rsid w:val="006118B0"/>
    <w:rsid w:val="00611DBD"/>
    <w:rsid w:val="0061271C"/>
    <w:rsid w:val="00612DB6"/>
    <w:rsid w:val="00612FDB"/>
    <w:rsid w:val="00613379"/>
    <w:rsid w:val="006135A2"/>
    <w:rsid w:val="00615703"/>
    <w:rsid w:val="006158B4"/>
    <w:rsid w:val="006163E4"/>
    <w:rsid w:val="00617FDF"/>
    <w:rsid w:val="00620050"/>
    <w:rsid w:val="00620255"/>
    <w:rsid w:val="0062045B"/>
    <w:rsid w:val="00622F18"/>
    <w:rsid w:val="0062362F"/>
    <w:rsid w:val="00624E1F"/>
    <w:rsid w:val="00624FC6"/>
    <w:rsid w:val="0062767D"/>
    <w:rsid w:val="006317A7"/>
    <w:rsid w:val="0063185D"/>
    <w:rsid w:val="00632BBA"/>
    <w:rsid w:val="00633A91"/>
    <w:rsid w:val="00633C87"/>
    <w:rsid w:val="00636598"/>
    <w:rsid w:val="00636972"/>
    <w:rsid w:val="00637DE9"/>
    <w:rsid w:val="00640B52"/>
    <w:rsid w:val="00643792"/>
    <w:rsid w:val="006442C0"/>
    <w:rsid w:val="00644B8C"/>
    <w:rsid w:val="00647385"/>
    <w:rsid w:val="00651183"/>
    <w:rsid w:val="00651480"/>
    <w:rsid w:val="006514EE"/>
    <w:rsid w:val="00651C7D"/>
    <w:rsid w:val="0065252E"/>
    <w:rsid w:val="00652D68"/>
    <w:rsid w:val="00653554"/>
    <w:rsid w:val="00654632"/>
    <w:rsid w:val="006547F8"/>
    <w:rsid w:val="00655F1A"/>
    <w:rsid w:val="00656199"/>
    <w:rsid w:val="00656354"/>
    <w:rsid w:val="00656989"/>
    <w:rsid w:val="00656AA3"/>
    <w:rsid w:val="00657518"/>
    <w:rsid w:val="00657690"/>
    <w:rsid w:val="00657F81"/>
    <w:rsid w:val="00661409"/>
    <w:rsid w:val="0066332C"/>
    <w:rsid w:val="006641E5"/>
    <w:rsid w:val="006650A7"/>
    <w:rsid w:val="00666124"/>
    <w:rsid w:val="00667136"/>
    <w:rsid w:val="00670BDC"/>
    <w:rsid w:val="006717BE"/>
    <w:rsid w:val="00671DC0"/>
    <w:rsid w:val="0067238E"/>
    <w:rsid w:val="006737C3"/>
    <w:rsid w:val="00673CA2"/>
    <w:rsid w:val="00675198"/>
    <w:rsid w:val="00675A12"/>
    <w:rsid w:val="00677AB7"/>
    <w:rsid w:val="00680194"/>
    <w:rsid w:val="0068020E"/>
    <w:rsid w:val="00680A80"/>
    <w:rsid w:val="00680F92"/>
    <w:rsid w:val="006812A9"/>
    <w:rsid w:val="00683244"/>
    <w:rsid w:val="006844A5"/>
    <w:rsid w:val="00684A36"/>
    <w:rsid w:val="00686A52"/>
    <w:rsid w:val="0068719E"/>
    <w:rsid w:val="006872B5"/>
    <w:rsid w:val="00690AD5"/>
    <w:rsid w:val="00690E20"/>
    <w:rsid w:val="006910ED"/>
    <w:rsid w:val="00691C81"/>
    <w:rsid w:val="00691D0C"/>
    <w:rsid w:val="00692CAB"/>
    <w:rsid w:val="0069472B"/>
    <w:rsid w:val="00696A6C"/>
    <w:rsid w:val="00697DA6"/>
    <w:rsid w:val="006A03E6"/>
    <w:rsid w:val="006A0458"/>
    <w:rsid w:val="006A151D"/>
    <w:rsid w:val="006A2077"/>
    <w:rsid w:val="006A2DD9"/>
    <w:rsid w:val="006A3BEA"/>
    <w:rsid w:val="006A4E9C"/>
    <w:rsid w:val="006A51F2"/>
    <w:rsid w:val="006A5815"/>
    <w:rsid w:val="006A5EB0"/>
    <w:rsid w:val="006A6443"/>
    <w:rsid w:val="006A68E8"/>
    <w:rsid w:val="006A7C52"/>
    <w:rsid w:val="006B1657"/>
    <w:rsid w:val="006B19FE"/>
    <w:rsid w:val="006B57F0"/>
    <w:rsid w:val="006B688B"/>
    <w:rsid w:val="006B7692"/>
    <w:rsid w:val="006C0445"/>
    <w:rsid w:val="006C0ABC"/>
    <w:rsid w:val="006C0DD9"/>
    <w:rsid w:val="006C1812"/>
    <w:rsid w:val="006C2508"/>
    <w:rsid w:val="006C56FE"/>
    <w:rsid w:val="006C5821"/>
    <w:rsid w:val="006C608A"/>
    <w:rsid w:val="006D030B"/>
    <w:rsid w:val="006D0D06"/>
    <w:rsid w:val="006D18B0"/>
    <w:rsid w:val="006D1984"/>
    <w:rsid w:val="006D20D7"/>
    <w:rsid w:val="006D2A55"/>
    <w:rsid w:val="006D3775"/>
    <w:rsid w:val="006D401B"/>
    <w:rsid w:val="006D40F9"/>
    <w:rsid w:val="006D4F55"/>
    <w:rsid w:val="006D764B"/>
    <w:rsid w:val="006E078F"/>
    <w:rsid w:val="006E1B28"/>
    <w:rsid w:val="006E1C9D"/>
    <w:rsid w:val="006E3367"/>
    <w:rsid w:val="006E3C7D"/>
    <w:rsid w:val="006E4904"/>
    <w:rsid w:val="006E4D61"/>
    <w:rsid w:val="006E4E36"/>
    <w:rsid w:val="006E7AA2"/>
    <w:rsid w:val="006E7C0E"/>
    <w:rsid w:val="006E7C4F"/>
    <w:rsid w:val="006E7CC7"/>
    <w:rsid w:val="006F061E"/>
    <w:rsid w:val="006F0C8E"/>
    <w:rsid w:val="006F20D3"/>
    <w:rsid w:val="006F223D"/>
    <w:rsid w:val="006F2304"/>
    <w:rsid w:val="006F37D2"/>
    <w:rsid w:val="006F478F"/>
    <w:rsid w:val="006F5CB8"/>
    <w:rsid w:val="006F5EC8"/>
    <w:rsid w:val="006F68C6"/>
    <w:rsid w:val="006F7C95"/>
    <w:rsid w:val="006F7EA4"/>
    <w:rsid w:val="00700E25"/>
    <w:rsid w:val="00701190"/>
    <w:rsid w:val="007012E3"/>
    <w:rsid w:val="007015B0"/>
    <w:rsid w:val="00701AC9"/>
    <w:rsid w:val="007034BE"/>
    <w:rsid w:val="00703951"/>
    <w:rsid w:val="0070397D"/>
    <w:rsid w:val="007042C4"/>
    <w:rsid w:val="00704993"/>
    <w:rsid w:val="00704B64"/>
    <w:rsid w:val="0070622B"/>
    <w:rsid w:val="007076F4"/>
    <w:rsid w:val="00707E3F"/>
    <w:rsid w:val="00711C86"/>
    <w:rsid w:val="0071249B"/>
    <w:rsid w:val="007128C0"/>
    <w:rsid w:val="00712E8E"/>
    <w:rsid w:val="00713119"/>
    <w:rsid w:val="007132FD"/>
    <w:rsid w:val="007133B5"/>
    <w:rsid w:val="00713D0D"/>
    <w:rsid w:val="00715B0A"/>
    <w:rsid w:val="0071625B"/>
    <w:rsid w:val="00716EDA"/>
    <w:rsid w:val="00716FC0"/>
    <w:rsid w:val="00716FC6"/>
    <w:rsid w:val="007177AB"/>
    <w:rsid w:val="00717FE8"/>
    <w:rsid w:val="00721AC9"/>
    <w:rsid w:val="00721B3D"/>
    <w:rsid w:val="00722EE7"/>
    <w:rsid w:val="00723851"/>
    <w:rsid w:val="00724225"/>
    <w:rsid w:val="007244FD"/>
    <w:rsid w:val="00725083"/>
    <w:rsid w:val="00727974"/>
    <w:rsid w:val="00727EB5"/>
    <w:rsid w:val="00727F3B"/>
    <w:rsid w:val="0073038E"/>
    <w:rsid w:val="00731593"/>
    <w:rsid w:val="00731E43"/>
    <w:rsid w:val="0073277B"/>
    <w:rsid w:val="00734FC5"/>
    <w:rsid w:val="00735CF6"/>
    <w:rsid w:val="00736E8E"/>
    <w:rsid w:val="00741F42"/>
    <w:rsid w:val="00742C1B"/>
    <w:rsid w:val="00742CC6"/>
    <w:rsid w:val="00742F3B"/>
    <w:rsid w:val="00743A07"/>
    <w:rsid w:val="007464DD"/>
    <w:rsid w:val="007467B0"/>
    <w:rsid w:val="00747A52"/>
    <w:rsid w:val="00750C7B"/>
    <w:rsid w:val="00750D52"/>
    <w:rsid w:val="007511C7"/>
    <w:rsid w:val="00751A6B"/>
    <w:rsid w:val="00752812"/>
    <w:rsid w:val="00756D59"/>
    <w:rsid w:val="0075725C"/>
    <w:rsid w:val="007576B7"/>
    <w:rsid w:val="00757F1A"/>
    <w:rsid w:val="007611EC"/>
    <w:rsid w:val="007612F0"/>
    <w:rsid w:val="00761842"/>
    <w:rsid w:val="00761CCA"/>
    <w:rsid w:val="00763B4A"/>
    <w:rsid w:val="00763D68"/>
    <w:rsid w:val="00765E6A"/>
    <w:rsid w:val="00766015"/>
    <w:rsid w:val="007665BA"/>
    <w:rsid w:val="00766DA6"/>
    <w:rsid w:val="00767589"/>
    <w:rsid w:val="0077015E"/>
    <w:rsid w:val="00773EE7"/>
    <w:rsid w:val="007753E3"/>
    <w:rsid w:val="0077553D"/>
    <w:rsid w:val="0077624F"/>
    <w:rsid w:val="007764AA"/>
    <w:rsid w:val="00776C39"/>
    <w:rsid w:val="00776DE1"/>
    <w:rsid w:val="00776F0C"/>
    <w:rsid w:val="007772E3"/>
    <w:rsid w:val="0077764E"/>
    <w:rsid w:val="007776E8"/>
    <w:rsid w:val="00777993"/>
    <w:rsid w:val="00780BA7"/>
    <w:rsid w:val="00780FD1"/>
    <w:rsid w:val="00781A4F"/>
    <w:rsid w:val="0078232C"/>
    <w:rsid w:val="00783E7B"/>
    <w:rsid w:val="007843B0"/>
    <w:rsid w:val="00784593"/>
    <w:rsid w:val="007850CA"/>
    <w:rsid w:val="00786137"/>
    <w:rsid w:val="007863FB"/>
    <w:rsid w:val="00786B47"/>
    <w:rsid w:val="00786FAB"/>
    <w:rsid w:val="00786FF8"/>
    <w:rsid w:val="00787661"/>
    <w:rsid w:val="0079043B"/>
    <w:rsid w:val="007906EB"/>
    <w:rsid w:val="00790B72"/>
    <w:rsid w:val="007918EE"/>
    <w:rsid w:val="00791A3D"/>
    <w:rsid w:val="00791F25"/>
    <w:rsid w:val="00792662"/>
    <w:rsid w:val="00792951"/>
    <w:rsid w:val="0079342D"/>
    <w:rsid w:val="00793CE0"/>
    <w:rsid w:val="00794A4E"/>
    <w:rsid w:val="007955A2"/>
    <w:rsid w:val="00795754"/>
    <w:rsid w:val="007973D5"/>
    <w:rsid w:val="00797E70"/>
    <w:rsid w:val="00797EBA"/>
    <w:rsid w:val="007A015B"/>
    <w:rsid w:val="007A07E7"/>
    <w:rsid w:val="007A1180"/>
    <w:rsid w:val="007A2162"/>
    <w:rsid w:val="007A2B10"/>
    <w:rsid w:val="007A32C1"/>
    <w:rsid w:val="007A3843"/>
    <w:rsid w:val="007A425D"/>
    <w:rsid w:val="007A508A"/>
    <w:rsid w:val="007A5A6B"/>
    <w:rsid w:val="007A5D8B"/>
    <w:rsid w:val="007A6646"/>
    <w:rsid w:val="007A7097"/>
    <w:rsid w:val="007A7BAF"/>
    <w:rsid w:val="007B003A"/>
    <w:rsid w:val="007B04FC"/>
    <w:rsid w:val="007B0556"/>
    <w:rsid w:val="007B1A59"/>
    <w:rsid w:val="007B1AA9"/>
    <w:rsid w:val="007B1C21"/>
    <w:rsid w:val="007B332B"/>
    <w:rsid w:val="007B3CB1"/>
    <w:rsid w:val="007B4E81"/>
    <w:rsid w:val="007B6253"/>
    <w:rsid w:val="007B6ED7"/>
    <w:rsid w:val="007B6EE9"/>
    <w:rsid w:val="007B7A83"/>
    <w:rsid w:val="007C1671"/>
    <w:rsid w:val="007C1872"/>
    <w:rsid w:val="007C296D"/>
    <w:rsid w:val="007C387E"/>
    <w:rsid w:val="007C4BE8"/>
    <w:rsid w:val="007C5E1B"/>
    <w:rsid w:val="007C68B2"/>
    <w:rsid w:val="007C7301"/>
    <w:rsid w:val="007C7EE8"/>
    <w:rsid w:val="007D0982"/>
    <w:rsid w:val="007D0A5C"/>
    <w:rsid w:val="007D22C2"/>
    <w:rsid w:val="007D2790"/>
    <w:rsid w:val="007D2D0E"/>
    <w:rsid w:val="007D3EB2"/>
    <w:rsid w:val="007D45E1"/>
    <w:rsid w:val="007D4CD2"/>
    <w:rsid w:val="007D4DFA"/>
    <w:rsid w:val="007D5907"/>
    <w:rsid w:val="007D5D2E"/>
    <w:rsid w:val="007D66A0"/>
    <w:rsid w:val="007D6C73"/>
    <w:rsid w:val="007D7215"/>
    <w:rsid w:val="007E04F2"/>
    <w:rsid w:val="007E0B5A"/>
    <w:rsid w:val="007E1C01"/>
    <w:rsid w:val="007E23DB"/>
    <w:rsid w:val="007E480E"/>
    <w:rsid w:val="007E5A85"/>
    <w:rsid w:val="007E6551"/>
    <w:rsid w:val="007F2344"/>
    <w:rsid w:val="007F2775"/>
    <w:rsid w:val="007F3123"/>
    <w:rsid w:val="007F3932"/>
    <w:rsid w:val="007F3B2E"/>
    <w:rsid w:val="007F3C85"/>
    <w:rsid w:val="007F44B7"/>
    <w:rsid w:val="007F4AEC"/>
    <w:rsid w:val="007F4C49"/>
    <w:rsid w:val="007F5097"/>
    <w:rsid w:val="007F530A"/>
    <w:rsid w:val="007F6E0B"/>
    <w:rsid w:val="0080032A"/>
    <w:rsid w:val="00802B02"/>
    <w:rsid w:val="00803685"/>
    <w:rsid w:val="00803E0B"/>
    <w:rsid w:val="00804604"/>
    <w:rsid w:val="008049B2"/>
    <w:rsid w:val="00805225"/>
    <w:rsid w:val="00805A28"/>
    <w:rsid w:val="00807528"/>
    <w:rsid w:val="00807D74"/>
    <w:rsid w:val="008110D5"/>
    <w:rsid w:val="00811AD2"/>
    <w:rsid w:val="00811C2E"/>
    <w:rsid w:val="00811EDF"/>
    <w:rsid w:val="00814704"/>
    <w:rsid w:val="00814806"/>
    <w:rsid w:val="00814FBB"/>
    <w:rsid w:val="008151A8"/>
    <w:rsid w:val="008160F5"/>
    <w:rsid w:val="008166A1"/>
    <w:rsid w:val="008174D4"/>
    <w:rsid w:val="00817682"/>
    <w:rsid w:val="00817707"/>
    <w:rsid w:val="00817AED"/>
    <w:rsid w:val="00817E77"/>
    <w:rsid w:val="00820ACD"/>
    <w:rsid w:val="00823524"/>
    <w:rsid w:val="00824583"/>
    <w:rsid w:val="0082476A"/>
    <w:rsid w:val="008249E4"/>
    <w:rsid w:val="00825A5C"/>
    <w:rsid w:val="00827C5D"/>
    <w:rsid w:val="00827F3E"/>
    <w:rsid w:val="008305CF"/>
    <w:rsid w:val="0083102C"/>
    <w:rsid w:val="008326C6"/>
    <w:rsid w:val="00832C1F"/>
    <w:rsid w:val="00833461"/>
    <w:rsid w:val="008342D7"/>
    <w:rsid w:val="00834BFF"/>
    <w:rsid w:val="00835CD1"/>
    <w:rsid w:val="00836754"/>
    <w:rsid w:val="008367E3"/>
    <w:rsid w:val="00837EED"/>
    <w:rsid w:val="00837FD1"/>
    <w:rsid w:val="00840908"/>
    <w:rsid w:val="00841076"/>
    <w:rsid w:val="00841911"/>
    <w:rsid w:val="008420E6"/>
    <w:rsid w:val="0084269A"/>
    <w:rsid w:val="00842944"/>
    <w:rsid w:val="00842AF3"/>
    <w:rsid w:val="00842BAE"/>
    <w:rsid w:val="00842FCB"/>
    <w:rsid w:val="00843197"/>
    <w:rsid w:val="00844AA8"/>
    <w:rsid w:val="00845029"/>
    <w:rsid w:val="00845D55"/>
    <w:rsid w:val="008463EF"/>
    <w:rsid w:val="00846564"/>
    <w:rsid w:val="00847633"/>
    <w:rsid w:val="008507C3"/>
    <w:rsid w:val="008508E9"/>
    <w:rsid w:val="00850B85"/>
    <w:rsid w:val="008558F1"/>
    <w:rsid w:val="008563F6"/>
    <w:rsid w:val="008565EF"/>
    <w:rsid w:val="00856A29"/>
    <w:rsid w:val="00857666"/>
    <w:rsid w:val="008577C2"/>
    <w:rsid w:val="00857C3E"/>
    <w:rsid w:val="00860907"/>
    <w:rsid w:val="00860C19"/>
    <w:rsid w:val="00860FF2"/>
    <w:rsid w:val="008614D8"/>
    <w:rsid w:val="00862FA8"/>
    <w:rsid w:val="00863C67"/>
    <w:rsid w:val="008642C8"/>
    <w:rsid w:val="00864AA3"/>
    <w:rsid w:val="00864EF0"/>
    <w:rsid w:val="00865670"/>
    <w:rsid w:val="008701A7"/>
    <w:rsid w:val="00870341"/>
    <w:rsid w:val="00871139"/>
    <w:rsid w:val="00872531"/>
    <w:rsid w:val="008726D5"/>
    <w:rsid w:val="00872A1B"/>
    <w:rsid w:val="008730C3"/>
    <w:rsid w:val="008731D7"/>
    <w:rsid w:val="00873C06"/>
    <w:rsid w:val="00874400"/>
    <w:rsid w:val="008746B7"/>
    <w:rsid w:val="00876331"/>
    <w:rsid w:val="00876702"/>
    <w:rsid w:val="0087692D"/>
    <w:rsid w:val="0087752A"/>
    <w:rsid w:val="0087767C"/>
    <w:rsid w:val="0087777E"/>
    <w:rsid w:val="00877D87"/>
    <w:rsid w:val="00882905"/>
    <w:rsid w:val="00883709"/>
    <w:rsid w:val="00884BE7"/>
    <w:rsid w:val="00887664"/>
    <w:rsid w:val="00887DB5"/>
    <w:rsid w:val="00887F18"/>
    <w:rsid w:val="0089087F"/>
    <w:rsid w:val="0089129D"/>
    <w:rsid w:val="00891ADD"/>
    <w:rsid w:val="00891C86"/>
    <w:rsid w:val="008921BB"/>
    <w:rsid w:val="00892D1E"/>
    <w:rsid w:val="00892DEC"/>
    <w:rsid w:val="00893DE0"/>
    <w:rsid w:val="00894649"/>
    <w:rsid w:val="0089473D"/>
    <w:rsid w:val="00895660"/>
    <w:rsid w:val="00895A40"/>
    <w:rsid w:val="008966DA"/>
    <w:rsid w:val="0089678D"/>
    <w:rsid w:val="00896E50"/>
    <w:rsid w:val="008A0BA8"/>
    <w:rsid w:val="008A0C83"/>
    <w:rsid w:val="008A11FD"/>
    <w:rsid w:val="008A2C17"/>
    <w:rsid w:val="008A3326"/>
    <w:rsid w:val="008A3BDE"/>
    <w:rsid w:val="008A3D1D"/>
    <w:rsid w:val="008A46CF"/>
    <w:rsid w:val="008A54A9"/>
    <w:rsid w:val="008A6DAD"/>
    <w:rsid w:val="008A784E"/>
    <w:rsid w:val="008B1223"/>
    <w:rsid w:val="008B241A"/>
    <w:rsid w:val="008B3AB1"/>
    <w:rsid w:val="008B4C21"/>
    <w:rsid w:val="008B6B29"/>
    <w:rsid w:val="008B7070"/>
    <w:rsid w:val="008C018B"/>
    <w:rsid w:val="008C3C30"/>
    <w:rsid w:val="008C44BE"/>
    <w:rsid w:val="008C4ECA"/>
    <w:rsid w:val="008C5B61"/>
    <w:rsid w:val="008C6227"/>
    <w:rsid w:val="008C69B9"/>
    <w:rsid w:val="008C6CEF"/>
    <w:rsid w:val="008D05AB"/>
    <w:rsid w:val="008D07FF"/>
    <w:rsid w:val="008D14AE"/>
    <w:rsid w:val="008D1B34"/>
    <w:rsid w:val="008D2642"/>
    <w:rsid w:val="008D4379"/>
    <w:rsid w:val="008D5F48"/>
    <w:rsid w:val="008D797A"/>
    <w:rsid w:val="008D7CF3"/>
    <w:rsid w:val="008E05E9"/>
    <w:rsid w:val="008E318F"/>
    <w:rsid w:val="008E4429"/>
    <w:rsid w:val="008E54EC"/>
    <w:rsid w:val="008E5725"/>
    <w:rsid w:val="008E5CE7"/>
    <w:rsid w:val="008F02C7"/>
    <w:rsid w:val="008F0888"/>
    <w:rsid w:val="008F143E"/>
    <w:rsid w:val="008F4F7D"/>
    <w:rsid w:val="008F54BB"/>
    <w:rsid w:val="008F58BC"/>
    <w:rsid w:val="008F62BF"/>
    <w:rsid w:val="008F6319"/>
    <w:rsid w:val="008F744E"/>
    <w:rsid w:val="008F7471"/>
    <w:rsid w:val="00900965"/>
    <w:rsid w:val="00901C8E"/>
    <w:rsid w:val="00902A63"/>
    <w:rsid w:val="00902BA2"/>
    <w:rsid w:val="00902D6F"/>
    <w:rsid w:val="00902DA1"/>
    <w:rsid w:val="00903B1E"/>
    <w:rsid w:val="009062EF"/>
    <w:rsid w:val="00906B2A"/>
    <w:rsid w:val="00910083"/>
    <w:rsid w:val="00913A73"/>
    <w:rsid w:val="009142FB"/>
    <w:rsid w:val="00914D5D"/>
    <w:rsid w:val="009154AC"/>
    <w:rsid w:val="00916AF5"/>
    <w:rsid w:val="00920443"/>
    <w:rsid w:val="00920A54"/>
    <w:rsid w:val="00920DCF"/>
    <w:rsid w:val="00921572"/>
    <w:rsid w:val="009229F1"/>
    <w:rsid w:val="009239CB"/>
    <w:rsid w:val="009240A2"/>
    <w:rsid w:val="00924290"/>
    <w:rsid w:val="0092453D"/>
    <w:rsid w:val="00925C5E"/>
    <w:rsid w:val="0092663F"/>
    <w:rsid w:val="009268AC"/>
    <w:rsid w:val="00927A39"/>
    <w:rsid w:val="009306DB"/>
    <w:rsid w:val="009308E7"/>
    <w:rsid w:val="00931780"/>
    <w:rsid w:val="00931B86"/>
    <w:rsid w:val="00931C5B"/>
    <w:rsid w:val="00932933"/>
    <w:rsid w:val="009356F6"/>
    <w:rsid w:val="00936304"/>
    <w:rsid w:val="00936521"/>
    <w:rsid w:val="00936547"/>
    <w:rsid w:val="0094043E"/>
    <w:rsid w:val="009422F0"/>
    <w:rsid w:val="00942659"/>
    <w:rsid w:val="00942CBE"/>
    <w:rsid w:val="00943359"/>
    <w:rsid w:val="00943BC2"/>
    <w:rsid w:val="00943C08"/>
    <w:rsid w:val="0094403D"/>
    <w:rsid w:val="00944839"/>
    <w:rsid w:val="009454CF"/>
    <w:rsid w:val="0094572F"/>
    <w:rsid w:val="00945B80"/>
    <w:rsid w:val="00946156"/>
    <w:rsid w:val="00946A4D"/>
    <w:rsid w:val="00946E41"/>
    <w:rsid w:val="00946EAF"/>
    <w:rsid w:val="00951ABC"/>
    <w:rsid w:val="00951ECC"/>
    <w:rsid w:val="00953D98"/>
    <w:rsid w:val="00955D48"/>
    <w:rsid w:val="009560F2"/>
    <w:rsid w:val="0095710D"/>
    <w:rsid w:val="00960065"/>
    <w:rsid w:val="00960576"/>
    <w:rsid w:val="009618B1"/>
    <w:rsid w:val="00962CCF"/>
    <w:rsid w:val="00963897"/>
    <w:rsid w:val="00963ACA"/>
    <w:rsid w:val="00963EDE"/>
    <w:rsid w:val="009651D7"/>
    <w:rsid w:val="00966DAF"/>
    <w:rsid w:val="00966F12"/>
    <w:rsid w:val="00967715"/>
    <w:rsid w:val="009677D9"/>
    <w:rsid w:val="00972E42"/>
    <w:rsid w:val="0097305F"/>
    <w:rsid w:val="00973E05"/>
    <w:rsid w:val="00977928"/>
    <w:rsid w:val="00981279"/>
    <w:rsid w:val="00981564"/>
    <w:rsid w:val="00982A96"/>
    <w:rsid w:val="00982CF0"/>
    <w:rsid w:val="00984585"/>
    <w:rsid w:val="00985032"/>
    <w:rsid w:val="0098623B"/>
    <w:rsid w:val="009868DF"/>
    <w:rsid w:val="00987D44"/>
    <w:rsid w:val="00987F4B"/>
    <w:rsid w:val="00990DE3"/>
    <w:rsid w:val="00990E7E"/>
    <w:rsid w:val="00991D8E"/>
    <w:rsid w:val="00991F20"/>
    <w:rsid w:val="0099311A"/>
    <w:rsid w:val="0099419C"/>
    <w:rsid w:val="00994D9F"/>
    <w:rsid w:val="0099560E"/>
    <w:rsid w:val="0099567C"/>
    <w:rsid w:val="00995CBF"/>
    <w:rsid w:val="009966B1"/>
    <w:rsid w:val="00996BC3"/>
    <w:rsid w:val="009A057C"/>
    <w:rsid w:val="009A05A0"/>
    <w:rsid w:val="009A1039"/>
    <w:rsid w:val="009A21FD"/>
    <w:rsid w:val="009A32E3"/>
    <w:rsid w:val="009A4B2C"/>
    <w:rsid w:val="009A6D37"/>
    <w:rsid w:val="009A79C1"/>
    <w:rsid w:val="009B0992"/>
    <w:rsid w:val="009B21C4"/>
    <w:rsid w:val="009B2431"/>
    <w:rsid w:val="009B34DF"/>
    <w:rsid w:val="009B4805"/>
    <w:rsid w:val="009B599C"/>
    <w:rsid w:val="009B5A8C"/>
    <w:rsid w:val="009B72F5"/>
    <w:rsid w:val="009B76CD"/>
    <w:rsid w:val="009C12C7"/>
    <w:rsid w:val="009C130A"/>
    <w:rsid w:val="009C1438"/>
    <w:rsid w:val="009C178D"/>
    <w:rsid w:val="009C1B95"/>
    <w:rsid w:val="009C1CE6"/>
    <w:rsid w:val="009C2BE6"/>
    <w:rsid w:val="009C3A2E"/>
    <w:rsid w:val="009C3B9D"/>
    <w:rsid w:val="009C3BCC"/>
    <w:rsid w:val="009C4115"/>
    <w:rsid w:val="009C5572"/>
    <w:rsid w:val="009C640E"/>
    <w:rsid w:val="009D03D2"/>
    <w:rsid w:val="009D0E0E"/>
    <w:rsid w:val="009D2C80"/>
    <w:rsid w:val="009D50A8"/>
    <w:rsid w:val="009D53B9"/>
    <w:rsid w:val="009D55EC"/>
    <w:rsid w:val="009D5A1C"/>
    <w:rsid w:val="009D5F35"/>
    <w:rsid w:val="009D681C"/>
    <w:rsid w:val="009D7E7E"/>
    <w:rsid w:val="009E1860"/>
    <w:rsid w:val="009E281E"/>
    <w:rsid w:val="009E282A"/>
    <w:rsid w:val="009E29E9"/>
    <w:rsid w:val="009E2E45"/>
    <w:rsid w:val="009E2F54"/>
    <w:rsid w:val="009E3646"/>
    <w:rsid w:val="009E4DC5"/>
    <w:rsid w:val="009E5735"/>
    <w:rsid w:val="009E5EEC"/>
    <w:rsid w:val="009E62AB"/>
    <w:rsid w:val="009E7392"/>
    <w:rsid w:val="009F0AFE"/>
    <w:rsid w:val="009F1A79"/>
    <w:rsid w:val="009F1D47"/>
    <w:rsid w:val="009F22E3"/>
    <w:rsid w:val="009F4017"/>
    <w:rsid w:val="009F5A89"/>
    <w:rsid w:val="009F61EC"/>
    <w:rsid w:val="00A00B61"/>
    <w:rsid w:val="00A00DA9"/>
    <w:rsid w:val="00A01FB6"/>
    <w:rsid w:val="00A02FE3"/>
    <w:rsid w:val="00A05BEE"/>
    <w:rsid w:val="00A0756B"/>
    <w:rsid w:val="00A1034E"/>
    <w:rsid w:val="00A10522"/>
    <w:rsid w:val="00A117D7"/>
    <w:rsid w:val="00A133E8"/>
    <w:rsid w:val="00A137A1"/>
    <w:rsid w:val="00A13A9C"/>
    <w:rsid w:val="00A14198"/>
    <w:rsid w:val="00A141FE"/>
    <w:rsid w:val="00A14D3A"/>
    <w:rsid w:val="00A1546B"/>
    <w:rsid w:val="00A1632B"/>
    <w:rsid w:val="00A17CB7"/>
    <w:rsid w:val="00A207A3"/>
    <w:rsid w:val="00A21966"/>
    <w:rsid w:val="00A23CE1"/>
    <w:rsid w:val="00A24373"/>
    <w:rsid w:val="00A24DB0"/>
    <w:rsid w:val="00A26466"/>
    <w:rsid w:val="00A267E5"/>
    <w:rsid w:val="00A26CBF"/>
    <w:rsid w:val="00A26E63"/>
    <w:rsid w:val="00A27ADA"/>
    <w:rsid w:val="00A27DB2"/>
    <w:rsid w:val="00A27F36"/>
    <w:rsid w:val="00A3236A"/>
    <w:rsid w:val="00A32C46"/>
    <w:rsid w:val="00A3399C"/>
    <w:rsid w:val="00A34439"/>
    <w:rsid w:val="00A3748D"/>
    <w:rsid w:val="00A376F9"/>
    <w:rsid w:val="00A3774D"/>
    <w:rsid w:val="00A37F74"/>
    <w:rsid w:val="00A402AA"/>
    <w:rsid w:val="00A40809"/>
    <w:rsid w:val="00A47BE0"/>
    <w:rsid w:val="00A50463"/>
    <w:rsid w:val="00A50662"/>
    <w:rsid w:val="00A50CC9"/>
    <w:rsid w:val="00A5321C"/>
    <w:rsid w:val="00A53EE9"/>
    <w:rsid w:val="00A54677"/>
    <w:rsid w:val="00A54AA2"/>
    <w:rsid w:val="00A5512B"/>
    <w:rsid w:val="00A55652"/>
    <w:rsid w:val="00A559FC"/>
    <w:rsid w:val="00A5714D"/>
    <w:rsid w:val="00A61EDF"/>
    <w:rsid w:val="00A61F43"/>
    <w:rsid w:val="00A62748"/>
    <w:rsid w:val="00A632DC"/>
    <w:rsid w:val="00A644B8"/>
    <w:rsid w:val="00A646AF"/>
    <w:rsid w:val="00A64BC4"/>
    <w:rsid w:val="00A64E96"/>
    <w:rsid w:val="00A64F5E"/>
    <w:rsid w:val="00A66799"/>
    <w:rsid w:val="00A6684A"/>
    <w:rsid w:val="00A71E36"/>
    <w:rsid w:val="00A73307"/>
    <w:rsid w:val="00A7350F"/>
    <w:rsid w:val="00A74173"/>
    <w:rsid w:val="00A774D5"/>
    <w:rsid w:val="00A7780B"/>
    <w:rsid w:val="00A77837"/>
    <w:rsid w:val="00A808A6"/>
    <w:rsid w:val="00A82A1E"/>
    <w:rsid w:val="00A8402B"/>
    <w:rsid w:val="00A84EB9"/>
    <w:rsid w:val="00A85438"/>
    <w:rsid w:val="00A86BAB"/>
    <w:rsid w:val="00A86E74"/>
    <w:rsid w:val="00A9032C"/>
    <w:rsid w:val="00A90458"/>
    <w:rsid w:val="00A905F8"/>
    <w:rsid w:val="00A9278A"/>
    <w:rsid w:val="00A92812"/>
    <w:rsid w:val="00A93097"/>
    <w:rsid w:val="00A9326C"/>
    <w:rsid w:val="00A93BA0"/>
    <w:rsid w:val="00A93F47"/>
    <w:rsid w:val="00A94079"/>
    <w:rsid w:val="00A953E1"/>
    <w:rsid w:val="00A956A8"/>
    <w:rsid w:val="00A978A7"/>
    <w:rsid w:val="00A97BF0"/>
    <w:rsid w:val="00A97C55"/>
    <w:rsid w:val="00AA11D4"/>
    <w:rsid w:val="00AA3455"/>
    <w:rsid w:val="00AA3AB1"/>
    <w:rsid w:val="00AA4B4E"/>
    <w:rsid w:val="00AA5C70"/>
    <w:rsid w:val="00AA5E9B"/>
    <w:rsid w:val="00AA63DD"/>
    <w:rsid w:val="00AA6C34"/>
    <w:rsid w:val="00AA721C"/>
    <w:rsid w:val="00AA7D92"/>
    <w:rsid w:val="00AA7FEA"/>
    <w:rsid w:val="00AB0073"/>
    <w:rsid w:val="00AB0FE4"/>
    <w:rsid w:val="00AB1418"/>
    <w:rsid w:val="00AB1A83"/>
    <w:rsid w:val="00AB1B48"/>
    <w:rsid w:val="00AB1C01"/>
    <w:rsid w:val="00AB1FC2"/>
    <w:rsid w:val="00AB3D70"/>
    <w:rsid w:val="00AB3E03"/>
    <w:rsid w:val="00AB4A31"/>
    <w:rsid w:val="00AB4FA4"/>
    <w:rsid w:val="00AB616E"/>
    <w:rsid w:val="00AB6F18"/>
    <w:rsid w:val="00AB7303"/>
    <w:rsid w:val="00AB7CE6"/>
    <w:rsid w:val="00AC0D04"/>
    <w:rsid w:val="00AC0FAA"/>
    <w:rsid w:val="00AC276B"/>
    <w:rsid w:val="00AC2DF9"/>
    <w:rsid w:val="00AC2FD8"/>
    <w:rsid w:val="00AC4376"/>
    <w:rsid w:val="00AC477E"/>
    <w:rsid w:val="00AC525C"/>
    <w:rsid w:val="00AC690D"/>
    <w:rsid w:val="00AC78D1"/>
    <w:rsid w:val="00AD14C9"/>
    <w:rsid w:val="00AD15DD"/>
    <w:rsid w:val="00AD3053"/>
    <w:rsid w:val="00AD37DE"/>
    <w:rsid w:val="00AD3EBF"/>
    <w:rsid w:val="00AD4AE5"/>
    <w:rsid w:val="00AD5A63"/>
    <w:rsid w:val="00AE04EB"/>
    <w:rsid w:val="00AE060A"/>
    <w:rsid w:val="00AE092D"/>
    <w:rsid w:val="00AE0F8A"/>
    <w:rsid w:val="00AE1327"/>
    <w:rsid w:val="00AE2502"/>
    <w:rsid w:val="00AE3CF0"/>
    <w:rsid w:val="00AE4AAB"/>
    <w:rsid w:val="00AE7929"/>
    <w:rsid w:val="00AF03FE"/>
    <w:rsid w:val="00AF041C"/>
    <w:rsid w:val="00AF0645"/>
    <w:rsid w:val="00AF21DA"/>
    <w:rsid w:val="00AF3B37"/>
    <w:rsid w:val="00AF3E89"/>
    <w:rsid w:val="00AF3E8A"/>
    <w:rsid w:val="00AF43CC"/>
    <w:rsid w:val="00AF4406"/>
    <w:rsid w:val="00AF73FC"/>
    <w:rsid w:val="00B002A1"/>
    <w:rsid w:val="00B003B5"/>
    <w:rsid w:val="00B01700"/>
    <w:rsid w:val="00B0254E"/>
    <w:rsid w:val="00B02970"/>
    <w:rsid w:val="00B029E7"/>
    <w:rsid w:val="00B03AB1"/>
    <w:rsid w:val="00B1199E"/>
    <w:rsid w:val="00B126F8"/>
    <w:rsid w:val="00B1474A"/>
    <w:rsid w:val="00B14869"/>
    <w:rsid w:val="00B15145"/>
    <w:rsid w:val="00B155DC"/>
    <w:rsid w:val="00B15BAF"/>
    <w:rsid w:val="00B17471"/>
    <w:rsid w:val="00B174A2"/>
    <w:rsid w:val="00B20F00"/>
    <w:rsid w:val="00B21512"/>
    <w:rsid w:val="00B22121"/>
    <w:rsid w:val="00B22449"/>
    <w:rsid w:val="00B232AC"/>
    <w:rsid w:val="00B243F7"/>
    <w:rsid w:val="00B2580E"/>
    <w:rsid w:val="00B25BEF"/>
    <w:rsid w:val="00B25D82"/>
    <w:rsid w:val="00B30151"/>
    <w:rsid w:val="00B30566"/>
    <w:rsid w:val="00B31FA2"/>
    <w:rsid w:val="00B320AD"/>
    <w:rsid w:val="00B328D3"/>
    <w:rsid w:val="00B34DF4"/>
    <w:rsid w:val="00B35958"/>
    <w:rsid w:val="00B36F6E"/>
    <w:rsid w:val="00B41B0C"/>
    <w:rsid w:val="00B42ECD"/>
    <w:rsid w:val="00B42F9D"/>
    <w:rsid w:val="00B43A2A"/>
    <w:rsid w:val="00B44DAF"/>
    <w:rsid w:val="00B4542C"/>
    <w:rsid w:val="00B46FB1"/>
    <w:rsid w:val="00B474D3"/>
    <w:rsid w:val="00B4774E"/>
    <w:rsid w:val="00B52171"/>
    <w:rsid w:val="00B525F2"/>
    <w:rsid w:val="00B53A71"/>
    <w:rsid w:val="00B54C42"/>
    <w:rsid w:val="00B60C3D"/>
    <w:rsid w:val="00B61AF3"/>
    <w:rsid w:val="00B62C56"/>
    <w:rsid w:val="00B638E3"/>
    <w:rsid w:val="00B6393B"/>
    <w:rsid w:val="00B63BF6"/>
    <w:rsid w:val="00B63D43"/>
    <w:rsid w:val="00B6438A"/>
    <w:rsid w:val="00B6468E"/>
    <w:rsid w:val="00B647D7"/>
    <w:rsid w:val="00B6499C"/>
    <w:rsid w:val="00B64FE9"/>
    <w:rsid w:val="00B65297"/>
    <w:rsid w:val="00B6592A"/>
    <w:rsid w:val="00B66BCB"/>
    <w:rsid w:val="00B67810"/>
    <w:rsid w:val="00B6799D"/>
    <w:rsid w:val="00B67D5B"/>
    <w:rsid w:val="00B67D6D"/>
    <w:rsid w:val="00B701ED"/>
    <w:rsid w:val="00B7088C"/>
    <w:rsid w:val="00B71AE2"/>
    <w:rsid w:val="00B724BA"/>
    <w:rsid w:val="00B72D3C"/>
    <w:rsid w:val="00B72E80"/>
    <w:rsid w:val="00B74046"/>
    <w:rsid w:val="00B7471A"/>
    <w:rsid w:val="00B74F03"/>
    <w:rsid w:val="00B75898"/>
    <w:rsid w:val="00B75B74"/>
    <w:rsid w:val="00B75CEF"/>
    <w:rsid w:val="00B7712D"/>
    <w:rsid w:val="00B774D9"/>
    <w:rsid w:val="00B77ACD"/>
    <w:rsid w:val="00B77B26"/>
    <w:rsid w:val="00B813AD"/>
    <w:rsid w:val="00B82073"/>
    <w:rsid w:val="00B8296C"/>
    <w:rsid w:val="00B82F4B"/>
    <w:rsid w:val="00B82F8E"/>
    <w:rsid w:val="00B84723"/>
    <w:rsid w:val="00B853D3"/>
    <w:rsid w:val="00B8643E"/>
    <w:rsid w:val="00B907F8"/>
    <w:rsid w:val="00B91693"/>
    <w:rsid w:val="00B91DD9"/>
    <w:rsid w:val="00B91DE6"/>
    <w:rsid w:val="00B932B9"/>
    <w:rsid w:val="00B950C0"/>
    <w:rsid w:val="00B951DE"/>
    <w:rsid w:val="00B95A87"/>
    <w:rsid w:val="00B96D8F"/>
    <w:rsid w:val="00B97550"/>
    <w:rsid w:val="00BA0EE7"/>
    <w:rsid w:val="00BA39B6"/>
    <w:rsid w:val="00BA75C1"/>
    <w:rsid w:val="00BA7C59"/>
    <w:rsid w:val="00BB2384"/>
    <w:rsid w:val="00BB28C8"/>
    <w:rsid w:val="00BB3AB2"/>
    <w:rsid w:val="00BB3BD8"/>
    <w:rsid w:val="00BB4A4B"/>
    <w:rsid w:val="00BB4FB2"/>
    <w:rsid w:val="00BB5004"/>
    <w:rsid w:val="00BB6DFE"/>
    <w:rsid w:val="00BB7729"/>
    <w:rsid w:val="00BB7A9C"/>
    <w:rsid w:val="00BB7BE0"/>
    <w:rsid w:val="00BB7CE7"/>
    <w:rsid w:val="00BC1823"/>
    <w:rsid w:val="00BC20B4"/>
    <w:rsid w:val="00BC2486"/>
    <w:rsid w:val="00BC27B1"/>
    <w:rsid w:val="00BC4398"/>
    <w:rsid w:val="00BC476D"/>
    <w:rsid w:val="00BC4C08"/>
    <w:rsid w:val="00BC5BA0"/>
    <w:rsid w:val="00BC60B0"/>
    <w:rsid w:val="00BC6E8B"/>
    <w:rsid w:val="00BC7DC9"/>
    <w:rsid w:val="00BD00E2"/>
    <w:rsid w:val="00BD12A5"/>
    <w:rsid w:val="00BD1F0F"/>
    <w:rsid w:val="00BD2AFE"/>
    <w:rsid w:val="00BD2FEF"/>
    <w:rsid w:val="00BD3117"/>
    <w:rsid w:val="00BD39DF"/>
    <w:rsid w:val="00BD4FC8"/>
    <w:rsid w:val="00BD59A4"/>
    <w:rsid w:val="00BD5A37"/>
    <w:rsid w:val="00BD5AF1"/>
    <w:rsid w:val="00BD6328"/>
    <w:rsid w:val="00BE0741"/>
    <w:rsid w:val="00BE1AC7"/>
    <w:rsid w:val="00BE295E"/>
    <w:rsid w:val="00BE31DB"/>
    <w:rsid w:val="00BE32E2"/>
    <w:rsid w:val="00BE452A"/>
    <w:rsid w:val="00BE5062"/>
    <w:rsid w:val="00BE67D3"/>
    <w:rsid w:val="00BE75F0"/>
    <w:rsid w:val="00BE7857"/>
    <w:rsid w:val="00BE785B"/>
    <w:rsid w:val="00BE7A23"/>
    <w:rsid w:val="00BE7ADA"/>
    <w:rsid w:val="00BE7F0B"/>
    <w:rsid w:val="00BF05A7"/>
    <w:rsid w:val="00BF1118"/>
    <w:rsid w:val="00BF157C"/>
    <w:rsid w:val="00BF1952"/>
    <w:rsid w:val="00BF23EE"/>
    <w:rsid w:val="00BF2810"/>
    <w:rsid w:val="00BF4612"/>
    <w:rsid w:val="00BF4C81"/>
    <w:rsid w:val="00BF5402"/>
    <w:rsid w:val="00BF5507"/>
    <w:rsid w:val="00BF5813"/>
    <w:rsid w:val="00BF78E5"/>
    <w:rsid w:val="00C022C0"/>
    <w:rsid w:val="00C02A57"/>
    <w:rsid w:val="00C03668"/>
    <w:rsid w:val="00C06003"/>
    <w:rsid w:val="00C0600A"/>
    <w:rsid w:val="00C11FDE"/>
    <w:rsid w:val="00C1249A"/>
    <w:rsid w:val="00C130FD"/>
    <w:rsid w:val="00C13749"/>
    <w:rsid w:val="00C14155"/>
    <w:rsid w:val="00C1446E"/>
    <w:rsid w:val="00C14645"/>
    <w:rsid w:val="00C1537F"/>
    <w:rsid w:val="00C153AD"/>
    <w:rsid w:val="00C15EEC"/>
    <w:rsid w:val="00C168F4"/>
    <w:rsid w:val="00C17769"/>
    <w:rsid w:val="00C17CDB"/>
    <w:rsid w:val="00C20336"/>
    <w:rsid w:val="00C205FB"/>
    <w:rsid w:val="00C20B77"/>
    <w:rsid w:val="00C20C3C"/>
    <w:rsid w:val="00C219BA"/>
    <w:rsid w:val="00C22D47"/>
    <w:rsid w:val="00C2393A"/>
    <w:rsid w:val="00C244D7"/>
    <w:rsid w:val="00C25D39"/>
    <w:rsid w:val="00C2690F"/>
    <w:rsid w:val="00C26E62"/>
    <w:rsid w:val="00C27AF4"/>
    <w:rsid w:val="00C312AC"/>
    <w:rsid w:val="00C3186C"/>
    <w:rsid w:val="00C340F9"/>
    <w:rsid w:val="00C34BEB"/>
    <w:rsid w:val="00C36BE2"/>
    <w:rsid w:val="00C406A3"/>
    <w:rsid w:val="00C40804"/>
    <w:rsid w:val="00C41039"/>
    <w:rsid w:val="00C410B7"/>
    <w:rsid w:val="00C4157D"/>
    <w:rsid w:val="00C42757"/>
    <w:rsid w:val="00C42BA7"/>
    <w:rsid w:val="00C43616"/>
    <w:rsid w:val="00C43755"/>
    <w:rsid w:val="00C44577"/>
    <w:rsid w:val="00C4678A"/>
    <w:rsid w:val="00C47299"/>
    <w:rsid w:val="00C47CD0"/>
    <w:rsid w:val="00C47D83"/>
    <w:rsid w:val="00C524D9"/>
    <w:rsid w:val="00C52C68"/>
    <w:rsid w:val="00C52CAB"/>
    <w:rsid w:val="00C54520"/>
    <w:rsid w:val="00C545EC"/>
    <w:rsid w:val="00C55F80"/>
    <w:rsid w:val="00C576B9"/>
    <w:rsid w:val="00C577B9"/>
    <w:rsid w:val="00C600D7"/>
    <w:rsid w:val="00C60530"/>
    <w:rsid w:val="00C60757"/>
    <w:rsid w:val="00C61BDF"/>
    <w:rsid w:val="00C61BE7"/>
    <w:rsid w:val="00C620B1"/>
    <w:rsid w:val="00C62514"/>
    <w:rsid w:val="00C62916"/>
    <w:rsid w:val="00C62929"/>
    <w:rsid w:val="00C63F61"/>
    <w:rsid w:val="00C66407"/>
    <w:rsid w:val="00C70362"/>
    <w:rsid w:val="00C71156"/>
    <w:rsid w:val="00C7126C"/>
    <w:rsid w:val="00C71340"/>
    <w:rsid w:val="00C7197C"/>
    <w:rsid w:val="00C72BC2"/>
    <w:rsid w:val="00C73A18"/>
    <w:rsid w:val="00C73FCB"/>
    <w:rsid w:val="00C74158"/>
    <w:rsid w:val="00C74FD3"/>
    <w:rsid w:val="00C75420"/>
    <w:rsid w:val="00C75E84"/>
    <w:rsid w:val="00C779EE"/>
    <w:rsid w:val="00C802FE"/>
    <w:rsid w:val="00C80397"/>
    <w:rsid w:val="00C81215"/>
    <w:rsid w:val="00C81262"/>
    <w:rsid w:val="00C8176F"/>
    <w:rsid w:val="00C8331D"/>
    <w:rsid w:val="00C853A3"/>
    <w:rsid w:val="00C854B5"/>
    <w:rsid w:val="00C85FDA"/>
    <w:rsid w:val="00C86385"/>
    <w:rsid w:val="00C86EE1"/>
    <w:rsid w:val="00C90BF0"/>
    <w:rsid w:val="00C91E9B"/>
    <w:rsid w:val="00C92384"/>
    <w:rsid w:val="00C9282C"/>
    <w:rsid w:val="00C939B1"/>
    <w:rsid w:val="00C940C1"/>
    <w:rsid w:val="00C941F4"/>
    <w:rsid w:val="00C94705"/>
    <w:rsid w:val="00C949F5"/>
    <w:rsid w:val="00C94CAF"/>
    <w:rsid w:val="00C9542D"/>
    <w:rsid w:val="00C97B63"/>
    <w:rsid w:val="00C97CDC"/>
    <w:rsid w:val="00CA0622"/>
    <w:rsid w:val="00CA0EE6"/>
    <w:rsid w:val="00CA107A"/>
    <w:rsid w:val="00CA2D6B"/>
    <w:rsid w:val="00CA3249"/>
    <w:rsid w:val="00CA3ACF"/>
    <w:rsid w:val="00CA4274"/>
    <w:rsid w:val="00CA4B82"/>
    <w:rsid w:val="00CA62CD"/>
    <w:rsid w:val="00CA6B65"/>
    <w:rsid w:val="00CA7FC5"/>
    <w:rsid w:val="00CB0567"/>
    <w:rsid w:val="00CB1A6F"/>
    <w:rsid w:val="00CB2181"/>
    <w:rsid w:val="00CB3788"/>
    <w:rsid w:val="00CB4535"/>
    <w:rsid w:val="00CB4945"/>
    <w:rsid w:val="00CB4B38"/>
    <w:rsid w:val="00CB5B13"/>
    <w:rsid w:val="00CC005D"/>
    <w:rsid w:val="00CC058B"/>
    <w:rsid w:val="00CC0EFC"/>
    <w:rsid w:val="00CC3BBD"/>
    <w:rsid w:val="00CC3DBE"/>
    <w:rsid w:val="00CC4123"/>
    <w:rsid w:val="00CC5AEE"/>
    <w:rsid w:val="00CC5FBD"/>
    <w:rsid w:val="00CD04CE"/>
    <w:rsid w:val="00CD1F3D"/>
    <w:rsid w:val="00CD22CC"/>
    <w:rsid w:val="00CD32F0"/>
    <w:rsid w:val="00CD373A"/>
    <w:rsid w:val="00CD5624"/>
    <w:rsid w:val="00CD5AC2"/>
    <w:rsid w:val="00CD6036"/>
    <w:rsid w:val="00CD7916"/>
    <w:rsid w:val="00CE200D"/>
    <w:rsid w:val="00CE2C7F"/>
    <w:rsid w:val="00CE41D9"/>
    <w:rsid w:val="00CE464D"/>
    <w:rsid w:val="00CE4ED6"/>
    <w:rsid w:val="00CE6998"/>
    <w:rsid w:val="00CE7CBF"/>
    <w:rsid w:val="00CF03B7"/>
    <w:rsid w:val="00CF1B06"/>
    <w:rsid w:val="00CF1DAC"/>
    <w:rsid w:val="00CF1E45"/>
    <w:rsid w:val="00CF21C4"/>
    <w:rsid w:val="00CF48F3"/>
    <w:rsid w:val="00CF5854"/>
    <w:rsid w:val="00CF5A68"/>
    <w:rsid w:val="00CF6D83"/>
    <w:rsid w:val="00CF731C"/>
    <w:rsid w:val="00CF7984"/>
    <w:rsid w:val="00D005B0"/>
    <w:rsid w:val="00D0172D"/>
    <w:rsid w:val="00D032F6"/>
    <w:rsid w:val="00D0479D"/>
    <w:rsid w:val="00D04C54"/>
    <w:rsid w:val="00D05546"/>
    <w:rsid w:val="00D06AD0"/>
    <w:rsid w:val="00D07444"/>
    <w:rsid w:val="00D077CD"/>
    <w:rsid w:val="00D102B6"/>
    <w:rsid w:val="00D10895"/>
    <w:rsid w:val="00D1162E"/>
    <w:rsid w:val="00D12013"/>
    <w:rsid w:val="00D1255A"/>
    <w:rsid w:val="00D13F0E"/>
    <w:rsid w:val="00D14307"/>
    <w:rsid w:val="00D1567A"/>
    <w:rsid w:val="00D1605D"/>
    <w:rsid w:val="00D1691F"/>
    <w:rsid w:val="00D1721C"/>
    <w:rsid w:val="00D173B9"/>
    <w:rsid w:val="00D20518"/>
    <w:rsid w:val="00D21529"/>
    <w:rsid w:val="00D2172C"/>
    <w:rsid w:val="00D234D8"/>
    <w:rsid w:val="00D24A94"/>
    <w:rsid w:val="00D24AD1"/>
    <w:rsid w:val="00D31BB5"/>
    <w:rsid w:val="00D3203C"/>
    <w:rsid w:val="00D3354A"/>
    <w:rsid w:val="00D340B0"/>
    <w:rsid w:val="00D35173"/>
    <w:rsid w:val="00D35F7E"/>
    <w:rsid w:val="00D3601F"/>
    <w:rsid w:val="00D36069"/>
    <w:rsid w:val="00D36469"/>
    <w:rsid w:val="00D36951"/>
    <w:rsid w:val="00D40767"/>
    <w:rsid w:val="00D41405"/>
    <w:rsid w:val="00D43DE1"/>
    <w:rsid w:val="00D44A93"/>
    <w:rsid w:val="00D44CA8"/>
    <w:rsid w:val="00D44DB9"/>
    <w:rsid w:val="00D46103"/>
    <w:rsid w:val="00D471BD"/>
    <w:rsid w:val="00D47951"/>
    <w:rsid w:val="00D507FD"/>
    <w:rsid w:val="00D5171C"/>
    <w:rsid w:val="00D53A79"/>
    <w:rsid w:val="00D543A7"/>
    <w:rsid w:val="00D54F34"/>
    <w:rsid w:val="00D564D4"/>
    <w:rsid w:val="00D56C33"/>
    <w:rsid w:val="00D56F17"/>
    <w:rsid w:val="00D574B4"/>
    <w:rsid w:val="00D60279"/>
    <w:rsid w:val="00D60DD6"/>
    <w:rsid w:val="00D61FB2"/>
    <w:rsid w:val="00D62050"/>
    <w:rsid w:val="00D627D5"/>
    <w:rsid w:val="00D64180"/>
    <w:rsid w:val="00D66957"/>
    <w:rsid w:val="00D67C18"/>
    <w:rsid w:val="00D7219E"/>
    <w:rsid w:val="00D7286F"/>
    <w:rsid w:val="00D72AA8"/>
    <w:rsid w:val="00D73775"/>
    <w:rsid w:val="00D73F7F"/>
    <w:rsid w:val="00D74901"/>
    <w:rsid w:val="00D74A34"/>
    <w:rsid w:val="00D76AC9"/>
    <w:rsid w:val="00D7711B"/>
    <w:rsid w:val="00D77F04"/>
    <w:rsid w:val="00D80481"/>
    <w:rsid w:val="00D81119"/>
    <w:rsid w:val="00D8153D"/>
    <w:rsid w:val="00D815A1"/>
    <w:rsid w:val="00D81611"/>
    <w:rsid w:val="00D816B0"/>
    <w:rsid w:val="00D8170F"/>
    <w:rsid w:val="00D83645"/>
    <w:rsid w:val="00D83AE7"/>
    <w:rsid w:val="00D8703F"/>
    <w:rsid w:val="00D87047"/>
    <w:rsid w:val="00D87586"/>
    <w:rsid w:val="00D87696"/>
    <w:rsid w:val="00D87B17"/>
    <w:rsid w:val="00D87FEF"/>
    <w:rsid w:val="00D903D0"/>
    <w:rsid w:val="00D905CC"/>
    <w:rsid w:val="00D91F98"/>
    <w:rsid w:val="00D92B7A"/>
    <w:rsid w:val="00D92F60"/>
    <w:rsid w:val="00D93F35"/>
    <w:rsid w:val="00D94C70"/>
    <w:rsid w:val="00D94FA0"/>
    <w:rsid w:val="00D97034"/>
    <w:rsid w:val="00DA0538"/>
    <w:rsid w:val="00DA1815"/>
    <w:rsid w:val="00DA1C70"/>
    <w:rsid w:val="00DA1EA5"/>
    <w:rsid w:val="00DA3749"/>
    <w:rsid w:val="00DA37F8"/>
    <w:rsid w:val="00DA3C8B"/>
    <w:rsid w:val="00DA4F96"/>
    <w:rsid w:val="00DA544A"/>
    <w:rsid w:val="00DA5E08"/>
    <w:rsid w:val="00DA662D"/>
    <w:rsid w:val="00DA7644"/>
    <w:rsid w:val="00DB15BC"/>
    <w:rsid w:val="00DB2AA9"/>
    <w:rsid w:val="00DB2C41"/>
    <w:rsid w:val="00DB37C8"/>
    <w:rsid w:val="00DB3D35"/>
    <w:rsid w:val="00DB3FEB"/>
    <w:rsid w:val="00DB54D5"/>
    <w:rsid w:val="00DB707C"/>
    <w:rsid w:val="00DB721F"/>
    <w:rsid w:val="00DC00F2"/>
    <w:rsid w:val="00DC04E1"/>
    <w:rsid w:val="00DC07EC"/>
    <w:rsid w:val="00DC1AAC"/>
    <w:rsid w:val="00DC38D0"/>
    <w:rsid w:val="00DC4BD6"/>
    <w:rsid w:val="00DC6579"/>
    <w:rsid w:val="00DC7425"/>
    <w:rsid w:val="00DC7C9B"/>
    <w:rsid w:val="00DD01B1"/>
    <w:rsid w:val="00DD029E"/>
    <w:rsid w:val="00DD1F9D"/>
    <w:rsid w:val="00DD22B9"/>
    <w:rsid w:val="00DD3F54"/>
    <w:rsid w:val="00DD43EB"/>
    <w:rsid w:val="00DD66DD"/>
    <w:rsid w:val="00DD6822"/>
    <w:rsid w:val="00DD738B"/>
    <w:rsid w:val="00DD75A0"/>
    <w:rsid w:val="00DE097A"/>
    <w:rsid w:val="00DE0A59"/>
    <w:rsid w:val="00DE2098"/>
    <w:rsid w:val="00DE32A0"/>
    <w:rsid w:val="00DE339A"/>
    <w:rsid w:val="00DE3AF7"/>
    <w:rsid w:val="00DE3F56"/>
    <w:rsid w:val="00DE48D2"/>
    <w:rsid w:val="00DE4B6B"/>
    <w:rsid w:val="00DE55B5"/>
    <w:rsid w:val="00DE5CB5"/>
    <w:rsid w:val="00DE695F"/>
    <w:rsid w:val="00DF221D"/>
    <w:rsid w:val="00DF2863"/>
    <w:rsid w:val="00DF364F"/>
    <w:rsid w:val="00DF3A45"/>
    <w:rsid w:val="00DF3FC5"/>
    <w:rsid w:val="00DF4C21"/>
    <w:rsid w:val="00DF5ED7"/>
    <w:rsid w:val="00DF61BB"/>
    <w:rsid w:val="00DF64C3"/>
    <w:rsid w:val="00DF6D0F"/>
    <w:rsid w:val="00DF6E35"/>
    <w:rsid w:val="00DF7DF9"/>
    <w:rsid w:val="00E005C7"/>
    <w:rsid w:val="00E00E4E"/>
    <w:rsid w:val="00E01AF9"/>
    <w:rsid w:val="00E02525"/>
    <w:rsid w:val="00E026CD"/>
    <w:rsid w:val="00E0282F"/>
    <w:rsid w:val="00E034A8"/>
    <w:rsid w:val="00E03549"/>
    <w:rsid w:val="00E0544D"/>
    <w:rsid w:val="00E07A0B"/>
    <w:rsid w:val="00E11239"/>
    <w:rsid w:val="00E1315D"/>
    <w:rsid w:val="00E134BE"/>
    <w:rsid w:val="00E1378D"/>
    <w:rsid w:val="00E138C7"/>
    <w:rsid w:val="00E14272"/>
    <w:rsid w:val="00E14522"/>
    <w:rsid w:val="00E14C28"/>
    <w:rsid w:val="00E155DD"/>
    <w:rsid w:val="00E1565C"/>
    <w:rsid w:val="00E15724"/>
    <w:rsid w:val="00E159BD"/>
    <w:rsid w:val="00E168DF"/>
    <w:rsid w:val="00E169FB"/>
    <w:rsid w:val="00E16EF2"/>
    <w:rsid w:val="00E170BD"/>
    <w:rsid w:val="00E173A9"/>
    <w:rsid w:val="00E2098C"/>
    <w:rsid w:val="00E21140"/>
    <w:rsid w:val="00E21815"/>
    <w:rsid w:val="00E22E1E"/>
    <w:rsid w:val="00E23DC9"/>
    <w:rsid w:val="00E24C07"/>
    <w:rsid w:val="00E24CC4"/>
    <w:rsid w:val="00E252AF"/>
    <w:rsid w:val="00E25B1C"/>
    <w:rsid w:val="00E25BA1"/>
    <w:rsid w:val="00E26E8E"/>
    <w:rsid w:val="00E27314"/>
    <w:rsid w:val="00E30479"/>
    <w:rsid w:val="00E3391D"/>
    <w:rsid w:val="00E3568F"/>
    <w:rsid w:val="00E36981"/>
    <w:rsid w:val="00E3758D"/>
    <w:rsid w:val="00E40FA9"/>
    <w:rsid w:val="00E4251D"/>
    <w:rsid w:val="00E44A3B"/>
    <w:rsid w:val="00E44C4D"/>
    <w:rsid w:val="00E4551D"/>
    <w:rsid w:val="00E4766C"/>
    <w:rsid w:val="00E4771D"/>
    <w:rsid w:val="00E477A5"/>
    <w:rsid w:val="00E50C33"/>
    <w:rsid w:val="00E51E07"/>
    <w:rsid w:val="00E52581"/>
    <w:rsid w:val="00E529FF"/>
    <w:rsid w:val="00E548BC"/>
    <w:rsid w:val="00E5502B"/>
    <w:rsid w:val="00E55A6B"/>
    <w:rsid w:val="00E56200"/>
    <w:rsid w:val="00E56B38"/>
    <w:rsid w:val="00E56EEB"/>
    <w:rsid w:val="00E57504"/>
    <w:rsid w:val="00E60EFE"/>
    <w:rsid w:val="00E62524"/>
    <w:rsid w:val="00E636D8"/>
    <w:rsid w:val="00E637CA"/>
    <w:rsid w:val="00E64424"/>
    <w:rsid w:val="00E646B1"/>
    <w:rsid w:val="00E6724B"/>
    <w:rsid w:val="00E70070"/>
    <w:rsid w:val="00E711FB"/>
    <w:rsid w:val="00E716BA"/>
    <w:rsid w:val="00E71BB7"/>
    <w:rsid w:val="00E72174"/>
    <w:rsid w:val="00E72B28"/>
    <w:rsid w:val="00E72DF3"/>
    <w:rsid w:val="00E74090"/>
    <w:rsid w:val="00E744C6"/>
    <w:rsid w:val="00E75AEF"/>
    <w:rsid w:val="00E80EC5"/>
    <w:rsid w:val="00E8135A"/>
    <w:rsid w:val="00E825E6"/>
    <w:rsid w:val="00E827F6"/>
    <w:rsid w:val="00E85231"/>
    <w:rsid w:val="00E854BA"/>
    <w:rsid w:val="00E865C9"/>
    <w:rsid w:val="00E87099"/>
    <w:rsid w:val="00E8771C"/>
    <w:rsid w:val="00E916D1"/>
    <w:rsid w:val="00E91E24"/>
    <w:rsid w:val="00E923F1"/>
    <w:rsid w:val="00E92FA8"/>
    <w:rsid w:val="00E938C3"/>
    <w:rsid w:val="00E94DB8"/>
    <w:rsid w:val="00E94F2C"/>
    <w:rsid w:val="00E95AAB"/>
    <w:rsid w:val="00E96035"/>
    <w:rsid w:val="00E9776C"/>
    <w:rsid w:val="00E97CF0"/>
    <w:rsid w:val="00EA0723"/>
    <w:rsid w:val="00EA0E4F"/>
    <w:rsid w:val="00EA1B59"/>
    <w:rsid w:val="00EA23CB"/>
    <w:rsid w:val="00EA2DAE"/>
    <w:rsid w:val="00EA3D00"/>
    <w:rsid w:val="00EA4CF5"/>
    <w:rsid w:val="00EA588A"/>
    <w:rsid w:val="00EA642F"/>
    <w:rsid w:val="00EA72A1"/>
    <w:rsid w:val="00EA76DC"/>
    <w:rsid w:val="00EA7F6C"/>
    <w:rsid w:val="00EB2C4C"/>
    <w:rsid w:val="00EB43CA"/>
    <w:rsid w:val="00EB447C"/>
    <w:rsid w:val="00EB46B1"/>
    <w:rsid w:val="00EB599F"/>
    <w:rsid w:val="00EB65A6"/>
    <w:rsid w:val="00EB73DA"/>
    <w:rsid w:val="00EC16EE"/>
    <w:rsid w:val="00EC2A62"/>
    <w:rsid w:val="00EC2ABC"/>
    <w:rsid w:val="00EC2BF8"/>
    <w:rsid w:val="00EC2FEF"/>
    <w:rsid w:val="00EC31FA"/>
    <w:rsid w:val="00EC599E"/>
    <w:rsid w:val="00EC7E85"/>
    <w:rsid w:val="00ED1150"/>
    <w:rsid w:val="00ED15DB"/>
    <w:rsid w:val="00ED239B"/>
    <w:rsid w:val="00ED3B05"/>
    <w:rsid w:val="00ED3F44"/>
    <w:rsid w:val="00ED4BAE"/>
    <w:rsid w:val="00ED57A7"/>
    <w:rsid w:val="00ED699B"/>
    <w:rsid w:val="00ED6BCB"/>
    <w:rsid w:val="00ED7C38"/>
    <w:rsid w:val="00EE057B"/>
    <w:rsid w:val="00EE05B2"/>
    <w:rsid w:val="00EE09E0"/>
    <w:rsid w:val="00EE139C"/>
    <w:rsid w:val="00EE29DE"/>
    <w:rsid w:val="00EE3397"/>
    <w:rsid w:val="00EE3EB3"/>
    <w:rsid w:val="00EE3FAC"/>
    <w:rsid w:val="00EE6759"/>
    <w:rsid w:val="00EE6883"/>
    <w:rsid w:val="00EE6B7A"/>
    <w:rsid w:val="00EE7B1E"/>
    <w:rsid w:val="00EF1506"/>
    <w:rsid w:val="00EF3A9E"/>
    <w:rsid w:val="00EF6374"/>
    <w:rsid w:val="00EF6660"/>
    <w:rsid w:val="00EF6693"/>
    <w:rsid w:val="00EF6846"/>
    <w:rsid w:val="00EF6E33"/>
    <w:rsid w:val="00EF7217"/>
    <w:rsid w:val="00EF749D"/>
    <w:rsid w:val="00F003EF"/>
    <w:rsid w:val="00F03BDB"/>
    <w:rsid w:val="00F03D8E"/>
    <w:rsid w:val="00F0427E"/>
    <w:rsid w:val="00F04D66"/>
    <w:rsid w:val="00F055BB"/>
    <w:rsid w:val="00F06BBD"/>
    <w:rsid w:val="00F07937"/>
    <w:rsid w:val="00F07AE4"/>
    <w:rsid w:val="00F10485"/>
    <w:rsid w:val="00F1108D"/>
    <w:rsid w:val="00F11E57"/>
    <w:rsid w:val="00F125B4"/>
    <w:rsid w:val="00F12AA2"/>
    <w:rsid w:val="00F135CD"/>
    <w:rsid w:val="00F14EDA"/>
    <w:rsid w:val="00F14FAF"/>
    <w:rsid w:val="00F168D0"/>
    <w:rsid w:val="00F17424"/>
    <w:rsid w:val="00F2054A"/>
    <w:rsid w:val="00F21977"/>
    <w:rsid w:val="00F22010"/>
    <w:rsid w:val="00F24AB8"/>
    <w:rsid w:val="00F252E0"/>
    <w:rsid w:val="00F26E91"/>
    <w:rsid w:val="00F27114"/>
    <w:rsid w:val="00F2712A"/>
    <w:rsid w:val="00F300C3"/>
    <w:rsid w:val="00F3064F"/>
    <w:rsid w:val="00F307ED"/>
    <w:rsid w:val="00F30818"/>
    <w:rsid w:val="00F309E4"/>
    <w:rsid w:val="00F31227"/>
    <w:rsid w:val="00F31FB9"/>
    <w:rsid w:val="00F32303"/>
    <w:rsid w:val="00F338B6"/>
    <w:rsid w:val="00F33B4B"/>
    <w:rsid w:val="00F34247"/>
    <w:rsid w:val="00F35D30"/>
    <w:rsid w:val="00F36DCC"/>
    <w:rsid w:val="00F4086F"/>
    <w:rsid w:val="00F40A38"/>
    <w:rsid w:val="00F419BB"/>
    <w:rsid w:val="00F41E1E"/>
    <w:rsid w:val="00F42471"/>
    <w:rsid w:val="00F42D8C"/>
    <w:rsid w:val="00F43503"/>
    <w:rsid w:val="00F43A6D"/>
    <w:rsid w:val="00F4447C"/>
    <w:rsid w:val="00F45629"/>
    <w:rsid w:val="00F50871"/>
    <w:rsid w:val="00F5199B"/>
    <w:rsid w:val="00F5203F"/>
    <w:rsid w:val="00F52059"/>
    <w:rsid w:val="00F533AF"/>
    <w:rsid w:val="00F534A2"/>
    <w:rsid w:val="00F53F4B"/>
    <w:rsid w:val="00F56DAB"/>
    <w:rsid w:val="00F57905"/>
    <w:rsid w:val="00F601D9"/>
    <w:rsid w:val="00F60922"/>
    <w:rsid w:val="00F62151"/>
    <w:rsid w:val="00F62E55"/>
    <w:rsid w:val="00F63DCC"/>
    <w:rsid w:val="00F640E1"/>
    <w:rsid w:val="00F643A3"/>
    <w:rsid w:val="00F643DE"/>
    <w:rsid w:val="00F65A41"/>
    <w:rsid w:val="00F65CA0"/>
    <w:rsid w:val="00F6688D"/>
    <w:rsid w:val="00F66AB6"/>
    <w:rsid w:val="00F66CDB"/>
    <w:rsid w:val="00F66F38"/>
    <w:rsid w:val="00F671D9"/>
    <w:rsid w:val="00F700F5"/>
    <w:rsid w:val="00F7092C"/>
    <w:rsid w:val="00F70D73"/>
    <w:rsid w:val="00F7552A"/>
    <w:rsid w:val="00F75FAF"/>
    <w:rsid w:val="00F76223"/>
    <w:rsid w:val="00F76AB5"/>
    <w:rsid w:val="00F7733D"/>
    <w:rsid w:val="00F77A33"/>
    <w:rsid w:val="00F8134E"/>
    <w:rsid w:val="00F83CF4"/>
    <w:rsid w:val="00F850F8"/>
    <w:rsid w:val="00F85534"/>
    <w:rsid w:val="00F85BF9"/>
    <w:rsid w:val="00F8634C"/>
    <w:rsid w:val="00F87107"/>
    <w:rsid w:val="00F90DD5"/>
    <w:rsid w:val="00F90E38"/>
    <w:rsid w:val="00F9231B"/>
    <w:rsid w:val="00F927C3"/>
    <w:rsid w:val="00F93B01"/>
    <w:rsid w:val="00F9506A"/>
    <w:rsid w:val="00F962AE"/>
    <w:rsid w:val="00F976D8"/>
    <w:rsid w:val="00F97B31"/>
    <w:rsid w:val="00F97B37"/>
    <w:rsid w:val="00FA071C"/>
    <w:rsid w:val="00FA08B8"/>
    <w:rsid w:val="00FA0B66"/>
    <w:rsid w:val="00FA144B"/>
    <w:rsid w:val="00FA3DDA"/>
    <w:rsid w:val="00FA42ED"/>
    <w:rsid w:val="00FA5DE9"/>
    <w:rsid w:val="00FA6144"/>
    <w:rsid w:val="00FA67B5"/>
    <w:rsid w:val="00FA6F9B"/>
    <w:rsid w:val="00FA7505"/>
    <w:rsid w:val="00FB03CD"/>
    <w:rsid w:val="00FB1553"/>
    <w:rsid w:val="00FB1743"/>
    <w:rsid w:val="00FB2D9F"/>
    <w:rsid w:val="00FB2DDB"/>
    <w:rsid w:val="00FB4CAF"/>
    <w:rsid w:val="00FB4E75"/>
    <w:rsid w:val="00FB58B6"/>
    <w:rsid w:val="00FB5B53"/>
    <w:rsid w:val="00FC0DDF"/>
    <w:rsid w:val="00FC1B88"/>
    <w:rsid w:val="00FC230C"/>
    <w:rsid w:val="00FC2A1C"/>
    <w:rsid w:val="00FC33BE"/>
    <w:rsid w:val="00FC383F"/>
    <w:rsid w:val="00FC3919"/>
    <w:rsid w:val="00FC3EB5"/>
    <w:rsid w:val="00FC6006"/>
    <w:rsid w:val="00FC740D"/>
    <w:rsid w:val="00FC765D"/>
    <w:rsid w:val="00FC7FA2"/>
    <w:rsid w:val="00FC7FE4"/>
    <w:rsid w:val="00FD019D"/>
    <w:rsid w:val="00FD1AF6"/>
    <w:rsid w:val="00FD2C8F"/>
    <w:rsid w:val="00FD3C6E"/>
    <w:rsid w:val="00FD3E06"/>
    <w:rsid w:val="00FD5C6C"/>
    <w:rsid w:val="00FD5F39"/>
    <w:rsid w:val="00FE0138"/>
    <w:rsid w:val="00FE0AD4"/>
    <w:rsid w:val="00FE1AAC"/>
    <w:rsid w:val="00FE2061"/>
    <w:rsid w:val="00FE2869"/>
    <w:rsid w:val="00FE352F"/>
    <w:rsid w:val="00FE4D6B"/>
    <w:rsid w:val="00FE5A08"/>
    <w:rsid w:val="00FE5C31"/>
    <w:rsid w:val="00FE60C3"/>
    <w:rsid w:val="00FE7BF0"/>
    <w:rsid w:val="00FF0A8F"/>
    <w:rsid w:val="00FF0B9B"/>
    <w:rsid w:val="00FF135E"/>
    <w:rsid w:val="00FF20C0"/>
    <w:rsid w:val="00FF28A7"/>
    <w:rsid w:val="00FF34B3"/>
    <w:rsid w:val="00FF39A1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C868CC4"/>
  <w15:chartTrackingRefBased/>
  <w15:docId w15:val="{92B47F25-ED42-479C-BC46-51AE70EF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PracticingLov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16228</Words>
  <Characters>47062</Characters>
  <Application>Microsoft Office Word</Application>
  <DocSecurity>0</DocSecurity>
  <Lines>15687</Lines>
  <Paragraphs>12657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on Practicing Love Grid</vt:lpstr>
    </vt:vector>
  </TitlesOfParts>
  <Company>Christian Debater</Company>
  <LinksUpToDate>false</LinksUpToDate>
  <CharactersWithSpaces>50633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http://www.biblequery.org/History/ChurchHistory/PreNiceneTeachingOnPracticingLoveGrid.html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on Practicing Love Grid</dc:title>
  <dc:subject>What Early Christians Taught on Practicing Love</dc:subject>
  <dc:creator>Steve Morrison</dc:creator>
  <cp:keywords>Early Christian New Testament references, early church, practicing love</cp:keywords>
  <cp:lastModifiedBy>Steve Morrison</cp:lastModifiedBy>
  <cp:revision>33</cp:revision>
  <cp:lastPrinted>2008-02-06T21:52:00Z</cp:lastPrinted>
  <dcterms:created xsi:type="dcterms:W3CDTF">2022-11-26T03:05:00Z</dcterms:created>
  <dcterms:modified xsi:type="dcterms:W3CDTF">2026-02-13T05:26:00Z</dcterms:modified>
</cp:coreProperties>
</file>