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39F6ED" w14:textId="4B8A6B24" w:rsidR="008C06DC" w:rsidRDefault="00F67820" w:rsidP="008C06DC">
      <w:pPr>
        <w:rPr>
          <w:b/>
          <w:sz w:val="36"/>
          <w:szCs w:val="36"/>
        </w:rPr>
      </w:pPr>
      <w:r>
        <w:rPr>
          <w:b/>
          <w:sz w:val="36"/>
          <w:szCs w:val="36"/>
        </w:rPr>
        <w:t>Pre-Nicene Teaching</w:t>
      </w:r>
      <w:r w:rsidR="003162AA">
        <w:rPr>
          <w:b/>
          <w:sz w:val="36"/>
          <w:szCs w:val="36"/>
        </w:rPr>
        <w:t xml:space="preserve"> on</w:t>
      </w:r>
      <w:r w:rsidR="00F478EF">
        <w:rPr>
          <w:b/>
          <w:sz w:val="36"/>
          <w:szCs w:val="36"/>
        </w:rPr>
        <w:t xml:space="preserve"> the</w:t>
      </w:r>
      <w:r w:rsidR="008C06DC">
        <w:rPr>
          <w:b/>
          <w:sz w:val="36"/>
          <w:szCs w:val="36"/>
        </w:rPr>
        <w:t xml:space="preserve"> Work of God</w:t>
      </w:r>
      <w:r w:rsidR="0033504A">
        <w:rPr>
          <w:b/>
          <w:sz w:val="36"/>
          <w:szCs w:val="36"/>
        </w:rPr>
        <w:t xml:space="preserve"> Grid</w:t>
      </w:r>
      <w:r w:rsidR="008C06DC">
        <w:rPr>
          <w:b/>
          <w:sz w:val="36"/>
          <w:szCs w:val="36"/>
        </w:rPr>
        <w:t xml:space="preserve"> </w:t>
      </w:r>
      <w:r w:rsidR="00F06DDA">
        <w:rPr>
          <w:sz w:val="24"/>
          <w:szCs w:val="36"/>
        </w:rPr>
        <w:t>–</w:t>
      </w:r>
      <w:r w:rsidR="008C06DC">
        <w:rPr>
          <w:sz w:val="24"/>
          <w:szCs w:val="36"/>
        </w:rPr>
        <w:t xml:space="preserve"> </w:t>
      </w:r>
      <w:r w:rsidR="00770114">
        <w:rPr>
          <w:sz w:val="24"/>
          <w:szCs w:val="36"/>
        </w:rPr>
        <w:t>Ap</w:t>
      </w:r>
      <w:r w:rsidR="007F5862">
        <w:rPr>
          <w:sz w:val="24"/>
          <w:szCs w:val="36"/>
        </w:rPr>
        <w:t>r</w:t>
      </w:r>
      <w:r w:rsidR="008E5760">
        <w:rPr>
          <w:sz w:val="24"/>
          <w:szCs w:val="36"/>
        </w:rPr>
        <w:t>.</w:t>
      </w:r>
      <w:r w:rsidR="00F6051E">
        <w:rPr>
          <w:sz w:val="24"/>
          <w:szCs w:val="36"/>
        </w:rPr>
        <w:t xml:space="preserve"> </w:t>
      </w:r>
      <w:r w:rsidR="002A4E2D">
        <w:rPr>
          <w:sz w:val="24"/>
          <w:szCs w:val="36"/>
        </w:rPr>
        <w:t>20</w:t>
      </w:r>
      <w:r w:rsidR="00BB3DFD">
        <w:rPr>
          <w:sz w:val="24"/>
          <w:szCs w:val="36"/>
        </w:rPr>
        <w:t>2</w:t>
      </w:r>
      <w:r w:rsidR="009D6201">
        <w:rPr>
          <w:sz w:val="24"/>
          <w:szCs w:val="36"/>
        </w:rPr>
        <w:t>3</w:t>
      </w:r>
    </w:p>
    <w:tbl>
      <w:tblPr>
        <w:tblW w:w="13950" w:type="dxa"/>
        <w:tblInd w:w="108" w:type="dxa"/>
        <w:tblLook w:val="01E0" w:firstRow="1" w:lastRow="1" w:firstColumn="1" w:lastColumn="1" w:noHBand="0" w:noVBand="0"/>
      </w:tblPr>
      <w:tblGrid>
        <w:gridCol w:w="4950"/>
        <w:gridCol w:w="4770"/>
        <w:gridCol w:w="4230"/>
      </w:tblGrid>
      <w:tr w:rsidR="008C06DC" w14:paraId="6179CBDC" w14:textId="77777777">
        <w:tc>
          <w:tcPr>
            <w:tcW w:w="4950" w:type="dxa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shd w:val="clear" w:color="auto" w:fill="000000"/>
          </w:tcPr>
          <w:p w14:paraId="12C2E11B" w14:textId="77777777" w:rsidR="008C06DC" w:rsidRDefault="008C06DC" w:rsidP="00451DAB">
            <w:pPr>
              <w:rPr>
                <w:rFonts w:ascii="Arial" w:hAnsi="Arial"/>
                <w:b/>
                <w:color w:val="FFFFFF"/>
                <w:szCs w:val="24"/>
              </w:rPr>
            </w:pPr>
          </w:p>
        </w:tc>
        <w:tc>
          <w:tcPr>
            <w:tcW w:w="4770" w:type="dxa"/>
            <w:tcBorders>
              <w:top w:val="single" w:sz="12" w:space="0" w:color="auto"/>
              <w:left w:val="single" w:sz="6" w:space="0" w:color="auto"/>
              <w:right w:val="single" w:sz="24" w:space="0" w:color="FFFFFF"/>
            </w:tcBorders>
            <w:shd w:val="clear" w:color="auto" w:fill="000000"/>
          </w:tcPr>
          <w:p w14:paraId="594277B6" w14:textId="77777777" w:rsidR="008C06DC" w:rsidRDefault="008C06DC" w:rsidP="00451DAB">
            <w:pPr>
              <w:rPr>
                <w:rFonts w:ascii="Arial" w:hAnsi="Arial"/>
                <w:b/>
                <w:color w:val="FFFFFF"/>
                <w:szCs w:val="24"/>
              </w:rPr>
            </w:pPr>
          </w:p>
        </w:tc>
        <w:tc>
          <w:tcPr>
            <w:tcW w:w="4230" w:type="dxa"/>
            <w:tcBorders>
              <w:top w:val="single" w:sz="12" w:space="0" w:color="auto"/>
              <w:left w:val="single" w:sz="24" w:space="0" w:color="FFFFFF"/>
              <w:right w:val="single" w:sz="12" w:space="0" w:color="auto"/>
            </w:tcBorders>
            <w:shd w:val="clear" w:color="auto" w:fill="000000"/>
          </w:tcPr>
          <w:p w14:paraId="65F77614" w14:textId="77777777" w:rsidR="008C06DC" w:rsidRDefault="008C06DC" w:rsidP="00451DAB">
            <w:pPr>
              <w:rPr>
                <w:rFonts w:ascii="Arial" w:hAnsi="Arial"/>
                <w:b/>
                <w:color w:val="FFFFFF"/>
                <w:szCs w:val="24"/>
              </w:rPr>
            </w:pPr>
            <w:r>
              <w:rPr>
                <w:rFonts w:ascii="Arial" w:hAnsi="Arial"/>
                <w:b/>
                <w:color w:val="FFFFFF"/>
                <w:szCs w:val="24"/>
              </w:rPr>
              <w:t>Legend for Cells</w:t>
            </w:r>
          </w:p>
        </w:tc>
      </w:tr>
      <w:tr w:rsidR="00A87A9A" w14:paraId="5247B1F4" w14:textId="77777777">
        <w:tc>
          <w:tcPr>
            <w:tcW w:w="4950" w:type="dxa"/>
            <w:tcBorders>
              <w:left w:val="single" w:sz="12" w:space="0" w:color="auto"/>
              <w:right w:val="single" w:sz="6" w:space="0" w:color="auto"/>
            </w:tcBorders>
            <w:shd w:val="clear" w:color="auto" w:fill="FFFF99"/>
          </w:tcPr>
          <w:p w14:paraId="188E94A9" w14:textId="77777777" w:rsidR="00A87A9A" w:rsidRDefault="00A87A9A" w:rsidP="00A87A9A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 xml:space="preserve">W1. God Made all things in Heaven &amp; Earth </w:t>
            </w:r>
            <w:r>
              <w:rPr>
                <w:rFonts w:ascii="Arial" w:hAnsi="Arial"/>
                <w:sz w:val="16"/>
                <w:szCs w:val="24"/>
              </w:rPr>
              <w:t>Ac17:24</w:t>
            </w:r>
          </w:p>
        </w:tc>
        <w:tc>
          <w:tcPr>
            <w:tcW w:w="4770" w:type="dxa"/>
            <w:tcBorders>
              <w:left w:val="single" w:sz="6" w:space="0" w:color="auto"/>
              <w:right w:val="single" w:sz="24" w:space="0" w:color="000000"/>
            </w:tcBorders>
            <w:shd w:val="clear" w:color="auto" w:fill="FFFF99"/>
          </w:tcPr>
          <w:p w14:paraId="30E9D3CA" w14:textId="77777777" w:rsidR="00A87A9A" w:rsidRDefault="00A87A9A" w:rsidP="00A87A9A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 xml:space="preserve">W11. </w:t>
            </w:r>
            <w:r w:rsidR="00EE2C53">
              <w:rPr>
                <w:rFonts w:ascii="Arial" w:hAnsi="Arial"/>
                <w:szCs w:val="24"/>
              </w:rPr>
              <w:t>The burning bush of Moses</w:t>
            </w:r>
            <w:r w:rsidR="00DA57BA">
              <w:rPr>
                <w:rFonts w:ascii="Arial" w:hAnsi="Arial"/>
                <w:szCs w:val="24"/>
              </w:rPr>
              <w:t xml:space="preserve"> </w:t>
            </w:r>
            <w:r w:rsidR="00ED0453">
              <w:rPr>
                <w:rFonts w:ascii="Arial" w:hAnsi="Arial"/>
                <w:sz w:val="16"/>
                <w:szCs w:val="24"/>
              </w:rPr>
              <w:t xml:space="preserve">Ex 3; </w:t>
            </w:r>
            <w:r w:rsidR="00DA57BA">
              <w:rPr>
                <w:rFonts w:ascii="Arial" w:hAnsi="Arial"/>
                <w:sz w:val="16"/>
                <w:szCs w:val="24"/>
              </w:rPr>
              <w:t>Acts 7:30</w:t>
            </w:r>
          </w:p>
        </w:tc>
        <w:tc>
          <w:tcPr>
            <w:tcW w:w="4230" w:type="dxa"/>
            <w:tcBorders>
              <w:left w:val="single" w:sz="24" w:space="0" w:color="000000"/>
              <w:right w:val="single" w:sz="12" w:space="0" w:color="auto"/>
            </w:tcBorders>
            <w:shd w:val="clear" w:color="auto" w:fill="auto"/>
          </w:tcPr>
          <w:p w14:paraId="156EAF4C" w14:textId="77777777" w:rsidR="00A87A9A" w:rsidRDefault="00A87A9A" w:rsidP="00451DAB">
            <w:pPr>
              <w:rPr>
                <w:sz w:val="24"/>
                <w:szCs w:val="24"/>
              </w:rPr>
            </w:pPr>
            <w:r>
              <w:rPr>
                <w:rFonts w:ascii="Arial" w:hAnsi="Arial"/>
                <w:b/>
                <w:color w:val="FFFFFF"/>
                <w:shd w:val="clear" w:color="auto" w:fill="000000"/>
              </w:rPr>
              <w:t>W</w:t>
            </w:r>
            <w:r>
              <w:rPr>
                <w:rFonts w:ascii="Arial" w:hAnsi="Arial"/>
              </w:rPr>
              <w:t xml:space="preserve"> = Wrote explicitly on this teaching</w:t>
            </w:r>
          </w:p>
        </w:tc>
      </w:tr>
      <w:tr w:rsidR="00A87A9A" w14:paraId="37FD5A67" w14:textId="77777777">
        <w:tc>
          <w:tcPr>
            <w:tcW w:w="4950" w:type="dxa"/>
            <w:tcBorders>
              <w:left w:val="single" w:sz="12" w:space="0" w:color="auto"/>
              <w:right w:val="single" w:sz="6" w:space="0" w:color="auto"/>
            </w:tcBorders>
            <w:shd w:val="clear" w:color="auto" w:fill="FFFF99"/>
          </w:tcPr>
          <w:p w14:paraId="2382B216" w14:textId="77777777" w:rsidR="00A87A9A" w:rsidRDefault="00A87A9A" w:rsidP="00A87A9A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W2. Heaven and earth were created good.</w:t>
            </w:r>
            <w:r>
              <w:rPr>
                <w:rFonts w:ascii="Arial" w:hAnsi="Arial"/>
                <w:sz w:val="16"/>
                <w:szCs w:val="24"/>
              </w:rPr>
              <w:t>Gen1:31a</w:t>
            </w:r>
          </w:p>
        </w:tc>
        <w:tc>
          <w:tcPr>
            <w:tcW w:w="4770" w:type="dxa"/>
            <w:tcBorders>
              <w:left w:val="single" w:sz="6" w:space="0" w:color="auto"/>
              <w:right w:val="single" w:sz="24" w:space="0" w:color="000000"/>
            </w:tcBorders>
            <w:shd w:val="clear" w:color="auto" w:fill="FFFF99"/>
          </w:tcPr>
          <w:p w14:paraId="67F6C4AA" w14:textId="77777777" w:rsidR="00A87A9A" w:rsidRDefault="007A73EE" w:rsidP="00A87A9A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 xml:space="preserve">W12. </w:t>
            </w:r>
            <w:r w:rsidR="00A87A9A">
              <w:rPr>
                <w:rFonts w:ascii="Arial" w:hAnsi="Arial"/>
                <w:szCs w:val="24"/>
              </w:rPr>
              <w:t xml:space="preserve">Plagues of </w:t>
            </w:r>
            <w:smartTag w:uri="urn:schemas-microsoft-com:office:smarttags" w:element="place">
              <w:smartTag w:uri="urn:schemas-microsoft-com:office:smarttags" w:element="country-region">
                <w:r w:rsidR="00A87A9A">
                  <w:rPr>
                    <w:rFonts w:ascii="Arial" w:hAnsi="Arial"/>
                    <w:szCs w:val="24"/>
                  </w:rPr>
                  <w:t>Egypt</w:t>
                </w:r>
              </w:smartTag>
            </w:smartTag>
            <w:r w:rsidR="007D3065">
              <w:rPr>
                <w:rFonts w:ascii="Arial" w:hAnsi="Arial"/>
                <w:szCs w:val="24"/>
              </w:rPr>
              <w:t xml:space="preserve"> </w:t>
            </w:r>
            <w:r w:rsidR="00ED0453">
              <w:rPr>
                <w:rFonts w:ascii="Arial" w:hAnsi="Arial"/>
                <w:sz w:val="16"/>
                <w:szCs w:val="24"/>
              </w:rPr>
              <w:t>Ex 7-12</w:t>
            </w:r>
          </w:p>
        </w:tc>
        <w:tc>
          <w:tcPr>
            <w:tcW w:w="4230" w:type="dxa"/>
            <w:tcBorders>
              <w:left w:val="single" w:sz="24" w:space="0" w:color="000000"/>
              <w:right w:val="single" w:sz="12" w:space="0" w:color="auto"/>
            </w:tcBorders>
            <w:shd w:val="clear" w:color="auto" w:fill="auto"/>
          </w:tcPr>
          <w:p w14:paraId="00E3A353" w14:textId="77777777" w:rsidR="00A87A9A" w:rsidRDefault="00A87A9A" w:rsidP="00451DAB">
            <w:pPr>
              <w:rPr>
                <w:sz w:val="24"/>
                <w:szCs w:val="24"/>
              </w:rPr>
            </w:pPr>
            <w:r>
              <w:rPr>
                <w:rFonts w:ascii="Arial" w:hAnsi="Arial"/>
                <w:b/>
                <w:color w:val="FFFFFF"/>
                <w:shd w:val="clear" w:color="auto" w:fill="000000"/>
              </w:rPr>
              <w:t>I</w:t>
            </w:r>
            <w:r>
              <w:rPr>
                <w:rFonts w:ascii="Arial" w:hAnsi="Arial"/>
              </w:rPr>
              <w:t xml:space="preserve"> = Implied this is true or opposite is false</w:t>
            </w:r>
          </w:p>
        </w:tc>
      </w:tr>
      <w:tr w:rsidR="00A87A9A" w14:paraId="5674D64D" w14:textId="77777777">
        <w:tc>
          <w:tcPr>
            <w:tcW w:w="4950" w:type="dxa"/>
            <w:tcBorders>
              <w:left w:val="single" w:sz="12" w:space="0" w:color="auto"/>
              <w:right w:val="single" w:sz="6" w:space="0" w:color="auto"/>
            </w:tcBorders>
            <w:shd w:val="clear" w:color="auto" w:fill="FFFF99"/>
          </w:tcPr>
          <w:p w14:paraId="0D82048D" w14:textId="77777777" w:rsidR="00A87A9A" w:rsidRDefault="00A87A9A" w:rsidP="00A87A9A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W3. God created things from nothing -</w:t>
            </w:r>
          </w:p>
        </w:tc>
        <w:tc>
          <w:tcPr>
            <w:tcW w:w="4770" w:type="dxa"/>
            <w:tcBorders>
              <w:left w:val="single" w:sz="6" w:space="0" w:color="auto"/>
              <w:right w:val="single" w:sz="24" w:space="0" w:color="000000"/>
            </w:tcBorders>
            <w:shd w:val="clear" w:color="auto" w:fill="FFFF99"/>
          </w:tcPr>
          <w:p w14:paraId="4FF56013" w14:textId="77777777" w:rsidR="00A87A9A" w:rsidRDefault="007A73EE" w:rsidP="00A87A9A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W13</w:t>
            </w:r>
            <w:r w:rsidR="00A87A9A">
              <w:rPr>
                <w:rFonts w:ascii="Arial" w:hAnsi="Arial"/>
                <w:szCs w:val="24"/>
              </w:rPr>
              <w:t xml:space="preserve">. The crossing of the </w:t>
            </w:r>
            <w:smartTag w:uri="urn:schemas-microsoft-com:office:smarttags" w:element="place">
              <w:r w:rsidR="00A87A9A">
                <w:rPr>
                  <w:rFonts w:ascii="Arial" w:hAnsi="Arial"/>
                  <w:szCs w:val="24"/>
                </w:rPr>
                <w:t>Red Sea</w:t>
              </w:r>
            </w:smartTag>
            <w:r w:rsidR="00A87A9A">
              <w:rPr>
                <w:rFonts w:ascii="Arial" w:hAnsi="Arial"/>
                <w:szCs w:val="24"/>
              </w:rPr>
              <w:t xml:space="preserve"> </w:t>
            </w:r>
            <w:r w:rsidR="00A87A9A">
              <w:rPr>
                <w:rFonts w:ascii="Arial" w:hAnsi="Arial"/>
                <w:sz w:val="16"/>
                <w:szCs w:val="24"/>
              </w:rPr>
              <w:t xml:space="preserve">Ex 14-15; </w:t>
            </w:r>
          </w:p>
        </w:tc>
        <w:tc>
          <w:tcPr>
            <w:tcW w:w="4230" w:type="dxa"/>
            <w:tcBorders>
              <w:left w:val="single" w:sz="24" w:space="0" w:color="000000"/>
              <w:right w:val="single" w:sz="12" w:space="0" w:color="auto"/>
            </w:tcBorders>
            <w:shd w:val="clear" w:color="auto" w:fill="auto"/>
          </w:tcPr>
          <w:p w14:paraId="1373A45A" w14:textId="77777777" w:rsidR="00A87A9A" w:rsidRDefault="00A87A9A" w:rsidP="00451DAB">
            <w:pPr>
              <w:rPr>
                <w:sz w:val="24"/>
                <w:szCs w:val="24"/>
              </w:rPr>
            </w:pPr>
            <w:r>
              <w:rPr>
                <w:rFonts w:ascii="Arial" w:hAnsi="Arial"/>
                <w:b/>
                <w:color w:val="FFFFFF"/>
                <w:shd w:val="clear" w:color="auto" w:fill="191919"/>
              </w:rPr>
              <w:t>N</w:t>
            </w:r>
            <w:r>
              <w:rPr>
                <w:rFonts w:ascii="Arial" w:hAnsi="Arial"/>
              </w:rPr>
              <w:t xml:space="preserve"> = Implied since accepted Nicene Creed</w:t>
            </w:r>
          </w:p>
        </w:tc>
      </w:tr>
      <w:tr w:rsidR="00A87A9A" w14:paraId="3021C1EB" w14:textId="77777777">
        <w:tc>
          <w:tcPr>
            <w:tcW w:w="4950" w:type="dxa"/>
            <w:tcBorders>
              <w:left w:val="single" w:sz="12" w:space="0" w:color="auto"/>
              <w:right w:val="single" w:sz="6" w:space="0" w:color="auto"/>
            </w:tcBorders>
            <w:shd w:val="clear" w:color="auto" w:fill="FFFF99"/>
          </w:tcPr>
          <w:p w14:paraId="5B4E3E5C" w14:textId="77777777" w:rsidR="00A87A9A" w:rsidRDefault="00A35C63" w:rsidP="00A87A9A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 xml:space="preserve">W4. </w:t>
            </w:r>
            <w:r w:rsidR="00A87A9A">
              <w:rPr>
                <w:rFonts w:ascii="Arial" w:hAnsi="Arial"/>
                <w:szCs w:val="24"/>
              </w:rPr>
              <w:t>Six Days of Creation</w:t>
            </w:r>
            <w:r w:rsidR="007D3065">
              <w:rPr>
                <w:rFonts w:ascii="Arial" w:hAnsi="Arial"/>
                <w:szCs w:val="24"/>
              </w:rPr>
              <w:t xml:space="preserve"> </w:t>
            </w:r>
            <w:r w:rsidR="007D3065">
              <w:rPr>
                <w:rFonts w:ascii="Arial" w:hAnsi="Arial"/>
                <w:sz w:val="16"/>
                <w:szCs w:val="24"/>
              </w:rPr>
              <w:t>Gen 1:1-31</w:t>
            </w:r>
          </w:p>
        </w:tc>
        <w:tc>
          <w:tcPr>
            <w:tcW w:w="4770" w:type="dxa"/>
            <w:tcBorders>
              <w:left w:val="single" w:sz="6" w:space="0" w:color="auto"/>
              <w:right w:val="single" w:sz="24" w:space="0" w:color="000000"/>
            </w:tcBorders>
            <w:shd w:val="clear" w:color="auto" w:fill="FFFF99"/>
          </w:tcPr>
          <w:p w14:paraId="63BB28F6" w14:textId="77777777" w:rsidR="00A87A9A" w:rsidRDefault="003A5B62" w:rsidP="00A87A9A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 xml:space="preserve">W14. </w:t>
            </w:r>
            <w:r w:rsidR="00A87A9A">
              <w:rPr>
                <w:rFonts w:ascii="Arial" w:hAnsi="Arial"/>
                <w:szCs w:val="24"/>
              </w:rPr>
              <w:t>Moses and the Amalekites</w:t>
            </w:r>
            <w:r w:rsidR="007D3065">
              <w:rPr>
                <w:rFonts w:ascii="Arial" w:hAnsi="Arial"/>
                <w:szCs w:val="24"/>
              </w:rPr>
              <w:t xml:space="preserve"> </w:t>
            </w:r>
            <w:r w:rsidR="00ED0453">
              <w:rPr>
                <w:rFonts w:ascii="Arial" w:hAnsi="Arial"/>
                <w:sz w:val="16"/>
              </w:rPr>
              <w:t>Ex 17:8-15</w:t>
            </w:r>
          </w:p>
        </w:tc>
        <w:tc>
          <w:tcPr>
            <w:tcW w:w="4230" w:type="dxa"/>
            <w:tcBorders>
              <w:left w:val="single" w:sz="24" w:space="0" w:color="000000"/>
              <w:right w:val="single" w:sz="12" w:space="0" w:color="auto"/>
            </w:tcBorders>
            <w:shd w:val="clear" w:color="auto" w:fill="auto"/>
          </w:tcPr>
          <w:p w14:paraId="1E1F4188" w14:textId="77777777" w:rsidR="00A87A9A" w:rsidRDefault="00A87A9A" w:rsidP="000F2D1A">
            <w:pPr>
              <w:rPr>
                <w:sz w:val="24"/>
                <w:szCs w:val="24"/>
              </w:rPr>
            </w:pPr>
            <w:r>
              <w:rPr>
                <w:rFonts w:ascii="Arial" w:hAnsi="Arial"/>
                <w:shd w:val="clear" w:color="auto" w:fill="C0C0C0"/>
              </w:rPr>
              <w:t>m</w:t>
            </w:r>
            <w:r>
              <w:rPr>
                <w:rFonts w:ascii="Arial" w:hAnsi="Arial"/>
              </w:rPr>
              <w:t xml:space="preserve"> = Mixed: some agree, others did not</w:t>
            </w:r>
          </w:p>
        </w:tc>
      </w:tr>
      <w:tr w:rsidR="00B730CC" w14:paraId="621C7F2B" w14:textId="77777777">
        <w:tc>
          <w:tcPr>
            <w:tcW w:w="4950" w:type="dxa"/>
            <w:tcBorders>
              <w:left w:val="single" w:sz="12" w:space="0" w:color="auto"/>
              <w:right w:val="single" w:sz="6" w:space="0" w:color="auto"/>
            </w:tcBorders>
            <w:shd w:val="clear" w:color="auto" w:fill="FFFF99"/>
          </w:tcPr>
          <w:p w14:paraId="1A19211A" w14:textId="77777777" w:rsidR="00B730CC" w:rsidRDefault="00A35C63" w:rsidP="00A87A9A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 xml:space="preserve">W5. </w:t>
            </w:r>
            <w:r w:rsidR="00B730CC">
              <w:rPr>
                <w:rFonts w:ascii="Arial" w:hAnsi="Arial"/>
                <w:szCs w:val="24"/>
              </w:rPr>
              <w:t>God imparted the breath of life</w:t>
            </w:r>
            <w:r w:rsidR="007D3065">
              <w:rPr>
                <w:rFonts w:ascii="Arial" w:hAnsi="Arial"/>
                <w:szCs w:val="24"/>
              </w:rPr>
              <w:t xml:space="preserve"> </w:t>
            </w:r>
            <w:r w:rsidR="007D3065">
              <w:rPr>
                <w:rFonts w:ascii="Arial" w:hAnsi="Arial"/>
                <w:sz w:val="16"/>
                <w:szCs w:val="24"/>
              </w:rPr>
              <w:t>Gen 2:7</w:t>
            </w:r>
          </w:p>
        </w:tc>
        <w:tc>
          <w:tcPr>
            <w:tcW w:w="4770" w:type="dxa"/>
            <w:tcBorders>
              <w:left w:val="single" w:sz="6" w:space="0" w:color="auto"/>
              <w:right w:val="single" w:sz="24" w:space="0" w:color="000000"/>
            </w:tcBorders>
            <w:shd w:val="clear" w:color="auto" w:fill="FFFF99"/>
          </w:tcPr>
          <w:p w14:paraId="511795EC" w14:textId="77777777" w:rsidR="00B730CC" w:rsidRDefault="00D11754" w:rsidP="00B730CC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 xml:space="preserve">W15. </w:t>
            </w:r>
            <w:r w:rsidR="00B730CC">
              <w:rPr>
                <w:rFonts w:ascii="Arial" w:hAnsi="Arial"/>
                <w:szCs w:val="24"/>
              </w:rPr>
              <w:t>Hezekiah and the Assyrian army</w:t>
            </w:r>
            <w:r w:rsidR="007D3065">
              <w:rPr>
                <w:rFonts w:ascii="Arial" w:hAnsi="Arial"/>
                <w:szCs w:val="24"/>
              </w:rPr>
              <w:t xml:space="preserve"> </w:t>
            </w:r>
            <w:r w:rsidR="007D3065">
              <w:rPr>
                <w:rFonts w:ascii="Arial" w:hAnsi="Arial"/>
                <w:sz w:val="16"/>
                <w:szCs w:val="24"/>
              </w:rPr>
              <w:t>2Ki19;Isa36-7</w:t>
            </w:r>
          </w:p>
        </w:tc>
        <w:tc>
          <w:tcPr>
            <w:tcW w:w="4230" w:type="dxa"/>
            <w:vMerge w:val="restart"/>
            <w:tcBorders>
              <w:left w:val="single" w:sz="24" w:space="0" w:color="000000"/>
              <w:right w:val="single" w:sz="12" w:space="0" w:color="auto"/>
            </w:tcBorders>
            <w:shd w:val="clear" w:color="auto" w:fill="auto"/>
          </w:tcPr>
          <w:p w14:paraId="10DF5069" w14:textId="77777777" w:rsidR="00B730CC" w:rsidRDefault="00B730CC" w:rsidP="000F2D1A">
            <w:pPr>
              <w:rPr>
                <w:sz w:val="24"/>
                <w:szCs w:val="24"/>
              </w:rPr>
            </w:pPr>
            <w:r>
              <w:rPr>
                <w:rFonts w:ascii="Arial" w:hAnsi="Arial"/>
              </w:rPr>
              <w:t xml:space="preserve">P = Partial (ex: </w:t>
            </w:r>
            <w:r>
              <w:rPr>
                <w:rFonts w:ascii="Arial" w:hAnsi="Arial"/>
                <w:i/>
              </w:rPr>
              <w:t>Hermas</w:t>
            </w:r>
            <w:r>
              <w:rPr>
                <w:rFonts w:ascii="Arial" w:hAnsi="Arial"/>
              </w:rPr>
              <w:t xml:space="preserve"> W10 says apostles [not Christ] preached to those asleep)</w:t>
            </w:r>
          </w:p>
        </w:tc>
      </w:tr>
      <w:tr w:rsidR="00B730CC" w14:paraId="348F4C2A" w14:textId="77777777">
        <w:tc>
          <w:tcPr>
            <w:tcW w:w="4950" w:type="dxa"/>
            <w:tcBorders>
              <w:left w:val="single" w:sz="12" w:space="0" w:color="auto"/>
              <w:right w:val="single" w:sz="6" w:space="0" w:color="auto"/>
            </w:tcBorders>
            <w:shd w:val="clear" w:color="auto" w:fill="FFFF99"/>
          </w:tcPr>
          <w:p w14:paraId="7A478935" w14:textId="77777777" w:rsidR="00B730CC" w:rsidRDefault="002F71AF" w:rsidP="00A87A9A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 xml:space="preserve">W6. </w:t>
            </w:r>
            <w:r w:rsidR="00B730CC">
              <w:rPr>
                <w:rFonts w:ascii="Arial" w:hAnsi="Arial"/>
                <w:szCs w:val="24"/>
              </w:rPr>
              <w:t>Garden of Eden</w:t>
            </w:r>
            <w:r w:rsidR="007D3065">
              <w:rPr>
                <w:rFonts w:ascii="Arial" w:hAnsi="Arial"/>
                <w:szCs w:val="24"/>
              </w:rPr>
              <w:t xml:space="preserve"> </w:t>
            </w:r>
            <w:r w:rsidR="004D2C42">
              <w:rPr>
                <w:rFonts w:ascii="Arial" w:hAnsi="Arial"/>
                <w:sz w:val="16"/>
                <w:szCs w:val="24"/>
              </w:rPr>
              <w:t>Gen 2:8-</w:t>
            </w:r>
            <w:r w:rsidR="007D3065">
              <w:rPr>
                <w:rFonts w:ascii="Arial" w:hAnsi="Arial"/>
                <w:sz w:val="16"/>
                <w:szCs w:val="24"/>
              </w:rPr>
              <w:t>17</w:t>
            </w:r>
            <w:r w:rsidR="004D2C42">
              <w:rPr>
                <w:rFonts w:ascii="Arial" w:hAnsi="Arial"/>
                <w:sz w:val="16"/>
                <w:szCs w:val="24"/>
              </w:rPr>
              <w:t>;3; Isa 51:3; Ezek 28:13;31</w:t>
            </w:r>
          </w:p>
        </w:tc>
        <w:tc>
          <w:tcPr>
            <w:tcW w:w="4770" w:type="dxa"/>
            <w:tcBorders>
              <w:left w:val="single" w:sz="6" w:space="0" w:color="auto"/>
              <w:right w:val="single" w:sz="24" w:space="0" w:color="000000"/>
            </w:tcBorders>
            <w:shd w:val="clear" w:color="auto" w:fill="FFFF99"/>
          </w:tcPr>
          <w:p w14:paraId="2567A85F" w14:textId="77777777" w:rsidR="00B730CC" w:rsidRDefault="002528FC" w:rsidP="00B730CC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 xml:space="preserve">W16, </w:t>
            </w:r>
            <w:r w:rsidR="00B730CC">
              <w:rPr>
                <w:rFonts w:ascii="Arial" w:hAnsi="Arial"/>
                <w:szCs w:val="24"/>
              </w:rPr>
              <w:t xml:space="preserve">The star [of </w:t>
            </w:r>
            <w:smartTag w:uri="urn:schemas-microsoft-com:office:smarttags" w:element="place">
              <w:smartTag w:uri="urn:schemas-microsoft-com:office:smarttags" w:element="City">
                <w:r w:rsidR="00B730CC">
                  <w:rPr>
                    <w:rFonts w:ascii="Arial" w:hAnsi="Arial"/>
                    <w:szCs w:val="24"/>
                  </w:rPr>
                  <w:t>Bethlehem</w:t>
                </w:r>
              </w:smartTag>
            </w:smartTag>
            <w:r w:rsidR="00B730CC">
              <w:rPr>
                <w:rFonts w:ascii="Arial" w:hAnsi="Arial"/>
                <w:szCs w:val="24"/>
              </w:rPr>
              <w:t>]</w:t>
            </w:r>
            <w:r w:rsidR="007D3065">
              <w:rPr>
                <w:rFonts w:ascii="Arial" w:hAnsi="Arial"/>
                <w:szCs w:val="24"/>
              </w:rPr>
              <w:t xml:space="preserve"> </w:t>
            </w:r>
            <w:r w:rsidR="007D3065">
              <w:rPr>
                <w:rFonts w:ascii="Arial" w:hAnsi="Arial"/>
                <w:sz w:val="16"/>
                <w:szCs w:val="24"/>
              </w:rPr>
              <w:t>Mt 2:1-10</w:t>
            </w:r>
          </w:p>
        </w:tc>
        <w:tc>
          <w:tcPr>
            <w:tcW w:w="4230" w:type="dxa"/>
            <w:vMerge/>
            <w:tcBorders>
              <w:left w:val="single" w:sz="24" w:space="0" w:color="000000"/>
              <w:right w:val="single" w:sz="12" w:space="0" w:color="auto"/>
            </w:tcBorders>
            <w:shd w:val="clear" w:color="auto" w:fill="auto"/>
          </w:tcPr>
          <w:p w14:paraId="14B31091" w14:textId="77777777" w:rsidR="00B730CC" w:rsidRDefault="00B730CC" w:rsidP="000F2D1A">
            <w:pPr>
              <w:rPr>
                <w:sz w:val="24"/>
                <w:szCs w:val="24"/>
              </w:rPr>
            </w:pPr>
          </w:p>
        </w:tc>
      </w:tr>
      <w:tr w:rsidR="00B730CC" w14:paraId="03250F8B" w14:textId="77777777">
        <w:tc>
          <w:tcPr>
            <w:tcW w:w="4950" w:type="dxa"/>
            <w:tcBorders>
              <w:left w:val="single" w:sz="12" w:space="0" w:color="auto"/>
              <w:right w:val="single" w:sz="6" w:space="0" w:color="auto"/>
            </w:tcBorders>
            <w:shd w:val="clear" w:color="auto" w:fill="FFFF99"/>
          </w:tcPr>
          <w:p w14:paraId="7869B7A7" w14:textId="77777777" w:rsidR="00B730CC" w:rsidRDefault="00B730CC" w:rsidP="00A87A9A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W</w:t>
            </w:r>
            <w:r w:rsidR="003A44B9">
              <w:rPr>
                <w:rFonts w:ascii="Arial" w:hAnsi="Arial"/>
                <w:szCs w:val="24"/>
              </w:rPr>
              <w:t>7</w:t>
            </w:r>
            <w:r>
              <w:rPr>
                <w:rFonts w:ascii="Arial" w:hAnsi="Arial"/>
                <w:szCs w:val="24"/>
              </w:rPr>
              <w:t>. Enoch was translated without dying</w:t>
            </w:r>
            <w:r>
              <w:rPr>
                <w:rFonts w:ascii="Arial" w:hAnsi="Arial"/>
                <w:sz w:val="16"/>
                <w:szCs w:val="24"/>
              </w:rPr>
              <w:t xml:space="preserve">  Gen 5:24</w:t>
            </w:r>
          </w:p>
        </w:tc>
        <w:tc>
          <w:tcPr>
            <w:tcW w:w="4770" w:type="dxa"/>
            <w:tcBorders>
              <w:left w:val="single" w:sz="6" w:space="0" w:color="auto"/>
              <w:right w:val="single" w:sz="24" w:space="0" w:color="000000"/>
            </w:tcBorders>
            <w:shd w:val="clear" w:color="auto" w:fill="FFFF99"/>
          </w:tcPr>
          <w:p w14:paraId="0AB77E0D" w14:textId="0FF30649" w:rsidR="00B730CC" w:rsidRDefault="00B730CC" w:rsidP="00B730CC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W17. Jesus performed miracles</w:t>
            </w:r>
            <w:r w:rsidR="00864997">
              <w:rPr>
                <w:rFonts w:ascii="Arial" w:hAnsi="Arial"/>
                <w:szCs w:val="24"/>
              </w:rPr>
              <w:t>.</w:t>
            </w:r>
            <w:r w:rsidR="00FD7AB0">
              <w:rPr>
                <w:rFonts w:ascii="Arial" w:hAnsi="Arial"/>
                <w:szCs w:val="24"/>
              </w:rPr>
              <w:t xml:space="preserve"> </w:t>
            </w:r>
            <w:r>
              <w:rPr>
                <w:rFonts w:ascii="Arial" w:hAnsi="Arial"/>
                <w:sz w:val="16"/>
              </w:rPr>
              <w:t xml:space="preserve">Lk </w:t>
            </w:r>
            <w:r w:rsidR="00864997">
              <w:rPr>
                <w:rFonts w:ascii="Arial" w:hAnsi="Arial"/>
                <w:sz w:val="16"/>
              </w:rPr>
              <w:t>5:3-8;</w:t>
            </w:r>
            <w:r>
              <w:rPr>
                <w:rFonts w:ascii="Arial" w:hAnsi="Arial"/>
                <w:sz w:val="16"/>
              </w:rPr>
              <w:t>6:10; 7:14-15</w:t>
            </w:r>
          </w:p>
        </w:tc>
        <w:tc>
          <w:tcPr>
            <w:tcW w:w="4230" w:type="dxa"/>
            <w:tcBorders>
              <w:left w:val="single" w:sz="24" w:space="0" w:color="000000"/>
              <w:right w:val="single" w:sz="12" w:space="0" w:color="auto"/>
            </w:tcBorders>
            <w:shd w:val="clear" w:color="auto" w:fill="auto"/>
          </w:tcPr>
          <w:p w14:paraId="3C6B8048" w14:textId="77777777" w:rsidR="00B730CC" w:rsidRDefault="00B730CC" w:rsidP="00D23E93">
            <w:pPr>
              <w:rPr>
                <w:sz w:val="24"/>
                <w:szCs w:val="24"/>
              </w:rPr>
            </w:pPr>
            <w:r>
              <w:rPr>
                <w:rFonts w:ascii="Arial" w:hAnsi="Arial"/>
              </w:rPr>
              <w:t>- = no reference found</w:t>
            </w:r>
          </w:p>
        </w:tc>
      </w:tr>
      <w:tr w:rsidR="00B730CC" w14:paraId="7C6F1797" w14:textId="77777777">
        <w:tc>
          <w:tcPr>
            <w:tcW w:w="4950" w:type="dxa"/>
            <w:tcBorders>
              <w:left w:val="single" w:sz="12" w:space="0" w:color="auto"/>
              <w:right w:val="single" w:sz="6" w:space="0" w:color="auto"/>
            </w:tcBorders>
            <w:shd w:val="clear" w:color="auto" w:fill="FFFF99"/>
          </w:tcPr>
          <w:p w14:paraId="3FD2029D" w14:textId="77777777" w:rsidR="00B730CC" w:rsidRDefault="00987001" w:rsidP="00A87A9A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W8</w:t>
            </w:r>
            <w:r w:rsidR="00B730CC">
              <w:rPr>
                <w:rFonts w:ascii="Arial" w:hAnsi="Arial"/>
                <w:szCs w:val="24"/>
              </w:rPr>
              <w:t xml:space="preserve">. Judgment of Noah’s flood </w:t>
            </w:r>
            <w:r w:rsidR="00B730CC">
              <w:rPr>
                <w:rFonts w:ascii="Arial" w:hAnsi="Arial"/>
                <w:sz w:val="16"/>
                <w:szCs w:val="24"/>
              </w:rPr>
              <w:t xml:space="preserve">Gen 6-9; </w:t>
            </w:r>
            <w:r w:rsidR="00B730CC">
              <w:rPr>
                <w:rFonts w:ascii="Arial" w:hAnsi="Arial"/>
                <w:sz w:val="16"/>
              </w:rPr>
              <w:t>1 Pet 3:10</w:t>
            </w:r>
          </w:p>
        </w:tc>
        <w:tc>
          <w:tcPr>
            <w:tcW w:w="4770" w:type="dxa"/>
            <w:tcBorders>
              <w:left w:val="single" w:sz="6" w:space="0" w:color="auto"/>
              <w:right w:val="single" w:sz="24" w:space="0" w:color="000000"/>
            </w:tcBorders>
            <w:shd w:val="clear" w:color="auto" w:fill="FFFF99"/>
          </w:tcPr>
          <w:p w14:paraId="76BB26F0" w14:textId="77777777" w:rsidR="00B730CC" w:rsidRDefault="00B730CC" w:rsidP="00A87A9A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 xml:space="preserve">W18. Jesus fed the 5,000 </w:t>
            </w:r>
            <w:r>
              <w:rPr>
                <w:rFonts w:ascii="Arial" w:hAnsi="Arial"/>
                <w:sz w:val="16"/>
                <w:szCs w:val="24"/>
              </w:rPr>
              <w:t>Jn 6:8-12</w:t>
            </w:r>
          </w:p>
        </w:tc>
        <w:tc>
          <w:tcPr>
            <w:tcW w:w="4230" w:type="dxa"/>
            <w:tcBorders>
              <w:left w:val="single" w:sz="24" w:space="0" w:color="000000"/>
              <w:right w:val="single" w:sz="12" w:space="0" w:color="auto"/>
            </w:tcBorders>
            <w:shd w:val="clear" w:color="auto" w:fill="auto"/>
          </w:tcPr>
          <w:p w14:paraId="04D1B73B" w14:textId="77777777" w:rsidR="00B730CC" w:rsidRDefault="00B730CC" w:rsidP="00D23E93">
            <w:pPr>
              <w:rPr>
                <w:sz w:val="24"/>
                <w:szCs w:val="24"/>
              </w:rPr>
            </w:pPr>
            <w:r>
              <w:rPr>
                <w:rFonts w:ascii="Arial" w:hAnsi="Arial"/>
                <w:b/>
                <w:szCs w:val="24"/>
              </w:rPr>
              <w:t>X</w:t>
            </w:r>
            <w:r>
              <w:rPr>
                <w:rFonts w:ascii="Arial" w:hAnsi="Arial"/>
                <w:szCs w:val="24"/>
              </w:rPr>
              <w:t xml:space="preserve"> = Disagree</w:t>
            </w:r>
          </w:p>
        </w:tc>
      </w:tr>
      <w:tr w:rsidR="00B730CC" w14:paraId="64CC3FC8" w14:textId="77777777">
        <w:tc>
          <w:tcPr>
            <w:tcW w:w="4950" w:type="dxa"/>
            <w:tcBorders>
              <w:left w:val="single" w:sz="12" w:space="0" w:color="auto"/>
              <w:right w:val="single" w:sz="6" w:space="0" w:color="auto"/>
            </w:tcBorders>
            <w:shd w:val="clear" w:color="auto" w:fill="FFFF99"/>
          </w:tcPr>
          <w:p w14:paraId="4CE8EECC" w14:textId="77777777" w:rsidR="00B730CC" w:rsidRDefault="00987001" w:rsidP="00A87A9A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W9</w:t>
            </w:r>
            <w:r w:rsidR="00DB34B6">
              <w:rPr>
                <w:rFonts w:ascii="Arial" w:hAnsi="Arial"/>
                <w:szCs w:val="24"/>
              </w:rPr>
              <w:t xml:space="preserve">. God’s appearances in the Old Testament </w:t>
            </w:r>
            <w:r w:rsidR="00DB34B6">
              <w:rPr>
                <w:rFonts w:ascii="Arial" w:hAnsi="Arial"/>
                <w:sz w:val="16"/>
                <w:szCs w:val="24"/>
              </w:rPr>
              <w:t>Gen18</w:t>
            </w:r>
          </w:p>
        </w:tc>
        <w:tc>
          <w:tcPr>
            <w:tcW w:w="4770" w:type="dxa"/>
            <w:tcBorders>
              <w:left w:val="single" w:sz="6" w:space="0" w:color="auto"/>
              <w:right w:val="single" w:sz="24" w:space="0" w:color="000000"/>
            </w:tcBorders>
            <w:shd w:val="clear" w:color="auto" w:fill="FFFF99"/>
          </w:tcPr>
          <w:p w14:paraId="1F1DD42A" w14:textId="77777777" w:rsidR="00B730CC" w:rsidRDefault="00B730CC" w:rsidP="00451DAB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W19. Raising Lazarus from the dead</w:t>
            </w:r>
            <w:r w:rsidR="007D3065">
              <w:rPr>
                <w:rFonts w:ascii="Arial" w:hAnsi="Arial"/>
                <w:szCs w:val="24"/>
              </w:rPr>
              <w:t xml:space="preserve"> </w:t>
            </w:r>
            <w:r w:rsidR="007D3065">
              <w:rPr>
                <w:rFonts w:ascii="Arial" w:hAnsi="Arial"/>
                <w:sz w:val="16"/>
                <w:szCs w:val="24"/>
              </w:rPr>
              <w:t>Jn 11:38-44</w:t>
            </w:r>
          </w:p>
        </w:tc>
        <w:tc>
          <w:tcPr>
            <w:tcW w:w="4230" w:type="dxa"/>
            <w:tcBorders>
              <w:left w:val="single" w:sz="24" w:space="0" w:color="000000"/>
              <w:right w:val="single" w:sz="12" w:space="0" w:color="auto"/>
            </w:tcBorders>
            <w:shd w:val="clear" w:color="auto" w:fill="auto"/>
          </w:tcPr>
          <w:p w14:paraId="566110BE" w14:textId="77777777" w:rsidR="00B730CC" w:rsidRDefault="00B730CC" w:rsidP="00D23E93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</w:rPr>
              <w:t>blank = not researched yet</w:t>
            </w:r>
          </w:p>
        </w:tc>
      </w:tr>
      <w:tr w:rsidR="00B730CC" w14:paraId="0DA86C8F" w14:textId="77777777">
        <w:tc>
          <w:tcPr>
            <w:tcW w:w="4950" w:type="dxa"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FFF99"/>
          </w:tcPr>
          <w:p w14:paraId="0AB7D80A" w14:textId="77777777" w:rsidR="00B730CC" w:rsidRDefault="00987001" w:rsidP="00A87A9A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W10</w:t>
            </w:r>
            <w:r w:rsidR="00DB34B6">
              <w:rPr>
                <w:rFonts w:ascii="Arial" w:hAnsi="Arial"/>
                <w:szCs w:val="24"/>
              </w:rPr>
              <w:t xml:space="preserve">. Judgment against </w:t>
            </w:r>
            <w:smartTag w:uri="urn:schemas-microsoft-com:office:smarttags" w:element="City">
              <w:r w:rsidR="00DB34B6">
                <w:rPr>
                  <w:rFonts w:ascii="Arial" w:hAnsi="Arial"/>
                  <w:szCs w:val="24"/>
                </w:rPr>
                <w:t>Sodom</w:t>
              </w:r>
            </w:smartTag>
            <w:r w:rsidR="00DB34B6">
              <w:rPr>
                <w:rFonts w:ascii="Arial" w:hAnsi="Arial"/>
                <w:szCs w:val="24"/>
              </w:rPr>
              <w:t xml:space="preserve"> or </w:t>
            </w:r>
            <w:smartTag w:uri="urn:schemas-microsoft-com:office:smarttags" w:element="place">
              <w:smartTag w:uri="urn:schemas-microsoft-com:office:smarttags" w:element="City">
                <w:r w:rsidR="00DB34B6">
                  <w:rPr>
                    <w:rFonts w:ascii="Arial" w:hAnsi="Arial"/>
                    <w:szCs w:val="24"/>
                  </w:rPr>
                  <w:t>Gomorrah</w:t>
                </w:r>
              </w:smartTag>
            </w:smartTag>
            <w:r w:rsidR="00DB34B6">
              <w:rPr>
                <w:rFonts w:ascii="Arial" w:hAnsi="Arial"/>
                <w:szCs w:val="24"/>
              </w:rPr>
              <w:t xml:space="preserve"> </w:t>
            </w:r>
            <w:r w:rsidR="00DB34B6">
              <w:rPr>
                <w:rFonts w:ascii="Arial" w:hAnsi="Arial"/>
                <w:sz w:val="16"/>
              </w:rPr>
              <w:t>Gen 19</w:t>
            </w:r>
          </w:p>
        </w:tc>
        <w:tc>
          <w:tcPr>
            <w:tcW w:w="4770" w:type="dxa"/>
            <w:tcBorders>
              <w:left w:val="single" w:sz="6" w:space="0" w:color="auto"/>
              <w:bottom w:val="single" w:sz="12" w:space="0" w:color="auto"/>
              <w:right w:val="single" w:sz="24" w:space="0" w:color="000000"/>
            </w:tcBorders>
            <w:shd w:val="clear" w:color="auto" w:fill="FFFF99"/>
          </w:tcPr>
          <w:p w14:paraId="49E7BF30" w14:textId="77777777" w:rsidR="00B730CC" w:rsidRDefault="00B730CC" w:rsidP="00451DAB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 xml:space="preserve">W20. The apostles worked miracles </w:t>
            </w:r>
            <w:r>
              <w:rPr>
                <w:rFonts w:ascii="Arial" w:hAnsi="Arial"/>
                <w:sz w:val="16"/>
                <w:szCs w:val="24"/>
              </w:rPr>
              <w:t>Acts 3:6-8</w:t>
            </w:r>
          </w:p>
        </w:tc>
        <w:tc>
          <w:tcPr>
            <w:tcW w:w="4230" w:type="dxa"/>
            <w:tcBorders>
              <w:left w:val="single" w:sz="24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A9E802F" w14:textId="77777777" w:rsidR="00B730CC" w:rsidRDefault="00B730CC" w:rsidP="00451DAB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Writer totals include all symbols except P’s</w:t>
            </w:r>
          </w:p>
        </w:tc>
      </w:tr>
    </w:tbl>
    <w:p w14:paraId="1159697E" w14:textId="77777777" w:rsidR="00C2503E" w:rsidRPr="004209F6" w:rsidRDefault="00C2503E" w:rsidP="00C2503E">
      <w:pPr>
        <w:rPr>
          <w:rFonts w:ascii="Arial" w:hAnsi="Arial"/>
        </w:rPr>
      </w:pPr>
      <w:r w:rsidRPr="004209F6">
        <w:rPr>
          <w:rFonts w:ascii="Arial" w:hAnsi="Arial"/>
        </w:rPr>
        <w:t xml:space="preserve">Rows: </w:t>
      </w:r>
      <w:r w:rsidRPr="004209F6">
        <w:rPr>
          <w:rFonts w:ascii="Arial" w:hAnsi="Arial"/>
          <w:shd w:val="clear" w:color="auto" w:fill="99CCFF"/>
        </w:rPr>
        <w:t>blue</w:t>
      </w:r>
      <w:r w:rsidRPr="004209F6">
        <w:rPr>
          <w:rFonts w:ascii="Arial" w:hAnsi="Arial"/>
        </w:rPr>
        <w:t xml:space="preserve">=Bible manuscript, white=Christian writer, </w:t>
      </w:r>
      <w:r w:rsidRPr="004209F6">
        <w:rPr>
          <w:rFonts w:ascii="Arial" w:hAnsi="Arial"/>
          <w:shd w:val="clear" w:color="auto" w:fill="ADA96F"/>
        </w:rPr>
        <w:t>khaki</w:t>
      </w:r>
      <w:r w:rsidRPr="004209F6">
        <w:rPr>
          <w:rFonts w:ascii="Arial" w:hAnsi="Arial"/>
        </w:rPr>
        <w:t xml:space="preserve">=spurious, </w:t>
      </w:r>
      <w:r w:rsidRPr="004209F6">
        <w:rPr>
          <w:rFonts w:ascii="Arial" w:hAnsi="Arial"/>
          <w:shd w:val="clear" w:color="auto" w:fill="669900"/>
        </w:rPr>
        <w:t>gr</w:t>
      </w:r>
      <w:r w:rsidRPr="004209F6">
        <w:rPr>
          <w:rFonts w:ascii="Arial" w:hAnsi="Arial"/>
          <w:shd w:val="clear" w:color="auto" w:fill="99CC00"/>
        </w:rPr>
        <w:t>ee</w:t>
      </w:r>
      <w:r w:rsidRPr="004209F6">
        <w:rPr>
          <w:rFonts w:ascii="Arial" w:hAnsi="Arial"/>
          <w:shd w:val="clear" w:color="auto" w:fill="B7FF99"/>
        </w:rPr>
        <w:t>n</w:t>
      </w:r>
      <w:r w:rsidRPr="004209F6">
        <w:rPr>
          <w:rFonts w:ascii="Arial" w:hAnsi="Arial"/>
        </w:rPr>
        <w:t xml:space="preserve">=heresy, </w:t>
      </w:r>
      <w:r w:rsidRPr="004209F6">
        <w:rPr>
          <w:rFonts w:ascii="Arial" w:hAnsi="Arial"/>
          <w:shd w:val="clear" w:color="auto" w:fill="FF9900"/>
        </w:rPr>
        <w:t>orange</w:t>
      </w:r>
      <w:r w:rsidRPr="004209F6">
        <w:rPr>
          <w:rFonts w:ascii="Arial" w:hAnsi="Arial"/>
        </w:rPr>
        <w:t xml:space="preserve">=schism, </w:t>
      </w:r>
      <w:r w:rsidRPr="004209F6">
        <w:rPr>
          <w:rFonts w:ascii="Arial" w:hAnsi="Arial"/>
          <w:shd w:val="clear" w:color="auto" w:fill="FFCC99"/>
        </w:rPr>
        <w:t>pink</w:t>
      </w:r>
      <w:r w:rsidRPr="004209F6">
        <w:rPr>
          <w:rFonts w:ascii="Arial" w:hAnsi="Arial"/>
        </w:rPr>
        <w:t xml:space="preserve">=strange writer, </w:t>
      </w:r>
      <w:r w:rsidRPr="004209F6">
        <w:rPr>
          <w:rFonts w:ascii="Arial" w:hAnsi="Arial"/>
          <w:shd w:val="clear" w:color="auto" w:fill="FFFF00"/>
        </w:rPr>
        <w:t>yellow</w:t>
      </w:r>
      <w:r w:rsidRPr="004209F6">
        <w:rPr>
          <w:rFonts w:ascii="Arial" w:hAnsi="Arial"/>
        </w:rPr>
        <w:t xml:space="preserve">=foreign missions, </w:t>
      </w:r>
      <w:r w:rsidRPr="004209F6">
        <w:rPr>
          <w:rFonts w:ascii="Arial" w:hAnsi="Arial"/>
          <w:b/>
          <w:color w:val="FFFFFF"/>
          <w:shd w:val="clear" w:color="auto" w:fill="800000"/>
        </w:rPr>
        <w:t>red</w:t>
      </w:r>
      <w:r w:rsidRPr="004209F6">
        <w:rPr>
          <w:rFonts w:ascii="Arial" w:hAnsi="Arial"/>
        </w:rPr>
        <w:t xml:space="preserve">=Christians persecuted, </w:t>
      </w:r>
      <w:r w:rsidRPr="004209F6">
        <w:rPr>
          <w:rFonts w:ascii="Arial" w:hAnsi="Arial"/>
          <w:b/>
          <w:color w:val="FFFFFF"/>
          <w:shd w:val="clear" w:color="auto" w:fill="8D6600"/>
        </w:rPr>
        <w:t>brown</w:t>
      </w:r>
      <w:r w:rsidRPr="004209F6">
        <w:rPr>
          <w:rFonts w:ascii="Arial" w:hAnsi="Arial"/>
        </w:rPr>
        <w:t>=Christians persecuting</w:t>
      </w:r>
    </w:p>
    <w:tbl>
      <w:tblPr>
        <w:tblW w:w="139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9" w:type="dxa"/>
          <w:right w:w="29" w:type="dxa"/>
        </w:tblCellMar>
        <w:tblLook w:val="01E0" w:firstRow="1" w:lastRow="1" w:firstColumn="1" w:lastColumn="1" w:noHBand="0" w:noVBand="0"/>
      </w:tblPr>
      <w:tblGrid>
        <w:gridCol w:w="3525"/>
        <w:gridCol w:w="786"/>
        <w:gridCol w:w="1083"/>
        <w:gridCol w:w="358"/>
        <w:gridCol w:w="386"/>
        <w:gridCol w:w="386"/>
        <w:gridCol w:w="358"/>
        <w:gridCol w:w="358"/>
        <w:gridCol w:w="436"/>
        <w:gridCol w:w="386"/>
        <w:gridCol w:w="386"/>
        <w:gridCol w:w="358"/>
        <w:gridCol w:w="469"/>
        <w:gridCol w:w="469"/>
        <w:gridCol w:w="469"/>
        <w:gridCol w:w="469"/>
        <w:gridCol w:w="469"/>
        <w:gridCol w:w="469"/>
        <w:gridCol w:w="469"/>
        <w:gridCol w:w="469"/>
        <w:gridCol w:w="469"/>
        <w:gridCol w:w="469"/>
        <w:gridCol w:w="497"/>
      </w:tblGrid>
      <w:tr w:rsidR="008E0597" w14:paraId="58159257" w14:textId="77777777" w:rsidTr="00186751">
        <w:tc>
          <w:tcPr>
            <w:tcW w:w="352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2E30BB73" w14:textId="77777777" w:rsidR="00DB34B6" w:rsidRDefault="00DB34B6" w:rsidP="00EF637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Christian writer, heretic, or Bible manuscript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FFFF99"/>
          </w:tcPr>
          <w:p w14:paraId="1E93F8DB" w14:textId="77777777" w:rsidR="00DB34B6" w:rsidRDefault="00DB34B6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Pages</w:t>
            </w:r>
          </w:p>
        </w:tc>
        <w:tc>
          <w:tcPr>
            <w:tcW w:w="1083" w:type="dxa"/>
            <w:tcBorders>
              <w:bottom w:val="single" w:sz="4" w:space="0" w:color="auto"/>
            </w:tcBorders>
            <w:shd w:val="clear" w:color="auto" w:fill="FFFF99"/>
          </w:tcPr>
          <w:p w14:paraId="2DBEA760" w14:textId="77777777" w:rsidR="00DB34B6" w:rsidRDefault="00DB34B6" w:rsidP="002A3BC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Date A.D.</w:t>
            </w:r>
          </w:p>
        </w:tc>
        <w:tc>
          <w:tcPr>
            <w:tcW w:w="358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FFFF99"/>
          </w:tcPr>
          <w:p w14:paraId="0627E219" w14:textId="77777777" w:rsidR="00DB34B6" w:rsidRDefault="00DB34B6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W1</w:t>
            </w: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431992DA" w14:textId="77777777" w:rsidR="00DB34B6" w:rsidRDefault="00DB34B6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W2</w:t>
            </w: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472390C2" w14:textId="77777777" w:rsidR="00DB34B6" w:rsidRDefault="00DB34B6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W3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FFFF99"/>
          </w:tcPr>
          <w:p w14:paraId="3A753AF8" w14:textId="77777777" w:rsidR="00DB34B6" w:rsidRDefault="00A35C6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W4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FFFF99"/>
          </w:tcPr>
          <w:p w14:paraId="3E64036D" w14:textId="77777777" w:rsidR="00DB34B6" w:rsidRDefault="00A35C6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W5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FFFF99"/>
          </w:tcPr>
          <w:p w14:paraId="1DE44371" w14:textId="77777777" w:rsidR="00DB34B6" w:rsidRDefault="002F71A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W6</w:t>
            </w: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58FC0D88" w14:textId="77777777" w:rsidR="00DB34B6" w:rsidRDefault="00DB34B6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W</w:t>
            </w:r>
            <w:r w:rsidR="003A44B9">
              <w:rPr>
                <w:rFonts w:ascii="Arial" w:hAnsi="Arial"/>
              </w:rPr>
              <w:t>7</w:t>
            </w: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589FFF2F" w14:textId="77777777" w:rsidR="00DB34B6" w:rsidRDefault="00DB34B6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W</w:t>
            </w:r>
            <w:r w:rsidR="004C6C5A">
              <w:rPr>
                <w:rFonts w:ascii="Arial" w:hAnsi="Arial"/>
              </w:rPr>
              <w:t>8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FFFF99"/>
          </w:tcPr>
          <w:p w14:paraId="0D0D93AE" w14:textId="77777777" w:rsidR="00DB34B6" w:rsidRDefault="007519D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W9</w:t>
            </w:r>
          </w:p>
        </w:tc>
        <w:tc>
          <w:tcPr>
            <w:tcW w:w="46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FFFF99"/>
          </w:tcPr>
          <w:p w14:paraId="5CE73960" w14:textId="77777777" w:rsidR="00DB34B6" w:rsidRDefault="00DB34B6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W</w:t>
            </w:r>
            <w:r w:rsidR="007519DD">
              <w:rPr>
                <w:rFonts w:ascii="Arial" w:hAnsi="Arial"/>
              </w:rPr>
              <w:t>10</w:t>
            </w:r>
          </w:p>
        </w:tc>
        <w:tc>
          <w:tcPr>
            <w:tcW w:w="46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FFFF99"/>
          </w:tcPr>
          <w:p w14:paraId="2D90F670" w14:textId="77777777" w:rsidR="00DB34B6" w:rsidRDefault="00DA57BA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W11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FFFF99"/>
          </w:tcPr>
          <w:p w14:paraId="2D4AE302" w14:textId="77777777" w:rsidR="00DB34B6" w:rsidRDefault="007A73E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W12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FFFF99"/>
          </w:tcPr>
          <w:p w14:paraId="2CF37FAC" w14:textId="77777777" w:rsidR="00DB34B6" w:rsidRDefault="00DB34B6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W</w:t>
            </w:r>
            <w:r w:rsidR="007A73EE">
              <w:rPr>
                <w:rFonts w:ascii="Arial" w:hAnsi="Arial"/>
              </w:rPr>
              <w:t>13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FFFF99"/>
          </w:tcPr>
          <w:p w14:paraId="1475A8F4" w14:textId="77777777" w:rsidR="00DB34B6" w:rsidRDefault="003A5B62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W14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FFFF99"/>
          </w:tcPr>
          <w:p w14:paraId="00DF465A" w14:textId="77777777" w:rsidR="00DB34B6" w:rsidRDefault="00D1175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W15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FFFF99"/>
          </w:tcPr>
          <w:p w14:paraId="109A9688" w14:textId="77777777" w:rsidR="00DB34B6" w:rsidRDefault="00DB34B6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W16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FFFF99"/>
          </w:tcPr>
          <w:p w14:paraId="158D9CDA" w14:textId="77777777" w:rsidR="00DB34B6" w:rsidRDefault="00DB34B6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W17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FFFF99"/>
          </w:tcPr>
          <w:p w14:paraId="74C71412" w14:textId="77777777" w:rsidR="00DB34B6" w:rsidRDefault="00DB34B6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W18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FFFF99"/>
          </w:tcPr>
          <w:p w14:paraId="1459F9EE" w14:textId="77777777" w:rsidR="00DB34B6" w:rsidRDefault="00DB34B6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W19</w:t>
            </w:r>
          </w:p>
        </w:tc>
        <w:tc>
          <w:tcPr>
            <w:tcW w:w="49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5AD5D33C" w14:textId="77777777" w:rsidR="00DB34B6" w:rsidRDefault="00DB34B6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W20</w:t>
            </w:r>
          </w:p>
        </w:tc>
      </w:tr>
      <w:tr w:rsidR="00C74F3B" w14:paraId="6CF188D1" w14:textId="77777777" w:rsidTr="00186751">
        <w:tc>
          <w:tcPr>
            <w:tcW w:w="4311" w:type="dxa"/>
            <w:gridSpan w:val="2"/>
            <w:tcBorders>
              <w:left w:val="single" w:sz="4" w:space="0" w:color="000000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4E9C02E0" w14:textId="77777777" w:rsidR="00C74F3B" w:rsidRDefault="00C74F3B" w:rsidP="00C74F3B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color w:val="FFFFFF"/>
              </w:rPr>
              <w:t>Nero and Domitian persecute Christians</w:t>
            </w:r>
          </w:p>
        </w:tc>
        <w:tc>
          <w:tcPr>
            <w:tcW w:w="1083" w:type="dxa"/>
            <w:shd w:val="clear" w:color="auto" w:fill="800000"/>
          </w:tcPr>
          <w:p w14:paraId="52271B19" w14:textId="77777777" w:rsidR="00C74F3B" w:rsidRDefault="00C74F3B" w:rsidP="00E57592">
            <w:pPr>
              <w:rPr>
                <w:rFonts w:ascii="Arial" w:hAnsi="Arial"/>
              </w:rPr>
            </w:pPr>
            <w:r>
              <w:rPr>
                <w:rFonts w:ascii="Arial" w:hAnsi="Arial"/>
                <w:b/>
                <w:color w:val="FFFFFF"/>
              </w:rPr>
              <w:t>50 &amp; 95/96</w:t>
            </w:r>
          </w:p>
        </w:tc>
        <w:tc>
          <w:tcPr>
            <w:tcW w:w="8599" w:type="dxa"/>
            <w:gridSpan w:val="20"/>
            <w:tcBorders>
              <w:left w:val="single" w:sz="12" w:space="0" w:color="000000"/>
              <w:bottom w:val="single" w:sz="4" w:space="0" w:color="auto"/>
              <w:right w:val="single" w:sz="4" w:space="0" w:color="000000"/>
            </w:tcBorders>
            <w:shd w:val="clear" w:color="auto" w:fill="800000"/>
          </w:tcPr>
          <w:p w14:paraId="4147721D" w14:textId="77777777" w:rsidR="00C74F3B" w:rsidRDefault="00C74F3B" w:rsidP="00B97DA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FFFFFF"/>
              </w:rPr>
              <w:t>est. 500K Christians. labeled atheists; killed for refusing to worship emperor/idols</w:t>
            </w:r>
          </w:p>
        </w:tc>
      </w:tr>
      <w:tr w:rsidR="00B64214" w14:paraId="38608F93" w14:textId="77777777" w:rsidTr="00186751">
        <w:tc>
          <w:tcPr>
            <w:tcW w:w="352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91AA24E" w14:textId="77777777" w:rsidR="00B64214" w:rsidRDefault="00B64214" w:rsidP="00EF637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Clement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Rome</w:t>
                </w:r>
              </w:smartTag>
            </w:smartTag>
            <w:r>
              <w:rPr>
                <w:rFonts w:ascii="Arial" w:hAnsi="Arial"/>
              </w:rPr>
              <w:t xml:space="preserve"> (wrote </w:t>
            </w:r>
            <w:r>
              <w:rPr>
                <w:rFonts w:ascii="Arial" w:hAnsi="Arial"/>
                <w:i/>
              </w:rPr>
              <w:t>1 Clement</w:t>
            </w:r>
            <w:r>
              <w:rPr>
                <w:rFonts w:ascii="Arial" w:hAnsi="Arial"/>
              </w:rPr>
              <w:t>)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FFFF99"/>
          </w:tcPr>
          <w:p w14:paraId="5DD13EDC" w14:textId="77777777" w:rsidR="00B64214" w:rsidRDefault="00B6421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16</w:t>
            </w:r>
            <w:r w:rsidR="00D434BF">
              <w:rPr>
                <w:rFonts w:ascii="Arial" w:hAnsi="Arial"/>
                <w:b/>
              </w:rPr>
              <w:t>.25</w:t>
            </w:r>
            <w:r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083" w:type="dxa"/>
            <w:tcBorders>
              <w:bottom w:val="single" w:sz="4" w:space="0" w:color="auto"/>
            </w:tcBorders>
            <w:shd w:val="clear" w:color="auto" w:fill="auto"/>
          </w:tcPr>
          <w:p w14:paraId="3F65646D" w14:textId="77777777" w:rsidR="00B64214" w:rsidRDefault="00B64214" w:rsidP="002A3BC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9</w:t>
            </w:r>
            <w:r w:rsidR="00D434BF">
              <w:rPr>
                <w:rFonts w:ascii="Arial" w:hAnsi="Arial"/>
              </w:rPr>
              <w:t>6</w:t>
            </w:r>
            <w:r>
              <w:rPr>
                <w:rFonts w:ascii="Arial" w:hAnsi="Arial"/>
              </w:rPr>
              <w:t>/98</w:t>
            </w:r>
          </w:p>
        </w:tc>
        <w:tc>
          <w:tcPr>
            <w:tcW w:w="358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000000"/>
          </w:tcPr>
          <w:p w14:paraId="2FCA6FA8" w14:textId="77777777" w:rsidR="00B64214" w:rsidRDefault="00B64214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42A5381" w14:textId="77777777" w:rsidR="00B64214" w:rsidRDefault="00B642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6D23CAD" w14:textId="77777777" w:rsidR="00B64214" w:rsidRDefault="00B642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</w:tcPr>
          <w:p w14:paraId="2A6E9742" w14:textId="77777777" w:rsidR="00B64214" w:rsidRDefault="00B642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</w:tcPr>
          <w:p w14:paraId="6FAD93B8" w14:textId="77777777" w:rsidR="00B64214" w:rsidRDefault="00B642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7108E464" w14:textId="77777777" w:rsidR="00B64214" w:rsidRDefault="00B642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7D2EB58E" w14:textId="77777777" w:rsidR="00B64214" w:rsidRDefault="00B64214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3F7F1B7" w14:textId="77777777" w:rsidR="00B64214" w:rsidRDefault="00B642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</w:tcPr>
          <w:p w14:paraId="5A00A6F6" w14:textId="77777777" w:rsidR="00B64214" w:rsidRDefault="00B642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000000"/>
          </w:tcPr>
          <w:p w14:paraId="66120F05" w14:textId="77777777" w:rsidR="00B64214" w:rsidRDefault="00B64214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6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5DD722FC" w14:textId="77777777" w:rsidR="00B64214" w:rsidRDefault="00B642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000000"/>
          </w:tcPr>
          <w:p w14:paraId="2165F42B" w14:textId="77777777" w:rsidR="00B64214" w:rsidRDefault="00B64214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000000"/>
          </w:tcPr>
          <w:p w14:paraId="5F54C832" w14:textId="77777777" w:rsidR="00B64214" w:rsidRDefault="00B64214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5291174E" w14:textId="77777777" w:rsidR="00B64214" w:rsidRDefault="00B642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2337EFD1" w14:textId="77777777" w:rsidR="00B64214" w:rsidRDefault="00B642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33F7EEA8" w14:textId="77777777" w:rsidR="00B64214" w:rsidRDefault="00B642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498B72AE" w14:textId="77777777" w:rsidR="00B64214" w:rsidRDefault="00B642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05BB5A47" w14:textId="77777777" w:rsidR="00B64214" w:rsidRDefault="00B642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7F82F9D4" w14:textId="77777777" w:rsidR="00B64214" w:rsidRDefault="00B642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EB74861" w14:textId="77777777" w:rsidR="00B64214" w:rsidRDefault="00B642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55C45" w14:paraId="59504009" w14:textId="77777777" w:rsidTr="00186751">
        <w:tc>
          <w:tcPr>
            <w:tcW w:w="4311" w:type="dxa"/>
            <w:gridSpan w:val="2"/>
            <w:tcBorders>
              <w:left w:val="single" w:sz="4" w:space="0" w:color="000000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6B70C82D" w14:textId="77777777" w:rsidR="00855C45" w:rsidRDefault="00855C45" w:rsidP="00855C45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 xml:space="preserve">An estimated 500,000 </w:t>
            </w:r>
            <w:r w:rsidR="0043468D">
              <w:rPr>
                <w:rFonts w:ascii="Arial" w:hAnsi="Arial"/>
              </w:rPr>
              <w:t xml:space="preserve">or 800,000 </w:t>
            </w:r>
            <w:r>
              <w:rPr>
                <w:rFonts w:ascii="Arial" w:hAnsi="Arial"/>
              </w:rPr>
              <w:t>Christians</w:t>
            </w:r>
          </w:p>
        </w:tc>
        <w:tc>
          <w:tcPr>
            <w:tcW w:w="1083" w:type="dxa"/>
            <w:shd w:val="clear" w:color="auto" w:fill="FFFF99"/>
          </w:tcPr>
          <w:p w14:paraId="60BC5504" w14:textId="35A4610D" w:rsidR="00855C45" w:rsidRDefault="009D6201" w:rsidP="00C96D9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&lt;</w:t>
            </w:r>
            <w:r w:rsidR="00855C45">
              <w:rPr>
                <w:rFonts w:ascii="Arial" w:hAnsi="Arial"/>
              </w:rPr>
              <w:t>100 A.D.</w:t>
            </w:r>
          </w:p>
        </w:tc>
        <w:tc>
          <w:tcPr>
            <w:tcW w:w="8599" w:type="dxa"/>
            <w:gridSpan w:val="20"/>
            <w:tcBorders>
              <w:left w:val="single" w:sz="12" w:space="0" w:color="000000"/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34165F3C" w14:textId="77777777" w:rsidR="00855C45" w:rsidRDefault="0043468D" w:rsidP="00855C4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per </w:t>
            </w:r>
            <w:r>
              <w:rPr>
                <w:rFonts w:ascii="Arial" w:hAnsi="Arial"/>
                <w:i/>
                <w:color w:val="000000"/>
              </w:rPr>
              <w:t>Ante-Nicene Fathers</w:t>
            </w:r>
            <w:r>
              <w:rPr>
                <w:rFonts w:ascii="Arial" w:hAnsi="Arial"/>
                <w:color w:val="000000"/>
              </w:rPr>
              <w:t xml:space="preserve"> vol.4 p.126 or </w:t>
            </w:r>
            <w:r>
              <w:rPr>
                <w:rFonts w:ascii="Arial" w:hAnsi="Arial"/>
                <w:i/>
                <w:color w:val="000000"/>
              </w:rPr>
              <w:t xml:space="preserve">World Christian Trends AD 30-2200 AD </w:t>
            </w:r>
            <w:r>
              <w:rPr>
                <w:rFonts w:ascii="Arial" w:hAnsi="Arial"/>
                <w:color w:val="000000"/>
              </w:rPr>
              <w:t>p.18</w:t>
            </w:r>
          </w:p>
        </w:tc>
      </w:tr>
      <w:tr w:rsidR="00B64214" w14:paraId="69B42002" w14:textId="77777777" w:rsidTr="00186751">
        <w:tc>
          <w:tcPr>
            <w:tcW w:w="3525" w:type="dxa"/>
            <w:tcBorders>
              <w:lef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6B57ECB" w14:textId="77777777" w:rsidR="00B64214" w:rsidRDefault="00B64214" w:rsidP="00C96D9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Papias of Hierapolis, disciple of John</w:t>
            </w:r>
          </w:p>
        </w:tc>
        <w:tc>
          <w:tcPr>
            <w:tcW w:w="786" w:type="dxa"/>
            <w:shd w:val="clear" w:color="auto" w:fill="FFFF99"/>
          </w:tcPr>
          <w:p w14:paraId="2BCE36AC" w14:textId="77777777" w:rsidR="00B64214" w:rsidRDefault="00B6421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2 </w:t>
            </w:r>
          </w:p>
        </w:tc>
        <w:tc>
          <w:tcPr>
            <w:tcW w:w="1083" w:type="dxa"/>
            <w:shd w:val="clear" w:color="auto" w:fill="auto"/>
          </w:tcPr>
          <w:p w14:paraId="211420F4" w14:textId="77777777" w:rsidR="00B64214" w:rsidRDefault="00B64214" w:rsidP="00C96D9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95-110</w:t>
            </w:r>
          </w:p>
        </w:tc>
        <w:tc>
          <w:tcPr>
            <w:tcW w:w="358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1C40FA86" w14:textId="77777777" w:rsidR="00B64214" w:rsidRDefault="00B642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3D79DE8" w14:textId="77777777" w:rsidR="00B64214" w:rsidRDefault="00B642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1D17BBE" w14:textId="77777777" w:rsidR="00B64214" w:rsidRDefault="00B642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</w:tcPr>
          <w:p w14:paraId="5C84CCD0" w14:textId="77777777" w:rsidR="00B64214" w:rsidRDefault="00B642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</w:tcPr>
          <w:p w14:paraId="6DB22885" w14:textId="77777777" w:rsidR="00B64214" w:rsidRDefault="00B642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66C968CE" w14:textId="77777777" w:rsidR="00B64214" w:rsidRDefault="00B642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7C695A7" w14:textId="77777777" w:rsidR="00B64214" w:rsidRDefault="00B642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8681A4E" w14:textId="77777777" w:rsidR="00B64214" w:rsidRDefault="00B642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</w:tcPr>
          <w:p w14:paraId="4CC61F17" w14:textId="77777777" w:rsidR="00B64214" w:rsidRDefault="00B642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right w:val="single" w:sz="12" w:space="0" w:color="auto"/>
            </w:tcBorders>
            <w:shd w:val="clear" w:color="auto" w:fill="auto"/>
          </w:tcPr>
          <w:p w14:paraId="67A39FD4" w14:textId="77777777" w:rsidR="00B64214" w:rsidRDefault="00B642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left w:val="single" w:sz="12" w:space="0" w:color="auto"/>
            </w:tcBorders>
            <w:shd w:val="clear" w:color="auto" w:fill="auto"/>
          </w:tcPr>
          <w:p w14:paraId="0B376621" w14:textId="77777777" w:rsidR="00B64214" w:rsidRDefault="00B642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auto"/>
          </w:tcPr>
          <w:p w14:paraId="6755B8DB" w14:textId="77777777" w:rsidR="00B64214" w:rsidRDefault="00B642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auto"/>
          </w:tcPr>
          <w:p w14:paraId="5EA1A497" w14:textId="77777777" w:rsidR="00B64214" w:rsidRDefault="00B642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auto"/>
          </w:tcPr>
          <w:p w14:paraId="7A34186F" w14:textId="77777777" w:rsidR="00B64214" w:rsidRDefault="00B642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auto"/>
          </w:tcPr>
          <w:p w14:paraId="3B9A4386" w14:textId="77777777" w:rsidR="00B64214" w:rsidRDefault="00B642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auto"/>
          </w:tcPr>
          <w:p w14:paraId="281D466B" w14:textId="77777777" w:rsidR="00B64214" w:rsidRDefault="00B642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auto"/>
          </w:tcPr>
          <w:p w14:paraId="06234F71" w14:textId="77777777" w:rsidR="00B64214" w:rsidRDefault="00B642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auto"/>
          </w:tcPr>
          <w:p w14:paraId="13AB49FE" w14:textId="77777777" w:rsidR="00B64214" w:rsidRDefault="00B642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auto"/>
          </w:tcPr>
          <w:p w14:paraId="2D4241A2" w14:textId="77777777" w:rsidR="00B64214" w:rsidRDefault="00B642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7" w:type="dxa"/>
            <w:tcBorders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1DCABB5" w14:textId="77777777" w:rsidR="00B64214" w:rsidRDefault="00B642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64214" w14:paraId="57F30812" w14:textId="77777777" w:rsidTr="00186751">
        <w:tc>
          <w:tcPr>
            <w:tcW w:w="352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E3CE416" w14:textId="77777777" w:rsidR="00B64214" w:rsidRDefault="00B64214" w:rsidP="00C96D9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“Presbyters” (Papias?)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FFFF99"/>
          </w:tcPr>
          <w:p w14:paraId="41070765" w14:textId="77777777" w:rsidR="00B64214" w:rsidRDefault="00D434B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0.5</w:t>
            </w:r>
          </w:p>
        </w:tc>
        <w:tc>
          <w:tcPr>
            <w:tcW w:w="1083" w:type="dxa"/>
            <w:tcBorders>
              <w:bottom w:val="single" w:sz="4" w:space="0" w:color="auto"/>
            </w:tcBorders>
            <w:shd w:val="clear" w:color="auto" w:fill="auto"/>
          </w:tcPr>
          <w:p w14:paraId="45B37AA5" w14:textId="77777777" w:rsidR="00B64214" w:rsidRDefault="00B64214" w:rsidP="00C96D9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95-117</w:t>
            </w:r>
          </w:p>
        </w:tc>
        <w:tc>
          <w:tcPr>
            <w:tcW w:w="358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1174D453" w14:textId="77777777" w:rsidR="00B64214" w:rsidRDefault="00B642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A023976" w14:textId="77777777" w:rsidR="00B64214" w:rsidRDefault="00B642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2633E61" w14:textId="77777777" w:rsidR="00B64214" w:rsidRDefault="00B642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</w:tcPr>
          <w:p w14:paraId="445CF943" w14:textId="77777777" w:rsidR="00B64214" w:rsidRDefault="00B642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</w:tcPr>
          <w:p w14:paraId="3DD35A01" w14:textId="77777777" w:rsidR="00B64214" w:rsidRDefault="00B642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7030A9F5" w14:textId="77777777" w:rsidR="00B64214" w:rsidRDefault="00B642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5F514CB" w14:textId="77777777" w:rsidR="00B64214" w:rsidRDefault="00B642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62B5BBA" w14:textId="77777777" w:rsidR="00B64214" w:rsidRDefault="00B642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</w:tcPr>
          <w:p w14:paraId="786AE04F" w14:textId="77777777" w:rsidR="00B64214" w:rsidRDefault="00B642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72C2CB6" w14:textId="77777777" w:rsidR="00B64214" w:rsidRDefault="00B642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34BC1F41" w14:textId="77777777" w:rsidR="00B64214" w:rsidRDefault="00B642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3007D1FD" w14:textId="77777777" w:rsidR="00B64214" w:rsidRDefault="00B642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370F946D" w14:textId="77777777" w:rsidR="00B64214" w:rsidRDefault="00B642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6BBDF84E" w14:textId="77777777" w:rsidR="00B64214" w:rsidRDefault="00B642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71EBB8F3" w14:textId="77777777" w:rsidR="00B64214" w:rsidRDefault="00B642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7B2342C7" w14:textId="77777777" w:rsidR="00B64214" w:rsidRDefault="00B642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12C5B9EB" w14:textId="77777777" w:rsidR="00B64214" w:rsidRDefault="00B642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467A15F5" w14:textId="77777777" w:rsidR="00B64214" w:rsidRDefault="00B642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54A92A93" w14:textId="77777777" w:rsidR="00B64214" w:rsidRDefault="00B642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8D329AF" w14:textId="77777777" w:rsidR="00B64214" w:rsidRDefault="00B642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64214" w14:paraId="15D4BA92" w14:textId="77777777" w:rsidTr="00186751">
        <w:tc>
          <w:tcPr>
            <w:tcW w:w="352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1899127" w14:textId="77777777" w:rsidR="00B64214" w:rsidRDefault="00B64214" w:rsidP="00EF637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Ignatius disciple of John (shortest version)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FFFF99"/>
          </w:tcPr>
          <w:p w14:paraId="35924D40" w14:textId="77777777" w:rsidR="00B64214" w:rsidRDefault="00B6421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13</w:t>
            </w:r>
          </w:p>
        </w:tc>
        <w:tc>
          <w:tcPr>
            <w:tcW w:w="1083" w:type="dxa"/>
            <w:tcBorders>
              <w:bottom w:val="single" w:sz="4" w:space="0" w:color="auto"/>
            </w:tcBorders>
            <w:shd w:val="clear" w:color="auto" w:fill="auto"/>
          </w:tcPr>
          <w:p w14:paraId="48AA600C" w14:textId="77777777" w:rsidR="00B64214" w:rsidRDefault="00B64214" w:rsidP="002A3BC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c.100-117</w:t>
            </w:r>
          </w:p>
        </w:tc>
        <w:tc>
          <w:tcPr>
            <w:tcW w:w="358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4B33975B" w14:textId="77777777" w:rsidR="00B64214" w:rsidRDefault="00B642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5426696" w14:textId="77777777" w:rsidR="00B64214" w:rsidRDefault="00B642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F664AE1" w14:textId="77777777" w:rsidR="00B64214" w:rsidRDefault="00B642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</w:tcPr>
          <w:p w14:paraId="02537109" w14:textId="77777777" w:rsidR="00B64214" w:rsidRDefault="00B642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</w:tcPr>
          <w:p w14:paraId="56240AD5" w14:textId="77777777" w:rsidR="00B64214" w:rsidRDefault="00B642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3FC07FCC" w14:textId="77777777" w:rsidR="00B64214" w:rsidRDefault="00B642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6F38D99" w14:textId="77777777" w:rsidR="00B64214" w:rsidRDefault="00B642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88C1447" w14:textId="77777777" w:rsidR="00B64214" w:rsidRDefault="00B642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</w:tcPr>
          <w:p w14:paraId="10F2BEA3" w14:textId="77777777" w:rsidR="00B64214" w:rsidRDefault="00B642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B883AB2" w14:textId="77777777" w:rsidR="00B64214" w:rsidRDefault="00B642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4440A371" w14:textId="77777777" w:rsidR="00B64214" w:rsidRDefault="00B642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7ECB0BA6" w14:textId="77777777" w:rsidR="00B64214" w:rsidRDefault="00B642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4E8AEB32" w14:textId="77777777" w:rsidR="00B64214" w:rsidRDefault="00B642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426DBBCC" w14:textId="77777777" w:rsidR="00B64214" w:rsidRDefault="00B642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06CA6AC3" w14:textId="77777777" w:rsidR="00B64214" w:rsidRDefault="00B642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000000"/>
          </w:tcPr>
          <w:p w14:paraId="1E6E72AA" w14:textId="77777777" w:rsidR="00B64214" w:rsidRDefault="00B64214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0E31A39A" w14:textId="77777777" w:rsidR="00B64214" w:rsidRDefault="00B642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215DF522" w14:textId="77777777" w:rsidR="00B64214" w:rsidRDefault="00B642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2C91D6F2" w14:textId="77777777" w:rsidR="00B64214" w:rsidRDefault="00B642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1EFC13A" w14:textId="77777777" w:rsidR="00B64214" w:rsidRDefault="00B642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64214" w14:paraId="3E919DCD" w14:textId="77777777" w:rsidTr="00186751">
        <w:tc>
          <w:tcPr>
            <w:tcW w:w="4311" w:type="dxa"/>
            <w:gridSpan w:val="2"/>
            <w:tcBorders>
              <w:left w:val="single" w:sz="4" w:space="0" w:color="000000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1D06271E" w14:textId="77777777" w:rsidR="00B64214" w:rsidRDefault="00B64214" w:rsidP="00C74F3B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color w:val="FFFFFF"/>
              </w:rPr>
              <w:t>Trajan persecutes Christians</w:t>
            </w:r>
          </w:p>
        </w:tc>
        <w:tc>
          <w:tcPr>
            <w:tcW w:w="1083" w:type="dxa"/>
            <w:shd w:val="clear" w:color="auto" w:fill="800000"/>
          </w:tcPr>
          <w:p w14:paraId="10176698" w14:textId="77777777" w:rsidR="00B64214" w:rsidRDefault="00B64214" w:rsidP="00E57592">
            <w:pPr>
              <w:rPr>
                <w:rFonts w:ascii="Arial" w:hAnsi="Arial"/>
              </w:rPr>
            </w:pPr>
            <w:r>
              <w:rPr>
                <w:rFonts w:ascii="Arial" w:hAnsi="Arial"/>
                <w:b/>
                <w:color w:val="FFFFFF"/>
              </w:rPr>
              <w:t>107-117</w:t>
            </w:r>
          </w:p>
        </w:tc>
        <w:tc>
          <w:tcPr>
            <w:tcW w:w="8599" w:type="dxa"/>
            <w:gridSpan w:val="20"/>
            <w:tcBorders>
              <w:left w:val="single" w:sz="12" w:space="0" w:color="000000"/>
              <w:bottom w:val="single" w:sz="4" w:space="0" w:color="auto"/>
              <w:right w:val="single" w:sz="4" w:space="0" w:color="000000"/>
            </w:tcBorders>
            <w:shd w:val="clear" w:color="auto" w:fill="800000"/>
          </w:tcPr>
          <w:p w14:paraId="6CC78DA3" w14:textId="77777777" w:rsidR="00B64214" w:rsidRDefault="00B64214" w:rsidP="00B97DA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FFFFFF"/>
              </w:rPr>
              <w:t>Answered Pliny the Younger’s letter. Christians not hunted, but killed if found.</w:t>
            </w:r>
          </w:p>
        </w:tc>
      </w:tr>
      <w:tr w:rsidR="00B64214" w14:paraId="791615CF" w14:textId="77777777" w:rsidTr="00186751">
        <w:tc>
          <w:tcPr>
            <w:tcW w:w="352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35F976A" w14:textId="77777777" w:rsidR="00B64214" w:rsidRDefault="00B64214" w:rsidP="00EF6374">
            <w:pPr>
              <w:rPr>
                <w:rFonts w:ascii="Arial" w:hAnsi="Arial"/>
              </w:rPr>
            </w:pPr>
            <w:r>
              <w:rPr>
                <w:rFonts w:ascii="Arial" w:hAnsi="Arial"/>
                <w:i/>
              </w:rPr>
              <w:t>Didache</w:t>
            </w:r>
            <w:r>
              <w:rPr>
                <w:rFonts w:ascii="Arial" w:hAnsi="Arial"/>
              </w:rPr>
              <w:t xml:space="preserve"> (=</w:t>
            </w:r>
            <w:r>
              <w:rPr>
                <w:rFonts w:ascii="Arial" w:hAnsi="Arial"/>
                <w:i/>
              </w:rPr>
              <w:t>Teaching of the Twelve Apostles</w:t>
            </w:r>
            <w:r>
              <w:rPr>
                <w:rFonts w:ascii="Arial" w:hAnsi="Arial"/>
              </w:rPr>
              <w:t>)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FFFF99"/>
          </w:tcPr>
          <w:p w14:paraId="3540A476" w14:textId="77777777" w:rsidR="00B64214" w:rsidRDefault="00D434B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4.75</w:t>
            </w:r>
          </w:p>
        </w:tc>
        <w:tc>
          <w:tcPr>
            <w:tcW w:w="1083" w:type="dxa"/>
            <w:tcBorders>
              <w:bottom w:val="single" w:sz="4" w:space="0" w:color="auto"/>
            </w:tcBorders>
            <w:shd w:val="clear" w:color="auto" w:fill="auto"/>
          </w:tcPr>
          <w:p w14:paraId="0BF20C86" w14:textId="77777777" w:rsidR="00B64214" w:rsidRDefault="00D434BF" w:rsidP="002A3BC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c.60-120</w:t>
            </w:r>
          </w:p>
        </w:tc>
        <w:tc>
          <w:tcPr>
            <w:tcW w:w="358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5FD7395C" w14:textId="77777777" w:rsidR="00B64214" w:rsidRDefault="00B642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EC05F9A" w14:textId="77777777" w:rsidR="00B64214" w:rsidRDefault="00B642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5208757" w14:textId="77777777" w:rsidR="00B64214" w:rsidRDefault="00B642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</w:tcPr>
          <w:p w14:paraId="1BF4D9C4" w14:textId="77777777" w:rsidR="00B64214" w:rsidRDefault="00B642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</w:tcPr>
          <w:p w14:paraId="1B5300C8" w14:textId="77777777" w:rsidR="00B64214" w:rsidRDefault="00B642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5A51C48F" w14:textId="77777777" w:rsidR="00B64214" w:rsidRDefault="00B642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DEE7BDE" w14:textId="77777777" w:rsidR="00B64214" w:rsidRDefault="00B642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112A5EE" w14:textId="77777777" w:rsidR="00B64214" w:rsidRDefault="00B642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</w:tcPr>
          <w:p w14:paraId="13744A5E" w14:textId="77777777" w:rsidR="00B64214" w:rsidRDefault="00B642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F55C6BF" w14:textId="77777777" w:rsidR="00B64214" w:rsidRDefault="00B642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48B67BFB" w14:textId="77777777" w:rsidR="00B64214" w:rsidRDefault="00B642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1BBF29EC" w14:textId="77777777" w:rsidR="00B64214" w:rsidRDefault="00B642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0FB7FF21" w14:textId="77777777" w:rsidR="00B64214" w:rsidRDefault="00B642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20C357E7" w14:textId="77777777" w:rsidR="00B64214" w:rsidRDefault="00B642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010FF444" w14:textId="77777777" w:rsidR="00B64214" w:rsidRDefault="00B642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5C1A82C8" w14:textId="77777777" w:rsidR="00B64214" w:rsidRDefault="00B642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001827B3" w14:textId="77777777" w:rsidR="00B64214" w:rsidRDefault="00B642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39B7B254" w14:textId="77777777" w:rsidR="00B64214" w:rsidRDefault="00B642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5741121D" w14:textId="77777777" w:rsidR="00B64214" w:rsidRDefault="00B642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660C297" w14:textId="77777777" w:rsidR="00B64214" w:rsidRDefault="00B642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64214" w14:paraId="64035984" w14:textId="77777777" w:rsidTr="00186751">
        <w:tc>
          <w:tcPr>
            <w:tcW w:w="3525" w:type="dxa"/>
            <w:tcBorders>
              <w:lef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F4FA93F" w14:textId="77777777" w:rsidR="00B64214" w:rsidRDefault="00B64214" w:rsidP="00EF6374">
            <w:pPr>
              <w:rPr>
                <w:rFonts w:ascii="Arial" w:hAnsi="Arial"/>
              </w:rPr>
            </w:pPr>
            <w:r>
              <w:rPr>
                <w:rFonts w:ascii="Arial" w:hAnsi="Arial"/>
                <w:i/>
              </w:rPr>
              <w:t>Apology of Aristides</w:t>
            </w:r>
            <w:r>
              <w:rPr>
                <w:rFonts w:ascii="Arial" w:hAnsi="Arial"/>
              </w:rPr>
              <w:t xml:space="preserve"> (Greek version)</w:t>
            </w:r>
          </w:p>
        </w:tc>
        <w:tc>
          <w:tcPr>
            <w:tcW w:w="786" w:type="dxa"/>
            <w:shd w:val="clear" w:color="auto" w:fill="FFFF99"/>
          </w:tcPr>
          <w:p w14:paraId="0E1CCA41" w14:textId="77777777" w:rsidR="00B64214" w:rsidRDefault="00B6421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</w:t>
            </w:r>
          </w:p>
        </w:tc>
        <w:tc>
          <w:tcPr>
            <w:tcW w:w="1083" w:type="dxa"/>
            <w:shd w:val="clear" w:color="auto" w:fill="auto"/>
          </w:tcPr>
          <w:p w14:paraId="0187D677" w14:textId="77777777" w:rsidR="00B64214" w:rsidRDefault="00B64214" w:rsidP="002A3BC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125or138-161</w:t>
            </w:r>
          </w:p>
        </w:tc>
        <w:tc>
          <w:tcPr>
            <w:tcW w:w="358" w:type="dxa"/>
            <w:tcBorders>
              <w:left w:val="single" w:sz="12" w:space="0" w:color="000000"/>
            </w:tcBorders>
            <w:shd w:val="clear" w:color="auto" w:fill="000000"/>
          </w:tcPr>
          <w:p w14:paraId="533B4535" w14:textId="77777777" w:rsidR="00B64214" w:rsidRDefault="00B64214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86" w:type="dxa"/>
            <w:shd w:val="clear" w:color="auto" w:fill="auto"/>
            <w:tcMar>
              <w:left w:w="43" w:type="dxa"/>
              <w:right w:w="43" w:type="dxa"/>
            </w:tcMar>
          </w:tcPr>
          <w:p w14:paraId="23DAE204" w14:textId="77777777" w:rsidR="00B64214" w:rsidRDefault="00B642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shd w:val="clear" w:color="auto" w:fill="auto"/>
            <w:tcMar>
              <w:left w:w="43" w:type="dxa"/>
              <w:right w:w="43" w:type="dxa"/>
            </w:tcMar>
          </w:tcPr>
          <w:p w14:paraId="1F1D77A4" w14:textId="77777777" w:rsidR="00B64214" w:rsidRDefault="00B642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</w:tcPr>
          <w:p w14:paraId="48838D4B" w14:textId="77777777" w:rsidR="00B64214" w:rsidRDefault="00B642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</w:tcPr>
          <w:p w14:paraId="79D0515B" w14:textId="77777777" w:rsidR="00B64214" w:rsidRDefault="00B642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shd w:val="clear" w:color="auto" w:fill="auto"/>
          </w:tcPr>
          <w:p w14:paraId="47CE0B77" w14:textId="77777777" w:rsidR="00B64214" w:rsidRDefault="00B642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shd w:val="clear" w:color="auto" w:fill="auto"/>
            <w:tcMar>
              <w:left w:w="43" w:type="dxa"/>
              <w:right w:w="43" w:type="dxa"/>
            </w:tcMar>
          </w:tcPr>
          <w:p w14:paraId="469AB45D" w14:textId="77777777" w:rsidR="00B64214" w:rsidRDefault="00B642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shd w:val="clear" w:color="auto" w:fill="auto"/>
            <w:tcMar>
              <w:left w:w="43" w:type="dxa"/>
              <w:right w:w="43" w:type="dxa"/>
            </w:tcMar>
          </w:tcPr>
          <w:p w14:paraId="38062F59" w14:textId="77777777" w:rsidR="00B64214" w:rsidRDefault="00B642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</w:tcPr>
          <w:p w14:paraId="605341D2" w14:textId="77777777" w:rsidR="00B64214" w:rsidRDefault="00B642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right w:val="single" w:sz="12" w:space="0" w:color="auto"/>
            </w:tcBorders>
            <w:shd w:val="clear" w:color="auto" w:fill="auto"/>
          </w:tcPr>
          <w:p w14:paraId="751102FB" w14:textId="77777777" w:rsidR="00B64214" w:rsidRDefault="00B642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left w:val="single" w:sz="12" w:space="0" w:color="auto"/>
            </w:tcBorders>
            <w:shd w:val="clear" w:color="auto" w:fill="auto"/>
          </w:tcPr>
          <w:p w14:paraId="28AC5464" w14:textId="77777777" w:rsidR="00B64214" w:rsidRDefault="00B642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auto"/>
          </w:tcPr>
          <w:p w14:paraId="762E47E2" w14:textId="77777777" w:rsidR="00B64214" w:rsidRDefault="00B642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auto"/>
          </w:tcPr>
          <w:p w14:paraId="688894D9" w14:textId="77777777" w:rsidR="00B64214" w:rsidRDefault="00B642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auto"/>
          </w:tcPr>
          <w:p w14:paraId="5AC32A76" w14:textId="77777777" w:rsidR="00B64214" w:rsidRDefault="00B642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auto"/>
          </w:tcPr>
          <w:p w14:paraId="0C40E4B6" w14:textId="77777777" w:rsidR="00B64214" w:rsidRDefault="00B642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3092C68D" w14:textId="77777777" w:rsidR="00B64214" w:rsidRDefault="00B642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09D7DE0D" w14:textId="77777777" w:rsidR="00B64214" w:rsidRDefault="00B642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auto"/>
          </w:tcPr>
          <w:p w14:paraId="396E4F7F" w14:textId="77777777" w:rsidR="00B64214" w:rsidRDefault="00B642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auto"/>
          </w:tcPr>
          <w:p w14:paraId="57EC8C82" w14:textId="77777777" w:rsidR="00B64214" w:rsidRDefault="00B642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7" w:type="dxa"/>
            <w:tcBorders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8D73B1C" w14:textId="77777777" w:rsidR="00B64214" w:rsidRDefault="00B642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64214" w14:paraId="51812142" w14:textId="77777777" w:rsidTr="00186751">
        <w:tc>
          <w:tcPr>
            <w:tcW w:w="3525" w:type="dxa"/>
            <w:tcBorders>
              <w:lef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F8E0D91" w14:textId="77777777" w:rsidR="00B64214" w:rsidRDefault="00B64214" w:rsidP="00EF637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Quadratus of Athens fragment (apologist)</w:t>
            </w:r>
          </w:p>
        </w:tc>
        <w:tc>
          <w:tcPr>
            <w:tcW w:w="786" w:type="dxa"/>
            <w:shd w:val="clear" w:color="auto" w:fill="FFFF99"/>
          </w:tcPr>
          <w:p w14:paraId="37AB741B" w14:textId="77777777" w:rsidR="00B64214" w:rsidRDefault="00D434B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.125</w:t>
            </w:r>
            <w:r w:rsidR="00B6421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083" w:type="dxa"/>
            <w:shd w:val="clear" w:color="auto" w:fill="auto"/>
          </w:tcPr>
          <w:p w14:paraId="4791F02C" w14:textId="77777777" w:rsidR="00B64214" w:rsidRDefault="00B64214" w:rsidP="002A3BC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126</w:t>
            </w:r>
          </w:p>
        </w:tc>
        <w:tc>
          <w:tcPr>
            <w:tcW w:w="358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44B7A2F3" w14:textId="77777777" w:rsidR="00B64214" w:rsidRDefault="00B642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3F30B62" w14:textId="77777777" w:rsidR="00B64214" w:rsidRDefault="00B642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shd w:val="clear" w:color="auto" w:fill="auto"/>
            <w:tcMar>
              <w:left w:w="43" w:type="dxa"/>
              <w:right w:w="43" w:type="dxa"/>
            </w:tcMar>
          </w:tcPr>
          <w:p w14:paraId="2E0896E7" w14:textId="77777777" w:rsidR="00B64214" w:rsidRDefault="00B642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</w:tcPr>
          <w:p w14:paraId="1A91EFC4" w14:textId="77777777" w:rsidR="00B64214" w:rsidRDefault="00B642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</w:tcPr>
          <w:p w14:paraId="6BA7EF7E" w14:textId="77777777" w:rsidR="00B64214" w:rsidRDefault="00B642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shd w:val="clear" w:color="auto" w:fill="auto"/>
          </w:tcPr>
          <w:p w14:paraId="249BA4F1" w14:textId="77777777" w:rsidR="00B64214" w:rsidRDefault="00B642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shd w:val="clear" w:color="auto" w:fill="auto"/>
            <w:tcMar>
              <w:left w:w="43" w:type="dxa"/>
              <w:right w:w="43" w:type="dxa"/>
            </w:tcMar>
          </w:tcPr>
          <w:p w14:paraId="0213883F" w14:textId="77777777" w:rsidR="00B64214" w:rsidRDefault="00B642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shd w:val="clear" w:color="auto" w:fill="auto"/>
            <w:tcMar>
              <w:left w:w="43" w:type="dxa"/>
              <w:right w:w="43" w:type="dxa"/>
            </w:tcMar>
          </w:tcPr>
          <w:p w14:paraId="425E926F" w14:textId="77777777" w:rsidR="00B64214" w:rsidRDefault="00B642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</w:tcPr>
          <w:p w14:paraId="412472FC" w14:textId="77777777" w:rsidR="00B64214" w:rsidRDefault="00B642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right w:val="single" w:sz="12" w:space="0" w:color="auto"/>
            </w:tcBorders>
            <w:shd w:val="clear" w:color="auto" w:fill="auto"/>
          </w:tcPr>
          <w:p w14:paraId="2E5C030B" w14:textId="77777777" w:rsidR="00B64214" w:rsidRDefault="00B642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left w:val="single" w:sz="12" w:space="0" w:color="auto"/>
            </w:tcBorders>
            <w:shd w:val="clear" w:color="auto" w:fill="auto"/>
          </w:tcPr>
          <w:p w14:paraId="1AED7A24" w14:textId="77777777" w:rsidR="00B64214" w:rsidRDefault="00B642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auto"/>
          </w:tcPr>
          <w:p w14:paraId="237372F3" w14:textId="77777777" w:rsidR="00B64214" w:rsidRDefault="00B642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auto"/>
          </w:tcPr>
          <w:p w14:paraId="1F0D8CC7" w14:textId="77777777" w:rsidR="00B64214" w:rsidRDefault="00B642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auto"/>
          </w:tcPr>
          <w:p w14:paraId="65DE601E" w14:textId="77777777" w:rsidR="00B64214" w:rsidRDefault="00B642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auto"/>
          </w:tcPr>
          <w:p w14:paraId="1F1A5716" w14:textId="77777777" w:rsidR="00B64214" w:rsidRDefault="00B642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auto"/>
          </w:tcPr>
          <w:p w14:paraId="508BA7F4" w14:textId="77777777" w:rsidR="00B64214" w:rsidRDefault="00B642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000000"/>
          </w:tcPr>
          <w:p w14:paraId="18B727FD" w14:textId="77777777" w:rsidR="00B64214" w:rsidRDefault="00B64214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69" w:type="dxa"/>
            <w:shd w:val="clear" w:color="auto" w:fill="auto"/>
          </w:tcPr>
          <w:p w14:paraId="4585E169" w14:textId="77777777" w:rsidR="00B64214" w:rsidRDefault="00B642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auto"/>
          </w:tcPr>
          <w:p w14:paraId="3C256471" w14:textId="77777777" w:rsidR="00B64214" w:rsidRDefault="00B642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7" w:type="dxa"/>
            <w:tcBorders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18B2117" w14:textId="77777777" w:rsidR="00B64214" w:rsidRDefault="00B642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D434BF" w14:paraId="4A1C64DA" w14:textId="77777777" w:rsidTr="00186751">
        <w:tc>
          <w:tcPr>
            <w:tcW w:w="352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1E5B9C4" w14:textId="77777777" w:rsidR="00D434BF" w:rsidRDefault="00D434BF" w:rsidP="00883BAC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Epistle of Barnabas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FFFF99"/>
          </w:tcPr>
          <w:p w14:paraId="451482DF" w14:textId="77777777" w:rsidR="00D434BF" w:rsidRDefault="00D434B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12.5 </w:t>
            </w:r>
          </w:p>
        </w:tc>
        <w:tc>
          <w:tcPr>
            <w:tcW w:w="1083" w:type="dxa"/>
            <w:tcBorders>
              <w:bottom w:val="single" w:sz="4" w:space="0" w:color="auto"/>
            </w:tcBorders>
            <w:shd w:val="clear" w:color="auto" w:fill="auto"/>
          </w:tcPr>
          <w:p w14:paraId="3EED89B7" w14:textId="77777777" w:rsidR="00D434BF" w:rsidRDefault="00D434BF" w:rsidP="00883BA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c.70-130</w:t>
            </w:r>
          </w:p>
        </w:tc>
        <w:tc>
          <w:tcPr>
            <w:tcW w:w="358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39C9101E" w14:textId="77777777" w:rsidR="00D434BF" w:rsidRDefault="00D434B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17C122E" w14:textId="77777777" w:rsidR="00D434BF" w:rsidRDefault="00D434B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FD27342" w14:textId="77777777" w:rsidR="00D434BF" w:rsidRDefault="00D434B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000000"/>
          </w:tcPr>
          <w:p w14:paraId="079C9142" w14:textId="77777777" w:rsidR="00D434BF" w:rsidRDefault="00D434BF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</w:tcPr>
          <w:p w14:paraId="1C7D4222" w14:textId="77777777" w:rsidR="00D434BF" w:rsidRDefault="00D434B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0C5ECBD3" w14:textId="77777777" w:rsidR="00D434BF" w:rsidRDefault="00D434B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BBE1D58" w14:textId="77777777" w:rsidR="00D434BF" w:rsidRDefault="00D434B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7787B95" w14:textId="77777777" w:rsidR="00D434BF" w:rsidRDefault="00D434B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</w:tcPr>
          <w:p w14:paraId="2429C8F7" w14:textId="77777777" w:rsidR="00D434BF" w:rsidRDefault="00D434B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20F6A4B" w14:textId="77777777" w:rsidR="00D434BF" w:rsidRDefault="00D434B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546DB2C9" w14:textId="77777777" w:rsidR="00D434BF" w:rsidRDefault="00D434B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0F70A675" w14:textId="77777777" w:rsidR="00D434BF" w:rsidRDefault="00D434B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6FAE9D62" w14:textId="77777777" w:rsidR="00D434BF" w:rsidRDefault="00D434B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18D8B25D" w14:textId="77777777" w:rsidR="00D434BF" w:rsidRDefault="00D434B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4C3F53B4" w14:textId="77777777" w:rsidR="00D434BF" w:rsidRDefault="00D434B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347B09E4" w14:textId="77777777" w:rsidR="00D434BF" w:rsidRDefault="00D434B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000000"/>
          </w:tcPr>
          <w:p w14:paraId="6F374013" w14:textId="77777777" w:rsidR="00D434BF" w:rsidRDefault="00D434BF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35A20759" w14:textId="77777777" w:rsidR="00D434BF" w:rsidRDefault="00D434B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2400B148" w14:textId="77777777" w:rsidR="00D434BF" w:rsidRDefault="00D434B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99DE9BA" w14:textId="77777777" w:rsidR="00D434BF" w:rsidRDefault="00D434B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64214" w14:paraId="1F21FB28" w14:textId="77777777" w:rsidTr="00186751">
        <w:tc>
          <w:tcPr>
            <w:tcW w:w="4311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3E55E8B2" w14:textId="77777777" w:rsidR="00B64214" w:rsidRDefault="005925AA" w:rsidP="00C74F3B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color w:val="FFFFFF"/>
              </w:rPr>
              <w:t>Hadrian persecutes Christians and Jews</w:t>
            </w:r>
          </w:p>
        </w:tc>
        <w:tc>
          <w:tcPr>
            <w:tcW w:w="1083" w:type="dxa"/>
            <w:tcBorders>
              <w:bottom w:val="single" w:sz="4" w:space="0" w:color="auto"/>
            </w:tcBorders>
            <w:shd w:val="clear" w:color="auto" w:fill="800000"/>
          </w:tcPr>
          <w:p w14:paraId="00CCC4EB" w14:textId="77777777" w:rsidR="00B64214" w:rsidRDefault="00B64214" w:rsidP="00875295">
            <w:pPr>
              <w:rPr>
                <w:rFonts w:ascii="Arial" w:hAnsi="Arial"/>
              </w:rPr>
            </w:pPr>
            <w:r>
              <w:rPr>
                <w:rFonts w:ascii="Arial" w:hAnsi="Arial"/>
                <w:b/>
                <w:color w:val="FFFFFF"/>
              </w:rPr>
              <w:t>118 &amp; 134</w:t>
            </w:r>
          </w:p>
        </w:tc>
        <w:tc>
          <w:tcPr>
            <w:tcW w:w="8599" w:type="dxa"/>
            <w:gridSpan w:val="20"/>
            <w:tcBorders>
              <w:left w:val="single" w:sz="12" w:space="0" w:color="000000"/>
              <w:bottom w:val="single" w:sz="4" w:space="0" w:color="auto"/>
              <w:right w:val="single" w:sz="4" w:space="0" w:color="000000"/>
            </w:tcBorders>
            <w:shd w:val="clear" w:color="auto" w:fill="800000"/>
          </w:tcPr>
          <w:p w14:paraId="4AAB0D17" w14:textId="77777777" w:rsidR="00B64214" w:rsidRDefault="00B64214" w:rsidP="00B97DA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FFFFFF"/>
              </w:rPr>
              <w:t>Hadrian loved Greek culture, and he persecuted both Jewish &amp; Christian people.</w:t>
            </w:r>
          </w:p>
        </w:tc>
      </w:tr>
      <w:tr w:rsidR="00B64214" w14:paraId="392BE958" w14:textId="77777777" w:rsidTr="00186751">
        <w:tc>
          <w:tcPr>
            <w:tcW w:w="3525" w:type="dxa"/>
            <w:tcBorders>
              <w:left w:val="single" w:sz="4" w:space="0" w:color="000000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75ACFDA0" w14:textId="77777777" w:rsidR="00B64214" w:rsidRDefault="00B64214" w:rsidP="0055732D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Testaments of the Twelve Patriarchs</w:t>
            </w:r>
          </w:p>
        </w:tc>
        <w:tc>
          <w:tcPr>
            <w:tcW w:w="786" w:type="dxa"/>
            <w:shd w:val="clear" w:color="auto" w:fill="ADA96F"/>
          </w:tcPr>
          <w:p w14:paraId="088AEA00" w14:textId="77777777" w:rsidR="00B64214" w:rsidRDefault="00B6421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29</w:t>
            </w:r>
          </w:p>
        </w:tc>
        <w:tc>
          <w:tcPr>
            <w:tcW w:w="1083" w:type="dxa"/>
            <w:shd w:val="clear" w:color="auto" w:fill="ADA96F"/>
          </w:tcPr>
          <w:p w14:paraId="543FB3AD" w14:textId="77777777" w:rsidR="00B64214" w:rsidRDefault="00B64214" w:rsidP="0055732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70-135</w:t>
            </w:r>
          </w:p>
        </w:tc>
        <w:tc>
          <w:tcPr>
            <w:tcW w:w="358" w:type="dxa"/>
            <w:tcBorders>
              <w:left w:val="single" w:sz="12" w:space="0" w:color="000000"/>
            </w:tcBorders>
            <w:shd w:val="clear" w:color="auto" w:fill="ADA96F"/>
          </w:tcPr>
          <w:p w14:paraId="2ADCDE19" w14:textId="77777777" w:rsidR="00B64214" w:rsidRDefault="00B642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shd w:val="clear" w:color="auto" w:fill="ADA96F"/>
            <w:tcMar>
              <w:left w:w="43" w:type="dxa"/>
              <w:right w:w="43" w:type="dxa"/>
            </w:tcMar>
          </w:tcPr>
          <w:p w14:paraId="76412E49" w14:textId="77777777" w:rsidR="00B64214" w:rsidRDefault="00B642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shd w:val="clear" w:color="auto" w:fill="ADA96F"/>
            <w:tcMar>
              <w:left w:w="43" w:type="dxa"/>
              <w:right w:w="43" w:type="dxa"/>
            </w:tcMar>
          </w:tcPr>
          <w:p w14:paraId="3D99921E" w14:textId="77777777" w:rsidR="00B64214" w:rsidRDefault="00B642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DA96F"/>
          </w:tcPr>
          <w:p w14:paraId="47875C71" w14:textId="77777777" w:rsidR="00B64214" w:rsidRDefault="00B642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DA96F"/>
          </w:tcPr>
          <w:p w14:paraId="2EF24932" w14:textId="77777777" w:rsidR="00B64214" w:rsidRDefault="00B642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shd w:val="clear" w:color="auto" w:fill="ADA96F"/>
          </w:tcPr>
          <w:p w14:paraId="1FEEDD74" w14:textId="77777777" w:rsidR="00B64214" w:rsidRDefault="00B642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386" w:type="dxa"/>
            <w:shd w:val="clear" w:color="auto" w:fill="ADA96F"/>
            <w:tcMar>
              <w:left w:w="43" w:type="dxa"/>
              <w:right w:w="43" w:type="dxa"/>
            </w:tcMar>
          </w:tcPr>
          <w:p w14:paraId="29B28043" w14:textId="77777777" w:rsidR="00B64214" w:rsidRDefault="00B642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shd w:val="clear" w:color="auto" w:fill="ADA96F"/>
            <w:tcMar>
              <w:left w:w="43" w:type="dxa"/>
              <w:right w:w="43" w:type="dxa"/>
            </w:tcMar>
          </w:tcPr>
          <w:p w14:paraId="3FEF4B01" w14:textId="77777777" w:rsidR="00B64214" w:rsidRDefault="00B642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DA96F"/>
          </w:tcPr>
          <w:p w14:paraId="5A1D35D6" w14:textId="77777777" w:rsidR="00B64214" w:rsidRDefault="00B642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right w:val="single" w:sz="12" w:space="0" w:color="auto"/>
            </w:tcBorders>
            <w:shd w:val="clear" w:color="auto" w:fill="ADA96F"/>
          </w:tcPr>
          <w:p w14:paraId="2DA72FBB" w14:textId="77777777" w:rsidR="00B64214" w:rsidRDefault="00B64214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69" w:type="dxa"/>
            <w:tcBorders>
              <w:left w:val="single" w:sz="12" w:space="0" w:color="auto"/>
            </w:tcBorders>
            <w:shd w:val="clear" w:color="auto" w:fill="ADA96F"/>
          </w:tcPr>
          <w:p w14:paraId="01DEDC60" w14:textId="77777777" w:rsidR="00B64214" w:rsidRDefault="00B642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ADA96F"/>
          </w:tcPr>
          <w:p w14:paraId="5DB8EE45" w14:textId="77777777" w:rsidR="00B64214" w:rsidRDefault="00B64214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69" w:type="dxa"/>
            <w:shd w:val="clear" w:color="auto" w:fill="ADA96F"/>
          </w:tcPr>
          <w:p w14:paraId="1A99AB08" w14:textId="77777777" w:rsidR="00B64214" w:rsidRDefault="00B642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ADA96F"/>
          </w:tcPr>
          <w:p w14:paraId="144313D9" w14:textId="77777777" w:rsidR="00B64214" w:rsidRDefault="00B642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ADA96F"/>
          </w:tcPr>
          <w:p w14:paraId="6C5D1950" w14:textId="77777777" w:rsidR="00B64214" w:rsidRDefault="00B642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ADA96F"/>
          </w:tcPr>
          <w:p w14:paraId="4AA0F5B8" w14:textId="77777777" w:rsidR="00B64214" w:rsidRDefault="00B642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ADA96F"/>
          </w:tcPr>
          <w:p w14:paraId="1BFF5DCD" w14:textId="77777777" w:rsidR="00B64214" w:rsidRDefault="00B642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ADA96F"/>
          </w:tcPr>
          <w:p w14:paraId="2EBE3FAA" w14:textId="77777777" w:rsidR="00B64214" w:rsidRDefault="00B642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ADA96F"/>
          </w:tcPr>
          <w:p w14:paraId="539D2D74" w14:textId="77777777" w:rsidR="00B64214" w:rsidRDefault="00B642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4FE5AD08" w14:textId="77777777" w:rsidR="00B64214" w:rsidRDefault="00B642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64214" w14:paraId="34231A58" w14:textId="77777777" w:rsidTr="00186751">
        <w:tc>
          <w:tcPr>
            <w:tcW w:w="4311" w:type="dxa"/>
            <w:gridSpan w:val="2"/>
            <w:tcBorders>
              <w:left w:val="single" w:sz="4" w:space="0" w:color="000000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64A39BD9" w14:textId="77777777" w:rsidR="00B64214" w:rsidRDefault="00B64214" w:rsidP="00C74F3B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color w:val="FFFFFF"/>
              </w:rPr>
              <w:t>Bar Cochba persecutes Christians</w:t>
            </w:r>
          </w:p>
        </w:tc>
        <w:tc>
          <w:tcPr>
            <w:tcW w:w="1083" w:type="dxa"/>
            <w:shd w:val="clear" w:color="auto" w:fill="800000"/>
          </w:tcPr>
          <w:p w14:paraId="739ECD96" w14:textId="77777777" w:rsidR="00B64214" w:rsidRDefault="00B64214" w:rsidP="00875295">
            <w:pPr>
              <w:rPr>
                <w:rFonts w:ascii="Arial" w:hAnsi="Arial"/>
              </w:rPr>
            </w:pPr>
            <w:r>
              <w:rPr>
                <w:rFonts w:ascii="Arial" w:hAnsi="Arial"/>
                <w:b/>
                <w:color w:val="FFFFFF"/>
              </w:rPr>
              <w:t>135</w:t>
            </w:r>
          </w:p>
        </w:tc>
        <w:tc>
          <w:tcPr>
            <w:tcW w:w="8599" w:type="dxa"/>
            <w:gridSpan w:val="20"/>
            <w:tcBorders>
              <w:left w:val="single" w:sz="12" w:space="0" w:color="000000"/>
              <w:bottom w:val="single" w:sz="4" w:space="0" w:color="auto"/>
              <w:right w:val="single" w:sz="4" w:space="0" w:color="000000"/>
            </w:tcBorders>
            <w:shd w:val="clear" w:color="auto" w:fill="800000"/>
          </w:tcPr>
          <w:p w14:paraId="2E41FA11" w14:textId="77777777" w:rsidR="00B64214" w:rsidRDefault="00B64214" w:rsidP="00B97DA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FFFFFF"/>
              </w:rPr>
              <w:t xml:space="preserve">Christians persecuted in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rFonts w:ascii="Arial" w:hAnsi="Arial"/>
                    <w:color w:val="FFFFFF"/>
                  </w:rPr>
                  <w:t>Israel</w:t>
                </w:r>
              </w:smartTag>
            </w:smartTag>
            <w:r>
              <w:rPr>
                <w:rFonts w:ascii="Arial" w:hAnsi="Arial"/>
                <w:color w:val="FFFFFF"/>
              </w:rPr>
              <w:t xml:space="preserve"> because they would not join Bar Cochba’s revolt.</w:t>
            </w:r>
          </w:p>
        </w:tc>
      </w:tr>
      <w:tr w:rsidR="00C64A38" w14:paraId="1126E6D7" w14:textId="77777777" w:rsidTr="00186751">
        <w:tc>
          <w:tcPr>
            <w:tcW w:w="4311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1B67657" w14:textId="77777777" w:rsidR="00C64A38" w:rsidRDefault="00C64A38" w:rsidP="00683BBF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p52 Jn 18:31-33,37f-38 (5 verses)</w:t>
            </w:r>
          </w:p>
        </w:tc>
        <w:tc>
          <w:tcPr>
            <w:tcW w:w="1083" w:type="dxa"/>
            <w:shd w:val="clear" w:color="auto" w:fill="99CCFF"/>
          </w:tcPr>
          <w:p w14:paraId="0FE6AF51" w14:textId="77777777" w:rsidR="00C64A38" w:rsidRDefault="00C64A38" w:rsidP="00FE205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-138</w:t>
            </w:r>
          </w:p>
        </w:tc>
        <w:tc>
          <w:tcPr>
            <w:tcW w:w="358" w:type="dxa"/>
            <w:tcBorders>
              <w:left w:val="single" w:sz="12" w:space="0" w:color="000000"/>
            </w:tcBorders>
            <w:shd w:val="clear" w:color="auto" w:fill="99CCFF"/>
          </w:tcPr>
          <w:p w14:paraId="1FE06363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shd w:val="clear" w:color="auto" w:fill="99CCFF"/>
            <w:tcMar>
              <w:left w:w="43" w:type="dxa"/>
              <w:right w:w="43" w:type="dxa"/>
            </w:tcMar>
          </w:tcPr>
          <w:p w14:paraId="7E517FD6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shd w:val="clear" w:color="auto" w:fill="99CCFF"/>
            <w:tcMar>
              <w:left w:w="43" w:type="dxa"/>
              <w:right w:w="43" w:type="dxa"/>
            </w:tcMar>
          </w:tcPr>
          <w:p w14:paraId="17A241C3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46C1839F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08E343EE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shd w:val="clear" w:color="auto" w:fill="99CCFF"/>
          </w:tcPr>
          <w:p w14:paraId="11B1BAC9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shd w:val="clear" w:color="auto" w:fill="99CCFF"/>
          </w:tcPr>
          <w:p w14:paraId="6A5762C5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shd w:val="clear" w:color="auto" w:fill="99CCFF"/>
            <w:tcMar>
              <w:left w:w="43" w:type="dxa"/>
              <w:right w:w="43" w:type="dxa"/>
            </w:tcMar>
          </w:tcPr>
          <w:p w14:paraId="357510C9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6711B41A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right w:val="single" w:sz="12" w:space="0" w:color="auto"/>
            </w:tcBorders>
            <w:shd w:val="clear" w:color="auto" w:fill="99CCFF"/>
          </w:tcPr>
          <w:p w14:paraId="2D37356B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left w:val="single" w:sz="12" w:space="0" w:color="auto"/>
            </w:tcBorders>
            <w:shd w:val="clear" w:color="auto" w:fill="99CCFF"/>
          </w:tcPr>
          <w:p w14:paraId="3A0919E5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99CCFF"/>
          </w:tcPr>
          <w:p w14:paraId="0A333FBC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99CCFF"/>
          </w:tcPr>
          <w:p w14:paraId="6B20C518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99CCFF"/>
          </w:tcPr>
          <w:p w14:paraId="63361397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99CCFF"/>
          </w:tcPr>
          <w:p w14:paraId="2C9A7B06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99CCFF"/>
          </w:tcPr>
          <w:p w14:paraId="3D6E4FA0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99CCFF"/>
          </w:tcPr>
          <w:p w14:paraId="4BF17AAD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righ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9FC189E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99CCFF"/>
          </w:tcPr>
          <w:p w14:paraId="274909BE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7" w:type="dxa"/>
            <w:tcBorders>
              <w:right w:val="single" w:sz="4" w:space="0" w:color="000000"/>
            </w:tcBorders>
            <w:shd w:val="clear" w:color="auto" w:fill="99CCFF"/>
          </w:tcPr>
          <w:p w14:paraId="3807752C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D434BF" w14:paraId="16E16417" w14:textId="77777777" w:rsidTr="00186751">
        <w:tc>
          <w:tcPr>
            <w:tcW w:w="3525" w:type="dxa"/>
            <w:tcBorders>
              <w:lef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C726F05" w14:textId="77777777" w:rsidR="00D434BF" w:rsidRDefault="00D434BF" w:rsidP="00883BAC">
            <w:pPr>
              <w:rPr>
                <w:rFonts w:ascii="Arial" w:hAnsi="Arial"/>
              </w:rPr>
            </w:pPr>
            <w:r>
              <w:rPr>
                <w:rFonts w:ascii="Arial" w:hAnsi="Arial"/>
                <w:i/>
              </w:rPr>
              <w:t>2 Clement</w:t>
            </w:r>
            <w:r>
              <w:rPr>
                <w:rFonts w:ascii="Arial" w:hAnsi="Arial"/>
              </w:rPr>
              <w:t xml:space="preserve"> (anonymous writer)</w:t>
            </w:r>
          </w:p>
        </w:tc>
        <w:tc>
          <w:tcPr>
            <w:tcW w:w="786" w:type="dxa"/>
            <w:shd w:val="clear" w:color="auto" w:fill="FFFF99"/>
          </w:tcPr>
          <w:p w14:paraId="6D19CD09" w14:textId="77777777" w:rsidR="00D434BF" w:rsidRDefault="00D434B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5.75 </w:t>
            </w:r>
          </w:p>
        </w:tc>
        <w:tc>
          <w:tcPr>
            <w:tcW w:w="1083" w:type="dxa"/>
            <w:shd w:val="clear" w:color="auto" w:fill="auto"/>
          </w:tcPr>
          <w:p w14:paraId="11DBB148" w14:textId="77777777" w:rsidR="00D434BF" w:rsidRDefault="00D434BF" w:rsidP="00883BA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120-140</w:t>
            </w:r>
          </w:p>
        </w:tc>
        <w:tc>
          <w:tcPr>
            <w:tcW w:w="358" w:type="dxa"/>
            <w:tcBorders>
              <w:left w:val="single" w:sz="12" w:space="0" w:color="000000"/>
            </w:tcBorders>
            <w:shd w:val="clear" w:color="auto" w:fill="auto"/>
          </w:tcPr>
          <w:p w14:paraId="342CD6EC" w14:textId="77777777" w:rsidR="00D434BF" w:rsidRDefault="00D434B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shd w:val="clear" w:color="auto" w:fill="auto"/>
            <w:tcMar>
              <w:left w:w="43" w:type="dxa"/>
              <w:right w:w="43" w:type="dxa"/>
            </w:tcMar>
          </w:tcPr>
          <w:p w14:paraId="373DE551" w14:textId="77777777" w:rsidR="00D434BF" w:rsidRDefault="00D434B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shd w:val="clear" w:color="auto" w:fill="000000"/>
            <w:tcMar>
              <w:left w:w="43" w:type="dxa"/>
              <w:right w:w="43" w:type="dxa"/>
            </w:tcMar>
          </w:tcPr>
          <w:p w14:paraId="5C931623" w14:textId="77777777" w:rsidR="00D434BF" w:rsidRDefault="00D434BF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8" w:type="dxa"/>
            <w:shd w:val="clear" w:color="auto" w:fill="auto"/>
          </w:tcPr>
          <w:p w14:paraId="11C52205" w14:textId="77777777" w:rsidR="00D434BF" w:rsidRDefault="00D434B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</w:tcPr>
          <w:p w14:paraId="52B6E378" w14:textId="77777777" w:rsidR="00D434BF" w:rsidRDefault="00D434B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shd w:val="clear" w:color="auto" w:fill="auto"/>
          </w:tcPr>
          <w:p w14:paraId="4D4161A3" w14:textId="77777777" w:rsidR="00D434BF" w:rsidRDefault="00D434B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shd w:val="clear" w:color="auto" w:fill="auto"/>
            <w:tcMar>
              <w:left w:w="43" w:type="dxa"/>
              <w:right w:w="43" w:type="dxa"/>
            </w:tcMar>
          </w:tcPr>
          <w:p w14:paraId="604B8B65" w14:textId="77777777" w:rsidR="00D434BF" w:rsidRDefault="00D434B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shd w:val="clear" w:color="auto" w:fill="auto"/>
            <w:tcMar>
              <w:left w:w="43" w:type="dxa"/>
              <w:right w:w="43" w:type="dxa"/>
            </w:tcMar>
          </w:tcPr>
          <w:p w14:paraId="4D2F9215" w14:textId="77777777" w:rsidR="00D434BF" w:rsidRDefault="00D434B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</w:tcPr>
          <w:p w14:paraId="35041B27" w14:textId="77777777" w:rsidR="00D434BF" w:rsidRDefault="00D434B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right w:val="single" w:sz="12" w:space="0" w:color="auto"/>
            </w:tcBorders>
            <w:shd w:val="clear" w:color="auto" w:fill="auto"/>
          </w:tcPr>
          <w:p w14:paraId="799273BE" w14:textId="77777777" w:rsidR="00D434BF" w:rsidRDefault="00D434B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left w:val="single" w:sz="12" w:space="0" w:color="auto"/>
            </w:tcBorders>
            <w:shd w:val="clear" w:color="auto" w:fill="auto"/>
          </w:tcPr>
          <w:p w14:paraId="026F324B" w14:textId="77777777" w:rsidR="00D434BF" w:rsidRDefault="00D434B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auto"/>
          </w:tcPr>
          <w:p w14:paraId="7EE91ADE" w14:textId="77777777" w:rsidR="00D434BF" w:rsidRDefault="00D434B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auto"/>
          </w:tcPr>
          <w:p w14:paraId="4FB8BC9F" w14:textId="77777777" w:rsidR="00D434BF" w:rsidRDefault="00D434B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auto"/>
          </w:tcPr>
          <w:p w14:paraId="7D2907FC" w14:textId="77777777" w:rsidR="00D434BF" w:rsidRDefault="00D434B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auto"/>
          </w:tcPr>
          <w:p w14:paraId="2A2441CA" w14:textId="77777777" w:rsidR="00D434BF" w:rsidRDefault="00D434B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auto"/>
          </w:tcPr>
          <w:p w14:paraId="4BFCA3F2" w14:textId="77777777" w:rsidR="00D434BF" w:rsidRDefault="00D434B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auto"/>
          </w:tcPr>
          <w:p w14:paraId="362A5248" w14:textId="77777777" w:rsidR="00D434BF" w:rsidRDefault="00D434B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auto"/>
          </w:tcPr>
          <w:p w14:paraId="10A3660E" w14:textId="77777777" w:rsidR="00D434BF" w:rsidRDefault="00D434B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auto"/>
          </w:tcPr>
          <w:p w14:paraId="678EEF04" w14:textId="77777777" w:rsidR="00D434BF" w:rsidRDefault="00D434B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7" w:type="dxa"/>
            <w:tcBorders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17454AD" w14:textId="77777777" w:rsidR="00D434BF" w:rsidRDefault="00D434B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C64A38" w14:paraId="554054D7" w14:textId="77777777" w:rsidTr="00186751">
        <w:tc>
          <w:tcPr>
            <w:tcW w:w="4311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FC987EB" w14:textId="77777777" w:rsidR="00C64A38" w:rsidRDefault="00C64A38" w:rsidP="00683BBF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p87 Phm 13-15,24-25</w:t>
            </w:r>
            <w:r w:rsidR="00A3188F">
              <w:rPr>
                <w:rFonts w:ascii="Arial" w:hAnsi="Arial"/>
                <w:color w:val="000000"/>
              </w:rPr>
              <w:t xml:space="preserve"> (5 verses)</w:t>
            </w:r>
          </w:p>
        </w:tc>
        <w:tc>
          <w:tcPr>
            <w:tcW w:w="1083" w:type="dxa"/>
            <w:shd w:val="clear" w:color="auto" w:fill="99CCFF"/>
          </w:tcPr>
          <w:p w14:paraId="517019BD" w14:textId="77777777" w:rsidR="00C64A38" w:rsidRDefault="00C64A38" w:rsidP="00FE205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100-150</w:t>
            </w:r>
          </w:p>
        </w:tc>
        <w:tc>
          <w:tcPr>
            <w:tcW w:w="358" w:type="dxa"/>
            <w:tcBorders>
              <w:left w:val="single" w:sz="12" w:space="0" w:color="000000"/>
            </w:tcBorders>
            <w:shd w:val="clear" w:color="auto" w:fill="99CCFF"/>
          </w:tcPr>
          <w:p w14:paraId="5498398E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shd w:val="clear" w:color="auto" w:fill="99CCFF"/>
            <w:tcMar>
              <w:left w:w="43" w:type="dxa"/>
              <w:right w:w="43" w:type="dxa"/>
            </w:tcMar>
          </w:tcPr>
          <w:p w14:paraId="6EE4EAE1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shd w:val="clear" w:color="auto" w:fill="99CCFF"/>
            <w:tcMar>
              <w:left w:w="43" w:type="dxa"/>
              <w:right w:w="43" w:type="dxa"/>
            </w:tcMar>
          </w:tcPr>
          <w:p w14:paraId="5F13A1F6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0F394DAF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2465FAF5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shd w:val="clear" w:color="auto" w:fill="99CCFF"/>
          </w:tcPr>
          <w:p w14:paraId="77594E4F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shd w:val="clear" w:color="auto" w:fill="99CCFF"/>
          </w:tcPr>
          <w:p w14:paraId="381E2D94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shd w:val="clear" w:color="auto" w:fill="99CCFF"/>
            <w:tcMar>
              <w:left w:w="43" w:type="dxa"/>
              <w:right w:w="43" w:type="dxa"/>
            </w:tcMar>
          </w:tcPr>
          <w:p w14:paraId="78C74A6C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107F1244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right w:val="single" w:sz="12" w:space="0" w:color="auto"/>
            </w:tcBorders>
            <w:shd w:val="clear" w:color="auto" w:fill="99CCFF"/>
          </w:tcPr>
          <w:p w14:paraId="75EC6615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left w:val="single" w:sz="12" w:space="0" w:color="auto"/>
            </w:tcBorders>
            <w:shd w:val="clear" w:color="auto" w:fill="99CCFF"/>
          </w:tcPr>
          <w:p w14:paraId="09153A5B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99CCFF"/>
          </w:tcPr>
          <w:p w14:paraId="0E6C58F4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99CCFF"/>
          </w:tcPr>
          <w:p w14:paraId="6D9D3C57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99CCFF"/>
          </w:tcPr>
          <w:p w14:paraId="4420BC2F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99CCFF"/>
          </w:tcPr>
          <w:p w14:paraId="36E0242D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99CCFF"/>
          </w:tcPr>
          <w:p w14:paraId="4FD8A8AA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99CCFF"/>
          </w:tcPr>
          <w:p w14:paraId="45CB6530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righ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6F5BDB4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99CCFF"/>
          </w:tcPr>
          <w:p w14:paraId="3C7B5F02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7" w:type="dxa"/>
            <w:tcBorders>
              <w:right w:val="single" w:sz="4" w:space="0" w:color="000000"/>
            </w:tcBorders>
            <w:shd w:val="clear" w:color="auto" w:fill="99CCFF"/>
          </w:tcPr>
          <w:p w14:paraId="63F8A78A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C64A38" w14:paraId="2328F3A3" w14:textId="77777777" w:rsidTr="00186751">
        <w:tc>
          <w:tcPr>
            <w:tcW w:w="4311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00391AD" w14:textId="77777777" w:rsidR="00C64A38" w:rsidRDefault="00C64A38" w:rsidP="00BF12D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p46 Chester Beatty II - 70% Paul, Heb (1,680 verses)</w:t>
            </w:r>
          </w:p>
        </w:tc>
        <w:tc>
          <w:tcPr>
            <w:tcW w:w="1083" w:type="dxa"/>
            <w:shd w:val="clear" w:color="auto" w:fill="99CCFF"/>
          </w:tcPr>
          <w:p w14:paraId="43F85DF5" w14:textId="77777777" w:rsidR="00C64A38" w:rsidRDefault="00C64A38" w:rsidP="00FE205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100-150</w:t>
            </w:r>
          </w:p>
        </w:tc>
        <w:tc>
          <w:tcPr>
            <w:tcW w:w="358" w:type="dxa"/>
            <w:tcBorders>
              <w:left w:val="single" w:sz="12" w:space="0" w:color="000000"/>
            </w:tcBorders>
            <w:shd w:val="clear" w:color="auto" w:fill="99CCFF"/>
          </w:tcPr>
          <w:p w14:paraId="2A395E1E" w14:textId="77777777" w:rsidR="00C64A38" w:rsidRDefault="00C64A38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86" w:type="dxa"/>
            <w:shd w:val="clear" w:color="auto" w:fill="99CCFF"/>
            <w:tcMar>
              <w:left w:w="43" w:type="dxa"/>
              <w:right w:w="43" w:type="dxa"/>
            </w:tcMar>
          </w:tcPr>
          <w:p w14:paraId="75DC5DC4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shd w:val="clear" w:color="auto" w:fill="99CCFF"/>
            <w:tcMar>
              <w:left w:w="43" w:type="dxa"/>
              <w:right w:w="43" w:type="dxa"/>
            </w:tcMar>
          </w:tcPr>
          <w:p w14:paraId="2206233D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60829886" w14:textId="77777777" w:rsidR="00C64A38" w:rsidRDefault="00C64A38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0D2243D2" w14:textId="77777777" w:rsidR="00C64A38" w:rsidRDefault="00C64A38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436" w:type="dxa"/>
            <w:shd w:val="clear" w:color="auto" w:fill="99CCFF"/>
          </w:tcPr>
          <w:p w14:paraId="76907B6B" w14:textId="77777777" w:rsidR="00C64A38" w:rsidRDefault="00C64A38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386" w:type="dxa"/>
            <w:shd w:val="clear" w:color="auto" w:fill="99CCFF"/>
          </w:tcPr>
          <w:p w14:paraId="1FDBB78D" w14:textId="77777777" w:rsidR="00C64A38" w:rsidRDefault="00C64A38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86" w:type="dxa"/>
            <w:shd w:val="clear" w:color="auto" w:fill="99CCFF"/>
            <w:tcMar>
              <w:left w:w="43" w:type="dxa"/>
              <w:right w:w="43" w:type="dxa"/>
            </w:tcMar>
          </w:tcPr>
          <w:p w14:paraId="4B1D637B" w14:textId="77777777" w:rsidR="00C64A38" w:rsidRDefault="00C64A38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I</w:t>
            </w:r>
          </w:p>
        </w:tc>
        <w:tc>
          <w:tcPr>
            <w:tcW w:w="358" w:type="dxa"/>
            <w:shd w:val="clear" w:color="auto" w:fill="99CCFF"/>
          </w:tcPr>
          <w:p w14:paraId="417E358F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right w:val="single" w:sz="12" w:space="0" w:color="auto"/>
            </w:tcBorders>
            <w:shd w:val="clear" w:color="auto" w:fill="99CCFF"/>
          </w:tcPr>
          <w:p w14:paraId="21D97A8E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left w:val="single" w:sz="12" w:space="0" w:color="auto"/>
            </w:tcBorders>
            <w:shd w:val="clear" w:color="auto" w:fill="99CCFF"/>
          </w:tcPr>
          <w:p w14:paraId="2F3F57A1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99CCFF"/>
          </w:tcPr>
          <w:p w14:paraId="2C117E40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99CCFF"/>
          </w:tcPr>
          <w:p w14:paraId="36253105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469" w:type="dxa"/>
            <w:shd w:val="clear" w:color="auto" w:fill="99CCFF"/>
          </w:tcPr>
          <w:p w14:paraId="4BD66981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99CCFF"/>
          </w:tcPr>
          <w:p w14:paraId="7B9A47C9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99CCFF"/>
          </w:tcPr>
          <w:p w14:paraId="68C0E6A0" w14:textId="77777777" w:rsidR="00C64A38" w:rsidRDefault="00C64A38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69" w:type="dxa"/>
            <w:shd w:val="clear" w:color="auto" w:fill="99CCFF"/>
          </w:tcPr>
          <w:p w14:paraId="4B5C64A9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righ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28E8DBF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99CCFF"/>
          </w:tcPr>
          <w:p w14:paraId="21E0B6E0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7" w:type="dxa"/>
            <w:tcBorders>
              <w:right w:val="single" w:sz="4" w:space="0" w:color="000000"/>
            </w:tcBorders>
            <w:shd w:val="clear" w:color="auto" w:fill="99CCFF"/>
          </w:tcPr>
          <w:p w14:paraId="44D464B9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250B3D" w14:paraId="4DBD23CE" w14:textId="77777777" w:rsidTr="00186751">
        <w:tc>
          <w:tcPr>
            <w:tcW w:w="3525" w:type="dxa"/>
            <w:tcBorders>
              <w:left w:val="single" w:sz="4" w:space="0" w:color="000000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7517734D" w14:textId="77777777" w:rsidR="00250B3D" w:rsidRDefault="00250B3D" w:rsidP="002A3923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</w:rPr>
              <w:t xml:space="preserve">Akhmin </w:t>
            </w:r>
            <w:r>
              <w:rPr>
                <w:rFonts w:ascii="Arial" w:hAnsi="Arial"/>
                <w:i/>
              </w:rPr>
              <w:t>Apocalypse of Peter</w:t>
            </w:r>
            <w:r>
              <w:rPr>
                <w:rFonts w:ascii="Arial" w:hAnsi="Arial"/>
              </w:rPr>
              <w:t xml:space="preserve"> (Greek)</w:t>
            </w:r>
          </w:p>
        </w:tc>
        <w:tc>
          <w:tcPr>
            <w:tcW w:w="786" w:type="dxa"/>
            <w:shd w:val="clear" w:color="auto" w:fill="ADA96F"/>
          </w:tcPr>
          <w:p w14:paraId="1FAF4EEE" w14:textId="77777777" w:rsidR="00250B3D" w:rsidRDefault="00250B3D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</w:t>
            </w:r>
          </w:p>
        </w:tc>
        <w:tc>
          <w:tcPr>
            <w:tcW w:w="1083" w:type="dxa"/>
            <w:shd w:val="clear" w:color="auto" w:fill="ADA96F"/>
          </w:tcPr>
          <w:p w14:paraId="2373C0FA" w14:textId="77777777" w:rsidR="00250B3D" w:rsidRDefault="00250B3D" w:rsidP="002A392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135,100-150</w:t>
            </w:r>
          </w:p>
        </w:tc>
        <w:tc>
          <w:tcPr>
            <w:tcW w:w="358" w:type="dxa"/>
            <w:tcBorders>
              <w:left w:val="single" w:sz="12" w:space="0" w:color="000000"/>
            </w:tcBorders>
            <w:shd w:val="clear" w:color="auto" w:fill="ADA96F"/>
          </w:tcPr>
          <w:p w14:paraId="2ABEF95C" w14:textId="77777777" w:rsidR="00250B3D" w:rsidRDefault="00250B3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shd w:val="clear" w:color="auto" w:fill="ADA96F"/>
            <w:tcMar>
              <w:left w:w="43" w:type="dxa"/>
              <w:right w:w="43" w:type="dxa"/>
            </w:tcMar>
          </w:tcPr>
          <w:p w14:paraId="7B70FD49" w14:textId="77777777" w:rsidR="00250B3D" w:rsidRDefault="00250B3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shd w:val="clear" w:color="auto" w:fill="ADA96F"/>
            <w:tcMar>
              <w:left w:w="43" w:type="dxa"/>
              <w:right w:w="43" w:type="dxa"/>
            </w:tcMar>
          </w:tcPr>
          <w:p w14:paraId="38B1C292" w14:textId="77777777" w:rsidR="00250B3D" w:rsidRDefault="00250B3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DA96F"/>
          </w:tcPr>
          <w:p w14:paraId="168227FE" w14:textId="77777777" w:rsidR="00250B3D" w:rsidRDefault="00250B3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DA96F"/>
          </w:tcPr>
          <w:p w14:paraId="1A4503A8" w14:textId="77777777" w:rsidR="00250B3D" w:rsidRDefault="00250B3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shd w:val="clear" w:color="auto" w:fill="ADA96F"/>
          </w:tcPr>
          <w:p w14:paraId="64AA0957" w14:textId="77777777" w:rsidR="00250B3D" w:rsidRDefault="00250B3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shd w:val="clear" w:color="auto" w:fill="ADA96F"/>
            <w:tcMar>
              <w:left w:w="43" w:type="dxa"/>
              <w:right w:w="43" w:type="dxa"/>
            </w:tcMar>
          </w:tcPr>
          <w:p w14:paraId="6A35291E" w14:textId="77777777" w:rsidR="00250B3D" w:rsidRDefault="00250B3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shd w:val="clear" w:color="auto" w:fill="ADA96F"/>
            <w:tcMar>
              <w:left w:w="43" w:type="dxa"/>
              <w:right w:w="43" w:type="dxa"/>
            </w:tcMar>
          </w:tcPr>
          <w:p w14:paraId="14774DED" w14:textId="77777777" w:rsidR="00250B3D" w:rsidRDefault="00250B3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DA96F"/>
          </w:tcPr>
          <w:p w14:paraId="3FF53166" w14:textId="77777777" w:rsidR="00250B3D" w:rsidRDefault="00250B3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right w:val="single" w:sz="12" w:space="0" w:color="auto"/>
            </w:tcBorders>
            <w:shd w:val="clear" w:color="auto" w:fill="ADA96F"/>
          </w:tcPr>
          <w:p w14:paraId="3C74E7A7" w14:textId="77777777" w:rsidR="00250B3D" w:rsidRDefault="00250B3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left w:val="single" w:sz="12" w:space="0" w:color="auto"/>
            </w:tcBorders>
            <w:shd w:val="clear" w:color="auto" w:fill="ADA96F"/>
          </w:tcPr>
          <w:p w14:paraId="6BE7C416" w14:textId="77777777" w:rsidR="00250B3D" w:rsidRDefault="00250B3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ADA96F"/>
          </w:tcPr>
          <w:p w14:paraId="355A78B4" w14:textId="77777777" w:rsidR="00250B3D" w:rsidRDefault="00250B3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ADA96F"/>
          </w:tcPr>
          <w:p w14:paraId="6AD55CD7" w14:textId="77777777" w:rsidR="00250B3D" w:rsidRDefault="00250B3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ADA96F"/>
          </w:tcPr>
          <w:p w14:paraId="1657A0F0" w14:textId="77777777" w:rsidR="00250B3D" w:rsidRDefault="00250B3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ADA96F"/>
          </w:tcPr>
          <w:p w14:paraId="3AC5E257" w14:textId="77777777" w:rsidR="00250B3D" w:rsidRDefault="00250B3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ADA96F"/>
          </w:tcPr>
          <w:p w14:paraId="54890490" w14:textId="77777777" w:rsidR="00250B3D" w:rsidRDefault="00250B3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ADA96F"/>
          </w:tcPr>
          <w:p w14:paraId="2780E3CD" w14:textId="77777777" w:rsidR="00250B3D" w:rsidRDefault="00250B3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ADA96F"/>
          </w:tcPr>
          <w:p w14:paraId="16B000FF" w14:textId="77777777" w:rsidR="00250B3D" w:rsidRDefault="00250B3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ADA96F"/>
          </w:tcPr>
          <w:p w14:paraId="79230216" w14:textId="77777777" w:rsidR="00250B3D" w:rsidRDefault="00250B3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4F1402D2" w14:textId="77777777" w:rsidR="00250B3D" w:rsidRDefault="00250B3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C64A38" w14:paraId="65567ED1" w14:textId="77777777" w:rsidTr="00186751">
        <w:tc>
          <w:tcPr>
            <w:tcW w:w="4311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C1376CA" w14:textId="77777777" w:rsidR="00C64A38" w:rsidRDefault="00C64A38" w:rsidP="00BF12D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p104 Mt 21:34-37,43-45(?)</w:t>
            </w:r>
          </w:p>
        </w:tc>
        <w:tc>
          <w:tcPr>
            <w:tcW w:w="1083" w:type="dxa"/>
            <w:shd w:val="clear" w:color="auto" w:fill="99CCFF"/>
          </w:tcPr>
          <w:p w14:paraId="41C1253C" w14:textId="77777777" w:rsidR="00C64A38" w:rsidRDefault="00C64A38" w:rsidP="00FE205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150</w:t>
            </w:r>
          </w:p>
        </w:tc>
        <w:tc>
          <w:tcPr>
            <w:tcW w:w="358" w:type="dxa"/>
            <w:tcBorders>
              <w:left w:val="single" w:sz="12" w:space="0" w:color="000000"/>
            </w:tcBorders>
            <w:shd w:val="clear" w:color="auto" w:fill="99CCFF"/>
          </w:tcPr>
          <w:p w14:paraId="29BE4065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shd w:val="clear" w:color="auto" w:fill="99CCFF"/>
            <w:tcMar>
              <w:left w:w="43" w:type="dxa"/>
              <w:right w:w="43" w:type="dxa"/>
            </w:tcMar>
          </w:tcPr>
          <w:p w14:paraId="02B9351E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shd w:val="clear" w:color="auto" w:fill="99CCFF"/>
            <w:tcMar>
              <w:left w:w="43" w:type="dxa"/>
              <w:right w:w="43" w:type="dxa"/>
            </w:tcMar>
          </w:tcPr>
          <w:p w14:paraId="16376BE2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6732887B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18AABD30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shd w:val="clear" w:color="auto" w:fill="99CCFF"/>
          </w:tcPr>
          <w:p w14:paraId="6928A07E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shd w:val="clear" w:color="auto" w:fill="99CCFF"/>
          </w:tcPr>
          <w:p w14:paraId="56A1FB9B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shd w:val="clear" w:color="auto" w:fill="99CCFF"/>
            <w:tcMar>
              <w:left w:w="43" w:type="dxa"/>
              <w:right w:w="43" w:type="dxa"/>
            </w:tcMar>
          </w:tcPr>
          <w:p w14:paraId="1F3E507D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34A28375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right w:val="single" w:sz="12" w:space="0" w:color="auto"/>
            </w:tcBorders>
            <w:shd w:val="clear" w:color="auto" w:fill="99CCFF"/>
          </w:tcPr>
          <w:p w14:paraId="5999F43F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left w:val="single" w:sz="12" w:space="0" w:color="auto"/>
            </w:tcBorders>
            <w:shd w:val="clear" w:color="auto" w:fill="99CCFF"/>
          </w:tcPr>
          <w:p w14:paraId="023BFF70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99CCFF"/>
          </w:tcPr>
          <w:p w14:paraId="52C32A67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99CCFF"/>
          </w:tcPr>
          <w:p w14:paraId="243E8C89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99CCFF"/>
          </w:tcPr>
          <w:p w14:paraId="0EA22975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99CCFF"/>
          </w:tcPr>
          <w:p w14:paraId="7E1D1E21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99CCFF"/>
          </w:tcPr>
          <w:p w14:paraId="3E19D3C5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99CCFF"/>
          </w:tcPr>
          <w:p w14:paraId="7FDE0919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righ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41010CD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99CCFF"/>
          </w:tcPr>
          <w:p w14:paraId="776140BE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7" w:type="dxa"/>
            <w:tcBorders>
              <w:right w:val="single" w:sz="4" w:space="0" w:color="000000"/>
            </w:tcBorders>
            <w:shd w:val="clear" w:color="auto" w:fill="99CCFF"/>
          </w:tcPr>
          <w:p w14:paraId="68FDA2AC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C64A38" w14:paraId="43087F02" w14:textId="77777777" w:rsidTr="00186751">
        <w:tc>
          <w:tcPr>
            <w:tcW w:w="4311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24C0C11" w14:textId="77777777" w:rsidR="00C64A38" w:rsidRDefault="00C64A38" w:rsidP="00BF12D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p98 Revelation 1:13-2:1 (9 verses)</w:t>
            </w:r>
          </w:p>
        </w:tc>
        <w:tc>
          <w:tcPr>
            <w:tcW w:w="1083" w:type="dxa"/>
            <w:shd w:val="clear" w:color="auto" w:fill="99CCFF"/>
          </w:tcPr>
          <w:p w14:paraId="7A77B07A" w14:textId="77777777" w:rsidR="00C64A38" w:rsidRDefault="00C64A38" w:rsidP="00FE205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150?</w:t>
            </w:r>
          </w:p>
        </w:tc>
        <w:tc>
          <w:tcPr>
            <w:tcW w:w="358" w:type="dxa"/>
            <w:tcBorders>
              <w:left w:val="single" w:sz="12" w:space="0" w:color="000000"/>
            </w:tcBorders>
            <w:shd w:val="clear" w:color="auto" w:fill="99CCFF"/>
          </w:tcPr>
          <w:p w14:paraId="5CBA4363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shd w:val="clear" w:color="auto" w:fill="99CCFF"/>
            <w:tcMar>
              <w:left w:w="43" w:type="dxa"/>
              <w:right w:w="43" w:type="dxa"/>
            </w:tcMar>
          </w:tcPr>
          <w:p w14:paraId="70B80B99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shd w:val="clear" w:color="auto" w:fill="99CCFF"/>
            <w:tcMar>
              <w:left w:w="43" w:type="dxa"/>
              <w:right w:w="43" w:type="dxa"/>
            </w:tcMar>
          </w:tcPr>
          <w:p w14:paraId="5FA1D63B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5EA473C4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65FA1A57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shd w:val="clear" w:color="auto" w:fill="99CCFF"/>
          </w:tcPr>
          <w:p w14:paraId="46D16A46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shd w:val="clear" w:color="auto" w:fill="99CCFF"/>
          </w:tcPr>
          <w:p w14:paraId="6AE6E422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shd w:val="clear" w:color="auto" w:fill="99CCFF"/>
            <w:tcMar>
              <w:left w:w="43" w:type="dxa"/>
              <w:right w:w="43" w:type="dxa"/>
            </w:tcMar>
          </w:tcPr>
          <w:p w14:paraId="36CACAFD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1CDA0F46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right w:val="single" w:sz="12" w:space="0" w:color="auto"/>
            </w:tcBorders>
            <w:shd w:val="clear" w:color="auto" w:fill="99CCFF"/>
          </w:tcPr>
          <w:p w14:paraId="7488AF37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left w:val="single" w:sz="12" w:space="0" w:color="auto"/>
            </w:tcBorders>
            <w:shd w:val="clear" w:color="auto" w:fill="99CCFF"/>
          </w:tcPr>
          <w:p w14:paraId="3AB6D96D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99CCFF"/>
          </w:tcPr>
          <w:p w14:paraId="13BFFB99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99CCFF"/>
          </w:tcPr>
          <w:p w14:paraId="4723DD9F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99CCFF"/>
          </w:tcPr>
          <w:p w14:paraId="45F9E9B7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99CCFF"/>
          </w:tcPr>
          <w:p w14:paraId="1F87D9DD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99CCFF"/>
          </w:tcPr>
          <w:p w14:paraId="39BDB898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99CCFF"/>
          </w:tcPr>
          <w:p w14:paraId="3E5F79BC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righ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FCDE4F4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99CCFF"/>
          </w:tcPr>
          <w:p w14:paraId="48D565AB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7" w:type="dxa"/>
            <w:tcBorders>
              <w:right w:val="single" w:sz="4" w:space="0" w:color="000000"/>
            </w:tcBorders>
            <w:shd w:val="clear" w:color="auto" w:fill="99CCFF"/>
          </w:tcPr>
          <w:p w14:paraId="3DAA22DE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700D5" w14:paraId="098228DB" w14:textId="77777777" w:rsidTr="00186751">
        <w:tc>
          <w:tcPr>
            <w:tcW w:w="4311" w:type="dxa"/>
            <w:gridSpan w:val="2"/>
            <w:tcBorders>
              <w:left w:val="single" w:sz="4" w:space="0" w:color="000000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37FD39D5" w14:textId="77777777" w:rsidR="004700D5" w:rsidRDefault="004700D5" w:rsidP="00100D2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First churches in Morocco, Portugal, </w:t>
            </w:r>
            <w:r w:rsidR="00165C53">
              <w:rPr>
                <w:rFonts w:ascii="Arial" w:hAnsi="Arial"/>
              </w:rPr>
              <w:t>&amp;</w:t>
            </w:r>
            <w:r>
              <w:rPr>
                <w:rFonts w:ascii="Arial" w:hAnsi="Arial"/>
              </w:rPr>
              <w:t xml:space="preserve"> south Germany</w:t>
            </w:r>
          </w:p>
        </w:tc>
        <w:tc>
          <w:tcPr>
            <w:tcW w:w="1083" w:type="dxa"/>
            <w:shd w:val="clear" w:color="auto" w:fill="FFFF00"/>
          </w:tcPr>
          <w:p w14:paraId="08A06C82" w14:textId="77777777" w:rsidR="004700D5" w:rsidRDefault="004700D5" w:rsidP="00100D2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c.150</w:t>
            </w:r>
          </w:p>
        </w:tc>
        <w:tc>
          <w:tcPr>
            <w:tcW w:w="8599" w:type="dxa"/>
            <w:gridSpan w:val="20"/>
            <w:tcBorders>
              <w:left w:val="single" w:sz="12" w:space="0" w:color="000000"/>
              <w:right w:val="single" w:sz="4" w:space="0" w:color="000000"/>
            </w:tcBorders>
            <w:shd w:val="clear" w:color="auto" w:fill="FFFF00"/>
          </w:tcPr>
          <w:p w14:paraId="0D6F7FB0" w14:textId="77777777" w:rsidR="004700D5" w:rsidRDefault="004700D5" w:rsidP="00100D22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 xml:space="preserve">according to </w:t>
            </w:r>
            <w:r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p.113</w:t>
            </w:r>
          </w:p>
        </w:tc>
      </w:tr>
      <w:tr w:rsidR="00C64A38" w14:paraId="3F1C8EA7" w14:textId="77777777" w:rsidTr="00186751">
        <w:tc>
          <w:tcPr>
            <w:tcW w:w="3525" w:type="dxa"/>
            <w:tcBorders>
              <w:lef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1660996" w14:textId="77777777" w:rsidR="00C64A38" w:rsidRDefault="00C64A38" w:rsidP="00EF637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Polycarp </w:t>
            </w:r>
            <w:r>
              <w:rPr>
                <w:rFonts w:ascii="Arial" w:hAnsi="Arial"/>
                <w:i/>
              </w:rPr>
              <w:t>to the Philippians</w:t>
            </w:r>
          </w:p>
        </w:tc>
        <w:tc>
          <w:tcPr>
            <w:tcW w:w="786" w:type="dxa"/>
            <w:shd w:val="clear" w:color="auto" w:fill="FFFF99"/>
          </w:tcPr>
          <w:p w14:paraId="228AA9E4" w14:textId="77777777" w:rsidR="00C64A38" w:rsidRDefault="00C64A3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</w:t>
            </w:r>
            <w:r w:rsidR="00D434BF">
              <w:rPr>
                <w:rFonts w:ascii="Arial" w:hAnsi="Arial"/>
                <w:b/>
              </w:rPr>
              <w:t>.5</w:t>
            </w:r>
            <w:r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083" w:type="dxa"/>
            <w:shd w:val="clear" w:color="auto" w:fill="auto"/>
          </w:tcPr>
          <w:p w14:paraId="3CA466F8" w14:textId="77777777" w:rsidR="00C64A38" w:rsidRDefault="00C64A38" w:rsidP="002A3BC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100-155</w:t>
            </w:r>
          </w:p>
        </w:tc>
        <w:tc>
          <w:tcPr>
            <w:tcW w:w="358" w:type="dxa"/>
            <w:tcBorders>
              <w:left w:val="single" w:sz="12" w:space="0" w:color="000000"/>
            </w:tcBorders>
            <w:shd w:val="clear" w:color="auto" w:fill="auto"/>
          </w:tcPr>
          <w:p w14:paraId="0A0F1B74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shd w:val="clear" w:color="auto" w:fill="auto"/>
            <w:tcMar>
              <w:left w:w="43" w:type="dxa"/>
              <w:right w:w="43" w:type="dxa"/>
            </w:tcMar>
          </w:tcPr>
          <w:p w14:paraId="009CDF13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shd w:val="clear" w:color="auto" w:fill="auto"/>
            <w:tcMar>
              <w:left w:w="43" w:type="dxa"/>
              <w:right w:w="43" w:type="dxa"/>
            </w:tcMar>
          </w:tcPr>
          <w:p w14:paraId="1D269CA5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</w:tcPr>
          <w:p w14:paraId="6D541705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</w:tcPr>
          <w:p w14:paraId="4E03FF2F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shd w:val="clear" w:color="auto" w:fill="auto"/>
          </w:tcPr>
          <w:p w14:paraId="0A618093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shd w:val="clear" w:color="auto" w:fill="auto"/>
            <w:tcMar>
              <w:left w:w="43" w:type="dxa"/>
              <w:right w:w="43" w:type="dxa"/>
            </w:tcMar>
          </w:tcPr>
          <w:p w14:paraId="598E3A5A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shd w:val="clear" w:color="auto" w:fill="auto"/>
            <w:tcMar>
              <w:left w:w="43" w:type="dxa"/>
              <w:right w:w="43" w:type="dxa"/>
            </w:tcMar>
          </w:tcPr>
          <w:p w14:paraId="40617C51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</w:tcPr>
          <w:p w14:paraId="76EAFF4C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right w:val="single" w:sz="12" w:space="0" w:color="auto"/>
            </w:tcBorders>
            <w:shd w:val="clear" w:color="auto" w:fill="auto"/>
          </w:tcPr>
          <w:p w14:paraId="3050F894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left w:val="single" w:sz="12" w:space="0" w:color="auto"/>
            </w:tcBorders>
            <w:shd w:val="clear" w:color="auto" w:fill="auto"/>
          </w:tcPr>
          <w:p w14:paraId="2D5D03E2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auto"/>
          </w:tcPr>
          <w:p w14:paraId="646ABED4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auto"/>
          </w:tcPr>
          <w:p w14:paraId="6E27C106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auto"/>
          </w:tcPr>
          <w:p w14:paraId="0625069C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auto"/>
          </w:tcPr>
          <w:p w14:paraId="557B32DC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auto"/>
          </w:tcPr>
          <w:p w14:paraId="725B17DB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auto"/>
          </w:tcPr>
          <w:p w14:paraId="2BAF2904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auto"/>
          </w:tcPr>
          <w:p w14:paraId="79C54D0D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auto"/>
          </w:tcPr>
          <w:p w14:paraId="2129DA52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DA93329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D434BF" w14:paraId="7FEEC62E" w14:textId="77777777" w:rsidTr="00186751">
        <w:tc>
          <w:tcPr>
            <w:tcW w:w="352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5995F94" w14:textId="77777777" w:rsidR="00D434BF" w:rsidRDefault="00D434BF" w:rsidP="00883BAC">
            <w:pPr>
              <w:rPr>
                <w:rFonts w:ascii="Arial" w:hAnsi="Arial"/>
              </w:rPr>
            </w:pPr>
            <w:r>
              <w:rPr>
                <w:rFonts w:ascii="Arial" w:hAnsi="Arial"/>
                <w:i/>
              </w:rPr>
              <w:t>Epistle to Diognetus</w:t>
            </w:r>
            <w:r>
              <w:rPr>
                <w:rFonts w:ascii="Arial" w:hAnsi="Arial"/>
              </w:rPr>
              <w:t xml:space="preserve"> (=</w:t>
            </w:r>
            <w:r>
              <w:rPr>
                <w:rFonts w:ascii="Arial" w:hAnsi="Arial"/>
                <w:i/>
              </w:rPr>
              <w:t>Mathetes to Diognetus</w:t>
            </w:r>
            <w:r>
              <w:rPr>
                <w:rFonts w:ascii="Arial" w:hAnsi="Arial"/>
              </w:rPr>
              <w:t>)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FFFF99"/>
          </w:tcPr>
          <w:p w14:paraId="27F49279" w14:textId="77777777" w:rsidR="00D434BF" w:rsidRDefault="00D434B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5.25 </w:t>
            </w:r>
          </w:p>
        </w:tc>
        <w:tc>
          <w:tcPr>
            <w:tcW w:w="1083" w:type="dxa"/>
            <w:tcBorders>
              <w:bottom w:val="single" w:sz="4" w:space="0" w:color="auto"/>
            </w:tcBorders>
            <w:shd w:val="clear" w:color="auto" w:fill="auto"/>
          </w:tcPr>
          <w:p w14:paraId="6CA40066" w14:textId="77777777" w:rsidR="00D434BF" w:rsidRDefault="00D434BF" w:rsidP="00883BA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c.130-200</w:t>
            </w:r>
          </w:p>
        </w:tc>
        <w:tc>
          <w:tcPr>
            <w:tcW w:w="358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000000"/>
          </w:tcPr>
          <w:p w14:paraId="6AB03E17" w14:textId="77777777" w:rsidR="00D434BF" w:rsidRDefault="00D434BF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64AEE12" w14:textId="77777777" w:rsidR="00D434BF" w:rsidRDefault="00D434B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39BE9BB" w14:textId="77777777" w:rsidR="00D434BF" w:rsidRDefault="00D434B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</w:tcPr>
          <w:p w14:paraId="0F625F76" w14:textId="77777777" w:rsidR="00D434BF" w:rsidRDefault="00D434B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</w:tcPr>
          <w:p w14:paraId="4BF4F201" w14:textId="77777777" w:rsidR="00D434BF" w:rsidRDefault="00D434B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0EF4FCCA" w14:textId="77777777" w:rsidR="00D434BF" w:rsidRDefault="00D434B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7927E7D" w14:textId="77777777" w:rsidR="00D434BF" w:rsidRDefault="00D434B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A0B6895" w14:textId="77777777" w:rsidR="00D434BF" w:rsidRDefault="00D434B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</w:tcPr>
          <w:p w14:paraId="22B820E7" w14:textId="77777777" w:rsidR="00D434BF" w:rsidRDefault="00D434B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CD312AA" w14:textId="77777777" w:rsidR="00D434BF" w:rsidRDefault="00D434B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187FC7F2" w14:textId="77777777" w:rsidR="00D434BF" w:rsidRDefault="00D434B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79264DA0" w14:textId="77777777" w:rsidR="00D434BF" w:rsidRDefault="00D434B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4D7CF49A" w14:textId="77777777" w:rsidR="00D434BF" w:rsidRDefault="00D434B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4DC08CFD" w14:textId="77777777" w:rsidR="00D434BF" w:rsidRDefault="00D434B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6EEDA5F7" w14:textId="77777777" w:rsidR="00D434BF" w:rsidRDefault="00D434B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2E04EFB0" w14:textId="77777777" w:rsidR="00D434BF" w:rsidRDefault="00D434B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0E6C0FA1" w14:textId="77777777" w:rsidR="00D434BF" w:rsidRDefault="00D434B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62A03B0C" w14:textId="77777777" w:rsidR="00D434BF" w:rsidRDefault="00D434B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380637F7" w14:textId="77777777" w:rsidR="00D434BF" w:rsidRDefault="00D434B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19DDB31" w14:textId="77777777" w:rsidR="00D434BF" w:rsidRDefault="00D434B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C64A38" w14:paraId="24483C9A" w14:textId="77777777" w:rsidTr="00186751">
        <w:tc>
          <w:tcPr>
            <w:tcW w:w="3525" w:type="dxa"/>
            <w:tcBorders>
              <w:left w:val="single" w:sz="4" w:space="0" w:color="000000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0635DBAF" w14:textId="77777777" w:rsidR="00C64A38" w:rsidRDefault="00C64A38" w:rsidP="00EF637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Apostolic fathers totals: all symbols except P’s</w:t>
            </w:r>
          </w:p>
        </w:tc>
        <w:tc>
          <w:tcPr>
            <w:tcW w:w="786" w:type="dxa"/>
            <w:shd w:val="clear" w:color="auto" w:fill="FFFF99"/>
          </w:tcPr>
          <w:p w14:paraId="5B397D8C" w14:textId="77777777" w:rsidR="00C64A38" w:rsidRDefault="00C64A3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67.7</w:t>
            </w:r>
          </w:p>
        </w:tc>
        <w:tc>
          <w:tcPr>
            <w:tcW w:w="1083" w:type="dxa"/>
            <w:shd w:val="clear" w:color="auto" w:fill="FFFF99"/>
          </w:tcPr>
          <w:p w14:paraId="47924DCF" w14:textId="77777777" w:rsidR="00C64A38" w:rsidRDefault="00C64A38" w:rsidP="002A3BC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-155</w:t>
            </w:r>
          </w:p>
        </w:tc>
        <w:tc>
          <w:tcPr>
            <w:tcW w:w="358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FFFF99"/>
          </w:tcPr>
          <w:p w14:paraId="52BFD1E5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</w:t>
            </w:r>
          </w:p>
        </w:tc>
        <w:tc>
          <w:tcPr>
            <w:tcW w:w="386" w:type="dxa"/>
            <w:shd w:val="clear" w:color="auto" w:fill="FFFF99"/>
            <w:tcMar>
              <w:left w:w="43" w:type="dxa"/>
              <w:right w:w="43" w:type="dxa"/>
            </w:tcMar>
          </w:tcPr>
          <w:p w14:paraId="23E413E9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86" w:type="dxa"/>
            <w:shd w:val="clear" w:color="auto" w:fill="FFFF99"/>
            <w:tcMar>
              <w:left w:w="43" w:type="dxa"/>
              <w:right w:w="43" w:type="dxa"/>
            </w:tcMar>
          </w:tcPr>
          <w:p w14:paraId="7FDCA3B0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8" w:type="dxa"/>
            <w:shd w:val="clear" w:color="auto" w:fill="FFFF99"/>
          </w:tcPr>
          <w:p w14:paraId="4E80932B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8" w:type="dxa"/>
            <w:shd w:val="clear" w:color="auto" w:fill="FFFF99"/>
          </w:tcPr>
          <w:p w14:paraId="359AB8C1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36" w:type="dxa"/>
            <w:shd w:val="clear" w:color="auto" w:fill="FFFF99"/>
          </w:tcPr>
          <w:p w14:paraId="0BAE9FAE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86" w:type="dxa"/>
            <w:shd w:val="clear" w:color="auto" w:fill="FFFF99"/>
            <w:tcMar>
              <w:left w:w="43" w:type="dxa"/>
              <w:right w:w="43" w:type="dxa"/>
            </w:tcMar>
          </w:tcPr>
          <w:p w14:paraId="45308857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71EB38EF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FFFF99"/>
          </w:tcPr>
          <w:p w14:paraId="67F42607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6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FFFF99"/>
          </w:tcPr>
          <w:p w14:paraId="1C63C877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6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FFFF99"/>
          </w:tcPr>
          <w:p w14:paraId="3B0E429D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FFFF99"/>
          </w:tcPr>
          <w:p w14:paraId="2D1E6285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FFFF99"/>
          </w:tcPr>
          <w:p w14:paraId="01B647DC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FFFF99"/>
          </w:tcPr>
          <w:p w14:paraId="48EF7799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FFFF99"/>
          </w:tcPr>
          <w:p w14:paraId="25CBF6A9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FFFF99"/>
          </w:tcPr>
          <w:p w14:paraId="1CC28637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FFFF99"/>
          </w:tcPr>
          <w:p w14:paraId="6DA3B722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469" w:type="dxa"/>
            <w:shd w:val="clear" w:color="auto" w:fill="FFFF99"/>
          </w:tcPr>
          <w:p w14:paraId="3CB5744F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69" w:type="dxa"/>
            <w:shd w:val="clear" w:color="auto" w:fill="FFFF99"/>
          </w:tcPr>
          <w:p w14:paraId="183BD657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97" w:type="dxa"/>
            <w:tcBorders>
              <w:right w:val="single" w:sz="4" w:space="0" w:color="000000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4A9A80B3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</w:tr>
      <w:tr w:rsidR="001630CD" w14:paraId="4018265A" w14:textId="77777777" w:rsidTr="00186751">
        <w:tc>
          <w:tcPr>
            <w:tcW w:w="3525" w:type="dxa"/>
            <w:tcBorders>
              <w:left w:val="single" w:sz="4" w:space="0" w:color="000000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249B72A" w14:textId="77777777" w:rsidR="001630CD" w:rsidRDefault="001630CD" w:rsidP="00B54026">
            <w:pPr>
              <w:rPr>
                <w:rFonts w:ascii="Arial" w:hAnsi="Arial"/>
              </w:rPr>
            </w:pPr>
            <w:r>
              <w:rPr>
                <w:rFonts w:ascii="Arial" w:hAnsi="Arial"/>
                <w:i/>
              </w:rPr>
              <w:t>The Epistle of the Apostles</w:t>
            </w:r>
            <w:r>
              <w:rPr>
                <w:rFonts w:ascii="Arial" w:hAnsi="Arial"/>
              </w:rPr>
              <w:t xml:space="preserve">. Against Cerinthus, Simon, and Gnostics. Canonical in the </w:t>
            </w:r>
            <w:smartTag w:uri="urn:schemas-microsoft-com:office:smarttags" w:element="place">
              <w:smartTag w:uri="urn:schemas-microsoft-com:office:smarttags" w:element="PlaceName">
                <w:r>
                  <w:rPr>
                    <w:rFonts w:ascii="Arial" w:hAnsi="Arial"/>
                  </w:rPr>
                  <w:t>Ethiopic</w:t>
                </w:r>
              </w:smartTag>
              <w:r>
                <w:rPr>
                  <w:rFonts w:ascii="Arial" w:hAnsi="Arial"/>
                </w:rPr>
                <w:t xml:space="preserve"> </w:t>
              </w:r>
              <w:smartTag w:uri="urn:schemas-microsoft-com:office:smarttags" w:element="PlaceName">
                <w:r>
                  <w:rPr>
                    <w:rFonts w:ascii="Arial" w:hAnsi="Arial"/>
                  </w:rPr>
                  <w:t>Orthodox</w:t>
                </w:r>
              </w:smartTag>
              <w:r>
                <w:rPr>
                  <w:rFonts w:ascii="Arial" w:hAnsi="Arial"/>
                </w:rPr>
                <w:t xml:space="preserve"> </w:t>
              </w:r>
              <w:smartTag w:uri="urn:schemas-microsoft-com:office:smarttags" w:element="PlaceName">
                <w:r>
                  <w:rPr>
                    <w:rFonts w:ascii="Arial" w:hAnsi="Arial"/>
                  </w:rPr>
                  <w:t>Tawahedo</w:t>
                </w:r>
              </w:smartTag>
              <w:r>
                <w:rPr>
                  <w:rFonts w:ascii="Arial" w:hAnsi="Arial"/>
                </w:rPr>
                <w:t xml:space="preserve"> </w:t>
              </w:r>
              <w:smartTag w:uri="urn:schemas-microsoft-com:office:smarttags" w:element="PlaceType">
                <w:r>
                  <w:rPr>
                    <w:rFonts w:ascii="Arial" w:hAnsi="Arial"/>
                  </w:rPr>
                  <w:t>Church</w:t>
                </w:r>
              </w:smartTag>
            </w:smartTag>
          </w:p>
        </w:tc>
        <w:tc>
          <w:tcPr>
            <w:tcW w:w="786" w:type="dxa"/>
            <w:shd w:val="clear" w:color="auto" w:fill="ADA96F"/>
          </w:tcPr>
          <w:p w14:paraId="61048A37" w14:textId="77777777" w:rsidR="001630CD" w:rsidRDefault="001630CD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9.8</w:t>
            </w:r>
          </w:p>
        </w:tc>
        <w:tc>
          <w:tcPr>
            <w:tcW w:w="1083" w:type="dxa"/>
            <w:shd w:val="clear" w:color="auto" w:fill="ADA96F"/>
          </w:tcPr>
          <w:p w14:paraId="06375686" w14:textId="77777777" w:rsidR="001630CD" w:rsidRDefault="001630CD" w:rsidP="00B5402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2nd century</w:t>
            </w:r>
          </w:p>
        </w:tc>
        <w:tc>
          <w:tcPr>
            <w:tcW w:w="358" w:type="dxa"/>
            <w:tcBorders>
              <w:left w:val="single" w:sz="12" w:space="0" w:color="000000"/>
            </w:tcBorders>
            <w:shd w:val="clear" w:color="auto" w:fill="ADA96F"/>
          </w:tcPr>
          <w:p w14:paraId="13FF046F" w14:textId="77777777" w:rsidR="001630CD" w:rsidRDefault="001630C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6" w:type="dxa"/>
            <w:shd w:val="clear" w:color="auto" w:fill="ADA96F"/>
            <w:tcMar>
              <w:left w:w="43" w:type="dxa"/>
              <w:right w:w="43" w:type="dxa"/>
            </w:tcMar>
          </w:tcPr>
          <w:p w14:paraId="3959E12E" w14:textId="77777777" w:rsidR="001630CD" w:rsidRDefault="001630C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6" w:type="dxa"/>
            <w:shd w:val="clear" w:color="auto" w:fill="ADA96F"/>
            <w:tcMar>
              <w:left w:w="43" w:type="dxa"/>
              <w:right w:w="43" w:type="dxa"/>
            </w:tcMar>
          </w:tcPr>
          <w:p w14:paraId="482066CB" w14:textId="77777777" w:rsidR="001630CD" w:rsidRDefault="001630C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ADA96F"/>
          </w:tcPr>
          <w:p w14:paraId="1E1465B8" w14:textId="77777777" w:rsidR="001630CD" w:rsidRDefault="001630C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ADA96F"/>
          </w:tcPr>
          <w:p w14:paraId="0F8F13DF" w14:textId="77777777" w:rsidR="001630CD" w:rsidRDefault="001630C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shd w:val="clear" w:color="auto" w:fill="ADA96F"/>
          </w:tcPr>
          <w:p w14:paraId="7EFA052F" w14:textId="77777777" w:rsidR="001630CD" w:rsidRDefault="001630C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6" w:type="dxa"/>
            <w:shd w:val="clear" w:color="auto" w:fill="ADA96F"/>
            <w:tcMar>
              <w:left w:w="43" w:type="dxa"/>
              <w:right w:w="43" w:type="dxa"/>
            </w:tcMar>
          </w:tcPr>
          <w:p w14:paraId="58A5DE99" w14:textId="77777777" w:rsidR="001630CD" w:rsidRDefault="001630C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6" w:type="dxa"/>
            <w:shd w:val="clear" w:color="auto" w:fill="ADA96F"/>
            <w:tcMar>
              <w:left w:w="43" w:type="dxa"/>
              <w:right w:w="43" w:type="dxa"/>
            </w:tcMar>
          </w:tcPr>
          <w:p w14:paraId="6E597D9A" w14:textId="77777777" w:rsidR="001630CD" w:rsidRDefault="001630C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ADA96F"/>
          </w:tcPr>
          <w:p w14:paraId="7A347DF8" w14:textId="77777777" w:rsidR="001630CD" w:rsidRDefault="001630C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right w:val="single" w:sz="12" w:space="0" w:color="auto"/>
            </w:tcBorders>
            <w:shd w:val="clear" w:color="auto" w:fill="ADA96F"/>
          </w:tcPr>
          <w:p w14:paraId="4AD18B34" w14:textId="77777777" w:rsidR="001630CD" w:rsidRDefault="001630C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left w:val="single" w:sz="12" w:space="0" w:color="auto"/>
            </w:tcBorders>
            <w:shd w:val="clear" w:color="auto" w:fill="ADA96F"/>
          </w:tcPr>
          <w:p w14:paraId="63D62A52" w14:textId="77777777" w:rsidR="001630CD" w:rsidRDefault="001630C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shd w:val="clear" w:color="auto" w:fill="ADA96F"/>
          </w:tcPr>
          <w:p w14:paraId="2A22833A" w14:textId="77777777" w:rsidR="001630CD" w:rsidRDefault="001630C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shd w:val="clear" w:color="auto" w:fill="ADA96F"/>
          </w:tcPr>
          <w:p w14:paraId="09111015" w14:textId="77777777" w:rsidR="001630CD" w:rsidRDefault="001630C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shd w:val="clear" w:color="auto" w:fill="ADA96F"/>
          </w:tcPr>
          <w:p w14:paraId="6EA29818" w14:textId="77777777" w:rsidR="001630CD" w:rsidRDefault="001630C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shd w:val="clear" w:color="auto" w:fill="ADA96F"/>
          </w:tcPr>
          <w:p w14:paraId="6EB1BFD6" w14:textId="77777777" w:rsidR="001630CD" w:rsidRDefault="001630C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shd w:val="clear" w:color="auto" w:fill="ADA96F"/>
          </w:tcPr>
          <w:p w14:paraId="34195CF8" w14:textId="77777777" w:rsidR="001630CD" w:rsidRDefault="001630C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shd w:val="clear" w:color="auto" w:fill="ADA96F"/>
          </w:tcPr>
          <w:p w14:paraId="4C10630B" w14:textId="77777777" w:rsidR="001630CD" w:rsidRDefault="001630C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shd w:val="clear" w:color="auto" w:fill="ADA96F"/>
          </w:tcPr>
          <w:p w14:paraId="2BB48BBE" w14:textId="77777777" w:rsidR="001630CD" w:rsidRDefault="001630C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shd w:val="clear" w:color="auto" w:fill="ADA96F"/>
          </w:tcPr>
          <w:p w14:paraId="4861BD55" w14:textId="77777777" w:rsidR="001630CD" w:rsidRDefault="001630C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8A94064" w14:textId="77777777" w:rsidR="001630CD" w:rsidRDefault="001630CD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64A38" w14:paraId="6A07397A" w14:textId="77777777" w:rsidTr="00186751">
        <w:tc>
          <w:tcPr>
            <w:tcW w:w="3525" w:type="dxa"/>
            <w:tcBorders>
              <w:left w:val="single" w:sz="4" w:space="0" w:color="000000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7984255B" w14:textId="77777777" w:rsidR="00C64A38" w:rsidRDefault="00C64A38" w:rsidP="00D660EF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Gospel of Mary</w:t>
            </w:r>
            <w:r>
              <w:rPr>
                <w:rFonts w:ascii="Arial" w:hAnsi="Arial"/>
              </w:rPr>
              <w:t xml:space="preserve"> (ms. p463 is 200-250 A.D.)</w:t>
            </w:r>
          </w:p>
        </w:tc>
        <w:tc>
          <w:tcPr>
            <w:tcW w:w="786" w:type="dxa"/>
            <w:shd w:val="clear" w:color="auto" w:fill="669900"/>
          </w:tcPr>
          <w:p w14:paraId="5D9A0C04" w14:textId="77777777" w:rsidR="00C64A38" w:rsidRDefault="00C64A3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</w:t>
            </w:r>
          </w:p>
        </w:tc>
        <w:tc>
          <w:tcPr>
            <w:tcW w:w="1083" w:type="dxa"/>
            <w:shd w:val="clear" w:color="auto" w:fill="669900"/>
          </w:tcPr>
          <w:p w14:paraId="79CBEE4F" w14:textId="77777777" w:rsidR="00C64A38" w:rsidRDefault="00C64A38" w:rsidP="00D660E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2nd century</w:t>
            </w:r>
          </w:p>
        </w:tc>
        <w:tc>
          <w:tcPr>
            <w:tcW w:w="358" w:type="dxa"/>
            <w:tcBorders>
              <w:left w:val="single" w:sz="12" w:space="0" w:color="000000"/>
            </w:tcBorders>
            <w:shd w:val="clear" w:color="auto" w:fill="669900"/>
          </w:tcPr>
          <w:p w14:paraId="1F824C61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shd w:val="clear" w:color="auto" w:fill="669900"/>
            <w:tcMar>
              <w:left w:w="43" w:type="dxa"/>
              <w:right w:w="43" w:type="dxa"/>
            </w:tcMar>
          </w:tcPr>
          <w:p w14:paraId="64B8EC7E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shd w:val="clear" w:color="auto" w:fill="669900"/>
            <w:tcMar>
              <w:left w:w="43" w:type="dxa"/>
              <w:right w:w="43" w:type="dxa"/>
            </w:tcMar>
          </w:tcPr>
          <w:p w14:paraId="25559403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669900"/>
          </w:tcPr>
          <w:p w14:paraId="5F1C02B1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669900"/>
          </w:tcPr>
          <w:p w14:paraId="50A024B4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shd w:val="clear" w:color="auto" w:fill="669900"/>
          </w:tcPr>
          <w:p w14:paraId="2AACF684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shd w:val="clear" w:color="auto" w:fill="669900"/>
            <w:tcMar>
              <w:left w:w="43" w:type="dxa"/>
              <w:right w:w="43" w:type="dxa"/>
            </w:tcMar>
          </w:tcPr>
          <w:p w14:paraId="4879F9B9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shd w:val="clear" w:color="auto" w:fill="669900"/>
            <w:tcMar>
              <w:left w:w="43" w:type="dxa"/>
              <w:right w:w="43" w:type="dxa"/>
            </w:tcMar>
          </w:tcPr>
          <w:p w14:paraId="0A6E0AE6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669900"/>
          </w:tcPr>
          <w:p w14:paraId="3AA4C11E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right w:val="single" w:sz="12" w:space="0" w:color="auto"/>
            </w:tcBorders>
            <w:shd w:val="clear" w:color="auto" w:fill="669900"/>
          </w:tcPr>
          <w:p w14:paraId="5D917224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669900"/>
          </w:tcPr>
          <w:p w14:paraId="2FD4AB8A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669900"/>
          </w:tcPr>
          <w:p w14:paraId="0CC5AC85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669900"/>
          </w:tcPr>
          <w:p w14:paraId="16782690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669900"/>
          </w:tcPr>
          <w:p w14:paraId="1A6C174A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669900"/>
          </w:tcPr>
          <w:p w14:paraId="3FC63578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669900"/>
          </w:tcPr>
          <w:p w14:paraId="31FE104A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669900"/>
          </w:tcPr>
          <w:p w14:paraId="7AC3BC99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669900"/>
          </w:tcPr>
          <w:p w14:paraId="422731FE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669900"/>
          </w:tcPr>
          <w:p w14:paraId="74B5B337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7" w:type="dxa"/>
            <w:tcBorders>
              <w:right w:val="single" w:sz="4" w:space="0" w:color="000000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79A92BEE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C64A38" w14:paraId="79240ECD" w14:textId="77777777" w:rsidTr="00186751">
        <w:tc>
          <w:tcPr>
            <w:tcW w:w="3525" w:type="dxa"/>
            <w:tcBorders>
              <w:lef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234EC71" w14:textId="77777777" w:rsidR="00C64A38" w:rsidRDefault="00C64A38" w:rsidP="007B73AB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Shepherd of Hermas</w:t>
            </w:r>
          </w:p>
        </w:tc>
        <w:tc>
          <w:tcPr>
            <w:tcW w:w="786" w:type="dxa"/>
            <w:shd w:val="clear" w:color="auto" w:fill="FFFF99"/>
          </w:tcPr>
          <w:p w14:paraId="335F6CD7" w14:textId="77777777" w:rsidR="00C64A38" w:rsidRDefault="00D434B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46.5</w:t>
            </w:r>
            <w:r w:rsidR="00C64A38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083" w:type="dxa"/>
            <w:shd w:val="clear" w:color="auto" w:fill="auto"/>
          </w:tcPr>
          <w:p w14:paraId="6EDF3A03" w14:textId="77777777" w:rsidR="00C64A38" w:rsidRDefault="00D434BF" w:rsidP="007B73A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c.115-155</w:t>
            </w:r>
          </w:p>
        </w:tc>
        <w:tc>
          <w:tcPr>
            <w:tcW w:w="358" w:type="dxa"/>
            <w:tcBorders>
              <w:left w:val="single" w:sz="12" w:space="0" w:color="000000"/>
            </w:tcBorders>
            <w:shd w:val="clear" w:color="auto" w:fill="000000"/>
          </w:tcPr>
          <w:p w14:paraId="04C170FE" w14:textId="77777777" w:rsidR="00C64A38" w:rsidRDefault="00C64A38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86" w:type="dxa"/>
            <w:shd w:val="clear" w:color="auto" w:fill="auto"/>
            <w:tcMar>
              <w:left w:w="43" w:type="dxa"/>
              <w:right w:w="43" w:type="dxa"/>
            </w:tcMar>
          </w:tcPr>
          <w:p w14:paraId="0C1862F8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shd w:val="clear" w:color="auto" w:fill="000000"/>
            <w:tcMar>
              <w:left w:w="43" w:type="dxa"/>
              <w:right w:w="43" w:type="dxa"/>
            </w:tcMar>
          </w:tcPr>
          <w:p w14:paraId="1E997B65" w14:textId="77777777" w:rsidR="00C64A38" w:rsidRDefault="00C64A38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8" w:type="dxa"/>
            <w:shd w:val="clear" w:color="auto" w:fill="auto"/>
          </w:tcPr>
          <w:p w14:paraId="011F871F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</w:tcPr>
          <w:p w14:paraId="318F50EF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shd w:val="clear" w:color="auto" w:fill="auto"/>
          </w:tcPr>
          <w:p w14:paraId="62209BCB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shd w:val="clear" w:color="auto" w:fill="auto"/>
            <w:tcMar>
              <w:left w:w="43" w:type="dxa"/>
              <w:right w:w="43" w:type="dxa"/>
            </w:tcMar>
          </w:tcPr>
          <w:p w14:paraId="18059E37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shd w:val="clear" w:color="auto" w:fill="auto"/>
            <w:tcMar>
              <w:left w:w="43" w:type="dxa"/>
              <w:right w:w="43" w:type="dxa"/>
            </w:tcMar>
          </w:tcPr>
          <w:p w14:paraId="2A936F83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</w:tcPr>
          <w:p w14:paraId="7529ABA9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right w:val="single" w:sz="12" w:space="0" w:color="auto"/>
            </w:tcBorders>
            <w:shd w:val="clear" w:color="auto" w:fill="auto"/>
          </w:tcPr>
          <w:p w14:paraId="5AAB5FA4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left w:val="single" w:sz="12" w:space="0" w:color="auto"/>
            </w:tcBorders>
            <w:shd w:val="clear" w:color="auto" w:fill="auto"/>
          </w:tcPr>
          <w:p w14:paraId="7B80EA1F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auto"/>
          </w:tcPr>
          <w:p w14:paraId="1BA29569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auto"/>
          </w:tcPr>
          <w:p w14:paraId="474A9138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auto"/>
          </w:tcPr>
          <w:p w14:paraId="12B1F467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auto"/>
          </w:tcPr>
          <w:p w14:paraId="4FF9CBD7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auto"/>
          </w:tcPr>
          <w:p w14:paraId="3D0DC854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auto"/>
          </w:tcPr>
          <w:p w14:paraId="54CB1475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auto"/>
          </w:tcPr>
          <w:p w14:paraId="0DDCB375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auto"/>
          </w:tcPr>
          <w:p w14:paraId="66DD5902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7" w:type="dxa"/>
            <w:tcBorders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4AC82D5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C64A38" w14:paraId="78374AF5" w14:textId="77777777" w:rsidTr="00186751">
        <w:tc>
          <w:tcPr>
            <w:tcW w:w="3525" w:type="dxa"/>
            <w:tcBorders>
              <w:lef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758BE1D" w14:textId="77777777" w:rsidR="00C64A38" w:rsidRDefault="00C64A38" w:rsidP="00EF637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-Justin Martyr, philosopher and apologist</w:t>
            </w:r>
          </w:p>
        </w:tc>
        <w:tc>
          <w:tcPr>
            <w:tcW w:w="786" w:type="dxa"/>
            <w:shd w:val="clear" w:color="auto" w:fill="FFFF99"/>
          </w:tcPr>
          <w:p w14:paraId="22825141" w14:textId="77777777" w:rsidR="00C64A38" w:rsidRDefault="00C64A3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137</w:t>
            </w:r>
          </w:p>
        </w:tc>
        <w:tc>
          <w:tcPr>
            <w:tcW w:w="1083" w:type="dxa"/>
            <w:shd w:val="clear" w:color="auto" w:fill="auto"/>
          </w:tcPr>
          <w:p w14:paraId="7C73E1AF" w14:textId="77777777" w:rsidR="00C64A38" w:rsidRDefault="00C64A38" w:rsidP="002A3BC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c.138-165</w:t>
            </w:r>
          </w:p>
        </w:tc>
        <w:tc>
          <w:tcPr>
            <w:tcW w:w="358" w:type="dxa"/>
            <w:tcBorders>
              <w:left w:val="single" w:sz="12" w:space="0" w:color="000000"/>
            </w:tcBorders>
            <w:shd w:val="clear" w:color="auto" w:fill="000000"/>
          </w:tcPr>
          <w:p w14:paraId="04A5E3D3" w14:textId="77777777" w:rsidR="00C64A38" w:rsidRDefault="00C64A38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86" w:type="dxa"/>
            <w:shd w:val="clear" w:color="auto" w:fill="auto"/>
            <w:tcMar>
              <w:left w:w="43" w:type="dxa"/>
              <w:right w:w="43" w:type="dxa"/>
            </w:tcMar>
          </w:tcPr>
          <w:p w14:paraId="6B21C2D5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93C5387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</w:tcPr>
          <w:p w14:paraId="6A5D161E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</w:tcPr>
          <w:p w14:paraId="10265FF5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shd w:val="clear" w:color="auto" w:fill="auto"/>
          </w:tcPr>
          <w:p w14:paraId="2B3BF26D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shd w:val="clear" w:color="auto" w:fill="auto"/>
            <w:tcMar>
              <w:left w:w="43" w:type="dxa"/>
              <w:right w:w="43" w:type="dxa"/>
            </w:tcMar>
          </w:tcPr>
          <w:p w14:paraId="35D010D2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shd w:val="clear" w:color="auto" w:fill="000000"/>
            <w:tcMar>
              <w:left w:w="43" w:type="dxa"/>
              <w:right w:w="43" w:type="dxa"/>
            </w:tcMar>
          </w:tcPr>
          <w:p w14:paraId="0A221E3C" w14:textId="77777777" w:rsidR="00C64A38" w:rsidRDefault="00C64A38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8" w:type="dxa"/>
            <w:shd w:val="clear" w:color="auto" w:fill="000000"/>
          </w:tcPr>
          <w:p w14:paraId="59EEA462" w14:textId="77777777" w:rsidR="00C64A38" w:rsidRDefault="00C64A38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69" w:type="dxa"/>
            <w:tcBorders>
              <w:right w:val="single" w:sz="12" w:space="0" w:color="auto"/>
            </w:tcBorders>
            <w:shd w:val="clear" w:color="auto" w:fill="000000"/>
          </w:tcPr>
          <w:p w14:paraId="33253378" w14:textId="77777777" w:rsidR="00C64A38" w:rsidRDefault="00C64A38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69" w:type="dxa"/>
            <w:tcBorders>
              <w:left w:val="single" w:sz="12" w:space="0" w:color="auto"/>
            </w:tcBorders>
            <w:shd w:val="clear" w:color="auto" w:fill="000000"/>
          </w:tcPr>
          <w:p w14:paraId="353463B4" w14:textId="77777777" w:rsidR="00C64A38" w:rsidRDefault="00C64A38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69" w:type="dxa"/>
            <w:shd w:val="clear" w:color="auto" w:fill="auto"/>
          </w:tcPr>
          <w:p w14:paraId="35E1B374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auto"/>
          </w:tcPr>
          <w:p w14:paraId="2EAE326C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000000"/>
          </w:tcPr>
          <w:p w14:paraId="6BD1256F" w14:textId="77777777" w:rsidR="00C64A38" w:rsidRDefault="00C64A38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69" w:type="dxa"/>
            <w:shd w:val="clear" w:color="auto" w:fill="000000"/>
          </w:tcPr>
          <w:p w14:paraId="5196091C" w14:textId="77777777" w:rsidR="00C64A38" w:rsidRDefault="00C64A38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69" w:type="dxa"/>
            <w:shd w:val="clear" w:color="auto" w:fill="000000"/>
          </w:tcPr>
          <w:p w14:paraId="03E865B2" w14:textId="77777777" w:rsidR="00C64A38" w:rsidRDefault="00C64A38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69" w:type="dxa"/>
            <w:shd w:val="clear" w:color="auto" w:fill="000000"/>
          </w:tcPr>
          <w:p w14:paraId="05920E12" w14:textId="77777777" w:rsidR="00C64A38" w:rsidRDefault="00C64A38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69" w:type="dxa"/>
            <w:shd w:val="clear" w:color="auto" w:fill="auto"/>
          </w:tcPr>
          <w:p w14:paraId="4F32890D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auto"/>
          </w:tcPr>
          <w:p w14:paraId="60C0A09F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7" w:type="dxa"/>
            <w:tcBorders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8DED8FD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C64A38" w14:paraId="1C778F06" w14:textId="77777777" w:rsidTr="00186751">
        <w:tc>
          <w:tcPr>
            <w:tcW w:w="352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C438C2A" w14:textId="77777777" w:rsidR="00C64A38" w:rsidRDefault="00C64A38" w:rsidP="00EF6374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</w:rPr>
              <w:t xml:space="preserve">Evarestus’ </w:t>
            </w:r>
            <w:r>
              <w:rPr>
                <w:rFonts w:ascii="Arial" w:hAnsi="Arial"/>
                <w:i/>
              </w:rPr>
              <w:t>Martyrdom of Polycarp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FFFF99"/>
          </w:tcPr>
          <w:p w14:paraId="46652E81" w14:textId="77777777" w:rsidR="00C64A38" w:rsidRDefault="00C64A3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5</w:t>
            </w:r>
          </w:p>
        </w:tc>
        <w:tc>
          <w:tcPr>
            <w:tcW w:w="1083" w:type="dxa"/>
            <w:tcBorders>
              <w:bottom w:val="single" w:sz="4" w:space="0" w:color="auto"/>
            </w:tcBorders>
            <w:shd w:val="clear" w:color="auto" w:fill="auto"/>
          </w:tcPr>
          <w:p w14:paraId="32B5DF75" w14:textId="77777777" w:rsidR="00C64A38" w:rsidRDefault="00C64A38" w:rsidP="002A3BC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c.169</w:t>
            </w:r>
          </w:p>
        </w:tc>
        <w:tc>
          <w:tcPr>
            <w:tcW w:w="358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064A681E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F890DDA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7E564EB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</w:tcPr>
          <w:p w14:paraId="365D8DF9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</w:tcPr>
          <w:p w14:paraId="3E1C5403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5FCFC6A9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1053DDA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122A2B9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</w:tcPr>
          <w:p w14:paraId="28C95479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EBA6173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5F3966A8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38243684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604C269D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64724BDF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0FD58700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0DA8CE70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20046473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638E475F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6454FF2C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BCE17E6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C64A38" w14:paraId="153AE783" w14:textId="77777777" w:rsidTr="00186751">
        <w:tc>
          <w:tcPr>
            <w:tcW w:w="4311" w:type="dxa"/>
            <w:gridSpan w:val="2"/>
            <w:tcBorders>
              <w:left w:val="single" w:sz="4" w:space="0" w:color="000000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31B6A30F" w14:textId="77777777" w:rsidR="00C64A38" w:rsidRDefault="00C64A38" w:rsidP="00C128DE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color w:val="000000"/>
              </w:rPr>
              <w:t>Marcion of Pontus, pupil of Cerdo/Cerdon. Apelles &amp; Prepon from Marcion.</w:t>
            </w:r>
          </w:p>
        </w:tc>
        <w:tc>
          <w:tcPr>
            <w:tcW w:w="1083" w:type="dxa"/>
            <w:shd w:val="clear" w:color="auto" w:fill="669900"/>
          </w:tcPr>
          <w:p w14:paraId="469A5409" w14:textId="77777777" w:rsidR="00C64A38" w:rsidRDefault="00C64A38" w:rsidP="00875295">
            <w:pPr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</w:rPr>
              <w:t>before 170-</w:t>
            </w:r>
          </w:p>
        </w:tc>
        <w:tc>
          <w:tcPr>
            <w:tcW w:w="8599" w:type="dxa"/>
            <w:gridSpan w:val="20"/>
            <w:tcBorders>
              <w:left w:val="single" w:sz="12" w:space="0" w:color="000000"/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2996B217" w14:textId="77777777" w:rsidR="00C64A38" w:rsidRDefault="00C64A38" w:rsidP="00296D0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>Gnostics believed Creator was evil or foolish, rejected O.T., mixed in paganism.</w:t>
            </w:r>
          </w:p>
        </w:tc>
      </w:tr>
      <w:tr w:rsidR="00C64A38" w14:paraId="2AA08732" w14:textId="77777777" w:rsidTr="00186751">
        <w:tc>
          <w:tcPr>
            <w:tcW w:w="4311" w:type="dxa"/>
            <w:gridSpan w:val="2"/>
            <w:tcBorders>
              <w:left w:val="single" w:sz="4" w:space="0" w:color="000000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0FD04730" w14:textId="77777777" w:rsidR="00C64A38" w:rsidRDefault="00C64A38" w:rsidP="00C128DE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Menander then Satorninos/Saturnilus (ascetic Gnostics)</w:t>
            </w:r>
          </w:p>
        </w:tc>
        <w:tc>
          <w:tcPr>
            <w:tcW w:w="1083" w:type="dxa"/>
            <w:shd w:val="clear" w:color="auto" w:fill="669900"/>
          </w:tcPr>
          <w:p w14:paraId="4447B190" w14:textId="77777777" w:rsidR="00C64A38" w:rsidRDefault="00C64A38" w:rsidP="0087529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c.150-4th cen.</w:t>
            </w:r>
          </w:p>
        </w:tc>
        <w:tc>
          <w:tcPr>
            <w:tcW w:w="8599" w:type="dxa"/>
            <w:gridSpan w:val="20"/>
            <w:tcBorders>
              <w:left w:val="single" w:sz="12" w:space="0" w:color="000000"/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0D73B2D7" w14:textId="77777777" w:rsidR="00C64A38" w:rsidRDefault="00C64A38" w:rsidP="00296D0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Cerdo &amp; Menander from Simon in Acts. Encratite Gnostics came from Saturnilus.</w:t>
            </w:r>
          </w:p>
        </w:tc>
      </w:tr>
      <w:tr w:rsidR="00C64A38" w14:paraId="3469622B" w14:textId="77777777" w:rsidTr="00186751">
        <w:tc>
          <w:tcPr>
            <w:tcW w:w="352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B6F5FA1" w14:textId="77777777" w:rsidR="00C64A38" w:rsidRDefault="00C64A38" w:rsidP="00C123D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Dionysius of Corinth (wrote against Marcion)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FFFF99"/>
          </w:tcPr>
          <w:p w14:paraId="2AB494DB" w14:textId="77777777" w:rsidR="00C64A38" w:rsidRDefault="00D434B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.33</w:t>
            </w:r>
            <w:r w:rsidR="00C64A38">
              <w:rPr>
                <w:rFonts w:ascii="Arial" w:hAnsi="Arial"/>
                <w:b/>
              </w:rPr>
              <w:t xml:space="preserve">3 </w:t>
            </w:r>
          </w:p>
        </w:tc>
        <w:tc>
          <w:tcPr>
            <w:tcW w:w="1083" w:type="dxa"/>
            <w:tcBorders>
              <w:bottom w:val="single" w:sz="4" w:space="0" w:color="auto"/>
            </w:tcBorders>
            <w:shd w:val="clear" w:color="auto" w:fill="auto"/>
          </w:tcPr>
          <w:p w14:paraId="6CBF68A7" w14:textId="77777777" w:rsidR="00C64A38" w:rsidRDefault="00C64A38" w:rsidP="00C123D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170</w:t>
            </w:r>
          </w:p>
        </w:tc>
        <w:tc>
          <w:tcPr>
            <w:tcW w:w="358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000000"/>
          </w:tcPr>
          <w:p w14:paraId="061EB95F" w14:textId="77777777" w:rsidR="00C64A38" w:rsidRDefault="00C64A38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3BA17CC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52FE657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</w:tcPr>
          <w:p w14:paraId="49A493C3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</w:tcPr>
          <w:p w14:paraId="49C578EE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37BD1B2D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CC86995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F8769F8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</w:tcPr>
          <w:p w14:paraId="68F93E36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CD485C5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401C9C7A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24ABB9DB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6B05CF9D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58FA97B2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209A639A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5DEBDFEA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3CF9ED19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5B09B0CC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1DD05E59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DC046CF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C64A38" w14:paraId="4231D702" w14:textId="77777777" w:rsidTr="00186751">
        <w:tc>
          <w:tcPr>
            <w:tcW w:w="352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9E7E5D6" w14:textId="77777777" w:rsidR="00C64A38" w:rsidRDefault="00C64A38" w:rsidP="0055732D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</w:rPr>
              <w:t xml:space="preserve">Tatian's </w:t>
            </w:r>
            <w:r>
              <w:rPr>
                <w:rFonts w:ascii="Arial" w:hAnsi="Arial"/>
                <w:i/>
              </w:rPr>
              <w:t>Diatessaron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FFFF99"/>
          </w:tcPr>
          <w:p w14:paraId="606910E4" w14:textId="77777777" w:rsidR="00C64A38" w:rsidRDefault="00C64A3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86</w:t>
            </w:r>
          </w:p>
        </w:tc>
        <w:tc>
          <w:tcPr>
            <w:tcW w:w="1083" w:type="dxa"/>
            <w:tcBorders>
              <w:bottom w:val="single" w:sz="4" w:space="0" w:color="auto"/>
            </w:tcBorders>
            <w:shd w:val="clear" w:color="auto" w:fill="auto"/>
          </w:tcPr>
          <w:p w14:paraId="39B9E5FA" w14:textId="77777777" w:rsidR="00C64A38" w:rsidRDefault="00D434BF" w:rsidP="0055732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</w:t>
            </w:r>
            <w:r w:rsidR="00C64A38">
              <w:rPr>
                <w:rFonts w:ascii="Arial" w:hAnsi="Arial"/>
              </w:rPr>
              <w:t>172</w:t>
            </w:r>
          </w:p>
        </w:tc>
        <w:tc>
          <w:tcPr>
            <w:tcW w:w="358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000000"/>
          </w:tcPr>
          <w:p w14:paraId="2BB877EC" w14:textId="77777777" w:rsidR="00C64A38" w:rsidRDefault="00C64A38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EDD52E1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BC159C7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</w:tcPr>
          <w:p w14:paraId="739E118A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</w:tcPr>
          <w:p w14:paraId="1213CADB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1C59E071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F042153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1C7F3190" w14:textId="77777777" w:rsidR="00C64A38" w:rsidRDefault="00C64A38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000000"/>
          </w:tcPr>
          <w:p w14:paraId="569D34EE" w14:textId="77777777" w:rsidR="00C64A38" w:rsidRDefault="00C64A38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6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000000"/>
          </w:tcPr>
          <w:p w14:paraId="68048392" w14:textId="77777777" w:rsidR="00C64A38" w:rsidRDefault="00C64A38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6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191919"/>
          </w:tcPr>
          <w:p w14:paraId="10387493" w14:textId="77777777" w:rsidR="00C64A38" w:rsidRDefault="00C64A38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I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60DCDA88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13B876EA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26B6AAE1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48C6323C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000000"/>
          </w:tcPr>
          <w:p w14:paraId="7681FFFC" w14:textId="77777777" w:rsidR="00C64A38" w:rsidRDefault="00C64A38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000000"/>
          </w:tcPr>
          <w:p w14:paraId="74465EBB" w14:textId="77777777" w:rsidR="00C64A38" w:rsidRDefault="00C64A38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000000"/>
          </w:tcPr>
          <w:p w14:paraId="4AAD1342" w14:textId="77777777" w:rsidR="00C64A38" w:rsidRDefault="00C64A38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000000"/>
          </w:tcPr>
          <w:p w14:paraId="6CC8B765" w14:textId="77777777" w:rsidR="00C64A38" w:rsidRDefault="00C64A38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9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6B309786" w14:textId="77777777" w:rsidR="00C64A38" w:rsidRDefault="00C64A38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</w:tr>
      <w:tr w:rsidR="00C64A38" w14:paraId="47D8EA61" w14:textId="77777777" w:rsidTr="00186751">
        <w:tc>
          <w:tcPr>
            <w:tcW w:w="352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0D122DCA" w14:textId="77777777" w:rsidR="00C64A38" w:rsidRDefault="00C64A38" w:rsidP="00C123D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Tatian</w:t>
            </w:r>
            <w:r>
              <w:rPr>
                <w:rFonts w:ascii="Arial" w:hAnsi="Arial"/>
                <w:i/>
              </w:rPr>
              <w:t>.</w:t>
            </w:r>
            <w:r>
              <w:rPr>
                <w:rFonts w:ascii="Arial" w:hAnsi="Arial"/>
              </w:rPr>
              <w:t xml:space="preserve"> Encratite Gnostic later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669900"/>
          </w:tcPr>
          <w:p w14:paraId="0D734B7E" w14:textId="77777777" w:rsidR="00C64A38" w:rsidRDefault="00C64A3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18</w:t>
            </w:r>
          </w:p>
        </w:tc>
        <w:tc>
          <w:tcPr>
            <w:tcW w:w="1083" w:type="dxa"/>
            <w:tcBorders>
              <w:bottom w:val="single" w:sz="4" w:space="0" w:color="auto"/>
            </w:tcBorders>
            <w:shd w:val="clear" w:color="auto" w:fill="669900"/>
          </w:tcPr>
          <w:p w14:paraId="1B23E197" w14:textId="77777777" w:rsidR="00C64A38" w:rsidRDefault="00D434BF" w:rsidP="00C123D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</w:t>
            </w:r>
            <w:r w:rsidR="00C64A38">
              <w:rPr>
                <w:rFonts w:ascii="Arial" w:hAnsi="Arial"/>
              </w:rPr>
              <w:t>172</w:t>
            </w:r>
          </w:p>
        </w:tc>
        <w:tc>
          <w:tcPr>
            <w:tcW w:w="358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669900"/>
          </w:tcPr>
          <w:p w14:paraId="4A9215E7" w14:textId="77777777" w:rsidR="00C64A38" w:rsidRDefault="00C64A38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615F13A9" w14:textId="77777777" w:rsidR="00C64A38" w:rsidRDefault="00C64A38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I</w:t>
            </w: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178224F2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669900"/>
          </w:tcPr>
          <w:p w14:paraId="76D016A0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669900"/>
          </w:tcPr>
          <w:p w14:paraId="2800F99A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669900"/>
          </w:tcPr>
          <w:p w14:paraId="48745DFD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334692F8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358108B0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669900"/>
          </w:tcPr>
          <w:p w14:paraId="3237248D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669900"/>
          </w:tcPr>
          <w:p w14:paraId="0881FC2F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669900"/>
          </w:tcPr>
          <w:p w14:paraId="7DB44B12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669900"/>
          </w:tcPr>
          <w:p w14:paraId="08B0F3FE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669900"/>
          </w:tcPr>
          <w:p w14:paraId="078D13E5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669900"/>
          </w:tcPr>
          <w:p w14:paraId="4A40E9A5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669900"/>
          </w:tcPr>
          <w:p w14:paraId="37503449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669900"/>
          </w:tcPr>
          <w:p w14:paraId="1AF2AA17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669900"/>
          </w:tcPr>
          <w:p w14:paraId="6A73F877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669900"/>
          </w:tcPr>
          <w:p w14:paraId="7E0FCB56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669900"/>
          </w:tcPr>
          <w:p w14:paraId="3EF8A7D7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644BB7D9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FF1F1E" w14:paraId="798DD367" w14:textId="77777777" w:rsidTr="00186751">
        <w:tc>
          <w:tcPr>
            <w:tcW w:w="4311" w:type="dxa"/>
            <w:gridSpan w:val="2"/>
            <w:tcBorders>
              <w:left w:val="single" w:sz="4" w:space="0" w:color="000000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67A47050" w14:textId="77777777" w:rsidR="00FF1F1E" w:rsidRDefault="00FF1F1E" w:rsidP="00555AB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First Christians in Austria</w:t>
            </w:r>
          </w:p>
        </w:tc>
        <w:tc>
          <w:tcPr>
            <w:tcW w:w="1083" w:type="dxa"/>
            <w:shd w:val="clear" w:color="auto" w:fill="FFFF00"/>
          </w:tcPr>
          <w:p w14:paraId="2A75AE8A" w14:textId="77777777" w:rsidR="00FF1F1E" w:rsidRDefault="00FF1F1E" w:rsidP="00555AB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174</w:t>
            </w:r>
          </w:p>
        </w:tc>
        <w:tc>
          <w:tcPr>
            <w:tcW w:w="8599" w:type="dxa"/>
            <w:gridSpan w:val="20"/>
            <w:tcBorders>
              <w:left w:val="single" w:sz="12" w:space="0" w:color="000000"/>
              <w:right w:val="single" w:sz="4" w:space="0" w:color="000000"/>
            </w:tcBorders>
            <w:shd w:val="clear" w:color="auto" w:fill="FFFF00"/>
          </w:tcPr>
          <w:p w14:paraId="7FB5B92C" w14:textId="77777777" w:rsidR="00FF1F1E" w:rsidRDefault="00FF1F1E" w:rsidP="00555AB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according to </w:t>
            </w:r>
            <w:r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p.113</w:t>
            </w:r>
          </w:p>
        </w:tc>
      </w:tr>
      <w:tr w:rsidR="00C64A38" w14:paraId="6A30433C" w14:textId="77777777" w:rsidTr="00186751">
        <w:tc>
          <w:tcPr>
            <w:tcW w:w="3525" w:type="dxa"/>
            <w:tcBorders>
              <w:left w:val="single" w:sz="4" w:space="0" w:color="000000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50F41186" w14:textId="77777777" w:rsidR="00C64A38" w:rsidRDefault="00C64A38" w:rsidP="00D13FC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Basilides &amp; his pupil Isidorus, changed from Menander 's teaching</w:t>
            </w:r>
          </w:p>
        </w:tc>
        <w:tc>
          <w:tcPr>
            <w:tcW w:w="786" w:type="dxa"/>
            <w:shd w:val="clear" w:color="auto" w:fill="669900"/>
          </w:tcPr>
          <w:p w14:paraId="3E512C4E" w14:textId="77777777" w:rsidR="00C64A38" w:rsidRDefault="00C64A3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2.5</w:t>
            </w:r>
          </w:p>
        </w:tc>
        <w:tc>
          <w:tcPr>
            <w:tcW w:w="1083" w:type="dxa"/>
            <w:shd w:val="clear" w:color="auto" w:fill="669900"/>
          </w:tcPr>
          <w:p w14:paraId="4B1D7205" w14:textId="77777777" w:rsidR="00C64A38" w:rsidRDefault="00C64A38" w:rsidP="00D13FC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132-135-4th</w:t>
            </w:r>
          </w:p>
        </w:tc>
        <w:tc>
          <w:tcPr>
            <w:tcW w:w="358" w:type="dxa"/>
            <w:tcBorders>
              <w:left w:val="single" w:sz="12" w:space="0" w:color="000000"/>
            </w:tcBorders>
            <w:shd w:val="clear" w:color="auto" w:fill="669900"/>
          </w:tcPr>
          <w:p w14:paraId="43AC00CF" w14:textId="77777777" w:rsidR="00C64A38" w:rsidRDefault="00C64A38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X</w:t>
            </w:r>
          </w:p>
        </w:tc>
        <w:tc>
          <w:tcPr>
            <w:tcW w:w="386" w:type="dxa"/>
            <w:shd w:val="clear" w:color="auto" w:fill="669900"/>
            <w:tcMar>
              <w:left w:w="43" w:type="dxa"/>
              <w:right w:w="43" w:type="dxa"/>
            </w:tcMar>
          </w:tcPr>
          <w:p w14:paraId="38A7DA9E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shd w:val="clear" w:color="auto" w:fill="669900"/>
            <w:tcMar>
              <w:left w:w="43" w:type="dxa"/>
              <w:right w:w="43" w:type="dxa"/>
            </w:tcMar>
          </w:tcPr>
          <w:p w14:paraId="1A7ABBF0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669900"/>
          </w:tcPr>
          <w:p w14:paraId="7188A62C" w14:textId="77777777" w:rsidR="00C64A38" w:rsidRDefault="00C64A38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669900"/>
          </w:tcPr>
          <w:p w14:paraId="225BEAD6" w14:textId="77777777" w:rsidR="00C64A38" w:rsidRDefault="00C64A38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436" w:type="dxa"/>
            <w:shd w:val="clear" w:color="auto" w:fill="669900"/>
          </w:tcPr>
          <w:p w14:paraId="3B4CC92B" w14:textId="77777777" w:rsidR="00C64A38" w:rsidRDefault="00C64A38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386" w:type="dxa"/>
            <w:shd w:val="clear" w:color="auto" w:fill="669900"/>
            <w:tcMar>
              <w:left w:w="43" w:type="dxa"/>
              <w:right w:w="43" w:type="dxa"/>
            </w:tcMar>
          </w:tcPr>
          <w:p w14:paraId="0BCE3DA8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shd w:val="clear" w:color="auto" w:fill="669900"/>
            <w:tcMar>
              <w:left w:w="43" w:type="dxa"/>
              <w:right w:w="43" w:type="dxa"/>
            </w:tcMar>
          </w:tcPr>
          <w:p w14:paraId="02201101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669900"/>
          </w:tcPr>
          <w:p w14:paraId="233904F8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right w:val="single" w:sz="12" w:space="0" w:color="auto"/>
            </w:tcBorders>
            <w:shd w:val="clear" w:color="auto" w:fill="669900"/>
          </w:tcPr>
          <w:p w14:paraId="5D805B03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669900"/>
          </w:tcPr>
          <w:p w14:paraId="2030666C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669900"/>
          </w:tcPr>
          <w:p w14:paraId="7BD5F906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669900"/>
          </w:tcPr>
          <w:p w14:paraId="5ABF596F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669900"/>
          </w:tcPr>
          <w:p w14:paraId="79D6D3B5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669900"/>
          </w:tcPr>
          <w:p w14:paraId="4184C588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669900"/>
          </w:tcPr>
          <w:p w14:paraId="1D9AD923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669900"/>
          </w:tcPr>
          <w:p w14:paraId="5888C850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669900"/>
          </w:tcPr>
          <w:p w14:paraId="12799289" w14:textId="77777777" w:rsidR="00C64A38" w:rsidRDefault="00C64A38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669900"/>
          </w:tcPr>
          <w:p w14:paraId="5CF753B4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7" w:type="dxa"/>
            <w:tcBorders>
              <w:right w:val="single" w:sz="4" w:space="0" w:color="000000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17531A9A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C64A38" w14:paraId="05EC18D7" w14:textId="77777777" w:rsidTr="00186751">
        <w:tc>
          <w:tcPr>
            <w:tcW w:w="3525" w:type="dxa"/>
            <w:tcBorders>
              <w:left w:val="single" w:sz="4" w:space="0" w:color="000000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589044F7" w14:textId="77777777" w:rsidR="00C64A38" w:rsidRDefault="00C64A38" w:rsidP="00D13FC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Sethians/Borborites (libertine Gnostics)</w:t>
            </w:r>
          </w:p>
        </w:tc>
        <w:tc>
          <w:tcPr>
            <w:tcW w:w="786" w:type="dxa"/>
            <w:shd w:val="clear" w:color="auto" w:fill="669900"/>
          </w:tcPr>
          <w:p w14:paraId="31B28E59" w14:textId="77777777" w:rsidR="00C64A38" w:rsidRDefault="00C64A3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20</w:t>
            </w:r>
          </w:p>
        </w:tc>
        <w:tc>
          <w:tcPr>
            <w:tcW w:w="1083" w:type="dxa"/>
            <w:shd w:val="clear" w:color="auto" w:fill="669900"/>
          </w:tcPr>
          <w:p w14:paraId="2A0BC546" w14:textId="77777777" w:rsidR="00C64A38" w:rsidRDefault="00C64A38" w:rsidP="00D13FC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?-4th century</w:t>
            </w:r>
          </w:p>
        </w:tc>
        <w:tc>
          <w:tcPr>
            <w:tcW w:w="358" w:type="dxa"/>
            <w:tcBorders>
              <w:left w:val="single" w:sz="12" w:space="0" w:color="000000"/>
            </w:tcBorders>
            <w:shd w:val="clear" w:color="auto" w:fill="669900"/>
          </w:tcPr>
          <w:p w14:paraId="209BD936" w14:textId="77777777" w:rsidR="00C64A38" w:rsidRDefault="00C64A38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X</w:t>
            </w:r>
          </w:p>
        </w:tc>
        <w:tc>
          <w:tcPr>
            <w:tcW w:w="386" w:type="dxa"/>
            <w:shd w:val="clear" w:color="auto" w:fill="669900"/>
            <w:tcMar>
              <w:left w:w="43" w:type="dxa"/>
              <w:right w:w="43" w:type="dxa"/>
            </w:tcMar>
          </w:tcPr>
          <w:p w14:paraId="15E8AABC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shd w:val="clear" w:color="auto" w:fill="669900"/>
            <w:tcMar>
              <w:left w:w="43" w:type="dxa"/>
              <w:right w:w="43" w:type="dxa"/>
            </w:tcMar>
          </w:tcPr>
          <w:p w14:paraId="19EAB807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669900"/>
          </w:tcPr>
          <w:p w14:paraId="5CA2B431" w14:textId="77777777" w:rsidR="00C64A38" w:rsidRDefault="00C64A38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669900"/>
          </w:tcPr>
          <w:p w14:paraId="68E798DC" w14:textId="77777777" w:rsidR="00C64A38" w:rsidRDefault="00C64A38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436" w:type="dxa"/>
            <w:shd w:val="clear" w:color="auto" w:fill="669900"/>
          </w:tcPr>
          <w:p w14:paraId="17E020B1" w14:textId="77777777" w:rsidR="00C64A38" w:rsidRDefault="00C64A38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386" w:type="dxa"/>
            <w:shd w:val="clear" w:color="auto" w:fill="669900"/>
            <w:tcMar>
              <w:left w:w="43" w:type="dxa"/>
              <w:right w:w="43" w:type="dxa"/>
            </w:tcMar>
          </w:tcPr>
          <w:p w14:paraId="0C52E7F1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shd w:val="clear" w:color="auto" w:fill="669900"/>
            <w:tcMar>
              <w:left w:w="43" w:type="dxa"/>
              <w:right w:w="43" w:type="dxa"/>
            </w:tcMar>
          </w:tcPr>
          <w:p w14:paraId="6398C085" w14:textId="77777777" w:rsidR="00C64A38" w:rsidRDefault="00C64A38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58" w:type="dxa"/>
            <w:shd w:val="clear" w:color="auto" w:fill="669900"/>
          </w:tcPr>
          <w:p w14:paraId="761EA274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right w:val="single" w:sz="12" w:space="0" w:color="auto"/>
            </w:tcBorders>
            <w:shd w:val="clear" w:color="auto" w:fill="669900"/>
          </w:tcPr>
          <w:p w14:paraId="104B2AD0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669900"/>
          </w:tcPr>
          <w:p w14:paraId="2EB62BFB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669900"/>
          </w:tcPr>
          <w:p w14:paraId="1DC1FB6D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669900"/>
          </w:tcPr>
          <w:p w14:paraId="35D743C3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669900"/>
          </w:tcPr>
          <w:p w14:paraId="1E4F6E67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669900"/>
          </w:tcPr>
          <w:p w14:paraId="684B21BC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669900"/>
          </w:tcPr>
          <w:p w14:paraId="255A0B9B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669900"/>
          </w:tcPr>
          <w:p w14:paraId="0A7BF8C7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669900"/>
          </w:tcPr>
          <w:p w14:paraId="51039800" w14:textId="77777777" w:rsidR="00C64A38" w:rsidRDefault="00C64A38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669900"/>
          </w:tcPr>
          <w:p w14:paraId="11EB0A33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7" w:type="dxa"/>
            <w:tcBorders>
              <w:right w:val="single" w:sz="4" w:space="0" w:color="000000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00F303F9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C64A38" w14:paraId="4D2C3847" w14:textId="77777777" w:rsidTr="00186751">
        <w:tc>
          <w:tcPr>
            <w:tcW w:w="3525" w:type="dxa"/>
            <w:tcBorders>
              <w:left w:val="single" w:sz="4" w:space="0" w:color="000000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4D81981E" w14:textId="77777777" w:rsidR="00C64A38" w:rsidRDefault="00C64A38" w:rsidP="00D13FC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Hermetic Gnostics (no mention of Christ)</w:t>
            </w:r>
          </w:p>
        </w:tc>
        <w:tc>
          <w:tcPr>
            <w:tcW w:w="786" w:type="dxa"/>
            <w:shd w:val="clear" w:color="auto" w:fill="669900"/>
          </w:tcPr>
          <w:p w14:paraId="7FB59C15" w14:textId="77777777" w:rsidR="00C64A38" w:rsidRDefault="00C64A3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</w:t>
            </w:r>
          </w:p>
        </w:tc>
        <w:tc>
          <w:tcPr>
            <w:tcW w:w="1083" w:type="dxa"/>
            <w:shd w:val="clear" w:color="auto" w:fill="669900"/>
          </w:tcPr>
          <w:p w14:paraId="7531C2C5" w14:textId="77777777" w:rsidR="00C64A38" w:rsidRDefault="00C64A38" w:rsidP="00D13FC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?-4th century</w:t>
            </w:r>
          </w:p>
        </w:tc>
        <w:tc>
          <w:tcPr>
            <w:tcW w:w="358" w:type="dxa"/>
            <w:tcBorders>
              <w:left w:val="single" w:sz="12" w:space="0" w:color="000000"/>
            </w:tcBorders>
            <w:shd w:val="clear" w:color="auto" w:fill="669900"/>
          </w:tcPr>
          <w:p w14:paraId="1109E433" w14:textId="77777777" w:rsidR="00C64A38" w:rsidRDefault="00C64A38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I</w:t>
            </w:r>
          </w:p>
        </w:tc>
        <w:tc>
          <w:tcPr>
            <w:tcW w:w="386" w:type="dxa"/>
            <w:shd w:val="clear" w:color="auto" w:fill="669900"/>
            <w:tcMar>
              <w:left w:w="43" w:type="dxa"/>
              <w:right w:w="43" w:type="dxa"/>
            </w:tcMar>
          </w:tcPr>
          <w:p w14:paraId="438429E8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shd w:val="clear" w:color="auto" w:fill="669900"/>
            <w:tcMar>
              <w:left w:w="43" w:type="dxa"/>
              <w:right w:w="43" w:type="dxa"/>
            </w:tcMar>
          </w:tcPr>
          <w:p w14:paraId="404877A8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669900"/>
          </w:tcPr>
          <w:p w14:paraId="372341B9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669900"/>
          </w:tcPr>
          <w:p w14:paraId="5E9D19F1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shd w:val="clear" w:color="auto" w:fill="669900"/>
          </w:tcPr>
          <w:p w14:paraId="4BF9142F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shd w:val="clear" w:color="auto" w:fill="669900"/>
            <w:tcMar>
              <w:left w:w="43" w:type="dxa"/>
              <w:right w:w="43" w:type="dxa"/>
            </w:tcMar>
          </w:tcPr>
          <w:p w14:paraId="2D881C8D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shd w:val="clear" w:color="auto" w:fill="669900"/>
            <w:tcMar>
              <w:left w:w="43" w:type="dxa"/>
              <w:right w:w="43" w:type="dxa"/>
            </w:tcMar>
          </w:tcPr>
          <w:p w14:paraId="59BC2004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358" w:type="dxa"/>
            <w:shd w:val="clear" w:color="auto" w:fill="669900"/>
          </w:tcPr>
          <w:p w14:paraId="21252EA5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right w:val="single" w:sz="12" w:space="0" w:color="auto"/>
            </w:tcBorders>
            <w:shd w:val="clear" w:color="auto" w:fill="669900"/>
          </w:tcPr>
          <w:p w14:paraId="2A7B26B7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669900"/>
          </w:tcPr>
          <w:p w14:paraId="51890BDA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669900"/>
          </w:tcPr>
          <w:p w14:paraId="11988E14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669900"/>
          </w:tcPr>
          <w:p w14:paraId="248F4D9D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669900"/>
          </w:tcPr>
          <w:p w14:paraId="28A14A4A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669900"/>
          </w:tcPr>
          <w:p w14:paraId="4EABD2F2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669900"/>
          </w:tcPr>
          <w:p w14:paraId="30C8747E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669900"/>
          </w:tcPr>
          <w:p w14:paraId="1529D2CD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669900"/>
          </w:tcPr>
          <w:p w14:paraId="0088D1D3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669900"/>
          </w:tcPr>
          <w:p w14:paraId="1BE64CD8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7" w:type="dxa"/>
            <w:tcBorders>
              <w:right w:val="single" w:sz="4" w:space="0" w:color="000000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6D1EAEFE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C64A38" w14:paraId="207C7BB8" w14:textId="77777777" w:rsidTr="00186751">
        <w:tc>
          <w:tcPr>
            <w:tcW w:w="3525" w:type="dxa"/>
            <w:tcBorders>
              <w:left w:val="single" w:sz="4" w:space="0" w:color="000000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3477D08A" w14:textId="77777777" w:rsidR="00C64A38" w:rsidRDefault="00C64A38" w:rsidP="00D13FC4">
            <w:pPr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</w:rPr>
              <w:t xml:space="preserve">Valentinians including Heracleon, Colorbasus, Marcus, &amp; </w:t>
            </w:r>
            <w:r>
              <w:rPr>
                <w:rFonts w:ascii="Arial" w:hAnsi="Arial"/>
                <w:i/>
                <w:color w:val="000000"/>
              </w:rPr>
              <w:t>Ptolemy</w:t>
            </w:r>
          </w:p>
        </w:tc>
        <w:tc>
          <w:tcPr>
            <w:tcW w:w="786" w:type="dxa"/>
            <w:shd w:val="clear" w:color="auto" w:fill="669900"/>
          </w:tcPr>
          <w:p w14:paraId="73880251" w14:textId="77777777" w:rsidR="00C64A38" w:rsidRDefault="00C64A3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23+</w:t>
            </w:r>
            <w:r>
              <w:rPr>
                <w:rFonts w:ascii="Arial" w:hAnsi="Arial"/>
                <w:b/>
                <w:i/>
              </w:rPr>
              <w:t>12</w:t>
            </w:r>
          </w:p>
        </w:tc>
        <w:tc>
          <w:tcPr>
            <w:tcW w:w="1083" w:type="dxa"/>
            <w:shd w:val="clear" w:color="auto" w:fill="669900"/>
          </w:tcPr>
          <w:p w14:paraId="43CDC281" w14:textId="77777777" w:rsidR="00C64A38" w:rsidRDefault="00C64A38" w:rsidP="00D13FC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c.150-4th cen.</w:t>
            </w:r>
          </w:p>
        </w:tc>
        <w:tc>
          <w:tcPr>
            <w:tcW w:w="358" w:type="dxa"/>
            <w:tcBorders>
              <w:left w:val="single" w:sz="12" w:space="0" w:color="000000"/>
            </w:tcBorders>
            <w:shd w:val="clear" w:color="auto" w:fill="669900"/>
          </w:tcPr>
          <w:p w14:paraId="47ABAA0D" w14:textId="77777777" w:rsidR="00C64A38" w:rsidRDefault="00C64A38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X</w:t>
            </w:r>
            <w:r>
              <w:rPr>
                <w:rFonts w:ascii="Arial" w:hAnsi="Arial"/>
                <w:b/>
                <w:i/>
                <w:color w:val="000000"/>
              </w:rPr>
              <w:t>X</w:t>
            </w:r>
          </w:p>
        </w:tc>
        <w:tc>
          <w:tcPr>
            <w:tcW w:w="386" w:type="dxa"/>
            <w:shd w:val="clear" w:color="auto" w:fill="669900"/>
            <w:tcMar>
              <w:left w:w="43" w:type="dxa"/>
              <w:right w:w="43" w:type="dxa"/>
            </w:tcMar>
          </w:tcPr>
          <w:p w14:paraId="1FA790BD" w14:textId="77777777" w:rsidR="00C64A38" w:rsidRDefault="00C64A38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X</w:t>
            </w:r>
          </w:p>
        </w:tc>
        <w:tc>
          <w:tcPr>
            <w:tcW w:w="386" w:type="dxa"/>
            <w:shd w:val="clear" w:color="auto" w:fill="669900"/>
            <w:tcMar>
              <w:left w:w="43" w:type="dxa"/>
              <w:right w:w="43" w:type="dxa"/>
            </w:tcMar>
          </w:tcPr>
          <w:p w14:paraId="7A68583B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669900"/>
          </w:tcPr>
          <w:p w14:paraId="100DCAC5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669900"/>
          </w:tcPr>
          <w:p w14:paraId="7C289A70" w14:textId="77777777" w:rsidR="00C64A38" w:rsidRDefault="00C64A38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I</w:t>
            </w:r>
          </w:p>
        </w:tc>
        <w:tc>
          <w:tcPr>
            <w:tcW w:w="436" w:type="dxa"/>
            <w:shd w:val="clear" w:color="auto" w:fill="669900"/>
          </w:tcPr>
          <w:p w14:paraId="3CB9C7B4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shd w:val="clear" w:color="auto" w:fill="669900"/>
            <w:tcMar>
              <w:left w:w="43" w:type="dxa"/>
              <w:right w:w="43" w:type="dxa"/>
            </w:tcMar>
          </w:tcPr>
          <w:p w14:paraId="3E2F1889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shd w:val="clear" w:color="auto" w:fill="669900"/>
            <w:tcMar>
              <w:left w:w="43" w:type="dxa"/>
              <w:right w:w="43" w:type="dxa"/>
            </w:tcMar>
          </w:tcPr>
          <w:p w14:paraId="2FCD18EF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669900"/>
          </w:tcPr>
          <w:p w14:paraId="6A426881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right w:val="single" w:sz="12" w:space="0" w:color="auto"/>
            </w:tcBorders>
            <w:shd w:val="clear" w:color="auto" w:fill="669900"/>
          </w:tcPr>
          <w:p w14:paraId="10B01B58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669900"/>
          </w:tcPr>
          <w:p w14:paraId="4F15C9D2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669900"/>
          </w:tcPr>
          <w:p w14:paraId="11EC68BD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669900"/>
          </w:tcPr>
          <w:p w14:paraId="357AE045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669900"/>
          </w:tcPr>
          <w:p w14:paraId="45FA8717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669900"/>
          </w:tcPr>
          <w:p w14:paraId="371D56E5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669900"/>
          </w:tcPr>
          <w:p w14:paraId="7B9B6B5A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669900"/>
          </w:tcPr>
          <w:p w14:paraId="14724592" w14:textId="77777777" w:rsidR="00C64A38" w:rsidRDefault="00C64A38">
            <w:pPr>
              <w:jc w:val="center"/>
              <w:rPr>
                <w:rFonts w:ascii="Arial" w:hAnsi="Arial"/>
                <w:b/>
                <w:i/>
                <w:color w:val="000000"/>
              </w:rPr>
            </w:pPr>
            <w:r>
              <w:rPr>
                <w:rFonts w:ascii="Arial" w:hAnsi="Arial"/>
                <w:b/>
                <w:i/>
                <w:color w:val="000000"/>
              </w:rPr>
              <w:t>W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669900"/>
          </w:tcPr>
          <w:p w14:paraId="7EE3BED6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669900"/>
          </w:tcPr>
          <w:p w14:paraId="021D1EEB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7" w:type="dxa"/>
            <w:tcBorders>
              <w:right w:val="single" w:sz="4" w:space="0" w:color="000000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3237C48F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C64A38" w14:paraId="4CB4E581" w14:textId="77777777" w:rsidTr="00186751">
        <w:tc>
          <w:tcPr>
            <w:tcW w:w="3525" w:type="dxa"/>
            <w:tcBorders>
              <w:left w:val="single" w:sz="4" w:space="0" w:color="000000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62A2FD2F" w14:textId="77777777" w:rsidR="00C64A38" w:rsidRDefault="00C64A38" w:rsidP="00DF04E2">
            <w:pPr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</w:rPr>
              <w:t>Other gnostics: Cainites, Carpocrates, Docetics, Peretae, Cerinthus, Dositheus, Monoimus, Hermogenes, Marcillinians, Melchisedecians, Nicolaus, Ophites, Secundus/Epiphanes</w:t>
            </w:r>
          </w:p>
        </w:tc>
        <w:tc>
          <w:tcPr>
            <w:tcW w:w="786" w:type="dxa"/>
            <w:shd w:val="clear" w:color="auto" w:fill="669900"/>
          </w:tcPr>
          <w:p w14:paraId="21D7EEE2" w14:textId="77777777" w:rsidR="00C64A38" w:rsidRDefault="00C64A3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37</w:t>
            </w:r>
          </w:p>
        </w:tc>
        <w:tc>
          <w:tcPr>
            <w:tcW w:w="1083" w:type="dxa"/>
            <w:shd w:val="clear" w:color="auto" w:fill="669900"/>
          </w:tcPr>
          <w:p w14:paraId="73F422C6" w14:textId="77777777" w:rsidR="00C64A38" w:rsidRDefault="00C64A38" w:rsidP="00DF04E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c.150-4th century</w:t>
            </w:r>
          </w:p>
        </w:tc>
        <w:tc>
          <w:tcPr>
            <w:tcW w:w="358" w:type="dxa"/>
            <w:tcBorders>
              <w:left w:val="single" w:sz="12" w:space="0" w:color="000000"/>
            </w:tcBorders>
            <w:shd w:val="clear" w:color="auto" w:fill="669900"/>
          </w:tcPr>
          <w:p w14:paraId="77E6FB7D" w14:textId="77777777" w:rsidR="00C64A38" w:rsidRDefault="00C64A38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X</w:t>
            </w:r>
          </w:p>
        </w:tc>
        <w:tc>
          <w:tcPr>
            <w:tcW w:w="386" w:type="dxa"/>
            <w:shd w:val="clear" w:color="auto" w:fill="669900"/>
            <w:tcMar>
              <w:left w:w="43" w:type="dxa"/>
              <w:right w:w="43" w:type="dxa"/>
            </w:tcMar>
          </w:tcPr>
          <w:p w14:paraId="734AEA76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shd w:val="clear" w:color="auto" w:fill="669900"/>
            <w:tcMar>
              <w:left w:w="43" w:type="dxa"/>
              <w:right w:w="43" w:type="dxa"/>
            </w:tcMar>
          </w:tcPr>
          <w:p w14:paraId="1C119B0B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669900"/>
          </w:tcPr>
          <w:p w14:paraId="6A75B74E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669900"/>
          </w:tcPr>
          <w:p w14:paraId="41062206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shd w:val="clear" w:color="auto" w:fill="669900"/>
          </w:tcPr>
          <w:p w14:paraId="23540F3B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shd w:val="clear" w:color="auto" w:fill="669900"/>
            <w:tcMar>
              <w:left w:w="43" w:type="dxa"/>
              <w:right w:w="43" w:type="dxa"/>
            </w:tcMar>
          </w:tcPr>
          <w:p w14:paraId="6AD9161C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shd w:val="clear" w:color="auto" w:fill="669900"/>
            <w:tcMar>
              <w:left w:w="43" w:type="dxa"/>
              <w:right w:w="43" w:type="dxa"/>
            </w:tcMar>
          </w:tcPr>
          <w:p w14:paraId="25321B8C" w14:textId="77777777" w:rsidR="00C64A38" w:rsidRDefault="00C64A38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58" w:type="dxa"/>
            <w:shd w:val="clear" w:color="auto" w:fill="669900"/>
          </w:tcPr>
          <w:p w14:paraId="0E578894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right w:val="single" w:sz="12" w:space="0" w:color="auto"/>
            </w:tcBorders>
            <w:shd w:val="clear" w:color="auto" w:fill="669900"/>
          </w:tcPr>
          <w:p w14:paraId="4F1F4A84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669900"/>
          </w:tcPr>
          <w:p w14:paraId="7E7A7EFE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669900"/>
          </w:tcPr>
          <w:p w14:paraId="3C66DCB2" w14:textId="77777777" w:rsidR="00C64A38" w:rsidRDefault="00C64A38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69" w:type="dxa"/>
            <w:shd w:val="clear" w:color="auto" w:fill="669900"/>
          </w:tcPr>
          <w:p w14:paraId="512D6D68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669900"/>
          </w:tcPr>
          <w:p w14:paraId="56CB1954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669900"/>
          </w:tcPr>
          <w:p w14:paraId="48979098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669900"/>
          </w:tcPr>
          <w:p w14:paraId="7992F254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669900"/>
          </w:tcPr>
          <w:p w14:paraId="15677BED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669900"/>
          </w:tcPr>
          <w:p w14:paraId="3E09ECDE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669900"/>
          </w:tcPr>
          <w:p w14:paraId="1DD0DC37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7" w:type="dxa"/>
            <w:tcBorders>
              <w:right w:val="single" w:sz="4" w:space="0" w:color="000000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709CDC1B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C64A38" w14:paraId="03DD71AD" w14:textId="77777777" w:rsidTr="00186751">
        <w:tc>
          <w:tcPr>
            <w:tcW w:w="4311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2D55CB4" w14:textId="77777777" w:rsidR="00C64A38" w:rsidRDefault="00C64A38" w:rsidP="00111DFB">
            <w:pPr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000000"/>
              </w:rPr>
              <w:t>p66 Bodmer II Papyri - 92% of John (817 verses)</w:t>
            </w:r>
          </w:p>
        </w:tc>
        <w:tc>
          <w:tcPr>
            <w:tcW w:w="1083" w:type="dxa"/>
            <w:tcBorders>
              <w:bottom w:val="single" w:sz="4" w:space="0" w:color="auto"/>
            </w:tcBorders>
            <w:shd w:val="clear" w:color="auto" w:fill="99CCFF"/>
          </w:tcPr>
          <w:p w14:paraId="5E52533C" w14:textId="77777777" w:rsidR="00C64A38" w:rsidRDefault="00C64A38" w:rsidP="002A3BCB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c.125-175</w:t>
            </w:r>
          </w:p>
        </w:tc>
        <w:tc>
          <w:tcPr>
            <w:tcW w:w="358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17500994" w14:textId="77777777" w:rsidR="00C64A38" w:rsidRDefault="00C64A38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I</w:t>
            </w: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48C3201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16735E4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F8B4A77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99CCFF"/>
          </w:tcPr>
          <w:p w14:paraId="0DB47A85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5FCCF823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99CCFF"/>
          </w:tcPr>
          <w:p w14:paraId="55583CEB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525D3EC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99CCFF"/>
          </w:tcPr>
          <w:p w14:paraId="073FC254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340ECFD5" w14:textId="77777777" w:rsidR="00C64A38" w:rsidRDefault="00C64A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6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3747E483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99CCFF"/>
          </w:tcPr>
          <w:p w14:paraId="5C165007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99CCFF"/>
          </w:tcPr>
          <w:p w14:paraId="5F08FF99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99CCFF"/>
          </w:tcPr>
          <w:p w14:paraId="77426F5D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99CCFF"/>
          </w:tcPr>
          <w:p w14:paraId="4AB73A5F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99CCFF"/>
          </w:tcPr>
          <w:p w14:paraId="72472474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99CCFF"/>
          </w:tcPr>
          <w:p w14:paraId="2E4E5D18" w14:textId="77777777" w:rsidR="00C64A38" w:rsidRDefault="00C64A38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69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F562B60" w14:textId="77777777" w:rsidR="00C64A38" w:rsidRDefault="00C64A38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99CCFF"/>
          </w:tcPr>
          <w:p w14:paraId="77CACA8D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9C98AC5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C64A38" w14:paraId="29D4E7F3" w14:textId="77777777" w:rsidTr="00186751">
        <w:tc>
          <w:tcPr>
            <w:tcW w:w="4311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15E9F9C" w14:textId="77777777" w:rsidR="00C64A38" w:rsidRDefault="00C64A38" w:rsidP="00111DFB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p4, p64, p67 Lk 1:58-59,etc. Mt 26:7-8,etc. (95 verses)</w:t>
            </w:r>
          </w:p>
        </w:tc>
        <w:tc>
          <w:tcPr>
            <w:tcW w:w="1083" w:type="dxa"/>
            <w:tcBorders>
              <w:bottom w:val="single" w:sz="4" w:space="0" w:color="auto"/>
            </w:tcBorders>
            <w:shd w:val="clear" w:color="auto" w:fill="99CCFF"/>
          </w:tcPr>
          <w:p w14:paraId="061E127F" w14:textId="77777777" w:rsidR="00C64A38" w:rsidRDefault="00C64A38" w:rsidP="002A3BCB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c.150-175</w:t>
            </w:r>
          </w:p>
        </w:tc>
        <w:tc>
          <w:tcPr>
            <w:tcW w:w="358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4AB8380D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84B211E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5423FF0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99B8AF8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99CCFF"/>
          </w:tcPr>
          <w:p w14:paraId="4F2F0916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5A7C6549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99CCFF"/>
          </w:tcPr>
          <w:p w14:paraId="7146889E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9F41334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99CCFF"/>
          </w:tcPr>
          <w:p w14:paraId="63918AD4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6187D828" w14:textId="77777777" w:rsidR="00C64A38" w:rsidRDefault="00C64A38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46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337C5B03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99CCFF"/>
          </w:tcPr>
          <w:p w14:paraId="44BC4BD2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99CCFF"/>
          </w:tcPr>
          <w:p w14:paraId="06B586F1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99CCFF"/>
          </w:tcPr>
          <w:p w14:paraId="7D06823F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99CCFF"/>
          </w:tcPr>
          <w:p w14:paraId="7DBF9BA6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99CCFF"/>
          </w:tcPr>
          <w:p w14:paraId="3AC33DBE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99CCFF"/>
          </w:tcPr>
          <w:p w14:paraId="6F248766" w14:textId="77777777" w:rsidR="00C64A38" w:rsidRDefault="00C64A38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69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76B4B0A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99CCFF"/>
          </w:tcPr>
          <w:p w14:paraId="1A2AA98F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1B78E24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C64A38" w14:paraId="78499A61" w14:textId="77777777" w:rsidTr="00186751">
        <w:tc>
          <w:tcPr>
            <w:tcW w:w="4311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7D32C44" w14:textId="77777777" w:rsidR="00C64A38" w:rsidRDefault="00C64A38" w:rsidP="00111DFB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p90 Jn 18:36-19:7 (11 verses)</w:t>
            </w:r>
          </w:p>
        </w:tc>
        <w:tc>
          <w:tcPr>
            <w:tcW w:w="1083" w:type="dxa"/>
            <w:tcBorders>
              <w:bottom w:val="single" w:sz="4" w:space="0" w:color="auto"/>
            </w:tcBorders>
            <w:shd w:val="clear" w:color="auto" w:fill="99CCFF"/>
          </w:tcPr>
          <w:p w14:paraId="2B56287C" w14:textId="77777777" w:rsidR="00C64A38" w:rsidRDefault="00C64A38" w:rsidP="002A3BCB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c.175</w:t>
            </w:r>
          </w:p>
        </w:tc>
        <w:tc>
          <w:tcPr>
            <w:tcW w:w="358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235BF996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A82AF7C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292E02C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7AEAD55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99CCFF"/>
          </w:tcPr>
          <w:p w14:paraId="033C7C4F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4279A1DD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99CCFF"/>
          </w:tcPr>
          <w:p w14:paraId="4F4379D9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AA64D26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99CCFF"/>
          </w:tcPr>
          <w:p w14:paraId="08EAAA69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2D983E6F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449FFC52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99CCFF"/>
          </w:tcPr>
          <w:p w14:paraId="489FA104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99CCFF"/>
          </w:tcPr>
          <w:p w14:paraId="2EF0FE61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99CCFF"/>
          </w:tcPr>
          <w:p w14:paraId="6E5BA69A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99CCFF"/>
          </w:tcPr>
          <w:p w14:paraId="4D135A34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99CCFF"/>
          </w:tcPr>
          <w:p w14:paraId="7A786B42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99CCFF"/>
          </w:tcPr>
          <w:p w14:paraId="78B7B22B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A3B0ABE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99CCFF"/>
          </w:tcPr>
          <w:p w14:paraId="0617DCE4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C81BD57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C64A38" w14:paraId="638B5579" w14:textId="77777777" w:rsidTr="00186751">
        <w:tc>
          <w:tcPr>
            <w:tcW w:w="3525" w:type="dxa"/>
            <w:tcBorders>
              <w:lef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AB46B08" w14:textId="77777777" w:rsidR="00C64A38" w:rsidRDefault="00C64A38" w:rsidP="00EF637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Christians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Vienna</w:t>
                </w:r>
              </w:smartTag>
            </w:smartTag>
            <w:r>
              <w:rPr>
                <w:rFonts w:ascii="Arial" w:hAnsi="Arial"/>
              </w:rPr>
              <w:t xml:space="preserve"> and Lugdunum (Lyons)</w:t>
            </w:r>
          </w:p>
        </w:tc>
        <w:tc>
          <w:tcPr>
            <w:tcW w:w="786" w:type="dxa"/>
            <w:shd w:val="clear" w:color="auto" w:fill="FFFF99"/>
          </w:tcPr>
          <w:p w14:paraId="367AEC0C" w14:textId="77777777" w:rsidR="00C64A38" w:rsidRDefault="00C64A3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</w:t>
            </w:r>
            <w:r w:rsidR="00D434BF">
              <w:rPr>
                <w:rFonts w:ascii="Arial" w:hAnsi="Arial"/>
                <w:b/>
              </w:rPr>
              <w:t>.5</w:t>
            </w:r>
            <w:r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083" w:type="dxa"/>
            <w:shd w:val="clear" w:color="auto" w:fill="auto"/>
          </w:tcPr>
          <w:p w14:paraId="24BE4F8B" w14:textId="77777777" w:rsidR="00C64A38" w:rsidRDefault="00C64A38" w:rsidP="002A3BC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177</w:t>
            </w:r>
          </w:p>
        </w:tc>
        <w:tc>
          <w:tcPr>
            <w:tcW w:w="358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33FE5067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E5F4F24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96BFC1B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</w:tcPr>
          <w:p w14:paraId="6EB38474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</w:tcPr>
          <w:p w14:paraId="77ED3E83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638428D7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01FA6AE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94A549A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</w:tcPr>
          <w:p w14:paraId="739C674B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2338FCC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1F206026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38155FE1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270C1EEB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170AF198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19E30DFE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369C7E79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2CACC073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7A5FC31B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46CCE004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CBAC103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C64A38" w14:paraId="3373953A" w14:textId="77777777" w:rsidTr="00186751">
        <w:tc>
          <w:tcPr>
            <w:tcW w:w="352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35AE470" w14:textId="77777777" w:rsidR="00C64A38" w:rsidRDefault="00C64A38" w:rsidP="00C059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Athenagoras (apologist)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FFFF99"/>
          </w:tcPr>
          <w:p w14:paraId="00FA8298" w14:textId="77777777" w:rsidR="00C64A38" w:rsidRDefault="00C64A3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33</w:t>
            </w:r>
            <w:r w:rsidR="00D434BF">
              <w:rPr>
                <w:rFonts w:ascii="Arial" w:hAnsi="Arial"/>
                <w:b/>
              </w:rPr>
              <w:t>.5</w:t>
            </w:r>
            <w:r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083" w:type="dxa"/>
            <w:tcBorders>
              <w:bottom w:val="single" w:sz="4" w:space="0" w:color="auto"/>
            </w:tcBorders>
            <w:shd w:val="clear" w:color="auto" w:fill="auto"/>
          </w:tcPr>
          <w:p w14:paraId="2570B5E5" w14:textId="77777777" w:rsidR="00C64A38" w:rsidRDefault="00C64A38" w:rsidP="00C059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177</w:t>
            </w:r>
          </w:p>
        </w:tc>
        <w:tc>
          <w:tcPr>
            <w:tcW w:w="358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000000"/>
          </w:tcPr>
          <w:p w14:paraId="6FFEE044" w14:textId="77777777" w:rsidR="00C64A38" w:rsidRDefault="00C64A38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FEE8063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BC01296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</w:tcPr>
          <w:p w14:paraId="3295B5F2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</w:tcPr>
          <w:p w14:paraId="3471DA42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0ECEEB8C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32F1DF8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19D9134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</w:tcPr>
          <w:p w14:paraId="04D85721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A933B4A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7D568FD3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7CD87AEC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17F0B7E2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08CB0E3B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70ED9897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6603CAAB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3A82FF07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4E7E8184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663B73DA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1D8564D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C64A38" w14:paraId="704BA363" w14:textId="77777777" w:rsidTr="00186751">
        <w:tc>
          <w:tcPr>
            <w:tcW w:w="4311" w:type="dxa"/>
            <w:gridSpan w:val="2"/>
            <w:tcBorders>
              <w:left w:val="single" w:sz="4" w:space="0" w:color="000000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74308FF5" w14:textId="77777777" w:rsidR="00C64A38" w:rsidRDefault="00C64A38" w:rsidP="00BE14DD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color w:val="FFFFFF"/>
              </w:rPr>
              <w:t>Persecution of Marcus Aurelius</w:t>
            </w:r>
          </w:p>
        </w:tc>
        <w:tc>
          <w:tcPr>
            <w:tcW w:w="1083" w:type="dxa"/>
            <w:shd w:val="clear" w:color="auto" w:fill="800000"/>
          </w:tcPr>
          <w:p w14:paraId="060FAB8F" w14:textId="77777777" w:rsidR="00C64A38" w:rsidRDefault="00C64A38" w:rsidP="00BE14DD">
            <w:pPr>
              <w:rPr>
                <w:rFonts w:ascii="Arial" w:hAnsi="Arial"/>
              </w:rPr>
            </w:pPr>
            <w:r>
              <w:rPr>
                <w:rFonts w:ascii="Arial" w:hAnsi="Arial"/>
                <w:b/>
                <w:color w:val="FFFFFF"/>
              </w:rPr>
              <w:t>162/166-180</w:t>
            </w:r>
          </w:p>
        </w:tc>
        <w:tc>
          <w:tcPr>
            <w:tcW w:w="8599" w:type="dxa"/>
            <w:gridSpan w:val="20"/>
            <w:tcBorders>
              <w:left w:val="single" w:sz="12" w:space="0" w:color="000000"/>
              <w:bottom w:val="single" w:sz="4" w:space="0" w:color="auto"/>
              <w:right w:val="single" w:sz="4" w:space="0" w:color="000000"/>
            </w:tcBorders>
            <w:shd w:val="clear" w:color="auto" w:fill="800000"/>
          </w:tcPr>
          <w:p w14:paraId="223542AD" w14:textId="77777777" w:rsidR="00C64A38" w:rsidRDefault="00C64A38" w:rsidP="00BE14DD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FFFFFF"/>
              </w:rPr>
              <w:t xml:space="preserve">Aurelius was a Stoic philosopher. Persecution mainly in </w:t>
            </w:r>
            <w:smartTag w:uri="urn:schemas-microsoft-com:office:smarttags" w:element="place">
              <w:r>
                <w:rPr>
                  <w:rFonts w:ascii="Arial" w:hAnsi="Arial"/>
                  <w:color w:val="FFFFFF"/>
                </w:rPr>
                <w:t>Gaul</w:t>
              </w:r>
            </w:smartTag>
            <w:r>
              <w:rPr>
                <w:rFonts w:ascii="Arial" w:hAnsi="Arial"/>
                <w:color w:val="FFFFFF"/>
              </w:rPr>
              <w:t>, ended when he died</w:t>
            </w:r>
          </w:p>
        </w:tc>
      </w:tr>
      <w:tr w:rsidR="00C64A38" w14:paraId="328CB92C" w14:textId="77777777" w:rsidTr="00186751">
        <w:tc>
          <w:tcPr>
            <w:tcW w:w="3525" w:type="dxa"/>
            <w:tcBorders>
              <w:lef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0C8042E" w14:textId="77777777" w:rsidR="00C64A38" w:rsidRDefault="00C64A38" w:rsidP="0042428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Claudius Apollinaris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Hierapolis</w:t>
                </w:r>
              </w:smartTag>
            </w:smartTag>
          </w:p>
        </w:tc>
        <w:tc>
          <w:tcPr>
            <w:tcW w:w="786" w:type="dxa"/>
            <w:shd w:val="clear" w:color="auto" w:fill="FFFF99"/>
          </w:tcPr>
          <w:p w14:paraId="34550BE3" w14:textId="77777777" w:rsidR="00C64A38" w:rsidRDefault="00D434B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0.5</w:t>
            </w:r>
          </w:p>
        </w:tc>
        <w:tc>
          <w:tcPr>
            <w:tcW w:w="1083" w:type="dxa"/>
            <w:shd w:val="clear" w:color="auto" w:fill="auto"/>
          </w:tcPr>
          <w:p w14:paraId="3DB5DFA1" w14:textId="77777777" w:rsidR="00C64A38" w:rsidRDefault="00C64A38" w:rsidP="0042428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160-177/180</w:t>
            </w:r>
          </w:p>
        </w:tc>
        <w:tc>
          <w:tcPr>
            <w:tcW w:w="358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0550E701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shd w:val="clear" w:color="auto" w:fill="auto"/>
            <w:tcMar>
              <w:left w:w="43" w:type="dxa"/>
              <w:right w:w="43" w:type="dxa"/>
            </w:tcMar>
          </w:tcPr>
          <w:p w14:paraId="0BBAB7BB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shd w:val="clear" w:color="auto" w:fill="auto"/>
            <w:tcMar>
              <w:left w:w="43" w:type="dxa"/>
              <w:right w:w="43" w:type="dxa"/>
            </w:tcMar>
          </w:tcPr>
          <w:p w14:paraId="1527346A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</w:tcPr>
          <w:p w14:paraId="1C1271D2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</w:tcPr>
          <w:p w14:paraId="0AA53852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shd w:val="clear" w:color="auto" w:fill="auto"/>
          </w:tcPr>
          <w:p w14:paraId="7F6E49A6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shd w:val="clear" w:color="auto" w:fill="auto"/>
            <w:tcMar>
              <w:left w:w="43" w:type="dxa"/>
              <w:right w:w="43" w:type="dxa"/>
            </w:tcMar>
          </w:tcPr>
          <w:p w14:paraId="450C576C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shd w:val="clear" w:color="auto" w:fill="auto"/>
            <w:tcMar>
              <w:left w:w="43" w:type="dxa"/>
              <w:right w:w="43" w:type="dxa"/>
            </w:tcMar>
          </w:tcPr>
          <w:p w14:paraId="0582964A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</w:tcPr>
          <w:p w14:paraId="7DCC565E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right w:val="single" w:sz="12" w:space="0" w:color="auto"/>
            </w:tcBorders>
            <w:shd w:val="clear" w:color="auto" w:fill="auto"/>
          </w:tcPr>
          <w:p w14:paraId="231A4AE9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42B8A2BD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auto"/>
          </w:tcPr>
          <w:p w14:paraId="4047FB2F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auto"/>
          </w:tcPr>
          <w:p w14:paraId="247C21B4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auto"/>
          </w:tcPr>
          <w:p w14:paraId="4925B1E2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auto"/>
          </w:tcPr>
          <w:p w14:paraId="46260D7B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auto"/>
          </w:tcPr>
          <w:p w14:paraId="3CE0147B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auto"/>
          </w:tcPr>
          <w:p w14:paraId="7B7E82A1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auto"/>
          </w:tcPr>
          <w:p w14:paraId="3F66536C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auto"/>
          </w:tcPr>
          <w:p w14:paraId="539B36AB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48D0F33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C64A38" w14:paraId="7FC9E4B7" w14:textId="77777777" w:rsidTr="00186751">
        <w:tc>
          <w:tcPr>
            <w:tcW w:w="352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BA895D0" w14:textId="77777777" w:rsidR="00C64A38" w:rsidRDefault="00C64A38" w:rsidP="00B43FF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Melito/Meleto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Sardis</w:t>
                </w:r>
              </w:smartTag>
            </w:smartTag>
            <w:r>
              <w:rPr>
                <w:rFonts w:ascii="Arial" w:hAnsi="Arial"/>
              </w:rPr>
              <w:t xml:space="preserve"> (Quartodecimian)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FFFF99"/>
          </w:tcPr>
          <w:p w14:paraId="6D883BAE" w14:textId="77777777" w:rsidR="00C64A38" w:rsidRDefault="00C64A3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11</w:t>
            </w:r>
          </w:p>
        </w:tc>
        <w:tc>
          <w:tcPr>
            <w:tcW w:w="1083" w:type="dxa"/>
            <w:tcBorders>
              <w:bottom w:val="single" w:sz="4" w:space="0" w:color="auto"/>
            </w:tcBorders>
            <w:shd w:val="clear" w:color="auto" w:fill="auto"/>
          </w:tcPr>
          <w:p w14:paraId="1E666A5D" w14:textId="77777777" w:rsidR="00C64A38" w:rsidRDefault="00C64A38" w:rsidP="00B43FF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170-177/180</w:t>
            </w:r>
          </w:p>
        </w:tc>
        <w:tc>
          <w:tcPr>
            <w:tcW w:w="358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5A0B37D8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B6A2CF0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34ADA5D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</w:tcPr>
          <w:p w14:paraId="59A80045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</w:tcPr>
          <w:p w14:paraId="1D1F32C8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000000"/>
          </w:tcPr>
          <w:p w14:paraId="50EBE2B8" w14:textId="77777777" w:rsidR="00C64A38" w:rsidRDefault="00C64A38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465924D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7AA4533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</w:tcPr>
          <w:p w14:paraId="6A2D9C54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2D32472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292A12C4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000000"/>
          </w:tcPr>
          <w:p w14:paraId="4E1EABAA" w14:textId="77777777" w:rsidR="00C64A38" w:rsidRDefault="00C64A38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000000"/>
          </w:tcPr>
          <w:p w14:paraId="09AC7705" w14:textId="77777777" w:rsidR="00C64A38" w:rsidRDefault="00C64A38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385EC1A0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2636E38E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22C47C8E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000000"/>
          </w:tcPr>
          <w:p w14:paraId="66EB0F60" w14:textId="77777777" w:rsidR="00C64A38" w:rsidRDefault="00C64A38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62B9D421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0E0BD24E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68FA56B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C64A38" w14:paraId="453B7BCF" w14:textId="77777777" w:rsidTr="00186751">
        <w:tc>
          <w:tcPr>
            <w:tcW w:w="3525" w:type="dxa"/>
            <w:tcBorders>
              <w:lef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F584194" w14:textId="77777777" w:rsidR="00C64A38" w:rsidRDefault="00C64A38" w:rsidP="002858D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Hegesippus (chronicler)</w:t>
            </w:r>
          </w:p>
        </w:tc>
        <w:tc>
          <w:tcPr>
            <w:tcW w:w="786" w:type="dxa"/>
            <w:shd w:val="clear" w:color="auto" w:fill="FFFF99"/>
          </w:tcPr>
          <w:p w14:paraId="77D8C9C4" w14:textId="77777777" w:rsidR="00C64A38" w:rsidRDefault="00D434B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2.5</w:t>
            </w:r>
            <w:r w:rsidR="00C64A38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083" w:type="dxa"/>
            <w:shd w:val="clear" w:color="auto" w:fill="auto"/>
          </w:tcPr>
          <w:p w14:paraId="52C15FE9" w14:textId="77777777" w:rsidR="00C64A38" w:rsidRDefault="00C64A38" w:rsidP="002858D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170-180</w:t>
            </w:r>
          </w:p>
        </w:tc>
        <w:tc>
          <w:tcPr>
            <w:tcW w:w="358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5F894349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shd w:val="clear" w:color="auto" w:fill="auto"/>
            <w:tcMar>
              <w:left w:w="43" w:type="dxa"/>
              <w:right w:w="43" w:type="dxa"/>
            </w:tcMar>
          </w:tcPr>
          <w:p w14:paraId="2FE738F6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shd w:val="clear" w:color="auto" w:fill="auto"/>
            <w:tcMar>
              <w:left w:w="43" w:type="dxa"/>
              <w:right w:w="43" w:type="dxa"/>
            </w:tcMar>
          </w:tcPr>
          <w:p w14:paraId="54810F5B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</w:tcPr>
          <w:p w14:paraId="7636F5AA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</w:tcPr>
          <w:p w14:paraId="357B7245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5BDB901D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shd w:val="clear" w:color="auto" w:fill="auto"/>
            <w:tcMar>
              <w:left w:w="43" w:type="dxa"/>
              <w:right w:w="43" w:type="dxa"/>
            </w:tcMar>
          </w:tcPr>
          <w:p w14:paraId="11349A94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shd w:val="clear" w:color="auto" w:fill="auto"/>
            <w:tcMar>
              <w:left w:w="43" w:type="dxa"/>
              <w:right w:w="43" w:type="dxa"/>
            </w:tcMar>
          </w:tcPr>
          <w:p w14:paraId="2A1AE4C7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</w:tcPr>
          <w:p w14:paraId="64C764EE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right w:val="single" w:sz="12" w:space="0" w:color="auto"/>
            </w:tcBorders>
            <w:shd w:val="clear" w:color="auto" w:fill="auto"/>
          </w:tcPr>
          <w:p w14:paraId="5077F8F8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25971B43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30FD92A9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0AF03584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auto"/>
          </w:tcPr>
          <w:p w14:paraId="3C41AD72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auto"/>
          </w:tcPr>
          <w:p w14:paraId="3EA7B380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429DFB1C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auto"/>
          </w:tcPr>
          <w:p w14:paraId="41B73132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auto"/>
          </w:tcPr>
          <w:p w14:paraId="2BE724B4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auto"/>
          </w:tcPr>
          <w:p w14:paraId="5D77E98D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7" w:type="dxa"/>
            <w:tcBorders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C47B018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C64A38" w14:paraId="16C1AE2B" w14:textId="77777777" w:rsidTr="00186751">
        <w:tc>
          <w:tcPr>
            <w:tcW w:w="3525" w:type="dxa"/>
            <w:tcBorders>
              <w:lef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6098E0B" w14:textId="77777777" w:rsidR="00C64A38" w:rsidRDefault="00C64A38" w:rsidP="0042428B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</w:rPr>
              <w:t>Rhodon (against Marcion and Apelles)</w:t>
            </w:r>
          </w:p>
        </w:tc>
        <w:tc>
          <w:tcPr>
            <w:tcW w:w="786" w:type="dxa"/>
            <w:shd w:val="clear" w:color="auto" w:fill="FFFF99"/>
          </w:tcPr>
          <w:p w14:paraId="079AE74F" w14:textId="77777777" w:rsidR="00C64A38" w:rsidRDefault="00D434B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0.5</w:t>
            </w:r>
          </w:p>
        </w:tc>
        <w:tc>
          <w:tcPr>
            <w:tcW w:w="1083" w:type="dxa"/>
            <w:shd w:val="clear" w:color="auto" w:fill="auto"/>
          </w:tcPr>
          <w:p w14:paraId="5CA874B9" w14:textId="77777777" w:rsidR="00C64A38" w:rsidRDefault="00C64A38" w:rsidP="0042428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180</w:t>
            </w:r>
          </w:p>
        </w:tc>
        <w:tc>
          <w:tcPr>
            <w:tcW w:w="358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4592D1CC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C874ADD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shd w:val="clear" w:color="auto" w:fill="auto"/>
            <w:tcMar>
              <w:left w:w="43" w:type="dxa"/>
              <w:right w:w="43" w:type="dxa"/>
            </w:tcMar>
          </w:tcPr>
          <w:p w14:paraId="5D4FCC43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</w:tcPr>
          <w:p w14:paraId="595C0739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</w:tcPr>
          <w:p w14:paraId="3A8DEA3A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715F88B6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90C9F8E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4520B16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</w:tcPr>
          <w:p w14:paraId="0A80389E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408AEFB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0C2DCC1F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53FC7B55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18143CF4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5B7324A5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6B51BD22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39D1B079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3C6BD3D2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0FA9EC2B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04D5EF0A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E3FF5B4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C64A38" w14:paraId="205710AE" w14:textId="77777777" w:rsidTr="00186751">
        <w:tc>
          <w:tcPr>
            <w:tcW w:w="3525" w:type="dxa"/>
            <w:tcBorders>
              <w:lef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F436ECE" w14:textId="77777777" w:rsidR="00C64A38" w:rsidRDefault="00C64A38" w:rsidP="0042428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Theophilus of </w:t>
            </w:r>
            <w:smartTag w:uri="urn:schemas-microsoft-com:office:smarttags" w:element="place">
              <w:r>
                <w:rPr>
                  <w:rFonts w:ascii="Arial" w:hAnsi="Arial"/>
                </w:rPr>
                <w:t>Caesarea</w:t>
              </w:r>
            </w:smartTag>
          </w:p>
        </w:tc>
        <w:tc>
          <w:tcPr>
            <w:tcW w:w="786" w:type="dxa"/>
            <w:shd w:val="clear" w:color="auto" w:fill="FFFF99"/>
          </w:tcPr>
          <w:p w14:paraId="78FE9DBD" w14:textId="77777777" w:rsidR="00C64A38" w:rsidRDefault="00D434B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.125</w:t>
            </w:r>
          </w:p>
        </w:tc>
        <w:tc>
          <w:tcPr>
            <w:tcW w:w="1083" w:type="dxa"/>
            <w:shd w:val="clear" w:color="auto" w:fill="auto"/>
          </w:tcPr>
          <w:p w14:paraId="5AF651BF" w14:textId="77777777" w:rsidR="00C64A38" w:rsidRDefault="00C64A38" w:rsidP="0042428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180</w:t>
            </w:r>
          </w:p>
        </w:tc>
        <w:tc>
          <w:tcPr>
            <w:tcW w:w="358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36AAF06B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6D5FF27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shd w:val="clear" w:color="auto" w:fill="auto"/>
            <w:tcMar>
              <w:left w:w="43" w:type="dxa"/>
              <w:right w:w="43" w:type="dxa"/>
            </w:tcMar>
          </w:tcPr>
          <w:p w14:paraId="6AAA638A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</w:tcPr>
          <w:p w14:paraId="25B9A650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</w:tcPr>
          <w:p w14:paraId="5E2E043B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26653BFA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4BAB8EB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A54D3B4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</w:tcPr>
          <w:p w14:paraId="034A9369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F05CFA6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7CFC0F76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6CEA11E2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6ABCFA38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6ED81E91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741993EA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144C5FF0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51092B44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67CDA891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57C8ACD9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89BE96F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C64A38" w14:paraId="72922076" w14:textId="77777777" w:rsidTr="00186751">
        <w:tc>
          <w:tcPr>
            <w:tcW w:w="352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727B662" w14:textId="77777777" w:rsidR="00C64A38" w:rsidRDefault="00C64A38" w:rsidP="00EF637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Theophilus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Antioch</w:t>
                </w:r>
              </w:smartTag>
            </w:smartTag>
            <w:r>
              <w:rPr>
                <w:rFonts w:ascii="Arial" w:hAnsi="Arial"/>
              </w:rPr>
              <w:t xml:space="preserve"> (</w:t>
            </w:r>
            <w:r>
              <w:rPr>
                <w:rFonts w:ascii="Arial" w:hAnsi="Arial"/>
                <w:i/>
              </w:rPr>
              <w:t>to Autolycus</w:t>
            </w:r>
            <w:r>
              <w:rPr>
                <w:rFonts w:ascii="Arial" w:hAnsi="Arial"/>
              </w:rPr>
              <w:t>)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FFFF99"/>
          </w:tcPr>
          <w:p w14:paraId="598C98E7" w14:textId="77777777" w:rsidR="00C64A38" w:rsidRDefault="00C64A3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32</w:t>
            </w:r>
          </w:p>
        </w:tc>
        <w:tc>
          <w:tcPr>
            <w:tcW w:w="1083" w:type="dxa"/>
            <w:tcBorders>
              <w:bottom w:val="single" w:sz="4" w:space="0" w:color="auto"/>
            </w:tcBorders>
            <w:shd w:val="clear" w:color="auto" w:fill="auto"/>
          </w:tcPr>
          <w:p w14:paraId="01D2C4D1" w14:textId="77777777" w:rsidR="00C64A38" w:rsidRDefault="00C64A38" w:rsidP="002A3BC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168-181/188</w:t>
            </w:r>
          </w:p>
        </w:tc>
        <w:tc>
          <w:tcPr>
            <w:tcW w:w="358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000000"/>
          </w:tcPr>
          <w:p w14:paraId="0DD532D0" w14:textId="77777777" w:rsidR="00C64A38" w:rsidRDefault="00C64A38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470B0179" w14:textId="77777777" w:rsidR="00C64A38" w:rsidRDefault="00C64A38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0C445A5F" w14:textId="77777777" w:rsidR="00C64A38" w:rsidRDefault="00C64A38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</w:tcPr>
          <w:p w14:paraId="354BB911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000000"/>
          </w:tcPr>
          <w:p w14:paraId="350790C0" w14:textId="77777777" w:rsidR="00C64A38" w:rsidRDefault="00C64A38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000000"/>
          </w:tcPr>
          <w:p w14:paraId="7E48EBD7" w14:textId="77777777" w:rsidR="00C64A38" w:rsidRDefault="00C64A38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E8C8BFE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0E376E7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</w:tcPr>
          <w:p w14:paraId="3155376A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D3B9987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627DA1FA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08BBD26C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288425E5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70AE7F8E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716061B8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1991C8DB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08D33A86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2A78ECAA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7C1C0242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98F8946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C64A38" w14:paraId="44A5CBDE" w14:textId="77777777" w:rsidTr="00186751">
        <w:tc>
          <w:tcPr>
            <w:tcW w:w="3525" w:type="dxa"/>
            <w:tcBorders>
              <w:left w:val="single" w:sz="4" w:space="0" w:color="000000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6AF44D7E" w14:textId="77777777" w:rsidR="00C64A38" w:rsidRDefault="00C64A38" w:rsidP="00AC10C9">
            <w:pPr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</w:rPr>
              <w:t xml:space="preserve">Ebionite </w:t>
            </w:r>
            <w:r>
              <w:rPr>
                <w:rFonts w:ascii="Arial" w:hAnsi="Arial"/>
                <w:i/>
                <w:color w:val="000000"/>
              </w:rPr>
              <w:t>Clementine Homilies</w:t>
            </w:r>
            <w:r>
              <w:rPr>
                <w:rFonts w:ascii="Arial" w:hAnsi="Arial"/>
                <w:color w:val="000000"/>
              </w:rPr>
              <w:t xml:space="preserve"> (Law, Father, Son)</w:t>
            </w:r>
          </w:p>
        </w:tc>
        <w:tc>
          <w:tcPr>
            <w:tcW w:w="786" w:type="dxa"/>
            <w:shd w:val="clear" w:color="auto" w:fill="B7FF99"/>
          </w:tcPr>
          <w:p w14:paraId="394DDA14" w14:textId="77777777" w:rsidR="00C64A38" w:rsidRDefault="00C64A3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color w:val="000000"/>
              </w:rPr>
              <w:t>123</w:t>
            </w:r>
            <w:r w:rsidR="00D434BF">
              <w:rPr>
                <w:rFonts w:ascii="Arial" w:hAnsi="Arial"/>
                <w:b/>
                <w:color w:val="000000"/>
              </w:rPr>
              <w:t>.5</w:t>
            </w:r>
          </w:p>
        </w:tc>
        <w:tc>
          <w:tcPr>
            <w:tcW w:w="1083" w:type="dxa"/>
            <w:shd w:val="clear" w:color="auto" w:fill="B7FF99"/>
          </w:tcPr>
          <w:p w14:paraId="7AB3FC1E" w14:textId="77777777" w:rsidR="00C64A38" w:rsidRDefault="00C64A38" w:rsidP="00AC10C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-188-</w:t>
            </w:r>
          </w:p>
        </w:tc>
        <w:tc>
          <w:tcPr>
            <w:tcW w:w="358" w:type="dxa"/>
            <w:tcBorders>
              <w:left w:val="single" w:sz="12" w:space="0" w:color="000000"/>
            </w:tcBorders>
            <w:shd w:val="clear" w:color="auto" w:fill="B7FF99"/>
          </w:tcPr>
          <w:p w14:paraId="65DBF658" w14:textId="77777777" w:rsidR="00C64A38" w:rsidRDefault="00C64A38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86" w:type="dxa"/>
            <w:shd w:val="clear" w:color="auto" w:fill="B7FF99"/>
            <w:tcMar>
              <w:left w:w="43" w:type="dxa"/>
              <w:right w:w="43" w:type="dxa"/>
            </w:tcMar>
          </w:tcPr>
          <w:p w14:paraId="42867A17" w14:textId="77777777" w:rsidR="00C64A38" w:rsidRDefault="00C64A38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86" w:type="dxa"/>
            <w:shd w:val="clear" w:color="auto" w:fill="B7FF99"/>
            <w:tcMar>
              <w:left w:w="43" w:type="dxa"/>
              <w:right w:w="43" w:type="dxa"/>
            </w:tcMar>
          </w:tcPr>
          <w:p w14:paraId="3C06A251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B7FF99"/>
          </w:tcPr>
          <w:p w14:paraId="658DCEB9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B7FF99"/>
          </w:tcPr>
          <w:p w14:paraId="0C406C1F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shd w:val="clear" w:color="auto" w:fill="B7FF99"/>
          </w:tcPr>
          <w:p w14:paraId="1E809DBB" w14:textId="77777777" w:rsidR="00C64A38" w:rsidRDefault="00C64A38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86" w:type="dxa"/>
            <w:shd w:val="clear" w:color="auto" w:fill="B7FF99"/>
            <w:tcMar>
              <w:left w:w="43" w:type="dxa"/>
              <w:right w:w="43" w:type="dxa"/>
            </w:tcMar>
          </w:tcPr>
          <w:p w14:paraId="472FD8D0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shd w:val="clear" w:color="auto" w:fill="B7FF99"/>
            <w:tcMar>
              <w:left w:w="43" w:type="dxa"/>
              <w:right w:w="43" w:type="dxa"/>
            </w:tcMar>
          </w:tcPr>
          <w:p w14:paraId="119D8127" w14:textId="77777777" w:rsidR="00C64A38" w:rsidRDefault="00C64A38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58" w:type="dxa"/>
            <w:shd w:val="clear" w:color="auto" w:fill="B7FF99"/>
          </w:tcPr>
          <w:p w14:paraId="6270639F" w14:textId="77777777" w:rsidR="00C64A38" w:rsidRDefault="00C64A38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69" w:type="dxa"/>
            <w:tcBorders>
              <w:right w:val="single" w:sz="12" w:space="0" w:color="auto"/>
            </w:tcBorders>
            <w:shd w:val="clear" w:color="auto" w:fill="B7FF99"/>
          </w:tcPr>
          <w:p w14:paraId="0CAABC48" w14:textId="77777777" w:rsidR="00C64A38" w:rsidRDefault="00C64A38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6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B7FF99"/>
          </w:tcPr>
          <w:p w14:paraId="0D05D0C1" w14:textId="77777777" w:rsidR="00C64A38" w:rsidRDefault="00C64A38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I</w:t>
            </w:r>
          </w:p>
        </w:tc>
        <w:tc>
          <w:tcPr>
            <w:tcW w:w="469" w:type="dxa"/>
            <w:shd w:val="clear" w:color="auto" w:fill="B7FF99"/>
          </w:tcPr>
          <w:p w14:paraId="3326313D" w14:textId="77777777" w:rsidR="00C64A38" w:rsidRDefault="00C64A38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69" w:type="dxa"/>
            <w:shd w:val="clear" w:color="auto" w:fill="B7FF99"/>
          </w:tcPr>
          <w:p w14:paraId="5B3BC2AE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B7FF99"/>
          </w:tcPr>
          <w:p w14:paraId="1EA87F08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B7FF99"/>
          </w:tcPr>
          <w:p w14:paraId="411E0603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B7FF99"/>
          </w:tcPr>
          <w:p w14:paraId="37D96C18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B7FF99"/>
          </w:tcPr>
          <w:p w14:paraId="2B14A7BE" w14:textId="77777777" w:rsidR="00C64A38" w:rsidRDefault="00C64A38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B7FF99"/>
          </w:tcPr>
          <w:p w14:paraId="5273E164" w14:textId="77777777" w:rsidR="00C64A38" w:rsidRDefault="00C64A38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B7FF99"/>
          </w:tcPr>
          <w:p w14:paraId="429A8A1A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7" w:type="dxa"/>
            <w:tcBorders>
              <w:right w:val="single" w:sz="4" w:space="0" w:color="000000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3DB0D9F1" w14:textId="77777777" w:rsidR="00C64A38" w:rsidRDefault="00C64A38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W</w:t>
            </w:r>
          </w:p>
        </w:tc>
      </w:tr>
      <w:tr w:rsidR="00C64A38" w14:paraId="54D74CC3" w14:textId="77777777" w:rsidTr="00186751">
        <w:tc>
          <w:tcPr>
            <w:tcW w:w="352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278ACAE8" w14:textId="77777777" w:rsidR="00C64A38" w:rsidRDefault="00C64A38" w:rsidP="00AC10C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Ebionite </w:t>
            </w:r>
            <w:r>
              <w:rPr>
                <w:rFonts w:ascii="Arial" w:hAnsi="Arial"/>
                <w:i/>
                <w:color w:val="000000"/>
              </w:rPr>
              <w:t>Letter of Peter to James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B7FF99"/>
          </w:tcPr>
          <w:p w14:paraId="1296F628" w14:textId="77777777" w:rsidR="00C64A38" w:rsidRDefault="00C64A38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2</w:t>
            </w:r>
          </w:p>
        </w:tc>
        <w:tc>
          <w:tcPr>
            <w:tcW w:w="1083" w:type="dxa"/>
            <w:tcBorders>
              <w:bottom w:val="single" w:sz="4" w:space="0" w:color="auto"/>
            </w:tcBorders>
            <w:shd w:val="clear" w:color="auto" w:fill="B7FF99"/>
          </w:tcPr>
          <w:p w14:paraId="446E2822" w14:textId="77777777" w:rsidR="00C64A38" w:rsidRDefault="00C64A38" w:rsidP="00AC10C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-188-</w:t>
            </w:r>
          </w:p>
        </w:tc>
        <w:tc>
          <w:tcPr>
            <w:tcW w:w="358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B7FF99"/>
          </w:tcPr>
          <w:p w14:paraId="510684C1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021FC93E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1877FCEF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B7FF99"/>
          </w:tcPr>
          <w:p w14:paraId="4E2F1326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B7FF99"/>
          </w:tcPr>
          <w:p w14:paraId="7EFE7DBB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B7FF99"/>
          </w:tcPr>
          <w:p w14:paraId="042A627A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69109964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3CD97E93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B7FF99"/>
          </w:tcPr>
          <w:p w14:paraId="7ED9A0CB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B7FF99"/>
          </w:tcPr>
          <w:p w14:paraId="7DFA9250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B7FF99"/>
          </w:tcPr>
          <w:p w14:paraId="10CC0FF6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B7FF99"/>
          </w:tcPr>
          <w:p w14:paraId="7F8CFE72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B7FF99"/>
          </w:tcPr>
          <w:p w14:paraId="5F0A5073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B7FF99"/>
          </w:tcPr>
          <w:p w14:paraId="29BD417E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B7FF99"/>
          </w:tcPr>
          <w:p w14:paraId="5C863FF6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B7FF99"/>
          </w:tcPr>
          <w:p w14:paraId="25509B42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B7FF99"/>
          </w:tcPr>
          <w:p w14:paraId="2060F31E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B7FF99"/>
          </w:tcPr>
          <w:p w14:paraId="425B8BF5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B7FF99"/>
          </w:tcPr>
          <w:p w14:paraId="4D150979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3B194E22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C64A38" w14:paraId="613D100A" w14:textId="77777777" w:rsidTr="00186751">
        <w:tc>
          <w:tcPr>
            <w:tcW w:w="352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62A8A995" w14:textId="77777777" w:rsidR="00C64A38" w:rsidRDefault="00C64A38" w:rsidP="000B3E0B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Ebionite </w:t>
            </w:r>
            <w:r>
              <w:rPr>
                <w:rFonts w:ascii="Arial" w:hAnsi="Arial"/>
                <w:i/>
                <w:color w:val="000000"/>
              </w:rPr>
              <w:t>Letter of Clement to James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B7FF99"/>
          </w:tcPr>
          <w:p w14:paraId="7B7EA3AC" w14:textId="77777777" w:rsidR="00C64A38" w:rsidRDefault="00C64A38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4</w:t>
            </w:r>
            <w:r w:rsidR="00D434BF">
              <w:rPr>
                <w:rFonts w:ascii="Arial" w:hAnsi="Arial"/>
                <w:b/>
                <w:color w:val="000000"/>
              </w:rPr>
              <w:t>.5</w:t>
            </w:r>
          </w:p>
        </w:tc>
        <w:tc>
          <w:tcPr>
            <w:tcW w:w="1083" w:type="dxa"/>
            <w:tcBorders>
              <w:bottom w:val="single" w:sz="4" w:space="0" w:color="auto"/>
            </w:tcBorders>
            <w:shd w:val="clear" w:color="auto" w:fill="B7FF99"/>
          </w:tcPr>
          <w:p w14:paraId="445A08ED" w14:textId="77777777" w:rsidR="00C64A38" w:rsidRDefault="00C64A38" w:rsidP="00AC10C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-188-</w:t>
            </w:r>
          </w:p>
        </w:tc>
        <w:tc>
          <w:tcPr>
            <w:tcW w:w="358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B7FF99"/>
          </w:tcPr>
          <w:p w14:paraId="4D154749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445C9788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2F2E1858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B7FF99"/>
          </w:tcPr>
          <w:p w14:paraId="1668BCF1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B7FF99"/>
          </w:tcPr>
          <w:p w14:paraId="4B251C47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B7FF99"/>
          </w:tcPr>
          <w:p w14:paraId="69BAA881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38DF5F77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6C5E22B5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B7FF99"/>
          </w:tcPr>
          <w:p w14:paraId="726668B8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B7FF99"/>
          </w:tcPr>
          <w:p w14:paraId="5DCC5B7E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B7FF99"/>
          </w:tcPr>
          <w:p w14:paraId="03DEEC56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B7FF99"/>
          </w:tcPr>
          <w:p w14:paraId="1A1D4083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B7FF99"/>
          </w:tcPr>
          <w:p w14:paraId="6F40ADF0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B7FF99"/>
          </w:tcPr>
          <w:p w14:paraId="1F5DD3EA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B7FF99"/>
          </w:tcPr>
          <w:p w14:paraId="6D977812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B7FF99"/>
          </w:tcPr>
          <w:p w14:paraId="66E62FFD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B7FF99"/>
          </w:tcPr>
          <w:p w14:paraId="27CBFB04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B7FF99"/>
          </w:tcPr>
          <w:p w14:paraId="576996D4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B7FF99"/>
          </w:tcPr>
          <w:p w14:paraId="08CC1CB5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19760F7E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C64A38" w14:paraId="09BDB0AB" w14:textId="77777777" w:rsidTr="00186751">
        <w:tc>
          <w:tcPr>
            <w:tcW w:w="352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7E9D4378" w14:textId="77777777" w:rsidR="00C64A38" w:rsidRDefault="00C64A38" w:rsidP="00AC10C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Christians warning about Ebionites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B7FF99"/>
          </w:tcPr>
          <w:p w14:paraId="72324BC0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1083" w:type="dxa"/>
            <w:tcBorders>
              <w:bottom w:val="single" w:sz="4" w:space="0" w:color="auto"/>
            </w:tcBorders>
            <w:shd w:val="clear" w:color="auto" w:fill="B7FF99"/>
          </w:tcPr>
          <w:p w14:paraId="0E90FA04" w14:textId="77777777" w:rsidR="00C64A38" w:rsidRDefault="00C64A38" w:rsidP="00AC10C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182-325</w:t>
            </w:r>
          </w:p>
        </w:tc>
        <w:tc>
          <w:tcPr>
            <w:tcW w:w="358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B7FF99"/>
          </w:tcPr>
          <w:p w14:paraId="6AD42944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68401049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7CBDA0A6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B7FF99"/>
          </w:tcPr>
          <w:p w14:paraId="11C9023C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B7FF99"/>
          </w:tcPr>
          <w:p w14:paraId="67676A12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B7FF99"/>
          </w:tcPr>
          <w:p w14:paraId="055D302D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630DD695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24EE00BA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B7FF99"/>
          </w:tcPr>
          <w:p w14:paraId="599E96F1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B7FF99"/>
          </w:tcPr>
          <w:p w14:paraId="34117E4F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B7FF99"/>
          </w:tcPr>
          <w:p w14:paraId="1E275F9D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B7FF99"/>
          </w:tcPr>
          <w:p w14:paraId="678BC560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B7FF99"/>
          </w:tcPr>
          <w:p w14:paraId="781FEEAE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B7FF99"/>
          </w:tcPr>
          <w:p w14:paraId="7C147E3F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B7FF99"/>
          </w:tcPr>
          <w:p w14:paraId="393C2C9A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B7FF99"/>
          </w:tcPr>
          <w:p w14:paraId="5487D135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B7FF99"/>
          </w:tcPr>
          <w:p w14:paraId="7971C01B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B7FF99"/>
          </w:tcPr>
          <w:p w14:paraId="1BE3D48E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B7FF99"/>
          </w:tcPr>
          <w:p w14:paraId="0E5E1219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49E8F9A3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C64A38" w14:paraId="5C22D9DC" w14:textId="77777777" w:rsidTr="00186751">
        <w:tc>
          <w:tcPr>
            <w:tcW w:w="3525" w:type="dxa"/>
            <w:tcBorders>
              <w:lef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D2F4A6A" w14:textId="77777777" w:rsidR="00C64A38" w:rsidRDefault="00C64A38" w:rsidP="00C059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Irenaeus </w:t>
            </w:r>
            <w:r>
              <w:rPr>
                <w:rFonts w:ascii="Arial" w:hAnsi="Arial"/>
                <w:i/>
              </w:rPr>
              <w:t>Proof of Apostolic Preaching</w:t>
            </w:r>
          </w:p>
        </w:tc>
        <w:tc>
          <w:tcPr>
            <w:tcW w:w="786" w:type="dxa"/>
            <w:shd w:val="clear" w:color="auto" w:fill="FFFF99"/>
          </w:tcPr>
          <w:p w14:paraId="2A46AA7D" w14:textId="77777777" w:rsidR="00C64A38" w:rsidRDefault="00C64A3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22.75</w:t>
            </w:r>
          </w:p>
        </w:tc>
        <w:tc>
          <w:tcPr>
            <w:tcW w:w="1083" w:type="dxa"/>
            <w:shd w:val="clear" w:color="auto" w:fill="auto"/>
          </w:tcPr>
          <w:p w14:paraId="7407390D" w14:textId="77777777" w:rsidR="00C64A38" w:rsidRDefault="00C64A38" w:rsidP="00C059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c.160-202</w:t>
            </w:r>
          </w:p>
        </w:tc>
        <w:tc>
          <w:tcPr>
            <w:tcW w:w="358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000000"/>
          </w:tcPr>
          <w:p w14:paraId="5424980A" w14:textId="77777777" w:rsidR="00C64A38" w:rsidRDefault="00C64A38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86" w:type="dxa"/>
            <w:shd w:val="clear" w:color="auto" w:fill="auto"/>
            <w:tcMar>
              <w:left w:w="43" w:type="dxa"/>
              <w:right w:w="43" w:type="dxa"/>
            </w:tcMar>
          </w:tcPr>
          <w:p w14:paraId="1AE99C44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shd w:val="clear" w:color="auto" w:fill="auto"/>
            <w:tcMar>
              <w:left w:w="43" w:type="dxa"/>
              <w:right w:w="43" w:type="dxa"/>
            </w:tcMar>
          </w:tcPr>
          <w:p w14:paraId="0F1C8E02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</w:tcPr>
          <w:p w14:paraId="5580AA22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</w:tcPr>
          <w:p w14:paraId="440BB829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shd w:val="clear" w:color="auto" w:fill="auto"/>
          </w:tcPr>
          <w:p w14:paraId="10A4E69F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shd w:val="clear" w:color="auto" w:fill="auto"/>
            <w:tcMar>
              <w:left w:w="43" w:type="dxa"/>
              <w:right w:w="43" w:type="dxa"/>
            </w:tcMar>
          </w:tcPr>
          <w:p w14:paraId="2130208E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4E5DA34E" w14:textId="77777777" w:rsidR="00C64A38" w:rsidRDefault="00C64A38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8" w:type="dxa"/>
            <w:shd w:val="clear" w:color="auto" w:fill="auto"/>
          </w:tcPr>
          <w:p w14:paraId="794EB841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000000"/>
          </w:tcPr>
          <w:p w14:paraId="5BFF9C68" w14:textId="77777777" w:rsidR="00C64A38" w:rsidRDefault="00C64A38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69" w:type="dxa"/>
            <w:tcBorders>
              <w:left w:val="single" w:sz="12" w:space="0" w:color="auto"/>
            </w:tcBorders>
            <w:shd w:val="clear" w:color="auto" w:fill="000000"/>
          </w:tcPr>
          <w:p w14:paraId="7820394A" w14:textId="77777777" w:rsidR="00C64A38" w:rsidRDefault="00C64A38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000000"/>
          </w:tcPr>
          <w:p w14:paraId="0742C139" w14:textId="77777777" w:rsidR="00C64A38" w:rsidRDefault="00C64A38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000000"/>
          </w:tcPr>
          <w:p w14:paraId="26FB6C91" w14:textId="77777777" w:rsidR="00C64A38" w:rsidRDefault="00C64A38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69" w:type="dxa"/>
            <w:shd w:val="clear" w:color="auto" w:fill="auto"/>
          </w:tcPr>
          <w:p w14:paraId="1680CDBF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shd w:val="clear" w:color="auto" w:fill="auto"/>
          </w:tcPr>
          <w:p w14:paraId="6661CE68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shd w:val="clear" w:color="auto" w:fill="auto"/>
          </w:tcPr>
          <w:p w14:paraId="51386A8F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shd w:val="clear" w:color="auto" w:fill="auto"/>
          </w:tcPr>
          <w:p w14:paraId="7C5CD6AC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shd w:val="clear" w:color="auto" w:fill="auto"/>
          </w:tcPr>
          <w:p w14:paraId="10A485D0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shd w:val="clear" w:color="auto" w:fill="auto"/>
          </w:tcPr>
          <w:p w14:paraId="12AE43D3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7" w:type="dxa"/>
            <w:tcBorders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26C9F2A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64A38" w14:paraId="57BB55E5" w14:textId="77777777" w:rsidTr="00186751">
        <w:tc>
          <w:tcPr>
            <w:tcW w:w="352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00CB153" w14:textId="77777777" w:rsidR="00C64A38" w:rsidRDefault="00C64A38" w:rsidP="00EF637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Irenaeus of Lyons, disciple of Polycarp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FFFF99"/>
          </w:tcPr>
          <w:p w14:paraId="41FBA647" w14:textId="77777777" w:rsidR="00C64A38" w:rsidRDefault="00C64A3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262</w:t>
            </w:r>
          </w:p>
        </w:tc>
        <w:tc>
          <w:tcPr>
            <w:tcW w:w="1083" w:type="dxa"/>
            <w:tcBorders>
              <w:bottom w:val="single" w:sz="4" w:space="0" w:color="auto"/>
            </w:tcBorders>
            <w:shd w:val="clear" w:color="auto" w:fill="auto"/>
          </w:tcPr>
          <w:p w14:paraId="6E26C58F" w14:textId="77777777" w:rsidR="00C64A38" w:rsidRDefault="00C64A38" w:rsidP="002A3BC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182-188</w:t>
            </w:r>
          </w:p>
        </w:tc>
        <w:tc>
          <w:tcPr>
            <w:tcW w:w="358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003366"/>
          </w:tcPr>
          <w:p w14:paraId="607601FF" w14:textId="77777777" w:rsidR="00C64A38" w:rsidRDefault="00C64A38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2A378801" w14:textId="77777777" w:rsidR="00C64A38" w:rsidRDefault="00C64A38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F694536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000000"/>
          </w:tcPr>
          <w:p w14:paraId="749100F4" w14:textId="77777777" w:rsidR="00C64A38" w:rsidRDefault="00C64A38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000000"/>
          </w:tcPr>
          <w:p w14:paraId="79DE96C2" w14:textId="77777777" w:rsidR="00C64A38" w:rsidRDefault="00C64A38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000000"/>
          </w:tcPr>
          <w:p w14:paraId="6B4A9612" w14:textId="77777777" w:rsidR="00C64A38" w:rsidRDefault="00C64A38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276C2BA6" w14:textId="77777777" w:rsidR="00C64A38" w:rsidRDefault="00C64A38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003366"/>
            <w:tcMar>
              <w:left w:w="43" w:type="dxa"/>
              <w:right w:w="43" w:type="dxa"/>
            </w:tcMar>
          </w:tcPr>
          <w:p w14:paraId="7BD34390" w14:textId="77777777" w:rsidR="00C64A38" w:rsidRDefault="00C64A38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000000"/>
          </w:tcPr>
          <w:p w14:paraId="72D3D75B" w14:textId="77777777" w:rsidR="00C64A38" w:rsidRDefault="00C64A38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6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003366"/>
          </w:tcPr>
          <w:p w14:paraId="43F9BB90" w14:textId="77777777" w:rsidR="00C64A38" w:rsidRDefault="00C64A38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6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5E9D66BE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003366"/>
          </w:tcPr>
          <w:p w14:paraId="577B6249" w14:textId="77777777" w:rsidR="00C64A38" w:rsidRDefault="00C64A38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003366"/>
          </w:tcPr>
          <w:p w14:paraId="33766D80" w14:textId="77777777" w:rsidR="00C64A38" w:rsidRDefault="00C64A38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191919"/>
          </w:tcPr>
          <w:p w14:paraId="61539F50" w14:textId="77777777" w:rsidR="00C64A38" w:rsidRDefault="00C64A38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I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6013BBC4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000000"/>
          </w:tcPr>
          <w:p w14:paraId="70174A22" w14:textId="77777777" w:rsidR="00C64A38" w:rsidRDefault="00C64A38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000000"/>
          </w:tcPr>
          <w:p w14:paraId="4883E4D3" w14:textId="77777777" w:rsidR="00C64A38" w:rsidRDefault="00C64A38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191919"/>
          </w:tcPr>
          <w:p w14:paraId="06EE50D7" w14:textId="77777777" w:rsidR="00C64A38" w:rsidRDefault="00C64A38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I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000000"/>
          </w:tcPr>
          <w:p w14:paraId="7FA007F1" w14:textId="77777777" w:rsidR="00C64A38" w:rsidRDefault="00C64A38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9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395D9F76" w14:textId="77777777" w:rsidR="00C64A38" w:rsidRDefault="00C64A38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</w:tr>
      <w:tr w:rsidR="00B22AB4" w14:paraId="6A455AA6" w14:textId="77777777" w:rsidTr="00770114">
        <w:tc>
          <w:tcPr>
            <w:tcW w:w="4311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48DB1ED6" w14:textId="77777777" w:rsidR="00B22AB4" w:rsidRDefault="00B22AB4" w:rsidP="00B22AB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Pantaenus of Alexandria visited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ascii="Arial" w:hAnsi="Arial"/>
                  </w:rPr>
                  <w:t>India</w:t>
                </w:r>
              </w:smartTag>
            </w:smartTag>
          </w:p>
        </w:tc>
        <w:tc>
          <w:tcPr>
            <w:tcW w:w="1083" w:type="dxa"/>
            <w:tcBorders>
              <w:bottom w:val="single" w:sz="4" w:space="0" w:color="auto"/>
            </w:tcBorders>
            <w:shd w:val="clear" w:color="auto" w:fill="FFFF00"/>
          </w:tcPr>
          <w:p w14:paraId="193AE01F" w14:textId="77777777" w:rsidR="00B22AB4" w:rsidRDefault="00B22AB4" w:rsidP="00B043E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189</w:t>
            </w:r>
          </w:p>
        </w:tc>
        <w:tc>
          <w:tcPr>
            <w:tcW w:w="8599" w:type="dxa"/>
            <w:gridSpan w:val="20"/>
            <w:tcBorders>
              <w:left w:val="single" w:sz="12" w:space="0" w:color="000000"/>
              <w:bottom w:val="single" w:sz="4" w:space="0" w:color="auto"/>
              <w:right w:val="single" w:sz="4" w:space="0" w:color="000000"/>
            </w:tcBorders>
            <w:shd w:val="clear" w:color="auto" w:fill="FFFF00"/>
          </w:tcPr>
          <w:p w14:paraId="02B4B9B7" w14:textId="77777777" w:rsidR="00B22AB4" w:rsidRDefault="00B22AB4" w:rsidP="00B22AB4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 xml:space="preserve">Visited the Malankara church in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rFonts w:ascii="Arial" w:hAnsi="Arial"/>
                  </w:rPr>
                  <w:t>India</w:t>
                </w:r>
              </w:smartTag>
            </w:smartTag>
            <w:r>
              <w:rPr>
                <w:rFonts w:ascii="Arial" w:hAnsi="Arial"/>
              </w:rPr>
              <w:t>. They used the Gospel of Matthew in Hebrew.</w:t>
            </w:r>
          </w:p>
        </w:tc>
      </w:tr>
      <w:tr w:rsidR="00770114" w14:paraId="351DBC52" w14:textId="77777777" w:rsidTr="00770114">
        <w:tc>
          <w:tcPr>
            <w:tcW w:w="3525" w:type="dxa"/>
            <w:tcBorders>
              <w:left w:val="single" w:sz="4" w:space="0" w:color="000000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1B382DA" w14:textId="77777777" w:rsidR="00C64A38" w:rsidRDefault="00C64A38" w:rsidP="00B043EE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Gospel of Peter</w:t>
            </w:r>
            <w:r>
              <w:rPr>
                <w:rFonts w:ascii="Arial" w:hAnsi="Arial"/>
              </w:rPr>
              <w:t xml:space="preserve"> (Serapion finally against this)</w:t>
            </w:r>
          </w:p>
        </w:tc>
        <w:tc>
          <w:tcPr>
            <w:tcW w:w="786" w:type="dxa"/>
            <w:shd w:val="clear" w:color="auto" w:fill="ADA96F"/>
          </w:tcPr>
          <w:p w14:paraId="5EAFA8EE" w14:textId="77777777" w:rsidR="00C64A38" w:rsidRDefault="00C64A3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</w:t>
            </w:r>
          </w:p>
        </w:tc>
        <w:tc>
          <w:tcPr>
            <w:tcW w:w="1083" w:type="dxa"/>
            <w:shd w:val="clear" w:color="auto" w:fill="ADA96F"/>
          </w:tcPr>
          <w:p w14:paraId="13F09419" w14:textId="77777777" w:rsidR="00C64A38" w:rsidRDefault="00C64A38" w:rsidP="00B043E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180-190</w:t>
            </w:r>
          </w:p>
        </w:tc>
        <w:tc>
          <w:tcPr>
            <w:tcW w:w="358" w:type="dxa"/>
            <w:tcBorders>
              <w:left w:val="single" w:sz="12" w:space="0" w:color="000000"/>
            </w:tcBorders>
            <w:shd w:val="clear" w:color="auto" w:fill="ADA96F"/>
          </w:tcPr>
          <w:p w14:paraId="0F6E4133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shd w:val="clear" w:color="auto" w:fill="ADA96F"/>
            <w:tcMar>
              <w:left w:w="43" w:type="dxa"/>
              <w:right w:w="43" w:type="dxa"/>
            </w:tcMar>
          </w:tcPr>
          <w:p w14:paraId="13C80B43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shd w:val="clear" w:color="auto" w:fill="ADA96F"/>
            <w:tcMar>
              <w:left w:w="43" w:type="dxa"/>
              <w:right w:w="43" w:type="dxa"/>
            </w:tcMar>
          </w:tcPr>
          <w:p w14:paraId="7C64B29F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DA96F"/>
          </w:tcPr>
          <w:p w14:paraId="3E258130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DA96F"/>
          </w:tcPr>
          <w:p w14:paraId="3FD9D8FE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shd w:val="clear" w:color="auto" w:fill="ADA96F"/>
          </w:tcPr>
          <w:p w14:paraId="236657D9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shd w:val="clear" w:color="auto" w:fill="ADA96F"/>
            <w:tcMar>
              <w:left w:w="43" w:type="dxa"/>
              <w:right w:w="43" w:type="dxa"/>
            </w:tcMar>
          </w:tcPr>
          <w:p w14:paraId="2844F5ED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shd w:val="clear" w:color="auto" w:fill="ADA96F"/>
            <w:tcMar>
              <w:left w:w="43" w:type="dxa"/>
              <w:right w:w="43" w:type="dxa"/>
            </w:tcMar>
          </w:tcPr>
          <w:p w14:paraId="789B539F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DA96F"/>
          </w:tcPr>
          <w:p w14:paraId="79E3E262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right w:val="single" w:sz="12" w:space="0" w:color="auto"/>
            </w:tcBorders>
            <w:shd w:val="clear" w:color="auto" w:fill="ADA96F"/>
          </w:tcPr>
          <w:p w14:paraId="3670D1E6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DA96F"/>
          </w:tcPr>
          <w:p w14:paraId="2131279E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ADA96F"/>
          </w:tcPr>
          <w:p w14:paraId="75C9A1AD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ADA96F"/>
          </w:tcPr>
          <w:p w14:paraId="534C5C6A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DA96F"/>
          </w:tcPr>
          <w:p w14:paraId="33821E02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DA96F"/>
          </w:tcPr>
          <w:p w14:paraId="21C601DA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ADA96F"/>
          </w:tcPr>
          <w:p w14:paraId="4441DAD7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ADA96F"/>
          </w:tcPr>
          <w:p w14:paraId="2D75515C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DA96F"/>
          </w:tcPr>
          <w:p w14:paraId="08BEF571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ADA96F"/>
          </w:tcPr>
          <w:p w14:paraId="20DA9A50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7" w:type="dxa"/>
            <w:tcBorders>
              <w:right w:val="single" w:sz="4" w:space="0" w:color="000000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7D5EB39E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C64A38" w14:paraId="01F9EE39" w14:textId="77777777" w:rsidTr="00186751">
        <w:tc>
          <w:tcPr>
            <w:tcW w:w="352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0CE5C72" w14:textId="77777777" w:rsidR="00C64A38" w:rsidRDefault="00C64A38" w:rsidP="00B043E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Maximus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Jerusalem</w:t>
                </w:r>
              </w:smartTag>
            </w:smartTag>
            <w:r>
              <w:rPr>
                <w:rFonts w:ascii="Arial" w:hAnsi="Arial"/>
              </w:rPr>
              <w:t xml:space="preserve"> -wrote on origin of evil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FFFF99"/>
          </w:tcPr>
          <w:p w14:paraId="17BD6645" w14:textId="77777777" w:rsidR="00C64A38" w:rsidRDefault="00C64A3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5</w:t>
            </w:r>
          </w:p>
        </w:tc>
        <w:tc>
          <w:tcPr>
            <w:tcW w:w="1083" w:type="dxa"/>
            <w:tcBorders>
              <w:bottom w:val="single" w:sz="4" w:space="0" w:color="auto"/>
            </w:tcBorders>
            <w:shd w:val="clear" w:color="auto" w:fill="auto"/>
          </w:tcPr>
          <w:p w14:paraId="58092B46" w14:textId="77777777" w:rsidR="00C64A38" w:rsidRDefault="00C64A38" w:rsidP="00B043E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185-196</w:t>
            </w:r>
          </w:p>
        </w:tc>
        <w:tc>
          <w:tcPr>
            <w:tcW w:w="358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000000"/>
          </w:tcPr>
          <w:p w14:paraId="72CDFDD5" w14:textId="77777777" w:rsidR="00C64A38" w:rsidRDefault="00C64A38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38FD9AD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209EA115" w14:textId="77777777" w:rsidR="00C64A38" w:rsidRDefault="00C64A38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</w:tcPr>
          <w:p w14:paraId="0096774D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</w:tcPr>
          <w:p w14:paraId="276B8231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626E54A3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DB1D774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AA36464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</w:tcPr>
          <w:p w14:paraId="194F35B5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ECC3161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4A8F1ACC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6F03E5AA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038E97A2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105BD27C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2DA68E1A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69A657FB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2D8A1E89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26C24C42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06F43554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1AE9794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C64A38" w14:paraId="6AB0C08C" w14:textId="77777777" w:rsidTr="00186751">
        <w:tc>
          <w:tcPr>
            <w:tcW w:w="3525" w:type="dxa"/>
            <w:tcBorders>
              <w:lef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C34B1EF" w14:textId="77777777" w:rsidR="00C64A38" w:rsidRDefault="00C64A38" w:rsidP="00EF6374">
            <w:pPr>
              <w:rPr>
                <w:rFonts w:ascii="Arial" w:hAnsi="Arial"/>
              </w:rPr>
            </w:pPr>
            <w:r>
              <w:rPr>
                <w:rFonts w:ascii="Arial" w:hAnsi="Arial"/>
                <w:i/>
              </w:rPr>
              <w:t>Passion of the Scillitan Martyrs</w:t>
            </w:r>
            <w:r>
              <w:rPr>
                <w:rFonts w:ascii="Arial" w:hAnsi="Arial"/>
              </w:rPr>
              <w:t xml:space="preserve"> -died 180 A.D.</w:t>
            </w:r>
          </w:p>
        </w:tc>
        <w:tc>
          <w:tcPr>
            <w:tcW w:w="786" w:type="dxa"/>
            <w:shd w:val="clear" w:color="auto" w:fill="FFFF99"/>
          </w:tcPr>
          <w:p w14:paraId="3C9B04A1" w14:textId="77777777" w:rsidR="00C64A38" w:rsidRDefault="00D434B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0.75</w:t>
            </w:r>
          </w:p>
        </w:tc>
        <w:tc>
          <w:tcPr>
            <w:tcW w:w="1083" w:type="dxa"/>
            <w:shd w:val="clear" w:color="auto" w:fill="auto"/>
          </w:tcPr>
          <w:p w14:paraId="220D6723" w14:textId="77777777" w:rsidR="00C64A38" w:rsidRDefault="00C64A38" w:rsidP="002A3BC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180-202</w:t>
            </w:r>
          </w:p>
        </w:tc>
        <w:tc>
          <w:tcPr>
            <w:tcW w:w="358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773A6A9A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shd w:val="clear" w:color="auto" w:fill="auto"/>
            <w:tcMar>
              <w:left w:w="43" w:type="dxa"/>
              <w:right w:w="43" w:type="dxa"/>
            </w:tcMar>
          </w:tcPr>
          <w:p w14:paraId="17187B53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13FEFDA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</w:tcPr>
          <w:p w14:paraId="2CE149B9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</w:tcPr>
          <w:p w14:paraId="59D61BA4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shd w:val="clear" w:color="auto" w:fill="auto"/>
          </w:tcPr>
          <w:p w14:paraId="05EF4FD4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shd w:val="clear" w:color="auto" w:fill="auto"/>
            <w:tcMar>
              <w:left w:w="43" w:type="dxa"/>
              <w:right w:w="43" w:type="dxa"/>
            </w:tcMar>
          </w:tcPr>
          <w:p w14:paraId="48D6250C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shd w:val="clear" w:color="auto" w:fill="auto"/>
            <w:tcMar>
              <w:left w:w="43" w:type="dxa"/>
              <w:right w:w="43" w:type="dxa"/>
            </w:tcMar>
          </w:tcPr>
          <w:p w14:paraId="5A581D91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</w:tcPr>
          <w:p w14:paraId="01732636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right w:val="single" w:sz="12" w:space="0" w:color="auto"/>
            </w:tcBorders>
            <w:shd w:val="clear" w:color="auto" w:fill="auto"/>
          </w:tcPr>
          <w:p w14:paraId="398D93A0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left w:val="single" w:sz="12" w:space="0" w:color="auto"/>
            </w:tcBorders>
            <w:shd w:val="clear" w:color="auto" w:fill="auto"/>
          </w:tcPr>
          <w:p w14:paraId="076528D6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auto"/>
          </w:tcPr>
          <w:p w14:paraId="4EDC522A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auto"/>
          </w:tcPr>
          <w:p w14:paraId="7548E67A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auto"/>
          </w:tcPr>
          <w:p w14:paraId="08BED2A1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auto"/>
          </w:tcPr>
          <w:p w14:paraId="1BA32B27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auto"/>
          </w:tcPr>
          <w:p w14:paraId="5DBB47A4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auto"/>
          </w:tcPr>
          <w:p w14:paraId="74B83B90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auto"/>
          </w:tcPr>
          <w:p w14:paraId="5AD1ED1C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auto"/>
          </w:tcPr>
          <w:p w14:paraId="4282374B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7" w:type="dxa"/>
            <w:tcBorders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8901635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C64A38" w14:paraId="7B319540" w14:textId="77777777" w:rsidTr="00186751">
        <w:tc>
          <w:tcPr>
            <w:tcW w:w="352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9D7BE23" w14:textId="77777777" w:rsidR="00C64A38" w:rsidRDefault="00C64A38" w:rsidP="002731D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Polycrates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Ephesus</w:t>
                </w:r>
              </w:smartTag>
            </w:smartTag>
            <w:r>
              <w:rPr>
                <w:rFonts w:ascii="Arial" w:hAnsi="Arial"/>
              </w:rPr>
              <w:t xml:space="preserve"> (Quartodecimian)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FFFF99"/>
          </w:tcPr>
          <w:p w14:paraId="04A60130" w14:textId="77777777" w:rsidR="00C64A38" w:rsidRDefault="00D434B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0.5</w:t>
            </w:r>
          </w:p>
        </w:tc>
        <w:tc>
          <w:tcPr>
            <w:tcW w:w="1083" w:type="dxa"/>
            <w:tcBorders>
              <w:bottom w:val="single" w:sz="4" w:space="0" w:color="auto"/>
            </w:tcBorders>
            <w:shd w:val="clear" w:color="auto" w:fill="auto"/>
          </w:tcPr>
          <w:p w14:paraId="6F8831F3" w14:textId="77777777" w:rsidR="00C64A38" w:rsidRDefault="00C64A38" w:rsidP="002731D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196</w:t>
            </w:r>
          </w:p>
        </w:tc>
        <w:tc>
          <w:tcPr>
            <w:tcW w:w="358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56F13B3A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F79F4F6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4B779DB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</w:tcPr>
          <w:p w14:paraId="0DCA7D09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</w:tcPr>
          <w:p w14:paraId="2C2B77C5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1A9E8E92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FD02DE3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07D35CF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</w:tcPr>
          <w:p w14:paraId="5E85FF98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5AB494E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27280789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45B5D036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6B017F5B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337FBACC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462DFDF3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6D7424F2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1BBA57AB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56C2096C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6CF046F4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8DEECDC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075351" w14:paraId="79137493" w14:textId="77777777" w:rsidTr="00186751">
        <w:tc>
          <w:tcPr>
            <w:tcW w:w="4311" w:type="dxa"/>
            <w:gridSpan w:val="2"/>
            <w:tcBorders>
              <w:left w:val="single" w:sz="4" w:space="0" w:color="000000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3837B694" w14:textId="77777777" w:rsidR="00075351" w:rsidRDefault="00075351" w:rsidP="0045020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Christians in Bactria, Hindu Kush, and Kurdistan</w:t>
            </w:r>
          </w:p>
        </w:tc>
        <w:tc>
          <w:tcPr>
            <w:tcW w:w="1083" w:type="dxa"/>
            <w:shd w:val="clear" w:color="auto" w:fill="FFFF00"/>
          </w:tcPr>
          <w:p w14:paraId="4C642F32" w14:textId="77777777" w:rsidR="00075351" w:rsidRDefault="00075351" w:rsidP="0045020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196</w:t>
            </w:r>
          </w:p>
        </w:tc>
        <w:tc>
          <w:tcPr>
            <w:tcW w:w="8599" w:type="dxa"/>
            <w:gridSpan w:val="20"/>
            <w:tcBorders>
              <w:left w:val="single" w:sz="12" w:space="0" w:color="000000"/>
              <w:right w:val="single" w:sz="4" w:space="0" w:color="000000"/>
            </w:tcBorders>
            <w:shd w:val="clear" w:color="auto" w:fill="FFFF00"/>
          </w:tcPr>
          <w:p w14:paraId="3A736C6D" w14:textId="77777777" w:rsidR="00075351" w:rsidRDefault="00075351" w:rsidP="0045020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according to </w:t>
            </w:r>
            <w:r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p.113</w:t>
            </w:r>
          </w:p>
        </w:tc>
      </w:tr>
      <w:tr w:rsidR="00C64A38" w14:paraId="09D0B3C3" w14:textId="77777777" w:rsidTr="00186751">
        <w:tc>
          <w:tcPr>
            <w:tcW w:w="4311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A6C2994" w14:textId="77777777" w:rsidR="00C64A38" w:rsidRDefault="00C64A38" w:rsidP="007F7FC0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p32 (=P. Rylands 5) Titus 1:1-15; 2:3-8 (21 verses)</w:t>
            </w:r>
          </w:p>
        </w:tc>
        <w:tc>
          <w:tcPr>
            <w:tcW w:w="1083" w:type="dxa"/>
            <w:tcBorders>
              <w:bottom w:val="single" w:sz="4" w:space="0" w:color="auto"/>
            </w:tcBorders>
            <w:shd w:val="clear" w:color="auto" w:fill="99CCFF"/>
          </w:tcPr>
          <w:p w14:paraId="22840E79" w14:textId="77777777" w:rsidR="00C64A38" w:rsidRDefault="00C64A38" w:rsidP="002A3BC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150-200</w:t>
            </w:r>
          </w:p>
        </w:tc>
        <w:tc>
          <w:tcPr>
            <w:tcW w:w="358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3F2C0D9A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8129807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C5EF82C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263693C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99CCFF"/>
          </w:tcPr>
          <w:p w14:paraId="3AC8CD95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44839C1B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99CCFF"/>
          </w:tcPr>
          <w:p w14:paraId="08089386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C103BBE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99CCFF"/>
          </w:tcPr>
          <w:p w14:paraId="25D0CD7A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566798E9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5F620972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99CCFF"/>
          </w:tcPr>
          <w:p w14:paraId="4F113C58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99CCFF"/>
          </w:tcPr>
          <w:p w14:paraId="6344E551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99CCFF"/>
          </w:tcPr>
          <w:p w14:paraId="651E3D19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99CCFF"/>
          </w:tcPr>
          <w:p w14:paraId="541ADEC4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99CCFF"/>
          </w:tcPr>
          <w:p w14:paraId="25E0FA9E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99CCFF"/>
          </w:tcPr>
          <w:p w14:paraId="42FB4B13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D7C0346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99CCFF"/>
          </w:tcPr>
          <w:p w14:paraId="5996796F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CBD6B77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C64A38" w14:paraId="7023988E" w14:textId="77777777" w:rsidTr="00186751">
        <w:tc>
          <w:tcPr>
            <w:tcW w:w="4311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68CF950" w14:textId="77777777" w:rsidR="00C64A38" w:rsidRDefault="00C64A38" w:rsidP="007F7F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p103/p77 Mt 13:55-57; 14:3-5; 23:30-39 (10 verses)</w:t>
            </w:r>
          </w:p>
        </w:tc>
        <w:tc>
          <w:tcPr>
            <w:tcW w:w="1083" w:type="dxa"/>
            <w:tcBorders>
              <w:bottom w:val="single" w:sz="4" w:space="0" w:color="auto"/>
            </w:tcBorders>
            <w:shd w:val="clear" w:color="auto" w:fill="99CCFF"/>
          </w:tcPr>
          <w:p w14:paraId="094531C1" w14:textId="77777777" w:rsidR="00C64A38" w:rsidRDefault="00C64A38" w:rsidP="002A3BC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200</w:t>
            </w:r>
          </w:p>
        </w:tc>
        <w:tc>
          <w:tcPr>
            <w:tcW w:w="358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3E927BBA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4A15468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C2FD85A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28B9B83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99CCFF"/>
          </w:tcPr>
          <w:p w14:paraId="60D9A783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18FC2BE7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99CCFF"/>
          </w:tcPr>
          <w:p w14:paraId="1D2CF232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0542142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99CCFF"/>
          </w:tcPr>
          <w:p w14:paraId="168CCA8E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32435A71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5CF16502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99CCFF"/>
          </w:tcPr>
          <w:p w14:paraId="33BCF444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99CCFF"/>
          </w:tcPr>
          <w:p w14:paraId="72F395D0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99CCFF"/>
          </w:tcPr>
          <w:p w14:paraId="05C746D9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99CCFF"/>
          </w:tcPr>
          <w:p w14:paraId="48F5B717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99CCFF"/>
          </w:tcPr>
          <w:p w14:paraId="157DD968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99CCFF"/>
          </w:tcPr>
          <w:p w14:paraId="180A1B6A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6CA6090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99CCFF"/>
          </w:tcPr>
          <w:p w14:paraId="2CE750DA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1157B2F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F90490" w14:paraId="4ABBF0D6" w14:textId="77777777" w:rsidTr="00186751">
        <w:tc>
          <w:tcPr>
            <w:tcW w:w="3525" w:type="dxa"/>
            <w:tcBorders>
              <w:left w:val="single" w:sz="4" w:space="0" w:color="000000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20A081AA" w14:textId="77777777" w:rsidR="00F90490" w:rsidRDefault="00F90490" w:rsidP="00046047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</w:rPr>
              <w:t>Gaius of Rome started the Alogi heresy</w:t>
            </w:r>
          </w:p>
        </w:tc>
        <w:tc>
          <w:tcPr>
            <w:tcW w:w="786" w:type="dxa"/>
            <w:shd w:val="clear" w:color="auto" w:fill="669900"/>
          </w:tcPr>
          <w:p w14:paraId="489B16D2" w14:textId="77777777" w:rsidR="00F90490" w:rsidRDefault="00F9049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</w:t>
            </w:r>
          </w:p>
        </w:tc>
        <w:tc>
          <w:tcPr>
            <w:tcW w:w="1083" w:type="dxa"/>
            <w:shd w:val="clear" w:color="auto" w:fill="669900"/>
          </w:tcPr>
          <w:p w14:paraId="00C75BBF" w14:textId="77777777" w:rsidR="00F90490" w:rsidRDefault="00F90490" w:rsidP="000460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c.200</w:t>
            </w:r>
          </w:p>
        </w:tc>
        <w:tc>
          <w:tcPr>
            <w:tcW w:w="8599" w:type="dxa"/>
            <w:gridSpan w:val="20"/>
            <w:tcBorders>
              <w:left w:val="single" w:sz="12" w:space="0" w:color="000000"/>
              <w:right w:val="single" w:sz="4" w:space="0" w:color="000000"/>
            </w:tcBorders>
            <w:shd w:val="clear" w:color="auto" w:fill="669900"/>
          </w:tcPr>
          <w:p w14:paraId="7B175F9D" w14:textId="77777777" w:rsidR="00F90490" w:rsidRDefault="00F90490" w:rsidP="00F9049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Claimed the Gospel of John and Revelation were by Cerinthus, not John</w:t>
            </w:r>
          </w:p>
        </w:tc>
      </w:tr>
      <w:tr w:rsidR="00C64A38" w14:paraId="4D6A3F3E" w14:textId="77777777" w:rsidTr="00186751">
        <w:tc>
          <w:tcPr>
            <w:tcW w:w="4311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7132F37" w14:textId="77777777" w:rsidR="00C64A38" w:rsidRDefault="00C64A38" w:rsidP="007F7F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p23 James 1:10-12, 15-18 (7 verses)</w:t>
            </w:r>
          </w:p>
        </w:tc>
        <w:tc>
          <w:tcPr>
            <w:tcW w:w="1083" w:type="dxa"/>
            <w:tcBorders>
              <w:bottom w:val="single" w:sz="4" w:space="0" w:color="auto"/>
            </w:tcBorders>
            <w:shd w:val="clear" w:color="auto" w:fill="99CCFF"/>
          </w:tcPr>
          <w:p w14:paraId="260712EB" w14:textId="77777777" w:rsidR="00C64A38" w:rsidRDefault="00C64A38" w:rsidP="002A3BC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ca.200</w:t>
            </w:r>
          </w:p>
        </w:tc>
        <w:tc>
          <w:tcPr>
            <w:tcW w:w="358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786D9536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F0242A3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4C3312C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F42232D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99CCFF"/>
          </w:tcPr>
          <w:p w14:paraId="674C460B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742805E2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99CCFF"/>
          </w:tcPr>
          <w:p w14:paraId="3E76B2E7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ABA0EDF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99CCFF"/>
          </w:tcPr>
          <w:p w14:paraId="7ED981BC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79530BBE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01F6815F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99CCFF"/>
          </w:tcPr>
          <w:p w14:paraId="68CDCB0A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99CCFF"/>
          </w:tcPr>
          <w:p w14:paraId="39F31AF3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99CCFF"/>
          </w:tcPr>
          <w:p w14:paraId="3E5D9E5D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99CCFF"/>
          </w:tcPr>
          <w:p w14:paraId="28913791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99CCFF"/>
          </w:tcPr>
          <w:p w14:paraId="660D9116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99CCFF"/>
          </w:tcPr>
          <w:p w14:paraId="3183E9E9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CB15F38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99CCFF"/>
          </w:tcPr>
          <w:p w14:paraId="2B9EBD70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3D64037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C64A38" w14:paraId="43531931" w14:textId="77777777" w:rsidTr="00186751">
        <w:tc>
          <w:tcPr>
            <w:tcW w:w="4311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0090F62" w14:textId="77777777" w:rsidR="00C64A38" w:rsidRDefault="00C64A38" w:rsidP="007F7F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0189 Acts 5:3-21 (earliest N.T. parchment) (19 verses)</w:t>
            </w:r>
          </w:p>
        </w:tc>
        <w:tc>
          <w:tcPr>
            <w:tcW w:w="1083" w:type="dxa"/>
            <w:tcBorders>
              <w:bottom w:val="single" w:sz="4" w:space="0" w:color="auto"/>
            </w:tcBorders>
            <w:shd w:val="clear" w:color="auto" w:fill="99CCFF"/>
          </w:tcPr>
          <w:p w14:paraId="769FDE9E" w14:textId="77777777" w:rsidR="00C64A38" w:rsidRDefault="00C64A38" w:rsidP="002A3BC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late 2nd/early 3rd</w:t>
            </w:r>
          </w:p>
        </w:tc>
        <w:tc>
          <w:tcPr>
            <w:tcW w:w="358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6E2C4031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2A79BE7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314A962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AB304D9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99CCFF"/>
          </w:tcPr>
          <w:p w14:paraId="30CDB00E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5DE7DDE7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99CCFF"/>
          </w:tcPr>
          <w:p w14:paraId="2338D870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6D3FB48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99CCFF"/>
          </w:tcPr>
          <w:p w14:paraId="1D5BD4A5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66F98F76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0F0193B0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99CCFF"/>
          </w:tcPr>
          <w:p w14:paraId="4A8B770B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99CCFF"/>
          </w:tcPr>
          <w:p w14:paraId="6362ABFF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99CCFF"/>
          </w:tcPr>
          <w:p w14:paraId="5B6D4F05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99CCFF"/>
          </w:tcPr>
          <w:p w14:paraId="0B7D568D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99CCFF"/>
          </w:tcPr>
          <w:p w14:paraId="626E09A1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99CCFF"/>
          </w:tcPr>
          <w:p w14:paraId="32745E59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55455A6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99CCFF"/>
          </w:tcPr>
          <w:p w14:paraId="7F66888F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B91CC30" w14:textId="77777777" w:rsidR="00C64A38" w:rsidRDefault="00C64A38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W</w:t>
            </w:r>
          </w:p>
        </w:tc>
      </w:tr>
      <w:tr w:rsidR="00C64A38" w14:paraId="03D6D13C" w14:textId="77777777" w:rsidTr="00186751">
        <w:tc>
          <w:tcPr>
            <w:tcW w:w="352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5FA38C7" w14:textId="77777777" w:rsidR="00C64A38" w:rsidRDefault="00C64A38" w:rsidP="00EF637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Caius and the Muratorian Canon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FFFF99"/>
          </w:tcPr>
          <w:p w14:paraId="4B610B2D" w14:textId="77777777" w:rsidR="00C64A38" w:rsidRDefault="00C64A3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</w:t>
            </w:r>
          </w:p>
        </w:tc>
        <w:tc>
          <w:tcPr>
            <w:tcW w:w="1083" w:type="dxa"/>
            <w:tcBorders>
              <w:bottom w:val="single" w:sz="4" w:space="0" w:color="auto"/>
            </w:tcBorders>
            <w:shd w:val="clear" w:color="auto" w:fill="auto"/>
          </w:tcPr>
          <w:p w14:paraId="64F691DD" w14:textId="77777777" w:rsidR="00C64A38" w:rsidRDefault="00C64A38" w:rsidP="002A3BC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190-217</w:t>
            </w:r>
          </w:p>
        </w:tc>
        <w:tc>
          <w:tcPr>
            <w:tcW w:w="358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6246C74A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0585353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7817124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</w:tcPr>
          <w:p w14:paraId="6BDE51AF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</w:tcPr>
          <w:p w14:paraId="4AF09E16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0BED810C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17C4EAD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8E307DC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</w:tcPr>
          <w:p w14:paraId="08B14191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32D0576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413732AB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7D9FA9CD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71421BF3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10372A7F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2F660F4C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7965A32F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4B323457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600EC798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320BF1D4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F49232B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C64A38" w14:paraId="5BD2119A" w14:textId="77777777" w:rsidTr="00186751">
        <w:tc>
          <w:tcPr>
            <w:tcW w:w="4311" w:type="dxa"/>
            <w:gridSpan w:val="2"/>
            <w:tcBorders>
              <w:left w:val="single" w:sz="4" w:space="0" w:color="000000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325AF81" w14:textId="77777777" w:rsidR="00C64A38" w:rsidRDefault="00C64A38" w:rsidP="00C74F3B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color w:val="000000"/>
              </w:rPr>
              <w:t>Sabellian heresy (Praxeas, Noetus)</w:t>
            </w:r>
          </w:p>
        </w:tc>
        <w:tc>
          <w:tcPr>
            <w:tcW w:w="1083" w:type="dxa"/>
            <w:shd w:val="clear" w:color="auto" w:fill="99CC00"/>
          </w:tcPr>
          <w:p w14:paraId="37CAD75B" w14:textId="77777777" w:rsidR="00C64A38" w:rsidRDefault="00C64A38" w:rsidP="00875295">
            <w:pPr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</w:rPr>
              <w:t>c.200-257-</w:t>
            </w:r>
          </w:p>
        </w:tc>
        <w:tc>
          <w:tcPr>
            <w:tcW w:w="8599" w:type="dxa"/>
            <w:gridSpan w:val="20"/>
            <w:tcBorders>
              <w:left w:val="single" w:sz="12" w:space="0" w:color="000000"/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7BB4A2AF" w14:textId="77777777" w:rsidR="00C64A38" w:rsidRDefault="00C64A38" w:rsidP="00B97DA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>Patripassians believed Father, Son, &amp; Spirit were one person.</w:t>
            </w:r>
          </w:p>
        </w:tc>
      </w:tr>
      <w:tr w:rsidR="00C64A38" w14:paraId="678BBFDD" w14:textId="77777777" w:rsidTr="00186751">
        <w:tc>
          <w:tcPr>
            <w:tcW w:w="4311" w:type="dxa"/>
            <w:gridSpan w:val="2"/>
            <w:tcBorders>
              <w:left w:val="single" w:sz="4" w:space="0" w:color="000000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4FA2EDE" w14:textId="77777777" w:rsidR="00C64A38" w:rsidRDefault="00C64A38" w:rsidP="00C74F3B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Zephyrinus &amp; Callistus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  <w:color w:val="000000"/>
                  </w:rPr>
                  <w:t>Rome</w:t>
                </w:r>
              </w:smartTag>
            </w:smartTag>
            <w:r>
              <w:rPr>
                <w:rFonts w:ascii="Arial" w:hAnsi="Arial"/>
                <w:color w:val="000000"/>
              </w:rPr>
              <w:t xml:space="preserve"> (adoptionists)</w:t>
            </w:r>
          </w:p>
        </w:tc>
        <w:tc>
          <w:tcPr>
            <w:tcW w:w="1083" w:type="dxa"/>
            <w:shd w:val="clear" w:color="auto" w:fill="99CC00"/>
          </w:tcPr>
          <w:p w14:paraId="2CE4C009" w14:textId="77777777" w:rsidR="00C64A38" w:rsidRDefault="00C64A38" w:rsidP="0087529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199-222</w:t>
            </w:r>
          </w:p>
        </w:tc>
        <w:tc>
          <w:tcPr>
            <w:tcW w:w="8599" w:type="dxa"/>
            <w:gridSpan w:val="20"/>
            <w:tcBorders>
              <w:left w:val="single" w:sz="12" w:space="0" w:color="000000"/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5EA7D463" w14:textId="77777777" w:rsidR="00C64A38" w:rsidRDefault="00C64A38" w:rsidP="00B97DA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God came upon the human man Jesus. Callistus excommunicated Sabellius.</w:t>
            </w:r>
          </w:p>
        </w:tc>
      </w:tr>
      <w:tr w:rsidR="00C64A38" w14:paraId="3AA72E07" w14:textId="77777777" w:rsidTr="00186751">
        <w:tc>
          <w:tcPr>
            <w:tcW w:w="4311" w:type="dxa"/>
            <w:gridSpan w:val="2"/>
            <w:tcBorders>
              <w:left w:val="single" w:sz="4" w:space="0" w:color="000000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774C82AF" w14:textId="77777777" w:rsidR="00C64A38" w:rsidRDefault="00C64A38" w:rsidP="00C74F3B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color w:val="FFFFFF"/>
              </w:rPr>
              <w:t>Persecution of Septimus Severus</w:t>
            </w:r>
          </w:p>
        </w:tc>
        <w:tc>
          <w:tcPr>
            <w:tcW w:w="1083" w:type="dxa"/>
            <w:shd w:val="clear" w:color="auto" w:fill="800000"/>
          </w:tcPr>
          <w:p w14:paraId="4D3E6803" w14:textId="77777777" w:rsidR="00C64A38" w:rsidRDefault="00C64A38" w:rsidP="00875295">
            <w:pPr>
              <w:rPr>
                <w:rFonts w:ascii="Arial" w:hAnsi="Arial"/>
              </w:rPr>
            </w:pPr>
            <w:r>
              <w:rPr>
                <w:rFonts w:ascii="Arial" w:hAnsi="Arial"/>
                <w:b/>
                <w:color w:val="FFFFFF"/>
              </w:rPr>
              <w:t>202</w:t>
            </w:r>
          </w:p>
        </w:tc>
        <w:tc>
          <w:tcPr>
            <w:tcW w:w="8599" w:type="dxa"/>
            <w:gridSpan w:val="20"/>
            <w:tcBorders>
              <w:left w:val="single" w:sz="12" w:space="0" w:color="000000"/>
              <w:bottom w:val="single" w:sz="4" w:space="0" w:color="auto"/>
              <w:right w:val="single" w:sz="4" w:space="0" w:color="000000"/>
            </w:tcBorders>
            <w:shd w:val="clear" w:color="auto" w:fill="800000"/>
          </w:tcPr>
          <w:p w14:paraId="6E291F6B" w14:textId="77777777" w:rsidR="00C64A38" w:rsidRDefault="00C64A38" w:rsidP="00B97DA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FFFFFF"/>
              </w:rPr>
              <w:t>est. 2M Christians. A Christian helped him when ill, but didn’t repeal existing laws.</w:t>
            </w:r>
          </w:p>
        </w:tc>
      </w:tr>
      <w:tr w:rsidR="00C64A38" w14:paraId="168A4A1B" w14:textId="77777777" w:rsidTr="00186751">
        <w:tc>
          <w:tcPr>
            <w:tcW w:w="352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A9D9A96" w14:textId="77777777" w:rsidR="00C64A38" w:rsidRDefault="00C64A38" w:rsidP="00EF6374">
            <w:pPr>
              <w:rPr>
                <w:rFonts w:ascii="Arial" w:hAnsi="Arial"/>
              </w:rPr>
            </w:pPr>
            <w:r>
              <w:rPr>
                <w:rFonts w:ascii="Arial" w:hAnsi="Arial"/>
                <w:i/>
              </w:rPr>
              <w:t>Passion of Perpetua and Felicitas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FFFF99"/>
          </w:tcPr>
          <w:p w14:paraId="4B403060" w14:textId="77777777" w:rsidR="00C64A38" w:rsidRDefault="00C64A3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7</w:t>
            </w:r>
          </w:p>
        </w:tc>
        <w:tc>
          <w:tcPr>
            <w:tcW w:w="1083" w:type="dxa"/>
            <w:tcBorders>
              <w:bottom w:val="single" w:sz="4" w:space="0" w:color="auto"/>
            </w:tcBorders>
            <w:shd w:val="clear" w:color="auto" w:fill="auto"/>
          </w:tcPr>
          <w:p w14:paraId="788CC271" w14:textId="77777777" w:rsidR="00C64A38" w:rsidRDefault="00C64A38" w:rsidP="002A3BC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c.201/205</w:t>
            </w:r>
          </w:p>
        </w:tc>
        <w:tc>
          <w:tcPr>
            <w:tcW w:w="358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4B0C54A6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31837DA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3236DFA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</w:tcPr>
          <w:p w14:paraId="413EEA1C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</w:tcPr>
          <w:p w14:paraId="25A8094B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3A7942E9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908B51E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E191CE3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</w:tcPr>
          <w:p w14:paraId="6475F3E6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C1AAAAE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46128CCF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50B0B27F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25BC8F0D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4DC8A230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2502FBAF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7E7E1FCB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4796A9EE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7A01DA9C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342C99FE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E1C80EA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C64A38" w14:paraId="45F05B13" w14:textId="77777777" w:rsidTr="00186751">
        <w:tc>
          <w:tcPr>
            <w:tcW w:w="352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5249B105" w14:textId="77777777" w:rsidR="00C64A38" w:rsidRDefault="00C64A38" w:rsidP="00EF6374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Acts of Paul and Thecla</w:t>
            </w:r>
            <w:r>
              <w:rPr>
                <w:rFonts w:ascii="Arial" w:hAnsi="Arial"/>
              </w:rPr>
              <w:t xml:space="preserve"> (Tertullian said faked by a presbyter)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ADA96F"/>
          </w:tcPr>
          <w:p w14:paraId="7018E408" w14:textId="77777777" w:rsidR="00C64A38" w:rsidRDefault="00C64A3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</w:t>
            </w:r>
          </w:p>
        </w:tc>
        <w:tc>
          <w:tcPr>
            <w:tcW w:w="1083" w:type="dxa"/>
            <w:tcBorders>
              <w:bottom w:val="single" w:sz="4" w:space="0" w:color="auto"/>
            </w:tcBorders>
            <w:shd w:val="clear" w:color="auto" w:fill="ADA96F"/>
          </w:tcPr>
          <w:p w14:paraId="05F0F13C" w14:textId="77777777" w:rsidR="00C64A38" w:rsidRDefault="00C64A38" w:rsidP="002A3BC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before 207</w:t>
            </w:r>
          </w:p>
        </w:tc>
        <w:tc>
          <w:tcPr>
            <w:tcW w:w="358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DA96F"/>
          </w:tcPr>
          <w:p w14:paraId="076334B0" w14:textId="77777777" w:rsidR="00C64A38" w:rsidRDefault="00C64A38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I</w:t>
            </w: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3E8E5A9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8BF2DD5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DA96F"/>
          </w:tcPr>
          <w:p w14:paraId="794E0903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DA96F"/>
          </w:tcPr>
          <w:p w14:paraId="41BCA09D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DA96F"/>
          </w:tcPr>
          <w:p w14:paraId="7C6A8FDB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F1DC92F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54BBD708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DA96F"/>
          </w:tcPr>
          <w:p w14:paraId="45352845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</w:tcPr>
          <w:p w14:paraId="2356BB28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DA96F"/>
          </w:tcPr>
          <w:p w14:paraId="5156AA13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DA96F"/>
          </w:tcPr>
          <w:p w14:paraId="04C76BC1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DA96F"/>
          </w:tcPr>
          <w:p w14:paraId="717D7E36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DA96F"/>
          </w:tcPr>
          <w:p w14:paraId="765FD92C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DA96F"/>
          </w:tcPr>
          <w:p w14:paraId="561B5B0E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DA96F"/>
          </w:tcPr>
          <w:p w14:paraId="7280FB7A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DA96F"/>
          </w:tcPr>
          <w:p w14:paraId="593C7DE4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DA96F"/>
          </w:tcPr>
          <w:p w14:paraId="00B6765D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DA96F"/>
          </w:tcPr>
          <w:p w14:paraId="72E77BCA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3584E274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C64A38" w14:paraId="73BBB2B4" w14:textId="77777777" w:rsidTr="00186751">
        <w:tc>
          <w:tcPr>
            <w:tcW w:w="4311" w:type="dxa"/>
            <w:gridSpan w:val="2"/>
            <w:tcBorders>
              <w:left w:val="single" w:sz="4" w:space="0" w:color="000000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30E2C710" w14:textId="77777777" w:rsidR="00C64A38" w:rsidRDefault="00C64A38" w:rsidP="00C74F3B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Romans kill first known martyrs in Britain</w:t>
            </w:r>
          </w:p>
        </w:tc>
        <w:tc>
          <w:tcPr>
            <w:tcW w:w="1083" w:type="dxa"/>
            <w:shd w:val="clear" w:color="auto" w:fill="800000"/>
          </w:tcPr>
          <w:p w14:paraId="06FB7E84" w14:textId="77777777" w:rsidR="00C64A38" w:rsidRDefault="00C64A38" w:rsidP="008B51AB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209</w:t>
            </w:r>
          </w:p>
        </w:tc>
        <w:tc>
          <w:tcPr>
            <w:tcW w:w="8599" w:type="dxa"/>
            <w:gridSpan w:val="20"/>
            <w:tcBorders>
              <w:left w:val="single" w:sz="12" w:space="0" w:color="000000"/>
              <w:right w:val="single" w:sz="4" w:space="0" w:color="000000"/>
            </w:tcBorders>
            <w:shd w:val="clear" w:color="auto" w:fill="800000"/>
          </w:tcPr>
          <w:p w14:paraId="79314F4A" w14:textId="77777777" w:rsidR="00C64A38" w:rsidRDefault="00C64A38" w:rsidP="008B51AB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>Alban, Julius, and Aaron were formerly thought killed in 304/5 A.D.</w:t>
            </w:r>
          </w:p>
        </w:tc>
      </w:tr>
      <w:tr w:rsidR="00C64A38" w14:paraId="1CCEBF2E" w14:textId="77777777" w:rsidTr="00186751">
        <w:tc>
          <w:tcPr>
            <w:tcW w:w="3525" w:type="dxa"/>
            <w:tcBorders>
              <w:lef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2C3A818" w14:textId="77777777" w:rsidR="00C64A38" w:rsidRDefault="00C64A38" w:rsidP="00EF637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Epitaph of Abercius of Hieropolis in </w:t>
            </w:r>
            <w:smartTag w:uri="urn:schemas-microsoft-com:office:smarttags" w:element="place">
              <w:r>
                <w:rPr>
                  <w:rFonts w:ascii="Arial" w:hAnsi="Arial"/>
                </w:rPr>
                <w:t>Phrygia</w:t>
              </w:r>
            </w:smartTag>
            <w:r>
              <w:rPr>
                <w:rFonts w:ascii="Arial" w:hAnsi="Arial"/>
              </w:rPr>
              <w:t xml:space="preserve"> Salutaris</w:t>
            </w:r>
          </w:p>
        </w:tc>
        <w:tc>
          <w:tcPr>
            <w:tcW w:w="786" w:type="dxa"/>
            <w:shd w:val="clear" w:color="auto" w:fill="FFFF99"/>
          </w:tcPr>
          <w:p w14:paraId="27144835" w14:textId="77777777" w:rsidR="00C64A38" w:rsidRDefault="00C64A3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0.125</w:t>
            </w:r>
          </w:p>
        </w:tc>
        <w:tc>
          <w:tcPr>
            <w:tcW w:w="1083" w:type="dxa"/>
            <w:shd w:val="clear" w:color="auto" w:fill="auto"/>
          </w:tcPr>
          <w:p w14:paraId="5022E888" w14:textId="77777777" w:rsidR="00C64A38" w:rsidRDefault="00C64A38" w:rsidP="002A3BC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190-210</w:t>
            </w:r>
          </w:p>
        </w:tc>
        <w:tc>
          <w:tcPr>
            <w:tcW w:w="358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663F7AA0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shd w:val="clear" w:color="auto" w:fill="auto"/>
            <w:tcMar>
              <w:left w:w="43" w:type="dxa"/>
              <w:right w:w="43" w:type="dxa"/>
            </w:tcMar>
          </w:tcPr>
          <w:p w14:paraId="2C50486F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EF78AEA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</w:tcPr>
          <w:p w14:paraId="1998FC84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</w:tcPr>
          <w:p w14:paraId="1D1C0EB3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shd w:val="clear" w:color="auto" w:fill="auto"/>
          </w:tcPr>
          <w:p w14:paraId="586CAC16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shd w:val="clear" w:color="auto" w:fill="auto"/>
            <w:tcMar>
              <w:left w:w="43" w:type="dxa"/>
              <w:right w:w="43" w:type="dxa"/>
            </w:tcMar>
          </w:tcPr>
          <w:p w14:paraId="5C12B7A2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51BB46A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</w:tcPr>
          <w:p w14:paraId="22E53C4C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right w:val="single" w:sz="12" w:space="0" w:color="auto"/>
            </w:tcBorders>
            <w:shd w:val="clear" w:color="auto" w:fill="auto"/>
          </w:tcPr>
          <w:p w14:paraId="4F46F7C4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left w:val="single" w:sz="12" w:space="0" w:color="auto"/>
            </w:tcBorders>
            <w:shd w:val="clear" w:color="auto" w:fill="auto"/>
          </w:tcPr>
          <w:p w14:paraId="709BF0F8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auto"/>
          </w:tcPr>
          <w:p w14:paraId="297840F9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auto"/>
          </w:tcPr>
          <w:p w14:paraId="05615312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auto"/>
          </w:tcPr>
          <w:p w14:paraId="01BC9F60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auto"/>
          </w:tcPr>
          <w:p w14:paraId="3C3AE471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auto"/>
          </w:tcPr>
          <w:p w14:paraId="3A5A903B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auto"/>
          </w:tcPr>
          <w:p w14:paraId="3F5BF55C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auto"/>
          </w:tcPr>
          <w:p w14:paraId="45E0A0AA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auto"/>
          </w:tcPr>
          <w:p w14:paraId="55807638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7" w:type="dxa"/>
            <w:tcBorders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C4421BA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C64A38" w14:paraId="7B22DF2F" w14:textId="77777777" w:rsidTr="00186751">
        <w:tc>
          <w:tcPr>
            <w:tcW w:w="3525" w:type="dxa"/>
            <w:tcBorders>
              <w:lef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288FCAF" w14:textId="77777777" w:rsidR="00C64A38" w:rsidRDefault="00C64A38" w:rsidP="00EF637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Serapion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Antioch</w:t>
                </w:r>
              </w:smartTag>
            </w:smartTag>
            <w:r>
              <w:rPr>
                <w:rFonts w:ascii="Arial" w:hAnsi="Arial"/>
              </w:rPr>
              <w:t xml:space="preserve"> (against Marcion)</w:t>
            </w:r>
          </w:p>
        </w:tc>
        <w:tc>
          <w:tcPr>
            <w:tcW w:w="786" w:type="dxa"/>
            <w:shd w:val="clear" w:color="auto" w:fill="FFFF99"/>
          </w:tcPr>
          <w:p w14:paraId="1C52AF86" w14:textId="77777777" w:rsidR="00C64A38" w:rsidRDefault="00D434B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.33</w:t>
            </w:r>
            <w:r w:rsidR="00C64A38">
              <w:rPr>
                <w:rFonts w:ascii="Arial" w:hAnsi="Arial"/>
                <w:b/>
              </w:rPr>
              <w:t>3</w:t>
            </w:r>
          </w:p>
        </w:tc>
        <w:tc>
          <w:tcPr>
            <w:tcW w:w="1083" w:type="dxa"/>
            <w:shd w:val="clear" w:color="auto" w:fill="auto"/>
          </w:tcPr>
          <w:p w14:paraId="2B247B60" w14:textId="77777777" w:rsidR="00C64A38" w:rsidRDefault="00C64A38" w:rsidP="002A3BC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191/200-210</w:t>
            </w:r>
          </w:p>
        </w:tc>
        <w:tc>
          <w:tcPr>
            <w:tcW w:w="358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319DE798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shd w:val="clear" w:color="auto" w:fill="auto"/>
            <w:tcMar>
              <w:left w:w="43" w:type="dxa"/>
              <w:right w:w="43" w:type="dxa"/>
            </w:tcMar>
          </w:tcPr>
          <w:p w14:paraId="11CA8445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140FA93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</w:tcPr>
          <w:p w14:paraId="54D99305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</w:tcPr>
          <w:p w14:paraId="39EA1ACE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shd w:val="clear" w:color="auto" w:fill="auto"/>
          </w:tcPr>
          <w:p w14:paraId="65133191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shd w:val="clear" w:color="auto" w:fill="auto"/>
            <w:tcMar>
              <w:left w:w="43" w:type="dxa"/>
              <w:right w:w="43" w:type="dxa"/>
            </w:tcMar>
          </w:tcPr>
          <w:p w14:paraId="2C61749F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1C3D5A6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</w:tcPr>
          <w:p w14:paraId="40E80BA2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right w:val="single" w:sz="12" w:space="0" w:color="auto"/>
            </w:tcBorders>
            <w:shd w:val="clear" w:color="auto" w:fill="auto"/>
          </w:tcPr>
          <w:p w14:paraId="211326E3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left w:val="single" w:sz="12" w:space="0" w:color="auto"/>
            </w:tcBorders>
            <w:shd w:val="clear" w:color="auto" w:fill="auto"/>
          </w:tcPr>
          <w:p w14:paraId="76C78E8E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auto"/>
          </w:tcPr>
          <w:p w14:paraId="60B4D159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auto"/>
          </w:tcPr>
          <w:p w14:paraId="13D0359A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auto"/>
          </w:tcPr>
          <w:p w14:paraId="35A5087F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auto"/>
          </w:tcPr>
          <w:p w14:paraId="1743C8C8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auto"/>
          </w:tcPr>
          <w:p w14:paraId="1E7A4F90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auto"/>
          </w:tcPr>
          <w:p w14:paraId="554B15E9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auto"/>
          </w:tcPr>
          <w:p w14:paraId="3C947A3D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auto"/>
          </w:tcPr>
          <w:p w14:paraId="272253E6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7" w:type="dxa"/>
            <w:tcBorders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AF95AF2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C64A38" w14:paraId="1E06CE03" w14:textId="77777777" w:rsidTr="00186751">
        <w:tc>
          <w:tcPr>
            <w:tcW w:w="3525" w:type="dxa"/>
            <w:tcBorders>
              <w:lef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3D91639" w14:textId="77777777" w:rsidR="00C64A38" w:rsidRDefault="00C64A38" w:rsidP="00EF637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Minucius Felix (</w:t>
            </w:r>
            <w:r>
              <w:rPr>
                <w:rFonts w:ascii="Arial" w:hAnsi="Arial"/>
                <w:i/>
              </w:rPr>
              <w:t>The Octavius</w:t>
            </w:r>
            <w:r>
              <w:rPr>
                <w:rFonts w:ascii="Arial" w:hAnsi="Arial"/>
              </w:rPr>
              <w:t>)</w:t>
            </w:r>
          </w:p>
        </w:tc>
        <w:tc>
          <w:tcPr>
            <w:tcW w:w="786" w:type="dxa"/>
            <w:shd w:val="clear" w:color="auto" w:fill="FFFF99"/>
          </w:tcPr>
          <w:p w14:paraId="3A363DD5" w14:textId="77777777" w:rsidR="00C64A38" w:rsidRDefault="00C64A3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25</w:t>
            </w:r>
          </w:p>
        </w:tc>
        <w:tc>
          <w:tcPr>
            <w:tcW w:w="1083" w:type="dxa"/>
            <w:shd w:val="clear" w:color="auto" w:fill="auto"/>
          </w:tcPr>
          <w:p w14:paraId="4DEEE5E6" w14:textId="77777777" w:rsidR="00C64A38" w:rsidRDefault="00C64A38" w:rsidP="002A3BC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210</w:t>
            </w:r>
          </w:p>
        </w:tc>
        <w:tc>
          <w:tcPr>
            <w:tcW w:w="358" w:type="dxa"/>
            <w:tcBorders>
              <w:left w:val="single" w:sz="12" w:space="0" w:color="000000"/>
            </w:tcBorders>
            <w:shd w:val="clear" w:color="auto" w:fill="000000"/>
          </w:tcPr>
          <w:p w14:paraId="60F69A5E" w14:textId="77777777" w:rsidR="00C64A38" w:rsidRDefault="00C64A38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86" w:type="dxa"/>
            <w:shd w:val="clear" w:color="auto" w:fill="auto"/>
            <w:tcMar>
              <w:left w:w="43" w:type="dxa"/>
              <w:right w:w="43" w:type="dxa"/>
            </w:tcMar>
          </w:tcPr>
          <w:p w14:paraId="6F8D04FA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shd w:val="clear" w:color="auto" w:fill="000000"/>
            <w:tcMar>
              <w:left w:w="43" w:type="dxa"/>
              <w:right w:w="43" w:type="dxa"/>
            </w:tcMar>
          </w:tcPr>
          <w:p w14:paraId="1004DC31" w14:textId="77777777" w:rsidR="00C64A38" w:rsidRDefault="00C64A38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8" w:type="dxa"/>
            <w:shd w:val="clear" w:color="auto" w:fill="auto"/>
          </w:tcPr>
          <w:p w14:paraId="257FF089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</w:tcPr>
          <w:p w14:paraId="383B7C1B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shd w:val="clear" w:color="auto" w:fill="auto"/>
          </w:tcPr>
          <w:p w14:paraId="5D14E475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shd w:val="clear" w:color="auto" w:fill="auto"/>
            <w:tcMar>
              <w:left w:w="43" w:type="dxa"/>
              <w:right w:w="43" w:type="dxa"/>
            </w:tcMar>
          </w:tcPr>
          <w:p w14:paraId="058D55BE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shd w:val="clear" w:color="auto" w:fill="auto"/>
            <w:tcMar>
              <w:left w:w="43" w:type="dxa"/>
              <w:right w:w="43" w:type="dxa"/>
            </w:tcMar>
          </w:tcPr>
          <w:p w14:paraId="1A1F0975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</w:tcPr>
          <w:p w14:paraId="33BA8028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right w:val="single" w:sz="12" w:space="0" w:color="auto"/>
            </w:tcBorders>
            <w:shd w:val="clear" w:color="auto" w:fill="auto"/>
          </w:tcPr>
          <w:p w14:paraId="14D35048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left w:val="single" w:sz="12" w:space="0" w:color="auto"/>
            </w:tcBorders>
            <w:shd w:val="clear" w:color="auto" w:fill="auto"/>
          </w:tcPr>
          <w:p w14:paraId="09BB9428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auto"/>
          </w:tcPr>
          <w:p w14:paraId="7C2F6645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auto"/>
          </w:tcPr>
          <w:p w14:paraId="4173578F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auto"/>
          </w:tcPr>
          <w:p w14:paraId="00F2D169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auto"/>
          </w:tcPr>
          <w:p w14:paraId="7E584F0E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auto"/>
          </w:tcPr>
          <w:p w14:paraId="1CDDC8D8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auto"/>
          </w:tcPr>
          <w:p w14:paraId="036ED61F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auto"/>
          </w:tcPr>
          <w:p w14:paraId="4E1919F5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auto"/>
          </w:tcPr>
          <w:p w14:paraId="3405BCC6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7" w:type="dxa"/>
            <w:tcBorders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B27B991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C64A38" w14:paraId="70A353E9" w14:textId="77777777" w:rsidTr="00186751">
        <w:tc>
          <w:tcPr>
            <w:tcW w:w="352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61A16DF" w14:textId="77777777" w:rsidR="00C64A38" w:rsidRDefault="00C64A38" w:rsidP="00EF637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Apollonius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Ephesus</w:t>
                </w:r>
              </w:smartTag>
            </w:smartTag>
            <w:r>
              <w:rPr>
                <w:rFonts w:ascii="Arial" w:hAnsi="Arial"/>
              </w:rPr>
              <w:t xml:space="preserve"> (against Montanists)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FFFF99"/>
          </w:tcPr>
          <w:p w14:paraId="31EC0AF5" w14:textId="77777777" w:rsidR="00C64A38" w:rsidRDefault="00C64A3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</w:t>
            </w:r>
          </w:p>
        </w:tc>
        <w:tc>
          <w:tcPr>
            <w:tcW w:w="1083" w:type="dxa"/>
            <w:tcBorders>
              <w:bottom w:val="single" w:sz="4" w:space="0" w:color="auto"/>
            </w:tcBorders>
            <w:shd w:val="clear" w:color="auto" w:fill="auto"/>
          </w:tcPr>
          <w:p w14:paraId="476D1758" w14:textId="77777777" w:rsidR="00C64A38" w:rsidRDefault="00C64A38" w:rsidP="002A3BC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c.210</w:t>
            </w:r>
          </w:p>
        </w:tc>
        <w:tc>
          <w:tcPr>
            <w:tcW w:w="358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3F25699B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9512299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8A8FF67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</w:tcPr>
          <w:p w14:paraId="665AF89E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</w:tcPr>
          <w:p w14:paraId="4B00BC4F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764506A7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11D1A58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4888E8A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</w:tcPr>
          <w:p w14:paraId="65D1258A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399FE12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65B4B155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6003FDF1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1431EE41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5A8DF613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1326152A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3706B311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17105F9B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6A307B46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60F60E96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A9A6862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C64A38" w14:paraId="78A646CE" w14:textId="77777777" w:rsidTr="00186751">
        <w:tc>
          <w:tcPr>
            <w:tcW w:w="352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4D70974" w14:textId="77777777" w:rsidR="00C64A38" w:rsidRDefault="00C64A38" w:rsidP="00EF6374">
            <w:pPr>
              <w:rPr>
                <w:rFonts w:ascii="Arial" w:hAnsi="Arial"/>
              </w:rPr>
            </w:pPr>
            <w:smartTag w:uri="urn:schemas-microsoft-com:office:smarttags" w:element="place">
              <w:smartTag w:uri="urn:schemas-microsoft-com:office:smarttags" w:element="country-region">
                <w:r>
                  <w:rPr>
                    <w:rFonts w:ascii="Arial" w:hAnsi="Arial"/>
                  </w:rPr>
                  <w:t>Judah</w:t>
                </w:r>
              </w:smartTag>
            </w:smartTag>
            <w:r>
              <w:rPr>
                <w:rFonts w:ascii="Arial" w:hAnsi="Arial"/>
              </w:rPr>
              <w:t xml:space="preserve"> the Prince compiles the Jewish Mishnah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99CC00"/>
          </w:tcPr>
          <w:p w14:paraId="08929211" w14:textId="77777777" w:rsidR="00C64A38" w:rsidRDefault="00C64A3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083" w:type="dxa"/>
            <w:tcBorders>
              <w:bottom w:val="single" w:sz="4" w:space="0" w:color="auto"/>
            </w:tcBorders>
            <w:shd w:val="clear" w:color="auto" w:fill="99CC00"/>
          </w:tcPr>
          <w:p w14:paraId="79FA515E" w14:textId="77777777" w:rsidR="00C64A38" w:rsidRDefault="00C64A38" w:rsidP="002A3BC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189-217</w:t>
            </w:r>
          </w:p>
        </w:tc>
        <w:tc>
          <w:tcPr>
            <w:tcW w:w="8599" w:type="dxa"/>
            <w:gridSpan w:val="20"/>
            <w:tcBorders>
              <w:left w:val="single" w:sz="12" w:space="0" w:color="000000"/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13107006" w14:textId="77777777" w:rsidR="00C64A38" w:rsidRDefault="00C64A38" w:rsidP="00D96A4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Oral traditions of the Pharisees were written down &amp; became part of the Talmud</w:t>
            </w:r>
          </w:p>
        </w:tc>
      </w:tr>
      <w:tr w:rsidR="00C64A38" w14:paraId="0A26D5FD" w14:textId="77777777" w:rsidTr="00186751">
        <w:tc>
          <w:tcPr>
            <w:tcW w:w="352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DF7489F" w14:textId="77777777" w:rsidR="00C64A38" w:rsidRDefault="00C64A38" w:rsidP="00F47AD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Clement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Alexandria</w:t>
                </w:r>
              </w:smartTag>
            </w:smartTag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  <w:i/>
              </w:rPr>
              <w:t>Stromata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FFFF99"/>
          </w:tcPr>
          <w:p w14:paraId="32A9B1F0" w14:textId="77777777" w:rsidR="00C64A38" w:rsidRDefault="00C64A3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245.75</w:t>
            </w:r>
          </w:p>
        </w:tc>
        <w:tc>
          <w:tcPr>
            <w:tcW w:w="1083" w:type="dxa"/>
            <w:tcBorders>
              <w:bottom w:val="single" w:sz="4" w:space="0" w:color="auto"/>
            </w:tcBorders>
            <w:shd w:val="clear" w:color="auto" w:fill="auto"/>
          </w:tcPr>
          <w:p w14:paraId="331C042D" w14:textId="77777777" w:rsidR="00C64A38" w:rsidRDefault="00C64A38" w:rsidP="00F47AD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193-202</w:t>
            </w:r>
          </w:p>
        </w:tc>
        <w:tc>
          <w:tcPr>
            <w:tcW w:w="358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000000"/>
          </w:tcPr>
          <w:p w14:paraId="54D910D5" w14:textId="77777777" w:rsidR="00C64A38" w:rsidRDefault="00C64A38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26679718" w14:textId="77777777" w:rsidR="00C64A38" w:rsidRDefault="00C64A38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F1C33C8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000000"/>
          </w:tcPr>
          <w:p w14:paraId="27FB651C" w14:textId="77777777" w:rsidR="00C64A38" w:rsidRDefault="00C64A38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</w:tcPr>
          <w:p w14:paraId="7262BAE9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000000"/>
          </w:tcPr>
          <w:p w14:paraId="50A97162" w14:textId="77777777" w:rsidR="00C64A38" w:rsidRDefault="00C64A38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0F6F9672" w14:textId="77777777" w:rsidR="00C64A38" w:rsidRDefault="00C64A38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46EB3EB9" w14:textId="77777777" w:rsidR="00C64A38" w:rsidRDefault="00C64A38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000000"/>
          </w:tcPr>
          <w:p w14:paraId="49D21899" w14:textId="77777777" w:rsidR="00C64A38" w:rsidRDefault="00C64A38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6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191919"/>
          </w:tcPr>
          <w:p w14:paraId="1C0673CF" w14:textId="77777777" w:rsidR="00C64A38" w:rsidRDefault="00C64A38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I</w:t>
            </w:r>
          </w:p>
        </w:tc>
        <w:tc>
          <w:tcPr>
            <w:tcW w:w="46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191919"/>
          </w:tcPr>
          <w:p w14:paraId="3E9597F4" w14:textId="77777777" w:rsidR="00C64A38" w:rsidRDefault="00C64A38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I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0BF3379F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0CA98949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5F0463AC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4670B97E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6D88E1D9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000000"/>
          </w:tcPr>
          <w:p w14:paraId="374D422F" w14:textId="77777777" w:rsidR="00C64A38" w:rsidRDefault="00C64A38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000000"/>
          </w:tcPr>
          <w:p w14:paraId="29F0E4C2" w14:textId="77777777" w:rsidR="00C64A38" w:rsidRDefault="00C64A38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1984BE98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4909813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C64A38" w14:paraId="729E3C94" w14:textId="77777777" w:rsidTr="00186751">
        <w:tc>
          <w:tcPr>
            <w:tcW w:w="352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EEC1086" w14:textId="77777777" w:rsidR="00C64A38" w:rsidRDefault="00C82531" w:rsidP="00C6266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Clement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Alexandria</w:t>
                </w:r>
              </w:smartTag>
            </w:smartTag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  <w:i/>
              </w:rPr>
              <w:t>Exhort. to the Heathen</w:t>
            </w:r>
          </w:p>
        </w:tc>
        <w:tc>
          <w:tcPr>
            <w:tcW w:w="786" w:type="dxa"/>
            <w:shd w:val="clear" w:color="auto" w:fill="FFFF99"/>
          </w:tcPr>
          <w:p w14:paraId="11428E58" w14:textId="77777777" w:rsidR="00C64A38" w:rsidRDefault="00C64A3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34.75</w:t>
            </w:r>
          </w:p>
        </w:tc>
        <w:tc>
          <w:tcPr>
            <w:tcW w:w="1083" w:type="dxa"/>
            <w:tcBorders>
              <w:bottom w:val="single" w:sz="4" w:space="0" w:color="auto"/>
            </w:tcBorders>
            <w:shd w:val="clear" w:color="auto" w:fill="auto"/>
          </w:tcPr>
          <w:p w14:paraId="415B7925" w14:textId="77777777" w:rsidR="00C64A38" w:rsidRDefault="00C64A38" w:rsidP="00C6266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c.195</w:t>
            </w:r>
          </w:p>
        </w:tc>
        <w:tc>
          <w:tcPr>
            <w:tcW w:w="358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003366"/>
          </w:tcPr>
          <w:p w14:paraId="6D435C9A" w14:textId="77777777" w:rsidR="00C64A38" w:rsidRDefault="00C64A38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86" w:type="dxa"/>
            <w:shd w:val="clear" w:color="auto" w:fill="auto"/>
            <w:tcMar>
              <w:left w:w="43" w:type="dxa"/>
              <w:right w:w="43" w:type="dxa"/>
            </w:tcMar>
          </w:tcPr>
          <w:p w14:paraId="4C4469D2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79C6A16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</w:tcPr>
          <w:p w14:paraId="469ED52A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</w:tcPr>
          <w:p w14:paraId="566479CF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shd w:val="clear" w:color="auto" w:fill="auto"/>
          </w:tcPr>
          <w:p w14:paraId="67A1D3F6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shd w:val="clear" w:color="auto" w:fill="auto"/>
            <w:tcMar>
              <w:left w:w="43" w:type="dxa"/>
              <w:right w:w="43" w:type="dxa"/>
            </w:tcMar>
          </w:tcPr>
          <w:p w14:paraId="464D756F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49F00D6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</w:tcPr>
          <w:p w14:paraId="02EFDF99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761997E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left w:val="single" w:sz="12" w:space="0" w:color="auto"/>
            </w:tcBorders>
            <w:shd w:val="clear" w:color="auto" w:fill="003366"/>
          </w:tcPr>
          <w:p w14:paraId="064A575D" w14:textId="77777777" w:rsidR="00C64A38" w:rsidRDefault="00C64A38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69" w:type="dxa"/>
            <w:shd w:val="clear" w:color="auto" w:fill="auto"/>
          </w:tcPr>
          <w:p w14:paraId="6D063411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auto"/>
          </w:tcPr>
          <w:p w14:paraId="2208739A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auto"/>
          </w:tcPr>
          <w:p w14:paraId="3947A580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auto"/>
          </w:tcPr>
          <w:p w14:paraId="0CA4EF14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auto"/>
          </w:tcPr>
          <w:p w14:paraId="2E7481FF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auto"/>
          </w:tcPr>
          <w:p w14:paraId="46ABE229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auto"/>
          </w:tcPr>
          <w:p w14:paraId="4B102685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45A29E2C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7" w:type="dxa"/>
            <w:tcBorders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A9AE05E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C64A38" w14:paraId="2C551E75" w14:textId="77777777" w:rsidTr="00186751">
        <w:tc>
          <w:tcPr>
            <w:tcW w:w="352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B86F014" w14:textId="77777777" w:rsidR="00C64A38" w:rsidRDefault="00C64A38" w:rsidP="00441FF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Clement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Alexandria</w:t>
                </w:r>
              </w:smartTag>
            </w:smartTag>
            <w:r>
              <w:rPr>
                <w:rFonts w:ascii="Arial" w:hAnsi="Arial"/>
              </w:rPr>
              <w:t xml:space="preserve"> (remainder)</w:t>
            </w:r>
          </w:p>
        </w:tc>
        <w:tc>
          <w:tcPr>
            <w:tcW w:w="786" w:type="dxa"/>
            <w:shd w:val="clear" w:color="auto" w:fill="FFFF99"/>
          </w:tcPr>
          <w:p w14:paraId="42B501E9" w14:textId="77777777" w:rsidR="00C64A38" w:rsidRDefault="00C64A3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109</w:t>
            </w:r>
          </w:p>
        </w:tc>
        <w:tc>
          <w:tcPr>
            <w:tcW w:w="1083" w:type="dxa"/>
            <w:tcBorders>
              <w:bottom w:val="single" w:sz="4" w:space="0" w:color="auto"/>
            </w:tcBorders>
            <w:shd w:val="clear" w:color="auto" w:fill="auto"/>
          </w:tcPr>
          <w:p w14:paraId="35172EE6" w14:textId="77777777" w:rsidR="00C64A38" w:rsidRDefault="00C64A38" w:rsidP="00441FF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193-217/220</w:t>
            </w:r>
          </w:p>
        </w:tc>
        <w:tc>
          <w:tcPr>
            <w:tcW w:w="358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003366"/>
          </w:tcPr>
          <w:p w14:paraId="556EEC92" w14:textId="77777777" w:rsidR="00C64A38" w:rsidRDefault="00C64A38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I</w:t>
            </w:r>
          </w:p>
        </w:tc>
        <w:tc>
          <w:tcPr>
            <w:tcW w:w="386" w:type="dxa"/>
            <w:shd w:val="clear" w:color="auto" w:fill="auto"/>
            <w:tcMar>
              <w:left w:w="43" w:type="dxa"/>
              <w:right w:w="43" w:type="dxa"/>
            </w:tcMar>
          </w:tcPr>
          <w:p w14:paraId="1B766DAA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959D752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</w:tcPr>
          <w:p w14:paraId="76A61FFB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</w:tcPr>
          <w:p w14:paraId="5E25CD0E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shd w:val="clear" w:color="auto" w:fill="auto"/>
          </w:tcPr>
          <w:p w14:paraId="6B386913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shd w:val="clear" w:color="auto" w:fill="auto"/>
            <w:tcMar>
              <w:left w:w="43" w:type="dxa"/>
              <w:right w:w="43" w:type="dxa"/>
            </w:tcMar>
          </w:tcPr>
          <w:p w14:paraId="6E23F9AE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52E8B1C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</w:tcPr>
          <w:p w14:paraId="159B979A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right w:val="single" w:sz="12" w:space="0" w:color="auto"/>
            </w:tcBorders>
            <w:shd w:val="clear" w:color="auto" w:fill="000000"/>
          </w:tcPr>
          <w:p w14:paraId="0D13AE1D" w14:textId="77777777" w:rsidR="00C64A38" w:rsidRDefault="00C64A38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69" w:type="dxa"/>
            <w:tcBorders>
              <w:left w:val="single" w:sz="12" w:space="0" w:color="auto"/>
            </w:tcBorders>
            <w:shd w:val="clear" w:color="auto" w:fill="auto"/>
          </w:tcPr>
          <w:p w14:paraId="470B46BB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auto"/>
          </w:tcPr>
          <w:p w14:paraId="16A5569E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auto"/>
          </w:tcPr>
          <w:p w14:paraId="5FF8A757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auto"/>
          </w:tcPr>
          <w:p w14:paraId="61389A6E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auto"/>
          </w:tcPr>
          <w:p w14:paraId="53896865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000000"/>
          </w:tcPr>
          <w:p w14:paraId="5976BCE3" w14:textId="77777777" w:rsidR="00C64A38" w:rsidRDefault="00C64A38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69" w:type="dxa"/>
            <w:shd w:val="clear" w:color="auto" w:fill="auto"/>
          </w:tcPr>
          <w:p w14:paraId="3B393445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auto"/>
          </w:tcPr>
          <w:p w14:paraId="1C9712CF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000000"/>
          </w:tcPr>
          <w:p w14:paraId="6AB95D92" w14:textId="77777777" w:rsidR="00C64A38" w:rsidRDefault="00C64A38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97" w:type="dxa"/>
            <w:tcBorders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447AA17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C64A38" w14:paraId="08899D7C" w14:textId="77777777" w:rsidTr="00186751">
        <w:tc>
          <w:tcPr>
            <w:tcW w:w="3525" w:type="dxa"/>
            <w:tcBorders>
              <w:left w:val="single" w:sz="4" w:space="0" w:color="000000"/>
            </w:tcBorders>
            <w:shd w:val="clear" w:color="auto" w:fill="FF9900"/>
            <w:tcMar>
              <w:left w:w="43" w:type="dxa"/>
              <w:right w:w="43" w:type="dxa"/>
            </w:tcMar>
          </w:tcPr>
          <w:p w14:paraId="587E29C5" w14:textId="77777777" w:rsidR="00C64A38" w:rsidRDefault="00C64A38" w:rsidP="007B73A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Tertullian (joined the </w:t>
            </w:r>
            <w:smartTag w:uri="urn:schemas-microsoft-com:office:smarttags" w:element="place">
              <w:smartTag w:uri="urn:schemas-microsoft-com:office:smarttags" w:element="PlaceName">
                <w:r>
                  <w:rPr>
                    <w:rFonts w:ascii="Arial" w:hAnsi="Arial"/>
                  </w:rPr>
                  <w:t>Montanist</w:t>
                </w:r>
              </w:smartTag>
              <w:r>
                <w:rPr>
                  <w:rFonts w:ascii="Arial" w:hAnsi="Arial"/>
                </w:rPr>
                <w:t xml:space="preserve"> </w:t>
              </w:r>
              <w:smartTag w:uri="urn:schemas-microsoft-com:office:smarttags" w:element="PlaceType">
                <w:r>
                  <w:rPr>
                    <w:rFonts w:ascii="Arial" w:hAnsi="Arial"/>
                  </w:rPr>
                  <w:t>Church</w:t>
                </w:r>
              </w:smartTag>
            </w:smartTag>
            <w:r>
              <w:rPr>
                <w:rFonts w:ascii="Arial" w:hAnsi="Arial"/>
              </w:rPr>
              <w:t>)</w:t>
            </w:r>
          </w:p>
        </w:tc>
        <w:tc>
          <w:tcPr>
            <w:tcW w:w="786" w:type="dxa"/>
            <w:shd w:val="clear" w:color="auto" w:fill="FFFF99"/>
          </w:tcPr>
          <w:p w14:paraId="7B155E67" w14:textId="77777777" w:rsidR="00C64A38" w:rsidRDefault="00C64A3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736</w:t>
            </w:r>
          </w:p>
        </w:tc>
        <w:tc>
          <w:tcPr>
            <w:tcW w:w="1083" w:type="dxa"/>
            <w:shd w:val="clear" w:color="auto" w:fill="FF9900"/>
          </w:tcPr>
          <w:p w14:paraId="7DD38E93" w14:textId="77777777" w:rsidR="00C64A38" w:rsidRDefault="00C64A38" w:rsidP="007B73A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198-220</w:t>
            </w:r>
          </w:p>
        </w:tc>
        <w:tc>
          <w:tcPr>
            <w:tcW w:w="358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000000"/>
          </w:tcPr>
          <w:p w14:paraId="381192AA" w14:textId="77777777" w:rsidR="00C64A38" w:rsidRDefault="00C64A38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53467F1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shd w:val="clear" w:color="auto" w:fill="000000"/>
            <w:tcMar>
              <w:left w:w="43" w:type="dxa"/>
              <w:right w:w="43" w:type="dxa"/>
            </w:tcMar>
          </w:tcPr>
          <w:p w14:paraId="16843669" w14:textId="77777777" w:rsidR="00C64A38" w:rsidRDefault="00C64A38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8" w:type="dxa"/>
            <w:shd w:val="clear" w:color="auto" w:fill="auto"/>
          </w:tcPr>
          <w:p w14:paraId="692813E9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000000"/>
          </w:tcPr>
          <w:p w14:paraId="4190D392" w14:textId="77777777" w:rsidR="00C64A38" w:rsidRDefault="00C64A38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6" w:type="dxa"/>
            <w:shd w:val="clear" w:color="auto" w:fill="auto"/>
          </w:tcPr>
          <w:p w14:paraId="6C116087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shd w:val="clear" w:color="auto" w:fill="000000"/>
            <w:tcMar>
              <w:left w:w="43" w:type="dxa"/>
              <w:right w:w="43" w:type="dxa"/>
            </w:tcMar>
          </w:tcPr>
          <w:p w14:paraId="71B108BC" w14:textId="77777777" w:rsidR="00C64A38" w:rsidRDefault="00C64A38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86" w:type="dxa"/>
            <w:shd w:val="clear" w:color="auto" w:fill="000000"/>
            <w:tcMar>
              <w:left w:w="43" w:type="dxa"/>
              <w:right w:w="43" w:type="dxa"/>
            </w:tcMar>
          </w:tcPr>
          <w:p w14:paraId="2FA91181" w14:textId="77777777" w:rsidR="00C64A38" w:rsidRDefault="00C64A38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000000"/>
          </w:tcPr>
          <w:p w14:paraId="0411496C" w14:textId="77777777" w:rsidR="00C64A38" w:rsidRDefault="00C64A38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6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000000"/>
          </w:tcPr>
          <w:p w14:paraId="263A799F" w14:textId="77777777" w:rsidR="00C64A38" w:rsidRDefault="00C64A38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6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000000"/>
          </w:tcPr>
          <w:p w14:paraId="2C5883E2" w14:textId="77777777" w:rsidR="00C64A38" w:rsidRDefault="00C64A38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5AC834A4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000000"/>
          </w:tcPr>
          <w:p w14:paraId="4D98529E" w14:textId="77777777" w:rsidR="00C64A38" w:rsidRDefault="00C64A38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000000"/>
          </w:tcPr>
          <w:p w14:paraId="67A64579" w14:textId="77777777" w:rsidR="00C64A38" w:rsidRDefault="00C64A38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000000"/>
          </w:tcPr>
          <w:p w14:paraId="70C41722" w14:textId="77777777" w:rsidR="00C64A38" w:rsidRDefault="00C64A38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69" w:type="dxa"/>
            <w:shd w:val="clear" w:color="auto" w:fill="000000"/>
          </w:tcPr>
          <w:p w14:paraId="2DB86DF0" w14:textId="77777777" w:rsidR="00C64A38" w:rsidRDefault="00C64A38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69" w:type="dxa"/>
            <w:shd w:val="clear" w:color="auto" w:fill="000000"/>
          </w:tcPr>
          <w:p w14:paraId="175E49F6" w14:textId="77777777" w:rsidR="00C64A38" w:rsidRDefault="00C64A38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69" w:type="dxa"/>
            <w:shd w:val="clear" w:color="auto" w:fill="auto"/>
          </w:tcPr>
          <w:p w14:paraId="17481792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469" w:type="dxa"/>
            <w:shd w:val="clear" w:color="auto" w:fill="auto"/>
          </w:tcPr>
          <w:p w14:paraId="43BCEE2B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49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4209AEF4" w14:textId="77777777" w:rsidR="00C64A38" w:rsidRDefault="00C64A38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</w:tr>
      <w:tr w:rsidR="00C64A38" w14:paraId="26379D20" w14:textId="77777777" w:rsidTr="00186751">
        <w:tc>
          <w:tcPr>
            <w:tcW w:w="3525" w:type="dxa"/>
            <w:tcBorders>
              <w:left w:val="single" w:sz="4" w:space="0" w:color="000000"/>
            </w:tcBorders>
            <w:shd w:val="clear" w:color="auto" w:fill="FF9900"/>
            <w:tcMar>
              <w:left w:w="43" w:type="dxa"/>
              <w:right w:w="43" w:type="dxa"/>
            </w:tcMar>
          </w:tcPr>
          <w:p w14:paraId="226B6588" w14:textId="77777777" w:rsidR="00C64A38" w:rsidRDefault="00C64A38" w:rsidP="007B73A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Tertullian’s </w:t>
            </w:r>
            <w:r>
              <w:rPr>
                <w:rFonts w:ascii="Arial" w:hAnsi="Arial"/>
                <w:i/>
              </w:rPr>
              <w:t>5 Books Against Marcion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FFFF99"/>
          </w:tcPr>
          <w:p w14:paraId="0D22D0D3" w14:textId="77777777" w:rsidR="00C64A38" w:rsidRDefault="00C64A3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194</w:t>
            </w:r>
          </w:p>
        </w:tc>
        <w:tc>
          <w:tcPr>
            <w:tcW w:w="1083" w:type="dxa"/>
            <w:shd w:val="clear" w:color="auto" w:fill="FF9900"/>
          </w:tcPr>
          <w:p w14:paraId="0BB1EDE5" w14:textId="77777777" w:rsidR="00C64A38" w:rsidRDefault="00C64A38" w:rsidP="007B73A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207/8</w:t>
            </w:r>
          </w:p>
        </w:tc>
        <w:tc>
          <w:tcPr>
            <w:tcW w:w="358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003366"/>
          </w:tcPr>
          <w:p w14:paraId="4400295B" w14:textId="77777777" w:rsidR="00C64A38" w:rsidRDefault="00C64A38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553F669E" w14:textId="77777777" w:rsidR="00C64A38" w:rsidRDefault="00C64A38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C509E13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</w:tcPr>
          <w:p w14:paraId="3BCD4792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</w:tcPr>
          <w:p w14:paraId="4D3F91DE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1ACBC5B8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66CF60B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D27C16F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003366"/>
          </w:tcPr>
          <w:p w14:paraId="2934BD6E" w14:textId="77777777" w:rsidR="00C64A38" w:rsidRDefault="00C64A38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6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003366"/>
          </w:tcPr>
          <w:p w14:paraId="6753F369" w14:textId="77777777" w:rsidR="00C64A38" w:rsidRDefault="00C64A38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6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1AADE3CE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000000"/>
          </w:tcPr>
          <w:p w14:paraId="1C091574" w14:textId="77777777" w:rsidR="00C64A38" w:rsidRDefault="00C64A38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003366"/>
          </w:tcPr>
          <w:p w14:paraId="2388BEC9" w14:textId="77777777" w:rsidR="00C64A38" w:rsidRDefault="00C64A38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003366"/>
          </w:tcPr>
          <w:p w14:paraId="500BEEF9" w14:textId="77777777" w:rsidR="00C64A38" w:rsidRDefault="00C64A38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003366"/>
          </w:tcPr>
          <w:p w14:paraId="74DBAB02" w14:textId="77777777" w:rsidR="00C64A38" w:rsidRDefault="00C64A38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2A3C62CA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69A6AAFC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39FA69F4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56BF7867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A7ADB31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C64A38" w14:paraId="3CFE4795" w14:textId="77777777" w:rsidTr="00186751">
        <w:tc>
          <w:tcPr>
            <w:tcW w:w="3525" w:type="dxa"/>
            <w:tcBorders>
              <w:left w:val="single" w:sz="4" w:space="0" w:color="000000"/>
            </w:tcBorders>
            <w:shd w:val="clear" w:color="auto" w:fill="FF9900"/>
            <w:tcMar>
              <w:left w:w="43" w:type="dxa"/>
              <w:right w:w="43" w:type="dxa"/>
            </w:tcMar>
          </w:tcPr>
          <w:p w14:paraId="3E93A28D" w14:textId="77777777" w:rsidR="00C64A38" w:rsidRDefault="00C64A38" w:rsidP="007B73A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Tertullian: </w:t>
            </w:r>
            <w:r>
              <w:rPr>
                <w:rFonts w:ascii="Arial" w:hAnsi="Arial"/>
                <w:i/>
              </w:rPr>
              <w:t>On Monogamy</w:t>
            </w:r>
            <w:r>
              <w:rPr>
                <w:rFonts w:ascii="Arial" w:hAnsi="Arial"/>
              </w:rPr>
              <w:t xml:space="preserve">, </w:t>
            </w:r>
            <w:r>
              <w:rPr>
                <w:rFonts w:ascii="Arial" w:hAnsi="Arial"/>
                <w:i/>
              </w:rPr>
              <w:t>On Modesty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FFFF99"/>
          </w:tcPr>
          <w:p w14:paraId="40CFD177" w14:textId="77777777" w:rsidR="00C64A38" w:rsidRDefault="00C64A3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41.25</w:t>
            </w:r>
          </w:p>
        </w:tc>
        <w:tc>
          <w:tcPr>
            <w:tcW w:w="1083" w:type="dxa"/>
            <w:shd w:val="clear" w:color="auto" w:fill="FF9900"/>
          </w:tcPr>
          <w:p w14:paraId="7FA39EB0" w14:textId="77777777" w:rsidR="00C64A38" w:rsidRDefault="00C64A38" w:rsidP="007B73A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213</w:t>
            </w:r>
          </w:p>
        </w:tc>
        <w:tc>
          <w:tcPr>
            <w:tcW w:w="358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430BCBAF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691DB41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4952EEC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</w:tcPr>
          <w:p w14:paraId="3A35D333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</w:tcPr>
          <w:p w14:paraId="3DF41F99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596D02C7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6107019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003366"/>
            <w:tcMar>
              <w:left w:w="43" w:type="dxa"/>
              <w:right w:w="43" w:type="dxa"/>
            </w:tcMar>
          </w:tcPr>
          <w:p w14:paraId="7FA946D2" w14:textId="77777777" w:rsidR="00C64A38" w:rsidRDefault="00C64A38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</w:tcPr>
          <w:p w14:paraId="1C0EDB08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003366"/>
          </w:tcPr>
          <w:p w14:paraId="00F57563" w14:textId="77777777" w:rsidR="00C64A38" w:rsidRDefault="00C64A38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6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63A50246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4C5510D2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767321FA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39EB5DEB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157EE201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3FB10DD7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066CC3E8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15A443BF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59C7AD28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C4ACF44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C64A38" w14:paraId="7046F868" w14:textId="77777777" w:rsidTr="00186751">
        <w:tc>
          <w:tcPr>
            <w:tcW w:w="4311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20CFDD8" w14:textId="77777777" w:rsidR="00C64A38" w:rsidRDefault="00C64A38" w:rsidP="00F47AD4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p75 Lk 3:18-22; etc. Jn 1:1-11:45,etc. (1,166 verses)</w:t>
            </w:r>
          </w:p>
        </w:tc>
        <w:tc>
          <w:tcPr>
            <w:tcW w:w="1083" w:type="dxa"/>
            <w:tcBorders>
              <w:bottom w:val="single" w:sz="4" w:space="0" w:color="auto"/>
            </w:tcBorders>
            <w:shd w:val="clear" w:color="auto" w:fill="99CCFF"/>
          </w:tcPr>
          <w:p w14:paraId="4772EB5C" w14:textId="77777777" w:rsidR="00C64A38" w:rsidRDefault="00C64A38" w:rsidP="00F47AD4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175-225</w:t>
            </w:r>
          </w:p>
        </w:tc>
        <w:tc>
          <w:tcPr>
            <w:tcW w:w="358" w:type="dxa"/>
            <w:tcBorders>
              <w:left w:val="single" w:sz="12" w:space="0" w:color="000000"/>
            </w:tcBorders>
            <w:shd w:val="clear" w:color="auto" w:fill="99CCFF"/>
          </w:tcPr>
          <w:p w14:paraId="1EBC027E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shd w:val="clear" w:color="auto" w:fill="99CCFF"/>
            <w:tcMar>
              <w:left w:w="43" w:type="dxa"/>
              <w:right w:w="43" w:type="dxa"/>
            </w:tcMar>
          </w:tcPr>
          <w:p w14:paraId="2DB84CA1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shd w:val="clear" w:color="auto" w:fill="99CCFF"/>
            <w:tcMar>
              <w:left w:w="43" w:type="dxa"/>
              <w:right w:w="43" w:type="dxa"/>
            </w:tcMar>
          </w:tcPr>
          <w:p w14:paraId="12608074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1B2C8BF4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99CCFF"/>
          </w:tcPr>
          <w:p w14:paraId="1701D0C2" w14:textId="77777777" w:rsidR="00C64A38" w:rsidRDefault="00C64A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shd w:val="clear" w:color="auto" w:fill="99CCFF"/>
          </w:tcPr>
          <w:p w14:paraId="3BB25009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6" w:type="dxa"/>
            <w:shd w:val="clear" w:color="auto" w:fill="99CCFF"/>
          </w:tcPr>
          <w:p w14:paraId="42B52D88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shd w:val="clear" w:color="auto" w:fill="99CCFF"/>
            <w:tcMar>
              <w:left w:w="43" w:type="dxa"/>
              <w:right w:w="43" w:type="dxa"/>
            </w:tcMar>
          </w:tcPr>
          <w:p w14:paraId="3BA08017" w14:textId="77777777" w:rsidR="00C64A38" w:rsidRDefault="00C64A38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58" w:type="dxa"/>
            <w:shd w:val="clear" w:color="auto" w:fill="99CCFF"/>
          </w:tcPr>
          <w:p w14:paraId="175EC95A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right w:val="single" w:sz="12" w:space="0" w:color="auto"/>
            </w:tcBorders>
            <w:shd w:val="clear" w:color="auto" w:fill="99CCFF"/>
          </w:tcPr>
          <w:p w14:paraId="2A5F30C0" w14:textId="77777777" w:rsidR="00C64A38" w:rsidRDefault="00C64A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69" w:type="dxa"/>
            <w:tcBorders>
              <w:left w:val="single" w:sz="12" w:space="0" w:color="auto"/>
            </w:tcBorders>
            <w:shd w:val="clear" w:color="auto" w:fill="99CCFF"/>
          </w:tcPr>
          <w:p w14:paraId="20DE124A" w14:textId="77777777" w:rsidR="00C64A38" w:rsidRDefault="00C64A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69" w:type="dxa"/>
            <w:shd w:val="clear" w:color="auto" w:fill="99CCFF"/>
          </w:tcPr>
          <w:p w14:paraId="027060E0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shd w:val="clear" w:color="auto" w:fill="99CCFF"/>
          </w:tcPr>
          <w:p w14:paraId="2C41297F" w14:textId="77777777" w:rsidR="00C64A38" w:rsidRDefault="00C64A38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69" w:type="dxa"/>
            <w:shd w:val="clear" w:color="auto" w:fill="99CCFF"/>
          </w:tcPr>
          <w:p w14:paraId="5AE1C8DA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shd w:val="clear" w:color="auto" w:fill="99CCFF"/>
          </w:tcPr>
          <w:p w14:paraId="22E32A44" w14:textId="77777777" w:rsidR="00C64A38" w:rsidRDefault="00C64A38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99CCFF"/>
          </w:tcPr>
          <w:p w14:paraId="7FD928B9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99CCFF"/>
          </w:tcPr>
          <w:p w14:paraId="48FC3FFC" w14:textId="77777777" w:rsidR="00C64A38" w:rsidRDefault="00C64A38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69" w:type="dxa"/>
            <w:tcBorders>
              <w:righ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02F8D47" w14:textId="77777777" w:rsidR="00C64A38" w:rsidRDefault="00C64A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69" w:type="dxa"/>
            <w:shd w:val="clear" w:color="auto" w:fill="99CCFF"/>
          </w:tcPr>
          <w:p w14:paraId="0B4B9165" w14:textId="77777777" w:rsidR="00C64A38" w:rsidRDefault="00C64A38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497" w:type="dxa"/>
            <w:tcBorders>
              <w:right w:val="single" w:sz="4" w:space="0" w:color="000000"/>
            </w:tcBorders>
            <w:shd w:val="clear" w:color="auto" w:fill="99CCFF"/>
          </w:tcPr>
          <w:p w14:paraId="6D1596CC" w14:textId="77777777" w:rsidR="00C64A38" w:rsidRDefault="00C64A38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W</w:t>
            </w:r>
          </w:p>
        </w:tc>
      </w:tr>
      <w:tr w:rsidR="00C64A38" w14:paraId="74251C97" w14:textId="77777777" w:rsidTr="00186751">
        <w:tc>
          <w:tcPr>
            <w:tcW w:w="4311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DB4A7FD" w14:textId="77777777" w:rsidR="00C64A38" w:rsidRDefault="00C64A38" w:rsidP="00F47AD4">
            <w:pPr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000000"/>
              </w:rPr>
              <w:t>p45 Chester Beatty I, Four gospels + Acts (833 verses)</w:t>
            </w:r>
          </w:p>
        </w:tc>
        <w:tc>
          <w:tcPr>
            <w:tcW w:w="1083" w:type="dxa"/>
            <w:tcBorders>
              <w:bottom w:val="single" w:sz="4" w:space="0" w:color="auto"/>
            </w:tcBorders>
            <w:shd w:val="clear" w:color="auto" w:fill="99CCFF"/>
          </w:tcPr>
          <w:p w14:paraId="469D78A4" w14:textId="77777777" w:rsidR="00C64A38" w:rsidRDefault="00C64A38" w:rsidP="00F47AD4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200-225</w:t>
            </w:r>
          </w:p>
        </w:tc>
        <w:tc>
          <w:tcPr>
            <w:tcW w:w="358" w:type="dxa"/>
            <w:tcBorders>
              <w:left w:val="single" w:sz="12" w:space="0" w:color="000000"/>
            </w:tcBorders>
            <w:shd w:val="clear" w:color="auto" w:fill="99CCFF"/>
          </w:tcPr>
          <w:p w14:paraId="2229FC6E" w14:textId="77777777" w:rsidR="00C64A38" w:rsidRDefault="00C64A38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86" w:type="dxa"/>
            <w:shd w:val="clear" w:color="auto" w:fill="99CCFF"/>
            <w:tcMar>
              <w:left w:w="43" w:type="dxa"/>
              <w:right w:w="43" w:type="dxa"/>
            </w:tcMar>
          </w:tcPr>
          <w:p w14:paraId="3FC5BB10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shd w:val="clear" w:color="auto" w:fill="99CCFF"/>
            <w:tcMar>
              <w:left w:w="43" w:type="dxa"/>
              <w:right w:w="43" w:type="dxa"/>
            </w:tcMar>
          </w:tcPr>
          <w:p w14:paraId="1FA62A02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44A6565C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99CCFF"/>
          </w:tcPr>
          <w:p w14:paraId="3C4BD3C6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shd w:val="clear" w:color="auto" w:fill="99CCFF"/>
          </w:tcPr>
          <w:p w14:paraId="4408304A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6" w:type="dxa"/>
            <w:shd w:val="clear" w:color="auto" w:fill="99CCFF"/>
          </w:tcPr>
          <w:p w14:paraId="09316D2A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shd w:val="clear" w:color="auto" w:fill="99CCFF"/>
            <w:tcMar>
              <w:left w:w="43" w:type="dxa"/>
              <w:right w:w="43" w:type="dxa"/>
            </w:tcMar>
          </w:tcPr>
          <w:p w14:paraId="48359569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4AB1BCFA" w14:textId="77777777" w:rsidR="00C64A38" w:rsidRDefault="00C64A38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I</w:t>
            </w:r>
          </w:p>
        </w:tc>
        <w:tc>
          <w:tcPr>
            <w:tcW w:w="469" w:type="dxa"/>
            <w:tcBorders>
              <w:right w:val="single" w:sz="12" w:space="0" w:color="auto"/>
            </w:tcBorders>
            <w:shd w:val="clear" w:color="auto" w:fill="99CCFF"/>
          </w:tcPr>
          <w:p w14:paraId="1FABA8E0" w14:textId="77777777" w:rsidR="00C64A38" w:rsidRDefault="00C64A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69" w:type="dxa"/>
            <w:tcBorders>
              <w:left w:val="single" w:sz="12" w:space="0" w:color="auto"/>
            </w:tcBorders>
            <w:shd w:val="clear" w:color="auto" w:fill="99CCFF"/>
          </w:tcPr>
          <w:p w14:paraId="177A5BFD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shd w:val="clear" w:color="auto" w:fill="99CCFF"/>
          </w:tcPr>
          <w:p w14:paraId="4C27BEBE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shd w:val="clear" w:color="auto" w:fill="99CCFF"/>
          </w:tcPr>
          <w:p w14:paraId="2BCD63F4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99CCFF"/>
          </w:tcPr>
          <w:p w14:paraId="018054D2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shd w:val="clear" w:color="auto" w:fill="99CCFF"/>
          </w:tcPr>
          <w:p w14:paraId="3342B336" w14:textId="77777777" w:rsidR="00C64A38" w:rsidRDefault="00C64A38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99CCFF"/>
          </w:tcPr>
          <w:p w14:paraId="20E1FDEE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99CCFF"/>
          </w:tcPr>
          <w:p w14:paraId="18D7543D" w14:textId="77777777" w:rsidR="00C64A38" w:rsidRDefault="00C64A38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69" w:type="dxa"/>
            <w:tcBorders>
              <w:righ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7C76FE8" w14:textId="77777777" w:rsidR="00C64A38" w:rsidRDefault="00C64A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69" w:type="dxa"/>
            <w:shd w:val="clear" w:color="auto" w:fill="99CCFF"/>
          </w:tcPr>
          <w:p w14:paraId="591CDAE7" w14:textId="77777777" w:rsidR="00C64A38" w:rsidRDefault="00C64A38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497" w:type="dxa"/>
            <w:tcBorders>
              <w:right w:val="single" w:sz="4" w:space="0" w:color="000000"/>
            </w:tcBorders>
            <w:shd w:val="clear" w:color="auto" w:fill="99CCFF"/>
          </w:tcPr>
          <w:p w14:paraId="4306BA47" w14:textId="77777777" w:rsidR="00C64A38" w:rsidRDefault="00C64A38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W</w:t>
            </w:r>
          </w:p>
        </w:tc>
      </w:tr>
      <w:tr w:rsidR="00C64A38" w14:paraId="460AFBF1" w14:textId="77777777" w:rsidTr="00186751">
        <w:tc>
          <w:tcPr>
            <w:tcW w:w="4311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EC6D526" w14:textId="77777777" w:rsidR="00C64A38" w:rsidRDefault="00C64A38" w:rsidP="00F47AD4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Green Collection #425 Rom 9:18-21 some Rom 10</w:t>
            </w:r>
          </w:p>
        </w:tc>
        <w:tc>
          <w:tcPr>
            <w:tcW w:w="1083" w:type="dxa"/>
            <w:tcBorders>
              <w:bottom w:val="single" w:sz="4" w:space="0" w:color="auto"/>
            </w:tcBorders>
            <w:shd w:val="clear" w:color="auto" w:fill="99CCFF"/>
          </w:tcPr>
          <w:p w14:paraId="3CEBFC3B" w14:textId="77777777" w:rsidR="00C64A38" w:rsidRDefault="006F4D57" w:rsidP="00F47AD4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early 3r</w:t>
            </w:r>
            <w:r w:rsidR="00C64A38">
              <w:rPr>
                <w:rFonts w:ascii="Arial" w:hAnsi="Arial"/>
                <w:color w:val="000000"/>
              </w:rPr>
              <w:t>d</w:t>
            </w:r>
            <w:r>
              <w:rPr>
                <w:rFonts w:ascii="Arial" w:hAnsi="Arial"/>
                <w:color w:val="000000"/>
              </w:rPr>
              <w:t xml:space="preserve"> cent.</w:t>
            </w:r>
          </w:p>
        </w:tc>
        <w:tc>
          <w:tcPr>
            <w:tcW w:w="358" w:type="dxa"/>
            <w:tcBorders>
              <w:left w:val="single" w:sz="12" w:space="0" w:color="000000"/>
            </w:tcBorders>
            <w:shd w:val="clear" w:color="auto" w:fill="99CCFF"/>
          </w:tcPr>
          <w:p w14:paraId="44382CB7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shd w:val="clear" w:color="auto" w:fill="99CCFF"/>
            <w:tcMar>
              <w:left w:w="43" w:type="dxa"/>
              <w:right w:w="43" w:type="dxa"/>
            </w:tcMar>
          </w:tcPr>
          <w:p w14:paraId="3A1834AF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shd w:val="clear" w:color="auto" w:fill="99CCFF"/>
            <w:tcMar>
              <w:left w:w="43" w:type="dxa"/>
              <w:right w:w="43" w:type="dxa"/>
            </w:tcMar>
          </w:tcPr>
          <w:p w14:paraId="4DA9ECFF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AF5E129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15CB924D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3DB8547D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shd w:val="clear" w:color="auto" w:fill="99CCFF"/>
          </w:tcPr>
          <w:p w14:paraId="638E01F2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shd w:val="clear" w:color="auto" w:fill="99CCFF"/>
            <w:tcMar>
              <w:left w:w="43" w:type="dxa"/>
              <w:right w:w="43" w:type="dxa"/>
            </w:tcMar>
          </w:tcPr>
          <w:p w14:paraId="59ED8624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083FFC22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right w:val="single" w:sz="12" w:space="0" w:color="auto"/>
            </w:tcBorders>
            <w:shd w:val="clear" w:color="auto" w:fill="99CCFF"/>
          </w:tcPr>
          <w:p w14:paraId="19B84ACB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4E1A0831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99CCFF"/>
          </w:tcPr>
          <w:p w14:paraId="57B90D5A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99CCFF"/>
          </w:tcPr>
          <w:p w14:paraId="71420F75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99CCFF"/>
          </w:tcPr>
          <w:p w14:paraId="0E57EC93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99CCFF"/>
          </w:tcPr>
          <w:p w14:paraId="5E1B7A9F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99CCFF"/>
          </w:tcPr>
          <w:p w14:paraId="5F3C20F1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99CCFF"/>
          </w:tcPr>
          <w:p w14:paraId="20C8AF12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DF10022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99CCFF"/>
          </w:tcPr>
          <w:p w14:paraId="319EF3D7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9FD50A1" w14:textId="77777777" w:rsidR="00C64A38" w:rsidRDefault="00C64A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6F4D57" w14:paraId="06116135" w14:textId="77777777" w:rsidTr="00186751">
        <w:tc>
          <w:tcPr>
            <w:tcW w:w="4311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E702305" w14:textId="77777777" w:rsidR="006F4D57" w:rsidRDefault="006F4D57" w:rsidP="00F47AD4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p29 Acts 26:7-8,20 (3 verses)</w:t>
            </w:r>
          </w:p>
        </w:tc>
        <w:tc>
          <w:tcPr>
            <w:tcW w:w="1083" w:type="dxa"/>
            <w:tcBorders>
              <w:bottom w:val="single" w:sz="4" w:space="0" w:color="auto"/>
            </w:tcBorders>
            <w:shd w:val="clear" w:color="auto" w:fill="99CCFF"/>
          </w:tcPr>
          <w:p w14:paraId="1EFC41D2" w14:textId="77777777" w:rsidR="006F4D57" w:rsidRDefault="006F4D57" w:rsidP="00F47AD4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200-225</w:t>
            </w:r>
          </w:p>
        </w:tc>
        <w:tc>
          <w:tcPr>
            <w:tcW w:w="358" w:type="dxa"/>
            <w:tcBorders>
              <w:left w:val="single" w:sz="12" w:space="0" w:color="000000"/>
            </w:tcBorders>
            <w:shd w:val="clear" w:color="auto" w:fill="99CCFF"/>
          </w:tcPr>
          <w:p w14:paraId="4E75E84F" w14:textId="77777777" w:rsidR="006F4D57" w:rsidRDefault="006F4D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shd w:val="clear" w:color="auto" w:fill="99CCFF"/>
            <w:tcMar>
              <w:left w:w="43" w:type="dxa"/>
              <w:right w:w="43" w:type="dxa"/>
            </w:tcMar>
          </w:tcPr>
          <w:p w14:paraId="1C5E026E" w14:textId="77777777" w:rsidR="006F4D57" w:rsidRDefault="006F4D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shd w:val="clear" w:color="auto" w:fill="99CCFF"/>
            <w:tcMar>
              <w:left w:w="43" w:type="dxa"/>
              <w:right w:w="43" w:type="dxa"/>
            </w:tcMar>
          </w:tcPr>
          <w:p w14:paraId="5D9006BB" w14:textId="77777777" w:rsidR="006F4D57" w:rsidRDefault="006F4D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95F2CCA" w14:textId="77777777" w:rsidR="006F4D57" w:rsidRDefault="006F4D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5346410F" w14:textId="77777777" w:rsidR="006F4D57" w:rsidRDefault="006F4D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493ACA12" w14:textId="77777777" w:rsidR="006F4D57" w:rsidRDefault="006F4D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shd w:val="clear" w:color="auto" w:fill="99CCFF"/>
          </w:tcPr>
          <w:p w14:paraId="6F66E469" w14:textId="77777777" w:rsidR="006F4D57" w:rsidRDefault="006F4D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shd w:val="clear" w:color="auto" w:fill="99CCFF"/>
            <w:tcMar>
              <w:left w:w="43" w:type="dxa"/>
              <w:right w:w="43" w:type="dxa"/>
            </w:tcMar>
          </w:tcPr>
          <w:p w14:paraId="5955821C" w14:textId="77777777" w:rsidR="006F4D57" w:rsidRDefault="006F4D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406D50A7" w14:textId="77777777" w:rsidR="006F4D57" w:rsidRDefault="006F4D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right w:val="single" w:sz="12" w:space="0" w:color="auto"/>
            </w:tcBorders>
            <w:shd w:val="clear" w:color="auto" w:fill="99CCFF"/>
          </w:tcPr>
          <w:p w14:paraId="3CBBE066" w14:textId="77777777" w:rsidR="006F4D57" w:rsidRDefault="006F4D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0E9C78B5" w14:textId="77777777" w:rsidR="006F4D57" w:rsidRDefault="006F4D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99CCFF"/>
          </w:tcPr>
          <w:p w14:paraId="23CF6E74" w14:textId="77777777" w:rsidR="006F4D57" w:rsidRDefault="006F4D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99CCFF"/>
          </w:tcPr>
          <w:p w14:paraId="67CD228B" w14:textId="77777777" w:rsidR="006F4D57" w:rsidRDefault="006F4D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99CCFF"/>
          </w:tcPr>
          <w:p w14:paraId="43B3167F" w14:textId="77777777" w:rsidR="006F4D57" w:rsidRDefault="006F4D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99CCFF"/>
          </w:tcPr>
          <w:p w14:paraId="4872E479" w14:textId="77777777" w:rsidR="006F4D57" w:rsidRDefault="006F4D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99CCFF"/>
          </w:tcPr>
          <w:p w14:paraId="7AB3C3BB" w14:textId="77777777" w:rsidR="006F4D57" w:rsidRDefault="006F4D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99CCFF"/>
          </w:tcPr>
          <w:p w14:paraId="5D68CB9A" w14:textId="77777777" w:rsidR="006F4D57" w:rsidRDefault="006F4D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857B7BA" w14:textId="77777777" w:rsidR="006F4D57" w:rsidRDefault="006F4D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99CCFF"/>
          </w:tcPr>
          <w:p w14:paraId="783019CF" w14:textId="77777777" w:rsidR="006F4D57" w:rsidRDefault="006F4D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85AFFBA" w14:textId="77777777" w:rsidR="006F4D57" w:rsidRDefault="006F4D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6F4D57" w14:paraId="01064FC9" w14:textId="77777777" w:rsidTr="00186751">
        <w:tc>
          <w:tcPr>
            <w:tcW w:w="4311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3CAF18A" w14:textId="77777777" w:rsidR="006F4D57" w:rsidRDefault="006F4D57" w:rsidP="00F47AD4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p30 </w:t>
            </w:r>
            <w:r>
              <w:rPr>
                <w:rFonts w:ascii="Arial" w:hAnsi="Arial"/>
              </w:rPr>
              <w:t>1 Th 4:12-13,16-17, 5:3,8-10,12-18,25-28; 2 Th 1:1-2; 2:1,9-11 (25 verses)</w:t>
            </w:r>
          </w:p>
        </w:tc>
        <w:tc>
          <w:tcPr>
            <w:tcW w:w="1083" w:type="dxa"/>
            <w:tcBorders>
              <w:bottom w:val="single" w:sz="4" w:space="0" w:color="auto"/>
            </w:tcBorders>
            <w:shd w:val="clear" w:color="auto" w:fill="99CCFF"/>
          </w:tcPr>
          <w:p w14:paraId="7BA11950" w14:textId="77777777" w:rsidR="006F4D57" w:rsidRDefault="006F4D57" w:rsidP="00F47AD4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early 3rd cent.</w:t>
            </w:r>
          </w:p>
        </w:tc>
        <w:tc>
          <w:tcPr>
            <w:tcW w:w="358" w:type="dxa"/>
            <w:tcBorders>
              <w:left w:val="single" w:sz="12" w:space="0" w:color="000000"/>
            </w:tcBorders>
            <w:shd w:val="clear" w:color="auto" w:fill="99CCFF"/>
          </w:tcPr>
          <w:p w14:paraId="6E551EA0" w14:textId="77777777" w:rsidR="006F4D57" w:rsidRDefault="006F4D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shd w:val="clear" w:color="auto" w:fill="99CCFF"/>
            <w:tcMar>
              <w:left w:w="43" w:type="dxa"/>
              <w:right w:w="43" w:type="dxa"/>
            </w:tcMar>
          </w:tcPr>
          <w:p w14:paraId="5284D709" w14:textId="77777777" w:rsidR="006F4D57" w:rsidRDefault="006F4D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shd w:val="clear" w:color="auto" w:fill="99CCFF"/>
            <w:tcMar>
              <w:left w:w="43" w:type="dxa"/>
              <w:right w:w="43" w:type="dxa"/>
            </w:tcMar>
          </w:tcPr>
          <w:p w14:paraId="4D3A584C" w14:textId="77777777" w:rsidR="006F4D57" w:rsidRDefault="006F4D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25A4841" w14:textId="77777777" w:rsidR="006F4D57" w:rsidRDefault="006F4D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6C92CDFC" w14:textId="77777777" w:rsidR="006F4D57" w:rsidRDefault="006F4D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56F53DB9" w14:textId="77777777" w:rsidR="006F4D57" w:rsidRDefault="006F4D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shd w:val="clear" w:color="auto" w:fill="99CCFF"/>
          </w:tcPr>
          <w:p w14:paraId="194DC1BE" w14:textId="77777777" w:rsidR="006F4D57" w:rsidRDefault="006F4D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shd w:val="clear" w:color="auto" w:fill="99CCFF"/>
            <w:tcMar>
              <w:left w:w="43" w:type="dxa"/>
              <w:right w:w="43" w:type="dxa"/>
            </w:tcMar>
          </w:tcPr>
          <w:p w14:paraId="570E6034" w14:textId="77777777" w:rsidR="006F4D57" w:rsidRDefault="006F4D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5D8D7DFC" w14:textId="77777777" w:rsidR="006F4D57" w:rsidRDefault="006F4D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right w:val="single" w:sz="12" w:space="0" w:color="auto"/>
            </w:tcBorders>
            <w:shd w:val="clear" w:color="auto" w:fill="99CCFF"/>
          </w:tcPr>
          <w:p w14:paraId="1827173F" w14:textId="77777777" w:rsidR="006F4D57" w:rsidRDefault="006F4D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2EB3988A" w14:textId="77777777" w:rsidR="006F4D57" w:rsidRDefault="006F4D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99CCFF"/>
          </w:tcPr>
          <w:p w14:paraId="3AEFB901" w14:textId="77777777" w:rsidR="006F4D57" w:rsidRDefault="006F4D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99CCFF"/>
          </w:tcPr>
          <w:p w14:paraId="19993129" w14:textId="77777777" w:rsidR="006F4D57" w:rsidRDefault="006F4D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99CCFF"/>
          </w:tcPr>
          <w:p w14:paraId="24FFA48C" w14:textId="77777777" w:rsidR="006F4D57" w:rsidRDefault="006F4D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99CCFF"/>
          </w:tcPr>
          <w:p w14:paraId="7E58609A" w14:textId="77777777" w:rsidR="006F4D57" w:rsidRDefault="006F4D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99CCFF"/>
          </w:tcPr>
          <w:p w14:paraId="1F7EFAAB" w14:textId="77777777" w:rsidR="006F4D57" w:rsidRDefault="006F4D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99CCFF"/>
          </w:tcPr>
          <w:p w14:paraId="65633C60" w14:textId="77777777" w:rsidR="006F4D57" w:rsidRDefault="006F4D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B1008F1" w14:textId="77777777" w:rsidR="006F4D57" w:rsidRDefault="006F4D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99CCFF"/>
          </w:tcPr>
          <w:p w14:paraId="2133C5C4" w14:textId="77777777" w:rsidR="006F4D57" w:rsidRDefault="006F4D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A36BD3A" w14:textId="77777777" w:rsidR="006F4D57" w:rsidRDefault="006F4D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6F4D57" w14:paraId="2A007364" w14:textId="77777777" w:rsidTr="00186751">
        <w:tc>
          <w:tcPr>
            <w:tcW w:w="352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6A2F9334" w14:textId="77777777" w:rsidR="006F4D57" w:rsidRDefault="006F4D57" w:rsidP="009D62F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Ebionite </w:t>
            </w:r>
            <w:r>
              <w:rPr>
                <w:rFonts w:ascii="Arial" w:hAnsi="Arial"/>
                <w:i/>
                <w:color w:val="000000"/>
              </w:rPr>
              <w:t>Recognitions of Clement</w:t>
            </w:r>
            <w:r>
              <w:rPr>
                <w:rFonts w:ascii="Arial" w:hAnsi="Arial"/>
                <w:color w:val="000000"/>
              </w:rPr>
              <w:t xml:space="preserve"> (=</w:t>
            </w:r>
            <w:r>
              <w:rPr>
                <w:rFonts w:ascii="Arial" w:hAnsi="Arial"/>
                <w:i/>
                <w:color w:val="000000"/>
              </w:rPr>
              <w:t>Sinai Epitome</w:t>
            </w:r>
            <w:r>
              <w:rPr>
                <w:rFonts w:ascii="Arial" w:hAnsi="Arial"/>
                <w:color w:val="000000"/>
              </w:rPr>
              <w:t>)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B7FF99"/>
          </w:tcPr>
          <w:p w14:paraId="3E2F3325" w14:textId="77777777" w:rsidR="006F4D57" w:rsidRDefault="006F4D57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134</w:t>
            </w:r>
          </w:p>
        </w:tc>
        <w:tc>
          <w:tcPr>
            <w:tcW w:w="1083" w:type="dxa"/>
            <w:tcBorders>
              <w:bottom w:val="single" w:sz="4" w:space="0" w:color="auto"/>
            </w:tcBorders>
            <w:shd w:val="clear" w:color="auto" w:fill="B7FF99"/>
          </w:tcPr>
          <w:p w14:paraId="33C9DE0C" w14:textId="77777777" w:rsidR="006F4D57" w:rsidRDefault="006F4D57" w:rsidP="009D62F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211-231</w:t>
            </w:r>
          </w:p>
        </w:tc>
        <w:tc>
          <w:tcPr>
            <w:tcW w:w="358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B7FF99"/>
          </w:tcPr>
          <w:p w14:paraId="62583066" w14:textId="77777777" w:rsidR="006F4D57" w:rsidRDefault="006F4D57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6C45A22D" w14:textId="77777777" w:rsidR="006F4D57" w:rsidRDefault="006F4D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466B927B" w14:textId="77777777" w:rsidR="006F4D57" w:rsidRDefault="006F4D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B7FF99"/>
          </w:tcPr>
          <w:p w14:paraId="27DF5586" w14:textId="77777777" w:rsidR="006F4D57" w:rsidRDefault="006F4D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B7FF99"/>
          </w:tcPr>
          <w:p w14:paraId="3DE0AB2E" w14:textId="77777777" w:rsidR="006F4D57" w:rsidRDefault="006F4D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B7FF99"/>
          </w:tcPr>
          <w:p w14:paraId="6F13D1B5" w14:textId="77777777" w:rsidR="006F4D57" w:rsidRDefault="006F4D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66611053" w14:textId="77777777" w:rsidR="006F4D57" w:rsidRDefault="006F4D57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34BC3EDB" w14:textId="77777777" w:rsidR="006F4D57" w:rsidRDefault="006F4D57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B7FF99"/>
          </w:tcPr>
          <w:p w14:paraId="34C43751" w14:textId="77777777" w:rsidR="006F4D57" w:rsidRDefault="006F4D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B7FF99"/>
          </w:tcPr>
          <w:p w14:paraId="668AFD82" w14:textId="77777777" w:rsidR="006F4D57" w:rsidRDefault="006F4D57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I</w:t>
            </w:r>
          </w:p>
        </w:tc>
        <w:tc>
          <w:tcPr>
            <w:tcW w:w="46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B7FF99"/>
          </w:tcPr>
          <w:p w14:paraId="7D2C5152" w14:textId="77777777" w:rsidR="006F4D57" w:rsidRDefault="006F4D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B7FF99"/>
          </w:tcPr>
          <w:p w14:paraId="2838A29D" w14:textId="77777777" w:rsidR="006F4D57" w:rsidRDefault="006F4D57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B7FF99"/>
          </w:tcPr>
          <w:p w14:paraId="1FC32333" w14:textId="77777777" w:rsidR="006F4D57" w:rsidRDefault="006F4D57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B7FF99"/>
          </w:tcPr>
          <w:p w14:paraId="1C2A1DEB" w14:textId="77777777" w:rsidR="006F4D57" w:rsidRDefault="006F4D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B7FF99"/>
          </w:tcPr>
          <w:p w14:paraId="16CA714D" w14:textId="77777777" w:rsidR="006F4D57" w:rsidRDefault="006F4D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B7FF99"/>
          </w:tcPr>
          <w:p w14:paraId="6F6961E6" w14:textId="77777777" w:rsidR="006F4D57" w:rsidRDefault="006F4D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B7FF99"/>
          </w:tcPr>
          <w:p w14:paraId="38DDA6F9" w14:textId="77777777" w:rsidR="006F4D57" w:rsidRDefault="006F4D57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B7FF99"/>
          </w:tcPr>
          <w:p w14:paraId="2A5B6005" w14:textId="77777777" w:rsidR="006F4D57" w:rsidRDefault="006F4D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B7FF99"/>
          </w:tcPr>
          <w:p w14:paraId="0E7F7730" w14:textId="77777777" w:rsidR="006F4D57" w:rsidRDefault="006F4D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49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4B0C17F8" w14:textId="77777777" w:rsidR="006F4D57" w:rsidRDefault="006F4D57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W</w:t>
            </w:r>
          </w:p>
        </w:tc>
      </w:tr>
      <w:tr w:rsidR="006F4D57" w14:paraId="48E568C6" w14:textId="77777777" w:rsidTr="00186751">
        <w:tc>
          <w:tcPr>
            <w:tcW w:w="3525" w:type="dxa"/>
            <w:tcBorders>
              <w:left w:val="single" w:sz="4" w:space="0" w:color="000000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E578530" w14:textId="77777777" w:rsidR="006F4D57" w:rsidRDefault="006F4D57" w:rsidP="00EF637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Bardaisan/Bardesan of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rFonts w:ascii="Arial" w:hAnsi="Arial"/>
                  </w:rPr>
                  <w:t>Syria</w:t>
                </w:r>
              </w:smartTag>
            </w:smartTag>
            <w:r>
              <w:rPr>
                <w:rFonts w:ascii="Arial" w:hAnsi="Arial"/>
              </w:rPr>
              <w:t xml:space="preserve"> (heretical). Against Marcion &amp; Valentinus.</w:t>
            </w:r>
          </w:p>
        </w:tc>
        <w:tc>
          <w:tcPr>
            <w:tcW w:w="786" w:type="dxa"/>
            <w:shd w:val="clear" w:color="auto" w:fill="99CC00"/>
          </w:tcPr>
          <w:p w14:paraId="2E9D75AE" w14:textId="77777777" w:rsidR="006F4D57" w:rsidRDefault="006F4D5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11</w:t>
            </w:r>
            <w:r w:rsidR="00D434BF">
              <w:rPr>
                <w:rFonts w:ascii="Arial" w:hAnsi="Arial"/>
                <w:b/>
              </w:rPr>
              <w:t>.5</w:t>
            </w:r>
            <w:r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083" w:type="dxa"/>
            <w:shd w:val="clear" w:color="auto" w:fill="99CC00"/>
          </w:tcPr>
          <w:p w14:paraId="69B855C5" w14:textId="77777777" w:rsidR="006F4D57" w:rsidRDefault="006F4D57" w:rsidP="002A3BC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154-224/232</w:t>
            </w:r>
          </w:p>
        </w:tc>
        <w:tc>
          <w:tcPr>
            <w:tcW w:w="358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5FBF644B" w14:textId="77777777" w:rsidR="006F4D57" w:rsidRDefault="006F4D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C778981" w14:textId="77777777" w:rsidR="006F4D57" w:rsidRDefault="006F4D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0E30829" w14:textId="77777777" w:rsidR="006F4D57" w:rsidRDefault="006F4D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00"/>
          </w:tcPr>
          <w:p w14:paraId="40BCCEC2" w14:textId="77777777" w:rsidR="006F4D57" w:rsidRDefault="006F4D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00"/>
          </w:tcPr>
          <w:p w14:paraId="2654B55B" w14:textId="77777777" w:rsidR="006F4D57" w:rsidRDefault="006F4D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shd w:val="clear" w:color="auto" w:fill="99CC00"/>
          </w:tcPr>
          <w:p w14:paraId="1ABE2579" w14:textId="77777777" w:rsidR="006F4D57" w:rsidRDefault="006F4D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shd w:val="clear" w:color="auto" w:fill="99CC00"/>
            <w:tcMar>
              <w:left w:w="43" w:type="dxa"/>
              <w:right w:w="43" w:type="dxa"/>
            </w:tcMar>
          </w:tcPr>
          <w:p w14:paraId="0BB05C64" w14:textId="77777777" w:rsidR="006F4D57" w:rsidRDefault="006F4D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shd w:val="clear" w:color="auto" w:fill="99CC00"/>
            <w:tcMar>
              <w:left w:w="43" w:type="dxa"/>
              <w:right w:w="43" w:type="dxa"/>
            </w:tcMar>
          </w:tcPr>
          <w:p w14:paraId="07D51C1B" w14:textId="77777777" w:rsidR="006F4D57" w:rsidRDefault="006F4D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00"/>
          </w:tcPr>
          <w:p w14:paraId="15A3FEFE" w14:textId="77777777" w:rsidR="006F4D57" w:rsidRDefault="006F4D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right w:val="single" w:sz="12" w:space="0" w:color="auto"/>
            </w:tcBorders>
            <w:shd w:val="clear" w:color="auto" w:fill="99CC00"/>
          </w:tcPr>
          <w:p w14:paraId="4F7A1F2E" w14:textId="77777777" w:rsidR="006F4D57" w:rsidRDefault="006F4D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left w:val="single" w:sz="12" w:space="0" w:color="auto"/>
            </w:tcBorders>
            <w:shd w:val="clear" w:color="auto" w:fill="99CC00"/>
          </w:tcPr>
          <w:p w14:paraId="1B0AF770" w14:textId="77777777" w:rsidR="006F4D57" w:rsidRDefault="006F4D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99CC00"/>
          </w:tcPr>
          <w:p w14:paraId="0EC3415B" w14:textId="77777777" w:rsidR="006F4D57" w:rsidRDefault="006F4D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99CC00"/>
          </w:tcPr>
          <w:p w14:paraId="73AF0657" w14:textId="77777777" w:rsidR="006F4D57" w:rsidRDefault="006F4D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99CC00"/>
          </w:tcPr>
          <w:p w14:paraId="1C931FFC" w14:textId="77777777" w:rsidR="006F4D57" w:rsidRDefault="006F4D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99CC00"/>
          </w:tcPr>
          <w:p w14:paraId="533EBB12" w14:textId="77777777" w:rsidR="006F4D57" w:rsidRDefault="006F4D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99CC00"/>
          </w:tcPr>
          <w:p w14:paraId="289B880B" w14:textId="77777777" w:rsidR="006F4D57" w:rsidRDefault="006F4D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99CC00"/>
          </w:tcPr>
          <w:p w14:paraId="71BED40D" w14:textId="77777777" w:rsidR="006F4D57" w:rsidRDefault="006F4D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99CC00"/>
          </w:tcPr>
          <w:p w14:paraId="40D9F08E" w14:textId="77777777" w:rsidR="006F4D57" w:rsidRDefault="006F4D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99CC00"/>
          </w:tcPr>
          <w:p w14:paraId="03EE5EEB" w14:textId="77777777" w:rsidR="006F4D57" w:rsidRDefault="006F4D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ABBFCFD" w14:textId="77777777" w:rsidR="006F4D57" w:rsidRDefault="006F4D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6F4D57" w14:paraId="76BBFA46" w14:textId="77777777" w:rsidTr="00186751">
        <w:tc>
          <w:tcPr>
            <w:tcW w:w="352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3F15F3B" w14:textId="77777777" w:rsidR="006F4D57" w:rsidRDefault="006F4D57" w:rsidP="002731D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Asterius Urbanus (against Montanists)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FFFF99"/>
          </w:tcPr>
          <w:p w14:paraId="7DDF121A" w14:textId="77777777" w:rsidR="006F4D57" w:rsidRDefault="00D434B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2.75</w:t>
            </w:r>
            <w:r w:rsidR="006F4D57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083" w:type="dxa"/>
            <w:tcBorders>
              <w:bottom w:val="single" w:sz="4" w:space="0" w:color="auto"/>
            </w:tcBorders>
            <w:shd w:val="clear" w:color="auto" w:fill="auto"/>
          </w:tcPr>
          <w:p w14:paraId="71C66E12" w14:textId="77777777" w:rsidR="006F4D57" w:rsidRDefault="006F4D57" w:rsidP="002731D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c.232</w:t>
            </w:r>
          </w:p>
        </w:tc>
        <w:tc>
          <w:tcPr>
            <w:tcW w:w="358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6479A7D7" w14:textId="77777777" w:rsidR="006F4D57" w:rsidRDefault="006F4D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A28D453" w14:textId="77777777" w:rsidR="006F4D57" w:rsidRDefault="006F4D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B66393C" w14:textId="77777777" w:rsidR="006F4D57" w:rsidRDefault="006F4D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</w:tcPr>
          <w:p w14:paraId="1BAE9EC5" w14:textId="77777777" w:rsidR="006F4D57" w:rsidRDefault="006F4D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</w:tcPr>
          <w:p w14:paraId="150DBBAB" w14:textId="77777777" w:rsidR="006F4D57" w:rsidRDefault="006F4D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4AE54944" w14:textId="77777777" w:rsidR="006F4D57" w:rsidRDefault="006F4D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9388DBE" w14:textId="77777777" w:rsidR="006F4D57" w:rsidRDefault="006F4D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9A29C45" w14:textId="77777777" w:rsidR="006F4D57" w:rsidRDefault="006F4D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</w:tcPr>
          <w:p w14:paraId="1E51F2A3" w14:textId="77777777" w:rsidR="006F4D57" w:rsidRDefault="006F4D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8D61C73" w14:textId="77777777" w:rsidR="006F4D57" w:rsidRDefault="006F4D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590E3B52" w14:textId="77777777" w:rsidR="006F4D57" w:rsidRDefault="006F4D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1206A6F0" w14:textId="77777777" w:rsidR="006F4D57" w:rsidRDefault="006F4D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243EF91D" w14:textId="77777777" w:rsidR="006F4D57" w:rsidRDefault="006F4D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1EE7A2A8" w14:textId="77777777" w:rsidR="006F4D57" w:rsidRDefault="006F4D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3757C7B2" w14:textId="77777777" w:rsidR="006F4D57" w:rsidRDefault="006F4D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3D94C823" w14:textId="77777777" w:rsidR="006F4D57" w:rsidRDefault="006F4D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0FCEC3B4" w14:textId="77777777" w:rsidR="006F4D57" w:rsidRDefault="006F4D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0A3693D4" w14:textId="77777777" w:rsidR="006F4D57" w:rsidRDefault="006F4D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6AD1F1C6" w14:textId="77777777" w:rsidR="006F4D57" w:rsidRDefault="006F4D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33516E5" w14:textId="77777777" w:rsidR="006F4D57" w:rsidRDefault="006F4D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6F4D57" w14:paraId="4FBB5F16" w14:textId="77777777" w:rsidTr="00186751">
        <w:tc>
          <w:tcPr>
            <w:tcW w:w="352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247D3A48" w14:textId="77777777" w:rsidR="006F4D57" w:rsidRDefault="006F4D57" w:rsidP="00186F9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Elchasaite Ebionites (said Jesus God’s Son)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B7FF99"/>
          </w:tcPr>
          <w:p w14:paraId="73319087" w14:textId="77777777" w:rsidR="006F4D57" w:rsidRDefault="00D434BF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2.25</w:t>
            </w:r>
            <w:r w:rsidR="006F4D57">
              <w:rPr>
                <w:rFonts w:ascii="Arial" w:hAnsi="Arial"/>
                <w:b/>
                <w:color w:val="000000"/>
              </w:rPr>
              <w:t xml:space="preserve"> </w:t>
            </w:r>
          </w:p>
        </w:tc>
        <w:tc>
          <w:tcPr>
            <w:tcW w:w="1083" w:type="dxa"/>
            <w:tcBorders>
              <w:bottom w:val="single" w:sz="4" w:space="0" w:color="auto"/>
            </w:tcBorders>
            <w:shd w:val="clear" w:color="auto" w:fill="B7FF99"/>
          </w:tcPr>
          <w:p w14:paraId="4F8289F9" w14:textId="77777777" w:rsidR="006F4D57" w:rsidRDefault="006F4D57" w:rsidP="00186F9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before 235</w:t>
            </w:r>
          </w:p>
        </w:tc>
        <w:tc>
          <w:tcPr>
            <w:tcW w:w="358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B7FF99"/>
          </w:tcPr>
          <w:p w14:paraId="5DF3E3E8" w14:textId="77777777" w:rsidR="006F4D57" w:rsidRDefault="006F4D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707B1BF0" w14:textId="77777777" w:rsidR="006F4D57" w:rsidRDefault="006F4D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3DEBAC2A" w14:textId="77777777" w:rsidR="006F4D57" w:rsidRDefault="006F4D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B7FF99"/>
          </w:tcPr>
          <w:p w14:paraId="1538A958" w14:textId="77777777" w:rsidR="006F4D57" w:rsidRDefault="006F4D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B7FF99"/>
          </w:tcPr>
          <w:p w14:paraId="39C53F87" w14:textId="77777777" w:rsidR="006F4D57" w:rsidRDefault="006F4D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B7FF99"/>
          </w:tcPr>
          <w:p w14:paraId="5F22FE79" w14:textId="77777777" w:rsidR="006F4D57" w:rsidRDefault="006F4D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5C895F64" w14:textId="77777777" w:rsidR="006F4D57" w:rsidRDefault="006F4D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1D1D6DB3" w14:textId="77777777" w:rsidR="006F4D57" w:rsidRDefault="006F4D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B7FF99"/>
          </w:tcPr>
          <w:p w14:paraId="0D0634DC" w14:textId="77777777" w:rsidR="006F4D57" w:rsidRDefault="006F4D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B7FF99"/>
          </w:tcPr>
          <w:p w14:paraId="4226A4AD" w14:textId="77777777" w:rsidR="006F4D57" w:rsidRDefault="006F4D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B7FF99"/>
          </w:tcPr>
          <w:p w14:paraId="5F8868FF" w14:textId="77777777" w:rsidR="006F4D57" w:rsidRDefault="006F4D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B7FF99"/>
          </w:tcPr>
          <w:p w14:paraId="0F30EAE9" w14:textId="77777777" w:rsidR="006F4D57" w:rsidRDefault="006F4D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B7FF99"/>
          </w:tcPr>
          <w:p w14:paraId="62B0B22D" w14:textId="77777777" w:rsidR="006F4D57" w:rsidRDefault="006F4D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B7FF99"/>
          </w:tcPr>
          <w:p w14:paraId="2FB057C4" w14:textId="77777777" w:rsidR="006F4D57" w:rsidRDefault="006F4D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B7FF99"/>
          </w:tcPr>
          <w:p w14:paraId="1B23D7DE" w14:textId="77777777" w:rsidR="006F4D57" w:rsidRDefault="006F4D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B7FF99"/>
          </w:tcPr>
          <w:p w14:paraId="491D1512" w14:textId="77777777" w:rsidR="006F4D57" w:rsidRDefault="006F4D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B7FF99"/>
          </w:tcPr>
          <w:p w14:paraId="7BBE40EE" w14:textId="77777777" w:rsidR="006F4D57" w:rsidRDefault="006F4D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B7FF99"/>
          </w:tcPr>
          <w:p w14:paraId="4CCDF228" w14:textId="77777777" w:rsidR="006F4D57" w:rsidRDefault="006F4D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B7FF99"/>
          </w:tcPr>
          <w:p w14:paraId="13CFC093" w14:textId="77777777" w:rsidR="006F4D57" w:rsidRDefault="006F4D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241B8B4A" w14:textId="77777777" w:rsidR="006F4D57" w:rsidRDefault="006F4D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6F4D57" w14:paraId="3D6CB8D3" w14:textId="77777777" w:rsidTr="00186751">
        <w:tc>
          <w:tcPr>
            <w:tcW w:w="352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23BBA96" w14:textId="77777777" w:rsidR="006F4D57" w:rsidRDefault="006F4D57" w:rsidP="00186F9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Theodotus of Byzantium (Jesus born only a man)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99CC00"/>
          </w:tcPr>
          <w:p w14:paraId="28720667" w14:textId="77777777" w:rsidR="006F4D57" w:rsidRDefault="00D434BF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0.5</w:t>
            </w:r>
          </w:p>
        </w:tc>
        <w:tc>
          <w:tcPr>
            <w:tcW w:w="1083" w:type="dxa"/>
            <w:tcBorders>
              <w:bottom w:val="single" w:sz="4" w:space="0" w:color="auto"/>
            </w:tcBorders>
            <w:shd w:val="clear" w:color="auto" w:fill="99CC00"/>
          </w:tcPr>
          <w:p w14:paraId="396C6533" w14:textId="77777777" w:rsidR="006F4D57" w:rsidRDefault="006F4D57" w:rsidP="00186F9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before 235</w:t>
            </w:r>
          </w:p>
        </w:tc>
        <w:tc>
          <w:tcPr>
            <w:tcW w:w="358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0E732FD2" w14:textId="77777777" w:rsidR="006F4D57" w:rsidRDefault="006F4D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3FE3A0B" w14:textId="77777777" w:rsidR="006F4D57" w:rsidRDefault="006F4D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B059F05" w14:textId="77777777" w:rsidR="006F4D57" w:rsidRDefault="006F4D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99CC00"/>
          </w:tcPr>
          <w:p w14:paraId="21B279BB" w14:textId="77777777" w:rsidR="006F4D57" w:rsidRDefault="006F4D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99CC00"/>
          </w:tcPr>
          <w:p w14:paraId="56F4B899" w14:textId="77777777" w:rsidR="006F4D57" w:rsidRDefault="006F4D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00"/>
          </w:tcPr>
          <w:p w14:paraId="055AB23B" w14:textId="77777777" w:rsidR="006F4D57" w:rsidRDefault="006F4D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3744373" w14:textId="77777777" w:rsidR="006F4D57" w:rsidRDefault="006F4D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E4C473B" w14:textId="77777777" w:rsidR="006F4D57" w:rsidRDefault="006F4D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99CC00"/>
          </w:tcPr>
          <w:p w14:paraId="6F555B9A" w14:textId="77777777" w:rsidR="006F4D57" w:rsidRDefault="006F4D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00"/>
          </w:tcPr>
          <w:p w14:paraId="38A8137D" w14:textId="77777777" w:rsidR="006F4D57" w:rsidRDefault="006F4D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00"/>
          </w:tcPr>
          <w:p w14:paraId="230075A8" w14:textId="77777777" w:rsidR="006F4D57" w:rsidRDefault="006F4D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99CC00"/>
          </w:tcPr>
          <w:p w14:paraId="63AE804D" w14:textId="77777777" w:rsidR="006F4D57" w:rsidRDefault="006F4D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99CC00"/>
          </w:tcPr>
          <w:p w14:paraId="387CF4BF" w14:textId="77777777" w:rsidR="006F4D57" w:rsidRDefault="006F4D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99CC00"/>
          </w:tcPr>
          <w:p w14:paraId="2CC61702" w14:textId="77777777" w:rsidR="006F4D57" w:rsidRDefault="006F4D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99CC00"/>
          </w:tcPr>
          <w:p w14:paraId="466D767A" w14:textId="77777777" w:rsidR="006F4D57" w:rsidRDefault="006F4D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99CC00"/>
          </w:tcPr>
          <w:p w14:paraId="7066FC7C" w14:textId="77777777" w:rsidR="006F4D57" w:rsidRDefault="006F4D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99CC00"/>
          </w:tcPr>
          <w:p w14:paraId="39F11CE7" w14:textId="77777777" w:rsidR="006F4D57" w:rsidRDefault="006F4D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99CC00"/>
          </w:tcPr>
          <w:p w14:paraId="71EEAD7F" w14:textId="77777777" w:rsidR="006F4D57" w:rsidRDefault="006F4D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99CC00"/>
          </w:tcPr>
          <w:p w14:paraId="6C82CA55" w14:textId="77777777" w:rsidR="006F4D57" w:rsidRDefault="006F4D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0991FFA" w14:textId="77777777" w:rsidR="006F4D57" w:rsidRDefault="006F4D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6F4D57" w14:paraId="5201EA77" w14:textId="77777777" w:rsidTr="00186751">
        <w:tc>
          <w:tcPr>
            <w:tcW w:w="3525" w:type="dxa"/>
            <w:tcBorders>
              <w:left w:val="single" w:sz="4" w:space="0" w:color="000000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0EFB4C00" w14:textId="77777777" w:rsidR="006F4D57" w:rsidRDefault="006F4D57" w:rsidP="00186F9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 xml:space="preserve">Justin's </w:t>
            </w:r>
            <w:r>
              <w:rPr>
                <w:rFonts w:ascii="Arial" w:hAnsi="Arial"/>
                <w:i/>
              </w:rPr>
              <w:t>Book of Baruch</w:t>
            </w:r>
            <w:r>
              <w:rPr>
                <w:rFonts w:ascii="Arial" w:hAnsi="Arial"/>
              </w:rPr>
              <w:t xml:space="preserve"> -Moses,Heracles,Christ</w:t>
            </w:r>
          </w:p>
        </w:tc>
        <w:tc>
          <w:tcPr>
            <w:tcW w:w="786" w:type="dxa"/>
            <w:shd w:val="clear" w:color="auto" w:fill="669900"/>
          </w:tcPr>
          <w:p w14:paraId="599F4B34" w14:textId="77777777" w:rsidR="006F4D57" w:rsidRDefault="006F4D57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2.5</w:t>
            </w:r>
          </w:p>
        </w:tc>
        <w:tc>
          <w:tcPr>
            <w:tcW w:w="1083" w:type="dxa"/>
            <w:shd w:val="clear" w:color="auto" w:fill="669900"/>
          </w:tcPr>
          <w:p w14:paraId="4F14F45D" w14:textId="77777777" w:rsidR="006F4D57" w:rsidRDefault="006F4D57" w:rsidP="00186F9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188-235</w:t>
            </w:r>
          </w:p>
        </w:tc>
        <w:tc>
          <w:tcPr>
            <w:tcW w:w="358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669900"/>
          </w:tcPr>
          <w:p w14:paraId="71EF71E4" w14:textId="77777777" w:rsidR="006F4D57" w:rsidRDefault="006F4D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09F13D6E" w14:textId="77777777" w:rsidR="006F4D57" w:rsidRDefault="006F4D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06CE5358" w14:textId="77777777" w:rsidR="006F4D57" w:rsidRDefault="006F4D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669900"/>
          </w:tcPr>
          <w:p w14:paraId="34601B28" w14:textId="77777777" w:rsidR="006F4D57" w:rsidRDefault="006F4D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669900"/>
          </w:tcPr>
          <w:p w14:paraId="65FE8C3F" w14:textId="77777777" w:rsidR="006F4D57" w:rsidRDefault="006F4D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669900"/>
          </w:tcPr>
          <w:p w14:paraId="715727FF" w14:textId="77777777" w:rsidR="006F4D57" w:rsidRDefault="006F4D57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37A65D0B" w14:textId="77777777" w:rsidR="006F4D57" w:rsidRDefault="006F4D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044C4F22" w14:textId="77777777" w:rsidR="006F4D57" w:rsidRDefault="006F4D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669900"/>
          </w:tcPr>
          <w:p w14:paraId="7E84808C" w14:textId="77777777" w:rsidR="006F4D57" w:rsidRDefault="006F4D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669900"/>
          </w:tcPr>
          <w:p w14:paraId="3C4479B7" w14:textId="77777777" w:rsidR="006F4D57" w:rsidRDefault="006F4D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669900"/>
          </w:tcPr>
          <w:p w14:paraId="29FE28E4" w14:textId="77777777" w:rsidR="006F4D57" w:rsidRDefault="006F4D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669900"/>
          </w:tcPr>
          <w:p w14:paraId="16736A47" w14:textId="77777777" w:rsidR="006F4D57" w:rsidRDefault="006F4D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669900"/>
          </w:tcPr>
          <w:p w14:paraId="64C0E927" w14:textId="77777777" w:rsidR="006F4D57" w:rsidRDefault="006F4D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669900"/>
          </w:tcPr>
          <w:p w14:paraId="57BD6252" w14:textId="77777777" w:rsidR="006F4D57" w:rsidRDefault="006F4D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669900"/>
          </w:tcPr>
          <w:p w14:paraId="1771C5DF" w14:textId="77777777" w:rsidR="006F4D57" w:rsidRDefault="006F4D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669900"/>
          </w:tcPr>
          <w:p w14:paraId="02C0CCF0" w14:textId="77777777" w:rsidR="006F4D57" w:rsidRDefault="006F4D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669900"/>
          </w:tcPr>
          <w:p w14:paraId="3982CD42" w14:textId="77777777" w:rsidR="006F4D57" w:rsidRDefault="006F4D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669900"/>
          </w:tcPr>
          <w:p w14:paraId="6A092E0D" w14:textId="77777777" w:rsidR="006F4D57" w:rsidRDefault="006F4D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669900"/>
          </w:tcPr>
          <w:p w14:paraId="7D3887BA" w14:textId="77777777" w:rsidR="006F4D57" w:rsidRDefault="006F4D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7CBBF70F" w14:textId="77777777" w:rsidR="006F4D57" w:rsidRDefault="006F4D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6F4D57" w14:paraId="0A4E78E5" w14:textId="77777777" w:rsidTr="00186751">
        <w:tc>
          <w:tcPr>
            <w:tcW w:w="3525" w:type="dxa"/>
            <w:tcBorders>
              <w:left w:val="single" w:sz="4" w:space="0" w:color="000000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2E8CC65A" w14:textId="77777777" w:rsidR="006F4D57" w:rsidRDefault="006F4D57" w:rsidP="00186F9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Naaseni Gnostics &amp; </w:t>
            </w:r>
            <w:r>
              <w:rPr>
                <w:rFonts w:ascii="Arial" w:hAnsi="Arial"/>
                <w:i/>
                <w:color w:val="000000"/>
              </w:rPr>
              <w:t>The Gospel of Thomas</w:t>
            </w:r>
          </w:p>
        </w:tc>
        <w:tc>
          <w:tcPr>
            <w:tcW w:w="786" w:type="dxa"/>
            <w:shd w:val="clear" w:color="auto" w:fill="669900"/>
          </w:tcPr>
          <w:p w14:paraId="69A22C7B" w14:textId="77777777" w:rsidR="006F4D57" w:rsidRDefault="006F4D57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3+</w:t>
            </w:r>
            <w:r>
              <w:rPr>
                <w:rFonts w:ascii="Arial" w:hAnsi="Arial"/>
                <w:b/>
                <w:i/>
                <w:color w:val="000000"/>
              </w:rPr>
              <w:t>6</w:t>
            </w:r>
          </w:p>
        </w:tc>
        <w:tc>
          <w:tcPr>
            <w:tcW w:w="1083" w:type="dxa"/>
            <w:shd w:val="clear" w:color="auto" w:fill="669900"/>
          </w:tcPr>
          <w:p w14:paraId="0D9156F5" w14:textId="77777777" w:rsidR="006F4D57" w:rsidRDefault="006F4D57" w:rsidP="00186F9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188-235</w:t>
            </w:r>
          </w:p>
        </w:tc>
        <w:tc>
          <w:tcPr>
            <w:tcW w:w="358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669900"/>
          </w:tcPr>
          <w:p w14:paraId="1BC1BA8A" w14:textId="77777777" w:rsidR="006F4D57" w:rsidRDefault="006F4D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721E092F" w14:textId="77777777" w:rsidR="006F4D57" w:rsidRDefault="006F4D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0553541A" w14:textId="77777777" w:rsidR="006F4D57" w:rsidRDefault="006F4D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669900"/>
          </w:tcPr>
          <w:p w14:paraId="68CE1F04" w14:textId="77777777" w:rsidR="006F4D57" w:rsidRDefault="006F4D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669900"/>
          </w:tcPr>
          <w:p w14:paraId="4688D7C9" w14:textId="77777777" w:rsidR="006F4D57" w:rsidRDefault="006F4D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669900"/>
          </w:tcPr>
          <w:p w14:paraId="0ACB131D" w14:textId="77777777" w:rsidR="006F4D57" w:rsidRDefault="006F4D57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W</w:t>
            </w:r>
            <w:r>
              <w:rPr>
                <w:rFonts w:ascii="Arial" w:hAnsi="Arial"/>
                <w:i/>
                <w:color w:val="000000"/>
              </w:rPr>
              <w:t>/P</w:t>
            </w: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2BA8F1E3" w14:textId="77777777" w:rsidR="006F4D57" w:rsidRDefault="006F4D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0B546DB5" w14:textId="77777777" w:rsidR="006F4D57" w:rsidRDefault="006F4D57">
            <w:pPr>
              <w:jc w:val="center"/>
              <w:rPr>
                <w:rFonts w:ascii="Arial" w:hAnsi="Arial"/>
                <w:b/>
                <w:i/>
                <w:color w:val="000000"/>
              </w:rPr>
            </w:pPr>
            <w:r>
              <w:rPr>
                <w:rFonts w:ascii="Arial" w:hAnsi="Arial"/>
                <w:b/>
                <w:i/>
                <w:color w:val="000000"/>
              </w:rPr>
              <w:t>W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669900"/>
          </w:tcPr>
          <w:p w14:paraId="41015CDF" w14:textId="77777777" w:rsidR="006F4D57" w:rsidRDefault="006F4D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669900"/>
          </w:tcPr>
          <w:p w14:paraId="6C549F9D" w14:textId="77777777" w:rsidR="006F4D57" w:rsidRDefault="006F4D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669900"/>
          </w:tcPr>
          <w:p w14:paraId="057C4A9E" w14:textId="77777777" w:rsidR="006F4D57" w:rsidRDefault="006F4D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669900"/>
          </w:tcPr>
          <w:p w14:paraId="0C473730" w14:textId="77777777" w:rsidR="006F4D57" w:rsidRDefault="006F4D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669900"/>
          </w:tcPr>
          <w:p w14:paraId="231CF139" w14:textId="77777777" w:rsidR="006F4D57" w:rsidRDefault="006F4D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669900"/>
          </w:tcPr>
          <w:p w14:paraId="285EE7CF" w14:textId="77777777" w:rsidR="006F4D57" w:rsidRDefault="006F4D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669900"/>
          </w:tcPr>
          <w:p w14:paraId="5BEFAA58" w14:textId="77777777" w:rsidR="006F4D57" w:rsidRDefault="006F4D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669900"/>
          </w:tcPr>
          <w:p w14:paraId="1466CA03" w14:textId="77777777" w:rsidR="006F4D57" w:rsidRDefault="006F4D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669900"/>
          </w:tcPr>
          <w:p w14:paraId="466098FA" w14:textId="77777777" w:rsidR="006F4D57" w:rsidRDefault="006F4D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669900"/>
          </w:tcPr>
          <w:p w14:paraId="02D97808" w14:textId="77777777" w:rsidR="006F4D57" w:rsidRDefault="006F4D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669900"/>
          </w:tcPr>
          <w:p w14:paraId="6BDE69C6" w14:textId="77777777" w:rsidR="006F4D57" w:rsidRDefault="006F4D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4E8CCAD7" w14:textId="77777777" w:rsidR="006F4D57" w:rsidRDefault="006F4D57">
            <w:pPr>
              <w:jc w:val="center"/>
              <w:rPr>
                <w:rFonts w:ascii="Arial" w:hAnsi="Arial"/>
                <w:b/>
                <w:i/>
                <w:color w:val="000000"/>
              </w:rPr>
            </w:pPr>
            <w:r>
              <w:rPr>
                <w:rFonts w:ascii="Arial" w:hAnsi="Arial"/>
                <w:b/>
                <w:i/>
                <w:color w:val="000000"/>
              </w:rPr>
              <w:t>W</w:t>
            </w:r>
          </w:p>
        </w:tc>
      </w:tr>
      <w:tr w:rsidR="006F4D57" w14:paraId="1D84C480" w14:textId="77777777" w:rsidTr="00186751">
        <w:tc>
          <w:tcPr>
            <w:tcW w:w="3525" w:type="dxa"/>
            <w:tcBorders>
              <w:lef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F80940C" w14:textId="77777777" w:rsidR="006F4D57" w:rsidRDefault="006F4D57" w:rsidP="00186F9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Hippolytus, pupil of Irenaeus (undisputed)</w:t>
            </w:r>
          </w:p>
        </w:tc>
        <w:tc>
          <w:tcPr>
            <w:tcW w:w="786" w:type="dxa"/>
            <w:shd w:val="clear" w:color="auto" w:fill="FFFF99"/>
          </w:tcPr>
          <w:p w14:paraId="02BC8CAB" w14:textId="77777777" w:rsidR="006F4D57" w:rsidRDefault="006F4D5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218</w:t>
            </w:r>
          </w:p>
        </w:tc>
        <w:tc>
          <w:tcPr>
            <w:tcW w:w="1083" w:type="dxa"/>
            <w:shd w:val="clear" w:color="auto" w:fill="auto"/>
          </w:tcPr>
          <w:p w14:paraId="166D3CC9" w14:textId="77777777" w:rsidR="006F4D57" w:rsidRDefault="006F4D57" w:rsidP="00186F9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222-235/6</w:t>
            </w:r>
          </w:p>
        </w:tc>
        <w:tc>
          <w:tcPr>
            <w:tcW w:w="358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000000"/>
          </w:tcPr>
          <w:p w14:paraId="77C1BB7E" w14:textId="77777777" w:rsidR="006F4D57" w:rsidRDefault="006F4D57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5E42C4C3" w14:textId="77777777" w:rsidR="006F4D57" w:rsidRDefault="006F4D57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42834D93" w14:textId="77777777" w:rsidR="006F4D57" w:rsidRDefault="006F4D57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000000"/>
          </w:tcPr>
          <w:p w14:paraId="4243C6FC" w14:textId="77777777" w:rsidR="006F4D57" w:rsidRDefault="006F4D57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</w:tcPr>
          <w:p w14:paraId="3D358F6F" w14:textId="77777777" w:rsidR="006F4D57" w:rsidRDefault="006F4D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4ACC5FA7" w14:textId="77777777" w:rsidR="006F4D57" w:rsidRDefault="006F4D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D7E6AB4" w14:textId="77777777" w:rsidR="006F4D57" w:rsidRDefault="006F4D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15D0377C" w14:textId="77777777" w:rsidR="006F4D57" w:rsidRDefault="006F4D57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000000"/>
          </w:tcPr>
          <w:p w14:paraId="6FED5D72" w14:textId="77777777" w:rsidR="006F4D57" w:rsidRDefault="006F4D57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6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026D09C" w14:textId="77777777" w:rsidR="006F4D57" w:rsidRDefault="006F4D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46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000000"/>
          </w:tcPr>
          <w:p w14:paraId="6C1D9D40" w14:textId="77777777" w:rsidR="006F4D57" w:rsidRDefault="006F4D57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000000"/>
          </w:tcPr>
          <w:p w14:paraId="4726A360" w14:textId="77777777" w:rsidR="006F4D57" w:rsidRDefault="006F4D57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000000"/>
          </w:tcPr>
          <w:p w14:paraId="30567D28" w14:textId="77777777" w:rsidR="006F4D57" w:rsidRDefault="006F4D57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010C34DD" w14:textId="77777777" w:rsidR="006F4D57" w:rsidRDefault="006F4D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000000"/>
          </w:tcPr>
          <w:p w14:paraId="4C54A0C8" w14:textId="77777777" w:rsidR="006F4D57" w:rsidRDefault="006F4D57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000000"/>
          </w:tcPr>
          <w:p w14:paraId="65A8EFB9" w14:textId="77777777" w:rsidR="006F4D57" w:rsidRDefault="006F4D57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000000"/>
          </w:tcPr>
          <w:p w14:paraId="1D01740F" w14:textId="77777777" w:rsidR="006F4D57" w:rsidRDefault="006F4D57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5BCE33D9" w14:textId="77777777" w:rsidR="006F4D57" w:rsidRDefault="006F4D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000000"/>
          </w:tcPr>
          <w:p w14:paraId="10A7E1DA" w14:textId="77777777" w:rsidR="006F4D57" w:rsidRDefault="006F4D57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9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3902FC1" w14:textId="77777777" w:rsidR="006F4D57" w:rsidRDefault="006F4D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6F4D57" w14:paraId="140DEE2B" w14:textId="77777777" w:rsidTr="00186751">
        <w:tc>
          <w:tcPr>
            <w:tcW w:w="4311" w:type="dxa"/>
            <w:gridSpan w:val="2"/>
            <w:tcBorders>
              <w:left w:val="single" w:sz="4" w:space="0" w:color="000000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09731D9F" w14:textId="77777777" w:rsidR="006F4D57" w:rsidRDefault="006F4D57" w:rsidP="00C74F3B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color w:val="FFFFFF"/>
              </w:rPr>
              <w:t>Maximin Thrax persecutes Christians</w:t>
            </w:r>
          </w:p>
        </w:tc>
        <w:tc>
          <w:tcPr>
            <w:tcW w:w="1083" w:type="dxa"/>
            <w:shd w:val="clear" w:color="auto" w:fill="800000"/>
          </w:tcPr>
          <w:p w14:paraId="20441C4E" w14:textId="77777777" w:rsidR="006F4D57" w:rsidRDefault="006F4D57" w:rsidP="00875295">
            <w:pPr>
              <w:rPr>
                <w:rFonts w:ascii="Arial" w:hAnsi="Arial"/>
              </w:rPr>
            </w:pPr>
            <w:r>
              <w:rPr>
                <w:rFonts w:ascii="Arial" w:hAnsi="Arial"/>
                <w:b/>
                <w:color w:val="FFFFFF"/>
              </w:rPr>
              <w:t>235-238</w:t>
            </w:r>
          </w:p>
        </w:tc>
        <w:tc>
          <w:tcPr>
            <w:tcW w:w="8599" w:type="dxa"/>
            <w:gridSpan w:val="20"/>
            <w:tcBorders>
              <w:left w:val="single" w:sz="12" w:space="0" w:color="000000"/>
              <w:bottom w:val="single" w:sz="4" w:space="0" w:color="auto"/>
              <w:right w:val="single" w:sz="4" w:space="0" w:color="000000"/>
            </w:tcBorders>
            <w:shd w:val="clear" w:color="auto" w:fill="800000"/>
          </w:tcPr>
          <w:p w14:paraId="6FFE9102" w14:textId="77777777" w:rsidR="006F4D57" w:rsidRDefault="006F4D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FFFFFF"/>
              </w:rPr>
              <w:t>First empire-wide persecution, but only of clergy. It stopped when he was killed.</w:t>
            </w:r>
          </w:p>
        </w:tc>
      </w:tr>
      <w:tr w:rsidR="006F4D57" w14:paraId="19E917F0" w14:textId="77777777" w:rsidTr="00186751">
        <w:tc>
          <w:tcPr>
            <w:tcW w:w="352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7576A595" w14:textId="77777777" w:rsidR="006F4D57" w:rsidRDefault="006F4D57" w:rsidP="003B7D66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Narrative of Zosimus</w:t>
            </w:r>
          </w:p>
        </w:tc>
        <w:tc>
          <w:tcPr>
            <w:tcW w:w="786" w:type="dxa"/>
            <w:shd w:val="clear" w:color="auto" w:fill="ADA96F"/>
          </w:tcPr>
          <w:p w14:paraId="63BB4DA5" w14:textId="77777777" w:rsidR="006F4D57" w:rsidRDefault="006F4D5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</w:t>
            </w:r>
            <w:r w:rsidR="00D434BF">
              <w:rPr>
                <w:rFonts w:ascii="Arial" w:hAnsi="Arial"/>
                <w:b/>
              </w:rPr>
              <w:t>.5</w:t>
            </w:r>
          </w:p>
        </w:tc>
        <w:tc>
          <w:tcPr>
            <w:tcW w:w="1083" w:type="dxa"/>
            <w:tcBorders>
              <w:bottom w:val="single" w:sz="4" w:space="0" w:color="auto"/>
            </w:tcBorders>
            <w:shd w:val="clear" w:color="auto" w:fill="ADA96F"/>
          </w:tcPr>
          <w:p w14:paraId="239EB159" w14:textId="77777777" w:rsidR="006F4D57" w:rsidRDefault="006F4D57" w:rsidP="003B7D6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before 240</w:t>
            </w:r>
          </w:p>
        </w:tc>
        <w:tc>
          <w:tcPr>
            <w:tcW w:w="358" w:type="dxa"/>
            <w:tcBorders>
              <w:left w:val="single" w:sz="12" w:space="0" w:color="000000"/>
            </w:tcBorders>
            <w:shd w:val="clear" w:color="auto" w:fill="ADA96F"/>
          </w:tcPr>
          <w:p w14:paraId="1A066738" w14:textId="77777777" w:rsidR="006F4D57" w:rsidRDefault="006F4D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shd w:val="clear" w:color="auto" w:fill="ADA96F"/>
            <w:tcMar>
              <w:left w:w="43" w:type="dxa"/>
              <w:right w:w="43" w:type="dxa"/>
            </w:tcMar>
          </w:tcPr>
          <w:p w14:paraId="02B2988E" w14:textId="77777777" w:rsidR="006F4D57" w:rsidRDefault="006F4D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shd w:val="clear" w:color="auto" w:fill="ADA96F"/>
            <w:tcMar>
              <w:left w:w="43" w:type="dxa"/>
              <w:right w:w="43" w:type="dxa"/>
            </w:tcMar>
          </w:tcPr>
          <w:p w14:paraId="18931E76" w14:textId="77777777" w:rsidR="006F4D57" w:rsidRDefault="006F4D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DA96F"/>
          </w:tcPr>
          <w:p w14:paraId="5F04420D" w14:textId="77777777" w:rsidR="006F4D57" w:rsidRDefault="006F4D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DA96F"/>
          </w:tcPr>
          <w:p w14:paraId="4166CB82" w14:textId="77777777" w:rsidR="006F4D57" w:rsidRDefault="006F4D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shd w:val="clear" w:color="auto" w:fill="ADA96F"/>
          </w:tcPr>
          <w:p w14:paraId="1F9A0B73" w14:textId="77777777" w:rsidR="006F4D57" w:rsidRDefault="006F4D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shd w:val="clear" w:color="auto" w:fill="ADA96F"/>
            <w:tcMar>
              <w:left w:w="43" w:type="dxa"/>
              <w:right w:w="43" w:type="dxa"/>
            </w:tcMar>
          </w:tcPr>
          <w:p w14:paraId="73B610B8" w14:textId="77777777" w:rsidR="006F4D57" w:rsidRDefault="006F4D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shd w:val="clear" w:color="auto" w:fill="ADA96F"/>
            <w:tcMar>
              <w:left w:w="43" w:type="dxa"/>
              <w:right w:w="43" w:type="dxa"/>
            </w:tcMar>
          </w:tcPr>
          <w:p w14:paraId="2AAC49CC" w14:textId="77777777" w:rsidR="006F4D57" w:rsidRDefault="006F4D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DA96F"/>
          </w:tcPr>
          <w:p w14:paraId="2E97E0C4" w14:textId="77777777" w:rsidR="006F4D57" w:rsidRDefault="006F4D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right w:val="single" w:sz="12" w:space="0" w:color="auto"/>
            </w:tcBorders>
            <w:shd w:val="clear" w:color="auto" w:fill="ADA96F"/>
          </w:tcPr>
          <w:p w14:paraId="139687E3" w14:textId="77777777" w:rsidR="006F4D57" w:rsidRDefault="006F4D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left w:val="single" w:sz="12" w:space="0" w:color="auto"/>
            </w:tcBorders>
            <w:shd w:val="clear" w:color="auto" w:fill="ADA96F"/>
          </w:tcPr>
          <w:p w14:paraId="10E7CA49" w14:textId="77777777" w:rsidR="006F4D57" w:rsidRDefault="006F4D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ADA96F"/>
          </w:tcPr>
          <w:p w14:paraId="27481C8D" w14:textId="77777777" w:rsidR="006F4D57" w:rsidRDefault="006F4D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ADA96F"/>
          </w:tcPr>
          <w:p w14:paraId="147C1262" w14:textId="77777777" w:rsidR="006F4D57" w:rsidRDefault="006F4D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ADA96F"/>
          </w:tcPr>
          <w:p w14:paraId="76DA062D" w14:textId="77777777" w:rsidR="006F4D57" w:rsidRDefault="006F4D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ADA96F"/>
          </w:tcPr>
          <w:p w14:paraId="252BDE9E" w14:textId="77777777" w:rsidR="006F4D57" w:rsidRDefault="006F4D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ADA96F"/>
          </w:tcPr>
          <w:p w14:paraId="1F080707" w14:textId="77777777" w:rsidR="006F4D57" w:rsidRDefault="006F4D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ADA96F"/>
          </w:tcPr>
          <w:p w14:paraId="120250CB" w14:textId="77777777" w:rsidR="006F4D57" w:rsidRDefault="006F4D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ADA96F"/>
          </w:tcPr>
          <w:p w14:paraId="7DE22687" w14:textId="77777777" w:rsidR="006F4D57" w:rsidRDefault="006F4D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ADA96F"/>
          </w:tcPr>
          <w:p w14:paraId="67ECFE61" w14:textId="77777777" w:rsidR="006F4D57" w:rsidRDefault="006F4D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9E7BA77" w14:textId="77777777" w:rsidR="006F4D57" w:rsidRDefault="006F4D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6F4D57" w14:paraId="202ADD6F" w14:textId="77777777" w:rsidTr="00186751">
        <w:tc>
          <w:tcPr>
            <w:tcW w:w="352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9900"/>
            <w:tcMar>
              <w:left w:w="43" w:type="dxa"/>
              <w:right w:w="43" w:type="dxa"/>
            </w:tcMar>
          </w:tcPr>
          <w:p w14:paraId="1E480837" w14:textId="77777777" w:rsidR="006F4D57" w:rsidRDefault="006F4D57" w:rsidP="00E363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Theodotus the probable Montanist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FFFF99"/>
          </w:tcPr>
          <w:p w14:paraId="4C6FD808" w14:textId="77777777" w:rsidR="006F4D57" w:rsidRDefault="006F4D5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7</w:t>
            </w:r>
            <w:r w:rsidR="00D434BF">
              <w:rPr>
                <w:rFonts w:ascii="Arial" w:hAnsi="Arial"/>
                <w:b/>
              </w:rPr>
              <w:t>.75</w:t>
            </w:r>
          </w:p>
        </w:tc>
        <w:tc>
          <w:tcPr>
            <w:tcW w:w="1083" w:type="dxa"/>
            <w:tcBorders>
              <w:bottom w:val="single" w:sz="4" w:space="0" w:color="auto"/>
            </w:tcBorders>
            <w:shd w:val="clear" w:color="auto" w:fill="FF9900"/>
          </w:tcPr>
          <w:p w14:paraId="79BF91A1" w14:textId="77777777" w:rsidR="006F4D57" w:rsidRDefault="006F4D57" w:rsidP="00E363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ca.240</w:t>
            </w:r>
          </w:p>
        </w:tc>
        <w:tc>
          <w:tcPr>
            <w:tcW w:w="358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4542CED1" w14:textId="77777777" w:rsidR="006F4D57" w:rsidRDefault="006F4D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F04EF2F" w14:textId="77777777" w:rsidR="006F4D57" w:rsidRDefault="006F4D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6B58ADF2" w14:textId="77777777" w:rsidR="006F4D57" w:rsidRDefault="006F4D57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</w:tcPr>
          <w:p w14:paraId="44160EE1" w14:textId="77777777" w:rsidR="006F4D57" w:rsidRDefault="006F4D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</w:tcPr>
          <w:p w14:paraId="1D45B238" w14:textId="77777777" w:rsidR="006F4D57" w:rsidRDefault="006F4D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15D2D813" w14:textId="77777777" w:rsidR="006F4D57" w:rsidRDefault="006F4D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4B8208D" w14:textId="77777777" w:rsidR="006F4D57" w:rsidRDefault="006F4D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6C59E49" w14:textId="77777777" w:rsidR="006F4D57" w:rsidRDefault="006F4D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</w:tcPr>
          <w:p w14:paraId="565620EC" w14:textId="77777777" w:rsidR="006F4D57" w:rsidRDefault="006F4D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139E5BC" w14:textId="77777777" w:rsidR="006F4D57" w:rsidRDefault="006F4D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652F3BA1" w14:textId="77777777" w:rsidR="006F4D57" w:rsidRDefault="006F4D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600F83A0" w14:textId="77777777" w:rsidR="006F4D57" w:rsidRDefault="006F4D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4E397FCB" w14:textId="77777777" w:rsidR="006F4D57" w:rsidRDefault="006F4D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0EE87374" w14:textId="77777777" w:rsidR="006F4D57" w:rsidRDefault="006F4D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06A1E16A" w14:textId="77777777" w:rsidR="006F4D57" w:rsidRDefault="006F4D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0B5162CC" w14:textId="77777777" w:rsidR="006F4D57" w:rsidRDefault="006F4D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4C47E3EE" w14:textId="77777777" w:rsidR="006F4D57" w:rsidRDefault="006F4D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7D0007A9" w14:textId="77777777" w:rsidR="006F4D57" w:rsidRDefault="006F4D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0532D54F" w14:textId="77777777" w:rsidR="006F4D57" w:rsidRDefault="006F4D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A2DF55E" w14:textId="77777777" w:rsidR="006F4D57" w:rsidRDefault="006F4D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6F4D57" w14:paraId="41F9A4ED" w14:textId="77777777" w:rsidTr="00186751">
        <w:tc>
          <w:tcPr>
            <w:tcW w:w="3525" w:type="dxa"/>
            <w:tcBorders>
              <w:lef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77DAD56" w14:textId="77777777" w:rsidR="006F4D57" w:rsidRDefault="006F4D57" w:rsidP="00EF6374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Instructions of Commodianus</w:t>
            </w:r>
          </w:p>
        </w:tc>
        <w:tc>
          <w:tcPr>
            <w:tcW w:w="786" w:type="dxa"/>
            <w:shd w:val="clear" w:color="auto" w:fill="FFFF99"/>
          </w:tcPr>
          <w:p w14:paraId="1B6F970F" w14:textId="77777777" w:rsidR="006F4D57" w:rsidRDefault="006F4D5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16</w:t>
            </w:r>
          </w:p>
        </w:tc>
        <w:tc>
          <w:tcPr>
            <w:tcW w:w="1083" w:type="dxa"/>
            <w:shd w:val="clear" w:color="auto" w:fill="auto"/>
          </w:tcPr>
          <w:p w14:paraId="2302D39F" w14:textId="77777777" w:rsidR="006F4D57" w:rsidRDefault="006F4D57" w:rsidP="002A3BC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c.240</w:t>
            </w:r>
          </w:p>
        </w:tc>
        <w:tc>
          <w:tcPr>
            <w:tcW w:w="358" w:type="dxa"/>
            <w:tcBorders>
              <w:left w:val="single" w:sz="12" w:space="0" w:color="000000"/>
            </w:tcBorders>
            <w:shd w:val="clear" w:color="auto" w:fill="000000"/>
          </w:tcPr>
          <w:p w14:paraId="3E7D44F1" w14:textId="77777777" w:rsidR="006F4D57" w:rsidRDefault="006F4D57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86" w:type="dxa"/>
            <w:shd w:val="clear" w:color="auto" w:fill="auto"/>
            <w:tcMar>
              <w:left w:w="43" w:type="dxa"/>
              <w:right w:w="43" w:type="dxa"/>
            </w:tcMar>
          </w:tcPr>
          <w:p w14:paraId="66CAA4A5" w14:textId="77777777" w:rsidR="006F4D57" w:rsidRDefault="006F4D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shd w:val="clear" w:color="auto" w:fill="auto"/>
            <w:tcMar>
              <w:left w:w="43" w:type="dxa"/>
              <w:right w:w="43" w:type="dxa"/>
            </w:tcMar>
          </w:tcPr>
          <w:p w14:paraId="071B38A5" w14:textId="77777777" w:rsidR="006F4D57" w:rsidRDefault="006F4D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</w:tcPr>
          <w:p w14:paraId="3A58B83B" w14:textId="77777777" w:rsidR="006F4D57" w:rsidRDefault="006F4D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</w:tcPr>
          <w:p w14:paraId="78A0824D" w14:textId="77777777" w:rsidR="006F4D57" w:rsidRDefault="006F4D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shd w:val="clear" w:color="auto" w:fill="auto"/>
          </w:tcPr>
          <w:p w14:paraId="40B3C021" w14:textId="77777777" w:rsidR="006F4D57" w:rsidRDefault="006F4D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shd w:val="clear" w:color="auto" w:fill="auto"/>
            <w:tcMar>
              <w:left w:w="43" w:type="dxa"/>
              <w:right w:w="43" w:type="dxa"/>
            </w:tcMar>
          </w:tcPr>
          <w:p w14:paraId="4ADE8B14" w14:textId="77777777" w:rsidR="006F4D57" w:rsidRDefault="006F4D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68A56FB" w14:textId="77777777" w:rsidR="006F4D57" w:rsidRDefault="006F4D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</w:tcPr>
          <w:p w14:paraId="1437B76C" w14:textId="77777777" w:rsidR="006F4D57" w:rsidRDefault="006F4D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right w:val="single" w:sz="12" w:space="0" w:color="auto"/>
            </w:tcBorders>
            <w:shd w:val="clear" w:color="auto" w:fill="auto"/>
          </w:tcPr>
          <w:p w14:paraId="388474B7" w14:textId="77777777" w:rsidR="006F4D57" w:rsidRDefault="006F4D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left w:val="single" w:sz="12" w:space="0" w:color="auto"/>
            </w:tcBorders>
            <w:shd w:val="clear" w:color="auto" w:fill="auto"/>
          </w:tcPr>
          <w:p w14:paraId="4C7E5916" w14:textId="77777777" w:rsidR="006F4D57" w:rsidRDefault="006F4D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auto"/>
          </w:tcPr>
          <w:p w14:paraId="262C7B35" w14:textId="77777777" w:rsidR="006F4D57" w:rsidRDefault="006F4D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auto"/>
          </w:tcPr>
          <w:p w14:paraId="137F6E68" w14:textId="77777777" w:rsidR="006F4D57" w:rsidRDefault="006F4D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auto"/>
          </w:tcPr>
          <w:p w14:paraId="1ABB5091" w14:textId="77777777" w:rsidR="006F4D57" w:rsidRDefault="006F4D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auto"/>
          </w:tcPr>
          <w:p w14:paraId="1F0E9AC7" w14:textId="77777777" w:rsidR="006F4D57" w:rsidRDefault="006F4D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auto"/>
          </w:tcPr>
          <w:p w14:paraId="0E547E71" w14:textId="77777777" w:rsidR="006F4D57" w:rsidRDefault="006F4D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000000"/>
          </w:tcPr>
          <w:p w14:paraId="5A8366BA" w14:textId="77777777" w:rsidR="006F4D57" w:rsidRDefault="006F4D57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69" w:type="dxa"/>
            <w:shd w:val="clear" w:color="auto" w:fill="auto"/>
          </w:tcPr>
          <w:p w14:paraId="7E08D7D1" w14:textId="77777777" w:rsidR="006F4D57" w:rsidRDefault="006F4D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auto"/>
          </w:tcPr>
          <w:p w14:paraId="344C5C7F" w14:textId="77777777" w:rsidR="006F4D57" w:rsidRDefault="006F4D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7" w:type="dxa"/>
            <w:tcBorders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0853971" w14:textId="77777777" w:rsidR="006F4D57" w:rsidRDefault="006F4D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6F4D57" w14:paraId="1FDADF17" w14:textId="77777777" w:rsidTr="00186751">
        <w:tc>
          <w:tcPr>
            <w:tcW w:w="352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1390220" w14:textId="77777777" w:rsidR="006F4D57" w:rsidRDefault="006F4D57" w:rsidP="00EF637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Julius Africanus (undisputed writings)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FFFF99"/>
          </w:tcPr>
          <w:p w14:paraId="231339ED" w14:textId="77777777" w:rsidR="006F4D57" w:rsidRDefault="006F4D5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9</w:t>
            </w:r>
          </w:p>
        </w:tc>
        <w:tc>
          <w:tcPr>
            <w:tcW w:w="1083" w:type="dxa"/>
            <w:tcBorders>
              <w:bottom w:val="single" w:sz="4" w:space="0" w:color="auto"/>
            </w:tcBorders>
            <w:shd w:val="clear" w:color="auto" w:fill="auto"/>
          </w:tcPr>
          <w:p w14:paraId="33A20AB2" w14:textId="77777777" w:rsidR="006F4D57" w:rsidRDefault="006F4D57" w:rsidP="002A3BC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232-245</w:t>
            </w:r>
          </w:p>
        </w:tc>
        <w:tc>
          <w:tcPr>
            <w:tcW w:w="358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6A812115" w14:textId="77777777" w:rsidR="006F4D57" w:rsidRDefault="006F4D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6DF1B56" w14:textId="77777777" w:rsidR="006F4D57" w:rsidRDefault="006F4D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828A3FB" w14:textId="77777777" w:rsidR="006F4D57" w:rsidRDefault="006F4D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</w:tcPr>
          <w:p w14:paraId="7A27CA31" w14:textId="77777777" w:rsidR="006F4D57" w:rsidRDefault="006F4D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</w:tcPr>
          <w:p w14:paraId="6384BD39" w14:textId="77777777" w:rsidR="006F4D57" w:rsidRDefault="006F4D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765C249F" w14:textId="77777777" w:rsidR="006F4D57" w:rsidRDefault="006F4D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7F5DDB3" w14:textId="77777777" w:rsidR="006F4D57" w:rsidRDefault="006F4D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3E46F245" w14:textId="77777777" w:rsidR="006F4D57" w:rsidRDefault="006F4D57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</w:tcPr>
          <w:p w14:paraId="42C91D87" w14:textId="77777777" w:rsidR="006F4D57" w:rsidRDefault="006F4D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87EA36D" w14:textId="77777777" w:rsidR="006F4D57" w:rsidRDefault="006F4D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6D506F33" w14:textId="77777777" w:rsidR="006F4D57" w:rsidRDefault="006F4D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41C6F93A" w14:textId="77777777" w:rsidR="006F4D57" w:rsidRDefault="006F4D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09541019" w14:textId="77777777" w:rsidR="006F4D57" w:rsidRDefault="006F4D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78FA4361" w14:textId="77777777" w:rsidR="006F4D57" w:rsidRDefault="006F4D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33F7D833" w14:textId="77777777" w:rsidR="006F4D57" w:rsidRDefault="006F4D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462DEF06" w14:textId="77777777" w:rsidR="006F4D57" w:rsidRDefault="006F4D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6B37927E" w14:textId="77777777" w:rsidR="006F4D57" w:rsidRDefault="006F4D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4DFBD965" w14:textId="77777777" w:rsidR="006F4D57" w:rsidRDefault="006F4D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51CFC7A4" w14:textId="77777777" w:rsidR="006F4D57" w:rsidRDefault="006F4D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B2AB127" w14:textId="77777777" w:rsidR="006F4D57" w:rsidRDefault="006F4D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65C53" w14:paraId="089F1DFB" w14:textId="77777777" w:rsidTr="00186751">
        <w:tc>
          <w:tcPr>
            <w:tcW w:w="3525" w:type="dxa"/>
            <w:tcBorders>
              <w:left w:val="single" w:sz="4" w:space="0" w:color="000000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2AAD387E" w14:textId="77777777" w:rsidR="00165C53" w:rsidRDefault="00165C53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</w:rPr>
              <w:t xml:space="preserve">pseudo-Clement </w:t>
            </w:r>
            <w:r>
              <w:rPr>
                <w:rFonts w:ascii="Arial" w:hAnsi="Arial"/>
                <w:i/>
              </w:rPr>
              <w:t>Two Epistles on Virginity</w:t>
            </w:r>
          </w:p>
        </w:tc>
        <w:tc>
          <w:tcPr>
            <w:tcW w:w="786" w:type="dxa"/>
            <w:shd w:val="clear" w:color="auto" w:fill="ADA96F"/>
          </w:tcPr>
          <w:p w14:paraId="525D0A05" w14:textId="77777777" w:rsidR="00165C53" w:rsidRDefault="00165C5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5.75+</w:t>
            </w:r>
            <w:r>
              <w:rPr>
                <w:rFonts w:ascii="Arial" w:hAnsi="Arial"/>
                <w:b/>
                <w:i/>
              </w:rPr>
              <w:t>5</w:t>
            </w:r>
          </w:p>
        </w:tc>
        <w:tc>
          <w:tcPr>
            <w:tcW w:w="1083" w:type="dxa"/>
            <w:shd w:val="clear" w:color="auto" w:fill="ADA96F"/>
          </w:tcPr>
          <w:p w14:paraId="56565042" w14:textId="77777777" w:rsidR="00165C53" w:rsidRDefault="00165C5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before 246</w:t>
            </w:r>
          </w:p>
        </w:tc>
        <w:tc>
          <w:tcPr>
            <w:tcW w:w="358" w:type="dxa"/>
            <w:tcBorders>
              <w:left w:val="single" w:sz="12" w:space="0" w:color="000000"/>
            </w:tcBorders>
            <w:shd w:val="clear" w:color="auto" w:fill="ADA96F"/>
          </w:tcPr>
          <w:p w14:paraId="4851EA23" w14:textId="77777777" w:rsidR="00165C53" w:rsidRDefault="00165C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shd w:val="clear" w:color="auto" w:fill="ADA96F"/>
            <w:tcMar>
              <w:left w:w="43" w:type="dxa"/>
              <w:right w:w="43" w:type="dxa"/>
            </w:tcMar>
          </w:tcPr>
          <w:p w14:paraId="09902BB7" w14:textId="77777777" w:rsidR="00165C53" w:rsidRDefault="00165C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shd w:val="clear" w:color="auto" w:fill="ADA96F"/>
            <w:tcMar>
              <w:left w:w="43" w:type="dxa"/>
              <w:right w:w="43" w:type="dxa"/>
            </w:tcMar>
          </w:tcPr>
          <w:p w14:paraId="7AE9CDA4" w14:textId="77777777" w:rsidR="00165C53" w:rsidRDefault="00165C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DA96F"/>
          </w:tcPr>
          <w:p w14:paraId="7682F553" w14:textId="77777777" w:rsidR="00165C53" w:rsidRDefault="00165C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DA96F"/>
          </w:tcPr>
          <w:p w14:paraId="190A6EF6" w14:textId="77777777" w:rsidR="00165C53" w:rsidRDefault="00165C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shd w:val="clear" w:color="auto" w:fill="ADA96F"/>
          </w:tcPr>
          <w:p w14:paraId="404F85F2" w14:textId="77777777" w:rsidR="00165C53" w:rsidRDefault="00165C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shd w:val="clear" w:color="auto" w:fill="ADA96F"/>
            <w:tcMar>
              <w:left w:w="43" w:type="dxa"/>
              <w:right w:w="43" w:type="dxa"/>
            </w:tcMar>
          </w:tcPr>
          <w:p w14:paraId="45D25FB1" w14:textId="77777777" w:rsidR="00165C53" w:rsidRDefault="00165C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shd w:val="clear" w:color="auto" w:fill="ADA96F"/>
            <w:tcMar>
              <w:left w:w="43" w:type="dxa"/>
              <w:right w:w="43" w:type="dxa"/>
            </w:tcMar>
          </w:tcPr>
          <w:p w14:paraId="32ADEDC8" w14:textId="77777777" w:rsidR="00165C53" w:rsidRDefault="00165C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DA96F"/>
          </w:tcPr>
          <w:p w14:paraId="5587DB62" w14:textId="77777777" w:rsidR="00165C53" w:rsidRDefault="00165C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right w:val="single" w:sz="12" w:space="0" w:color="auto"/>
            </w:tcBorders>
            <w:shd w:val="clear" w:color="auto" w:fill="ADA96F"/>
          </w:tcPr>
          <w:p w14:paraId="57F8349D" w14:textId="77777777" w:rsidR="00165C53" w:rsidRDefault="00165C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left w:val="single" w:sz="12" w:space="0" w:color="auto"/>
            </w:tcBorders>
            <w:shd w:val="clear" w:color="auto" w:fill="ADA96F"/>
          </w:tcPr>
          <w:p w14:paraId="68074818" w14:textId="77777777" w:rsidR="00165C53" w:rsidRDefault="00165C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ADA96F"/>
          </w:tcPr>
          <w:p w14:paraId="7A65B17C" w14:textId="77777777" w:rsidR="00165C53" w:rsidRDefault="00165C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ADA96F"/>
          </w:tcPr>
          <w:p w14:paraId="2A56CA0D" w14:textId="77777777" w:rsidR="00165C53" w:rsidRDefault="00165C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ADA96F"/>
          </w:tcPr>
          <w:p w14:paraId="5E920CB1" w14:textId="77777777" w:rsidR="00165C53" w:rsidRDefault="00165C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ADA96F"/>
          </w:tcPr>
          <w:p w14:paraId="23FDD671" w14:textId="77777777" w:rsidR="00165C53" w:rsidRDefault="00165C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ADA96F"/>
          </w:tcPr>
          <w:p w14:paraId="5C18755B" w14:textId="77777777" w:rsidR="00165C53" w:rsidRDefault="00165C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ADA96F"/>
          </w:tcPr>
          <w:p w14:paraId="315B08C3" w14:textId="77777777" w:rsidR="00165C53" w:rsidRDefault="00165C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ADA96F"/>
          </w:tcPr>
          <w:p w14:paraId="0C6BFF7A" w14:textId="77777777" w:rsidR="00165C53" w:rsidRDefault="00165C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ADA96F"/>
          </w:tcPr>
          <w:p w14:paraId="2634AE9C" w14:textId="77777777" w:rsidR="00165C53" w:rsidRDefault="00165C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4E1B4E7E" w14:textId="77777777" w:rsidR="00165C53" w:rsidRDefault="00165C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6F4D57" w14:paraId="1616357E" w14:textId="77777777" w:rsidTr="00186751">
        <w:tc>
          <w:tcPr>
            <w:tcW w:w="352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5B4DD05E" w14:textId="77777777" w:rsidR="006F4D57" w:rsidRDefault="006F4D57" w:rsidP="00CF453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Ebionite </w:t>
            </w:r>
            <w:r>
              <w:rPr>
                <w:rFonts w:ascii="Arial" w:hAnsi="Arial"/>
                <w:i/>
                <w:color w:val="000000"/>
              </w:rPr>
              <w:t>Protoevangelium of James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B7FF99"/>
          </w:tcPr>
          <w:p w14:paraId="533F8A1A" w14:textId="77777777" w:rsidR="006F4D57" w:rsidRDefault="006F4D57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6</w:t>
            </w:r>
          </w:p>
        </w:tc>
        <w:tc>
          <w:tcPr>
            <w:tcW w:w="1083" w:type="dxa"/>
            <w:tcBorders>
              <w:bottom w:val="single" w:sz="4" w:space="0" w:color="auto"/>
            </w:tcBorders>
            <w:shd w:val="clear" w:color="auto" w:fill="B7FF99"/>
          </w:tcPr>
          <w:p w14:paraId="47A1ED1F" w14:textId="77777777" w:rsidR="006F4D57" w:rsidRDefault="006F4D57" w:rsidP="00CF453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145-248</w:t>
            </w:r>
          </w:p>
        </w:tc>
        <w:tc>
          <w:tcPr>
            <w:tcW w:w="358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B7FF99"/>
          </w:tcPr>
          <w:p w14:paraId="2A12AAC2" w14:textId="77777777" w:rsidR="006F4D57" w:rsidRDefault="006F4D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292DAEEB" w14:textId="77777777" w:rsidR="006F4D57" w:rsidRDefault="006F4D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589C2A10" w14:textId="77777777" w:rsidR="006F4D57" w:rsidRDefault="006F4D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B7FF99"/>
          </w:tcPr>
          <w:p w14:paraId="7A068698" w14:textId="77777777" w:rsidR="006F4D57" w:rsidRDefault="006F4D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B7FF99"/>
          </w:tcPr>
          <w:p w14:paraId="67666CCD" w14:textId="77777777" w:rsidR="006F4D57" w:rsidRDefault="006F4D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B7FF99"/>
          </w:tcPr>
          <w:p w14:paraId="5F68F0C7" w14:textId="77777777" w:rsidR="006F4D57" w:rsidRDefault="006F4D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57E9E93E" w14:textId="77777777" w:rsidR="006F4D57" w:rsidRDefault="006F4D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43A5DF64" w14:textId="77777777" w:rsidR="006F4D57" w:rsidRDefault="006F4D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B7FF99"/>
          </w:tcPr>
          <w:p w14:paraId="4D77E06F" w14:textId="77777777" w:rsidR="006F4D57" w:rsidRDefault="006F4D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B7FF99"/>
          </w:tcPr>
          <w:p w14:paraId="0AE9EBC0" w14:textId="77777777" w:rsidR="006F4D57" w:rsidRDefault="006F4D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B7FF99"/>
          </w:tcPr>
          <w:p w14:paraId="4B05EE08" w14:textId="77777777" w:rsidR="006F4D57" w:rsidRDefault="006F4D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B7FF99"/>
          </w:tcPr>
          <w:p w14:paraId="3D89751C" w14:textId="77777777" w:rsidR="006F4D57" w:rsidRDefault="006F4D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B7FF99"/>
          </w:tcPr>
          <w:p w14:paraId="5D5E8298" w14:textId="77777777" w:rsidR="006F4D57" w:rsidRDefault="006F4D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B7FF99"/>
          </w:tcPr>
          <w:p w14:paraId="0DC4EFBE" w14:textId="77777777" w:rsidR="006F4D57" w:rsidRDefault="006F4D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B7FF99"/>
          </w:tcPr>
          <w:p w14:paraId="572DFC6D" w14:textId="77777777" w:rsidR="006F4D57" w:rsidRDefault="006F4D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B7FF99"/>
          </w:tcPr>
          <w:p w14:paraId="1A39C87A" w14:textId="77777777" w:rsidR="006F4D57" w:rsidRDefault="006F4D57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B7FF99"/>
          </w:tcPr>
          <w:p w14:paraId="35CCB2DC" w14:textId="77777777" w:rsidR="006F4D57" w:rsidRDefault="006F4D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B7FF99"/>
          </w:tcPr>
          <w:p w14:paraId="08F660CA" w14:textId="77777777" w:rsidR="006F4D57" w:rsidRDefault="006F4D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B7FF99"/>
          </w:tcPr>
          <w:p w14:paraId="6EEBE811" w14:textId="77777777" w:rsidR="006F4D57" w:rsidRDefault="006F4D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6B32C757" w14:textId="77777777" w:rsidR="006F4D57" w:rsidRDefault="006F4D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6F4D57" w14:paraId="39ACF4FD" w14:textId="77777777" w:rsidTr="00186751">
        <w:tc>
          <w:tcPr>
            <w:tcW w:w="352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D0ED100" w14:textId="77777777" w:rsidR="006F4D57" w:rsidRDefault="006F4D57" w:rsidP="00EF637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Heraclas of Alexandria 1st to be called a pope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FFFF99"/>
          </w:tcPr>
          <w:p w14:paraId="6C74EFF9" w14:textId="77777777" w:rsidR="006F4D57" w:rsidRDefault="006F4D5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083" w:type="dxa"/>
            <w:tcBorders>
              <w:bottom w:val="single" w:sz="4" w:space="0" w:color="auto"/>
            </w:tcBorders>
            <w:shd w:val="clear" w:color="auto" w:fill="auto"/>
          </w:tcPr>
          <w:p w14:paraId="5D2710C7" w14:textId="77777777" w:rsidR="006F4D57" w:rsidRDefault="006F4D57" w:rsidP="002A3BC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232-248</w:t>
            </w:r>
          </w:p>
        </w:tc>
        <w:tc>
          <w:tcPr>
            <w:tcW w:w="8599" w:type="dxa"/>
            <w:gridSpan w:val="20"/>
            <w:tcBorders>
              <w:left w:val="single" w:sz="12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EBB7CBB" w14:textId="77777777" w:rsidR="006F4D57" w:rsidRDefault="009A30C6" w:rsidP="0095173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No Roman bishop called a pope until the Council of Arles I in 314 A.D., Next was 347 A.D.. Siricius c.384-399 was the first Roman bishop to call himself a pope.</w:t>
            </w:r>
          </w:p>
        </w:tc>
      </w:tr>
      <w:tr w:rsidR="008A078E" w14:paraId="110E6785" w14:textId="77777777" w:rsidTr="00186751">
        <w:tc>
          <w:tcPr>
            <w:tcW w:w="4311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B3F6CB2" w14:textId="77777777" w:rsidR="008A078E" w:rsidRDefault="008A078E" w:rsidP="00CA1FD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p137 Mk 1:7-9,16-18</w:t>
            </w:r>
          </w:p>
        </w:tc>
        <w:tc>
          <w:tcPr>
            <w:tcW w:w="1083" w:type="dxa"/>
            <w:tcBorders>
              <w:bottom w:val="single" w:sz="4" w:space="0" w:color="auto"/>
            </w:tcBorders>
            <w:shd w:val="clear" w:color="auto" w:fill="99CCFF"/>
          </w:tcPr>
          <w:p w14:paraId="0B39B9E4" w14:textId="77777777" w:rsidR="008A078E" w:rsidRDefault="008A078E" w:rsidP="00CA1FD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150-250</w:t>
            </w:r>
          </w:p>
        </w:tc>
        <w:tc>
          <w:tcPr>
            <w:tcW w:w="358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409D0F68" w14:textId="7944DBBC" w:rsidR="008A078E" w:rsidRDefault="00FD7A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464EFBB" w14:textId="61AEA47F" w:rsidR="008A078E" w:rsidRDefault="00FD7A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F4DC8CE" w14:textId="03E976E1" w:rsidR="008A078E" w:rsidRDefault="00FD7A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61D4195" w14:textId="2E8247F1" w:rsidR="008A078E" w:rsidRDefault="00FD7AB0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99CCFF"/>
          </w:tcPr>
          <w:p w14:paraId="1B69B431" w14:textId="570EB6DA" w:rsidR="008A078E" w:rsidRDefault="00FD7AB0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41328515" w14:textId="6A899BEA" w:rsidR="008A078E" w:rsidRDefault="00FD7AB0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99CCFF"/>
          </w:tcPr>
          <w:p w14:paraId="4A2842D5" w14:textId="3C2F4E3A" w:rsidR="008A078E" w:rsidRDefault="00FD7AB0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598B4CF" w14:textId="7DD8E853" w:rsidR="008A078E" w:rsidRDefault="00FD7AB0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99CCFF"/>
          </w:tcPr>
          <w:p w14:paraId="4E5D0AFE" w14:textId="0555AF84" w:rsidR="008A078E" w:rsidRDefault="00FD7A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627B890A" w14:textId="433B1C11" w:rsidR="008A078E" w:rsidRDefault="00FD7A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38452B83" w14:textId="4DB08C18" w:rsidR="008A078E" w:rsidRDefault="00FD7A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99CCFF"/>
          </w:tcPr>
          <w:p w14:paraId="50A30320" w14:textId="08FB5F58" w:rsidR="008A078E" w:rsidRDefault="00FD7AB0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99CCFF"/>
          </w:tcPr>
          <w:p w14:paraId="18BBC7DB" w14:textId="2E8578A7" w:rsidR="008A078E" w:rsidRDefault="00FD7A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99CCFF"/>
          </w:tcPr>
          <w:p w14:paraId="76EEDF3E" w14:textId="517275A9" w:rsidR="008A078E" w:rsidRDefault="00FD7AB0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99CCFF"/>
          </w:tcPr>
          <w:p w14:paraId="44F740B0" w14:textId="2F18A9D0" w:rsidR="008A078E" w:rsidRDefault="00FD7A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99CCFF"/>
          </w:tcPr>
          <w:p w14:paraId="5C7980D2" w14:textId="60376D19" w:rsidR="008A078E" w:rsidRDefault="00FD7AB0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99CCFF"/>
          </w:tcPr>
          <w:p w14:paraId="3C4FCCCF" w14:textId="49613E6F" w:rsidR="008A078E" w:rsidRDefault="00FD7A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C70F6D7" w14:textId="32A506CF" w:rsidR="008A078E" w:rsidRDefault="00FD7A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99CCFF"/>
          </w:tcPr>
          <w:p w14:paraId="74BA878B" w14:textId="00030EEA" w:rsidR="008A078E" w:rsidRDefault="00FD7A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2EEDFD9" w14:textId="105FE713" w:rsidR="008A078E" w:rsidRDefault="00FD7A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6F4D57" w14:paraId="1F2C6057" w14:textId="77777777" w:rsidTr="00186751">
        <w:tc>
          <w:tcPr>
            <w:tcW w:w="3525" w:type="dxa"/>
            <w:tcBorders>
              <w:left w:val="single" w:sz="4" w:space="0" w:color="000000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70A60B11" w14:textId="77777777" w:rsidR="006F4D57" w:rsidRDefault="006F4D57" w:rsidP="002C5BF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"Revised Valentinian" </w:t>
            </w:r>
            <w:r>
              <w:rPr>
                <w:rFonts w:ascii="Arial" w:hAnsi="Arial"/>
                <w:i/>
              </w:rPr>
              <w:t>Tripartite Tractate</w:t>
            </w:r>
          </w:p>
        </w:tc>
        <w:tc>
          <w:tcPr>
            <w:tcW w:w="786" w:type="dxa"/>
            <w:shd w:val="clear" w:color="auto" w:fill="669900"/>
          </w:tcPr>
          <w:p w14:paraId="2D037C65" w14:textId="77777777" w:rsidR="006F4D57" w:rsidRDefault="006F4D5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11</w:t>
            </w:r>
          </w:p>
        </w:tc>
        <w:tc>
          <w:tcPr>
            <w:tcW w:w="1083" w:type="dxa"/>
            <w:shd w:val="clear" w:color="auto" w:fill="669900"/>
          </w:tcPr>
          <w:p w14:paraId="79C7F3D9" w14:textId="77777777" w:rsidR="006F4D57" w:rsidRDefault="006F4D57" w:rsidP="002C5BF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200-250</w:t>
            </w:r>
          </w:p>
        </w:tc>
        <w:tc>
          <w:tcPr>
            <w:tcW w:w="358" w:type="dxa"/>
            <w:tcBorders>
              <w:left w:val="single" w:sz="12" w:space="0" w:color="000000"/>
            </w:tcBorders>
            <w:shd w:val="clear" w:color="auto" w:fill="669900"/>
          </w:tcPr>
          <w:p w14:paraId="06E2BEC7" w14:textId="77777777" w:rsidR="006F4D57" w:rsidRDefault="006F4D57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X</w:t>
            </w:r>
          </w:p>
        </w:tc>
        <w:tc>
          <w:tcPr>
            <w:tcW w:w="386" w:type="dxa"/>
            <w:shd w:val="clear" w:color="auto" w:fill="669900"/>
            <w:tcMar>
              <w:left w:w="43" w:type="dxa"/>
              <w:right w:w="43" w:type="dxa"/>
            </w:tcMar>
          </w:tcPr>
          <w:p w14:paraId="43BD7DFB" w14:textId="77777777" w:rsidR="006F4D57" w:rsidRDefault="006F4D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shd w:val="clear" w:color="auto" w:fill="669900"/>
            <w:tcMar>
              <w:left w:w="43" w:type="dxa"/>
              <w:right w:w="43" w:type="dxa"/>
            </w:tcMar>
          </w:tcPr>
          <w:p w14:paraId="5796EE08" w14:textId="77777777" w:rsidR="006F4D57" w:rsidRDefault="006F4D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669900"/>
          </w:tcPr>
          <w:p w14:paraId="54369FAB" w14:textId="77777777" w:rsidR="006F4D57" w:rsidRDefault="006F4D57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669900"/>
          </w:tcPr>
          <w:p w14:paraId="4E983923" w14:textId="77777777" w:rsidR="006F4D57" w:rsidRDefault="006F4D57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436" w:type="dxa"/>
            <w:shd w:val="clear" w:color="auto" w:fill="669900"/>
          </w:tcPr>
          <w:p w14:paraId="40D4E1A3" w14:textId="77777777" w:rsidR="006F4D57" w:rsidRDefault="006F4D57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386" w:type="dxa"/>
            <w:shd w:val="clear" w:color="auto" w:fill="669900"/>
            <w:tcMar>
              <w:left w:w="43" w:type="dxa"/>
              <w:right w:w="43" w:type="dxa"/>
            </w:tcMar>
          </w:tcPr>
          <w:p w14:paraId="41E0EF99" w14:textId="77777777" w:rsidR="006F4D57" w:rsidRDefault="006F4D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shd w:val="clear" w:color="auto" w:fill="669900"/>
            <w:tcMar>
              <w:left w:w="43" w:type="dxa"/>
              <w:right w:w="43" w:type="dxa"/>
            </w:tcMar>
          </w:tcPr>
          <w:p w14:paraId="6D54A210" w14:textId="77777777" w:rsidR="006F4D57" w:rsidRDefault="006F4D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669900"/>
          </w:tcPr>
          <w:p w14:paraId="62DA25B7" w14:textId="77777777" w:rsidR="006F4D57" w:rsidRDefault="006F4D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right w:val="single" w:sz="12" w:space="0" w:color="auto"/>
            </w:tcBorders>
            <w:shd w:val="clear" w:color="auto" w:fill="669900"/>
          </w:tcPr>
          <w:p w14:paraId="65E5B884" w14:textId="77777777" w:rsidR="006F4D57" w:rsidRDefault="006F4D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669900"/>
          </w:tcPr>
          <w:p w14:paraId="38E49464" w14:textId="77777777" w:rsidR="006F4D57" w:rsidRDefault="006F4D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669900"/>
          </w:tcPr>
          <w:p w14:paraId="341DA482" w14:textId="77777777" w:rsidR="006F4D57" w:rsidRDefault="006F4D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669900"/>
          </w:tcPr>
          <w:p w14:paraId="703CE371" w14:textId="77777777" w:rsidR="006F4D57" w:rsidRDefault="006F4D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669900"/>
          </w:tcPr>
          <w:p w14:paraId="6AEE6C8B" w14:textId="77777777" w:rsidR="006F4D57" w:rsidRDefault="006F4D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669900"/>
          </w:tcPr>
          <w:p w14:paraId="57C7127F" w14:textId="77777777" w:rsidR="006F4D57" w:rsidRDefault="006F4D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669900"/>
          </w:tcPr>
          <w:p w14:paraId="0B1D71AD" w14:textId="77777777" w:rsidR="006F4D57" w:rsidRDefault="006F4D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669900"/>
          </w:tcPr>
          <w:p w14:paraId="039E9DAB" w14:textId="77777777" w:rsidR="006F4D57" w:rsidRDefault="006F4D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669900"/>
          </w:tcPr>
          <w:p w14:paraId="771355DA" w14:textId="77777777" w:rsidR="006F4D57" w:rsidRDefault="006F4D57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669900"/>
          </w:tcPr>
          <w:p w14:paraId="3BD176E5" w14:textId="77777777" w:rsidR="006F4D57" w:rsidRDefault="006F4D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7" w:type="dxa"/>
            <w:tcBorders>
              <w:right w:val="single" w:sz="4" w:space="0" w:color="000000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6DCAFBD7" w14:textId="77777777" w:rsidR="006F4D57" w:rsidRDefault="006F4D57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W</w:t>
            </w:r>
          </w:p>
        </w:tc>
      </w:tr>
      <w:tr w:rsidR="006F4D57" w14:paraId="65F13FE1" w14:textId="77777777" w:rsidTr="00186751">
        <w:tc>
          <w:tcPr>
            <w:tcW w:w="4311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478BF8D" w14:textId="77777777" w:rsidR="006F4D57" w:rsidRDefault="006F4D57" w:rsidP="006D452D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p13 Heb 2:14-5:5;10:8-22;10:29-11:13;etc. (114 verses)</w:t>
            </w:r>
          </w:p>
        </w:tc>
        <w:tc>
          <w:tcPr>
            <w:tcW w:w="1083" w:type="dxa"/>
            <w:tcBorders>
              <w:bottom w:val="single" w:sz="4" w:space="0" w:color="auto"/>
            </w:tcBorders>
            <w:shd w:val="clear" w:color="auto" w:fill="99CCFF"/>
          </w:tcPr>
          <w:p w14:paraId="275944D0" w14:textId="77777777" w:rsidR="006F4D57" w:rsidRDefault="006F4D57" w:rsidP="002A3BC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225-250</w:t>
            </w:r>
          </w:p>
        </w:tc>
        <w:tc>
          <w:tcPr>
            <w:tcW w:w="358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26B1A912" w14:textId="77777777" w:rsidR="006F4D57" w:rsidRDefault="006F4D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8AFD249" w14:textId="77777777" w:rsidR="006F4D57" w:rsidRDefault="006F4D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C22FD94" w14:textId="77777777" w:rsidR="006F4D57" w:rsidRDefault="006F4D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5670669" w14:textId="77777777" w:rsidR="006F4D57" w:rsidRDefault="006F4D57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99CCFF"/>
          </w:tcPr>
          <w:p w14:paraId="1C6DB659" w14:textId="77777777" w:rsidR="006F4D57" w:rsidRDefault="006F4D57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37F943C2" w14:textId="77777777" w:rsidR="006F4D57" w:rsidRDefault="006F4D57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99CCFF"/>
          </w:tcPr>
          <w:p w14:paraId="70A931A1" w14:textId="77777777" w:rsidR="006F4D57" w:rsidRDefault="006F4D57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5E1EA9F" w14:textId="77777777" w:rsidR="006F4D57" w:rsidRDefault="006F4D57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99CCFF"/>
          </w:tcPr>
          <w:p w14:paraId="66F2966C" w14:textId="77777777" w:rsidR="006F4D57" w:rsidRDefault="006F4D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0381A413" w14:textId="77777777" w:rsidR="006F4D57" w:rsidRDefault="006F4D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1F802387" w14:textId="77777777" w:rsidR="006F4D57" w:rsidRDefault="006F4D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99CCFF"/>
          </w:tcPr>
          <w:p w14:paraId="11DFB57B" w14:textId="77777777" w:rsidR="006F4D57" w:rsidRDefault="006F4D57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99CCFF"/>
          </w:tcPr>
          <w:p w14:paraId="4E41F571" w14:textId="77777777" w:rsidR="006F4D57" w:rsidRDefault="006F4D57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99CCFF"/>
          </w:tcPr>
          <w:p w14:paraId="5371CE03" w14:textId="77777777" w:rsidR="006F4D57" w:rsidRDefault="006F4D57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99CCFF"/>
          </w:tcPr>
          <w:p w14:paraId="4FF91A63" w14:textId="77777777" w:rsidR="006F4D57" w:rsidRDefault="006F4D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99CCFF"/>
          </w:tcPr>
          <w:p w14:paraId="227624E1" w14:textId="77777777" w:rsidR="006F4D57" w:rsidRDefault="006F4D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99CCFF"/>
          </w:tcPr>
          <w:p w14:paraId="29718835" w14:textId="77777777" w:rsidR="006F4D57" w:rsidRDefault="006F4D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3832323" w14:textId="77777777" w:rsidR="006F4D57" w:rsidRDefault="006F4D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99CCFF"/>
          </w:tcPr>
          <w:p w14:paraId="58E7ACF0" w14:textId="77777777" w:rsidR="006F4D57" w:rsidRDefault="006F4D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AE24802" w14:textId="77777777" w:rsidR="006F4D57" w:rsidRDefault="006F4D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6F4D57" w14:paraId="699B56C6" w14:textId="77777777" w:rsidTr="00186751">
        <w:tc>
          <w:tcPr>
            <w:tcW w:w="4311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32C7BB1" w14:textId="77777777" w:rsidR="006F4D57" w:rsidRDefault="006F4D57" w:rsidP="006D452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p5 Jn 1:23-31,33-40; 16:14-30;20:11-17,19-20,22-25</w:t>
            </w:r>
          </w:p>
        </w:tc>
        <w:tc>
          <w:tcPr>
            <w:tcW w:w="1083" w:type="dxa"/>
            <w:tcBorders>
              <w:bottom w:val="single" w:sz="4" w:space="0" w:color="auto"/>
            </w:tcBorders>
            <w:shd w:val="clear" w:color="auto" w:fill="99CCFF"/>
          </w:tcPr>
          <w:p w14:paraId="0C923728" w14:textId="77777777" w:rsidR="006F4D57" w:rsidRDefault="006F4D57" w:rsidP="002A3BC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early 3rd</w:t>
            </w:r>
          </w:p>
        </w:tc>
        <w:tc>
          <w:tcPr>
            <w:tcW w:w="358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605AA4C3" w14:textId="77777777" w:rsidR="006F4D57" w:rsidRDefault="006F4D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06FC5A1" w14:textId="77777777" w:rsidR="006F4D57" w:rsidRDefault="006F4D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AFD5D79" w14:textId="77777777" w:rsidR="006F4D57" w:rsidRDefault="006F4D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4F7B655" w14:textId="77777777" w:rsidR="006F4D57" w:rsidRDefault="006F4D57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99CCFF"/>
          </w:tcPr>
          <w:p w14:paraId="3E1AD0BE" w14:textId="77777777" w:rsidR="006F4D57" w:rsidRDefault="006F4D57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25C6D826" w14:textId="77777777" w:rsidR="006F4D57" w:rsidRDefault="006F4D57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99CCFF"/>
          </w:tcPr>
          <w:p w14:paraId="585EFC73" w14:textId="77777777" w:rsidR="006F4D57" w:rsidRDefault="006F4D57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F07AF07" w14:textId="77777777" w:rsidR="006F4D57" w:rsidRDefault="006F4D57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99CCFF"/>
          </w:tcPr>
          <w:p w14:paraId="74D284EB" w14:textId="77777777" w:rsidR="006F4D57" w:rsidRDefault="006F4D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4B42225B" w14:textId="77777777" w:rsidR="006F4D57" w:rsidRDefault="006F4D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432CE7FB" w14:textId="77777777" w:rsidR="006F4D57" w:rsidRDefault="006F4D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99CCFF"/>
          </w:tcPr>
          <w:p w14:paraId="2CCC69BE" w14:textId="77777777" w:rsidR="006F4D57" w:rsidRDefault="006F4D57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99CCFF"/>
          </w:tcPr>
          <w:p w14:paraId="39016488" w14:textId="77777777" w:rsidR="006F4D57" w:rsidRDefault="006F4D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99CCFF"/>
          </w:tcPr>
          <w:p w14:paraId="057A8C54" w14:textId="77777777" w:rsidR="006F4D57" w:rsidRDefault="006F4D57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99CCFF"/>
          </w:tcPr>
          <w:p w14:paraId="49661A9A" w14:textId="77777777" w:rsidR="006F4D57" w:rsidRDefault="006F4D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99CCFF"/>
          </w:tcPr>
          <w:p w14:paraId="6D17669A" w14:textId="77777777" w:rsidR="006F4D57" w:rsidRDefault="006F4D57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99CCFF"/>
          </w:tcPr>
          <w:p w14:paraId="35C807EC" w14:textId="77777777" w:rsidR="006F4D57" w:rsidRDefault="006F4D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5E4CAD1" w14:textId="77777777" w:rsidR="006F4D57" w:rsidRDefault="006F4D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99CCFF"/>
          </w:tcPr>
          <w:p w14:paraId="454584D9" w14:textId="77777777" w:rsidR="006F4D57" w:rsidRDefault="006F4D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7065944" w14:textId="77777777" w:rsidR="006F4D57" w:rsidRDefault="006F4D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6F4D57" w14:paraId="1C05C03B" w14:textId="77777777" w:rsidTr="00186751">
        <w:tc>
          <w:tcPr>
            <w:tcW w:w="352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75CD84E" w14:textId="77777777" w:rsidR="006F4D57" w:rsidRDefault="006F4D57" w:rsidP="009E489F">
            <w:pPr>
              <w:rPr>
                <w:rFonts w:ascii="Arial" w:hAnsi="Arial"/>
              </w:rPr>
            </w:pPr>
            <w:r>
              <w:rPr>
                <w:rFonts w:ascii="Arial" w:hAnsi="Arial"/>
                <w:i/>
              </w:rPr>
              <w:t>Martyrdom of the Holy Martyrs</w:t>
            </w:r>
          </w:p>
        </w:tc>
        <w:tc>
          <w:tcPr>
            <w:tcW w:w="786" w:type="dxa"/>
            <w:shd w:val="clear" w:color="auto" w:fill="FFFF99"/>
          </w:tcPr>
          <w:p w14:paraId="0FE2CACE" w14:textId="77777777" w:rsidR="006F4D57" w:rsidRDefault="00D434B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1.5</w:t>
            </w:r>
            <w:r w:rsidR="006F4D57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083" w:type="dxa"/>
            <w:tcBorders>
              <w:bottom w:val="single" w:sz="4" w:space="0" w:color="auto"/>
            </w:tcBorders>
            <w:shd w:val="clear" w:color="auto" w:fill="auto"/>
          </w:tcPr>
          <w:p w14:paraId="0A8B0998" w14:textId="77777777" w:rsidR="006F4D57" w:rsidRDefault="006F4D57" w:rsidP="009E489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before 250</w:t>
            </w:r>
          </w:p>
        </w:tc>
        <w:tc>
          <w:tcPr>
            <w:tcW w:w="358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000000"/>
          </w:tcPr>
          <w:p w14:paraId="12FBCE02" w14:textId="77777777" w:rsidR="006F4D57" w:rsidRDefault="006F4D57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11AE8A2" w14:textId="77777777" w:rsidR="006F4D57" w:rsidRDefault="006F4D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05B7ABF" w14:textId="77777777" w:rsidR="006F4D57" w:rsidRDefault="006F4D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</w:tcPr>
          <w:p w14:paraId="3080E0CE" w14:textId="77777777" w:rsidR="006F4D57" w:rsidRDefault="006F4D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</w:tcPr>
          <w:p w14:paraId="5B3D1C7F" w14:textId="77777777" w:rsidR="006F4D57" w:rsidRDefault="006F4D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527B0FEC" w14:textId="77777777" w:rsidR="006F4D57" w:rsidRDefault="006F4D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61EBE21" w14:textId="77777777" w:rsidR="006F4D57" w:rsidRDefault="006F4D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470D951" w14:textId="77777777" w:rsidR="006F4D57" w:rsidRDefault="006F4D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</w:tcPr>
          <w:p w14:paraId="284DF6C2" w14:textId="77777777" w:rsidR="006F4D57" w:rsidRDefault="006F4D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2002D8B" w14:textId="77777777" w:rsidR="006F4D57" w:rsidRDefault="006F4D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6BE008C2" w14:textId="77777777" w:rsidR="006F4D57" w:rsidRDefault="006F4D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0CBCDD76" w14:textId="77777777" w:rsidR="006F4D57" w:rsidRDefault="006F4D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4488A965" w14:textId="77777777" w:rsidR="006F4D57" w:rsidRDefault="006F4D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49D76401" w14:textId="77777777" w:rsidR="006F4D57" w:rsidRDefault="006F4D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67244BCF" w14:textId="77777777" w:rsidR="006F4D57" w:rsidRDefault="006F4D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767D2F0B" w14:textId="77777777" w:rsidR="006F4D57" w:rsidRDefault="006F4D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3B82B9F3" w14:textId="77777777" w:rsidR="006F4D57" w:rsidRDefault="006F4D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212469FC" w14:textId="77777777" w:rsidR="006F4D57" w:rsidRDefault="006F4D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0D029FB3" w14:textId="77777777" w:rsidR="006F4D57" w:rsidRDefault="006F4D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8B53D84" w14:textId="77777777" w:rsidR="006F4D57" w:rsidRDefault="006F4D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6F4D57" w14:paraId="4E9CF064" w14:textId="77777777" w:rsidTr="00186751">
        <w:tc>
          <w:tcPr>
            <w:tcW w:w="4311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3AC51A8" w14:textId="77777777" w:rsidR="006F4D57" w:rsidRDefault="006F4D57" w:rsidP="006D452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p1, p12 Mt 1:1-9,12,14-20 (17 verses)</w:t>
            </w:r>
          </w:p>
        </w:tc>
        <w:tc>
          <w:tcPr>
            <w:tcW w:w="1083" w:type="dxa"/>
            <w:tcBorders>
              <w:bottom w:val="single" w:sz="4" w:space="0" w:color="auto"/>
            </w:tcBorders>
            <w:shd w:val="clear" w:color="auto" w:fill="99CCFF"/>
          </w:tcPr>
          <w:p w14:paraId="24C552AE" w14:textId="77777777" w:rsidR="006F4D57" w:rsidRDefault="006F4D57" w:rsidP="002A3BC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250</w:t>
            </w:r>
          </w:p>
        </w:tc>
        <w:tc>
          <w:tcPr>
            <w:tcW w:w="358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41019CFA" w14:textId="77777777" w:rsidR="006F4D57" w:rsidRDefault="006F4D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5EFEC66" w14:textId="77777777" w:rsidR="006F4D57" w:rsidRDefault="006F4D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04CED22" w14:textId="77777777" w:rsidR="006F4D57" w:rsidRDefault="006F4D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231F05D" w14:textId="77777777" w:rsidR="006F4D57" w:rsidRDefault="006F4D57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99CCFF"/>
          </w:tcPr>
          <w:p w14:paraId="00DF16C7" w14:textId="77777777" w:rsidR="006F4D57" w:rsidRDefault="006F4D57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09796E7E" w14:textId="77777777" w:rsidR="006F4D57" w:rsidRDefault="006F4D57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99CCFF"/>
          </w:tcPr>
          <w:p w14:paraId="129092F9" w14:textId="77777777" w:rsidR="006F4D57" w:rsidRDefault="006F4D57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F63061A" w14:textId="77777777" w:rsidR="006F4D57" w:rsidRDefault="006F4D57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99CCFF"/>
          </w:tcPr>
          <w:p w14:paraId="24EDF903" w14:textId="77777777" w:rsidR="006F4D57" w:rsidRDefault="006F4D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5876B6EA" w14:textId="77777777" w:rsidR="006F4D57" w:rsidRDefault="006F4D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5D540C24" w14:textId="77777777" w:rsidR="006F4D57" w:rsidRDefault="006F4D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99CCFF"/>
          </w:tcPr>
          <w:p w14:paraId="7C62B8CF" w14:textId="77777777" w:rsidR="006F4D57" w:rsidRDefault="006F4D57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99CCFF"/>
          </w:tcPr>
          <w:p w14:paraId="7258E770" w14:textId="77777777" w:rsidR="006F4D57" w:rsidRDefault="006F4D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99CCFF"/>
          </w:tcPr>
          <w:p w14:paraId="57B3B8D5" w14:textId="77777777" w:rsidR="006F4D57" w:rsidRDefault="006F4D57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99CCFF"/>
          </w:tcPr>
          <w:p w14:paraId="24C6BB0B" w14:textId="77777777" w:rsidR="006F4D57" w:rsidRDefault="006F4D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99CCFF"/>
          </w:tcPr>
          <w:p w14:paraId="77024B8A" w14:textId="77777777" w:rsidR="006F4D57" w:rsidRDefault="006F4D57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99CCFF"/>
          </w:tcPr>
          <w:p w14:paraId="2E18F654" w14:textId="77777777" w:rsidR="006F4D57" w:rsidRDefault="006F4D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EAEBE79" w14:textId="77777777" w:rsidR="006F4D57" w:rsidRDefault="006F4D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99CCFF"/>
          </w:tcPr>
          <w:p w14:paraId="60CDE625" w14:textId="77777777" w:rsidR="006F4D57" w:rsidRDefault="006F4D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6031080" w14:textId="77777777" w:rsidR="006F4D57" w:rsidRDefault="006F4D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6F4D57" w14:paraId="568FC870" w14:textId="77777777" w:rsidTr="00186751">
        <w:tc>
          <w:tcPr>
            <w:tcW w:w="4311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5BF09C3" w14:textId="77777777" w:rsidR="006F4D57" w:rsidRDefault="006F4D57" w:rsidP="006D452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p22 Jn 15:25-16:2; 16:21-32 (17 verses)</w:t>
            </w:r>
          </w:p>
        </w:tc>
        <w:tc>
          <w:tcPr>
            <w:tcW w:w="1083" w:type="dxa"/>
            <w:tcBorders>
              <w:bottom w:val="single" w:sz="4" w:space="0" w:color="auto"/>
            </w:tcBorders>
            <w:shd w:val="clear" w:color="auto" w:fill="99CCFF"/>
          </w:tcPr>
          <w:p w14:paraId="3CE66B16" w14:textId="77777777" w:rsidR="006F4D57" w:rsidRDefault="006F4D57" w:rsidP="002A3BC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c.250</w:t>
            </w:r>
          </w:p>
        </w:tc>
        <w:tc>
          <w:tcPr>
            <w:tcW w:w="358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6EA6FE89" w14:textId="77777777" w:rsidR="006F4D57" w:rsidRDefault="006F4D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77FBBEB" w14:textId="77777777" w:rsidR="006F4D57" w:rsidRDefault="006F4D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A58DA73" w14:textId="77777777" w:rsidR="006F4D57" w:rsidRDefault="006F4D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DC12A78" w14:textId="77777777" w:rsidR="006F4D57" w:rsidRDefault="006F4D57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99CCFF"/>
          </w:tcPr>
          <w:p w14:paraId="56871C61" w14:textId="77777777" w:rsidR="006F4D57" w:rsidRDefault="006F4D57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18588677" w14:textId="77777777" w:rsidR="006F4D57" w:rsidRDefault="006F4D57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99CCFF"/>
          </w:tcPr>
          <w:p w14:paraId="172B32D0" w14:textId="77777777" w:rsidR="006F4D57" w:rsidRDefault="006F4D57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F491626" w14:textId="77777777" w:rsidR="006F4D57" w:rsidRDefault="006F4D57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99CCFF"/>
          </w:tcPr>
          <w:p w14:paraId="61E39FAC" w14:textId="77777777" w:rsidR="006F4D57" w:rsidRDefault="006F4D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74716AAA" w14:textId="77777777" w:rsidR="006F4D57" w:rsidRDefault="006F4D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3E15EC27" w14:textId="77777777" w:rsidR="006F4D57" w:rsidRDefault="006F4D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99CCFF"/>
          </w:tcPr>
          <w:p w14:paraId="6A115953" w14:textId="77777777" w:rsidR="006F4D57" w:rsidRDefault="006F4D57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99CCFF"/>
          </w:tcPr>
          <w:p w14:paraId="369CB818" w14:textId="77777777" w:rsidR="006F4D57" w:rsidRDefault="006F4D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99CCFF"/>
          </w:tcPr>
          <w:p w14:paraId="354F3C9F" w14:textId="77777777" w:rsidR="006F4D57" w:rsidRDefault="006F4D57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99CCFF"/>
          </w:tcPr>
          <w:p w14:paraId="3BD579AD" w14:textId="77777777" w:rsidR="006F4D57" w:rsidRDefault="006F4D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99CCFF"/>
          </w:tcPr>
          <w:p w14:paraId="07A9BA7E" w14:textId="77777777" w:rsidR="006F4D57" w:rsidRDefault="006F4D57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99CCFF"/>
          </w:tcPr>
          <w:p w14:paraId="156422AE" w14:textId="77777777" w:rsidR="006F4D57" w:rsidRDefault="006F4D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D933BD0" w14:textId="77777777" w:rsidR="006F4D57" w:rsidRDefault="006F4D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99CCFF"/>
          </w:tcPr>
          <w:p w14:paraId="546A62CB" w14:textId="77777777" w:rsidR="006F4D57" w:rsidRDefault="006F4D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05CE37C" w14:textId="77777777" w:rsidR="006F4D57" w:rsidRDefault="006F4D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6F4D57" w14:paraId="23DF8030" w14:textId="77777777" w:rsidTr="00186751">
        <w:tc>
          <w:tcPr>
            <w:tcW w:w="4311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50959F6" w14:textId="77777777" w:rsidR="006F4D57" w:rsidRDefault="006F4D57" w:rsidP="006D452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p91 Acts 2:30-37; 2:46-47; 3:1-2</w:t>
            </w:r>
          </w:p>
        </w:tc>
        <w:tc>
          <w:tcPr>
            <w:tcW w:w="1083" w:type="dxa"/>
            <w:tcBorders>
              <w:bottom w:val="single" w:sz="4" w:space="0" w:color="auto"/>
            </w:tcBorders>
            <w:shd w:val="clear" w:color="auto" w:fill="99CCFF"/>
          </w:tcPr>
          <w:p w14:paraId="32CD1413" w14:textId="77777777" w:rsidR="006F4D57" w:rsidRDefault="006F4D57" w:rsidP="002A3BC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250</w:t>
            </w:r>
          </w:p>
        </w:tc>
        <w:tc>
          <w:tcPr>
            <w:tcW w:w="358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0087F15A" w14:textId="77777777" w:rsidR="006F4D57" w:rsidRDefault="006F4D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A42B201" w14:textId="77777777" w:rsidR="006F4D57" w:rsidRDefault="006F4D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BB3C5ED" w14:textId="77777777" w:rsidR="006F4D57" w:rsidRDefault="006F4D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ABCFA53" w14:textId="77777777" w:rsidR="006F4D57" w:rsidRDefault="006F4D5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99CCFF"/>
          </w:tcPr>
          <w:p w14:paraId="6EDC2B46" w14:textId="77777777" w:rsidR="006F4D57" w:rsidRDefault="006F4D5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0F751691" w14:textId="77777777" w:rsidR="006F4D57" w:rsidRDefault="006F4D5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99CCFF"/>
          </w:tcPr>
          <w:p w14:paraId="19EF6F27" w14:textId="77777777" w:rsidR="006F4D57" w:rsidRDefault="006F4D5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187E0AC" w14:textId="77777777" w:rsidR="006F4D57" w:rsidRDefault="006F4D5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99CCFF"/>
          </w:tcPr>
          <w:p w14:paraId="24C2CE20" w14:textId="77777777" w:rsidR="006F4D57" w:rsidRDefault="006F4D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606A5879" w14:textId="77777777" w:rsidR="006F4D57" w:rsidRDefault="006F4D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6AD0F24C" w14:textId="77777777" w:rsidR="006F4D57" w:rsidRDefault="006F4D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99CCFF"/>
          </w:tcPr>
          <w:p w14:paraId="6CEC2D5E" w14:textId="77777777" w:rsidR="006F4D57" w:rsidRDefault="006F4D5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99CCFF"/>
          </w:tcPr>
          <w:p w14:paraId="3B954E62" w14:textId="77777777" w:rsidR="006F4D57" w:rsidRDefault="006F4D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99CCFF"/>
          </w:tcPr>
          <w:p w14:paraId="69ECDA58" w14:textId="77777777" w:rsidR="006F4D57" w:rsidRDefault="006F4D5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99CCFF"/>
          </w:tcPr>
          <w:p w14:paraId="3E814C84" w14:textId="77777777" w:rsidR="006F4D57" w:rsidRDefault="006F4D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99CCFF"/>
          </w:tcPr>
          <w:p w14:paraId="01614909" w14:textId="77777777" w:rsidR="006F4D57" w:rsidRDefault="006F4D5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99CCFF"/>
          </w:tcPr>
          <w:p w14:paraId="0C3B9306" w14:textId="77777777" w:rsidR="006F4D57" w:rsidRDefault="006F4D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483FBDC" w14:textId="77777777" w:rsidR="006F4D57" w:rsidRDefault="006F4D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99CCFF"/>
          </w:tcPr>
          <w:p w14:paraId="3662127B" w14:textId="77777777" w:rsidR="006F4D57" w:rsidRDefault="006F4D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B6BDBE3" w14:textId="77777777" w:rsidR="006F4D57" w:rsidRDefault="006F4D5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6F4D57" w14:paraId="1AD5C5D5" w14:textId="77777777" w:rsidTr="00186751">
        <w:tc>
          <w:tcPr>
            <w:tcW w:w="4311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0457A7E" w14:textId="77777777" w:rsidR="006F4D57" w:rsidRDefault="006F4D57" w:rsidP="006D452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p118 Rom 15:26-27,32-33; 16:1,4-7,11-12</w:t>
            </w:r>
          </w:p>
        </w:tc>
        <w:tc>
          <w:tcPr>
            <w:tcW w:w="1083" w:type="dxa"/>
            <w:tcBorders>
              <w:bottom w:val="single" w:sz="4" w:space="0" w:color="auto"/>
            </w:tcBorders>
            <w:shd w:val="clear" w:color="auto" w:fill="99CCFF"/>
          </w:tcPr>
          <w:p w14:paraId="14791170" w14:textId="77777777" w:rsidR="006F4D57" w:rsidRDefault="006F4D57" w:rsidP="002A3BC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250</w:t>
            </w:r>
          </w:p>
        </w:tc>
        <w:tc>
          <w:tcPr>
            <w:tcW w:w="358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039EAB1E" w14:textId="77777777" w:rsidR="006F4D57" w:rsidRDefault="006F4D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9173E90" w14:textId="77777777" w:rsidR="006F4D57" w:rsidRDefault="006F4D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BC82203" w14:textId="77777777" w:rsidR="006F4D57" w:rsidRDefault="006F4D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7CD7EC5" w14:textId="77777777" w:rsidR="006F4D57" w:rsidRDefault="006F4D5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99CCFF"/>
          </w:tcPr>
          <w:p w14:paraId="41850F74" w14:textId="77777777" w:rsidR="006F4D57" w:rsidRDefault="006F4D5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28AE9E59" w14:textId="77777777" w:rsidR="006F4D57" w:rsidRDefault="006F4D5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99CCFF"/>
          </w:tcPr>
          <w:p w14:paraId="4DFD8191" w14:textId="77777777" w:rsidR="006F4D57" w:rsidRDefault="006F4D5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1606B39" w14:textId="77777777" w:rsidR="006F4D57" w:rsidRDefault="006F4D5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99CCFF"/>
          </w:tcPr>
          <w:p w14:paraId="3AFE317D" w14:textId="77777777" w:rsidR="006F4D57" w:rsidRDefault="006F4D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44BD62B3" w14:textId="77777777" w:rsidR="006F4D57" w:rsidRDefault="006F4D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30804226" w14:textId="77777777" w:rsidR="006F4D57" w:rsidRDefault="006F4D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99CCFF"/>
          </w:tcPr>
          <w:p w14:paraId="43766C78" w14:textId="77777777" w:rsidR="006F4D57" w:rsidRDefault="006F4D5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99CCFF"/>
          </w:tcPr>
          <w:p w14:paraId="312C0811" w14:textId="77777777" w:rsidR="006F4D57" w:rsidRDefault="006F4D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99CCFF"/>
          </w:tcPr>
          <w:p w14:paraId="013E512A" w14:textId="77777777" w:rsidR="006F4D57" w:rsidRDefault="006F4D5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99CCFF"/>
          </w:tcPr>
          <w:p w14:paraId="4EBC7BB1" w14:textId="77777777" w:rsidR="006F4D57" w:rsidRDefault="006F4D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99CCFF"/>
          </w:tcPr>
          <w:p w14:paraId="2FE2216D" w14:textId="77777777" w:rsidR="006F4D57" w:rsidRDefault="006F4D5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99CCFF"/>
          </w:tcPr>
          <w:p w14:paraId="112915A9" w14:textId="77777777" w:rsidR="006F4D57" w:rsidRDefault="006F4D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030BDAC" w14:textId="77777777" w:rsidR="006F4D57" w:rsidRDefault="006F4D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99CCFF"/>
          </w:tcPr>
          <w:p w14:paraId="18E9620D" w14:textId="77777777" w:rsidR="006F4D57" w:rsidRDefault="006F4D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C635C39" w14:textId="77777777" w:rsidR="006F4D57" w:rsidRDefault="006F4D5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6F4D57" w14:paraId="2C140E14" w14:textId="77777777" w:rsidTr="00186751">
        <w:tc>
          <w:tcPr>
            <w:tcW w:w="4311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6134F07" w14:textId="77777777" w:rsidR="006F4D57" w:rsidRDefault="006F4D57" w:rsidP="006D452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p119 Jn 1:21-28,33-38,42-44</w:t>
            </w:r>
          </w:p>
        </w:tc>
        <w:tc>
          <w:tcPr>
            <w:tcW w:w="1083" w:type="dxa"/>
            <w:tcBorders>
              <w:bottom w:val="single" w:sz="4" w:space="0" w:color="auto"/>
            </w:tcBorders>
            <w:shd w:val="clear" w:color="auto" w:fill="99CCFF"/>
          </w:tcPr>
          <w:p w14:paraId="7DCB806D" w14:textId="77777777" w:rsidR="006F4D57" w:rsidRDefault="006F4D57" w:rsidP="002A3BC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250</w:t>
            </w:r>
          </w:p>
        </w:tc>
        <w:tc>
          <w:tcPr>
            <w:tcW w:w="358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030AE158" w14:textId="77777777" w:rsidR="006F4D57" w:rsidRDefault="006F4D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373974D" w14:textId="77777777" w:rsidR="006F4D57" w:rsidRDefault="006F4D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48056DE" w14:textId="77777777" w:rsidR="006F4D57" w:rsidRDefault="006F4D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A9150BA" w14:textId="77777777" w:rsidR="006F4D57" w:rsidRDefault="006F4D5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99CCFF"/>
          </w:tcPr>
          <w:p w14:paraId="53D2AD63" w14:textId="77777777" w:rsidR="006F4D57" w:rsidRDefault="006F4D5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5452832F" w14:textId="77777777" w:rsidR="006F4D57" w:rsidRDefault="006F4D5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99CCFF"/>
          </w:tcPr>
          <w:p w14:paraId="7C7F8234" w14:textId="77777777" w:rsidR="006F4D57" w:rsidRDefault="006F4D5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2B306D1" w14:textId="77777777" w:rsidR="006F4D57" w:rsidRDefault="006F4D5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99CCFF"/>
          </w:tcPr>
          <w:p w14:paraId="69195890" w14:textId="77777777" w:rsidR="006F4D57" w:rsidRDefault="006F4D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0C6787F3" w14:textId="77777777" w:rsidR="006F4D57" w:rsidRDefault="006F4D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7AD71D83" w14:textId="77777777" w:rsidR="006F4D57" w:rsidRDefault="006F4D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99CCFF"/>
          </w:tcPr>
          <w:p w14:paraId="29941930" w14:textId="77777777" w:rsidR="006F4D57" w:rsidRDefault="006F4D5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99CCFF"/>
          </w:tcPr>
          <w:p w14:paraId="3196FDD0" w14:textId="77777777" w:rsidR="006F4D57" w:rsidRDefault="006F4D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99CCFF"/>
          </w:tcPr>
          <w:p w14:paraId="0893D0F5" w14:textId="77777777" w:rsidR="006F4D57" w:rsidRDefault="006F4D5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99CCFF"/>
          </w:tcPr>
          <w:p w14:paraId="29C409EB" w14:textId="77777777" w:rsidR="006F4D57" w:rsidRDefault="006F4D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99CCFF"/>
          </w:tcPr>
          <w:p w14:paraId="60BD37B6" w14:textId="77777777" w:rsidR="006F4D57" w:rsidRDefault="006F4D5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99CCFF"/>
          </w:tcPr>
          <w:p w14:paraId="560F3BEC" w14:textId="77777777" w:rsidR="006F4D57" w:rsidRDefault="006F4D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17AC1C6" w14:textId="77777777" w:rsidR="006F4D57" w:rsidRDefault="006F4D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99CCFF"/>
          </w:tcPr>
          <w:p w14:paraId="7D689820" w14:textId="77777777" w:rsidR="006F4D57" w:rsidRDefault="006F4D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0A1039B" w14:textId="77777777" w:rsidR="006F4D57" w:rsidRDefault="006F4D5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6F4D57" w14:paraId="0DB3FCC9" w14:textId="77777777" w:rsidTr="00186751">
        <w:tc>
          <w:tcPr>
            <w:tcW w:w="4311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86CD4A8" w14:textId="77777777" w:rsidR="006F4D57" w:rsidRDefault="006F4D57" w:rsidP="006D452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p121 Jn 19:17-19,25-26</w:t>
            </w:r>
          </w:p>
        </w:tc>
        <w:tc>
          <w:tcPr>
            <w:tcW w:w="1083" w:type="dxa"/>
            <w:tcBorders>
              <w:bottom w:val="single" w:sz="4" w:space="0" w:color="auto"/>
            </w:tcBorders>
            <w:shd w:val="clear" w:color="auto" w:fill="99CCFF"/>
          </w:tcPr>
          <w:p w14:paraId="2226FE22" w14:textId="77777777" w:rsidR="006F4D57" w:rsidRDefault="006F4D57" w:rsidP="002A3BC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250</w:t>
            </w:r>
          </w:p>
        </w:tc>
        <w:tc>
          <w:tcPr>
            <w:tcW w:w="358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4CF034AB" w14:textId="77777777" w:rsidR="006F4D57" w:rsidRDefault="006F4D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621678D" w14:textId="77777777" w:rsidR="006F4D57" w:rsidRDefault="006F4D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A8E677C" w14:textId="77777777" w:rsidR="006F4D57" w:rsidRDefault="006F4D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424E308" w14:textId="77777777" w:rsidR="006F4D57" w:rsidRDefault="006F4D5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99CCFF"/>
          </w:tcPr>
          <w:p w14:paraId="16265B5D" w14:textId="77777777" w:rsidR="006F4D57" w:rsidRDefault="006F4D5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588BADC4" w14:textId="77777777" w:rsidR="006F4D57" w:rsidRDefault="006F4D5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99CCFF"/>
          </w:tcPr>
          <w:p w14:paraId="01960DC6" w14:textId="77777777" w:rsidR="006F4D57" w:rsidRDefault="006F4D5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49B2909" w14:textId="77777777" w:rsidR="006F4D57" w:rsidRDefault="006F4D5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99CCFF"/>
          </w:tcPr>
          <w:p w14:paraId="7F8242BE" w14:textId="77777777" w:rsidR="006F4D57" w:rsidRDefault="006F4D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43475DCC" w14:textId="77777777" w:rsidR="006F4D57" w:rsidRDefault="006F4D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23E62ECE" w14:textId="77777777" w:rsidR="006F4D57" w:rsidRDefault="006F4D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99CCFF"/>
          </w:tcPr>
          <w:p w14:paraId="509E6A8E" w14:textId="77777777" w:rsidR="006F4D57" w:rsidRDefault="006F4D5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99CCFF"/>
          </w:tcPr>
          <w:p w14:paraId="686A9BA1" w14:textId="77777777" w:rsidR="006F4D57" w:rsidRDefault="006F4D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99CCFF"/>
          </w:tcPr>
          <w:p w14:paraId="5CE16BB8" w14:textId="77777777" w:rsidR="006F4D57" w:rsidRDefault="006F4D5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99CCFF"/>
          </w:tcPr>
          <w:p w14:paraId="4EEE51D4" w14:textId="77777777" w:rsidR="006F4D57" w:rsidRDefault="006F4D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99CCFF"/>
          </w:tcPr>
          <w:p w14:paraId="27C5FFA5" w14:textId="77777777" w:rsidR="006F4D57" w:rsidRDefault="006F4D5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99CCFF"/>
          </w:tcPr>
          <w:p w14:paraId="71ED174F" w14:textId="77777777" w:rsidR="006F4D57" w:rsidRDefault="006F4D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FA41EA5" w14:textId="77777777" w:rsidR="006F4D57" w:rsidRDefault="006F4D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99CCFF"/>
          </w:tcPr>
          <w:p w14:paraId="46387DFA" w14:textId="77777777" w:rsidR="006F4D57" w:rsidRDefault="006F4D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045B817" w14:textId="77777777" w:rsidR="006F4D57" w:rsidRDefault="006F4D5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6F4D57" w14:paraId="3FC66B3A" w14:textId="77777777" w:rsidTr="00186751">
        <w:tc>
          <w:tcPr>
            <w:tcW w:w="4311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CF567DD" w14:textId="77777777" w:rsidR="006F4D57" w:rsidRDefault="006F4D57" w:rsidP="006D452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p129 1 Cor 7:36-39;8:10;9:3,14-17;9:27-10:6</w:t>
            </w:r>
          </w:p>
        </w:tc>
        <w:tc>
          <w:tcPr>
            <w:tcW w:w="1083" w:type="dxa"/>
            <w:tcBorders>
              <w:bottom w:val="single" w:sz="4" w:space="0" w:color="auto"/>
            </w:tcBorders>
            <w:shd w:val="clear" w:color="auto" w:fill="99CCFF"/>
          </w:tcPr>
          <w:p w14:paraId="7D9E5E02" w14:textId="77777777" w:rsidR="006F4D57" w:rsidRDefault="006F4D57" w:rsidP="002A3BC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250</w:t>
            </w:r>
          </w:p>
        </w:tc>
        <w:tc>
          <w:tcPr>
            <w:tcW w:w="358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3F896524" w14:textId="77777777" w:rsidR="006F4D57" w:rsidRDefault="006F4D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4F9FE02" w14:textId="77777777" w:rsidR="006F4D57" w:rsidRDefault="006F4D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59243BB" w14:textId="77777777" w:rsidR="006F4D57" w:rsidRDefault="006F4D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73D2ED4" w14:textId="77777777" w:rsidR="006F4D57" w:rsidRDefault="006F4D57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99CCFF"/>
          </w:tcPr>
          <w:p w14:paraId="313A6950" w14:textId="77777777" w:rsidR="006F4D57" w:rsidRDefault="006F4D57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28E6E3ED" w14:textId="77777777" w:rsidR="006F4D57" w:rsidRDefault="006F4D57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99CCFF"/>
          </w:tcPr>
          <w:p w14:paraId="3CC2C7F9" w14:textId="77777777" w:rsidR="006F4D57" w:rsidRDefault="006F4D57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77E833C" w14:textId="77777777" w:rsidR="006F4D57" w:rsidRDefault="006F4D57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99CCFF"/>
          </w:tcPr>
          <w:p w14:paraId="6B7D5E39" w14:textId="77777777" w:rsidR="006F4D57" w:rsidRDefault="006F4D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4394B136" w14:textId="77777777" w:rsidR="006F4D57" w:rsidRDefault="006F4D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3A5F2BE0" w14:textId="77777777" w:rsidR="006F4D57" w:rsidRDefault="006F4D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99CCFF"/>
          </w:tcPr>
          <w:p w14:paraId="7023003F" w14:textId="77777777" w:rsidR="006F4D57" w:rsidRDefault="006F4D57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99CCFF"/>
          </w:tcPr>
          <w:p w14:paraId="09CD62DB" w14:textId="77777777" w:rsidR="006F4D57" w:rsidRDefault="006F4D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99CCFF"/>
          </w:tcPr>
          <w:p w14:paraId="275629AD" w14:textId="77777777" w:rsidR="006F4D57" w:rsidRDefault="006F4D57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99CCFF"/>
          </w:tcPr>
          <w:p w14:paraId="2F899B94" w14:textId="77777777" w:rsidR="006F4D57" w:rsidRDefault="006F4D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99CCFF"/>
          </w:tcPr>
          <w:p w14:paraId="4D224C6A" w14:textId="77777777" w:rsidR="006F4D57" w:rsidRDefault="006F4D57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99CCFF"/>
          </w:tcPr>
          <w:p w14:paraId="37DA5B92" w14:textId="77777777" w:rsidR="006F4D57" w:rsidRDefault="006F4D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EF7BA71" w14:textId="77777777" w:rsidR="006F4D57" w:rsidRDefault="006F4D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99CCFF"/>
          </w:tcPr>
          <w:p w14:paraId="10B8690E" w14:textId="77777777" w:rsidR="006F4D57" w:rsidRDefault="006F4D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DA2F610" w14:textId="77777777" w:rsidR="006F4D57" w:rsidRDefault="006F4D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6F4D57" w14:paraId="07F7629C" w14:textId="77777777" w:rsidTr="00186751">
        <w:tc>
          <w:tcPr>
            <w:tcW w:w="4311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A0C5860" w14:textId="77777777" w:rsidR="006F4D57" w:rsidRDefault="006F4D57" w:rsidP="006D452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p131 Rom 9:18-21; 9:22-10:3</w:t>
            </w:r>
          </w:p>
        </w:tc>
        <w:tc>
          <w:tcPr>
            <w:tcW w:w="1083" w:type="dxa"/>
            <w:tcBorders>
              <w:bottom w:val="single" w:sz="4" w:space="0" w:color="auto"/>
            </w:tcBorders>
            <w:shd w:val="clear" w:color="auto" w:fill="99CCFF"/>
          </w:tcPr>
          <w:p w14:paraId="06A73F95" w14:textId="77777777" w:rsidR="006F4D57" w:rsidRDefault="006F4D57" w:rsidP="002A3BC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250</w:t>
            </w:r>
          </w:p>
        </w:tc>
        <w:tc>
          <w:tcPr>
            <w:tcW w:w="358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593EEF66" w14:textId="77777777" w:rsidR="006F4D57" w:rsidRDefault="006F4D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E7305B4" w14:textId="77777777" w:rsidR="006F4D57" w:rsidRDefault="006F4D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DAEA892" w14:textId="77777777" w:rsidR="006F4D57" w:rsidRDefault="006F4D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085F59B" w14:textId="77777777" w:rsidR="006F4D57" w:rsidRDefault="006F4D57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99CCFF"/>
          </w:tcPr>
          <w:p w14:paraId="1E2C0BDC" w14:textId="77777777" w:rsidR="006F4D57" w:rsidRDefault="006F4D57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1ACFB484" w14:textId="77777777" w:rsidR="006F4D57" w:rsidRDefault="006F4D57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99CCFF"/>
          </w:tcPr>
          <w:p w14:paraId="2D4CEB45" w14:textId="77777777" w:rsidR="006F4D57" w:rsidRDefault="006F4D57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AEA7C32" w14:textId="77777777" w:rsidR="006F4D57" w:rsidRDefault="006F4D57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99CCFF"/>
          </w:tcPr>
          <w:p w14:paraId="10AB8AF8" w14:textId="77777777" w:rsidR="006F4D57" w:rsidRDefault="006F4D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1FFF08DD" w14:textId="77777777" w:rsidR="006F4D57" w:rsidRDefault="006F4D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1603C5AD" w14:textId="77777777" w:rsidR="006F4D57" w:rsidRDefault="006F4D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99CCFF"/>
          </w:tcPr>
          <w:p w14:paraId="29C34AF3" w14:textId="77777777" w:rsidR="006F4D57" w:rsidRDefault="006F4D57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99CCFF"/>
          </w:tcPr>
          <w:p w14:paraId="441F2298" w14:textId="77777777" w:rsidR="006F4D57" w:rsidRDefault="006F4D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99CCFF"/>
          </w:tcPr>
          <w:p w14:paraId="797F04A5" w14:textId="77777777" w:rsidR="006F4D57" w:rsidRDefault="006F4D57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99CCFF"/>
          </w:tcPr>
          <w:p w14:paraId="18E22F92" w14:textId="77777777" w:rsidR="006F4D57" w:rsidRDefault="006F4D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99CCFF"/>
          </w:tcPr>
          <w:p w14:paraId="3847B0CF" w14:textId="77777777" w:rsidR="006F4D57" w:rsidRDefault="006F4D57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99CCFF"/>
          </w:tcPr>
          <w:p w14:paraId="3156B497" w14:textId="77777777" w:rsidR="006F4D57" w:rsidRDefault="006F4D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65AD1F4" w14:textId="77777777" w:rsidR="006F4D57" w:rsidRDefault="006F4D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99CCFF"/>
          </w:tcPr>
          <w:p w14:paraId="45357A52" w14:textId="77777777" w:rsidR="006F4D57" w:rsidRDefault="006F4D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FA27F38" w14:textId="77777777" w:rsidR="006F4D57" w:rsidRDefault="006F4D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C942BE" w14:paraId="5365DF08" w14:textId="77777777" w:rsidTr="00186751">
        <w:tc>
          <w:tcPr>
            <w:tcW w:w="3525" w:type="dxa"/>
            <w:tcBorders>
              <w:left w:val="single" w:sz="4" w:space="0" w:color="000000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388EB74A" w14:textId="77777777" w:rsidR="00C942BE" w:rsidRDefault="00C942BE" w:rsidP="00C23C4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Nag Hamadi </w:t>
            </w:r>
            <w:r>
              <w:rPr>
                <w:rFonts w:ascii="Arial" w:hAnsi="Arial"/>
                <w:i/>
              </w:rPr>
              <w:t>Apocalypse of Peter</w:t>
            </w:r>
          </w:p>
        </w:tc>
        <w:tc>
          <w:tcPr>
            <w:tcW w:w="786" w:type="dxa"/>
            <w:shd w:val="clear" w:color="auto" w:fill="669900"/>
          </w:tcPr>
          <w:p w14:paraId="561A69B3" w14:textId="77777777" w:rsidR="00C942BE" w:rsidRDefault="00C942BE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</w:t>
            </w:r>
            <w:r w:rsidR="00D434BF">
              <w:rPr>
                <w:rFonts w:ascii="Arial" w:hAnsi="Arial"/>
                <w:b/>
              </w:rPr>
              <w:t>.5</w:t>
            </w:r>
          </w:p>
        </w:tc>
        <w:tc>
          <w:tcPr>
            <w:tcW w:w="1083" w:type="dxa"/>
            <w:shd w:val="clear" w:color="auto" w:fill="669900"/>
          </w:tcPr>
          <w:p w14:paraId="4E55CD5F" w14:textId="77777777" w:rsidR="00C942BE" w:rsidRDefault="00C942BE" w:rsidP="00C23C4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3rd century</w:t>
            </w:r>
          </w:p>
        </w:tc>
        <w:tc>
          <w:tcPr>
            <w:tcW w:w="358" w:type="dxa"/>
            <w:tcBorders>
              <w:left w:val="single" w:sz="12" w:space="0" w:color="000000"/>
            </w:tcBorders>
            <w:shd w:val="clear" w:color="auto" w:fill="669900"/>
          </w:tcPr>
          <w:p w14:paraId="4CB48B14" w14:textId="77777777" w:rsidR="00C942BE" w:rsidRDefault="00C942B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shd w:val="clear" w:color="auto" w:fill="669900"/>
            <w:tcMar>
              <w:left w:w="43" w:type="dxa"/>
              <w:right w:w="43" w:type="dxa"/>
            </w:tcMar>
          </w:tcPr>
          <w:p w14:paraId="454868BD" w14:textId="77777777" w:rsidR="00C942BE" w:rsidRDefault="00C942B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shd w:val="clear" w:color="auto" w:fill="669900"/>
            <w:tcMar>
              <w:left w:w="43" w:type="dxa"/>
              <w:right w:w="43" w:type="dxa"/>
            </w:tcMar>
          </w:tcPr>
          <w:p w14:paraId="05E6F8C6" w14:textId="77777777" w:rsidR="00C942BE" w:rsidRDefault="00C942B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669900"/>
          </w:tcPr>
          <w:p w14:paraId="08E27CCE" w14:textId="77777777" w:rsidR="00C942BE" w:rsidRDefault="00C942BE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669900"/>
          </w:tcPr>
          <w:p w14:paraId="73DA9924" w14:textId="77777777" w:rsidR="00C942BE" w:rsidRDefault="00C942BE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436" w:type="dxa"/>
            <w:shd w:val="clear" w:color="auto" w:fill="669900"/>
          </w:tcPr>
          <w:p w14:paraId="2431DDA9" w14:textId="77777777" w:rsidR="00C942BE" w:rsidRDefault="00C942BE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386" w:type="dxa"/>
            <w:shd w:val="clear" w:color="auto" w:fill="669900"/>
            <w:tcMar>
              <w:left w:w="43" w:type="dxa"/>
              <w:right w:w="43" w:type="dxa"/>
            </w:tcMar>
          </w:tcPr>
          <w:p w14:paraId="28115F4F" w14:textId="77777777" w:rsidR="00C942BE" w:rsidRDefault="00C942B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shd w:val="clear" w:color="auto" w:fill="669900"/>
            <w:tcMar>
              <w:left w:w="43" w:type="dxa"/>
              <w:right w:w="43" w:type="dxa"/>
            </w:tcMar>
          </w:tcPr>
          <w:p w14:paraId="3D82150B" w14:textId="77777777" w:rsidR="00C942BE" w:rsidRDefault="00C942B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669900"/>
          </w:tcPr>
          <w:p w14:paraId="426E1B71" w14:textId="77777777" w:rsidR="00C942BE" w:rsidRDefault="00C942B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right w:val="single" w:sz="12" w:space="0" w:color="auto"/>
            </w:tcBorders>
            <w:shd w:val="clear" w:color="auto" w:fill="669900"/>
          </w:tcPr>
          <w:p w14:paraId="151F8CBA" w14:textId="77777777" w:rsidR="00C942BE" w:rsidRDefault="00C942B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669900"/>
          </w:tcPr>
          <w:p w14:paraId="76668AC4" w14:textId="77777777" w:rsidR="00C942BE" w:rsidRDefault="00C942B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669900"/>
          </w:tcPr>
          <w:p w14:paraId="56E6812E" w14:textId="77777777" w:rsidR="00C942BE" w:rsidRDefault="00C942B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669900"/>
          </w:tcPr>
          <w:p w14:paraId="63F6A4D7" w14:textId="77777777" w:rsidR="00C942BE" w:rsidRDefault="00C942B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669900"/>
          </w:tcPr>
          <w:p w14:paraId="081EB1DD" w14:textId="77777777" w:rsidR="00C942BE" w:rsidRDefault="00C942B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669900"/>
          </w:tcPr>
          <w:p w14:paraId="1C9A1207" w14:textId="77777777" w:rsidR="00C942BE" w:rsidRDefault="00C942B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669900"/>
          </w:tcPr>
          <w:p w14:paraId="5DB2467F" w14:textId="77777777" w:rsidR="00C942BE" w:rsidRDefault="00C942B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669900"/>
          </w:tcPr>
          <w:p w14:paraId="1B475992" w14:textId="77777777" w:rsidR="00C942BE" w:rsidRDefault="00C942B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669900"/>
          </w:tcPr>
          <w:p w14:paraId="1B43EAF1" w14:textId="77777777" w:rsidR="00C942BE" w:rsidRDefault="00C942BE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669900"/>
          </w:tcPr>
          <w:p w14:paraId="1798DC2C" w14:textId="77777777" w:rsidR="00C942BE" w:rsidRDefault="00C942B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7" w:type="dxa"/>
            <w:tcBorders>
              <w:right w:val="single" w:sz="4" w:space="0" w:color="000000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5E43356F" w14:textId="77777777" w:rsidR="00C942BE" w:rsidRDefault="00C942B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3C567E" w14:paraId="5CE96147" w14:textId="77777777" w:rsidTr="00186751">
        <w:tc>
          <w:tcPr>
            <w:tcW w:w="352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62A0B7A" w14:textId="77777777" w:rsidR="003C567E" w:rsidRDefault="003C567E" w:rsidP="003C56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Hermias </w:t>
            </w:r>
            <w:r>
              <w:rPr>
                <w:rFonts w:ascii="Arial" w:hAnsi="Arial"/>
                <w:i/>
              </w:rPr>
              <w:t>Satire on Greek Philosophers</w:t>
            </w:r>
          </w:p>
        </w:tc>
        <w:tc>
          <w:tcPr>
            <w:tcW w:w="786" w:type="dxa"/>
            <w:shd w:val="clear" w:color="auto" w:fill="FFFF99"/>
          </w:tcPr>
          <w:p w14:paraId="16070B6F" w14:textId="77777777" w:rsidR="003C567E" w:rsidRDefault="003C567E" w:rsidP="003C567E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4.2</w:t>
            </w:r>
          </w:p>
        </w:tc>
        <w:tc>
          <w:tcPr>
            <w:tcW w:w="1083" w:type="dxa"/>
            <w:tcBorders>
              <w:bottom w:val="single" w:sz="4" w:space="0" w:color="auto"/>
            </w:tcBorders>
            <w:shd w:val="clear" w:color="auto" w:fill="auto"/>
          </w:tcPr>
          <w:p w14:paraId="274E5913" w14:textId="77777777" w:rsidR="003C567E" w:rsidRDefault="003C567E" w:rsidP="003C56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3rd century?</w:t>
            </w:r>
          </w:p>
        </w:tc>
        <w:tc>
          <w:tcPr>
            <w:tcW w:w="358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03BBE6C7" w14:textId="7670B46A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A910E99" w14:textId="5CC62CDC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9E9E72A" w14:textId="39B3D28F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</w:tcPr>
          <w:p w14:paraId="6D55F917" w14:textId="42A17B3C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</w:tcPr>
          <w:p w14:paraId="1641E876" w14:textId="48018AFB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797FA924" w14:textId="7E3DA562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188C5B6" w14:textId="1DFE9784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715A5DD" w14:textId="4B07609E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</w:tcPr>
          <w:p w14:paraId="44890BD1" w14:textId="75127A0B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897266B" w14:textId="60E0E05F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39A9BA60" w14:textId="2E0C776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3F5FD71B" w14:textId="2F4D6A8F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5ACC05AB" w14:textId="47FDB602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6002494F" w14:textId="6B3C3E32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52C353E2" w14:textId="012AEB58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2A75EC6E" w14:textId="6693471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08FBFDF3" w14:textId="3B1B1912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4649F96A" w14:textId="199D9312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1EF242CF" w14:textId="4D1FD09C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EF9B6DF" w14:textId="5892DDEB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3C567E" w14:paraId="1FB4161D" w14:textId="77777777" w:rsidTr="00186751">
        <w:tc>
          <w:tcPr>
            <w:tcW w:w="3525" w:type="dxa"/>
            <w:tcBorders>
              <w:left w:val="single" w:sz="4" w:space="0" w:color="000000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045B996" w14:textId="77777777" w:rsidR="003C567E" w:rsidRDefault="003C567E" w:rsidP="003C567E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Acts of Xanthippe, Polyxena, and Rebecca</w:t>
            </w:r>
          </w:p>
        </w:tc>
        <w:tc>
          <w:tcPr>
            <w:tcW w:w="786" w:type="dxa"/>
            <w:shd w:val="clear" w:color="auto" w:fill="ADA96F"/>
          </w:tcPr>
          <w:p w14:paraId="0DED6C56" w14:textId="77777777" w:rsidR="003C567E" w:rsidRDefault="003C567E" w:rsidP="003C567E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12.5</w:t>
            </w:r>
          </w:p>
        </w:tc>
        <w:tc>
          <w:tcPr>
            <w:tcW w:w="1083" w:type="dxa"/>
            <w:shd w:val="clear" w:color="auto" w:fill="ADA96F"/>
          </w:tcPr>
          <w:p w14:paraId="6861E599" w14:textId="30D2578E" w:rsidR="003C567E" w:rsidRDefault="003C567E" w:rsidP="003C56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mid-3rd cent?</w:t>
            </w:r>
          </w:p>
        </w:tc>
        <w:tc>
          <w:tcPr>
            <w:tcW w:w="358" w:type="dxa"/>
            <w:tcBorders>
              <w:left w:val="single" w:sz="12" w:space="0" w:color="000000"/>
            </w:tcBorders>
            <w:shd w:val="clear" w:color="auto" w:fill="ADA96F"/>
          </w:tcPr>
          <w:p w14:paraId="0EB21C4C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shd w:val="clear" w:color="auto" w:fill="ADA96F"/>
            <w:tcMar>
              <w:left w:w="43" w:type="dxa"/>
              <w:right w:w="43" w:type="dxa"/>
            </w:tcMar>
          </w:tcPr>
          <w:p w14:paraId="61F44302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shd w:val="clear" w:color="auto" w:fill="ADA96F"/>
            <w:tcMar>
              <w:left w:w="43" w:type="dxa"/>
              <w:right w:w="43" w:type="dxa"/>
            </w:tcMar>
          </w:tcPr>
          <w:p w14:paraId="72BB94CA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DA96F"/>
          </w:tcPr>
          <w:p w14:paraId="21480D42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DA96F"/>
          </w:tcPr>
          <w:p w14:paraId="64316AD3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shd w:val="clear" w:color="auto" w:fill="ADA96F"/>
          </w:tcPr>
          <w:p w14:paraId="56DC164A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shd w:val="clear" w:color="auto" w:fill="ADA96F"/>
            <w:tcMar>
              <w:left w:w="43" w:type="dxa"/>
              <w:right w:w="43" w:type="dxa"/>
            </w:tcMar>
          </w:tcPr>
          <w:p w14:paraId="544FF577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shd w:val="clear" w:color="auto" w:fill="ADA96F"/>
            <w:tcMar>
              <w:left w:w="43" w:type="dxa"/>
              <w:right w:w="43" w:type="dxa"/>
            </w:tcMar>
          </w:tcPr>
          <w:p w14:paraId="1A88B53E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358" w:type="dxa"/>
            <w:shd w:val="clear" w:color="auto" w:fill="ADA96F"/>
          </w:tcPr>
          <w:p w14:paraId="099DCB4B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right w:val="single" w:sz="12" w:space="0" w:color="auto"/>
            </w:tcBorders>
            <w:shd w:val="clear" w:color="auto" w:fill="ADA96F"/>
          </w:tcPr>
          <w:p w14:paraId="058C9F77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left w:val="single" w:sz="12" w:space="0" w:color="auto"/>
            </w:tcBorders>
            <w:shd w:val="clear" w:color="auto" w:fill="ADA96F"/>
          </w:tcPr>
          <w:p w14:paraId="7ECE59F0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ADA96F"/>
          </w:tcPr>
          <w:p w14:paraId="4D5D57DA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ADA96F"/>
          </w:tcPr>
          <w:p w14:paraId="11003637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ADA96F"/>
          </w:tcPr>
          <w:p w14:paraId="502CA4A9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ADA96F"/>
          </w:tcPr>
          <w:p w14:paraId="5BB5C893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ADA96F"/>
          </w:tcPr>
          <w:p w14:paraId="67DC9FCB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ADA96F"/>
          </w:tcPr>
          <w:p w14:paraId="15EB1A45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ADA96F"/>
          </w:tcPr>
          <w:p w14:paraId="775B95A4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ADA96F"/>
          </w:tcPr>
          <w:p w14:paraId="0F88A6D9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8758676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3C567E" w14:paraId="7DCCC6B7" w14:textId="77777777" w:rsidTr="00186751">
        <w:tc>
          <w:tcPr>
            <w:tcW w:w="352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AC127AE" w14:textId="77777777" w:rsidR="003C567E" w:rsidRDefault="003C567E" w:rsidP="003C56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Alexander of Cappadocia (Clem. A’.s pupil)</w:t>
            </w:r>
          </w:p>
        </w:tc>
        <w:tc>
          <w:tcPr>
            <w:tcW w:w="786" w:type="dxa"/>
            <w:shd w:val="clear" w:color="auto" w:fill="FFFF99"/>
          </w:tcPr>
          <w:p w14:paraId="3F1C338D" w14:textId="77777777" w:rsidR="003C567E" w:rsidRDefault="003C567E" w:rsidP="003C567E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0.75</w:t>
            </w:r>
          </w:p>
        </w:tc>
        <w:tc>
          <w:tcPr>
            <w:tcW w:w="1083" w:type="dxa"/>
            <w:tcBorders>
              <w:bottom w:val="single" w:sz="4" w:space="0" w:color="auto"/>
            </w:tcBorders>
            <w:shd w:val="clear" w:color="auto" w:fill="auto"/>
          </w:tcPr>
          <w:p w14:paraId="37F26CEF" w14:textId="77777777" w:rsidR="003C567E" w:rsidRDefault="003C567E" w:rsidP="003C56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233-251</w:t>
            </w:r>
          </w:p>
        </w:tc>
        <w:tc>
          <w:tcPr>
            <w:tcW w:w="358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6A49D5F4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DA1D645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4A5ECBC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</w:tcPr>
          <w:p w14:paraId="5C77AFB4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</w:tcPr>
          <w:p w14:paraId="769C6A33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69A31040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FB34C7B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C89CD60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</w:tcPr>
          <w:p w14:paraId="1D988251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ECC17DE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76BC938F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3B75D527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327F0AEA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4ED2935D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7F6C4740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77F654BD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401DC57B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512DCC09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64F952A1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BE3D0C4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86751" w14:paraId="1EFED625" w14:textId="77777777" w:rsidTr="00D17402">
        <w:tc>
          <w:tcPr>
            <w:tcW w:w="4311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44CA2B3" w14:textId="4FDB14E5" w:rsidR="00186751" w:rsidRDefault="00186751" w:rsidP="00186751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 xml:space="preserve">Bishop Stephen I of Rome </w:t>
            </w:r>
            <w:r>
              <w:rPr>
                <w:rFonts w:ascii="Arial" w:hAnsi="Arial"/>
                <w:i/>
              </w:rPr>
              <w:t>Letter to Antioch</w:t>
            </w:r>
          </w:p>
        </w:tc>
        <w:tc>
          <w:tcPr>
            <w:tcW w:w="1083" w:type="dxa"/>
            <w:tcBorders>
              <w:bottom w:val="single" w:sz="4" w:space="0" w:color="auto"/>
            </w:tcBorders>
            <w:shd w:val="clear" w:color="auto" w:fill="auto"/>
          </w:tcPr>
          <w:p w14:paraId="5B0A5FD4" w14:textId="77777777" w:rsidR="00186751" w:rsidRDefault="00186751" w:rsidP="003C56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251</w:t>
            </w:r>
          </w:p>
        </w:tc>
        <w:tc>
          <w:tcPr>
            <w:tcW w:w="8599" w:type="dxa"/>
            <w:gridSpan w:val="20"/>
            <w:tcBorders>
              <w:left w:val="single" w:sz="12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80B27B3" w14:textId="77777777" w:rsidR="00186751" w:rsidRDefault="00186751" w:rsidP="003C567E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Asks why Novatian did not know there should be only one bishop in Rome</w:t>
            </w:r>
          </w:p>
        </w:tc>
      </w:tr>
      <w:tr w:rsidR="003C567E" w14:paraId="665998F1" w14:textId="77777777" w:rsidTr="00186751">
        <w:tc>
          <w:tcPr>
            <w:tcW w:w="3525" w:type="dxa"/>
            <w:tcBorders>
              <w:left w:val="single" w:sz="4" w:space="0" w:color="000000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316A144C" w14:textId="7E2C0609" w:rsidR="003C567E" w:rsidRDefault="003C567E" w:rsidP="003C567E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Sentences of Sextus</w:t>
            </w:r>
            <w:r>
              <w:rPr>
                <w:rFonts w:ascii="Arial" w:hAnsi="Arial"/>
              </w:rPr>
              <w:t xml:space="preserve"> (partial) originally Pythagorean, modified by Christians.</w:t>
            </w:r>
          </w:p>
        </w:tc>
        <w:tc>
          <w:tcPr>
            <w:tcW w:w="786" w:type="dxa"/>
            <w:shd w:val="clear" w:color="auto" w:fill="ADA96F"/>
          </w:tcPr>
          <w:p w14:paraId="4D996CB1" w14:textId="77777777" w:rsidR="003C567E" w:rsidRDefault="003C567E" w:rsidP="003C567E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</w:t>
            </w:r>
          </w:p>
        </w:tc>
        <w:tc>
          <w:tcPr>
            <w:tcW w:w="1083" w:type="dxa"/>
            <w:shd w:val="clear" w:color="auto" w:fill="ADA96F"/>
          </w:tcPr>
          <w:p w14:paraId="11EBAE47" w14:textId="77777777" w:rsidR="003C567E" w:rsidRDefault="003C567E" w:rsidP="003C56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before 253</w:t>
            </w:r>
          </w:p>
        </w:tc>
        <w:tc>
          <w:tcPr>
            <w:tcW w:w="358" w:type="dxa"/>
            <w:tcBorders>
              <w:left w:val="single" w:sz="12" w:space="0" w:color="000000"/>
            </w:tcBorders>
            <w:shd w:val="clear" w:color="auto" w:fill="ADA96F"/>
          </w:tcPr>
          <w:p w14:paraId="19898375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shd w:val="clear" w:color="auto" w:fill="ADA96F"/>
            <w:tcMar>
              <w:left w:w="43" w:type="dxa"/>
              <w:right w:w="43" w:type="dxa"/>
            </w:tcMar>
          </w:tcPr>
          <w:p w14:paraId="4B84D2AE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shd w:val="clear" w:color="auto" w:fill="ADA96F"/>
            <w:tcMar>
              <w:left w:w="43" w:type="dxa"/>
              <w:right w:w="43" w:type="dxa"/>
            </w:tcMar>
          </w:tcPr>
          <w:p w14:paraId="4193395F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DA96F"/>
          </w:tcPr>
          <w:p w14:paraId="480CDB63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DA96F"/>
          </w:tcPr>
          <w:p w14:paraId="304931B1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shd w:val="clear" w:color="auto" w:fill="ADA96F"/>
          </w:tcPr>
          <w:p w14:paraId="03042D25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shd w:val="clear" w:color="auto" w:fill="ADA96F"/>
            <w:tcMar>
              <w:left w:w="43" w:type="dxa"/>
              <w:right w:w="43" w:type="dxa"/>
            </w:tcMar>
          </w:tcPr>
          <w:p w14:paraId="52448FC0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shd w:val="clear" w:color="auto" w:fill="ADA96F"/>
            <w:tcMar>
              <w:left w:w="43" w:type="dxa"/>
              <w:right w:w="43" w:type="dxa"/>
            </w:tcMar>
          </w:tcPr>
          <w:p w14:paraId="2B4B9225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DA96F"/>
          </w:tcPr>
          <w:p w14:paraId="0D32544F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right w:val="single" w:sz="12" w:space="0" w:color="auto"/>
            </w:tcBorders>
            <w:shd w:val="clear" w:color="auto" w:fill="ADA96F"/>
          </w:tcPr>
          <w:p w14:paraId="5ED91D62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left w:val="single" w:sz="12" w:space="0" w:color="auto"/>
            </w:tcBorders>
            <w:shd w:val="clear" w:color="auto" w:fill="ADA96F"/>
          </w:tcPr>
          <w:p w14:paraId="4A492BC4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ADA96F"/>
          </w:tcPr>
          <w:p w14:paraId="7420DF02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ADA96F"/>
          </w:tcPr>
          <w:p w14:paraId="2C1843A4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ADA96F"/>
          </w:tcPr>
          <w:p w14:paraId="39E7C46B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ADA96F"/>
          </w:tcPr>
          <w:p w14:paraId="0B670E8C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ADA96F"/>
          </w:tcPr>
          <w:p w14:paraId="0BA5C3E4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ADA96F"/>
          </w:tcPr>
          <w:p w14:paraId="7158A9B0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ADA96F"/>
          </w:tcPr>
          <w:p w14:paraId="7172B70D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ADA96F"/>
          </w:tcPr>
          <w:p w14:paraId="58E56023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72A606A3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3C567E" w14:paraId="1860AFA9" w14:textId="77777777" w:rsidTr="00186751">
        <w:tc>
          <w:tcPr>
            <w:tcW w:w="352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CC99"/>
            <w:tcMar>
              <w:left w:w="43" w:type="dxa"/>
              <w:right w:w="43" w:type="dxa"/>
            </w:tcMar>
          </w:tcPr>
          <w:p w14:paraId="164D4DF7" w14:textId="77777777" w:rsidR="003C567E" w:rsidRDefault="003C567E" w:rsidP="003C56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Origen (heterodox teacher)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FFFF99"/>
          </w:tcPr>
          <w:p w14:paraId="2EB4AC3D" w14:textId="4C9F779A" w:rsidR="003C567E" w:rsidRDefault="003C567E" w:rsidP="003C567E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8</w:t>
            </w:r>
            <w:r w:rsidR="007F5862">
              <w:rPr>
                <w:rFonts w:ascii="Arial" w:hAnsi="Arial"/>
                <w:b/>
              </w:rPr>
              <w:t>25</w:t>
            </w:r>
            <w:r>
              <w:rPr>
                <w:rFonts w:ascii="Arial" w:hAnsi="Arial"/>
                <w:b/>
              </w:rPr>
              <w:t>.</w:t>
            </w:r>
            <w:r w:rsidR="007F5862">
              <w:rPr>
                <w:rFonts w:ascii="Arial" w:hAnsi="Arial"/>
                <w:b/>
              </w:rPr>
              <w:t>1</w:t>
            </w:r>
            <w:r>
              <w:rPr>
                <w:rFonts w:ascii="Arial" w:hAnsi="Arial"/>
                <w:b/>
              </w:rPr>
              <w:t>5</w:t>
            </w:r>
          </w:p>
        </w:tc>
        <w:tc>
          <w:tcPr>
            <w:tcW w:w="1083" w:type="dxa"/>
            <w:tcBorders>
              <w:bottom w:val="single" w:sz="4" w:space="0" w:color="auto"/>
            </w:tcBorders>
            <w:shd w:val="clear" w:color="auto" w:fill="FFCC99"/>
          </w:tcPr>
          <w:p w14:paraId="644059C7" w14:textId="77777777" w:rsidR="003C567E" w:rsidRDefault="003C567E" w:rsidP="003C56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225-253/254</w:t>
            </w:r>
          </w:p>
        </w:tc>
        <w:tc>
          <w:tcPr>
            <w:tcW w:w="358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000000"/>
          </w:tcPr>
          <w:p w14:paraId="13C11B49" w14:textId="77777777" w:rsidR="003C567E" w:rsidRDefault="003C567E" w:rsidP="003C567E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724079E3" w14:textId="77777777" w:rsidR="003C567E" w:rsidRDefault="003C567E" w:rsidP="003C567E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2E90E669" w14:textId="77777777" w:rsidR="003C567E" w:rsidRDefault="003C567E" w:rsidP="003C567E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000000"/>
          </w:tcPr>
          <w:p w14:paraId="07E4282F" w14:textId="77777777" w:rsidR="003C567E" w:rsidRDefault="003C567E" w:rsidP="003C567E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000000"/>
          </w:tcPr>
          <w:p w14:paraId="56E644FA" w14:textId="77777777" w:rsidR="003C567E" w:rsidRDefault="003C567E" w:rsidP="003C567E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000000"/>
          </w:tcPr>
          <w:p w14:paraId="5AF1039C" w14:textId="77777777" w:rsidR="003C567E" w:rsidRDefault="003C567E" w:rsidP="003C567E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B245AE0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6CBF3018" w14:textId="77777777" w:rsidR="003C567E" w:rsidRDefault="003C567E" w:rsidP="003C567E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</w:tcPr>
          <w:p w14:paraId="7DA4F822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000000"/>
          </w:tcPr>
          <w:p w14:paraId="3CD03473" w14:textId="77777777" w:rsidR="003C567E" w:rsidRDefault="003C567E" w:rsidP="003C567E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6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1A79029C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000000"/>
          </w:tcPr>
          <w:p w14:paraId="2F65E48D" w14:textId="77777777" w:rsidR="003C567E" w:rsidRDefault="003C567E" w:rsidP="003C567E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000000"/>
          </w:tcPr>
          <w:p w14:paraId="72FDD2CE" w14:textId="77777777" w:rsidR="003C567E" w:rsidRDefault="003C567E" w:rsidP="003C567E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0E8D2405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000000"/>
          </w:tcPr>
          <w:p w14:paraId="57AB9EF8" w14:textId="77777777" w:rsidR="003C567E" w:rsidRDefault="003C567E" w:rsidP="003C567E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000000"/>
          </w:tcPr>
          <w:p w14:paraId="6DFE710C" w14:textId="77777777" w:rsidR="003C567E" w:rsidRDefault="003C567E" w:rsidP="003C567E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000000"/>
          </w:tcPr>
          <w:p w14:paraId="5543DB36" w14:textId="77777777" w:rsidR="003C567E" w:rsidRDefault="003C567E" w:rsidP="003C567E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000000"/>
          </w:tcPr>
          <w:p w14:paraId="273D7837" w14:textId="77777777" w:rsidR="003C567E" w:rsidRDefault="003C567E" w:rsidP="003C567E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000000"/>
          </w:tcPr>
          <w:p w14:paraId="7C39A866" w14:textId="77777777" w:rsidR="003C567E" w:rsidRDefault="003C567E" w:rsidP="003C567E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9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4AFE49C4" w14:textId="77777777" w:rsidR="003C567E" w:rsidRDefault="003C567E" w:rsidP="003C567E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</w:tr>
      <w:tr w:rsidR="003C567E" w14:paraId="6EEBE134" w14:textId="77777777" w:rsidTr="00186751">
        <w:tc>
          <w:tcPr>
            <w:tcW w:w="352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CC99"/>
            <w:tcMar>
              <w:left w:w="43" w:type="dxa"/>
              <w:right w:w="43" w:type="dxa"/>
            </w:tcMar>
          </w:tcPr>
          <w:p w14:paraId="503F967F" w14:textId="77777777" w:rsidR="003C567E" w:rsidRDefault="003C567E" w:rsidP="003C56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Origen’s </w:t>
            </w:r>
            <w:r>
              <w:rPr>
                <w:rFonts w:ascii="Arial" w:hAnsi="Arial"/>
                <w:i/>
              </w:rPr>
              <w:t>Prayer, Exhortation to Martyrdom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FFFF99"/>
          </w:tcPr>
          <w:p w14:paraId="327D7781" w14:textId="77777777" w:rsidR="003C567E" w:rsidRDefault="003C567E" w:rsidP="003C567E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180</w:t>
            </w:r>
          </w:p>
        </w:tc>
        <w:tc>
          <w:tcPr>
            <w:tcW w:w="1083" w:type="dxa"/>
            <w:tcBorders>
              <w:bottom w:val="single" w:sz="4" w:space="0" w:color="auto"/>
            </w:tcBorders>
            <w:shd w:val="clear" w:color="auto" w:fill="FFCC99"/>
          </w:tcPr>
          <w:p w14:paraId="125E62E3" w14:textId="77777777" w:rsidR="003C567E" w:rsidRDefault="003C567E" w:rsidP="003C56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233-235</w:t>
            </w:r>
          </w:p>
        </w:tc>
        <w:tc>
          <w:tcPr>
            <w:tcW w:w="358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4A045BD5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443CB27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7D569AA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</w:tcPr>
          <w:p w14:paraId="31437813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</w:tcPr>
          <w:p w14:paraId="0462382A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47114CC5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DBAED2A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7296F07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</w:tcPr>
          <w:p w14:paraId="5B95224D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351DE1C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76C28E7E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003366"/>
          </w:tcPr>
          <w:p w14:paraId="20E16C11" w14:textId="77777777" w:rsidR="003C567E" w:rsidRDefault="003C567E" w:rsidP="003C567E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003366"/>
          </w:tcPr>
          <w:p w14:paraId="02FB8F23" w14:textId="77777777" w:rsidR="003C567E" w:rsidRDefault="003C567E" w:rsidP="003C567E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07AEE5B8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5BAF7991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75D7A992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6D914B42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7A0121AD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1875F00C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49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F86BC1F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3C567E" w14:paraId="0603CD14" w14:textId="77777777" w:rsidTr="00186751">
        <w:tc>
          <w:tcPr>
            <w:tcW w:w="4311" w:type="dxa"/>
            <w:gridSpan w:val="2"/>
            <w:tcBorders>
              <w:left w:val="single" w:sz="4" w:space="0" w:color="000000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6A2B701D" w14:textId="77777777" w:rsidR="003C567E" w:rsidRDefault="003C567E" w:rsidP="003C567E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color w:val="FFFFFF"/>
              </w:rPr>
              <w:t>Severe persecution by Decius and Gallus</w:t>
            </w:r>
          </w:p>
        </w:tc>
        <w:tc>
          <w:tcPr>
            <w:tcW w:w="1083" w:type="dxa"/>
            <w:tcBorders>
              <w:bottom w:val="single" w:sz="4" w:space="0" w:color="auto"/>
            </w:tcBorders>
            <w:shd w:val="clear" w:color="auto" w:fill="800000"/>
          </w:tcPr>
          <w:p w14:paraId="1F78FBDA" w14:textId="77777777" w:rsidR="003C567E" w:rsidRDefault="003C567E" w:rsidP="003C567E">
            <w:pPr>
              <w:rPr>
                <w:rFonts w:ascii="Arial" w:hAnsi="Arial"/>
              </w:rPr>
            </w:pPr>
            <w:r>
              <w:rPr>
                <w:rFonts w:ascii="Arial" w:hAnsi="Arial"/>
                <w:b/>
                <w:color w:val="FFFFFF"/>
              </w:rPr>
              <w:t>250-251 – 253</w:t>
            </w:r>
          </w:p>
        </w:tc>
        <w:tc>
          <w:tcPr>
            <w:tcW w:w="8599" w:type="dxa"/>
            <w:gridSpan w:val="20"/>
            <w:tcBorders>
              <w:left w:val="single" w:sz="12" w:space="0" w:color="000000"/>
              <w:bottom w:val="single" w:sz="4" w:space="0" w:color="auto"/>
              <w:right w:val="single" w:sz="4" w:space="0" w:color="000000"/>
            </w:tcBorders>
            <w:shd w:val="clear" w:color="auto" w:fill="800000"/>
          </w:tcPr>
          <w:p w14:paraId="7F62A293" w14:textId="77777777" w:rsidR="003C567E" w:rsidRDefault="003C567E" w:rsidP="003C567E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FFFFFF"/>
              </w:rPr>
              <w:t>1st Christian schism. Could fallen Christians return or doomed forever (Novatian)</w:t>
            </w:r>
          </w:p>
        </w:tc>
      </w:tr>
      <w:tr w:rsidR="003C567E" w14:paraId="2837D434" w14:textId="77777777" w:rsidTr="00186751">
        <w:tc>
          <w:tcPr>
            <w:tcW w:w="352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9900"/>
            <w:tcMar>
              <w:left w:w="43" w:type="dxa"/>
              <w:right w:w="43" w:type="dxa"/>
            </w:tcMar>
          </w:tcPr>
          <w:p w14:paraId="5ADF2C7D" w14:textId="77777777" w:rsidR="003C567E" w:rsidRDefault="003C567E" w:rsidP="003C56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Novatian (his schism lasted over 200 years)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FFFF99"/>
          </w:tcPr>
          <w:p w14:paraId="3EBAA867" w14:textId="77777777" w:rsidR="003C567E" w:rsidRDefault="003C567E" w:rsidP="003C567E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38.5</w:t>
            </w:r>
          </w:p>
        </w:tc>
        <w:tc>
          <w:tcPr>
            <w:tcW w:w="1083" w:type="dxa"/>
            <w:tcBorders>
              <w:bottom w:val="single" w:sz="4" w:space="0" w:color="auto"/>
            </w:tcBorders>
            <w:shd w:val="clear" w:color="auto" w:fill="FF9900"/>
          </w:tcPr>
          <w:p w14:paraId="19DB4DF6" w14:textId="77777777" w:rsidR="003C567E" w:rsidRDefault="003C567E" w:rsidP="003C56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250/254-257</w:t>
            </w:r>
          </w:p>
        </w:tc>
        <w:tc>
          <w:tcPr>
            <w:tcW w:w="358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000000"/>
          </w:tcPr>
          <w:p w14:paraId="0D4AA858" w14:textId="77777777" w:rsidR="003C567E" w:rsidRDefault="003C567E" w:rsidP="003C567E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0428E082" w14:textId="77777777" w:rsidR="003C567E" w:rsidRDefault="003C567E" w:rsidP="003C567E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F3998F8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</w:tcPr>
          <w:p w14:paraId="4FAE2F58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</w:tcPr>
          <w:p w14:paraId="685B2738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0BFC90E6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734F7D33" w14:textId="77777777" w:rsidR="003C567E" w:rsidRDefault="003C567E" w:rsidP="003C567E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B830FD4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</w:tcPr>
          <w:p w14:paraId="7E030D0E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000000"/>
          </w:tcPr>
          <w:p w14:paraId="5618D882" w14:textId="77777777" w:rsidR="003C567E" w:rsidRDefault="003C567E" w:rsidP="003C567E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6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1236C7F9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5AA25FA4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223BFBA9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72323724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000000"/>
          </w:tcPr>
          <w:p w14:paraId="0B7A5B7D" w14:textId="77777777" w:rsidR="003C567E" w:rsidRDefault="003C567E" w:rsidP="003C567E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7014842D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000000"/>
          </w:tcPr>
          <w:p w14:paraId="5E1FB446" w14:textId="77777777" w:rsidR="003C567E" w:rsidRDefault="003C567E" w:rsidP="003C567E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0153BA13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041619D0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EE8E8CC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3C567E" w14:paraId="114B1ABE" w14:textId="77777777" w:rsidTr="00186751">
        <w:tc>
          <w:tcPr>
            <w:tcW w:w="3525" w:type="dxa"/>
            <w:tcBorders>
              <w:lef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0D48D4F" w14:textId="77777777" w:rsidR="003C567E" w:rsidRDefault="003C567E" w:rsidP="003C567E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Treatise Against Novatian</w:t>
            </w:r>
          </w:p>
        </w:tc>
        <w:tc>
          <w:tcPr>
            <w:tcW w:w="786" w:type="dxa"/>
            <w:shd w:val="clear" w:color="auto" w:fill="FFFF99"/>
          </w:tcPr>
          <w:p w14:paraId="753DCEF0" w14:textId="77777777" w:rsidR="003C567E" w:rsidRDefault="003C567E" w:rsidP="003C567E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6.5 </w:t>
            </w:r>
          </w:p>
        </w:tc>
        <w:tc>
          <w:tcPr>
            <w:tcW w:w="1083" w:type="dxa"/>
            <w:shd w:val="clear" w:color="auto" w:fill="auto"/>
          </w:tcPr>
          <w:p w14:paraId="5F38B2B7" w14:textId="77777777" w:rsidR="003C567E" w:rsidRDefault="003C567E" w:rsidP="003C56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254-256</w:t>
            </w:r>
          </w:p>
        </w:tc>
        <w:tc>
          <w:tcPr>
            <w:tcW w:w="358" w:type="dxa"/>
            <w:tcBorders>
              <w:left w:val="single" w:sz="12" w:space="0" w:color="000000"/>
            </w:tcBorders>
            <w:shd w:val="clear" w:color="auto" w:fill="auto"/>
          </w:tcPr>
          <w:p w14:paraId="1D2D00A8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shd w:val="clear" w:color="auto" w:fill="auto"/>
            <w:tcMar>
              <w:left w:w="43" w:type="dxa"/>
              <w:right w:w="43" w:type="dxa"/>
            </w:tcMar>
          </w:tcPr>
          <w:p w14:paraId="627EEF44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shd w:val="clear" w:color="auto" w:fill="auto"/>
            <w:tcMar>
              <w:left w:w="43" w:type="dxa"/>
              <w:right w:w="43" w:type="dxa"/>
            </w:tcMar>
          </w:tcPr>
          <w:p w14:paraId="3AADF36C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</w:tcPr>
          <w:p w14:paraId="3E604968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</w:tcPr>
          <w:p w14:paraId="0EECE616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shd w:val="clear" w:color="auto" w:fill="auto"/>
          </w:tcPr>
          <w:p w14:paraId="3143A286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shd w:val="clear" w:color="auto" w:fill="auto"/>
            <w:tcMar>
              <w:left w:w="43" w:type="dxa"/>
              <w:right w:w="43" w:type="dxa"/>
            </w:tcMar>
          </w:tcPr>
          <w:p w14:paraId="0ABEC1EE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shd w:val="clear" w:color="auto" w:fill="auto"/>
            <w:tcMar>
              <w:left w:w="43" w:type="dxa"/>
              <w:right w:w="43" w:type="dxa"/>
            </w:tcMar>
          </w:tcPr>
          <w:p w14:paraId="5322735E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</w:tcPr>
          <w:p w14:paraId="6BB0C7EB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7F27C5A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2C997DCF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000000"/>
          </w:tcPr>
          <w:p w14:paraId="177C4472" w14:textId="77777777" w:rsidR="003C567E" w:rsidRDefault="003C567E" w:rsidP="003C567E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155A7F84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4BDAA3F9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1DD16A11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auto"/>
          </w:tcPr>
          <w:p w14:paraId="05DEC327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4DF172C1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000000"/>
          </w:tcPr>
          <w:p w14:paraId="42CC29CF" w14:textId="77777777" w:rsidR="003C567E" w:rsidRDefault="003C567E" w:rsidP="003C567E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69" w:type="dxa"/>
            <w:shd w:val="clear" w:color="auto" w:fill="auto"/>
          </w:tcPr>
          <w:p w14:paraId="2D6CBFEB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7" w:type="dxa"/>
            <w:tcBorders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00B6C6B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3C567E" w14:paraId="61EE4B71" w14:textId="77777777" w:rsidTr="00186751">
        <w:tc>
          <w:tcPr>
            <w:tcW w:w="3525" w:type="dxa"/>
            <w:tcBorders>
              <w:lef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94DA4A6" w14:textId="77777777" w:rsidR="003C567E" w:rsidRDefault="003C567E" w:rsidP="003C567E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Treatise on Rebaptism</w:t>
            </w:r>
          </w:p>
        </w:tc>
        <w:tc>
          <w:tcPr>
            <w:tcW w:w="786" w:type="dxa"/>
            <w:shd w:val="clear" w:color="auto" w:fill="FFFF99"/>
          </w:tcPr>
          <w:p w14:paraId="02B21B92" w14:textId="77777777" w:rsidR="003C567E" w:rsidRDefault="003C567E" w:rsidP="003C567E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11</w:t>
            </w:r>
          </w:p>
        </w:tc>
        <w:tc>
          <w:tcPr>
            <w:tcW w:w="1083" w:type="dxa"/>
            <w:shd w:val="clear" w:color="auto" w:fill="auto"/>
          </w:tcPr>
          <w:p w14:paraId="05D86A69" w14:textId="77777777" w:rsidR="003C567E" w:rsidRDefault="003C567E" w:rsidP="003C56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c.250-258</w:t>
            </w:r>
          </w:p>
        </w:tc>
        <w:tc>
          <w:tcPr>
            <w:tcW w:w="358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5A7704BA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2FD4874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9D13C1E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</w:tcPr>
          <w:p w14:paraId="1AFC2AA9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</w:tcPr>
          <w:p w14:paraId="56FD4E1D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4EAA9BA1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2215B50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4B8CE26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</w:tcPr>
          <w:p w14:paraId="50C96996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9E491E8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46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30BE5922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116E3DC1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4D43C4C4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3BE08120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2EC66E03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000000"/>
          </w:tcPr>
          <w:p w14:paraId="0D772436" w14:textId="77777777" w:rsidR="003C567E" w:rsidRDefault="003C567E" w:rsidP="003C567E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000000"/>
          </w:tcPr>
          <w:p w14:paraId="2EB4EB28" w14:textId="77777777" w:rsidR="003C567E" w:rsidRDefault="003C567E" w:rsidP="003C567E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6DAE3891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4FBD071D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1C6C7DE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3C567E" w14:paraId="450F1835" w14:textId="77777777" w:rsidTr="00186751">
        <w:tc>
          <w:tcPr>
            <w:tcW w:w="3525" w:type="dxa"/>
            <w:tcBorders>
              <w:lef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DD105F2" w14:textId="77777777" w:rsidR="003C567E" w:rsidRDefault="003C567E" w:rsidP="003C56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Cyprian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Carthage</w:t>
                </w:r>
              </w:smartTag>
            </w:smartTag>
            <w:r>
              <w:rPr>
                <w:rFonts w:ascii="Arial" w:hAnsi="Arial"/>
              </w:rPr>
              <w:t xml:space="preserve"> (against Novatian)</w:t>
            </w:r>
          </w:p>
        </w:tc>
        <w:tc>
          <w:tcPr>
            <w:tcW w:w="786" w:type="dxa"/>
            <w:shd w:val="clear" w:color="auto" w:fill="FFFF99"/>
          </w:tcPr>
          <w:p w14:paraId="26DDCADD" w14:textId="77777777" w:rsidR="003C567E" w:rsidRDefault="003C567E" w:rsidP="003C567E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250.5 </w:t>
            </w:r>
          </w:p>
        </w:tc>
        <w:tc>
          <w:tcPr>
            <w:tcW w:w="1083" w:type="dxa"/>
            <w:shd w:val="clear" w:color="auto" w:fill="auto"/>
          </w:tcPr>
          <w:p w14:paraId="25BC51BC" w14:textId="77777777" w:rsidR="003C567E" w:rsidRDefault="003C567E" w:rsidP="003C56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c.246-258</w:t>
            </w:r>
          </w:p>
        </w:tc>
        <w:tc>
          <w:tcPr>
            <w:tcW w:w="358" w:type="dxa"/>
            <w:tcBorders>
              <w:left w:val="single" w:sz="12" w:space="0" w:color="000000"/>
            </w:tcBorders>
            <w:shd w:val="clear" w:color="auto" w:fill="auto"/>
          </w:tcPr>
          <w:p w14:paraId="44985DC8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shd w:val="clear" w:color="auto" w:fill="auto"/>
            <w:tcMar>
              <w:left w:w="43" w:type="dxa"/>
              <w:right w:w="43" w:type="dxa"/>
            </w:tcMar>
          </w:tcPr>
          <w:p w14:paraId="24529C3F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shd w:val="clear" w:color="auto" w:fill="000000"/>
            <w:tcMar>
              <w:left w:w="43" w:type="dxa"/>
              <w:right w:w="43" w:type="dxa"/>
            </w:tcMar>
          </w:tcPr>
          <w:p w14:paraId="1040E785" w14:textId="77777777" w:rsidR="003C567E" w:rsidRDefault="003C567E" w:rsidP="003C567E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8" w:type="dxa"/>
            <w:shd w:val="clear" w:color="auto" w:fill="auto"/>
          </w:tcPr>
          <w:p w14:paraId="24FE897F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000000"/>
          </w:tcPr>
          <w:p w14:paraId="53ED9F1B" w14:textId="77777777" w:rsidR="003C567E" w:rsidRDefault="003C567E" w:rsidP="003C567E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6" w:type="dxa"/>
            <w:shd w:val="clear" w:color="auto" w:fill="auto"/>
          </w:tcPr>
          <w:p w14:paraId="5DFDC412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shd w:val="clear" w:color="auto" w:fill="000000"/>
            <w:tcMar>
              <w:left w:w="43" w:type="dxa"/>
              <w:right w:w="43" w:type="dxa"/>
            </w:tcMar>
          </w:tcPr>
          <w:p w14:paraId="6B57CAA4" w14:textId="77777777" w:rsidR="003C567E" w:rsidRDefault="003C567E" w:rsidP="003C567E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86" w:type="dxa"/>
            <w:shd w:val="clear" w:color="auto" w:fill="auto"/>
            <w:tcMar>
              <w:left w:w="43" w:type="dxa"/>
              <w:right w:w="43" w:type="dxa"/>
            </w:tcMar>
          </w:tcPr>
          <w:p w14:paraId="2205E932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000000"/>
          </w:tcPr>
          <w:p w14:paraId="57CFE121" w14:textId="77777777" w:rsidR="003C567E" w:rsidRDefault="003C567E" w:rsidP="003C567E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69" w:type="dxa"/>
            <w:tcBorders>
              <w:right w:val="single" w:sz="12" w:space="0" w:color="auto"/>
            </w:tcBorders>
            <w:shd w:val="clear" w:color="auto" w:fill="auto"/>
          </w:tcPr>
          <w:p w14:paraId="5CFC9125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left w:val="single" w:sz="12" w:space="0" w:color="auto"/>
            </w:tcBorders>
            <w:shd w:val="clear" w:color="auto" w:fill="000000"/>
          </w:tcPr>
          <w:p w14:paraId="60591055" w14:textId="77777777" w:rsidR="003C567E" w:rsidRDefault="003C567E" w:rsidP="003C567E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69" w:type="dxa"/>
            <w:shd w:val="clear" w:color="auto" w:fill="auto"/>
          </w:tcPr>
          <w:p w14:paraId="53D46931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auto"/>
          </w:tcPr>
          <w:p w14:paraId="16D44E40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000000"/>
          </w:tcPr>
          <w:p w14:paraId="69CAB1BB" w14:textId="77777777" w:rsidR="003C567E" w:rsidRDefault="003C567E" w:rsidP="003C567E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69" w:type="dxa"/>
            <w:shd w:val="clear" w:color="auto" w:fill="auto"/>
          </w:tcPr>
          <w:p w14:paraId="201153E3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auto"/>
          </w:tcPr>
          <w:p w14:paraId="53CBF618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000000"/>
          </w:tcPr>
          <w:p w14:paraId="52ACCD43" w14:textId="77777777" w:rsidR="003C567E" w:rsidRDefault="003C567E" w:rsidP="003C567E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69" w:type="dxa"/>
            <w:shd w:val="clear" w:color="auto" w:fill="auto"/>
          </w:tcPr>
          <w:p w14:paraId="4A4B5550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auto"/>
          </w:tcPr>
          <w:p w14:paraId="4714ACF6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7" w:type="dxa"/>
            <w:tcBorders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F3C3D78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3C567E" w14:paraId="6EF6E5C2" w14:textId="77777777" w:rsidTr="00186751">
        <w:tc>
          <w:tcPr>
            <w:tcW w:w="3525" w:type="dxa"/>
            <w:tcBorders>
              <w:lef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F208D95" w14:textId="77777777" w:rsidR="003C567E" w:rsidRDefault="003C567E" w:rsidP="003C567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Roman church leaders (letters 2,29,30)</w:t>
            </w:r>
          </w:p>
        </w:tc>
        <w:tc>
          <w:tcPr>
            <w:tcW w:w="786" w:type="dxa"/>
            <w:shd w:val="clear" w:color="auto" w:fill="FFFF99"/>
          </w:tcPr>
          <w:p w14:paraId="4EE46F49" w14:textId="77777777" w:rsidR="003C567E" w:rsidRDefault="003C567E" w:rsidP="003C567E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1+4.75 </w:t>
            </w:r>
          </w:p>
        </w:tc>
        <w:tc>
          <w:tcPr>
            <w:tcW w:w="1083" w:type="dxa"/>
            <w:shd w:val="clear" w:color="auto" w:fill="auto"/>
          </w:tcPr>
          <w:p w14:paraId="2C8E1B90" w14:textId="77777777" w:rsidR="003C567E" w:rsidRDefault="003C567E" w:rsidP="003C56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250-251</w:t>
            </w:r>
          </w:p>
        </w:tc>
        <w:tc>
          <w:tcPr>
            <w:tcW w:w="358" w:type="dxa"/>
            <w:tcBorders>
              <w:left w:val="single" w:sz="12" w:space="0" w:color="000000"/>
            </w:tcBorders>
            <w:shd w:val="clear" w:color="auto" w:fill="auto"/>
          </w:tcPr>
          <w:p w14:paraId="62C42732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shd w:val="clear" w:color="auto" w:fill="auto"/>
            <w:tcMar>
              <w:left w:w="43" w:type="dxa"/>
              <w:right w:w="43" w:type="dxa"/>
            </w:tcMar>
          </w:tcPr>
          <w:p w14:paraId="1A2098BC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shd w:val="clear" w:color="auto" w:fill="auto"/>
            <w:tcMar>
              <w:left w:w="43" w:type="dxa"/>
              <w:right w:w="43" w:type="dxa"/>
            </w:tcMar>
          </w:tcPr>
          <w:p w14:paraId="6F902987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</w:tcPr>
          <w:p w14:paraId="089619F4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</w:tcPr>
          <w:p w14:paraId="016E6D80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shd w:val="clear" w:color="auto" w:fill="auto"/>
          </w:tcPr>
          <w:p w14:paraId="046B8266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shd w:val="clear" w:color="auto" w:fill="auto"/>
            <w:tcMar>
              <w:left w:w="43" w:type="dxa"/>
              <w:right w:w="43" w:type="dxa"/>
            </w:tcMar>
          </w:tcPr>
          <w:p w14:paraId="2B762DB1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shd w:val="clear" w:color="auto" w:fill="auto"/>
            <w:tcMar>
              <w:left w:w="43" w:type="dxa"/>
              <w:right w:w="43" w:type="dxa"/>
            </w:tcMar>
          </w:tcPr>
          <w:p w14:paraId="6FC3ABD5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</w:tcPr>
          <w:p w14:paraId="40A404B3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right w:val="single" w:sz="12" w:space="0" w:color="auto"/>
            </w:tcBorders>
            <w:shd w:val="clear" w:color="auto" w:fill="auto"/>
          </w:tcPr>
          <w:p w14:paraId="6F552210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left w:val="single" w:sz="12" w:space="0" w:color="auto"/>
            </w:tcBorders>
            <w:shd w:val="clear" w:color="auto" w:fill="auto"/>
          </w:tcPr>
          <w:p w14:paraId="3008B441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auto"/>
          </w:tcPr>
          <w:p w14:paraId="58F7DF94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auto"/>
          </w:tcPr>
          <w:p w14:paraId="384912EC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auto"/>
          </w:tcPr>
          <w:p w14:paraId="6667BFA0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auto"/>
          </w:tcPr>
          <w:p w14:paraId="352F3970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auto"/>
          </w:tcPr>
          <w:p w14:paraId="6FBB4F22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auto"/>
          </w:tcPr>
          <w:p w14:paraId="7FD7B632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auto"/>
          </w:tcPr>
          <w:p w14:paraId="11759D45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auto"/>
          </w:tcPr>
          <w:p w14:paraId="681F1257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7" w:type="dxa"/>
            <w:tcBorders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B0F8F3E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3C567E" w14:paraId="2B4B188A" w14:textId="77777777" w:rsidTr="00186751">
        <w:tc>
          <w:tcPr>
            <w:tcW w:w="3525" w:type="dxa"/>
            <w:tcBorders>
              <w:lef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0D93213" w14:textId="77777777" w:rsidR="003C567E" w:rsidRDefault="003C567E" w:rsidP="003C567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Lucian et al. (letters 16, </w:t>
            </w:r>
            <w:r>
              <w:rPr>
                <w:rFonts w:ascii="Arial" w:hAnsi="Arial" w:cs="Arial"/>
                <w:i/>
              </w:rPr>
              <w:t>21</w:t>
            </w:r>
            <w:r>
              <w:rPr>
                <w:rFonts w:ascii="Arial" w:hAnsi="Arial" w:cs="Arial"/>
              </w:rPr>
              <w:t>)</w:t>
            </w:r>
          </w:p>
        </w:tc>
        <w:tc>
          <w:tcPr>
            <w:tcW w:w="786" w:type="dxa"/>
            <w:shd w:val="clear" w:color="auto" w:fill="FFFF99"/>
          </w:tcPr>
          <w:p w14:paraId="7762BA45" w14:textId="77777777" w:rsidR="003C567E" w:rsidRDefault="003C567E" w:rsidP="003C567E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.875</w:t>
            </w:r>
          </w:p>
        </w:tc>
        <w:tc>
          <w:tcPr>
            <w:tcW w:w="1083" w:type="dxa"/>
            <w:shd w:val="clear" w:color="auto" w:fill="auto"/>
          </w:tcPr>
          <w:p w14:paraId="2190F230" w14:textId="77777777" w:rsidR="003C567E" w:rsidRDefault="003C567E" w:rsidP="003C56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250-251</w:t>
            </w:r>
          </w:p>
        </w:tc>
        <w:tc>
          <w:tcPr>
            <w:tcW w:w="358" w:type="dxa"/>
            <w:tcBorders>
              <w:left w:val="single" w:sz="12" w:space="0" w:color="000000"/>
            </w:tcBorders>
            <w:shd w:val="clear" w:color="auto" w:fill="auto"/>
          </w:tcPr>
          <w:p w14:paraId="50A7DE7F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shd w:val="clear" w:color="auto" w:fill="auto"/>
            <w:tcMar>
              <w:left w:w="43" w:type="dxa"/>
              <w:right w:w="43" w:type="dxa"/>
            </w:tcMar>
          </w:tcPr>
          <w:p w14:paraId="530F9DC7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shd w:val="clear" w:color="auto" w:fill="auto"/>
            <w:tcMar>
              <w:left w:w="43" w:type="dxa"/>
              <w:right w:w="43" w:type="dxa"/>
            </w:tcMar>
          </w:tcPr>
          <w:p w14:paraId="1924CDDC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</w:tcPr>
          <w:p w14:paraId="33FA4059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</w:tcPr>
          <w:p w14:paraId="22835E7D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shd w:val="clear" w:color="auto" w:fill="auto"/>
          </w:tcPr>
          <w:p w14:paraId="24CCB82E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shd w:val="clear" w:color="auto" w:fill="auto"/>
            <w:tcMar>
              <w:left w:w="43" w:type="dxa"/>
              <w:right w:w="43" w:type="dxa"/>
            </w:tcMar>
          </w:tcPr>
          <w:p w14:paraId="5CC27D39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shd w:val="clear" w:color="auto" w:fill="auto"/>
            <w:tcMar>
              <w:left w:w="43" w:type="dxa"/>
              <w:right w:w="43" w:type="dxa"/>
            </w:tcMar>
          </w:tcPr>
          <w:p w14:paraId="2C4ADC9C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</w:tcPr>
          <w:p w14:paraId="4EFE0B89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right w:val="single" w:sz="12" w:space="0" w:color="auto"/>
            </w:tcBorders>
            <w:shd w:val="clear" w:color="auto" w:fill="auto"/>
          </w:tcPr>
          <w:p w14:paraId="030D6FD3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left w:val="single" w:sz="12" w:space="0" w:color="auto"/>
            </w:tcBorders>
            <w:shd w:val="clear" w:color="auto" w:fill="auto"/>
          </w:tcPr>
          <w:p w14:paraId="35879817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auto"/>
          </w:tcPr>
          <w:p w14:paraId="2DE28B2B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auto"/>
          </w:tcPr>
          <w:p w14:paraId="6701AECF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auto"/>
          </w:tcPr>
          <w:p w14:paraId="469C3243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auto"/>
          </w:tcPr>
          <w:p w14:paraId="7140FFDD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auto"/>
          </w:tcPr>
          <w:p w14:paraId="65A4C515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auto"/>
          </w:tcPr>
          <w:p w14:paraId="7D29A3F2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auto"/>
          </w:tcPr>
          <w:p w14:paraId="41837BA4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auto"/>
          </w:tcPr>
          <w:p w14:paraId="6C2B1ED0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7" w:type="dxa"/>
            <w:tcBorders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D4A0267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3C567E" w14:paraId="43F227A4" w14:textId="77777777" w:rsidTr="00186751">
        <w:tc>
          <w:tcPr>
            <w:tcW w:w="3525" w:type="dxa"/>
            <w:tcBorders>
              <w:lef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AF927EB" w14:textId="77777777" w:rsidR="003C567E" w:rsidRDefault="003C567E" w:rsidP="003C567E">
            <w:r>
              <w:rPr>
                <w:rFonts w:ascii="Arial" w:hAnsi="Arial" w:cs="Arial"/>
              </w:rPr>
              <w:t>Caldonius to Cyprian (letter 18)</w:t>
            </w:r>
          </w:p>
        </w:tc>
        <w:tc>
          <w:tcPr>
            <w:tcW w:w="786" w:type="dxa"/>
            <w:shd w:val="clear" w:color="auto" w:fill="FFFF99"/>
          </w:tcPr>
          <w:p w14:paraId="437D4EA5" w14:textId="77777777" w:rsidR="003C567E" w:rsidRDefault="003C567E" w:rsidP="003C567E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0.4</w:t>
            </w:r>
          </w:p>
        </w:tc>
        <w:tc>
          <w:tcPr>
            <w:tcW w:w="1083" w:type="dxa"/>
            <w:shd w:val="clear" w:color="auto" w:fill="auto"/>
          </w:tcPr>
          <w:p w14:paraId="393ED58D" w14:textId="77777777" w:rsidR="003C567E" w:rsidRDefault="003C567E" w:rsidP="003C56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250-251</w:t>
            </w:r>
          </w:p>
        </w:tc>
        <w:tc>
          <w:tcPr>
            <w:tcW w:w="358" w:type="dxa"/>
            <w:tcBorders>
              <w:left w:val="single" w:sz="12" w:space="0" w:color="000000"/>
            </w:tcBorders>
            <w:shd w:val="clear" w:color="auto" w:fill="auto"/>
          </w:tcPr>
          <w:p w14:paraId="3A93523F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shd w:val="clear" w:color="auto" w:fill="auto"/>
            <w:tcMar>
              <w:left w:w="43" w:type="dxa"/>
              <w:right w:w="43" w:type="dxa"/>
            </w:tcMar>
          </w:tcPr>
          <w:p w14:paraId="40C7146D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shd w:val="clear" w:color="auto" w:fill="auto"/>
            <w:tcMar>
              <w:left w:w="43" w:type="dxa"/>
              <w:right w:w="43" w:type="dxa"/>
            </w:tcMar>
          </w:tcPr>
          <w:p w14:paraId="306775C3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</w:tcPr>
          <w:p w14:paraId="0C1D7D5B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</w:tcPr>
          <w:p w14:paraId="625EB26C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shd w:val="clear" w:color="auto" w:fill="auto"/>
          </w:tcPr>
          <w:p w14:paraId="65EFB312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shd w:val="clear" w:color="auto" w:fill="auto"/>
            <w:tcMar>
              <w:left w:w="43" w:type="dxa"/>
              <w:right w:w="43" w:type="dxa"/>
            </w:tcMar>
          </w:tcPr>
          <w:p w14:paraId="37B5B193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shd w:val="clear" w:color="auto" w:fill="auto"/>
            <w:tcMar>
              <w:left w:w="43" w:type="dxa"/>
              <w:right w:w="43" w:type="dxa"/>
            </w:tcMar>
          </w:tcPr>
          <w:p w14:paraId="506A2DCB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</w:tcPr>
          <w:p w14:paraId="146B92F9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right w:val="single" w:sz="12" w:space="0" w:color="auto"/>
            </w:tcBorders>
            <w:shd w:val="clear" w:color="auto" w:fill="auto"/>
          </w:tcPr>
          <w:p w14:paraId="7DF22635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left w:val="single" w:sz="12" w:space="0" w:color="auto"/>
            </w:tcBorders>
            <w:shd w:val="clear" w:color="auto" w:fill="auto"/>
          </w:tcPr>
          <w:p w14:paraId="4DB0B198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auto"/>
          </w:tcPr>
          <w:p w14:paraId="0E99F541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auto"/>
          </w:tcPr>
          <w:p w14:paraId="43627AB5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auto"/>
          </w:tcPr>
          <w:p w14:paraId="340A3F28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auto"/>
          </w:tcPr>
          <w:p w14:paraId="0825AD5D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auto"/>
          </w:tcPr>
          <w:p w14:paraId="2878755F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auto"/>
          </w:tcPr>
          <w:p w14:paraId="303B73E9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auto"/>
          </w:tcPr>
          <w:p w14:paraId="73DA8689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auto"/>
          </w:tcPr>
          <w:p w14:paraId="21682E42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7" w:type="dxa"/>
            <w:tcBorders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4C35073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3C567E" w14:paraId="4146CC49" w14:textId="77777777" w:rsidTr="00186751">
        <w:tc>
          <w:tcPr>
            <w:tcW w:w="3525" w:type="dxa"/>
            <w:tcBorders>
              <w:lef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BE78C94" w14:textId="77777777" w:rsidR="003C567E" w:rsidRDefault="003C567E" w:rsidP="003C567E">
            <w:r>
              <w:rPr>
                <w:rFonts w:ascii="Arial" w:hAnsi="Arial" w:cs="Arial"/>
              </w:rPr>
              <w:t>Celerinus to Lucian (letter 20)</w:t>
            </w:r>
          </w:p>
        </w:tc>
        <w:tc>
          <w:tcPr>
            <w:tcW w:w="786" w:type="dxa"/>
            <w:shd w:val="clear" w:color="auto" w:fill="FFFF99"/>
          </w:tcPr>
          <w:p w14:paraId="3D08E6FA" w14:textId="77777777" w:rsidR="003C567E" w:rsidRDefault="003C567E" w:rsidP="003C567E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1.25 </w:t>
            </w:r>
          </w:p>
        </w:tc>
        <w:tc>
          <w:tcPr>
            <w:tcW w:w="1083" w:type="dxa"/>
            <w:shd w:val="clear" w:color="auto" w:fill="auto"/>
          </w:tcPr>
          <w:p w14:paraId="1991DD2A" w14:textId="77777777" w:rsidR="003C567E" w:rsidRDefault="003C567E" w:rsidP="003C56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250-251</w:t>
            </w:r>
          </w:p>
        </w:tc>
        <w:tc>
          <w:tcPr>
            <w:tcW w:w="358" w:type="dxa"/>
            <w:tcBorders>
              <w:left w:val="single" w:sz="12" w:space="0" w:color="000000"/>
            </w:tcBorders>
            <w:shd w:val="clear" w:color="auto" w:fill="auto"/>
          </w:tcPr>
          <w:p w14:paraId="0BDE4DA8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shd w:val="clear" w:color="auto" w:fill="auto"/>
            <w:tcMar>
              <w:left w:w="43" w:type="dxa"/>
              <w:right w:w="43" w:type="dxa"/>
            </w:tcMar>
          </w:tcPr>
          <w:p w14:paraId="6A55DEC0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shd w:val="clear" w:color="auto" w:fill="auto"/>
            <w:tcMar>
              <w:left w:w="43" w:type="dxa"/>
              <w:right w:w="43" w:type="dxa"/>
            </w:tcMar>
          </w:tcPr>
          <w:p w14:paraId="7B4F58D8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</w:tcPr>
          <w:p w14:paraId="2E10424B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</w:tcPr>
          <w:p w14:paraId="40CBF968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shd w:val="clear" w:color="auto" w:fill="auto"/>
          </w:tcPr>
          <w:p w14:paraId="6C2BF387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shd w:val="clear" w:color="auto" w:fill="auto"/>
            <w:tcMar>
              <w:left w:w="43" w:type="dxa"/>
              <w:right w:w="43" w:type="dxa"/>
            </w:tcMar>
          </w:tcPr>
          <w:p w14:paraId="6D2A7FB2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shd w:val="clear" w:color="auto" w:fill="auto"/>
            <w:tcMar>
              <w:left w:w="43" w:type="dxa"/>
              <w:right w:w="43" w:type="dxa"/>
            </w:tcMar>
          </w:tcPr>
          <w:p w14:paraId="1271C109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</w:tcPr>
          <w:p w14:paraId="31072301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right w:val="single" w:sz="12" w:space="0" w:color="auto"/>
            </w:tcBorders>
            <w:shd w:val="clear" w:color="auto" w:fill="auto"/>
          </w:tcPr>
          <w:p w14:paraId="79D6A1B2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left w:val="single" w:sz="12" w:space="0" w:color="auto"/>
            </w:tcBorders>
            <w:shd w:val="clear" w:color="auto" w:fill="auto"/>
          </w:tcPr>
          <w:p w14:paraId="3A061CAE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auto"/>
          </w:tcPr>
          <w:p w14:paraId="17871229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auto"/>
          </w:tcPr>
          <w:p w14:paraId="33D0654B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auto"/>
          </w:tcPr>
          <w:p w14:paraId="5CCAC323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auto"/>
          </w:tcPr>
          <w:p w14:paraId="69AD0E33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auto"/>
          </w:tcPr>
          <w:p w14:paraId="2F06975D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auto"/>
          </w:tcPr>
          <w:p w14:paraId="2AE9A6A6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auto"/>
          </w:tcPr>
          <w:p w14:paraId="60AAFC4E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auto"/>
          </w:tcPr>
          <w:p w14:paraId="1A9E198D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7" w:type="dxa"/>
            <w:tcBorders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E46E833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3C567E" w14:paraId="22150525" w14:textId="77777777" w:rsidTr="00186751">
        <w:tc>
          <w:tcPr>
            <w:tcW w:w="3525" w:type="dxa"/>
            <w:tcBorders>
              <w:lef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417EB9A" w14:textId="77777777" w:rsidR="003C567E" w:rsidRDefault="003C567E" w:rsidP="003C567E">
            <w:r>
              <w:rPr>
                <w:rFonts w:ascii="Arial" w:hAnsi="Arial" w:cs="Arial"/>
              </w:rPr>
              <w:t>Moyses, et al. to Cyprian (letter 25)</w:t>
            </w:r>
          </w:p>
        </w:tc>
        <w:tc>
          <w:tcPr>
            <w:tcW w:w="786" w:type="dxa"/>
            <w:shd w:val="clear" w:color="auto" w:fill="FFFF99"/>
          </w:tcPr>
          <w:p w14:paraId="34B6600B" w14:textId="77777777" w:rsidR="003C567E" w:rsidRDefault="003C567E" w:rsidP="003C567E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2.5 </w:t>
            </w:r>
          </w:p>
        </w:tc>
        <w:tc>
          <w:tcPr>
            <w:tcW w:w="1083" w:type="dxa"/>
            <w:shd w:val="clear" w:color="auto" w:fill="auto"/>
          </w:tcPr>
          <w:p w14:paraId="538F4B74" w14:textId="77777777" w:rsidR="003C567E" w:rsidRDefault="003C567E" w:rsidP="003C56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250</w:t>
            </w:r>
          </w:p>
        </w:tc>
        <w:tc>
          <w:tcPr>
            <w:tcW w:w="358" w:type="dxa"/>
            <w:tcBorders>
              <w:left w:val="single" w:sz="12" w:space="0" w:color="000000"/>
            </w:tcBorders>
            <w:shd w:val="clear" w:color="auto" w:fill="auto"/>
          </w:tcPr>
          <w:p w14:paraId="3B4E8997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shd w:val="clear" w:color="auto" w:fill="auto"/>
            <w:tcMar>
              <w:left w:w="43" w:type="dxa"/>
              <w:right w:w="43" w:type="dxa"/>
            </w:tcMar>
          </w:tcPr>
          <w:p w14:paraId="4F0147A3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shd w:val="clear" w:color="auto" w:fill="auto"/>
            <w:tcMar>
              <w:left w:w="43" w:type="dxa"/>
              <w:right w:w="43" w:type="dxa"/>
            </w:tcMar>
          </w:tcPr>
          <w:p w14:paraId="7F2613A0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</w:tcPr>
          <w:p w14:paraId="72CBD20A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</w:tcPr>
          <w:p w14:paraId="1045BFA6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shd w:val="clear" w:color="auto" w:fill="auto"/>
          </w:tcPr>
          <w:p w14:paraId="5ED5FA13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shd w:val="clear" w:color="auto" w:fill="auto"/>
            <w:tcMar>
              <w:left w:w="43" w:type="dxa"/>
              <w:right w:w="43" w:type="dxa"/>
            </w:tcMar>
          </w:tcPr>
          <w:p w14:paraId="51E7A2A3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shd w:val="clear" w:color="auto" w:fill="auto"/>
            <w:tcMar>
              <w:left w:w="43" w:type="dxa"/>
              <w:right w:w="43" w:type="dxa"/>
            </w:tcMar>
          </w:tcPr>
          <w:p w14:paraId="3E572B18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</w:tcPr>
          <w:p w14:paraId="311D166E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right w:val="single" w:sz="12" w:space="0" w:color="auto"/>
            </w:tcBorders>
            <w:shd w:val="clear" w:color="auto" w:fill="auto"/>
          </w:tcPr>
          <w:p w14:paraId="43F24437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left w:val="single" w:sz="12" w:space="0" w:color="auto"/>
            </w:tcBorders>
            <w:shd w:val="clear" w:color="auto" w:fill="auto"/>
          </w:tcPr>
          <w:p w14:paraId="402FCC0B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auto"/>
          </w:tcPr>
          <w:p w14:paraId="04B3A894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auto"/>
          </w:tcPr>
          <w:p w14:paraId="7B56DC6D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auto"/>
          </w:tcPr>
          <w:p w14:paraId="4E53374F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auto"/>
          </w:tcPr>
          <w:p w14:paraId="697DB953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auto"/>
          </w:tcPr>
          <w:p w14:paraId="173B8703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auto"/>
          </w:tcPr>
          <w:p w14:paraId="61B73A1B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auto"/>
          </w:tcPr>
          <w:p w14:paraId="4D3D0A9B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auto"/>
          </w:tcPr>
          <w:p w14:paraId="39CCAC42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7" w:type="dxa"/>
            <w:tcBorders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BF9328B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3C567E" w14:paraId="04775A30" w14:textId="77777777" w:rsidTr="00186751">
        <w:tc>
          <w:tcPr>
            <w:tcW w:w="3525" w:type="dxa"/>
            <w:tcBorders>
              <w:lef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B731FA8" w14:textId="77777777" w:rsidR="003C567E" w:rsidRDefault="003C567E" w:rsidP="003C567E">
            <w:r>
              <w:rPr>
                <w:rFonts w:ascii="Arial" w:hAnsi="Arial" w:cs="Arial"/>
              </w:rPr>
              <w:t>Cornelius to Cyprian (letters 45,47)</w:t>
            </w:r>
          </w:p>
        </w:tc>
        <w:tc>
          <w:tcPr>
            <w:tcW w:w="786" w:type="dxa"/>
            <w:shd w:val="clear" w:color="auto" w:fill="FFFF99"/>
          </w:tcPr>
          <w:p w14:paraId="2A9220E3" w14:textId="77777777" w:rsidR="003C567E" w:rsidRDefault="003C567E" w:rsidP="003C567E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1.25 </w:t>
            </w:r>
          </w:p>
        </w:tc>
        <w:tc>
          <w:tcPr>
            <w:tcW w:w="1083" w:type="dxa"/>
            <w:shd w:val="clear" w:color="auto" w:fill="auto"/>
          </w:tcPr>
          <w:p w14:paraId="4304686D" w14:textId="77777777" w:rsidR="003C567E" w:rsidRDefault="003C567E" w:rsidP="003C56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c.246-256</w:t>
            </w:r>
          </w:p>
        </w:tc>
        <w:tc>
          <w:tcPr>
            <w:tcW w:w="358" w:type="dxa"/>
            <w:tcBorders>
              <w:left w:val="single" w:sz="12" w:space="0" w:color="000000"/>
            </w:tcBorders>
            <w:shd w:val="clear" w:color="auto" w:fill="auto"/>
          </w:tcPr>
          <w:p w14:paraId="1B26EDC6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shd w:val="clear" w:color="auto" w:fill="auto"/>
            <w:tcMar>
              <w:left w:w="43" w:type="dxa"/>
              <w:right w:w="43" w:type="dxa"/>
            </w:tcMar>
          </w:tcPr>
          <w:p w14:paraId="3F7C860B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shd w:val="clear" w:color="auto" w:fill="auto"/>
            <w:tcMar>
              <w:left w:w="43" w:type="dxa"/>
              <w:right w:w="43" w:type="dxa"/>
            </w:tcMar>
          </w:tcPr>
          <w:p w14:paraId="272F27EB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</w:tcPr>
          <w:p w14:paraId="571B26A1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</w:tcPr>
          <w:p w14:paraId="47A5DA89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shd w:val="clear" w:color="auto" w:fill="auto"/>
          </w:tcPr>
          <w:p w14:paraId="40BD90C3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shd w:val="clear" w:color="auto" w:fill="auto"/>
            <w:tcMar>
              <w:left w:w="43" w:type="dxa"/>
              <w:right w:w="43" w:type="dxa"/>
            </w:tcMar>
          </w:tcPr>
          <w:p w14:paraId="43675E42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shd w:val="clear" w:color="auto" w:fill="auto"/>
            <w:tcMar>
              <w:left w:w="43" w:type="dxa"/>
              <w:right w:w="43" w:type="dxa"/>
            </w:tcMar>
          </w:tcPr>
          <w:p w14:paraId="6F97E683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</w:tcPr>
          <w:p w14:paraId="317315F1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right w:val="single" w:sz="12" w:space="0" w:color="auto"/>
            </w:tcBorders>
            <w:shd w:val="clear" w:color="auto" w:fill="auto"/>
          </w:tcPr>
          <w:p w14:paraId="271D9D30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left w:val="single" w:sz="12" w:space="0" w:color="auto"/>
            </w:tcBorders>
            <w:shd w:val="clear" w:color="auto" w:fill="auto"/>
          </w:tcPr>
          <w:p w14:paraId="3623FDB9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auto"/>
          </w:tcPr>
          <w:p w14:paraId="1DC98065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auto"/>
          </w:tcPr>
          <w:p w14:paraId="564F6287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auto"/>
          </w:tcPr>
          <w:p w14:paraId="3E83CBF4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auto"/>
          </w:tcPr>
          <w:p w14:paraId="61343398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auto"/>
          </w:tcPr>
          <w:p w14:paraId="2AAC33E6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auto"/>
          </w:tcPr>
          <w:p w14:paraId="2B4FC4B0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auto"/>
          </w:tcPr>
          <w:p w14:paraId="2E396E61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auto"/>
          </w:tcPr>
          <w:p w14:paraId="6C4C3BEE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7" w:type="dxa"/>
            <w:tcBorders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3A3F83F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3C567E" w14:paraId="7B8B1EC6" w14:textId="77777777" w:rsidTr="00186751">
        <w:tc>
          <w:tcPr>
            <w:tcW w:w="3525" w:type="dxa"/>
            <w:tcBorders>
              <w:lef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1CB99FC" w14:textId="77777777" w:rsidR="003C567E" w:rsidRDefault="003C567E" w:rsidP="003C567E">
            <w:r>
              <w:rPr>
                <w:rFonts w:ascii="Arial" w:hAnsi="Arial" w:cs="Arial"/>
              </w:rPr>
              <w:t>Maximus, et al. to Cyprian (letter 49)</w:t>
            </w:r>
          </w:p>
        </w:tc>
        <w:tc>
          <w:tcPr>
            <w:tcW w:w="786" w:type="dxa"/>
            <w:shd w:val="clear" w:color="auto" w:fill="FFFF99"/>
          </w:tcPr>
          <w:p w14:paraId="2ADF3B61" w14:textId="77777777" w:rsidR="003C567E" w:rsidRDefault="003C567E" w:rsidP="003C567E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0.25</w:t>
            </w:r>
          </w:p>
        </w:tc>
        <w:tc>
          <w:tcPr>
            <w:tcW w:w="1083" w:type="dxa"/>
            <w:shd w:val="clear" w:color="auto" w:fill="auto"/>
          </w:tcPr>
          <w:p w14:paraId="50F5C231" w14:textId="77777777" w:rsidR="003C567E" w:rsidRDefault="003C567E" w:rsidP="003C56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c.246-256</w:t>
            </w:r>
          </w:p>
        </w:tc>
        <w:tc>
          <w:tcPr>
            <w:tcW w:w="358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7F27B65A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shd w:val="clear" w:color="auto" w:fill="auto"/>
            <w:tcMar>
              <w:left w:w="43" w:type="dxa"/>
              <w:right w:w="43" w:type="dxa"/>
            </w:tcMar>
          </w:tcPr>
          <w:p w14:paraId="318B91C2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shd w:val="clear" w:color="auto" w:fill="auto"/>
            <w:tcMar>
              <w:left w:w="43" w:type="dxa"/>
              <w:right w:w="43" w:type="dxa"/>
            </w:tcMar>
          </w:tcPr>
          <w:p w14:paraId="52638B14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</w:tcPr>
          <w:p w14:paraId="4FDB62AB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</w:tcPr>
          <w:p w14:paraId="2E65233F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shd w:val="clear" w:color="auto" w:fill="auto"/>
          </w:tcPr>
          <w:p w14:paraId="7905FBA7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shd w:val="clear" w:color="auto" w:fill="auto"/>
            <w:tcMar>
              <w:left w:w="43" w:type="dxa"/>
              <w:right w:w="43" w:type="dxa"/>
            </w:tcMar>
          </w:tcPr>
          <w:p w14:paraId="759438B7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shd w:val="clear" w:color="auto" w:fill="auto"/>
            <w:tcMar>
              <w:left w:w="43" w:type="dxa"/>
              <w:right w:w="43" w:type="dxa"/>
            </w:tcMar>
          </w:tcPr>
          <w:p w14:paraId="5250B8D8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</w:tcPr>
          <w:p w14:paraId="7DD013C0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right w:val="single" w:sz="12" w:space="0" w:color="auto"/>
            </w:tcBorders>
            <w:shd w:val="clear" w:color="auto" w:fill="auto"/>
          </w:tcPr>
          <w:p w14:paraId="3292B26C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left w:val="single" w:sz="12" w:space="0" w:color="auto"/>
            </w:tcBorders>
            <w:shd w:val="clear" w:color="auto" w:fill="auto"/>
          </w:tcPr>
          <w:p w14:paraId="40D3B4DF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auto"/>
          </w:tcPr>
          <w:p w14:paraId="14CEAE79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auto"/>
          </w:tcPr>
          <w:p w14:paraId="58081B2B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auto"/>
          </w:tcPr>
          <w:p w14:paraId="4A0717D6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auto"/>
          </w:tcPr>
          <w:p w14:paraId="0D2A5712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auto"/>
          </w:tcPr>
          <w:p w14:paraId="2C5AF75A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auto"/>
          </w:tcPr>
          <w:p w14:paraId="38CFF8CF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auto"/>
          </w:tcPr>
          <w:p w14:paraId="1D88F11F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auto"/>
          </w:tcPr>
          <w:p w14:paraId="2996F686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7" w:type="dxa"/>
            <w:tcBorders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F7C385E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3C567E" w14:paraId="4D2FCD34" w14:textId="77777777" w:rsidTr="00186751">
        <w:tc>
          <w:tcPr>
            <w:tcW w:w="3525" w:type="dxa"/>
            <w:tcBorders>
              <w:lef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3288DB7" w14:textId="77777777" w:rsidR="003C567E" w:rsidRDefault="003C567E" w:rsidP="003C567E">
            <w:r>
              <w:rPr>
                <w:rFonts w:ascii="Arial" w:hAnsi="Arial" w:cs="Arial"/>
              </w:rPr>
              <w:t>Firmilian of Caesarea to Cyprian (letter 74)</w:t>
            </w:r>
          </w:p>
        </w:tc>
        <w:tc>
          <w:tcPr>
            <w:tcW w:w="786" w:type="dxa"/>
            <w:shd w:val="clear" w:color="auto" w:fill="FFFF99"/>
          </w:tcPr>
          <w:p w14:paraId="65D15BA7" w14:textId="77777777" w:rsidR="003C567E" w:rsidRDefault="003C567E" w:rsidP="003C567E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7.25 </w:t>
            </w:r>
          </w:p>
        </w:tc>
        <w:tc>
          <w:tcPr>
            <w:tcW w:w="1083" w:type="dxa"/>
            <w:shd w:val="clear" w:color="auto" w:fill="auto"/>
          </w:tcPr>
          <w:p w14:paraId="2BB5FC06" w14:textId="77777777" w:rsidR="003C567E" w:rsidRDefault="003C567E" w:rsidP="003C56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256</w:t>
            </w:r>
          </w:p>
        </w:tc>
        <w:tc>
          <w:tcPr>
            <w:tcW w:w="358" w:type="dxa"/>
            <w:tcBorders>
              <w:left w:val="single" w:sz="12" w:space="0" w:color="000000"/>
            </w:tcBorders>
            <w:shd w:val="clear" w:color="auto" w:fill="000000"/>
          </w:tcPr>
          <w:p w14:paraId="7F922A4C" w14:textId="77777777" w:rsidR="003C567E" w:rsidRDefault="003C567E" w:rsidP="003C567E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86" w:type="dxa"/>
            <w:shd w:val="clear" w:color="auto" w:fill="auto"/>
            <w:tcMar>
              <w:left w:w="43" w:type="dxa"/>
              <w:right w:w="43" w:type="dxa"/>
            </w:tcMar>
          </w:tcPr>
          <w:p w14:paraId="256DA7B0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shd w:val="clear" w:color="auto" w:fill="auto"/>
            <w:tcMar>
              <w:left w:w="43" w:type="dxa"/>
              <w:right w:w="43" w:type="dxa"/>
            </w:tcMar>
          </w:tcPr>
          <w:p w14:paraId="7AC6CAFF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</w:tcPr>
          <w:p w14:paraId="3766A474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</w:tcPr>
          <w:p w14:paraId="77BFCDE1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shd w:val="clear" w:color="auto" w:fill="auto"/>
          </w:tcPr>
          <w:p w14:paraId="144A257B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shd w:val="clear" w:color="auto" w:fill="auto"/>
            <w:tcMar>
              <w:left w:w="43" w:type="dxa"/>
              <w:right w:w="43" w:type="dxa"/>
            </w:tcMar>
          </w:tcPr>
          <w:p w14:paraId="7B8C9328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shd w:val="clear" w:color="auto" w:fill="auto"/>
            <w:tcMar>
              <w:left w:w="43" w:type="dxa"/>
              <w:right w:w="43" w:type="dxa"/>
            </w:tcMar>
          </w:tcPr>
          <w:p w14:paraId="5AF65D91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</w:tcPr>
          <w:p w14:paraId="38705D37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right w:val="single" w:sz="12" w:space="0" w:color="auto"/>
            </w:tcBorders>
            <w:shd w:val="clear" w:color="auto" w:fill="auto"/>
          </w:tcPr>
          <w:p w14:paraId="49B4E324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left w:val="single" w:sz="12" w:space="0" w:color="auto"/>
            </w:tcBorders>
            <w:shd w:val="clear" w:color="auto" w:fill="auto"/>
          </w:tcPr>
          <w:p w14:paraId="3B7AC5F4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auto"/>
          </w:tcPr>
          <w:p w14:paraId="7008EE5D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auto"/>
          </w:tcPr>
          <w:p w14:paraId="21AD65FD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auto"/>
          </w:tcPr>
          <w:p w14:paraId="142E6CA9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auto"/>
          </w:tcPr>
          <w:p w14:paraId="540B4963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auto"/>
          </w:tcPr>
          <w:p w14:paraId="500B4B6E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auto"/>
          </w:tcPr>
          <w:p w14:paraId="5C59AD73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auto"/>
          </w:tcPr>
          <w:p w14:paraId="77600398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auto"/>
          </w:tcPr>
          <w:p w14:paraId="3976D0DC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7" w:type="dxa"/>
            <w:tcBorders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E375E77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3C567E" w14:paraId="2D1A13F3" w14:textId="77777777" w:rsidTr="00186751">
        <w:tc>
          <w:tcPr>
            <w:tcW w:w="3525" w:type="dxa"/>
            <w:tcBorders>
              <w:lef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DE012CA" w14:textId="77777777" w:rsidR="003C567E" w:rsidRDefault="003C567E" w:rsidP="003C567E">
            <w:r>
              <w:rPr>
                <w:rFonts w:ascii="Arial" w:hAnsi="Arial" w:cs="Arial"/>
              </w:rPr>
              <w:t>Nemesianus, et al. to Cyprian (letter 77)</w:t>
            </w:r>
          </w:p>
        </w:tc>
        <w:tc>
          <w:tcPr>
            <w:tcW w:w="786" w:type="dxa"/>
            <w:shd w:val="clear" w:color="auto" w:fill="FFFF99"/>
          </w:tcPr>
          <w:p w14:paraId="583DB37C" w14:textId="77777777" w:rsidR="003C567E" w:rsidRDefault="003C567E" w:rsidP="003C567E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0.75</w:t>
            </w:r>
          </w:p>
        </w:tc>
        <w:tc>
          <w:tcPr>
            <w:tcW w:w="1083" w:type="dxa"/>
            <w:shd w:val="clear" w:color="auto" w:fill="auto"/>
          </w:tcPr>
          <w:p w14:paraId="521B8FA9" w14:textId="77777777" w:rsidR="003C567E" w:rsidRDefault="003C567E" w:rsidP="003C56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254-257</w:t>
            </w:r>
          </w:p>
        </w:tc>
        <w:tc>
          <w:tcPr>
            <w:tcW w:w="358" w:type="dxa"/>
            <w:tcBorders>
              <w:left w:val="single" w:sz="12" w:space="0" w:color="000000"/>
            </w:tcBorders>
            <w:shd w:val="clear" w:color="auto" w:fill="auto"/>
          </w:tcPr>
          <w:p w14:paraId="06632AA7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shd w:val="clear" w:color="auto" w:fill="auto"/>
            <w:tcMar>
              <w:left w:w="43" w:type="dxa"/>
              <w:right w:w="43" w:type="dxa"/>
            </w:tcMar>
          </w:tcPr>
          <w:p w14:paraId="2567FD7F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shd w:val="clear" w:color="auto" w:fill="auto"/>
            <w:tcMar>
              <w:left w:w="43" w:type="dxa"/>
              <w:right w:w="43" w:type="dxa"/>
            </w:tcMar>
          </w:tcPr>
          <w:p w14:paraId="2174A6CA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</w:tcPr>
          <w:p w14:paraId="132F48F6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</w:tcPr>
          <w:p w14:paraId="180EB3FA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shd w:val="clear" w:color="auto" w:fill="auto"/>
          </w:tcPr>
          <w:p w14:paraId="071B308D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shd w:val="clear" w:color="auto" w:fill="auto"/>
            <w:tcMar>
              <w:left w:w="43" w:type="dxa"/>
              <w:right w:w="43" w:type="dxa"/>
            </w:tcMar>
          </w:tcPr>
          <w:p w14:paraId="39224393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shd w:val="clear" w:color="auto" w:fill="auto"/>
            <w:tcMar>
              <w:left w:w="43" w:type="dxa"/>
              <w:right w:w="43" w:type="dxa"/>
            </w:tcMar>
          </w:tcPr>
          <w:p w14:paraId="72873AA3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</w:tcPr>
          <w:p w14:paraId="48E1700F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right w:val="single" w:sz="12" w:space="0" w:color="auto"/>
            </w:tcBorders>
            <w:shd w:val="clear" w:color="auto" w:fill="auto"/>
          </w:tcPr>
          <w:p w14:paraId="0B94B835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left w:val="single" w:sz="12" w:space="0" w:color="auto"/>
            </w:tcBorders>
            <w:shd w:val="clear" w:color="auto" w:fill="auto"/>
          </w:tcPr>
          <w:p w14:paraId="636B8B0A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auto"/>
          </w:tcPr>
          <w:p w14:paraId="2FC1EAE8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auto"/>
          </w:tcPr>
          <w:p w14:paraId="3D5D8BD1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auto"/>
          </w:tcPr>
          <w:p w14:paraId="48C999FB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auto"/>
          </w:tcPr>
          <w:p w14:paraId="79250FD7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auto"/>
          </w:tcPr>
          <w:p w14:paraId="1DDDAD42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auto"/>
          </w:tcPr>
          <w:p w14:paraId="5C4C8415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auto"/>
          </w:tcPr>
          <w:p w14:paraId="7E7401ED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auto"/>
          </w:tcPr>
          <w:p w14:paraId="437ADB4E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7" w:type="dxa"/>
            <w:tcBorders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B3C2310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3C567E" w14:paraId="11B8C776" w14:textId="77777777" w:rsidTr="00186751">
        <w:tc>
          <w:tcPr>
            <w:tcW w:w="3525" w:type="dxa"/>
            <w:tcBorders>
              <w:lef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C7C23C6" w14:textId="77777777" w:rsidR="003C567E" w:rsidRDefault="003C567E" w:rsidP="003C567E">
            <w:r>
              <w:rPr>
                <w:rFonts w:ascii="Arial" w:hAnsi="Arial" w:cs="Arial"/>
              </w:rPr>
              <w:t>Lucius and the brethren to Cyprian (letter 78)</w:t>
            </w:r>
          </w:p>
        </w:tc>
        <w:tc>
          <w:tcPr>
            <w:tcW w:w="786" w:type="dxa"/>
            <w:shd w:val="clear" w:color="auto" w:fill="FFFF99"/>
          </w:tcPr>
          <w:p w14:paraId="21753C3F" w14:textId="77777777" w:rsidR="003C567E" w:rsidRDefault="003C567E" w:rsidP="003C567E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0.5</w:t>
            </w:r>
          </w:p>
        </w:tc>
        <w:tc>
          <w:tcPr>
            <w:tcW w:w="1083" w:type="dxa"/>
            <w:shd w:val="clear" w:color="auto" w:fill="auto"/>
          </w:tcPr>
          <w:p w14:paraId="29950425" w14:textId="77777777" w:rsidR="003C567E" w:rsidRDefault="003C567E" w:rsidP="003C56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254-257</w:t>
            </w:r>
          </w:p>
        </w:tc>
        <w:tc>
          <w:tcPr>
            <w:tcW w:w="358" w:type="dxa"/>
            <w:tcBorders>
              <w:left w:val="single" w:sz="12" w:space="0" w:color="000000"/>
            </w:tcBorders>
            <w:shd w:val="clear" w:color="auto" w:fill="auto"/>
          </w:tcPr>
          <w:p w14:paraId="54CCCF50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shd w:val="clear" w:color="auto" w:fill="auto"/>
            <w:tcMar>
              <w:left w:w="43" w:type="dxa"/>
              <w:right w:w="43" w:type="dxa"/>
            </w:tcMar>
          </w:tcPr>
          <w:p w14:paraId="503A2207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shd w:val="clear" w:color="auto" w:fill="auto"/>
            <w:tcMar>
              <w:left w:w="43" w:type="dxa"/>
              <w:right w:w="43" w:type="dxa"/>
            </w:tcMar>
          </w:tcPr>
          <w:p w14:paraId="61384AF2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</w:tcPr>
          <w:p w14:paraId="47A00F0A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</w:tcPr>
          <w:p w14:paraId="626DC667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shd w:val="clear" w:color="auto" w:fill="auto"/>
          </w:tcPr>
          <w:p w14:paraId="28613A1B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shd w:val="clear" w:color="auto" w:fill="auto"/>
            <w:tcMar>
              <w:left w:w="43" w:type="dxa"/>
              <w:right w:w="43" w:type="dxa"/>
            </w:tcMar>
          </w:tcPr>
          <w:p w14:paraId="34FEEBBC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shd w:val="clear" w:color="auto" w:fill="auto"/>
            <w:tcMar>
              <w:left w:w="43" w:type="dxa"/>
              <w:right w:w="43" w:type="dxa"/>
            </w:tcMar>
          </w:tcPr>
          <w:p w14:paraId="32A6618A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</w:tcPr>
          <w:p w14:paraId="33F8C798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right w:val="single" w:sz="12" w:space="0" w:color="auto"/>
            </w:tcBorders>
            <w:shd w:val="clear" w:color="auto" w:fill="auto"/>
          </w:tcPr>
          <w:p w14:paraId="6A0DF19A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left w:val="single" w:sz="12" w:space="0" w:color="auto"/>
            </w:tcBorders>
            <w:shd w:val="clear" w:color="auto" w:fill="auto"/>
          </w:tcPr>
          <w:p w14:paraId="33FA838D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auto"/>
          </w:tcPr>
          <w:p w14:paraId="2C959390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auto"/>
          </w:tcPr>
          <w:p w14:paraId="014ABEE7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auto"/>
          </w:tcPr>
          <w:p w14:paraId="2B8A5140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auto"/>
          </w:tcPr>
          <w:p w14:paraId="745BD9F7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auto"/>
          </w:tcPr>
          <w:p w14:paraId="02C5DCA5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auto"/>
          </w:tcPr>
          <w:p w14:paraId="7BAE6434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auto"/>
          </w:tcPr>
          <w:p w14:paraId="6C471CEC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auto"/>
          </w:tcPr>
          <w:p w14:paraId="7F2D6837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7" w:type="dxa"/>
            <w:tcBorders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C040822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3C567E" w14:paraId="5E20B6A2" w14:textId="77777777" w:rsidTr="00186751">
        <w:tc>
          <w:tcPr>
            <w:tcW w:w="3525" w:type="dxa"/>
            <w:tcBorders>
              <w:lef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8C8BBCD" w14:textId="77777777" w:rsidR="003C567E" w:rsidRDefault="003C567E" w:rsidP="003C567E">
            <w:r>
              <w:rPr>
                <w:rFonts w:ascii="Arial" w:hAnsi="Arial" w:cs="Arial"/>
              </w:rPr>
              <w:t>Felix &amp; the rest of the martyrs to Cyprian (79)</w:t>
            </w:r>
          </w:p>
        </w:tc>
        <w:tc>
          <w:tcPr>
            <w:tcW w:w="786" w:type="dxa"/>
            <w:shd w:val="clear" w:color="auto" w:fill="FFFF99"/>
          </w:tcPr>
          <w:p w14:paraId="47D9A1AE" w14:textId="77777777" w:rsidR="003C567E" w:rsidRDefault="003C567E" w:rsidP="003C567E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0.25</w:t>
            </w:r>
          </w:p>
        </w:tc>
        <w:tc>
          <w:tcPr>
            <w:tcW w:w="1083" w:type="dxa"/>
            <w:shd w:val="clear" w:color="auto" w:fill="auto"/>
          </w:tcPr>
          <w:p w14:paraId="031C73F2" w14:textId="77777777" w:rsidR="003C567E" w:rsidRDefault="003C567E" w:rsidP="003C56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254-257</w:t>
            </w:r>
          </w:p>
        </w:tc>
        <w:tc>
          <w:tcPr>
            <w:tcW w:w="358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7598B552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shd w:val="clear" w:color="auto" w:fill="auto"/>
            <w:tcMar>
              <w:left w:w="43" w:type="dxa"/>
              <w:right w:w="43" w:type="dxa"/>
            </w:tcMar>
          </w:tcPr>
          <w:p w14:paraId="7E7103A6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shd w:val="clear" w:color="auto" w:fill="auto"/>
            <w:tcMar>
              <w:left w:w="43" w:type="dxa"/>
              <w:right w:w="43" w:type="dxa"/>
            </w:tcMar>
          </w:tcPr>
          <w:p w14:paraId="50A5E79F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</w:tcPr>
          <w:p w14:paraId="07B3A365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</w:tcPr>
          <w:p w14:paraId="11900AFF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shd w:val="clear" w:color="auto" w:fill="auto"/>
          </w:tcPr>
          <w:p w14:paraId="5E02A00B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shd w:val="clear" w:color="auto" w:fill="auto"/>
            <w:tcMar>
              <w:left w:w="43" w:type="dxa"/>
              <w:right w:w="43" w:type="dxa"/>
            </w:tcMar>
          </w:tcPr>
          <w:p w14:paraId="25C2A3CF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shd w:val="clear" w:color="auto" w:fill="auto"/>
            <w:tcMar>
              <w:left w:w="43" w:type="dxa"/>
              <w:right w:w="43" w:type="dxa"/>
            </w:tcMar>
          </w:tcPr>
          <w:p w14:paraId="3712FF90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</w:tcPr>
          <w:p w14:paraId="6EE2F61A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right w:val="single" w:sz="12" w:space="0" w:color="auto"/>
            </w:tcBorders>
            <w:shd w:val="clear" w:color="auto" w:fill="auto"/>
          </w:tcPr>
          <w:p w14:paraId="14082588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left w:val="single" w:sz="12" w:space="0" w:color="auto"/>
            </w:tcBorders>
            <w:shd w:val="clear" w:color="auto" w:fill="auto"/>
          </w:tcPr>
          <w:p w14:paraId="17947D0B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auto"/>
          </w:tcPr>
          <w:p w14:paraId="368DD009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auto"/>
          </w:tcPr>
          <w:p w14:paraId="7972B638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auto"/>
          </w:tcPr>
          <w:p w14:paraId="40C57117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auto"/>
          </w:tcPr>
          <w:p w14:paraId="719044D0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auto"/>
          </w:tcPr>
          <w:p w14:paraId="46ACC803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auto"/>
          </w:tcPr>
          <w:p w14:paraId="6D81FD05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auto"/>
          </w:tcPr>
          <w:p w14:paraId="2ED4922B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auto"/>
          </w:tcPr>
          <w:p w14:paraId="2BF83E16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7" w:type="dxa"/>
            <w:tcBorders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D7289E3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3C567E" w14:paraId="3C60F884" w14:textId="77777777" w:rsidTr="00186751">
        <w:tc>
          <w:tcPr>
            <w:tcW w:w="3525" w:type="dxa"/>
            <w:tcBorders>
              <w:lef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80B57B8" w14:textId="77777777" w:rsidR="003C567E" w:rsidRDefault="003C567E" w:rsidP="003C56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Seventh Council of Carthage (85 bishops) </w:t>
            </w:r>
          </w:p>
        </w:tc>
        <w:tc>
          <w:tcPr>
            <w:tcW w:w="786" w:type="dxa"/>
            <w:shd w:val="clear" w:color="auto" w:fill="FFFF99"/>
          </w:tcPr>
          <w:p w14:paraId="5630F2C7" w14:textId="77777777" w:rsidR="003C567E" w:rsidRDefault="003C567E" w:rsidP="003C567E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7.25 </w:t>
            </w:r>
          </w:p>
        </w:tc>
        <w:tc>
          <w:tcPr>
            <w:tcW w:w="1083" w:type="dxa"/>
            <w:shd w:val="clear" w:color="auto" w:fill="auto"/>
          </w:tcPr>
          <w:p w14:paraId="2EDE9A54" w14:textId="77777777" w:rsidR="003C567E" w:rsidRDefault="003C567E" w:rsidP="003C56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258</w:t>
            </w:r>
          </w:p>
        </w:tc>
        <w:tc>
          <w:tcPr>
            <w:tcW w:w="358" w:type="dxa"/>
            <w:tcBorders>
              <w:left w:val="single" w:sz="12" w:space="0" w:color="000000"/>
            </w:tcBorders>
            <w:shd w:val="clear" w:color="auto" w:fill="auto"/>
          </w:tcPr>
          <w:p w14:paraId="2CD360C8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shd w:val="clear" w:color="auto" w:fill="auto"/>
            <w:tcMar>
              <w:left w:w="43" w:type="dxa"/>
              <w:right w:w="43" w:type="dxa"/>
            </w:tcMar>
          </w:tcPr>
          <w:p w14:paraId="4434B172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386" w:type="dxa"/>
            <w:shd w:val="clear" w:color="auto" w:fill="auto"/>
            <w:tcMar>
              <w:left w:w="43" w:type="dxa"/>
              <w:right w:w="43" w:type="dxa"/>
            </w:tcMar>
          </w:tcPr>
          <w:p w14:paraId="3488459F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</w:tcPr>
          <w:p w14:paraId="6AE3AB1E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</w:tcPr>
          <w:p w14:paraId="3B288D3E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shd w:val="clear" w:color="auto" w:fill="auto"/>
          </w:tcPr>
          <w:p w14:paraId="1DBF5A5E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shd w:val="clear" w:color="auto" w:fill="auto"/>
            <w:tcMar>
              <w:left w:w="43" w:type="dxa"/>
              <w:right w:w="43" w:type="dxa"/>
            </w:tcMar>
          </w:tcPr>
          <w:p w14:paraId="50FA8FA1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shd w:val="clear" w:color="auto" w:fill="auto"/>
            <w:tcMar>
              <w:left w:w="43" w:type="dxa"/>
              <w:right w:w="43" w:type="dxa"/>
            </w:tcMar>
          </w:tcPr>
          <w:p w14:paraId="3764F845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</w:tcPr>
          <w:p w14:paraId="37952E4F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right w:val="single" w:sz="12" w:space="0" w:color="auto"/>
            </w:tcBorders>
            <w:shd w:val="clear" w:color="auto" w:fill="auto"/>
          </w:tcPr>
          <w:p w14:paraId="711E4BDC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left w:val="single" w:sz="12" w:space="0" w:color="auto"/>
            </w:tcBorders>
            <w:shd w:val="clear" w:color="auto" w:fill="auto"/>
          </w:tcPr>
          <w:p w14:paraId="32513BD9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auto"/>
          </w:tcPr>
          <w:p w14:paraId="7171B04C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auto"/>
          </w:tcPr>
          <w:p w14:paraId="318543DA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auto"/>
          </w:tcPr>
          <w:p w14:paraId="6088DFEE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auto"/>
          </w:tcPr>
          <w:p w14:paraId="7E039037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auto"/>
          </w:tcPr>
          <w:p w14:paraId="69C07741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auto"/>
          </w:tcPr>
          <w:p w14:paraId="17ABDA66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auto"/>
          </w:tcPr>
          <w:p w14:paraId="36E6301B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auto"/>
          </w:tcPr>
          <w:p w14:paraId="37D0465D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7" w:type="dxa"/>
            <w:tcBorders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C282D5C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</w:tr>
      <w:tr w:rsidR="003C567E" w14:paraId="483C8F37" w14:textId="77777777" w:rsidTr="00186751">
        <w:tc>
          <w:tcPr>
            <w:tcW w:w="3525" w:type="dxa"/>
            <w:tcBorders>
              <w:lef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F2AAE7A" w14:textId="77777777" w:rsidR="003C567E" w:rsidRDefault="003C567E" w:rsidP="003C56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Pontius’ </w:t>
            </w:r>
            <w:r>
              <w:rPr>
                <w:rFonts w:ascii="Arial" w:hAnsi="Arial"/>
                <w:i/>
              </w:rPr>
              <w:t>The Life and Passion of Cyprian</w:t>
            </w:r>
          </w:p>
        </w:tc>
        <w:tc>
          <w:tcPr>
            <w:tcW w:w="786" w:type="dxa"/>
            <w:shd w:val="clear" w:color="auto" w:fill="FFFF99"/>
          </w:tcPr>
          <w:p w14:paraId="537465F2" w14:textId="77777777" w:rsidR="003C567E" w:rsidRDefault="003C567E" w:rsidP="003C567E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7.5 </w:t>
            </w:r>
          </w:p>
        </w:tc>
        <w:tc>
          <w:tcPr>
            <w:tcW w:w="1083" w:type="dxa"/>
            <w:shd w:val="clear" w:color="auto" w:fill="auto"/>
          </w:tcPr>
          <w:p w14:paraId="3377D6D9" w14:textId="77777777" w:rsidR="003C567E" w:rsidRDefault="003C567E" w:rsidP="003C56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258</w:t>
            </w:r>
          </w:p>
        </w:tc>
        <w:tc>
          <w:tcPr>
            <w:tcW w:w="358" w:type="dxa"/>
            <w:tcBorders>
              <w:left w:val="single" w:sz="12" w:space="0" w:color="000000"/>
            </w:tcBorders>
            <w:shd w:val="clear" w:color="auto" w:fill="auto"/>
          </w:tcPr>
          <w:p w14:paraId="177A05D2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shd w:val="clear" w:color="auto" w:fill="auto"/>
            <w:tcMar>
              <w:left w:w="43" w:type="dxa"/>
              <w:right w:w="43" w:type="dxa"/>
            </w:tcMar>
          </w:tcPr>
          <w:p w14:paraId="3F3E0B9A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shd w:val="clear" w:color="auto" w:fill="auto"/>
            <w:tcMar>
              <w:left w:w="43" w:type="dxa"/>
              <w:right w:w="43" w:type="dxa"/>
            </w:tcMar>
          </w:tcPr>
          <w:p w14:paraId="4A4FE345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</w:tcPr>
          <w:p w14:paraId="75CE9D1D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</w:tcPr>
          <w:p w14:paraId="126E5394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shd w:val="clear" w:color="auto" w:fill="auto"/>
          </w:tcPr>
          <w:p w14:paraId="2D8919ED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shd w:val="clear" w:color="auto" w:fill="auto"/>
            <w:tcMar>
              <w:left w:w="43" w:type="dxa"/>
              <w:right w:w="43" w:type="dxa"/>
            </w:tcMar>
          </w:tcPr>
          <w:p w14:paraId="7FB465AC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shd w:val="clear" w:color="auto" w:fill="auto"/>
            <w:tcMar>
              <w:left w:w="43" w:type="dxa"/>
              <w:right w:w="43" w:type="dxa"/>
            </w:tcMar>
          </w:tcPr>
          <w:p w14:paraId="46AD69C0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</w:tcPr>
          <w:p w14:paraId="05BEC4BE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right w:val="single" w:sz="12" w:space="0" w:color="auto"/>
            </w:tcBorders>
            <w:shd w:val="clear" w:color="auto" w:fill="auto"/>
          </w:tcPr>
          <w:p w14:paraId="028E6646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left w:val="single" w:sz="12" w:space="0" w:color="auto"/>
            </w:tcBorders>
            <w:shd w:val="clear" w:color="auto" w:fill="auto"/>
          </w:tcPr>
          <w:p w14:paraId="2BF63637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auto"/>
          </w:tcPr>
          <w:p w14:paraId="1F8AAAF6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auto"/>
          </w:tcPr>
          <w:p w14:paraId="25CD54B8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auto"/>
          </w:tcPr>
          <w:p w14:paraId="5137D6E8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auto"/>
          </w:tcPr>
          <w:p w14:paraId="663C67BB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auto"/>
          </w:tcPr>
          <w:p w14:paraId="36646EE4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auto"/>
          </w:tcPr>
          <w:p w14:paraId="45FEE144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auto"/>
          </w:tcPr>
          <w:p w14:paraId="5E14CFA2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auto"/>
          </w:tcPr>
          <w:p w14:paraId="5F6E6333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7" w:type="dxa"/>
            <w:tcBorders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8E08434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3C567E" w14:paraId="2E556481" w14:textId="77777777" w:rsidTr="00186751">
        <w:tc>
          <w:tcPr>
            <w:tcW w:w="4311" w:type="dxa"/>
            <w:gridSpan w:val="2"/>
            <w:tcBorders>
              <w:left w:val="single" w:sz="4" w:space="0" w:color="000000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564F0007" w14:textId="77777777" w:rsidR="003C567E" w:rsidRDefault="003C567E" w:rsidP="003C567E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color w:val="FFFFFF"/>
              </w:rPr>
              <w:t>Valerian persecutes Christians</w:t>
            </w:r>
          </w:p>
        </w:tc>
        <w:tc>
          <w:tcPr>
            <w:tcW w:w="1083" w:type="dxa"/>
            <w:shd w:val="clear" w:color="auto" w:fill="800000"/>
          </w:tcPr>
          <w:p w14:paraId="2FC0FE96" w14:textId="77777777" w:rsidR="003C567E" w:rsidRDefault="003C567E" w:rsidP="003C567E">
            <w:pPr>
              <w:rPr>
                <w:rFonts w:ascii="Arial" w:hAnsi="Arial"/>
              </w:rPr>
            </w:pPr>
            <w:r>
              <w:rPr>
                <w:rFonts w:ascii="Arial" w:hAnsi="Arial"/>
                <w:b/>
                <w:color w:val="FFFFFF"/>
              </w:rPr>
              <w:t>257-260</w:t>
            </w:r>
          </w:p>
        </w:tc>
        <w:tc>
          <w:tcPr>
            <w:tcW w:w="8599" w:type="dxa"/>
            <w:gridSpan w:val="20"/>
            <w:tcBorders>
              <w:left w:val="single" w:sz="12" w:space="0" w:color="000000"/>
              <w:bottom w:val="single" w:sz="4" w:space="0" w:color="auto"/>
              <w:right w:val="single" w:sz="4" w:space="0" w:color="000000"/>
            </w:tcBorders>
            <w:shd w:val="clear" w:color="auto" w:fill="800000"/>
          </w:tcPr>
          <w:p w14:paraId="19F38581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FFFFFF"/>
              </w:rPr>
              <w:t>2nd most severe persecution. Tolerant at first, but then Macrianus influenced him.</w:t>
            </w:r>
          </w:p>
        </w:tc>
      </w:tr>
      <w:tr w:rsidR="003C567E" w14:paraId="23021A97" w14:textId="77777777" w:rsidTr="00186751">
        <w:tc>
          <w:tcPr>
            <w:tcW w:w="352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CFD7D03" w14:textId="77777777" w:rsidR="003C567E" w:rsidRDefault="003C567E" w:rsidP="003C56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Theognostus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Alexandria</w:t>
                </w:r>
              </w:smartTag>
            </w:smartTag>
            <w:r>
              <w:rPr>
                <w:rFonts w:ascii="Arial" w:hAnsi="Arial"/>
              </w:rPr>
              <w:t xml:space="preserve"> (Origenist)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FFFF99"/>
          </w:tcPr>
          <w:p w14:paraId="43B18EE4" w14:textId="77777777" w:rsidR="003C567E" w:rsidRDefault="003C567E" w:rsidP="003C567E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0.5</w:t>
            </w:r>
          </w:p>
        </w:tc>
        <w:tc>
          <w:tcPr>
            <w:tcW w:w="1083" w:type="dxa"/>
            <w:tcBorders>
              <w:bottom w:val="single" w:sz="4" w:space="0" w:color="auto"/>
            </w:tcBorders>
            <w:shd w:val="clear" w:color="auto" w:fill="auto"/>
          </w:tcPr>
          <w:p w14:paraId="0DC3A084" w14:textId="77777777" w:rsidR="003C567E" w:rsidRDefault="003C567E" w:rsidP="003C56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260</w:t>
            </w:r>
          </w:p>
        </w:tc>
        <w:tc>
          <w:tcPr>
            <w:tcW w:w="358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24F199B5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3A27F9B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C0648C1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</w:tcPr>
          <w:p w14:paraId="48220016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</w:tcPr>
          <w:p w14:paraId="5B6A1C17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10C47EDE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D43BC53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A9CA667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</w:tcPr>
          <w:p w14:paraId="36A886A0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A416D5B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3B0D35F8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04DC32F4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0E9B758A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7CF8D9C3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71C71B9A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7E7AD642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497A90CC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7E11AE75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075EC23B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94E117F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3C567E" w14:paraId="782443B1" w14:textId="77777777" w:rsidTr="00186751">
        <w:tc>
          <w:tcPr>
            <w:tcW w:w="352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2C2EA73" w14:textId="77777777" w:rsidR="003C567E" w:rsidRDefault="003C567E" w:rsidP="003C56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Gregory Thaumaturgus (undisputed works)</w:t>
            </w:r>
          </w:p>
        </w:tc>
        <w:tc>
          <w:tcPr>
            <w:tcW w:w="786" w:type="dxa"/>
            <w:shd w:val="clear" w:color="auto" w:fill="FFFF99"/>
          </w:tcPr>
          <w:p w14:paraId="2AA8FE38" w14:textId="77777777" w:rsidR="003C567E" w:rsidRDefault="003C567E" w:rsidP="003C567E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28.5 </w:t>
            </w:r>
          </w:p>
        </w:tc>
        <w:tc>
          <w:tcPr>
            <w:tcW w:w="1083" w:type="dxa"/>
            <w:shd w:val="clear" w:color="auto" w:fill="auto"/>
          </w:tcPr>
          <w:p w14:paraId="302D65EA" w14:textId="77777777" w:rsidR="003C567E" w:rsidRDefault="003C567E" w:rsidP="003C56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240-265</w:t>
            </w:r>
          </w:p>
        </w:tc>
        <w:tc>
          <w:tcPr>
            <w:tcW w:w="358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000000"/>
          </w:tcPr>
          <w:p w14:paraId="58AB84FE" w14:textId="77777777" w:rsidR="003C567E" w:rsidRDefault="003C567E" w:rsidP="003C567E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719ECF3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shd w:val="clear" w:color="auto" w:fill="auto"/>
            <w:tcMar>
              <w:left w:w="43" w:type="dxa"/>
              <w:right w:w="43" w:type="dxa"/>
            </w:tcMar>
          </w:tcPr>
          <w:p w14:paraId="48A3F69A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</w:tcPr>
          <w:p w14:paraId="553840FE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</w:tcPr>
          <w:p w14:paraId="6A224250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3F56E26F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shd w:val="clear" w:color="auto" w:fill="auto"/>
            <w:tcMar>
              <w:left w:w="43" w:type="dxa"/>
              <w:right w:w="43" w:type="dxa"/>
            </w:tcMar>
          </w:tcPr>
          <w:p w14:paraId="0339A155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4EEE7A9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</w:tcPr>
          <w:p w14:paraId="6C3A178F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right w:val="single" w:sz="12" w:space="0" w:color="auto"/>
            </w:tcBorders>
            <w:shd w:val="clear" w:color="auto" w:fill="auto"/>
          </w:tcPr>
          <w:p w14:paraId="0BA6BFA4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17129F44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4074BF62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59DED79C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auto"/>
          </w:tcPr>
          <w:p w14:paraId="550260AD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auto"/>
          </w:tcPr>
          <w:p w14:paraId="5743A0FE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auto"/>
          </w:tcPr>
          <w:p w14:paraId="58840970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auto"/>
          </w:tcPr>
          <w:p w14:paraId="5C6AED5F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auto"/>
          </w:tcPr>
          <w:p w14:paraId="0D212DA1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auto"/>
          </w:tcPr>
          <w:p w14:paraId="4CE04457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2AAA90D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3C567E" w14:paraId="00E6BF90" w14:textId="77777777" w:rsidTr="00186751">
        <w:tc>
          <w:tcPr>
            <w:tcW w:w="3525" w:type="dxa"/>
            <w:tcBorders>
              <w:lef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245D3B1" w14:textId="77777777" w:rsidR="003C567E" w:rsidRDefault="003C567E" w:rsidP="003C56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Dionysius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Alexandria</w:t>
                </w:r>
              </w:smartTag>
            </w:smartTag>
            <w:r>
              <w:rPr>
                <w:rFonts w:ascii="Arial" w:hAnsi="Arial"/>
              </w:rPr>
              <w:t xml:space="preserve"> (Origenist)</w:t>
            </w:r>
          </w:p>
        </w:tc>
        <w:tc>
          <w:tcPr>
            <w:tcW w:w="786" w:type="dxa"/>
            <w:shd w:val="clear" w:color="auto" w:fill="FFFF99"/>
          </w:tcPr>
          <w:p w14:paraId="6BD6E079" w14:textId="77777777" w:rsidR="003C567E" w:rsidRDefault="003C567E" w:rsidP="003C567E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39.5 </w:t>
            </w:r>
          </w:p>
        </w:tc>
        <w:tc>
          <w:tcPr>
            <w:tcW w:w="1083" w:type="dxa"/>
            <w:shd w:val="clear" w:color="auto" w:fill="auto"/>
          </w:tcPr>
          <w:p w14:paraId="2D6E847C" w14:textId="77777777" w:rsidR="003C567E" w:rsidRDefault="003C567E" w:rsidP="003C56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246-265</w:t>
            </w:r>
          </w:p>
        </w:tc>
        <w:tc>
          <w:tcPr>
            <w:tcW w:w="358" w:type="dxa"/>
            <w:tcBorders>
              <w:left w:val="single" w:sz="12" w:space="0" w:color="000000"/>
            </w:tcBorders>
            <w:shd w:val="clear" w:color="auto" w:fill="000000"/>
          </w:tcPr>
          <w:p w14:paraId="03DD4CB6" w14:textId="77777777" w:rsidR="003C567E" w:rsidRDefault="003C567E" w:rsidP="003C567E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86" w:type="dxa"/>
            <w:shd w:val="clear" w:color="auto" w:fill="000000"/>
            <w:tcMar>
              <w:left w:w="43" w:type="dxa"/>
              <w:right w:w="43" w:type="dxa"/>
            </w:tcMar>
          </w:tcPr>
          <w:p w14:paraId="5BD4966A" w14:textId="77777777" w:rsidR="003C567E" w:rsidRDefault="003C567E" w:rsidP="003C567E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86" w:type="dxa"/>
            <w:shd w:val="clear" w:color="auto" w:fill="auto"/>
            <w:tcMar>
              <w:left w:w="43" w:type="dxa"/>
              <w:right w:w="43" w:type="dxa"/>
            </w:tcMar>
          </w:tcPr>
          <w:p w14:paraId="059B5879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</w:tcPr>
          <w:p w14:paraId="339DC604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</w:tcPr>
          <w:p w14:paraId="46C259CD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shd w:val="clear" w:color="auto" w:fill="000000"/>
          </w:tcPr>
          <w:p w14:paraId="28FBD8DA" w14:textId="77777777" w:rsidR="003C567E" w:rsidRDefault="003C567E" w:rsidP="003C567E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86" w:type="dxa"/>
            <w:shd w:val="clear" w:color="auto" w:fill="auto"/>
            <w:tcMar>
              <w:left w:w="43" w:type="dxa"/>
              <w:right w:w="43" w:type="dxa"/>
            </w:tcMar>
          </w:tcPr>
          <w:p w14:paraId="60BAF2B1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shd w:val="clear" w:color="auto" w:fill="000000"/>
            <w:tcMar>
              <w:left w:w="43" w:type="dxa"/>
              <w:right w:w="43" w:type="dxa"/>
            </w:tcMar>
          </w:tcPr>
          <w:p w14:paraId="7EFD65C9" w14:textId="77777777" w:rsidR="003C567E" w:rsidRDefault="003C567E" w:rsidP="003C567E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8" w:type="dxa"/>
            <w:shd w:val="clear" w:color="auto" w:fill="auto"/>
          </w:tcPr>
          <w:p w14:paraId="5A36C907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right w:val="single" w:sz="12" w:space="0" w:color="auto"/>
            </w:tcBorders>
            <w:shd w:val="clear" w:color="auto" w:fill="auto"/>
          </w:tcPr>
          <w:p w14:paraId="02CAF8E0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left w:val="single" w:sz="12" w:space="0" w:color="auto"/>
            </w:tcBorders>
            <w:shd w:val="clear" w:color="auto" w:fill="auto"/>
          </w:tcPr>
          <w:p w14:paraId="3FBA48FF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auto"/>
          </w:tcPr>
          <w:p w14:paraId="688F2B24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000000"/>
          </w:tcPr>
          <w:p w14:paraId="5776E004" w14:textId="77777777" w:rsidR="003C567E" w:rsidRDefault="003C567E" w:rsidP="003C567E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69" w:type="dxa"/>
            <w:shd w:val="clear" w:color="auto" w:fill="auto"/>
          </w:tcPr>
          <w:p w14:paraId="067CCE6D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auto"/>
          </w:tcPr>
          <w:p w14:paraId="7D07DE52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auto"/>
          </w:tcPr>
          <w:p w14:paraId="31E8EEDE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auto"/>
          </w:tcPr>
          <w:p w14:paraId="502096E2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auto"/>
          </w:tcPr>
          <w:p w14:paraId="0D494CF2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auto"/>
          </w:tcPr>
          <w:p w14:paraId="5019A885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7" w:type="dxa"/>
            <w:tcBorders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362D089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3C567E" w14:paraId="10844582" w14:textId="77777777" w:rsidTr="00186751">
        <w:tc>
          <w:tcPr>
            <w:tcW w:w="3525" w:type="dxa"/>
            <w:tcBorders>
              <w:lef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F4F95BC" w14:textId="77777777" w:rsidR="003C567E" w:rsidRDefault="003C567E" w:rsidP="003C567E">
            <w:pPr>
              <w:rPr>
                <w:rFonts w:ascii="Arial" w:hAnsi="Arial"/>
              </w:rPr>
            </w:pPr>
            <w:r>
              <w:rPr>
                <w:rFonts w:ascii="Arial" w:hAnsi="Arial"/>
                <w:i/>
              </w:rPr>
              <w:t>Letter of Hymenaeus</w:t>
            </w:r>
            <w:r>
              <w:rPr>
                <w:rFonts w:ascii="Arial" w:hAnsi="Arial"/>
              </w:rPr>
              <w:t xml:space="preserve"> (</w:t>
            </w:r>
            <w:r>
              <w:rPr>
                <w:rFonts w:ascii="Arial" w:hAnsi="Arial"/>
                <w:i/>
              </w:rPr>
              <w:t>Letter of the Six Bishops</w:t>
            </w:r>
            <w:r>
              <w:rPr>
                <w:rFonts w:ascii="Arial" w:hAnsi="Arial"/>
              </w:rPr>
              <w:t>)</w:t>
            </w:r>
          </w:p>
        </w:tc>
        <w:tc>
          <w:tcPr>
            <w:tcW w:w="786" w:type="dxa"/>
            <w:shd w:val="clear" w:color="auto" w:fill="FFFF99"/>
          </w:tcPr>
          <w:p w14:paraId="1B301D66" w14:textId="77777777" w:rsidR="003C567E" w:rsidRDefault="003C567E" w:rsidP="003C567E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</w:t>
            </w:r>
          </w:p>
        </w:tc>
        <w:tc>
          <w:tcPr>
            <w:tcW w:w="1083" w:type="dxa"/>
            <w:shd w:val="clear" w:color="auto" w:fill="auto"/>
          </w:tcPr>
          <w:p w14:paraId="1FE497B4" w14:textId="77777777" w:rsidR="003C567E" w:rsidRDefault="003C567E" w:rsidP="003C56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c.268</w:t>
            </w:r>
          </w:p>
        </w:tc>
        <w:tc>
          <w:tcPr>
            <w:tcW w:w="358" w:type="dxa"/>
            <w:tcBorders>
              <w:left w:val="single" w:sz="12" w:space="0" w:color="000000"/>
            </w:tcBorders>
            <w:shd w:val="clear" w:color="auto" w:fill="auto"/>
          </w:tcPr>
          <w:p w14:paraId="1F9C94B8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6" w:type="dxa"/>
            <w:shd w:val="clear" w:color="auto" w:fill="auto"/>
            <w:tcMar>
              <w:left w:w="43" w:type="dxa"/>
              <w:right w:w="43" w:type="dxa"/>
            </w:tcMar>
          </w:tcPr>
          <w:p w14:paraId="55021B24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6" w:type="dxa"/>
            <w:shd w:val="clear" w:color="auto" w:fill="auto"/>
            <w:tcMar>
              <w:left w:w="43" w:type="dxa"/>
              <w:right w:w="43" w:type="dxa"/>
            </w:tcMar>
          </w:tcPr>
          <w:p w14:paraId="4CD8106D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auto"/>
          </w:tcPr>
          <w:p w14:paraId="17FB0DC0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auto"/>
          </w:tcPr>
          <w:p w14:paraId="154B44A9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shd w:val="clear" w:color="auto" w:fill="auto"/>
          </w:tcPr>
          <w:p w14:paraId="0395CCEF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6" w:type="dxa"/>
            <w:shd w:val="clear" w:color="auto" w:fill="auto"/>
            <w:tcMar>
              <w:left w:w="43" w:type="dxa"/>
              <w:right w:w="43" w:type="dxa"/>
            </w:tcMar>
          </w:tcPr>
          <w:p w14:paraId="24E38F85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6" w:type="dxa"/>
            <w:shd w:val="clear" w:color="auto" w:fill="auto"/>
            <w:tcMar>
              <w:left w:w="43" w:type="dxa"/>
              <w:right w:w="43" w:type="dxa"/>
            </w:tcMar>
          </w:tcPr>
          <w:p w14:paraId="4905989D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auto"/>
          </w:tcPr>
          <w:p w14:paraId="76BC9AD2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right w:val="single" w:sz="12" w:space="0" w:color="auto"/>
            </w:tcBorders>
            <w:shd w:val="clear" w:color="auto" w:fill="auto"/>
          </w:tcPr>
          <w:p w14:paraId="3C8C57AF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left w:val="single" w:sz="12" w:space="0" w:color="auto"/>
            </w:tcBorders>
            <w:shd w:val="clear" w:color="auto" w:fill="auto"/>
          </w:tcPr>
          <w:p w14:paraId="6F0CB5E7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shd w:val="clear" w:color="auto" w:fill="auto"/>
          </w:tcPr>
          <w:p w14:paraId="55AB5D3F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shd w:val="clear" w:color="auto" w:fill="auto"/>
          </w:tcPr>
          <w:p w14:paraId="2A251D51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shd w:val="clear" w:color="auto" w:fill="auto"/>
          </w:tcPr>
          <w:p w14:paraId="6CE287B0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shd w:val="clear" w:color="auto" w:fill="auto"/>
          </w:tcPr>
          <w:p w14:paraId="497C4DEB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shd w:val="clear" w:color="auto" w:fill="auto"/>
          </w:tcPr>
          <w:p w14:paraId="40C60843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shd w:val="clear" w:color="auto" w:fill="auto"/>
          </w:tcPr>
          <w:p w14:paraId="0837CEA8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shd w:val="clear" w:color="auto" w:fill="auto"/>
          </w:tcPr>
          <w:p w14:paraId="5FFFAE1D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shd w:val="clear" w:color="auto" w:fill="auto"/>
          </w:tcPr>
          <w:p w14:paraId="6EC77961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7" w:type="dxa"/>
            <w:tcBorders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5887F30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C567E" w14:paraId="387F3686" w14:textId="77777777" w:rsidTr="00186751">
        <w:tc>
          <w:tcPr>
            <w:tcW w:w="3525" w:type="dxa"/>
            <w:tcBorders>
              <w:lef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D6B4373" w14:textId="77777777" w:rsidR="003C567E" w:rsidRDefault="003C567E" w:rsidP="003C56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Dionysius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Rome</w:t>
                </w:r>
              </w:smartTag>
            </w:smartTag>
            <w:r>
              <w:rPr>
                <w:rFonts w:ascii="Arial" w:hAnsi="Arial"/>
              </w:rPr>
              <w:t xml:space="preserve"> (</w:t>
            </w:r>
            <w:r>
              <w:rPr>
                <w:rFonts w:ascii="Arial" w:hAnsi="Arial"/>
                <w:i/>
              </w:rPr>
              <w:t>Against the Sabellians</w:t>
            </w:r>
            <w:r>
              <w:rPr>
                <w:rFonts w:ascii="Arial" w:hAnsi="Arial"/>
              </w:rPr>
              <w:t>)</w:t>
            </w:r>
          </w:p>
        </w:tc>
        <w:tc>
          <w:tcPr>
            <w:tcW w:w="786" w:type="dxa"/>
            <w:shd w:val="clear" w:color="auto" w:fill="FFFF99"/>
          </w:tcPr>
          <w:p w14:paraId="57076798" w14:textId="77777777" w:rsidR="003C567E" w:rsidRDefault="003C567E" w:rsidP="003C567E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</w:t>
            </w:r>
          </w:p>
        </w:tc>
        <w:tc>
          <w:tcPr>
            <w:tcW w:w="1083" w:type="dxa"/>
            <w:shd w:val="clear" w:color="auto" w:fill="auto"/>
          </w:tcPr>
          <w:p w14:paraId="521E23BC" w14:textId="77777777" w:rsidR="003C567E" w:rsidRDefault="003C567E" w:rsidP="003C56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259-269</w:t>
            </w:r>
          </w:p>
        </w:tc>
        <w:tc>
          <w:tcPr>
            <w:tcW w:w="358" w:type="dxa"/>
            <w:tcBorders>
              <w:left w:val="single" w:sz="12" w:space="0" w:color="000000"/>
            </w:tcBorders>
            <w:shd w:val="clear" w:color="auto" w:fill="auto"/>
          </w:tcPr>
          <w:p w14:paraId="694DC440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shd w:val="clear" w:color="auto" w:fill="auto"/>
            <w:tcMar>
              <w:left w:w="43" w:type="dxa"/>
              <w:right w:w="43" w:type="dxa"/>
            </w:tcMar>
          </w:tcPr>
          <w:p w14:paraId="676ECD19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shd w:val="clear" w:color="auto" w:fill="auto"/>
            <w:tcMar>
              <w:left w:w="43" w:type="dxa"/>
              <w:right w:w="43" w:type="dxa"/>
            </w:tcMar>
          </w:tcPr>
          <w:p w14:paraId="20BF2FF8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</w:tcPr>
          <w:p w14:paraId="61A0088B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</w:tcPr>
          <w:p w14:paraId="5374B953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shd w:val="clear" w:color="auto" w:fill="auto"/>
          </w:tcPr>
          <w:p w14:paraId="3FF69685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shd w:val="clear" w:color="auto" w:fill="auto"/>
            <w:tcMar>
              <w:left w:w="43" w:type="dxa"/>
              <w:right w:w="43" w:type="dxa"/>
            </w:tcMar>
          </w:tcPr>
          <w:p w14:paraId="71F93F56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shd w:val="clear" w:color="auto" w:fill="auto"/>
            <w:tcMar>
              <w:left w:w="43" w:type="dxa"/>
              <w:right w:w="43" w:type="dxa"/>
            </w:tcMar>
          </w:tcPr>
          <w:p w14:paraId="01FFA9FA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</w:tcPr>
          <w:p w14:paraId="4828864E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right w:val="single" w:sz="12" w:space="0" w:color="auto"/>
            </w:tcBorders>
            <w:shd w:val="clear" w:color="auto" w:fill="auto"/>
          </w:tcPr>
          <w:p w14:paraId="55B537CD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left w:val="single" w:sz="12" w:space="0" w:color="auto"/>
            </w:tcBorders>
            <w:shd w:val="clear" w:color="auto" w:fill="auto"/>
          </w:tcPr>
          <w:p w14:paraId="242A9FAC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auto"/>
          </w:tcPr>
          <w:p w14:paraId="123C480D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auto"/>
          </w:tcPr>
          <w:p w14:paraId="2DA4E7E6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auto"/>
          </w:tcPr>
          <w:p w14:paraId="2A613FD8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auto"/>
          </w:tcPr>
          <w:p w14:paraId="6FDAFA69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auto"/>
          </w:tcPr>
          <w:p w14:paraId="3EC59025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auto"/>
          </w:tcPr>
          <w:p w14:paraId="3C37BAFA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auto"/>
          </w:tcPr>
          <w:p w14:paraId="410CD300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auto"/>
          </w:tcPr>
          <w:p w14:paraId="24077A19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7" w:type="dxa"/>
            <w:tcBorders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DE3D56B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3C567E" w14:paraId="58950355" w14:textId="77777777" w:rsidTr="00186751">
        <w:tc>
          <w:tcPr>
            <w:tcW w:w="352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35B858E" w14:textId="77777777" w:rsidR="003C567E" w:rsidRDefault="003C567E" w:rsidP="003C56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Malchion </w:t>
            </w:r>
            <w:r>
              <w:rPr>
                <w:rFonts w:ascii="Arial" w:hAnsi="Arial"/>
                <w:i/>
              </w:rPr>
              <w:t>(Against Paul of Samosata)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FFFF99"/>
          </w:tcPr>
          <w:p w14:paraId="691F4803" w14:textId="77777777" w:rsidR="003C567E" w:rsidRDefault="003C567E" w:rsidP="003C567E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2.5 </w:t>
            </w:r>
          </w:p>
        </w:tc>
        <w:tc>
          <w:tcPr>
            <w:tcW w:w="1083" w:type="dxa"/>
            <w:tcBorders>
              <w:bottom w:val="single" w:sz="4" w:space="0" w:color="auto"/>
            </w:tcBorders>
            <w:shd w:val="clear" w:color="auto" w:fill="auto"/>
          </w:tcPr>
          <w:p w14:paraId="701A9A77" w14:textId="77777777" w:rsidR="003C567E" w:rsidRDefault="003C567E" w:rsidP="003C56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270</w:t>
            </w:r>
          </w:p>
        </w:tc>
        <w:tc>
          <w:tcPr>
            <w:tcW w:w="358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47A4BF57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64D4D0B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E9149B5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</w:tcPr>
          <w:p w14:paraId="16C56CC3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</w:tcPr>
          <w:p w14:paraId="2EEA3DAC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6B4CB83D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944E44F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2F7971E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</w:tcPr>
          <w:p w14:paraId="4F6D53CE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034F3FB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7A80BE78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3817FD14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0B54A8EF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49E182EF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6B68E7CF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3291DA00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2064F7C3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5C81AB6F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759AB8FB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BB77875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3C567E" w14:paraId="35130CD2" w14:textId="77777777" w:rsidTr="00186751">
        <w:tc>
          <w:tcPr>
            <w:tcW w:w="4311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67ADC41F" w14:textId="77777777" w:rsidR="003C567E" w:rsidRDefault="003C567E" w:rsidP="003C567E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color w:val="FFFFFF"/>
              </w:rPr>
              <w:t>Aurelian Persecution in the Roman Empire</w:t>
            </w:r>
          </w:p>
        </w:tc>
        <w:tc>
          <w:tcPr>
            <w:tcW w:w="1083" w:type="dxa"/>
            <w:tcBorders>
              <w:bottom w:val="single" w:sz="4" w:space="0" w:color="auto"/>
            </w:tcBorders>
            <w:shd w:val="clear" w:color="auto" w:fill="800000"/>
          </w:tcPr>
          <w:p w14:paraId="1049B6DA" w14:textId="77777777" w:rsidR="003C567E" w:rsidRDefault="003C567E" w:rsidP="003C567E">
            <w:pPr>
              <w:rPr>
                <w:rFonts w:ascii="Arial" w:hAnsi="Arial"/>
              </w:rPr>
            </w:pPr>
            <w:r>
              <w:rPr>
                <w:rFonts w:ascii="Arial" w:hAnsi="Arial"/>
                <w:b/>
                <w:color w:val="FFFFFF"/>
              </w:rPr>
              <w:t>270</w:t>
            </w:r>
          </w:p>
        </w:tc>
        <w:tc>
          <w:tcPr>
            <w:tcW w:w="8599" w:type="dxa"/>
            <w:gridSpan w:val="20"/>
            <w:tcBorders>
              <w:left w:val="single" w:sz="12" w:space="0" w:color="000000"/>
              <w:bottom w:val="single" w:sz="4" w:space="0" w:color="auto"/>
              <w:right w:val="single" w:sz="4" w:space="0" w:color="000000"/>
            </w:tcBorders>
            <w:shd w:val="clear" w:color="auto" w:fill="800000"/>
          </w:tcPr>
          <w:p w14:paraId="76F877A6" w14:textId="77777777" w:rsidR="003C567E" w:rsidRDefault="003C567E" w:rsidP="003C567E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FFFFFF"/>
              </w:rPr>
              <w:t>At first tolerant, Aurelian died soon after he decided to persecute Christians.</w:t>
            </w:r>
          </w:p>
        </w:tc>
      </w:tr>
      <w:tr w:rsidR="003C567E" w14:paraId="76667DB5" w14:textId="77777777" w:rsidTr="00186751">
        <w:tc>
          <w:tcPr>
            <w:tcW w:w="4311" w:type="dxa"/>
            <w:gridSpan w:val="2"/>
            <w:tcBorders>
              <w:left w:val="single" w:sz="4" w:space="0" w:color="000000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6DFB552" w14:textId="77777777" w:rsidR="003C567E" w:rsidRDefault="003C567E" w:rsidP="003C567E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Paul of Samosata, deposed bishop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  <w:color w:val="000000"/>
                  </w:rPr>
                  <w:t>Antioch</w:t>
                </w:r>
              </w:smartTag>
            </w:smartTag>
          </w:p>
        </w:tc>
        <w:tc>
          <w:tcPr>
            <w:tcW w:w="1083" w:type="dxa"/>
            <w:shd w:val="clear" w:color="auto" w:fill="99CC00"/>
          </w:tcPr>
          <w:p w14:paraId="3F3BED3F" w14:textId="77777777" w:rsidR="003C567E" w:rsidRDefault="003C567E" w:rsidP="003C567E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260-272</w:t>
            </w:r>
          </w:p>
        </w:tc>
        <w:tc>
          <w:tcPr>
            <w:tcW w:w="8599" w:type="dxa"/>
            <w:gridSpan w:val="20"/>
            <w:tcBorders>
              <w:left w:val="single" w:sz="12" w:space="0" w:color="000000"/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79095749" w14:textId="77777777" w:rsidR="003C567E" w:rsidRDefault="003C567E" w:rsidP="003C567E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 xml:space="preserve">Adoptionist Monarchian, said the </w:t>
            </w:r>
            <w:r>
              <w:rPr>
                <w:rFonts w:ascii="Arial" w:hAnsi="Arial"/>
                <w:i/>
              </w:rPr>
              <w:t>Logos</w:t>
            </w:r>
            <w:r>
              <w:rPr>
                <w:rFonts w:ascii="Arial" w:hAnsi="Arial"/>
              </w:rPr>
              <w:t xml:space="preserve"> entered into Jesus at baptism.</w:t>
            </w:r>
          </w:p>
        </w:tc>
      </w:tr>
      <w:tr w:rsidR="003C567E" w14:paraId="2D259916" w14:textId="77777777" w:rsidTr="00186751">
        <w:tc>
          <w:tcPr>
            <w:tcW w:w="4311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4F18210" w14:textId="77777777" w:rsidR="003C567E" w:rsidRDefault="003C567E" w:rsidP="003C567E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p37 Mt 26:19-52 (34 verses)</w:t>
            </w:r>
          </w:p>
        </w:tc>
        <w:tc>
          <w:tcPr>
            <w:tcW w:w="1083" w:type="dxa"/>
            <w:shd w:val="clear" w:color="auto" w:fill="99CCFF"/>
          </w:tcPr>
          <w:p w14:paraId="50177CA6" w14:textId="77777777" w:rsidR="003C567E" w:rsidRDefault="003C567E" w:rsidP="003C56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225-275,c.260</w:t>
            </w:r>
          </w:p>
        </w:tc>
        <w:tc>
          <w:tcPr>
            <w:tcW w:w="358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3015C82B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EACE79F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shd w:val="clear" w:color="auto" w:fill="99CCFF"/>
            <w:tcMar>
              <w:left w:w="43" w:type="dxa"/>
              <w:right w:w="43" w:type="dxa"/>
            </w:tcMar>
          </w:tcPr>
          <w:p w14:paraId="5A3E9BF9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2EF277CD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26EAACDF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shd w:val="clear" w:color="auto" w:fill="99CCFF"/>
          </w:tcPr>
          <w:p w14:paraId="13F69FBC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shd w:val="clear" w:color="auto" w:fill="99CCFF"/>
          </w:tcPr>
          <w:p w14:paraId="775AB607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shd w:val="clear" w:color="auto" w:fill="99CCFF"/>
            <w:tcMar>
              <w:left w:w="43" w:type="dxa"/>
              <w:right w:w="43" w:type="dxa"/>
            </w:tcMar>
          </w:tcPr>
          <w:p w14:paraId="6E06165D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7A94D64F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right w:val="single" w:sz="12" w:space="0" w:color="auto"/>
            </w:tcBorders>
            <w:shd w:val="clear" w:color="auto" w:fill="99CCFF"/>
          </w:tcPr>
          <w:p w14:paraId="3AEE7D86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left w:val="single" w:sz="12" w:space="0" w:color="auto"/>
            </w:tcBorders>
            <w:shd w:val="clear" w:color="auto" w:fill="99CCFF"/>
          </w:tcPr>
          <w:p w14:paraId="6A525C03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99CCFF"/>
          </w:tcPr>
          <w:p w14:paraId="74A0D33A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99CCFF"/>
          </w:tcPr>
          <w:p w14:paraId="58D446BD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99CCFF"/>
          </w:tcPr>
          <w:p w14:paraId="62AAA570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99CCFF"/>
          </w:tcPr>
          <w:p w14:paraId="47999F4A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99CCFF"/>
          </w:tcPr>
          <w:p w14:paraId="6B80BF69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99CCFF"/>
          </w:tcPr>
          <w:p w14:paraId="453BFDB4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righ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980C539" w14:textId="77777777" w:rsidR="003C567E" w:rsidRDefault="003C567E" w:rsidP="003C567E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99CCFF"/>
          </w:tcPr>
          <w:p w14:paraId="4C1AE596" w14:textId="77777777" w:rsidR="003C567E" w:rsidRDefault="003C567E" w:rsidP="003C567E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497" w:type="dxa"/>
            <w:tcBorders>
              <w:right w:val="single" w:sz="4" w:space="0" w:color="000000"/>
            </w:tcBorders>
            <w:shd w:val="clear" w:color="auto" w:fill="99CCFF"/>
          </w:tcPr>
          <w:p w14:paraId="3EE68914" w14:textId="77777777" w:rsidR="003C567E" w:rsidRDefault="003C567E" w:rsidP="003C567E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</w:tr>
      <w:tr w:rsidR="003C567E" w14:paraId="6229B7AF" w14:textId="77777777" w:rsidTr="00186751">
        <w:tc>
          <w:tcPr>
            <w:tcW w:w="4311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66EAC26" w14:textId="77777777" w:rsidR="003C567E" w:rsidRDefault="003C567E" w:rsidP="003C56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p49/p65 Eph 4:16-29; 4:31-5:13 (29/19 verses)</w:t>
            </w:r>
          </w:p>
        </w:tc>
        <w:tc>
          <w:tcPr>
            <w:tcW w:w="1083" w:type="dxa"/>
            <w:shd w:val="clear" w:color="auto" w:fill="99CCFF"/>
          </w:tcPr>
          <w:p w14:paraId="2ECEE866" w14:textId="77777777" w:rsidR="003C567E" w:rsidRDefault="003C567E" w:rsidP="003C56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225-275,c.260</w:t>
            </w:r>
          </w:p>
        </w:tc>
        <w:tc>
          <w:tcPr>
            <w:tcW w:w="358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52B66C8B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B6EE205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shd w:val="clear" w:color="auto" w:fill="99CCFF"/>
            <w:tcMar>
              <w:left w:w="43" w:type="dxa"/>
              <w:right w:w="43" w:type="dxa"/>
            </w:tcMar>
          </w:tcPr>
          <w:p w14:paraId="27E1A545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168E1E89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653638C5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shd w:val="clear" w:color="auto" w:fill="99CCFF"/>
          </w:tcPr>
          <w:p w14:paraId="6C2CD6F3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shd w:val="clear" w:color="auto" w:fill="99CCFF"/>
          </w:tcPr>
          <w:p w14:paraId="0F3F0C03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shd w:val="clear" w:color="auto" w:fill="99CCFF"/>
            <w:tcMar>
              <w:left w:w="43" w:type="dxa"/>
              <w:right w:w="43" w:type="dxa"/>
            </w:tcMar>
          </w:tcPr>
          <w:p w14:paraId="00BC7994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5990D5DE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right w:val="single" w:sz="12" w:space="0" w:color="auto"/>
            </w:tcBorders>
            <w:shd w:val="clear" w:color="auto" w:fill="99CCFF"/>
          </w:tcPr>
          <w:p w14:paraId="24697AD8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left w:val="single" w:sz="12" w:space="0" w:color="auto"/>
            </w:tcBorders>
            <w:shd w:val="clear" w:color="auto" w:fill="99CCFF"/>
          </w:tcPr>
          <w:p w14:paraId="7D9A8390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99CCFF"/>
          </w:tcPr>
          <w:p w14:paraId="2BB61603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99CCFF"/>
          </w:tcPr>
          <w:p w14:paraId="03773DBF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99CCFF"/>
          </w:tcPr>
          <w:p w14:paraId="108874E6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99CCFF"/>
          </w:tcPr>
          <w:p w14:paraId="5DF94AFC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99CCFF"/>
          </w:tcPr>
          <w:p w14:paraId="3FBE7E90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99CCFF"/>
          </w:tcPr>
          <w:p w14:paraId="0A0A2C10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righ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3491BCF" w14:textId="77777777" w:rsidR="003C567E" w:rsidRDefault="003C567E" w:rsidP="003C567E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99CCFF"/>
          </w:tcPr>
          <w:p w14:paraId="66BC9E4D" w14:textId="77777777" w:rsidR="003C567E" w:rsidRDefault="003C567E" w:rsidP="003C567E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497" w:type="dxa"/>
            <w:tcBorders>
              <w:right w:val="single" w:sz="4" w:space="0" w:color="000000"/>
            </w:tcBorders>
            <w:shd w:val="clear" w:color="auto" w:fill="99CCFF"/>
          </w:tcPr>
          <w:p w14:paraId="6D11E276" w14:textId="77777777" w:rsidR="003C567E" w:rsidRDefault="003C567E" w:rsidP="003C567E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</w:tr>
      <w:tr w:rsidR="003C567E" w14:paraId="7667B5BE" w14:textId="77777777" w:rsidTr="00186751">
        <w:tc>
          <w:tcPr>
            <w:tcW w:w="4311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578A749" w14:textId="77777777" w:rsidR="003C567E" w:rsidRDefault="003C567E" w:rsidP="003C56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p53 Mt 26:29-30; Acts 9:33-10:1 (23 verses)</w:t>
            </w:r>
          </w:p>
        </w:tc>
        <w:tc>
          <w:tcPr>
            <w:tcW w:w="1083" w:type="dxa"/>
            <w:shd w:val="clear" w:color="auto" w:fill="99CCFF"/>
          </w:tcPr>
          <w:p w14:paraId="30B69F3F" w14:textId="77777777" w:rsidR="003C567E" w:rsidRDefault="003C567E" w:rsidP="003C567E">
            <w:pPr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mid 3rd</w:t>
            </w:r>
            <w:proofErr w:type="spellEnd"/>
            <w:r>
              <w:rPr>
                <w:rFonts w:ascii="Arial" w:hAnsi="Arial"/>
              </w:rPr>
              <w:t xml:space="preserve"> cent.</w:t>
            </w:r>
          </w:p>
        </w:tc>
        <w:tc>
          <w:tcPr>
            <w:tcW w:w="358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6907F3F3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12696BA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shd w:val="clear" w:color="auto" w:fill="99CCFF"/>
            <w:tcMar>
              <w:left w:w="43" w:type="dxa"/>
              <w:right w:w="43" w:type="dxa"/>
            </w:tcMar>
          </w:tcPr>
          <w:p w14:paraId="70715B86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47D10A8E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398ED290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shd w:val="clear" w:color="auto" w:fill="99CCFF"/>
          </w:tcPr>
          <w:p w14:paraId="3730A426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shd w:val="clear" w:color="auto" w:fill="99CCFF"/>
          </w:tcPr>
          <w:p w14:paraId="6016045E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shd w:val="clear" w:color="auto" w:fill="99CCFF"/>
            <w:tcMar>
              <w:left w:w="43" w:type="dxa"/>
              <w:right w:w="43" w:type="dxa"/>
            </w:tcMar>
          </w:tcPr>
          <w:p w14:paraId="47B27DB0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258CA63A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right w:val="single" w:sz="12" w:space="0" w:color="auto"/>
            </w:tcBorders>
            <w:shd w:val="clear" w:color="auto" w:fill="99CCFF"/>
          </w:tcPr>
          <w:p w14:paraId="1FD1B805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left w:val="single" w:sz="12" w:space="0" w:color="auto"/>
            </w:tcBorders>
            <w:shd w:val="clear" w:color="auto" w:fill="99CCFF"/>
          </w:tcPr>
          <w:p w14:paraId="4B8D4D17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99CCFF"/>
          </w:tcPr>
          <w:p w14:paraId="06D34AD1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99CCFF"/>
          </w:tcPr>
          <w:p w14:paraId="72E9F722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99CCFF"/>
          </w:tcPr>
          <w:p w14:paraId="14BAD0EF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99CCFF"/>
          </w:tcPr>
          <w:p w14:paraId="5DEE24C8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99CCFF"/>
          </w:tcPr>
          <w:p w14:paraId="14060332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99CCFF"/>
          </w:tcPr>
          <w:p w14:paraId="45B55647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righ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8BBB5B6" w14:textId="77777777" w:rsidR="003C567E" w:rsidRDefault="003C567E" w:rsidP="003C567E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99CCFF"/>
          </w:tcPr>
          <w:p w14:paraId="3436F1BE" w14:textId="77777777" w:rsidR="003C567E" w:rsidRDefault="003C567E" w:rsidP="003C567E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497" w:type="dxa"/>
            <w:tcBorders>
              <w:right w:val="single" w:sz="4" w:space="0" w:color="000000"/>
            </w:tcBorders>
            <w:shd w:val="clear" w:color="auto" w:fill="99CCFF"/>
          </w:tcPr>
          <w:p w14:paraId="3AE4CBB5" w14:textId="77777777" w:rsidR="003C567E" w:rsidRDefault="003C567E" w:rsidP="003C567E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W</w:t>
            </w:r>
          </w:p>
        </w:tc>
      </w:tr>
      <w:tr w:rsidR="003C567E" w14:paraId="1D3370B6" w14:textId="77777777" w:rsidTr="00186751">
        <w:tc>
          <w:tcPr>
            <w:tcW w:w="3525" w:type="dxa"/>
            <w:tcBorders>
              <w:lef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3B435CF" w14:textId="77777777" w:rsidR="003C567E" w:rsidRDefault="003C567E" w:rsidP="003C56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Pierius of Alexandria (fragment)</w:t>
            </w:r>
          </w:p>
        </w:tc>
        <w:tc>
          <w:tcPr>
            <w:tcW w:w="786" w:type="dxa"/>
            <w:shd w:val="clear" w:color="auto" w:fill="FFFF99"/>
          </w:tcPr>
          <w:p w14:paraId="3380FC60" w14:textId="77777777" w:rsidR="003C567E" w:rsidRDefault="003C567E" w:rsidP="003C567E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0.5</w:t>
            </w:r>
          </w:p>
        </w:tc>
        <w:tc>
          <w:tcPr>
            <w:tcW w:w="1083" w:type="dxa"/>
            <w:shd w:val="clear" w:color="auto" w:fill="auto"/>
          </w:tcPr>
          <w:p w14:paraId="765EAEDC" w14:textId="77777777" w:rsidR="003C567E" w:rsidRDefault="003C567E" w:rsidP="003C56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275</w:t>
            </w:r>
          </w:p>
        </w:tc>
        <w:tc>
          <w:tcPr>
            <w:tcW w:w="358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296732C5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7138B5A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shd w:val="clear" w:color="auto" w:fill="auto"/>
            <w:tcMar>
              <w:left w:w="43" w:type="dxa"/>
              <w:right w:w="43" w:type="dxa"/>
            </w:tcMar>
          </w:tcPr>
          <w:p w14:paraId="43D5E917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</w:tcPr>
          <w:p w14:paraId="005BF8B1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</w:tcPr>
          <w:p w14:paraId="63604FE7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shd w:val="clear" w:color="auto" w:fill="auto"/>
          </w:tcPr>
          <w:p w14:paraId="00E63434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shd w:val="clear" w:color="auto" w:fill="auto"/>
            <w:tcMar>
              <w:left w:w="43" w:type="dxa"/>
              <w:right w:w="43" w:type="dxa"/>
            </w:tcMar>
          </w:tcPr>
          <w:p w14:paraId="1A6D643E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shd w:val="clear" w:color="auto" w:fill="auto"/>
            <w:tcMar>
              <w:left w:w="43" w:type="dxa"/>
              <w:right w:w="43" w:type="dxa"/>
            </w:tcMar>
          </w:tcPr>
          <w:p w14:paraId="71AB5E96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</w:tcPr>
          <w:p w14:paraId="56589172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right w:val="single" w:sz="12" w:space="0" w:color="auto"/>
            </w:tcBorders>
            <w:shd w:val="clear" w:color="auto" w:fill="auto"/>
          </w:tcPr>
          <w:p w14:paraId="1ED0A8B2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left w:val="single" w:sz="12" w:space="0" w:color="auto"/>
            </w:tcBorders>
            <w:shd w:val="clear" w:color="auto" w:fill="auto"/>
          </w:tcPr>
          <w:p w14:paraId="45E465D1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6622E2C2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auto"/>
          </w:tcPr>
          <w:p w14:paraId="63621287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446DAE04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auto"/>
          </w:tcPr>
          <w:p w14:paraId="3EB9BBA6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auto"/>
          </w:tcPr>
          <w:p w14:paraId="7660B43B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auto"/>
          </w:tcPr>
          <w:p w14:paraId="76EF2EF8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50E9E3E4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auto"/>
          </w:tcPr>
          <w:p w14:paraId="37D88F26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7" w:type="dxa"/>
            <w:tcBorders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9F87F2C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3C567E" w14:paraId="3B725854" w14:textId="77777777" w:rsidTr="00186751">
        <w:tc>
          <w:tcPr>
            <w:tcW w:w="352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977B2A8" w14:textId="77777777" w:rsidR="003C567E" w:rsidRDefault="003C567E" w:rsidP="003C56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Mani &amp; </w:t>
            </w:r>
            <w:r>
              <w:rPr>
                <w:rFonts w:ascii="Arial" w:hAnsi="Arial"/>
                <w:i/>
              </w:rPr>
              <w:t>Manichaean writings</w:t>
            </w:r>
            <w:r>
              <w:rPr>
                <w:rFonts w:ascii="Arial" w:hAnsi="Arial"/>
              </w:rPr>
              <w:t xml:space="preserve"> (Augustine left this) Manes/Mani's father was an Elchasaite.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99CC00"/>
          </w:tcPr>
          <w:p w14:paraId="600DCE3E" w14:textId="77777777" w:rsidR="003C567E" w:rsidRDefault="003C567E" w:rsidP="003C567E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5+</w:t>
            </w:r>
            <w:r>
              <w:rPr>
                <w:rFonts w:ascii="Arial" w:hAnsi="Arial"/>
                <w:b/>
                <w:i/>
              </w:rPr>
              <w:t>17+</w:t>
            </w:r>
          </w:p>
        </w:tc>
        <w:tc>
          <w:tcPr>
            <w:tcW w:w="1083" w:type="dxa"/>
            <w:tcBorders>
              <w:bottom w:val="single" w:sz="4" w:space="0" w:color="auto"/>
            </w:tcBorders>
            <w:shd w:val="clear" w:color="auto" w:fill="99CC00"/>
          </w:tcPr>
          <w:p w14:paraId="0CADF9FE" w14:textId="77777777" w:rsidR="003C567E" w:rsidRDefault="003C567E" w:rsidP="003C56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c.278-c.500</w:t>
            </w:r>
          </w:p>
        </w:tc>
        <w:tc>
          <w:tcPr>
            <w:tcW w:w="358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095C341B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147B771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7553668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99CC00"/>
          </w:tcPr>
          <w:p w14:paraId="0B14EAC8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99CC00"/>
          </w:tcPr>
          <w:p w14:paraId="3C7FBA92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00"/>
          </w:tcPr>
          <w:p w14:paraId="0B254A8F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0AA096C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63833ED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99CC00"/>
          </w:tcPr>
          <w:p w14:paraId="352CCDB6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00"/>
          </w:tcPr>
          <w:p w14:paraId="12DC84F4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00"/>
          </w:tcPr>
          <w:p w14:paraId="30E54335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99CC00"/>
          </w:tcPr>
          <w:p w14:paraId="6650156E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99CC00"/>
          </w:tcPr>
          <w:p w14:paraId="2952FA40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99CC00"/>
          </w:tcPr>
          <w:p w14:paraId="6F572231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99CC00"/>
          </w:tcPr>
          <w:p w14:paraId="7CC7B3CC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99CC00"/>
          </w:tcPr>
          <w:p w14:paraId="14499F02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99CC00"/>
          </w:tcPr>
          <w:p w14:paraId="6765D9FA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99CC00"/>
          </w:tcPr>
          <w:p w14:paraId="49684C3F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99CC00"/>
          </w:tcPr>
          <w:p w14:paraId="4141F377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A25E942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3C567E" w14:paraId="1F70828D" w14:textId="77777777" w:rsidTr="00186751">
        <w:tc>
          <w:tcPr>
            <w:tcW w:w="352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CB34FB4" w14:textId="77777777" w:rsidR="003C567E" w:rsidRDefault="003C567E" w:rsidP="003C56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Anatolius of Alexandria (mathematician)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FFFF99"/>
          </w:tcPr>
          <w:p w14:paraId="76058747" w14:textId="77777777" w:rsidR="003C567E" w:rsidRDefault="003C567E" w:rsidP="003C567E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7.5 </w:t>
            </w:r>
          </w:p>
        </w:tc>
        <w:tc>
          <w:tcPr>
            <w:tcW w:w="1083" w:type="dxa"/>
            <w:tcBorders>
              <w:bottom w:val="single" w:sz="4" w:space="0" w:color="auto"/>
            </w:tcBorders>
            <w:shd w:val="clear" w:color="auto" w:fill="auto"/>
          </w:tcPr>
          <w:p w14:paraId="4D23954B" w14:textId="77777777" w:rsidR="003C567E" w:rsidRDefault="003C567E" w:rsidP="003C56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270-280</w:t>
            </w:r>
          </w:p>
        </w:tc>
        <w:tc>
          <w:tcPr>
            <w:tcW w:w="358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69234AAA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9F45598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D846907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</w:tcPr>
          <w:p w14:paraId="5BBE3651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</w:tcPr>
          <w:p w14:paraId="2B36962C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682BDA2B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55D88B2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0521624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</w:tcPr>
          <w:p w14:paraId="08283820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9FDDD53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6B206761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552AF736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6C5ABFEF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7082348C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4E26E175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44A4366C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6AC89CCE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2D34874B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533716D8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3744B11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3C567E" w14:paraId="372CA53A" w14:textId="77777777" w:rsidTr="00186751">
        <w:tc>
          <w:tcPr>
            <w:tcW w:w="4311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3A4D179E" w14:textId="77777777" w:rsidR="003C567E" w:rsidRDefault="003C567E" w:rsidP="003C567E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color w:val="FFFFFF"/>
              </w:rPr>
              <w:t>Persian Varahran II persecutes Christians</w:t>
            </w:r>
          </w:p>
        </w:tc>
        <w:tc>
          <w:tcPr>
            <w:tcW w:w="1083" w:type="dxa"/>
            <w:tcBorders>
              <w:bottom w:val="single" w:sz="4" w:space="0" w:color="auto"/>
            </w:tcBorders>
            <w:shd w:val="clear" w:color="auto" w:fill="800000"/>
          </w:tcPr>
          <w:p w14:paraId="3A8FCB4F" w14:textId="77777777" w:rsidR="003C567E" w:rsidRDefault="003C567E" w:rsidP="003C567E">
            <w:pPr>
              <w:rPr>
                <w:rFonts w:ascii="Arial" w:hAnsi="Arial"/>
              </w:rPr>
            </w:pPr>
            <w:r>
              <w:rPr>
                <w:rFonts w:ascii="Arial" w:hAnsi="Arial"/>
                <w:b/>
                <w:color w:val="FFFFFF"/>
              </w:rPr>
              <w:t>286</w:t>
            </w:r>
          </w:p>
        </w:tc>
        <w:tc>
          <w:tcPr>
            <w:tcW w:w="8599" w:type="dxa"/>
            <w:gridSpan w:val="20"/>
            <w:tcBorders>
              <w:left w:val="single" w:sz="12" w:space="0" w:color="000000"/>
              <w:bottom w:val="single" w:sz="4" w:space="0" w:color="auto"/>
              <w:right w:val="single" w:sz="4" w:space="0" w:color="000000"/>
            </w:tcBorders>
            <w:shd w:val="clear" w:color="auto" w:fill="800000"/>
          </w:tcPr>
          <w:p w14:paraId="39777768" w14:textId="77777777" w:rsidR="003C567E" w:rsidRDefault="003C567E" w:rsidP="003C567E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>Persecuted Jews, Christians, Hindus, Buddhists, Manichaeans, and others</w:t>
            </w:r>
          </w:p>
        </w:tc>
      </w:tr>
      <w:tr w:rsidR="003C567E" w14:paraId="20EE3731" w14:textId="77777777" w:rsidTr="00186751">
        <w:tc>
          <w:tcPr>
            <w:tcW w:w="3525" w:type="dxa"/>
            <w:tcBorders>
              <w:left w:val="single" w:sz="4" w:space="0" w:color="000000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46CB70BF" w14:textId="77777777" w:rsidR="003C567E" w:rsidRDefault="003C567E" w:rsidP="003C567E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Ascension of Isaiah</w:t>
            </w:r>
            <w:r>
              <w:rPr>
                <w:rFonts w:ascii="Arial" w:hAnsi="Arial"/>
              </w:rPr>
              <w:t xml:space="preserve"> by Jewish/Christian scribes</w:t>
            </w:r>
          </w:p>
        </w:tc>
        <w:tc>
          <w:tcPr>
            <w:tcW w:w="786" w:type="dxa"/>
            <w:shd w:val="clear" w:color="auto" w:fill="ADA96F"/>
          </w:tcPr>
          <w:p w14:paraId="05B11E97" w14:textId="77777777" w:rsidR="003C567E" w:rsidRDefault="003C567E" w:rsidP="003C567E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11</w:t>
            </w:r>
          </w:p>
        </w:tc>
        <w:tc>
          <w:tcPr>
            <w:tcW w:w="1083" w:type="dxa"/>
            <w:shd w:val="clear" w:color="auto" w:fill="ADA96F"/>
          </w:tcPr>
          <w:p w14:paraId="76EF3A1A" w14:textId="77777777" w:rsidR="003C567E" w:rsidRDefault="003C567E" w:rsidP="003C56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150-3rd cent.</w:t>
            </w:r>
          </w:p>
        </w:tc>
        <w:tc>
          <w:tcPr>
            <w:tcW w:w="358" w:type="dxa"/>
            <w:tcBorders>
              <w:left w:val="single" w:sz="12" w:space="0" w:color="000000"/>
            </w:tcBorders>
            <w:shd w:val="clear" w:color="auto" w:fill="ADA96F"/>
          </w:tcPr>
          <w:p w14:paraId="529500F0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6" w:type="dxa"/>
            <w:shd w:val="clear" w:color="auto" w:fill="ADA96F"/>
            <w:tcMar>
              <w:left w:w="43" w:type="dxa"/>
              <w:right w:w="43" w:type="dxa"/>
            </w:tcMar>
          </w:tcPr>
          <w:p w14:paraId="3951DD04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6" w:type="dxa"/>
            <w:shd w:val="clear" w:color="auto" w:fill="ADA96F"/>
            <w:tcMar>
              <w:left w:w="43" w:type="dxa"/>
              <w:right w:w="43" w:type="dxa"/>
            </w:tcMar>
          </w:tcPr>
          <w:p w14:paraId="1498B687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ADA96F"/>
          </w:tcPr>
          <w:p w14:paraId="419F04E0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ADA96F"/>
          </w:tcPr>
          <w:p w14:paraId="0C8AE92F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shd w:val="clear" w:color="auto" w:fill="ADA96F"/>
          </w:tcPr>
          <w:p w14:paraId="48206174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6" w:type="dxa"/>
            <w:shd w:val="clear" w:color="auto" w:fill="ADA96F"/>
            <w:tcMar>
              <w:left w:w="43" w:type="dxa"/>
              <w:right w:w="43" w:type="dxa"/>
            </w:tcMar>
          </w:tcPr>
          <w:p w14:paraId="1D476D85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6" w:type="dxa"/>
            <w:shd w:val="clear" w:color="auto" w:fill="ADA96F"/>
            <w:tcMar>
              <w:left w:w="43" w:type="dxa"/>
              <w:right w:w="43" w:type="dxa"/>
            </w:tcMar>
          </w:tcPr>
          <w:p w14:paraId="58413AA4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ADA96F"/>
          </w:tcPr>
          <w:p w14:paraId="59738FAD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right w:val="single" w:sz="12" w:space="0" w:color="auto"/>
            </w:tcBorders>
            <w:shd w:val="clear" w:color="auto" w:fill="ADA96F"/>
          </w:tcPr>
          <w:p w14:paraId="415BC17B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left w:val="single" w:sz="12" w:space="0" w:color="auto"/>
            </w:tcBorders>
            <w:shd w:val="clear" w:color="auto" w:fill="ADA96F"/>
          </w:tcPr>
          <w:p w14:paraId="781A5928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shd w:val="clear" w:color="auto" w:fill="ADA96F"/>
          </w:tcPr>
          <w:p w14:paraId="25DB4CB1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shd w:val="clear" w:color="auto" w:fill="ADA96F"/>
          </w:tcPr>
          <w:p w14:paraId="6919F133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shd w:val="clear" w:color="auto" w:fill="ADA96F"/>
          </w:tcPr>
          <w:p w14:paraId="234715A2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shd w:val="clear" w:color="auto" w:fill="ADA96F"/>
          </w:tcPr>
          <w:p w14:paraId="7915B519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shd w:val="clear" w:color="auto" w:fill="ADA96F"/>
          </w:tcPr>
          <w:p w14:paraId="50D18AB3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shd w:val="clear" w:color="auto" w:fill="ADA96F"/>
          </w:tcPr>
          <w:p w14:paraId="11C2D05E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shd w:val="clear" w:color="auto" w:fill="ADA96F"/>
          </w:tcPr>
          <w:p w14:paraId="79C069BB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shd w:val="clear" w:color="auto" w:fill="ADA96F"/>
          </w:tcPr>
          <w:p w14:paraId="65A524FD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B88FA12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C567E" w14:paraId="4B73C10E" w14:textId="77777777" w:rsidTr="00186751">
        <w:tc>
          <w:tcPr>
            <w:tcW w:w="4311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DC8248C" w14:textId="77777777" w:rsidR="003C567E" w:rsidRDefault="003C567E" w:rsidP="003C56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p80 Jn 3:34 (1 verse)</w:t>
            </w:r>
          </w:p>
        </w:tc>
        <w:tc>
          <w:tcPr>
            <w:tcW w:w="1083" w:type="dxa"/>
            <w:tcBorders>
              <w:bottom w:val="single" w:sz="4" w:space="0" w:color="auto"/>
            </w:tcBorders>
            <w:shd w:val="clear" w:color="auto" w:fill="99CCFF"/>
          </w:tcPr>
          <w:p w14:paraId="322EEF38" w14:textId="77777777" w:rsidR="003C567E" w:rsidRDefault="003C567E" w:rsidP="003C56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3rd century</w:t>
            </w:r>
          </w:p>
        </w:tc>
        <w:tc>
          <w:tcPr>
            <w:tcW w:w="358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4D9C0199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4F624A5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1E8B485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7621F6A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99CCFF"/>
          </w:tcPr>
          <w:p w14:paraId="0A5C2231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0B986EDF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99CCFF"/>
          </w:tcPr>
          <w:p w14:paraId="71E215E9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96F6EA1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99CCFF"/>
          </w:tcPr>
          <w:p w14:paraId="12F3C805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2D4D1DC4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027BB9A7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99CCFF"/>
          </w:tcPr>
          <w:p w14:paraId="5F8E0027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99CCFF"/>
          </w:tcPr>
          <w:p w14:paraId="65A8B2C2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99CCFF"/>
          </w:tcPr>
          <w:p w14:paraId="13DE9E1C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99CCFF"/>
          </w:tcPr>
          <w:p w14:paraId="5E6465A5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99CCFF"/>
          </w:tcPr>
          <w:p w14:paraId="4C9C641A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99CCFF"/>
          </w:tcPr>
          <w:p w14:paraId="26B90846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37F1C34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99CCFF"/>
          </w:tcPr>
          <w:p w14:paraId="5E69C843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B349639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3C567E" w14:paraId="656D0E41" w14:textId="77777777" w:rsidTr="00186751">
        <w:tc>
          <w:tcPr>
            <w:tcW w:w="4311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2C20057" w14:textId="77777777" w:rsidR="003C567E" w:rsidRDefault="003C567E" w:rsidP="003C56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p95 Jn 5:26-29,36-38 (7 verses)</w:t>
            </w:r>
          </w:p>
        </w:tc>
        <w:tc>
          <w:tcPr>
            <w:tcW w:w="1083" w:type="dxa"/>
            <w:tcBorders>
              <w:bottom w:val="single" w:sz="4" w:space="0" w:color="auto"/>
            </w:tcBorders>
            <w:shd w:val="clear" w:color="auto" w:fill="99CCFF"/>
          </w:tcPr>
          <w:p w14:paraId="5793E3AB" w14:textId="77777777" w:rsidR="003C567E" w:rsidRDefault="003C567E" w:rsidP="003C56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3rd century</w:t>
            </w:r>
          </w:p>
        </w:tc>
        <w:tc>
          <w:tcPr>
            <w:tcW w:w="358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5F91FDB2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EBE890D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E9CAD6F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BB662F4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99CCFF"/>
          </w:tcPr>
          <w:p w14:paraId="6EFEE635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43D2689A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99CCFF"/>
          </w:tcPr>
          <w:p w14:paraId="7A03C4C4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DA097D3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99CCFF"/>
          </w:tcPr>
          <w:p w14:paraId="14ED66FA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729438E5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3B578C3F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99CCFF"/>
          </w:tcPr>
          <w:p w14:paraId="28AC2BD3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99CCFF"/>
          </w:tcPr>
          <w:p w14:paraId="7019F672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99CCFF"/>
          </w:tcPr>
          <w:p w14:paraId="2F10677B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99CCFF"/>
          </w:tcPr>
          <w:p w14:paraId="235E9B19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99CCFF"/>
          </w:tcPr>
          <w:p w14:paraId="7F70D782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99CCFF"/>
          </w:tcPr>
          <w:p w14:paraId="270896BB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F8B4B32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99CCFF"/>
          </w:tcPr>
          <w:p w14:paraId="6DD066AC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EFFC673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3C567E" w14:paraId="6CD1E7A3" w14:textId="77777777" w:rsidTr="00186751">
        <w:tc>
          <w:tcPr>
            <w:tcW w:w="4311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3C8C3C8" w14:textId="77777777" w:rsidR="003C567E" w:rsidRDefault="003C567E" w:rsidP="003C567E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p106 Jn 1:29-35,40-46 (14 verses)</w:t>
            </w:r>
          </w:p>
        </w:tc>
        <w:tc>
          <w:tcPr>
            <w:tcW w:w="1083" w:type="dxa"/>
            <w:shd w:val="clear" w:color="auto" w:fill="99CCFF"/>
          </w:tcPr>
          <w:p w14:paraId="680BA645" w14:textId="77777777" w:rsidR="003C567E" w:rsidRDefault="003C567E" w:rsidP="003C56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3rd century</w:t>
            </w:r>
          </w:p>
        </w:tc>
        <w:tc>
          <w:tcPr>
            <w:tcW w:w="358" w:type="dxa"/>
            <w:tcBorders>
              <w:left w:val="single" w:sz="12" w:space="0" w:color="000000"/>
            </w:tcBorders>
            <w:shd w:val="clear" w:color="auto" w:fill="99CCFF"/>
          </w:tcPr>
          <w:p w14:paraId="21F6A45F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shd w:val="clear" w:color="auto" w:fill="99CCFF"/>
            <w:tcMar>
              <w:left w:w="43" w:type="dxa"/>
              <w:right w:w="43" w:type="dxa"/>
            </w:tcMar>
          </w:tcPr>
          <w:p w14:paraId="0E0C9B4B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shd w:val="clear" w:color="auto" w:fill="99CCFF"/>
            <w:tcMar>
              <w:left w:w="43" w:type="dxa"/>
              <w:right w:w="43" w:type="dxa"/>
            </w:tcMar>
          </w:tcPr>
          <w:p w14:paraId="14AE4A5D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7D679B83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0AC5E69B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shd w:val="clear" w:color="auto" w:fill="99CCFF"/>
          </w:tcPr>
          <w:p w14:paraId="652C7F14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shd w:val="clear" w:color="auto" w:fill="99CCFF"/>
          </w:tcPr>
          <w:p w14:paraId="771419FF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shd w:val="clear" w:color="auto" w:fill="99CCFF"/>
            <w:tcMar>
              <w:left w:w="43" w:type="dxa"/>
              <w:right w:w="43" w:type="dxa"/>
            </w:tcMar>
          </w:tcPr>
          <w:p w14:paraId="593655E1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14897787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right w:val="single" w:sz="12" w:space="0" w:color="auto"/>
            </w:tcBorders>
            <w:shd w:val="clear" w:color="auto" w:fill="99CCFF"/>
          </w:tcPr>
          <w:p w14:paraId="78BB20E6" w14:textId="77777777" w:rsidR="003C567E" w:rsidRDefault="003C567E" w:rsidP="003C567E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469" w:type="dxa"/>
            <w:tcBorders>
              <w:left w:val="single" w:sz="12" w:space="0" w:color="auto"/>
            </w:tcBorders>
            <w:shd w:val="clear" w:color="auto" w:fill="99CCFF"/>
          </w:tcPr>
          <w:p w14:paraId="3DEA13DC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99CCFF"/>
          </w:tcPr>
          <w:p w14:paraId="5808C5F2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99CCFF"/>
          </w:tcPr>
          <w:p w14:paraId="639ECBC0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99CCFF"/>
          </w:tcPr>
          <w:p w14:paraId="5DFB61BC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99CCFF"/>
          </w:tcPr>
          <w:p w14:paraId="0FE15319" w14:textId="77777777" w:rsidR="003C567E" w:rsidRDefault="003C567E" w:rsidP="003C567E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99CCFF"/>
          </w:tcPr>
          <w:p w14:paraId="523DABD7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99CCFF"/>
          </w:tcPr>
          <w:p w14:paraId="22F63511" w14:textId="77777777" w:rsidR="003C567E" w:rsidRDefault="003C567E" w:rsidP="003C567E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469" w:type="dxa"/>
            <w:tcBorders>
              <w:righ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A5E9E79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99CCFF"/>
          </w:tcPr>
          <w:p w14:paraId="7AF264DD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7" w:type="dxa"/>
            <w:tcBorders>
              <w:right w:val="single" w:sz="4" w:space="0" w:color="000000"/>
            </w:tcBorders>
            <w:shd w:val="clear" w:color="auto" w:fill="99CCFF"/>
          </w:tcPr>
          <w:p w14:paraId="40147B7B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3C567E" w14:paraId="6C13724F" w14:textId="77777777" w:rsidTr="00186751">
        <w:tc>
          <w:tcPr>
            <w:tcW w:w="4311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BB03CC5" w14:textId="77777777" w:rsidR="003C567E" w:rsidRDefault="003C567E" w:rsidP="003C567E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p107 Jn 17:1-2,11 (3 verses)</w:t>
            </w:r>
          </w:p>
        </w:tc>
        <w:tc>
          <w:tcPr>
            <w:tcW w:w="1083" w:type="dxa"/>
            <w:shd w:val="clear" w:color="auto" w:fill="99CCFF"/>
          </w:tcPr>
          <w:p w14:paraId="4318226A" w14:textId="77777777" w:rsidR="003C567E" w:rsidRDefault="003C567E" w:rsidP="003C56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3rd century</w:t>
            </w:r>
          </w:p>
        </w:tc>
        <w:tc>
          <w:tcPr>
            <w:tcW w:w="358" w:type="dxa"/>
            <w:tcBorders>
              <w:left w:val="single" w:sz="12" w:space="0" w:color="000000"/>
            </w:tcBorders>
            <w:shd w:val="clear" w:color="auto" w:fill="99CCFF"/>
          </w:tcPr>
          <w:p w14:paraId="0FED15FA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shd w:val="clear" w:color="auto" w:fill="99CCFF"/>
            <w:tcMar>
              <w:left w:w="43" w:type="dxa"/>
              <w:right w:w="43" w:type="dxa"/>
            </w:tcMar>
          </w:tcPr>
          <w:p w14:paraId="1570C6A7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shd w:val="clear" w:color="auto" w:fill="99CCFF"/>
            <w:tcMar>
              <w:left w:w="43" w:type="dxa"/>
              <w:right w:w="43" w:type="dxa"/>
            </w:tcMar>
          </w:tcPr>
          <w:p w14:paraId="2281BC4D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6621A253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335D2784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shd w:val="clear" w:color="auto" w:fill="99CCFF"/>
          </w:tcPr>
          <w:p w14:paraId="17C1B2DF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shd w:val="clear" w:color="auto" w:fill="99CCFF"/>
          </w:tcPr>
          <w:p w14:paraId="7CF7C629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shd w:val="clear" w:color="auto" w:fill="99CCFF"/>
            <w:tcMar>
              <w:left w:w="43" w:type="dxa"/>
              <w:right w:w="43" w:type="dxa"/>
            </w:tcMar>
          </w:tcPr>
          <w:p w14:paraId="487A1917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0F216D7C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right w:val="single" w:sz="12" w:space="0" w:color="auto"/>
            </w:tcBorders>
            <w:shd w:val="clear" w:color="auto" w:fill="99CCFF"/>
          </w:tcPr>
          <w:p w14:paraId="1071F7A1" w14:textId="77777777" w:rsidR="003C567E" w:rsidRDefault="003C567E" w:rsidP="003C567E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469" w:type="dxa"/>
            <w:tcBorders>
              <w:left w:val="single" w:sz="12" w:space="0" w:color="auto"/>
            </w:tcBorders>
            <w:shd w:val="clear" w:color="auto" w:fill="99CCFF"/>
          </w:tcPr>
          <w:p w14:paraId="7F359D32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99CCFF"/>
          </w:tcPr>
          <w:p w14:paraId="46DC92D5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99CCFF"/>
          </w:tcPr>
          <w:p w14:paraId="16F9BF09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99CCFF"/>
          </w:tcPr>
          <w:p w14:paraId="062284F4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99CCFF"/>
          </w:tcPr>
          <w:p w14:paraId="75533F75" w14:textId="77777777" w:rsidR="003C567E" w:rsidRDefault="003C567E" w:rsidP="003C567E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99CCFF"/>
          </w:tcPr>
          <w:p w14:paraId="15B65BE6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99CCFF"/>
          </w:tcPr>
          <w:p w14:paraId="0FF04BB7" w14:textId="77777777" w:rsidR="003C567E" w:rsidRDefault="003C567E" w:rsidP="003C567E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469" w:type="dxa"/>
            <w:tcBorders>
              <w:righ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095780F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99CCFF"/>
          </w:tcPr>
          <w:p w14:paraId="512BA35A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7" w:type="dxa"/>
            <w:tcBorders>
              <w:right w:val="single" w:sz="4" w:space="0" w:color="000000"/>
            </w:tcBorders>
            <w:shd w:val="clear" w:color="auto" w:fill="99CCFF"/>
          </w:tcPr>
          <w:p w14:paraId="12268D9D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3C567E" w14:paraId="40CC9E79" w14:textId="77777777" w:rsidTr="00186751">
        <w:tc>
          <w:tcPr>
            <w:tcW w:w="4311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1153C55" w14:textId="77777777" w:rsidR="003C567E" w:rsidRDefault="003C567E" w:rsidP="003C567E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p108 Jn 17:23-24; 18:1-5 (7 verses)</w:t>
            </w:r>
          </w:p>
        </w:tc>
        <w:tc>
          <w:tcPr>
            <w:tcW w:w="1083" w:type="dxa"/>
            <w:shd w:val="clear" w:color="auto" w:fill="99CCFF"/>
          </w:tcPr>
          <w:p w14:paraId="66B857A0" w14:textId="77777777" w:rsidR="003C567E" w:rsidRDefault="003C567E" w:rsidP="003C56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3rd century</w:t>
            </w:r>
          </w:p>
        </w:tc>
        <w:tc>
          <w:tcPr>
            <w:tcW w:w="358" w:type="dxa"/>
            <w:tcBorders>
              <w:left w:val="single" w:sz="12" w:space="0" w:color="000000"/>
            </w:tcBorders>
            <w:shd w:val="clear" w:color="auto" w:fill="99CCFF"/>
          </w:tcPr>
          <w:p w14:paraId="490691A8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shd w:val="clear" w:color="auto" w:fill="99CCFF"/>
            <w:tcMar>
              <w:left w:w="43" w:type="dxa"/>
              <w:right w:w="43" w:type="dxa"/>
            </w:tcMar>
          </w:tcPr>
          <w:p w14:paraId="1C0EAF87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shd w:val="clear" w:color="auto" w:fill="99CCFF"/>
            <w:tcMar>
              <w:left w:w="43" w:type="dxa"/>
              <w:right w:w="43" w:type="dxa"/>
            </w:tcMar>
          </w:tcPr>
          <w:p w14:paraId="7A708B2E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4A986C4E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547FCB45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shd w:val="clear" w:color="auto" w:fill="99CCFF"/>
          </w:tcPr>
          <w:p w14:paraId="45A5F53A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shd w:val="clear" w:color="auto" w:fill="99CCFF"/>
          </w:tcPr>
          <w:p w14:paraId="0ABD7FC6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shd w:val="clear" w:color="auto" w:fill="99CCFF"/>
            <w:tcMar>
              <w:left w:w="43" w:type="dxa"/>
              <w:right w:w="43" w:type="dxa"/>
            </w:tcMar>
          </w:tcPr>
          <w:p w14:paraId="22DB9045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5C3A6987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right w:val="single" w:sz="12" w:space="0" w:color="auto"/>
            </w:tcBorders>
            <w:shd w:val="clear" w:color="auto" w:fill="99CCFF"/>
          </w:tcPr>
          <w:p w14:paraId="47EF3E4D" w14:textId="77777777" w:rsidR="003C567E" w:rsidRDefault="003C567E" w:rsidP="003C567E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469" w:type="dxa"/>
            <w:tcBorders>
              <w:left w:val="single" w:sz="12" w:space="0" w:color="auto"/>
            </w:tcBorders>
            <w:shd w:val="clear" w:color="auto" w:fill="99CCFF"/>
          </w:tcPr>
          <w:p w14:paraId="4035FD25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99CCFF"/>
          </w:tcPr>
          <w:p w14:paraId="723D40DE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99CCFF"/>
          </w:tcPr>
          <w:p w14:paraId="32EE68FB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99CCFF"/>
          </w:tcPr>
          <w:p w14:paraId="7F3E210C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99CCFF"/>
          </w:tcPr>
          <w:p w14:paraId="0D86CE96" w14:textId="77777777" w:rsidR="003C567E" w:rsidRDefault="003C567E" w:rsidP="003C567E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99CCFF"/>
          </w:tcPr>
          <w:p w14:paraId="07B00279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99CCFF"/>
          </w:tcPr>
          <w:p w14:paraId="065B955B" w14:textId="77777777" w:rsidR="003C567E" w:rsidRDefault="003C567E" w:rsidP="003C567E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469" w:type="dxa"/>
            <w:tcBorders>
              <w:righ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27D7CC9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99CCFF"/>
          </w:tcPr>
          <w:p w14:paraId="2328CB64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7" w:type="dxa"/>
            <w:tcBorders>
              <w:right w:val="single" w:sz="4" w:space="0" w:color="000000"/>
            </w:tcBorders>
            <w:shd w:val="clear" w:color="auto" w:fill="99CCFF"/>
          </w:tcPr>
          <w:p w14:paraId="6F0F80C9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3C567E" w14:paraId="7852390E" w14:textId="77777777" w:rsidTr="00186751">
        <w:tc>
          <w:tcPr>
            <w:tcW w:w="4311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4E860C0" w14:textId="77777777" w:rsidR="003C567E" w:rsidRDefault="003C567E" w:rsidP="003C567E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p109 Jn 21:18-20,23-25 (6 verses)</w:t>
            </w:r>
          </w:p>
        </w:tc>
        <w:tc>
          <w:tcPr>
            <w:tcW w:w="1083" w:type="dxa"/>
            <w:shd w:val="clear" w:color="auto" w:fill="99CCFF"/>
          </w:tcPr>
          <w:p w14:paraId="61D46297" w14:textId="77777777" w:rsidR="003C567E" w:rsidRDefault="003C567E" w:rsidP="003C56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3rd century</w:t>
            </w:r>
          </w:p>
        </w:tc>
        <w:tc>
          <w:tcPr>
            <w:tcW w:w="358" w:type="dxa"/>
            <w:tcBorders>
              <w:left w:val="single" w:sz="12" w:space="0" w:color="000000"/>
            </w:tcBorders>
            <w:shd w:val="clear" w:color="auto" w:fill="99CCFF"/>
          </w:tcPr>
          <w:p w14:paraId="2BD72794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shd w:val="clear" w:color="auto" w:fill="99CCFF"/>
            <w:tcMar>
              <w:left w:w="43" w:type="dxa"/>
              <w:right w:w="43" w:type="dxa"/>
            </w:tcMar>
          </w:tcPr>
          <w:p w14:paraId="781621BE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shd w:val="clear" w:color="auto" w:fill="99CCFF"/>
            <w:tcMar>
              <w:left w:w="43" w:type="dxa"/>
              <w:right w:w="43" w:type="dxa"/>
            </w:tcMar>
          </w:tcPr>
          <w:p w14:paraId="04197315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5F60A63F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19D6B2E1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shd w:val="clear" w:color="auto" w:fill="99CCFF"/>
          </w:tcPr>
          <w:p w14:paraId="5C991C1B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shd w:val="clear" w:color="auto" w:fill="99CCFF"/>
          </w:tcPr>
          <w:p w14:paraId="78D824C0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shd w:val="clear" w:color="auto" w:fill="99CCFF"/>
            <w:tcMar>
              <w:left w:w="43" w:type="dxa"/>
              <w:right w:w="43" w:type="dxa"/>
            </w:tcMar>
          </w:tcPr>
          <w:p w14:paraId="1706DE00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7D7F7066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right w:val="single" w:sz="12" w:space="0" w:color="auto"/>
            </w:tcBorders>
            <w:shd w:val="clear" w:color="auto" w:fill="99CCFF"/>
          </w:tcPr>
          <w:p w14:paraId="1D08076C" w14:textId="77777777" w:rsidR="003C567E" w:rsidRDefault="003C567E" w:rsidP="003C567E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469" w:type="dxa"/>
            <w:tcBorders>
              <w:left w:val="single" w:sz="12" w:space="0" w:color="auto"/>
            </w:tcBorders>
            <w:shd w:val="clear" w:color="auto" w:fill="99CCFF"/>
          </w:tcPr>
          <w:p w14:paraId="58117234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99CCFF"/>
          </w:tcPr>
          <w:p w14:paraId="30572908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99CCFF"/>
          </w:tcPr>
          <w:p w14:paraId="1ACDE037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99CCFF"/>
          </w:tcPr>
          <w:p w14:paraId="671F5C52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99CCFF"/>
          </w:tcPr>
          <w:p w14:paraId="3925946D" w14:textId="77777777" w:rsidR="003C567E" w:rsidRDefault="003C567E" w:rsidP="003C567E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99CCFF"/>
          </w:tcPr>
          <w:p w14:paraId="71BBDCE1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99CCFF"/>
          </w:tcPr>
          <w:p w14:paraId="4F15A849" w14:textId="77777777" w:rsidR="003C567E" w:rsidRDefault="003C567E" w:rsidP="003C567E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469" w:type="dxa"/>
            <w:tcBorders>
              <w:righ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CE5DECD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99CCFF"/>
          </w:tcPr>
          <w:p w14:paraId="69A10FA0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7" w:type="dxa"/>
            <w:tcBorders>
              <w:right w:val="single" w:sz="4" w:space="0" w:color="000000"/>
            </w:tcBorders>
            <w:shd w:val="clear" w:color="auto" w:fill="99CCFF"/>
          </w:tcPr>
          <w:p w14:paraId="62E14CF5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3C567E" w14:paraId="5245ABC6" w14:textId="77777777" w:rsidTr="00186751">
        <w:tc>
          <w:tcPr>
            <w:tcW w:w="4311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563B710" w14:textId="77777777" w:rsidR="003C567E" w:rsidRDefault="003C567E" w:rsidP="003C567E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p111 Lk 17:11-13,22-23 (5 verses)</w:t>
            </w:r>
          </w:p>
        </w:tc>
        <w:tc>
          <w:tcPr>
            <w:tcW w:w="1083" w:type="dxa"/>
            <w:shd w:val="clear" w:color="auto" w:fill="99CCFF"/>
          </w:tcPr>
          <w:p w14:paraId="5D72A6B8" w14:textId="77777777" w:rsidR="003C567E" w:rsidRDefault="003C567E" w:rsidP="003C56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3rd century</w:t>
            </w:r>
          </w:p>
        </w:tc>
        <w:tc>
          <w:tcPr>
            <w:tcW w:w="358" w:type="dxa"/>
            <w:tcBorders>
              <w:left w:val="single" w:sz="12" w:space="0" w:color="000000"/>
            </w:tcBorders>
            <w:shd w:val="clear" w:color="auto" w:fill="99CCFF"/>
          </w:tcPr>
          <w:p w14:paraId="1272CCBE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shd w:val="clear" w:color="auto" w:fill="99CCFF"/>
            <w:tcMar>
              <w:left w:w="43" w:type="dxa"/>
              <w:right w:w="43" w:type="dxa"/>
            </w:tcMar>
          </w:tcPr>
          <w:p w14:paraId="59255E14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shd w:val="clear" w:color="auto" w:fill="99CCFF"/>
            <w:tcMar>
              <w:left w:w="43" w:type="dxa"/>
              <w:right w:w="43" w:type="dxa"/>
            </w:tcMar>
          </w:tcPr>
          <w:p w14:paraId="099702EE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015819E4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2BE5E080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shd w:val="clear" w:color="auto" w:fill="99CCFF"/>
          </w:tcPr>
          <w:p w14:paraId="2CE24979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shd w:val="clear" w:color="auto" w:fill="99CCFF"/>
          </w:tcPr>
          <w:p w14:paraId="00296411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shd w:val="clear" w:color="auto" w:fill="99CCFF"/>
            <w:tcMar>
              <w:left w:w="43" w:type="dxa"/>
              <w:right w:w="43" w:type="dxa"/>
            </w:tcMar>
          </w:tcPr>
          <w:p w14:paraId="4EF08561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7C39A7F9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right w:val="single" w:sz="12" w:space="0" w:color="auto"/>
            </w:tcBorders>
            <w:shd w:val="clear" w:color="auto" w:fill="99CCFF"/>
          </w:tcPr>
          <w:p w14:paraId="4AEE082C" w14:textId="77777777" w:rsidR="003C567E" w:rsidRDefault="003C567E" w:rsidP="003C567E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469" w:type="dxa"/>
            <w:tcBorders>
              <w:left w:val="single" w:sz="12" w:space="0" w:color="auto"/>
            </w:tcBorders>
            <w:shd w:val="clear" w:color="auto" w:fill="99CCFF"/>
          </w:tcPr>
          <w:p w14:paraId="28BC5E9F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99CCFF"/>
          </w:tcPr>
          <w:p w14:paraId="5D86BD0C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99CCFF"/>
          </w:tcPr>
          <w:p w14:paraId="150F538C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99CCFF"/>
          </w:tcPr>
          <w:p w14:paraId="0804E1B4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99CCFF"/>
          </w:tcPr>
          <w:p w14:paraId="3E536093" w14:textId="77777777" w:rsidR="003C567E" w:rsidRDefault="003C567E" w:rsidP="003C567E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99CCFF"/>
          </w:tcPr>
          <w:p w14:paraId="1FACCB5C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99CCFF"/>
          </w:tcPr>
          <w:p w14:paraId="430247BD" w14:textId="77777777" w:rsidR="003C567E" w:rsidRDefault="003C567E" w:rsidP="003C567E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469" w:type="dxa"/>
            <w:tcBorders>
              <w:righ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986E3CB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99CCFF"/>
          </w:tcPr>
          <w:p w14:paraId="56DDBD2F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7" w:type="dxa"/>
            <w:tcBorders>
              <w:right w:val="single" w:sz="4" w:space="0" w:color="000000"/>
            </w:tcBorders>
            <w:shd w:val="clear" w:color="auto" w:fill="99CCFF"/>
          </w:tcPr>
          <w:p w14:paraId="13AF9722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3C567E" w14:paraId="05E034CA" w14:textId="77777777" w:rsidTr="00186751">
        <w:tc>
          <w:tcPr>
            <w:tcW w:w="4311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5DB9C27" w14:textId="77777777" w:rsidR="003C567E" w:rsidRDefault="003C567E" w:rsidP="003C567E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p113 Rom 2:12-13,19 (3 verses)</w:t>
            </w:r>
          </w:p>
        </w:tc>
        <w:tc>
          <w:tcPr>
            <w:tcW w:w="1083" w:type="dxa"/>
            <w:shd w:val="clear" w:color="auto" w:fill="99CCFF"/>
          </w:tcPr>
          <w:p w14:paraId="65025A1C" w14:textId="77777777" w:rsidR="003C567E" w:rsidRDefault="003C567E" w:rsidP="003C56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3rd century</w:t>
            </w:r>
          </w:p>
        </w:tc>
        <w:tc>
          <w:tcPr>
            <w:tcW w:w="358" w:type="dxa"/>
            <w:tcBorders>
              <w:left w:val="single" w:sz="12" w:space="0" w:color="000000"/>
            </w:tcBorders>
            <w:shd w:val="clear" w:color="auto" w:fill="99CCFF"/>
          </w:tcPr>
          <w:p w14:paraId="2647CB20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shd w:val="clear" w:color="auto" w:fill="99CCFF"/>
            <w:tcMar>
              <w:left w:w="43" w:type="dxa"/>
              <w:right w:w="43" w:type="dxa"/>
            </w:tcMar>
          </w:tcPr>
          <w:p w14:paraId="2B485422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shd w:val="clear" w:color="auto" w:fill="99CCFF"/>
            <w:tcMar>
              <w:left w:w="43" w:type="dxa"/>
              <w:right w:w="43" w:type="dxa"/>
            </w:tcMar>
          </w:tcPr>
          <w:p w14:paraId="10D05719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23AA1D25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502CDDB8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shd w:val="clear" w:color="auto" w:fill="99CCFF"/>
          </w:tcPr>
          <w:p w14:paraId="6442CE68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shd w:val="clear" w:color="auto" w:fill="99CCFF"/>
          </w:tcPr>
          <w:p w14:paraId="71F56191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shd w:val="clear" w:color="auto" w:fill="99CCFF"/>
            <w:tcMar>
              <w:left w:w="43" w:type="dxa"/>
              <w:right w:w="43" w:type="dxa"/>
            </w:tcMar>
          </w:tcPr>
          <w:p w14:paraId="6DACE631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1D07E302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right w:val="single" w:sz="12" w:space="0" w:color="auto"/>
            </w:tcBorders>
            <w:shd w:val="clear" w:color="auto" w:fill="99CCFF"/>
          </w:tcPr>
          <w:p w14:paraId="529C8B48" w14:textId="77777777" w:rsidR="003C567E" w:rsidRDefault="003C567E" w:rsidP="003C567E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469" w:type="dxa"/>
            <w:tcBorders>
              <w:left w:val="single" w:sz="12" w:space="0" w:color="auto"/>
            </w:tcBorders>
            <w:shd w:val="clear" w:color="auto" w:fill="99CCFF"/>
          </w:tcPr>
          <w:p w14:paraId="5A9834E7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99CCFF"/>
          </w:tcPr>
          <w:p w14:paraId="1C326367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99CCFF"/>
          </w:tcPr>
          <w:p w14:paraId="541C25F5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99CCFF"/>
          </w:tcPr>
          <w:p w14:paraId="56E9030A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99CCFF"/>
          </w:tcPr>
          <w:p w14:paraId="44268B12" w14:textId="77777777" w:rsidR="003C567E" w:rsidRDefault="003C567E" w:rsidP="003C567E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99CCFF"/>
          </w:tcPr>
          <w:p w14:paraId="15B215B9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99CCFF"/>
          </w:tcPr>
          <w:p w14:paraId="6BF80810" w14:textId="77777777" w:rsidR="003C567E" w:rsidRDefault="003C567E" w:rsidP="003C567E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469" w:type="dxa"/>
            <w:tcBorders>
              <w:righ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55A2DF3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99CCFF"/>
          </w:tcPr>
          <w:p w14:paraId="0FA1788E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7" w:type="dxa"/>
            <w:tcBorders>
              <w:right w:val="single" w:sz="4" w:space="0" w:color="000000"/>
            </w:tcBorders>
            <w:shd w:val="clear" w:color="auto" w:fill="99CCFF"/>
          </w:tcPr>
          <w:p w14:paraId="409A98AE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3C567E" w14:paraId="70AFBB32" w14:textId="77777777" w:rsidTr="00186751">
        <w:tc>
          <w:tcPr>
            <w:tcW w:w="4311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555DA3D" w14:textId="77777777" w:rsidR="003C567E" w:rsidRDefault="003C567E" w:rsidP="003C567E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p114 Heb 1:7-12 (6 verses)</w:t>
            </w:r>
          </w:p>
        </w:tc>
        <w:tc>
          <w:tcPr>
            <w:tcW w:w="1083" w:type="dxa"/>
            <w:shd w:val="clear" w:color="auto" w:fill="99CCFF"/>
          </w:tcPr>
          <w:p w14:paraId="49A21A1F" w14:textId="77777777" w:rsidR="003C567E" w:rsidRDefault="003C567E" w:rsidP="003C56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3rd century</w:t>
            </w:r>
          </w:p>
        </w:tc>
        <w:tc>
          <w:tcPr>
            <w:tcW w:w="358" w:type="dxa"/>
            <w:tcBorders>
              <w:left w:val="single" w:sz="12" w:space="0" w:color="000000"/>
            </w:tcBorders>
            <w:shd w:val="clear" w:color="auto" w:fill="99CCFF"/>
          </w:tcPr>
          <w:p w14:paraId="6AD0E76F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shd w:val="clear" w:color="auto" w:fill="99CCFF"/>
            <w:tcMar>
              <w:left w:w="43" w:type="dxa"/>
              <w:right w:w="43" w:type="dxa"/>
            </w:tcMar>
          </w:tcPr>
          <w:p w14:paraId="6B4B74CC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shd w:val="clear" w:color="auto" w:fill="99CCFF"/>
            <w:tcMar>
              <w:left w:w="43" w:type="dxa"/>
              <w:right w:w="43" w:type="dxa"/>
            </w:tcMar>
          </w:tcPr>
          <w:p w14:paraId="48CCB078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6F9AB6E5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1D675E16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shd w:val="clear" w:color="auto" w:fill="99CCFF"/>
          </w:tcPr>
          <w:p w14:paraId="2191453D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shd w:val="clear" w:color="auto" w:fill="99CCFF"/>
          </w:tcPr>
          <w:p w14:paraId="5D1A076E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shd w:val="clear" w:color="auto" w:fill="99CCFF"/>
            <w:tcMar>
              <w:left w:w="43" w:type="dxa"/>
              <w:right w:w="43" w:type="dxa"/>
            </w:tcMar>
          </w:tcPr>
          <w:p w14:paraId="4A9BF1BC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5B958CEA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right w:val="single" w:sz="12" w:space="0" w:color="auto"/>
            </w:tcBorders>
            <w:shd w:val="clear" w:color="auto" w:fill="99CCFF"/>
          </w:tcPr>
          <w:p w14:paraId="134BE220" w14:textId="77777777" w:rsidR="003C567E" w:rsidRDefault="003C567E" w:rsidP="003C567E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469" w:type="dxa"/>
            <w:tcBorders>
              <w:left w:val="single" w:sz="12" w:space="0" w:color="auto"/>
            </w:tcBorders>
            <w:shd w:val="clear" w:color="auto" w:fill="99CCFF"/>
          </w:tcPr>
          <w:p w14:paraId="612E956D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99CCFF"/>
          </w:tcPr>
          <w:p w14:paraId="53277274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99CCFF"/>
          </w:tcPr>
          <w:p w14:paraId="2B5EAFA6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99CCFF"/>
          </w:tcPr>
          <w:p w14:paraId="6A852F2C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99CCFF"/>
          </w:tcPr>
          <w:p w14:paraId="126F89D9" w14:textId="77777777" w:rsidR="003C567E" w:rsidRDefault="003C567E" w:rsidP="003C567E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99CCFF"/>
          </w:tcPr>
          <w:p w14:paraId="5C07FBA8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99CCFF"/>
          </w:tcPr>
          <w:p w14:paraId="394E5438" w14:textId="77777777" w:rsidR="003C567E" w:rsidRDefault="003C567E" w:rsidP="003C567E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469" w:type="dxa"/>
            <w:tcBorders>
              <w:righ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D01A94F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99CCFF"/>
          </w:tcPr>
          <w:p w14:paraId="13C901AF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7" w:type="dxa"/>
            <w:tcBorders>
              <w:right w:val="single" w:sz="4" w:space="0" w:color="000000"/>
            </w:tcBorders>
            <w:shd w:val="clear" w:color="auto" w:fill="99CCFF"/>
          </w:tcPr>
          <w:p w14:paraId="21526314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3C567E" w14:paraId="1A2D5CDB" w14:textId="77777777" w:rsidTr="00186751">
        <w:tc>
          <w:tcPr>
            <w:tcW w:w="4311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0AD7191" w14:textId="77777777" w:rsidR="003C567E" w:rsidRDefault="003C567E" w:rsidP="003C567E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p9 1 Jn 4:11-12,14-17, p35, p69</w:t>
            </w:r>
            <w:r>
              <w:rPr>
                <w:rFonts w:ascii="Arial" w:hAnsi="Arial"/>
                <w:color w:val="000000"/>
                <w:sz w:val="18"/>
              </w:rPr>
              <w:t xml:space="preserve"> </w:t>
            </w:r>
            <w:r>
              <w:rPr>
                <w:rFonts w:ascii="Arial" w:hAnsi="Arial"/>
                <w:color w:val="000000"/>
              </w:rPr>
              <w:t>(6,8,9 verses)</w:t>
            </w:r>
          </w:p>
        </w:tc>
        <w:tc>
          <w:tcPr>
            <w:tcW w:w="1083" w:type="dxa"/>
            <w:shd w:val="clear" w:color="auto" w:fill="99CCFF"/>
          </w:tcPr>
          <w:p w14:paraId="38EA79A7" w14:textId="77777777" w:rsidR="003C567E" w:rsidRDefault="003C567E" w:rsidP="003C56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3rd century</w:t>
            </w:r>
          </w:p>
        </w:tc>
        <w:tc>
          <w:tcPr>
            <w:tcW w:w="358" w:type="dxa"/>
            <w:tcBorders>
              <w:left w:val="single" w:sz="12" w:space="0" w:color="000000"/>
            </w:tcBorders>
            <w:shd w:val="clear" w:color="auto" w:fill="99CCFF"/>
          </w:tcPr>
          <w:p w14:paraId="1649DB6E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shd w:val="clear" w:color="auto" w:fill="99CCFF"/>
            <w:tcMar>
              <w:left w:w="43" w:type="dxa"/>
              <w:right w:w="43" w:type="dxa"/>
            </w:tcMar>
          </w:tcPr>
          <w:p w14:paraId="2A73C3AF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shd w:val="clear" w:color="auto" w:fill="99CCFF"/>
            <w:tcMar>
              <w:left w:w="43" w:type="dxa"/>
              <w:right w:w="43" w:type="dxa"/>
            </w:tcMar>
          </w:tcPr>
          <w:p w14:paraId="3626D74F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0B1EB729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99CCFF"/>
          </w:tcPr>
          <w:p w14:paraId="346561FB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shd w:val="clear" w:color="auto" w:fill="99CCFF"/>
          </w:tcPr>
          <w:p w14:paraId="306CBBF7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6" w:type="dxa"/>
            <w:shd w:val="clear" w:color="auto" w:fill="99CCFF"/>
          </w:tcPr>
          <w:p w14:paraId="5673CE24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shd w:val="clear" w:color="auto" w:fill="99CCFF"/>
            <w:tcMar>
              <w:left w:w="43" w:type="dxa"/>
              <w:right w:w="43" w:type="dxa"/>
            </w:tcMar>
          </w:tcPr>
          <w:p w14:paraId="33B82BFF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3B7CA536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right w:val="single" w:sz="12" w:space="0" w:color="auto"/>
            </w:tcBorders>
            <w:shd w:val="clear" w:color="auto" w:fill="99CCFF"/>
          </w:tcPr>
          <w:p w14:paraId="37DADEB6" w14:textId="77777777" w:rsidR="003C567E" w:rsidRDefault="003C567E" w:rsidP="003C56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69" w:type="dxa"/>
            <w:tcBorders>
              <w:left w:val="single" w:sz="12" w:space="0" w:color="auto"/>
            </w:tcBorders>
            <w:shd w:val="clear" w:color="auto" w:fill="99CCFF"/>
          </w:tcPr>
          <w:p w14:paraId="629EBAA4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99CCFF"/>
          </w:tcPr>
          <w:p w14:paraId="7E6B0D33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99CCFF"/>
          </w:tcPr>
          <w:p w14:paraId="6BE665BF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99CCFF"/>
          </w:tcPr>
          <w:p w14:paraId="00DA32EC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99CCFF"/>
          </w:tcPr>
          <w:p w14:paraId="4DE035D1" w14:textId="77777777" w:rsidR="003C567E" w:rsidRDefault="003C567E" w:rsidP="003C567E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99CCFF"/>
          </w:tcPr>
          <w:p w14:paraId="2D7D619A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99CCFF"/>
          </w:tcPr>
          <w:p w14:paraId="3E162B9C" w14:textId="77777777" w:rsidR="003C567E" w:rsidRDefault="003C567E" w:rsidP="003C567E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?</w:t>
            </w:r>
          </w:p>
        </w:tc>
        <w:tc>
          <w:tcPr>
            <w:tcW w:w="469" w:type="dxa"/>
            <w:tcBorders>
              <w:righ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393D144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shd w:val="clear" w:color="auto" w:fill="99CCFF"/>
          </w:tcPr>
          <w:p w14:paraId="08D0167E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7" w:type="dxa"/>
            <w:tcBorders>
              <w:right w:val="single" w:sz="4" w:space="0" w:color="000000"/>
            </w:tcBorders>
            <w:shd w:val="clear" w:color="auto" w:fill="99CCFF"/>
          </w:tcPr>
          <w:p w14:paraId="31FB8BC2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3C567E" w14:paraId="24EE9C5D" w14:textId="77777777" w:rsidTr="00186751">
        <w:tc>
          <w:tcPr>
            <w:tcW w:w="4311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9500D0E" w14:textId="77777777" w:rsidR="003C567E" w:rsidRDefault="003C567E" w:rsidP="003C567E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p101 Mt 3:10b-12a; 3:16b-4:3 (6.5 verses)</w:t>
            </w:r>
          </w:p>
        </w:tc>
        <w:tc>
          <w:tcPr>
            <w:tcW w:w="1083" w:type="dxa"/>
            <w:shd w:val="clear" w:color="auto" w:fill="99CCFF"/>
          </w:tcPr>
          <w:p w14:paraId="6F11C792" w14:textId="77777777" w:rsidR="003C567E" w:rsidRDefault="003C567E" w:rsidP="003C56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3rd century</w:t>
            </w:r>
          </w:p>
        </w:tc>
        <w:tc>
          <w:tcPr>
            <w:tcW w:w="358" w:type="dxa"/>
            <w:tcBorders>
              <w:left w:val="single" w:sz="12" w:space="0" w:color="000000"/>
            </w:tcBorders>
            <w:shd w:val="clear" w:color="auto" w:fill="99CCFF"/>
          </w:tcPr>
          <w:p w14:paraId="1822250D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shd w:val="clear" w:color="auto" w:fill="99CCFF"/>
            <w:tcMar>
              <w:left w:w="43" w:type="dxa"/>
              <w:right w:w="43" w:type="dxa"/>
            </w:tcMar>
          </w:tcPr>
          <w:p w14:paraId="70F424AF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shd w:val="clear" w:color="auto" w:fill="99CCFF"/>
            <w:tcMar>
              <w:left w:w="43" w:type="dxa"/>
              <w:right w:w="43" w:type="dxa"/>
            </w:tcMar>
          </w:tcPr>
          <w:p w14:paraId="613039EB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122ADF64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99CCFF"/>
          </w:tcPr>
          <w:p w14:paraId="11C8ABD7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shd w:val="clear" w:color="auto" w:fill="99CCFF"/>
          </w:tcPr>
          <w:p w14:paraId="5A750689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6" w:type="dxa"/>
            <w:shd w:val="clear" w:color="auto" w:fill="99CCFF"/>
          </w:tcPr>
          <w:p w14:paraId="56888EC9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shd w:val="clear" w:color="auto" w:fill="99CCFF"/>
            <w:tcMar>
              <w:left w:w="43" w:type="dxa"/>
              <w:right w:w="43" w:type="dxa"/>
            </w:tcMar>
          </w:tcPr>
          <w:p w14:paraId="4FDA86C4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0D70ED90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right w:val="single" w:sz="12" w:space="0" w:color="auto"/>
            </w:tcBorders>
            <w:shd w:val="clear" w:color="auto" w:fill="99CCFF"/>
          </w:tcPr>
          <w:p w14:paraId="4056776B" w14:textId="77777777" w:rsidR="003C567E" w:rsidRDefault="003C567E" w:rsidP="003C56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69" w:type="dxa"/>
            <w:tcBorders>
              <w:left w:val="single" w:sz="12" w:space="0" w:color="auto"/>
            </w:tcBorders>
            <w:shd w:val="clear" w:color="auto" w:fill="99CCFF"/>
          </w:tcPr>
          <w:p w14:paraId="50300FFF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99CCFF"/>
          </w:tcPr>
          <w:p w14:paraId="5EE29874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99CCFF"/>
          </w:tcPr>
          <w:p w14:paraId="35FF8CC8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99CCFF"/>
          </w:tcPr>
          <w:p w14:paraId="27C8AB0D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99CCFF"/>
          </w:tcPr>
          <w:p w14:paraId="5856D5C2" w14:textId="77777777" w:rsidR="003C567E" w:rsidRDefault="003C567E" w:rsidP="003C567E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99CCFF"/>
          </w:tcPr>
          <w:p w14:paraId="16534A9F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99CCFF"/>
          </w:tcPr>
          <w:p w14:paraId="146272C2" w14:textId="77777777" w:rsidR="003C567E" w:rsidRDefault="003C567E" w:rsidP="003C56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69" w:type="dxa"/>
            <w:tcBorders>
              <w:righ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FD92A69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shd w:val="clear" w:color="auto" w:fill="99CCFF"/>
          </w:tcPr>
          <w:p w14:paraId="693CBEE1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7" w:type="dxa"/>
            <w:tcBorders>
              <w:right w:val="single" w:sz="4" w:space="0" w:color="000000"/>
            </w:tcBorders>
            <w:shd w:val="clear" w:color="auto" w:fill="99CCFF"/>
          </w:tcPr>
          <w:p w14:paraId="5A73BB8B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3C567E" w14:paraId="3BFF4F4A" w14:textId="77777777" w:rsidTr="00186751">
        <w:tc>
          <w:tcPr>
            <w:tcW w:w="4311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0F15F98" w14:textId="77777777" w:rsidR="003C567E" w:rsidRDefault="003C567E" w:rsidP="003C567E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p20 Jms 2:19-3:9 (17 verses)</w:t>
            </w:r>
          </w:p>
        </w:tc>
        <w:tc>
          <w:tcPr>
            <w:tcW w:w="1083" w:type="dxa"/>
            <w:shd w:val="clear" w:color="auto" w:fill="99CCFF"/>
          </w:tcPr>
          <w:p w14:paraId="76ED32D1" w14:textId="77777777" w:rsidR="003C567E" w:rsidRDefault="003C567E" w:rsidP="003C56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3rd century</w:t>
            </w:r>
          </w:p>
        </w:tc>
        <w:tc>
          <w:tcPr>
            <w:tcW w:w="358" w:type="dxa"/>
            <w:tcBorders>
              <w:left w:val="single" w:sz="12" w:space="0" w:color="000000"/>
            </w:tcBorders>
            <w:shd w:val="clear" w:color="auto" w:fill="99CCFF"/>
          </w:tcPr>
          <w:p w14:paraId="04C36BA6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shd w:val="clear" w:color="auto" w:fill="99CCFF"/>
            <w:tcMar>
              <w:left w:w="43" w:type="dxa"/>
              <w:right w:w="43" w:type="dxa"/>
            </w:tcMar>
          </w:tcPr>
          <w:p w14:paraId="58056C30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shd w:val="clear" w:color="auto" w:fill="99CCFF"/>
            <w:tcMar>
              <w:left w:w="43" w:type="dxa"/>
              <w:right w:w="43" w:type="dxa"/>
            </w:tcMar>
          </w:tcPr>
          <w:p w14:paraId="63143FB5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1ADCED88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99CCFF"/>
          </w:tcPr>
          <w:p w14:paraId="289127AA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shd w:val="clear" w:color="auto" w:fill="99CCFF"/>
          </w:tcPr>
          <w:p w14:paraId="63AB7381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6" w:type="dxa"/>
            <w:shd w:val="clear" w:color="auto" w:fill="99CCFF"/>
          </w:tcPr>
          <w:p w14:paraId="437B1865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shd w:val="clear" w:color="auto" w:fill="99CCFF"/>
            <w:tcMar>
              <w:left w:w="43" w:type="dxa"/>
              <w:right w:w="43" w:type="dxa"/>
            </w:tcMar>
          </w:tcPr>
          <w:p w14:paraId="6463B02F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5F6ADE94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right w:val="single" w:sz="12" w:space="0" w:color="auto"/>
            </w:tcBorders>
            <w:shd w:val="clear" w:color="auto" w:fill="99CCFF"/>
          </w:tcPr>
          <w:p w14:paraId="21E9B600" w14:textId="77777777" w:rsidR="003C567E" w:rsidRDefault="003C567E" w:rsidP="003C56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69" w:type="dxa"/>
            <w:tcBorders>
              <w:left w:val="single" w:sz="12" w:space="0" w:color="auto"/>
            </w:tcBorders>
            <w:shd w:val="clear" w:color="auto" w:fill="99CCFF"/>
          </w:tcPr>
          <w:p w14:paraId="1DF7D680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shd w:val="clear" w:color="auto" w:fill="99CCFF"/>
          </w:tcPr>
          <w:p w14:paraId="47EC9E54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shd w:val="clear" w:color="auto" w:fill="99CCFF"/>
          </w:tcPr>
          <w:p w14:paraId="5B82CE56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99CCFF"/>
          </w:tcPr>
          <w:p w14:paraId="4432A092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99CCFF"/>
          </w:tcPr>
          <w:p w14:paraId="6546C705" w14:textId="77777777" w:rsidR="003C567E" w:rsidRDefault="003C567E" w:rsidP="003C567E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99CCFF"/>
          </w:tcPr>
          <w:p w14:paraId="674DFDAE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99CCFF"/>
          </w:tcPr>
          <w:p w14:paraId="3609E782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righ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5034443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shd w:val="clear" w:color="auto" w:fill="99CCFF"/>
          </w:tcPr>
          <w:p w14:paraId="595E969B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7" w:type="dxa"/>
            <w:tcBorders>
              <w:right w:val="single" w:sz="4" w:space="0" w:color="000000"/>
            </w:tcBorders>
            <w:shd w:val="clear" w:color="auto" w:fill="99CCFF"/>
          </w:tcPr>
          <w:p w14:paraId="1CC4911A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3C567E" w14:paraId="1E54300F" w14:textId="77777777" w:rsidTr="00186751">
        <w:tc>
          <w:tcPr>
            <w:tcW w:w="4311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C91903D" w14:textId="77777777" w:rsidR="003C567E" w:rsidRDefault="003C567E" w:rsidP="003C567E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p27/p40 Rom 1:24- (30/29 verses)</w:t>
            </w:r>
          </w:p>
        </w:tc>
        <w:tc>
          <w:tcPr>
            <w:tcW w:w="1083" w:type="dxa"/>
            <w:shd w:val="clear" w:color="auto" w:fill="99CCFF"/>
          </w:tcPr>
          <w:p w14:paraId="07576382" w14:textId="77777777" w:rsidR="003C567E" w:rsidRDefault="003C567E" w:rsidP="003C56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3rd century</w:t>
            </w:r>
          </w:p>
        </w:tc>
        <w:tc>
          <w:tcPr>
            <w:tcW w:w="358" w:type="dxa"/>
            <w:tcBorders>
              <w:left w:val="single" w:sz="12" w:space="0" w:color="000000"/>
            </w:tcBorders>
            <w:shd w:val="clear" w:color="auto" w:fill="99CCFF"/>
          </w:tcPr>
          <w:p w14:paraId="3E91228E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shd w:val="clear" w:color="auto" w:fill="99CCFF"/>
            <w:tcMar>
              <w:left w:w="43" w:type="dxa"/>
              <w:right w:w="43" w:type="dxa"/>
            </w:tcMar>
          </w:tcPr>
          <w:p w14:paraId="60E7817E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shd w:val="clear" w:color="auto" w:fill="99CCFF"/>
            <w:tcMar>
              <w:left w:w="43" w:type="dxa"/>
              <w:right w:w="43" w:type="dxa"/>
            </w:tcMar>
          </w:tcPr>
          <w:p w14:paraId="2C5FABCC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6D4E6F99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99CCFF"/>
          </w:tcPr>
          <w:p w14:paraId="751C2D26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shd w:val="clear" w:color="auto" w:fill="99CCFF"/>
          </w:tcPr>
          <w:p w14:paraId="54FD12A6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6" w:type="dxa"/>
            <w:shd w:val="clear" w:color="auto" w:fill="99CCFF"/>
          </w:tcPr>
          <w:p w14:paraId="0BC15049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shd w:val="clear" w:color="auto" w:fill="99CCFF"/>
            <w:tcMar>
              <w:left w:w="43" w:type="dxa"/>
              <w:right w:w="43" w:type="dxa"/>
            </w:tcMar>
          </w:tcPr>
          <w:p w14:paraId="1231BC2A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190C6137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right w:val="single" w:sz="12" w:space="0" w:color="auto"/>
            </w:tcBorders>
            <w:shd w:val="clear" w:color="auto" w:fill="99CCFF"/>
          </w:tcPr>
          <w:p w14:paraId="0AFA392D" w14:textId="77777777" w:rsidR="003C567E" w:rsidRDefault="003C567E" w:rsidP="003C56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69" w:type="dxa"/>
            <w:tcBorders>
              <w:left w:val="single" w:sz="12" w:space="0" w:color="auto"/>
            </w:tcBorders>
            <w:shd w:val="clear" w:color="auto" w:fill="99CCFF"/>
          </w:tcPr>
          <w:p w14:paraId="3C701DAF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shd w:val="clear" w:color="auto" w:fill="99CCFF"/>
          </w:tcPr>
          <w:p w14:paraId="342F8E1A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shd w:val="clear" w:color="auto" w:fill="99CCFF"/>
          </w:tcPr>
          <w:p w14:paraId="1F6B58E2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99CCFF"/>
          </w:tcPr>
          <w:p w14:paraId="743D9CFB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99CCFF"/>
          </w:tcPr>
          <w:p w14:paraId="7ABC42F0" w14:textId="77777777" w:rsidR="003C567E" w:rsidRDefault="003C567E" w:rsidP="003C567E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99CCFF"/>
          </w:tcPr>
          <w:p w14:paraId="2360F7D6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99CCFF"/>
          </w:tcPr>
          <w:p w14:paraId="5A108FF4" w14:textId="77777777" w:rsidR="003C567E" w:rsidRDefault="003C567E" w:rsidP="003C567E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69" w:type="dxa"/>
            <w:tcBorders>
              <w:righ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86F5ADB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shd w:val="clear" w:color="auto" w:fill="99CCFF"/>
          </w:tcPr>
          <w:p w14:paraId="72FD6DE1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7" w:type="dxa"/>
            <w:tcBorders>
              <w:right w:val="single" w:sz="4" w:space="0" w:color="000000"/>
            </w:tcBorders>
            <w:shd w:val="clear" w:color="auto" w:fill="99CCFF"/>
          </w:tcPr>
          <w:p w14:paraId="7F6D4745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3C567E" w14:paraId="3BDCECCD" w14:textId="77777777" w:rsidTr="00186751">
        <w:tc>
          <w:tcPr>
            <w:tcW w:w="4311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EC46B05" w14:textId="77777777" w:rsidR="003C567E" w:rsidRDefault="003C567E" w:rsidP="003C56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p133 1 Tim 3:13-4:8  (12 verses)</w:t>
            </w:r>
          </w:p>
        </w:tc>
        <w:tc>
          <w:tcPr>
            <w:tcW w:w="1083" w:type="dxa"/>
            <w:tcBorders>
              <w:bottom w:val="single" w:sz="4" w:space="0" w:color="auto"/>
            </w:tcBorders>
            <w:shd w:val="clear" w:color="auto" w:fill="99CCFF"/>
          </w:tcPr>
          <w:p w14:paraId="704A61CD" w14:textId="77777777" w:rsidR="003C567E" w:rsidRDefault="003C567E" w:rsidP="003C56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3rd century</w:t>
            </w:r>
          </w:p>
        </w:tc>
        <w:tc>
          <w:tcPr>
            <w:tcW w:w="358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7096DE25" w14:textId="756D689D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6D52833" w14:textId="17704898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A7428FC" w14:textId="74F6BEC3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5551A12" w14:textId="390139E0" w:rsidR="003C567E" w:rsidRDefault="003C567E" w:rsidP="003C567E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99CCFF"/>
          </w:tcPr>
          <w:p w14:paraId="5CD60C2A" w14:textId="7F160F20" w:rsidR="003C567E" w:rsidRDefault="003C567E" w:rsidP="003C567E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1A9D8931" w14:textId="0C4F4D24" w:rsidR="003C567E" w:rsidRDefault="003C567E" w:rsidP="003C567E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99CCFF"/>
          </w:tcPr>
          <w:p w14:paraId="28A4DFCA" w14:textId="594F2423" w:rsidR="003C567E" w:rsidRDefault="003C567E" w:rsidP="003C567E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82A0AB1" w14:textId="4C2A262F" w:rsidR="003C567E" w:rsidRDefault="003C567E" w:rsidP="003C567E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99CCFF"/>
          </w:tcPr>
          <w:p w14:paraId="5FE91EFC" w14:textId="0807C041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0D569EF7" w14:textId="2C6735A9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4F1D0F0B" w14:textId="0E826924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99CCFF"/>
          </w:tcPr>
          <w:p w14:paraId="28D7045F" w14:textId="3C084E43" w:rsidR="003C567E" w:rsidRDefault="003C567E" w:rsidP="003C567E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99CCFF"/>
          </w:tcPr>
          <w:p w14:paraId="5BCF6F27" w14:textId="25AF456C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99CCFF"/>
          </w:tcPr>
          <w:p w14:paraId="3FE7FF50" w14:textId="71C6B5D6" w:rsidR="003C567E" w:rsidRDefault="003C567E" w:rsidP="003C567E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99CCFF"/>
          </w:tcPr>
          <w:p w14:paraId="423A793A" w14:textId="6F3ABEC9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99CCFF"/>
          </w:tcPr>
          <w:p w14:paraId="584985C1" w14:textId="3BB62286" w:rsidR="003C567E" w:rsidRDefault="003C567E" w:rsidP="003C567E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99CCFF"/>
          </w:tcPr>
          <w:p w14:paraId="179D153B" w14:textId="5557521C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044434B" w14:textId="11F5D770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99CCFF"/>
          </w:tcPr>
          <w:p w14:paraId="55D632F7" w14:textId="1F56A04F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56E19B5" w14:textId="5950A82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</w:tr>
      <w:tr w:rsidR="003C567E" w14:paraId="6490E4A9" w14:textId="77777777" w:rsidTr="00186751">
        <w:tc>
          <w:tcPr>
            <w:tcW w:w="4311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5754938" w14:textId="04D70F0F" w:rsidR="003C567E" w:rsidRDefault="003C567E" w:rsidP="003C567E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p138 Lk 18:13-17,25-30 (11 verses)</w:t>
            </w:r>
          </w:p>
        </w:tc>
        <w:tc>
          <w:tcPr>
            <w:tcW w:w="1083" w:type="dxa"/>
            <w:shd w:val="clear" w:color="auto" w:fill="99CCFF"/>
          </w:tcPr>
          <w:p w14:paraId="1F86AD88" w14:textId="77777777" w:rsidR="003C567E" w:rsidRDefault="003C567E" w:rsidP="003C56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3rd century</w:t>
            </w:r>
          </w:p>
        </w:tc>
        <w:tc>
          <w:tcPr>
            <w:tcW w:w="358" w:type="dxa"/>
            <w:tcBorders>
              <w:left w:val="single" w:sz="12" w:space="0" w:color="000000"/>
            </w:tcBorders>
            <w:shd w:val="clear" w:color="auto" w:fill="99CCFF"/>
          </w:tcPr>
          <w:p w14:paraId="0CBBF920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6" w:type="dxa"/>
            <w:shd w:val="clear" w:color="auto" w:fill="99CCFF"/>
            <w:tcMar>
              <w:left w:w="43" w:type="dxa"/>
              <w:right w:w="43" w:type="dxa"/>
            </w:tcMar>
          </w:tcPr>
          <w:p w14:paraId="2250F560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6" w:type="dxa"/>
            <w:shd w:val="clear" w:color="auto" w:fill="99CCFF"/>
            <w:tcMar>
              <w:left w:w="43" w:type="dxa"/>
              <w:right w:w="43" w:type="dxa"/>
            </w:tcMar>
          </w:tcPr>
          <w:p w14:paraId="16E238EC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7FAE6F6D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99CCFF"/>
          </w:tcPr>
          <w:p w14:paraId="61F5A38E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shd w:val="clear" w:color="auto" w:fill="99CCFF"/>
          </w:tcPr>
          <w:p w14:paraId="27905B46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6" w:type="dxa"/>
            <w:shd w:val="clear" w:color="auto" w:fill="99CCFF"/>
          </w:tcPr>
          <w:p w14:paraId="680A5A5A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6" w:type="dxa"/>
            <w:shd w:val="clear" w:color="auto" w:fill="99CCFF"/>
            <w:tcMar>
              <w:left w:w="43" w:type="dxa"/>
              <w:right w:w="43" w:type="dxa"/>
            </w:tcMar>
          </w:tcPr>
          <w:p w14:paraId="70392B4C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99CCFF"/>
          </w:tcPr>
          <w:p w14:paraId="5C3F056F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right w:val="single" w:sz="12" w:space="0" w:color="auto"/>
            </w:tcBorders>
            <w:shd w:val="clear" w:color="auto" w:fill="99CCFF"/>
          </w:tcPr>
          <w:p w14:paraId="78C052DB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left w:val="single" w:sz="12" w:space="0" w:color="auto"/>
            </w:tcBorders>
            <w:shd w:val="clear" w:color="auto" w:fill="99CCFF"/>
          </w:tcPr>
          <w:p w14:paraId="05378C1B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shd w:val="clear" w:color="auto" w:fill="99CCFF"/>
          </w:tcPr>
          <w:p w14:paraId="3F0694B1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shd w:val="clear" w:color="auto" w:fill="99CCFF"/>
          </w:tcPr>
          <w:p w14:paraId="7A831C92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shd w:val="clear" w:color="auto" w:fill="99CCFF"/>
          </w:tcPr>
          <w:p w14:paraId="12EBF7D1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shd w:val="clear" w:color="auto" w:fill="99CCFF"/>
          </w:tcPr>
          <w:p w14:paraId="018EBA43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shd w:val="clear" w:color="auto" w:fill="99CCFF"/>
          </w:tcPr>
          <w:p w14:paraId="5B8C4BB1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shd w:val="clear" w:color="auto" w:fill="99CCFF"/>
          </w:tcPr>
          <w:p w14:paraId="3040BDB7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righ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EBAD073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shd w:val="clear" w:color="auto" w:fill="99CCFF"/>
          </w:tcPr>
          <w:p w14:paraId="1FDBA3BF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7" w:type="dxa"/>
            <w:tcBorders>
              <w:right w:val="single" w:sz="4" w:space="0" w:color="000000"/>
            </w:tcBorders>
            <w:shd w:val="clear" w:color="auto" w:fill="99CCFF"/>
          </w:tcPr>
          <w:p w14:paraId="4825934E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C567E" w14:paraId="3444D689" w14:textId="77777777" w:rsidTr="00186751">
        <w:tc>
          <w:tcPr>
            <w:tcW w:w="4311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5A1129E" w14:textId="77777777" w:rsidR="003C567E" w:rsidRDefault="003C567E" w:rsidP="003C567E">
            <w:pPr>
              <w:rPr>
                <w:rFonts w:ascii="Arial" w:hAnsi="Arial"/>
                <w:color w:val="000000"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  <w:color w:val="000000"/>
                  </w:rPr>
                  <w:t>Chester</w:t>
                </w:r>
              </w:smartTag>
            </w:smartTag>
            <w:r>
              <w:rPr>
                <w:rFonts w:ascii="Arial" w:hAnsi="Arial"/>
                <w:color w:val="000000"/>
              </w:rPr>
              <w:t xml:space="preserve"> Beatty IX-X (Septuagint Ezekiel, Dan, Esther) Ezek 36:1-23b; 38-39; 37; 40-48; Susanna, etc.</w:t>
            </w:r>
          </w:p>
        </w:tc>
        <w:tc>
          <w:tcPr>
            <w:tcW w:w="1083" w:type="dxa"/>
            <w:shd w:val="clear" w:color="auto" w:fill="99CCFF"/>
          </w:tcPr>
          <w:p w14:paraId="2F540E77" w14:textId="77777777" w:rsidR="003C567E" w:rsidRDefault="003C567E" w:rsidP="003C56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3rd century</w:t>
            </w:r>
          </w:p>
        </w:tc>
        <w:tc>
          <w:tcPr>
            <w:tcW w:w="358" w:type="dxa"/>
            <w:tcBorders>
              <w:left w:val="single" w:sz="12" w:space="0" w:color="000000"/>
            </w:tcBorders>
            <w:shd w:val="clear" w:color="auto" w:fill="99CCFF"/>
          </w:tcPr>
          <w:p w14:paraId="46BBC79E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6" w:type="dxa"/>
            <w:shd w:val="clear" w:color="auto" w:fill="99CCFF"/>
            <w:tcMar>
              <w:left w:w="43" w:type="dxa"/>
              <w:right w:w="43" w:type="dxa"/>
            </w:tcMar>
          </w:tcPr>
          <w:p w14:paraId="2CE5D0D1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6" w:type="dxa"/>
            <w:shd w:val="clear" w:color="auto" w:fill="99CCFF"/>
            <w:tcMar>
              <w:left w:w="43" w:type="dxa"/>
              <w:right w:w="43" w:type="dxa"/>
            </w:tcMar>
          </w:tcPr>
          <w:p w14:paraId="0788A24B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1FC6CBD9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99CCFF"/>
          </w:tcPr>
          <w:p w14:paraId="28870AF1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shd w:val="clear" w:color="auto" w:fill="99CCFF"/>
          </w:tcPr>
          <w:p w14:paraId="5FBB817C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6" w:type="dxa"/>
            <w:shd w:val="clear" w:color="auto" w:fill="99CCFF"/>
          </w:tcPr>
          <w:p w14:paraId="37636C41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6" w:type="dxa"/>
            <w:shd w:val="clear" w:color="auto" w:fill="99CCFF"/>
            <w:tcMar>
              <w:left w:w="43" w:type="dxa"/>
              <w:right w:w="43" w:type="dxa"/>
            </w:tcMar>
          </w:tcPr>
          <w:p w14:paraId="7C3CDD44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99CCFF"/>
          </w:tcPr>
          <w:p w14:paraId="460169DF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right w:val="single" w:sz="12" w:space="0" w:color="auto"/>
            </w:tcBorders>
            <w:shd w:val="clear" w:color="auto" w:fill="99CCFF"/>
          </w:tcPr>
          <w:p w14:paraId="3F4766B4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left w:val="single" w:sz="12" w:space="0" w:color="auto"/>
            </w:tcBorders>
            <w:shd w:val="clear" w:color="auto" w:fill="99CCFF"/>
          </w:tcPr>
          <w:p w14:paraId="313BE74D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99CCFF"/>
          </w:tcPr>
          <w:p w14:paraId="62253BA1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99CCFF"/>
          </w:tcPr>
          <w:p w14:paraId="496D7457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99CCFF"/>
          </w:tcPr>
          <w:p w14:paraId="07151A2E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99CCFF"/>
          </w:tcPr>
          <w:p w14:paraId="4F9A11C1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99CCFF"/>
          </w:tcPr>
          <w:p w14:paraId="64A7F80C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99CCFF"/>
          </w:tcPr>
          <w:p w14:paraId="1AE3C385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righ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ED09305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99CCFF"/>
          </w:tcPr>
          <w:p w14:paraId="12A4E828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7" w:type="dxa"/>
            <w:tcBorders>
              <w:right w:val="single" w:sz="4" w:space="0" w:color="000000"/>
            </w:tcBorders>
            <w:shd w:val="clear" w:color="auto" w:fill="99CCFF"/>
          </w:tcPr>
          <w:p w14:paraId="5B6B08FE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3C567E" w14:paraId="0955300A" w14:textId="77777777" w:rsidTr="00186751">
        <w:tc>
          <w:tcPr>
            <w:tcW w:w="4311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FE70C93" w14:textId="77777777" w:rsidR="003C567E" w:rsidRDefault="003C567E" w:rsidP="003C567E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color w:val="000000"/>
              </w:rPr>
              <w:t>p47 (= Chester Beatty III) 31% of Revelation. Rev 9:10-11:3; 11:5-16:15; 16:17-17:2 (similar to Sinaiticus)</w:t>
            </w:r>
          </w:p>
        </w:tc>
        <w:tc>
          <w:tcPr>
            <w:tcW w:w="1083" w:type="dxa"/>
            <w:shd w:val="clear" w:color="auto" w:fill="99CCFF"/>
          </w:tcPr>
          <w:p w14:paraId="6DDA5631" w14:textId="77777777" w:rsidR="003C567E" w:rsidRDefault="003C567E" w:rsidP="003C56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c.250-300</w:t>
            </w:r>
          </w:p>
        </w:tc>
        <w:tc>
          <w:tcPr>
            <w:tcW w:w="358" w:type="dxa"/>
            <w:tcBorders>
              <w:left w:val="single" w:sz="12" w:space="0" w:color="000000"/>
            </w:tcBorders>
            <w:shd w:val="clear" w:color="auto" w:fill="99CCFF"/>
          </w:tcPr>
          <w:p w14:paraId="6C297A21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shd w:val="clear" w:color="auto" w:fill="99CCFF"/>
            <w:tcMar>
              <w:left w:w="43" w:type="dxa"/>
              <w:right w:w="43" w:type="dxa"/>
            </w:tcMar>
          </w:tcPr>
          <w:p w14:paraId="0E3F2639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shd w:val="clear" w:color="auto" w:fill="99CCFF"/>
            <w:tcMar>
              <w:left w:w="43" w:type="dxa"/>
              <w:right w:w="43" w:type="dxa"/>
            </w:tcMar>
          </w:tcPr>
          <w:p w14:paraId="27AA1148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4265AFF4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99CCFF"/>
          </w:tcPr>
          <w:p w14:paraId="521BF157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shd w:val="clear" w:color="auto" w:fill="99CCFF"/>
          </w:tcPr>
          <w:p w14:paraId="15067E4F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6" w:type="dxa"/>
            <w:shd w:val="clear" w:color="auto" w:fill="99CCFF"/>
          </w:tcPr>
          <w:p w14:paraId="35285F29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shd w:val="clear" w:color="auto" w:fill="99CCFF"/>
            <w:tcMar>
              <w:left w:w="43" w:type="dxa"/>
              <w:right w:w="43" w:type="dxa"/>
            </w:tcMar>
          </w:tcPr>
          <w:p w14:paraId="68D78627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2F427357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right w:val="single" w:sz="12" w:space="0" w:color="auto"/>
            </w:tcBorders>
            <w:shd w:val="clear" w:color="auto" w:fill="99CCFF"/>
          </w:tcPr>
          <w:p w14:paraId="234F9D09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left w:val="single" w:sz="12" w:space="0" w:color="auto"/>
            </w:tcBorders>
            <w:shd w:val="clear" w:color="auto" w:fill="99CCFF"/>
          </w:tcPr>
          <w:p w14:paraId="4048203C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shd w:val="clear" w:color="auto" w:fill="99CCFF"/>
          </w:tcPr>
          <w:p w14:paraId="2A097FF4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shd w:val="clear" w:color="auto" w:fill="99CCFF"/>
          </w:tcPr>
          <w:p w14:paraId="497E8B88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99CCFF"/>
          </w:tcPr>
          <w:p w14:paraId="16BBBCB9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99CCFF"/>
          </w:tcPr>
          <w:p w14:paraId="3B43B04B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99CCFF"/>
          </w:tcPr>
          <w:p w14:paraId="2ECEF1BB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99CCFF"/>
          </w:tcPr>
          <w:p w14:paraId="541C6D85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righ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1A2784E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99CCFF"/>
          </w:tcPr>
          <w:p w14:paraId="30EE453E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7" w:type="dxa"/>
            <w:tcBorders>
              <w:right w:val="single" w:sz="4" w:space="0" w:color="000000"/>
            </w:tcBorders>
            <w:shd w:val="clear" w:color="auto" w:fill="99CCFF"/>
          </w:tcPr>
          <w:p w14:paraId="3FE32D7F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3C567E" w14:paraId="2CFE8476" w14:textId="77777777" w:rsidTr="00186751">
        <w:tc>
          <w:tcPr>
            <w:tcW w:w="4311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420AD60" w14:textId="77777777" w:rsidR="003C567E" w:rsidRDefault="003C567E" w:rsidP="003C567E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p115 Rev 2:1-3,13-15,27-29; 3:10-12; 5:8-9; 6:5-6; 8:3-8,11-13; 9:1-5,7-16,18-21; 10:1-4,8-11; 11:1-5,8-15,18-19; 12:1-5,8-10,12-17; 13:1-3,6-16,18; 14:1-3,5-7,10-11, 14-15,18-20; 15:1,4-7 (119 verses) (similar to A &amp; C)</w:t>
            </w:r>
          </w:p>
        </w:tc>
        <w:tc>
          <w:tcPr>
            <w:tcW w:w="1083" w:type="dxa"/>
            <w:shd w:val="clear" w:color="auto" w:fill="99CCFF"/>
          </w:tcPr>
          <w:p w14:paraId="14A80921" w14:textId="77777777" w:rsidR="003C567E" w:rsidRDefault="003C567E" w:rsidP="003C56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c.250-300</w:t>
            </w:r>
          </w:p>
        </w:tc>
        <w:tc>
          <w:tcPr>
            <w:tcW w:w="358" w:type="dxa"/>
            <w:tcBorders>
              <w:left w:val="single" w:sz="12" w:space="0" w:color="000000"/>
            </w:tcBorders>
            <w:shd w:val="clear" w:color="auto" w:fill="99CCFF"/>
          </w:tcPr>
          <w:p w14:paraId="0D72F4E2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shd w:val="clear" w:color="auto" w:fill="99CCFF"/>
            <w:tcMar>
              <w:left w:w="43" w:type="dxa"/>
              <w:right w:w="43" w:type="dxa"/>
            </w:tcMar>
          </w:tcPr>
          <w:p w14:paraId="0E2936EE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shd w:val="clear" w:color="auto" w:fill="99CCFF"/>
            <w:tcMar>
              <w:left w:w="43" w:type="dxa"/>
              <w:right w:w="43" w:type="dxa"/>
            </w:tcMar>
          </w:tcPr>
          <w:p w14:paraId="5E2CFE1C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7F1D541B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23308B25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shd w:val="clear" w:color="auto" w:fill="99CCFF"/>
          </w:tcPr>
          <w:p w14:paraId="1856BD52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shd w:val="clear" w:color="auto" w:fill="99CCFF"/>
          </w:tcPr>
          <w:p w14:paraId="52A9B314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shd w:val="clear" w:color="auto" w:fill="99CCFF"/>
            <w:tcMar>
              <w:left w:w="43" w:type="dxa"/>
              <w:right w:w="43" w:type="dxa"/>
            </w:tcMar>
          </w:tcPr>
          <w:p w14:paraId="5347DA42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068D0792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right w:val="single" w:sz="12" w:space="0" w:color="auto"/>
            </w:tcBorders>
            <w:shd w:val="clear" w:color="auto" w:fill="99CCFF"/>
          </w:tcPr>
          <w:p w14:paraId="6B682D99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left w:val="single" w:sz="12" w:space="0" w:color="auto"/>
            </w:tcBorders>
            <w:shd w:val="clear" w:color="auto" w:fill="99CCFF"/>
          </w:tcPr>
          <w:p w14:paraId="16AA4451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99CCFF"/>
          </w:tcPr>
          <w:p w14:paraId="1D0B831D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99CCFF"/>
          </w:tcPr>
          <w:p w14:paraId="5DB19F0A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99CCFF"/>
          </w:tcPr>
          <w:p w14:paraId="022F229F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99CCFF"/>
          </w:tcPr>
          <w:p w14:paraId="654FD506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99CCFF"/>
          </w:tcPr>
          <w:p w14:paraId="42AC27EA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99CCFF"/>
          </w:tcPr>
          <w:p w14:paraId="61841997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righ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3D6B10A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99CCFF"/>
          </w:tcPr>
          <w:p w14:paraId="7E5297C8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7" w:type="dxa"/>
            <w:tcBorders>
              <w:right w:val="single" w:sz="4" w:space="0" w:color="000000"/>
            </w:tcBorders>
            <w:shd w:val="clear" w:color="auto" w:fill="99CCFF"/>
          </w:tcPr>
          <w:p w14:paraId="4195DAFA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3C567E" w14:paraId="720B6AB9" w14:textId="77777777" w:rsidTr="00186751">
        <w:tc>
          <w:tcPr>
            <w:tcW w:w="4311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B2C5BF7" w14:textId="77777777" w:rsidR="003C567E" w:rsidRDefault="003C567E" w:rsidP="003C567E">
            <w:pPr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</w:rPr>
              <w:t xml:space="preserve">p28 Jn6:8-12,17-22 (11 verses), </w:t>
            </w:r>
            <w:r>
              <w:rPr>
                <w:rFonts w:ascii="Arial" w:hAnsi="Arial"/>
                <w:i/>
                <w:color w:val="000000"/>
              </w:rPr>
              <w:t>p110</w:t>
            </w:r>
            <w:r>
              <w:rPr>
                <w:rFonts w:ascii="Arial" w:hAnsi="Arial"/>
                <w:color w:val="000000"/>
              </w:rPr>
              <w:t xml:space="preserve"> Mt10:13-15,25-27</w:t>
            </w:r>
          </w:p>
        </w:tc>
        <w:tc>
          <w:tcPr>
            <w:tcW w:w="1083" w:type="dxa"/>
            <w:shd w:val="clear" w:color="auto" w:fill="99CCFF"/>
          </w:tcPr>
          <w:p w14:paraId="2FD0D5F1" w14:textId="77777777" w:rsidR="003C567E" w:rsidRDefault="003C567E" w:rsidP="003C56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late 3rd cent.</w:t>
            </w:r>
          </w:p>
        </w:tc>
        <w:tc>
          <w:tcPr>
            <w:tcW w:w="358" w:type="dxa"/>
            <w:tcBorders>
              <w:left w:val="single" w:sz="12" w:space="0" w:color="000000"/>
            </w:tcBorders>
            <w:shd w:val="clear" w:color="auto" w:fill="99CCFF"/>
          </w:tcPr>
          <w:p w14:paraId="79AC55C4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shd w:val="clear" w:color="auto" w:fill="99CCFF"/>
            <w:tcMar>
              <w:left w:w="43" w:type="dxa"/>
              <w:right w:w="43" w:type="dxa"/>
            </w:tcMar>
          </w:tcPr>
          <w:p w14:paraId="63632A86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shd w:val="clear" w:color="auto" w:fill="99CCFF"/>
            <w:tcMar>
              <w:left w:w="43" w:type="dxa"/>
              <w:right w:w="43" w:type="dxa"/>
            </w:tcMar>
          </w:tcPr>
          <w:p w14:paraId="6E634D4A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7298FE53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7261AC76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shd w:val="clear" w:color="auto" w:fill="99CCFF"/>
          </w:tcPr>
          <w:p w14:paraId="282223E1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shd w:val="clear" w:color="auto" w:fill="99CCFF"/>
          </w:tcPr>
          <w:p w14:paraId="40C72FB4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shd w:val="clear" w:color="auto" w:fill="99CCFF"/>
            <w:tcMar>
              <w:left w:w="43" w:type="dxa"/>
              <w:right w:w="43" w:type="dxa"/>
            </w:tcMar>
          </w:tcPr>
          <w:p w14:paraId="347DD260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59FC7960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right w:val="single" w:sz="12" w:space="0" w:color="auto"/>
            </w:tcBorders>
            <w:shd w:val="clear" w:color="auto" w:fill="99CCFF"/>
          </w:tcPr>
          <w:p w14:paraId="45C9432C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left w:val="single" w:sz="12" w:space="0" w:color="auto"/>
            </w:tcBorders>
            <w:shd w:val="clear" w:color="auto" w:fill="99CCFF"/>
          </w:tcPr>
          <w:p w14:paraId="5522CD05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99CCFF"/>
          </w:tcPr>
          <w:p w14:paraId="33201115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99CCFF"/>
          </w:tcPr>
          <w:p w14:paraId="703C2B6B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99CCFF"/>
          </w:tcPr>
          <w:p w14:paraId="4F5A8B13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99CCFF"/>
          </w:tcPr>
          <w:p w14:paraId="5F96449F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99CCFF"/>
          </w:tcPr>
          <w:p w14:paraId="22D3771B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99CCFF"/>
          </w:tcPr>
          <w:p w14:paraId="258D1D81" w14:textId="77777777" w:rsidR="003C567E" w:rsidRDefault="003C567E" w:rsidP="003C567E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69" w:type="dxa"/>
            <w:tcBorders>
              <w:righ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1B19769" w14:textId="77777777" w:rsidR="003C567E" w:rsidRDefault="003C567E" w:rsidP="003C567E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69" w:type="dxa"/>
            <w:shd w:val="clear" w:color="auto" w:fill="99CCFF"/>
          </w:tcPr>
          <w:p w14:paraId="050A5DCE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7" w:type="dxa"/>
            <w:tcBorders>
              <w:right w:val="single" w:sz="4" w:space="0" w:color="000000"/>
            </w:tcBorders>
            <w:shd w:val="clear" w:color="auto" w:fill="99CCFF"/>
          </w:tcPr>
          <w:p w14:paraId="79BD6653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3C567E" w14:paraId="725B2737" w14:textId="77777777" w:rsidTr="00186751">
        <w:tc>
          <w:tcPr>
            <w:tcW w:w="4311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B0A1CB0" w14:textId="77777777" w:rsidR="003C567E" w:rsidRDefault="003C567E" w:rsidP="003C567E">
            <w:pPr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</w:rPr>
              <w:t>p70 Mt 2:13-16;2:22-3:1;11:26-27;12:4-5;24:3-6,12-15</w:t>
            </w:r>
          </w:p>
        </w:tc>
        <w:tc>
          <w:tcPr>
            <w:tcW w:w="1083" w:type="dxa"/>
            <w:shd w:val="clear" w:color="auto" w:fill="99CCFF"/>
          </w:tcPr>
          <w:p w14:paraId="0DFB71EB" w14:textId="77777777" w:rsidR="003C567E" w:rsidRDefault="003C567E" w:rsidP="003C56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late 3rd cent.</w:t>
            </w:r>
          </w:p>
        </w:tc>
        <w:tc>
          <w:tcPr>
            <w:tcW w:w="358" w:type="dxa"/>
            <w:tcBorders>
              <w:left w:val="single" w:sz="12" w:space="0" w:color="000000"/>
            </w:tcBorders>
            <w:shd w:val="clear" w:color="auto" w:fill="99CCFF"/>
          </w:tcPr>
          <w:p w14:paraId="024E0005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6" w:type="dxa"/>
            <w:shd w:val="clear" w:color="auto" w:fill="99CCFF"/>
            <w:tcMar>
              <w:left w:w="43" w:type="dxa"/>
              <w:right w:w="43" w:type="dxa"/>
            </w:tcMar>
          </w:tcPr>
          <w:p w14:paraId="05636369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6" w:type="dxa"/>
            <w:shd w:val="clear" w:color="auto" w:fill="99CCFF"/>
            <w:tcMar>
              <w:left w:w="43" w:type="dxa"/>
              <w:right w:w="43" w:type="dxa"/>
            </w:tcMar>
          </w:tcPr>
          <w:p w14:paraId="50E97156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26ADD7EF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99CCFF"/>
          </w:tcPr>
          <w:p w14:paraId="7641C55C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shd w:val="clear" w:color="auto" w:fill="99CCFF"/>
          </w:tcPr>
          <w:p w14:paraId="543D5CF2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6" w:type="dxa"/>
            <w:shd w:val="clear" w:color="auto" w:fill="99CCFF"/>
          </w:tcPr>
          <w:p w14:paraId="512399F0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6" w:type="dxa"/>
            <w:shd w:val="clear" w:color="auto" w:fill="99CCFF"/>
            <w:tcMar>
              <w:left w:w="43" w:type="dxa"/>
              <w:right w:w="43" w:type="dxa"/>
            </w:tcMar>
          </w:tcPr>
          <w:p w14:paraId="5DD566D9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99CCFF"/>
          </w:tcPr>
          <w:p w14:paraId="5ED78ACA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right w:val="single" w:sz="12" w:space="0" w:color="auto"/>
            </w:tcBorders>
            <w:shd w:val="clear" w:color="auto" w:fill="99CCFF"/>
          </w:tcPr>
          <w:p w14:paraId="0DF4602C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left w:val="single" w:sz="12" w:space="0" w:color="auto"/>
            </w:tcBorders>
            <w:shd w:val="clear" w:color="auto" w:fill="99CCFF"/>
          </w:tcPr>
          <w:p w14:paraId="731A23F7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shd w:val="clear" w:color="auto" w:fill="99CCFF"/>
          </w:tcPr>
          <w:p w14:paraId="4CE2AC79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shd w:val="clear" w:color="auto" w:fill="99CCFF"/>
          </w:tcPr>
          <w:p w14:paraId="2EFF6D9B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shd w:val="clear" w:color="auto" w:fill="99CCFF"/>
          </w:tcPr>
          <w:p w14:paraId="181CB05F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shd w:val="clear" w:color="auto" w:fill="99CCFF"/>
          </w:tcPr>
          <w:p w14:paraId="1FA6F6EB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shd w:val="clear" w:color="auto" w:fill="99CCFF"/>
          </w:tcPr>
          <w:p w14:paraId="635B5702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shd w:val="clear" w:color="auto" w:fill="99CCFF"/>
          </w:tcPr>
          <w:p w14:paraId="4225C610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righ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E2C2197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shd w:val="clear" w:color="auto" w:fill="99CCFF"/>
          </w:tcPr>
          <w:p w14:paraId="3E116629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7" w:type="dxa"/>
            <w:tcBorders>
              <w:right w:val="single" w:sz="4" w:space="0" w:color="000000"/>
            </w:tcBorders>
            <w:shd w:val="clear" w:color="auto" w:fill="99CCFF"/>
          </w:tcPr>
          <w:p w14:paraId="3C891799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C567E" w14:paraId="5BCDE210" w14:textId="77777777" w:rsidTr="00186751">
        <w:tc>
          <w:tcPr>
            <w:tcW w:w="4311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DFC52A1" w14:textId="77777777" w:rsidR="003C567E" w:rsidRDefault="003C567E" w:rsidP="003C567E">
            <w:pPr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</w:rPr>
              <w:t>p15/</w:t>
            </w:r>
            <w:r>
              <w:rPr>
                <w:rFonts w:ascii="Arial" w:hAnsi="Arial"/>
                <w:i/>
                <w:color w:val="000000"/>
              </w:rPr>
              <w:t>p16</w:t>
            </w:r>
            <w:r>
              <w:rPr>
                <w:rFonts w:ascii="Arial" w:hAnsi="Arial"/>
                <w:color w:val="000000"/>
              </w:rPr>
              <w:t xml:space="preserve"> 1 Cor 7:18-8:4; Php 3:10-17; 4:2-8 (42 verses)</w:t>
            </w:r>
          </w:p>
        </w:tc>
        <w:tc>
          <w:tcPr>
            <w:tcW w:w="1083" w:type="dxa"/>
            <w:shd w:val="clear" w:color="auto" w:fill="99CCFF"/>
          </w:tcPr>
          <w:p w14:paraId="43FAC8D3" w14:textId="77777777" w:rsidR="003C567E" w:rsidRDefault="003C567E" w:rsidP="003C56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late 3rd cent.</w:t>
            </w:r>
          </w:p>
        </w:tc>
        <w:tc>
          <w:tcPr>
            <w:tcW w:w="358" w:type="dxa"/>
            <w:tcBorders>
              <w:left w:val="single" w:sz="12" w:space="0" w:color="000000"/>
            </w:tcBorders>
            <w:shd w:val="clear" w:color="auto" w:fill="99CCFF"/>
          </w:tcPr>
          <w:p w14:paraId="06F7146F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shd w:val="clear" w:color="auto" w:fill="99CCFF"/>
            <w:tcMar>
              <w:left w:w="43" w:type="dxa"/>
              <w:right w:w="43" w:type="dxa"/>
            </w:tcMar>
          </w:tcPr>
          <w:p w14:paraId="4FD78844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shd w:val="clear" w:color="auto" w:fill="99CCFF"/>
            <w:tcMar>
              <w:left w:w="43" w:type="dxa"/>
              <w:right w:w="43" w:type="dxa"/>
            </w:tcMar>
          </w:tcPr>
          <w:p w14:paraId="1A937D69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273EDD6B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31C11528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shd w:val="clear" w:color="auto" w:fill="99CCFF"/>
          </w:tcPr>
          <w:p w14:paraId="57557DB7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shd w:val="clear" w:color="auto" w:fill="99CCFF"/>
          </w:tcPr>
          <w:p w14:paraId="05C4BBB0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shd w:val="clear" w:color="auto" w:fill="99CCFF"/>
            <w:tcMar>
              <w:left w:w="43" w:type="dxa"/>
              <w:right w:w="43" w:type="dxa"/>
            </w:tcMar>
          </w:tcPr>
          <w:p w14:paraId="6760F91F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0E41FE38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right w:val="single" w:sz="12" w:space="0" w:color="auto"/>
            </w:tcBorders>
            <w:shd w:val="clear" w:color="auto" w:fill="99CCFF"/>
          </w:tcPr>
          <w:p w14:paraId="14C269A9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left w:val="single" w:sz="12" w:space="0" w:color="auto"/>
            </w:tcBorders>
            <w:shd w:val="clear" w:color="auto" w:fill="99CCFF"/>
          </w:tcPr>
          <w:p w14:paraId="015C3E88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99CCFF"/>
          </w:tcPr>
          <w:p w14:paraId="4AD79B7B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99CCFF"/>
          </w:tcPr>
          <w:p w14:paraId="4C74A0BD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99CCFF"/>
          </w:tcPr>
          <w:p w14:paraId="31475CE9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99CCFF"/>
          </w:tcPr>
          <w:p w14:paraId="19C41FDA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99CCFF"/>
          </w:tcPr>
          <w:p w14:paraId="1406B36F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99CCFF"/>
          </w:tcPr>
          <w:p w14:paraId="601E5681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righ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6E98103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99CCFF"/>
          </w:tcPr>
          <w:p w14:paraId="47070404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7" w:type="dxa"/>
            <w:tcBorders>
              <w:right w:val="single" w:sz="4" w:space="0" w:color="000000"/>
            </w:tcBorders>
            <w:shd w:val="clear" w:color="auto" w:fill="99CCFF"/>
          </w:tcPr>
          <w:p w14:paraId="7331E292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3C567E" w14:paraId="47921A74" w14:textId="77777777" w:rsidTr="00186751">
        <w:tc>
          <w:tcPr>
            <w:tcW w:w="4311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46676BA" w14:textId="77777777" w:rsidR="003C567E" w:rsidRDefault="003C567E" w:rsidP="003C567E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p17 </w:t>
            </w:r>
            <w:r>
              <w:rPr>
                <w:rFonts w:ascii="Arial" w:hAnsi="Arial"/>
              </w:rPr>
              <w:t>Hebrews 9:12-19 (8 verses)</w:t>
            </w:r>
          </w:p>
        </w:tc>
        <w:tc>
          <w:tcPr>
            <w:tcW w:w="1083" w:type="dxa"/>
            <w:shd w:val="clear" w:color="auto" w:fill="99CCFF"/>
          </w:tcPr>
          <w:p w14:paraId="69E57B29" w14:textId="77777777" w:rsidR="003C567E" w:rsidRDefault="003C567E" w:rsidP="003C56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late 3rd cent.</w:t>
            </w:r>
          </w:p>
        </w:tc>
        <w:tc>
          <w:tcPr>
            <w:tcW w:w="358" w:type="dxa"/>
            <w:tcBorders>
              <w:left w:val="single" w:sz="12" w:space="0" w:color="000000"/>
            </w:tcBorders>
            <w:shd w:val="clear" w:color="auto" w:fill="99CCFF"/>
          </w:tcPr>
          <w:p w14:paraId="23B2B993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shd w:val="clear" w:color="auto" w:fill="99CCFF"/>
            <w:tcMar>
              <w:left w:w="43" w:type="dxa"/>
              <w:right w:w="43" w:type="dxa"/>
            </w:tcMar>
          </w:tcPr>
          <w:p w14:paraId="1A86028A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shd w:val="clear" w:color="auto" w:fill="99CCFF"/>
            <w:tcMar>
              <w:left w:w="43" w:type="dxa"/>
              <w:right w:w="43" w:type="dxa"/>
            </w:tcMar>
          </w:tcPr>
          <w:p w14:paraId="221C1C36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2B730050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75DFB57B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shd w:val="clear" w:color="auto" w:fill="99CCFF"/>
          </w:tcPr>
          <w:p w14:paraId="22422745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shd w:val="clear" w:color="auto" w:fill="99CCFF"/>
          </w:tcPr>
          <w:p w14:paraId="5EE95802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shd w:val="clear" w:color="auto" w:fill="99CCFF"/>
            <w:tcMar>
              <w:left w:w="43" w:type="dxa"/>
              <w:right w:w="43" w:type="dxa"/>
            </w:tcMar>
          </w:tcPr>
          <w:p w14:paraId="38E22BAE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57B27BB7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right w:val="single" w:sz="12" w:space="0" w:color="auto"/>
            </w:tcBorders>
            <w:shd w:val="clear" w:color="auto" w:fill="99CCFF"/>
          </w:tcPr>
          <w:p w14:paraId="7540FC96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left w:val="single" w:sz="12" w:space="0" w:color="auto"/>
            </w:tcBorders>
            <w:shd w:val="clear" w:color="auto" w:fill="99CCFF"/>
          </w:tcPr>
          <w:p w14:paraId="5926EFEA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99CCFF"/>
          </w:tcPr>
          <w:p w14:paraId="45CED3BA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99CCFF"/>
          </w:tcPr>
          <w:p w14:paraId="2A9D59BE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99CCFF"/>
          </w:tcPr>
          <w:p w14:paraId="71889953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99CCFF"/>
          </w:tcPr>
          <w:p w14:paraId="206EF40C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99CCFF"/>
          </w:tcPr>
          <w:p w14:paraId="5B95439A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99CCFF"/>
          </w:tcPr>
          <w:p w14:paraId="084F6395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righ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8AC0F89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99CCFF"/>
          </w:tcPr>
          <w:p w14:paraId="2BDCF4C1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7" w:type="dxa"/>
            <w:tcBorders>
              <w:right w:val="single" w:sz="4" w:space="0" w:color="000000"/>
            </w:tcBorders>
            <w:shd w:val="clear" w:color="auto" w:fill="99CCFF"/>
          </w:tcPr>
          <w:p w14:paraId="56A65EDD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3C567E" w14:paraId="00BD84A4" w14:textId="77777777" w:rsidTr="00186751">
        <w:tc>
          <w:tcPr>
            <w:tcW w:w="352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B0DA9A2" w14:textId="77777777" w:rsidR="003C567E" w:rsidRDefault="003C567E" w:rsidP="003C56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Theonas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Alexandria</w:t>
                </w:r>
              </w:smartTag>
            </w:smartTag>
            <w:r>
              <w:rPr>
                <w:rFonts w:ascii="Arial" w:hAnsi="Arial"/>
              </w:rPr>
              <w:t xml:space="preserve"> (</w:t>
            </w:r>
            <w:r>
              <w:rPr>
                <w:rFonts w:ascii="Arial" w:hAnsi="Arial"/>
                <w:i/>
              </w:rPr>
              <w:t>Letter to Lucianus</w:t>
            </w:r>
            <w:r>
              <w:rPr>
                <w:rFonts w:ascii="Arial" w:hAnsi="Arial"/>
              </w:rPr>
              <w:t>)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FFFF99"/>
          </w:tcPr>
          <w:p w14:paraId="66318F5B" w14:textId="77777777" w:rsidR="003C567E" w:rsidRDefault="003C567E" w:rsidP="003C567E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</w:t>
            </w:r>
          </w:p>
        </w:tc>
        <w:tc>
          <w:tcPr>
            <w:tcW w:w="1083" w:type="dxa"/>
            <w:tcBorders>
              <w:bottom w:val="single" w:sz="4" w:space="0" w:color="auto"/>
            </w:tcBorders>
            <w:shd w:val="clear" w:color="auto" w:fill="auto"/>
          </w:tcPr>
          <w:p w14:paraId="1655784B" w14:textId="77777777" w:rsidR="003C567E" w:rsidRDefault="003C567E" w:rsidP="003C56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282-300</w:t>
            </w:r>
          </w:p>
        </w:tc>
        <w:tc>
          <w:tcPr>
            <w:tcW w:w="358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67F48DBD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BEE8A37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93931CD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</w:tcPr>
          <w:p w14:paraId="22386CCD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</w:tcPr>
          <w:p w14:paraId="69B2BA87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08AAC6E1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A9C668E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D170DA1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</w:tcPr>
          <w:p w14:paraId="7872D498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852B5D7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4816E53A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3164C008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0127C435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6D9EDBCD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02632A4F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315AC7D5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02B0F387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597B2E8D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65B5AD04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5BB627A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3C567E" w14:paraId="424817E5" w14:textId="77777777" w:rsidTr="00186751">
        <w:tc>
          <w:tcPr>
            <w:tcW w:w="4311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1964267" w14:textId="77777777" w:rsidR="003C567E" w:rsidRDefault="003C567E" w:rsidP="003C56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p12 Heb 1:1 (1 verse)</w:t>
            </w:r>
          </w:p>
        </w:tc>
        <w:tc>
          <w:tcPr>
            <w:tcW w:w="1083" w:type="dxa"/>
            <w:shd w:val="clear" w:color="auto" w:fill="99CCFF"/>
          </w:tcPr>
          <w:p w14:paraId="7C7E0D15" w14:textId="77777777" w:rsidR="003C567E" w:rsidRDefault="003C567E" w:rsidP="003C56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285-300</w:t>
            </w:r>
          </w:p>
        </w:tc>
        <w:tc>
          <w:tcPr>
            <w:tcW w:w="358" w:type="dxa"/>
            <w:tcBorders>
              <w:left w:val="single" w:sz="12" w:space="0" w:color="000000"/>
            </w:tcBorders>
            <w:shd w:val="clear" w:color="auto" w:fill="99CCFF"/>
          </w:tcPr>
          <w:p w14:paraId="0AC8D5A7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shd w:val="clear" w:color="auto" w:fill="99CCFF"/>
            <w:tcMar>
              <w:left w:w="43" w:type="dxa"/>
              <w:right w:w="43" w:type="dxa"/>
            </w:tcMar>
          </w:tcPr>
          <w:p w14:paraId="55B92BED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shd w:val="clear" w:color="auto" w:fill="99CCFF"/>
            <w:tcMar>
              <w:left w:w="43" w:type="dxa"/>
              <w:right w:w="43" w:type="dxa"/>
            </w:tcMar>
          </w:tcPr>
          <w:p w14:paraId="3BD70F25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446CD56F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1E44D8BF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shd w:val="clear" w:color="auto" w:fill="99CCFF"/>
          </w:tcPr>
          <w:p w14:paraId="523BCD8F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shd w:val="clear" w:color="auto" w:fill="99CCFF"/>
          </w:tcPr>
          <w:p w14:paraId="5B49CD4D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shd w:val="clear" w:color="auto" w:fill="99CCFF"/>
            <w:tcMar>
              <w:left w:w="43" w:type="dxa"/>
              <w:right w:w="43" w:type="dxa"/>
            </w:tcMar>
          </w:tcPr>
          <w:p w14:paraId="3955E175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2EB72138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right w:val="single" w:sz="12" w:space="0" w:color="auto"/>
            </w:tcBorders>
            <w:shd w:val="clear" w:color="auto" w:fill="99CCFF"/>
          </w:tcPr>
          <w:p w14:paraId="42822168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left w:val="single" w:sz="12" w:space="0" w:color="auto"/>
            </w:tcBorders>
            <w:shd w:val="clear" w:color="auto" w:fill="99CCFF"/>
          </w:tcPr>
          <w:p w14:paraId="1548783D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99CCFF"/>
          </w:tcPr>
          <w:p w14:paraId="18396D64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99CCFF"/>
          </w:tcPr>
          <w:p w14:paraId="6E2655C4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99CCFF"/>
          </w:tcPr>
          <w:p w14:paraId="4FB52222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99CCFF"/>
          </w:tcPr>
          <w:p w14:paraId="72EB5BC6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99CCFF"/>
          </w:tcPr>
          <w:p w14:paraId="4A2CAA93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99CCFF"/>
          </w:tcPr>
          <w:p w14:paraId="2E9895C1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righ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EB5EA7A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99CCFF"/>
          </w:tcPr>
          <w:p w14:paraId="13F10A3D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7" w:type="dxa"/>
            <w:tcBorders>
              <w:right w:val="single" w:sz="4" w:space="0" w:color="000000"/>
            </w:tcBorders>
            <w:shd w:val="clear" w:color="auto" w:fill="99CCFF"/>
          </w:tcPr>
          <w:p w14:paraId="21227751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3C567E" w14:paraId="27022ACF" w14:textId="77777777" w:rsidTr="00186751">
        <w:tc>
          <w:tcPr>
            <w:tcW w:w="4311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62C9923E" w14:textId="77777777" w:rsidR="003C567E" w:rsidRDefault="003C567E" w:rsidP="003C567E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color w:val="FFFFFF"/>
              </w:rPr>
              <w:t xml:space="preserve">King Tiridates III of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rFonts w:ascii="Arial" w:hAnsi="Arial"/>
                    <w:b/>
                    <w:color w:val="FFFFFF"/>
                  </w:rPr>
                  <w:t>Armenia</w:t>
                </w:r>
              </w:smartTag>
            </w:smartTag>
          </w:p>
        </w:tc>
        <w:tc>
          <w:tcPr>
            <w:tcW w:w="1083" w:type="dxa"/>
            <w:tcBorders>
              <w:bottom w:val="single" w:sz="4" w:space="0" w:color="auto"/>
            </w:tcBorders>
            <w:shd w:val="clear" w:color="auto" w:fill="800000"/>
          </w:tcPr>
          <w:p w14:paraId="69FC3D7F" w14:textId="77777777" w:rsidR="003C567E" w:rsidRDefault="003C567E" w:rsidP="003C567E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&gt;287-300</w:t>
            </w:r>
          </w:p>
        </w:tc>
        <w:tc>
          <w:tcPr>
            <w:tcW w:w="8599" w:type="dxa"/>
            <w:gridSpan w:val="20"/>
            <w:tcBorders>
              <w:left w:val="single" w:sz="12" w:space="0" w:color="000000"/>
              <w:bottom w:val="single" w:sz="4" w:space="0" w:color="auto"/>
              <w:right w:val="single" w:sz="4" w:space="0" w:color="000000"/>
            </w:tcBorders>
            <w:shd w:val="clear" w:color="auto" w:fill="800000"/>
          </w:tcPr>
          <w:p w14:paraId="0CD01D56" w14:textId="77777777" w:rsidR="003C567E" w:rsidRDefault="003C567E" w:rsidP="003C567E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>At first persecuted Christians, then became one through Gregory the Illuminator</w:t>
            </w:r>
          </w:p>
        </w:tc>
      </w:tr>
      <w:tr w:rsidR="003C567E" w14:paraId="5CF80F54" w14:textId="77777777" w:rsidTr="00186751">
        <w:tc>
          <w:tcPr>
            <w:tcW w:w="4311" w:type="dxa"/>
            <w:gridSpan w:val="2"/>
            <w:tcBorders>
              <w:left w:val="single" w:sz="4" w:space="0" w:color="000000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5D8DC54A" w14:textId="1D97206F" w:rsidR="003C567E" w:rsidRDefault="003C567E" w:rsidP="003C56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Estimated 5M or 14M Christians. World pop. 192M</w:t>
            </w:r>
          </w:p>
        </w:tc>
        <w:tc>
          <w:tcPr>
            <w:tcW w:w="1083" w:type="dxa"/>
            <w:shd w:val="clear" w:color="auto" w:fill="FFFF99"/>
          </w:tcPr>
          <w:p w14:paraId="22D699ED" w14:textId="107F3A55" w:rsidR="003C567E" w:rsidRDefault="003C567E" w:rsidP="003C56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&lt; 300 </w:t>
            </w:r>
          </w:p>
        </w:tc>
        <w:tc>
          <w:tcPr>
            <w:tcW w:w="8599" w:type="dxa"/>
            <w:gridSpan w:val="20"/>
            <w:tcBorders>
              <w:left w:val="single" w:sz="12" w:space="0" w:color="000000"/>
              <w:right w:val="single" w:sz="4" w:space="0" w:color="000000"/>
            </w:tcBorders>
            <w:shd w:val="clear" w:color="auto" w:fill="FFFF99"/>
          </w:tcPr>
          <w:p w14:paraId="6AF891A3" w14:textId="1DE56DE8" w:rsidR="003C567E" w:rsidRDefault="003C567E" w:rsidP="003C567E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per </w:t>
            </w:r>
            <w:r w:rsidRPr="001B580D">
              <w:rPr>
                <w:rFonts w:ascii="Arial" w:hAnsi="Arial"/>
                <w:i/>
                <w:color w:val="000000"/>
              </w:rPr>
              <w:t>Ante-Nicene Fathers</w:t>
            </w:r>
            <w:r>
              <w:rPr>
                <w:rFonts w:ascii="Arial" w:hAnsi="Arial"/>
                <w:color w:val="000000"/>
              </w:rPr>
              <w:t xml:space="preserve"> v.4 p.126 or </w:t>
            </w:r>
            <w:r w:rsidRPr="00A039B2">
              <w:rPr>
                <w:rFonts w:ascii="Arial" w:hAnsi="Arial"/>
                <w:i/>
                <w:iCs/>
                <w:color w:val="000000"/>
              </w:rPr>
              <w:t>World Christian Trends :AD 30–AD 2200</w:t>
            </w:r>
            <w:r>
              <w:rPr>
                <w:rFonts w:ascii="Arial" w:hAnsi="Arial"/>
                <w:color w:val="000000"/>
              </w:rPr>
              <w:t xml:space="preserve"> p.97</w:t>
            </w:r>
          </w:p>
        </w:tc>
      </w:tr>
      <w:tr w:rsidR="003C567E" w14:paraId="53CFC13E" w14:textId="77777777" w:rsidTr="00186751">
        <w:tc>
          <w:tcPr>
            <w:tcW w:w="4311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9311461" w14:textId="77777777" w:rsidR="003C567E" w:rsidRDefault="003C567E" w:rsidP="003C56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p18 Rev 1:4-7 (4 verses)</w:t>
            </w:r>
          </w:p>
        </w:tc>
        <w:tc>
          <w:tcPr>
            <w:tcW w:w="1083" w:type="dxa"/>
            <w:shd w:val="clear" w:color="auto" w:fill="99CCFF"/>
          </w:tcPr>
          <w:p w14:paraId="0AE7842A" w14:textId="77777777" w:rsidR="003C567E" w:rsidRDefault="003C567E" w:rsidP="003C56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300</w:t>
            </w:r>
          </w:p>
        </w:tc>
        <w:tc>
          <w:tcPr>
            <w:tcW w:w="358" w:type="dxa"/>
            <w:tcBorders>
              <w:left w:val="single" w:sz="12" w:space="0" w:color="000000"/>
            </w:tcBorders>
            <w:shd w:val="clear" w:color="auto" w:fill="99CCFF"/>
          </w:tcPr>
          <w:p w14:paraId="6EC5F833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shd w:val="clear" w:color="auto" w:fill="99CCFF"/>
            <w:tcMar>
              <w:left w:w="43" w:type="dxa"/>
              <w:right w:w="43" w:type="dxa"/>
            </w:tcMar>
          </w:tcPr>
          <w:p w14:paraId="3BCFBE87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shd w:val="clear" w:color="auto" w:fill="99CCFF"/>
            <w:tcMar>
              <w:left w:w="43" w:type="dxa"/>
              <w:right w:w="43" w:type="dxa"/>
            </w:tcMar>
          </w:tcPr>
          <w:p w14:paraId="2BCD2094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776797F1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5C3CF202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shd w:val="clear" w:color="auto" w:fill="99CCFF"/>
          </w:tcPr>
          <w:p w14:paraId="291D2180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shd w:val="clear" w:color="auto" w:fill="99CCFF"/>
          </w:tcPr>
          <w:p w14:paraId="5D9AFF1E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shd w:val="clear" w:color="auto" w:fill="99CCFF"/>
            <w:tcMar>
              <w:left w:w="43" w:type="dxa"/>
              <w:right w:w="43" w:type="dxa"/>
            </w:tcMar>
          </w:tcPr>
          <w:p w14:paraId="1E3A1704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3591A442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right w:val="single" w:sz="12" w:space="0" w:color="auto"/>
            </w:tcBorders>
            <w:shd w:val="clear" w:color="auto" w:fill="99CCFF"/>
          </w:tcPr>
          <w:p w14:paraId="2F574D79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left w:val="single" w:sz="12" w:space="0" w:color="auto"/>
            </w:tcBorders>
            <w:shd w:val="clear" w:color="auto" w:fill="99CCFF"/>
          </w:tcPr>
          <w:p w14:paraId="4343D819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99CCFF"/>
          </w:tcPr>
          <w:p w14:paraId="1CC61951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99CCFF"/>
          </w:tcPr>
          <w:p w14:paraId="76C5F0EB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99CCFF"/>
          </w:tcPr>
          <w:p w14:paraId="22B865ED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99CCFF"/>
          </w:tcPr>
          <w:p w14:paraId="172B06FF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99CCFF"/>
          </w:tcPr>
          <w:p w14:paraId="68B82C91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99CCFF"/>
          </w:tcPr>
          <w:p w14:paraId="7C929EE6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righ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FE6D0CC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99CCFF"/>
          </w:tcPr>
          <w:p w14:paraId="74E4E3AB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7" w:type="dxa"/>
            <w:tcBorders>
              <w:right w:val="single" w:sz="4" w:space="0" w:color="000000"/>
            </w:tcBorders>
            <w:shd w:val="clear" w:color="auto" w:fill="99CCFF"/>
          </w:tcPr>
          <w:p w14:paraId="0BFF14DB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3C567E" w14:paraId="23E48B12" w14:textId="77777777" w:rsidTr="00186751">
        <w:tc>
          <w:tcPr>
            <w:tcW w:w="4311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4353D64" w14:textId="77777777" w:rsidR="003C567E" w:rsidRDefault="003C567E" w:rsidP="003C56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p78 Jude 4-5,7-8 (4 verses)</w:t>
            </w:r>
          </w:p>
        </w:tc>
        <w:tc>
          <w:tcPr>
            <w:tcW w:w="1083" w:type="dxa"/>
            <w:shd w:val="clear" w:color="auto" w:fill="99CCFF"/>
          </w:tcPr>
          <w:p w14:paraId="6981054F" w14:textId="77777777" w:rsidR="003C567E" w:rsidRDefault="003C567E" w:rsidP="003C56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300</w:t>
            </w:r>
          </w:p>
        </w:tc>
        <w:tc>
          <w:tcPr>
            <w:tcW w:w="358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15B59BB1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3228FAB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shd w:val="clear" w:color="auto" w:fill="99CCFF"/>
            <w:tcMar>
              <w:left w:w="43" w:type="dxa"/>
              <w:right w:w="43" w:type="dxa"/>
            </w:tcMar>
          </w:tcPr>
          <w:p w14:paraId="0FEE8012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BB3EA36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502CF1E2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shd w:val="clear" w:color="auto" w:fill="99CCFF"/>
          </w:tcPr>
          <w:p w14:paraId="674843E4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shd w:val="clear" w:color="auto" w:fill="99CCFF"/>
          </w:tcPr>
          <w:p w14:paraId="5A616508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shd w:val="clear" w:color="auto" w:fill="99CCFF"/>
            <w:tcMar>
              <w:left w:w="43" w:type="dxa"/>
              <w:right w:w="43" w:type="dxa"/>
            </w:tcMar>
          </w:tcPr>
          <w:p w14:paraId="656DD0A0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40E97978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57E5C749" w14:textId="77777777" w:rsidR="003C567E" w:rsidRDefault="003C567E" w:rsidP="003C567E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69" w:type="dxa"/>
            <w:tcBorders>
              <w:left w:val="single" w:sz="12" w:space="0" w:color="auto"/>
            </w:tcBorders>
            <w:shd w:val="clear" w:color="auto" w:fill="99CCFF"/>
          </w:tcPr>
          <w:p w14:paraId="251B1B6E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99CCFF"/>
          </w:tcPr>
          <w:p w14:paraId="1BF8119F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99CCFF"/>
          </w:tcPr>
          <w:p w14:paraId="16C8BF41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469" w:type="dxa"/>
            <w:shd w:val="clear" w:color="auto" w:fill="99CCFF"/>
          </w:tcPr>
          <w:p w14:paraId="2E5DE6D3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99CCFF"/>
          </w:tcPr>
          <w:p w14:paraId="636CE7B2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99CCFF"/>
          </w:tcPr>
          <w:p w14:paraId="64017699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99CCFF"/>
          </w:tcPr>
          <w:p w14:paraId="272FAABE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righ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AB608B9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99CCFF"/>
          </w:tcPr>
          <w:p w14:paraId="647988E8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7" w:type="dxa"/>
            <w:tcBorders>
              <w:right w:val="single" w:sz="4" w:space="0" w:color="000000"/>
            </w:tcBorders>
            <w:shd w:val="clear" w:color="auto" w:fill="99CCFF"/>
          </w:tcPr>
          <w:p w14:paraId="2586151C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3C567E" w14:paraId="642BAB37" w14:textId="77777777" w:rsidTr="00186751">
        <w:tc>
          <w:tcPr>
            <w:tcW w:w="4311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1B7F859" w14:textId="77777777" w:rsidR="003C567E" w:rsidRDefault="003C567E" w:rsidP="003C56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p100 Jms 3:13-4:4; 4:9-5:1 (20 verses)</w:t>
            </w:r>
          </w:p>
        </w:tc>
        <w:tc>
          <w:tcPr>
            <w:tcW w:w="1083" w:type="dxa"/>
            <w:shd w:val="clear" w:color="auto" w:fill="99CCFF"/>
          </w:tcPr>
          <w:p w14:paraId="59BF3AC2" w14:textId="77777777" w:rsidR="003C567E" w:rsidRDefault="003C567E" w:rsidP="003C56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300</w:t>
            </w:r>
          </w:p>
        </w:tc>
        <w:tc>
          <w:tcPr>
            <w:tcW w:w="358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183E08CF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EE4A8FF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6" w:type="dxa"/>
            <w:shd w:val="clear" w:color="auto" w:fill="99CCFF"/>
            <w:tcMar>
              <w:left w:w="43" w:type="dxa"/>
              <w:right w:w="43" w:type="dxa"/>
            </w:tcMar>
          </w:tcPr>
          <w:p w14:paraId="4533F02A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4915791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99CCFF"/>
          </w:tcPr>
          <w:p w14:paraId="06D94D7D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shd w:val="clear" w:color="auto" w:fill="99CCFF"/>
          </w:tcPr>
          <w:p w14:paraId="597E78F8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6" w:type="dxa"/>
            <w:shd w:val="clear" w:color="auto" w:fill="99CCFF"/>
          </w:tcPr>
          <w:p w14:paraId="63F3A3A6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6" w:type="dxa"/>
            <w:shd w:val="clear" w:color="auto" w:fill="99CCFF"/>
            <w:tcMar>
              <w:left w:w="43" w:type="dxa"/>
              <w:right w:w="43" w:type="dxa"/>
            </w:tcMar>
          </w:tcPr>
          <w:p w14:paraId="14DA042E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99CCFF"/>
          </w:tcPr>
          <w:p w14:paraId="0ADF0945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29734428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left w:val="single" w:sz="12" w:space="0" w:color="auto"/>
            </w:tcBorders>
            <w:shd w:val="clear" w:color="auto" w:fill="99CCFF"/>
          </w:tcPr>
          <w:p w14:paraId="460A6CD3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shd w:val="clear" w:color="auto" w:fill="99CCFF"/>
          </w:tcPr>
          <w:p w14:paraId="18FDC0A2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shd w:val="clear" w:color="auto" w:fill="99CCFF"/>
          </w:tcPr>
          <w:p w14:paraId="59D3C27E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shd w:val="clear" w:color="auto" w:fill="99CCFF"/>
          </w:tcPr>
          <w:p w14:paraId="2BD94C18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shd w:val="clear" w:color="auto" w:fill="99CCFF"/>
          </w:tcPr>
          <w:p w14:paraId="4A48F2E9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shd w:val="clear" w:color="auto" w:fill="99CCFF"/>
          </w:tcPr>
          <w:p w14:paraId="6B9BA557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shd w:val="clear" w:color="auto" w:fill="99CCFF"/>
          </w:tcPr>
          <w:p w14:paraId="4D22EC7F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righ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FD7A192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shd w:val="clear" w:color="auto" w:fill="99CCFF"/>
          </w:tcPr>
          <w:p w14:paraId="1E5E4B49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7" w:type="dxa"/>
            <w:tcBorders>
              <w:right w:val="single" w:sz="4" w:space="0" w:color="000000"/>
            </w:tcBorders>
            <w:shd w:val="clear" w:color="auto" w:fill="99CCFF"/>
          </w:tcPr>
          <w:p w14:paraId="227B02EB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C567E" w14:paraId="2EAC56F6" w14:textId="77777777" w:rsidTr="00186751">
        <w:tc>
          <w:tcPr>
            <w:tcW w:w="4311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A543F82" w14:textId="77777777" w:rsidR="003C567E" w:rsidRDefault="003C567E" w:rsidP="003C56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p125 1 Pet 1:23-2:5; 2:7-12</w:t>
            </w:r>
          </w:p>
        </w:tc>
        <w:tc>
          <w:tcPr>
            <w:tcW w:w="1083" w:type="dxa"/>
            <w:shd w:val="clear" w:color="auto" w:fill="99CCFF"/>
          </w:tcPr>
          <w:p w14:paraId="0D1558F6" w14:textId="77777777" w:rsidR="003C567E" w:rsidRDefault="003C567E" w:rsidP="003C56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300</w:t>
            </w:r>
          </w:p>
        </w:tc>
        <w:tc>
          <w:tcPr>
            <w:tcW w:w="358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07029D3A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A5674F8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shd w:val="clear" w:color="auto" w:fill="99CCFF"/>
            <w:tcMar>
              <w:left w:w="43" w:type="dxa"/>
              <w:right w:w="43" w:type="dxa"/>
            </w:tcMar>
          </w:tcPr>
          <w:p w14:paraId="31D1F8BB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F3FDEF8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3059C369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shd w:val="clear" w:color="auto" w:fill="99CCFF"/>
          </w:tcPr>
          <w:p w14:paraId="7EAA5B86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shd w:val="clear" w:color="auto" w:fill="99CCFF"/>
          </w:tcPr>
          <w:p w14:paraId="68860F59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shd w:val="clear" w:color="auto" w:fill="99CCFF"/>
            <w:tcMar>
              <w:left w:w="43" w:type="dxa"/>
              <w:right w:w="43" w:type="dxa"/>
            </w:tcMar>
          </w:tcPr>
          <w:p w14:paraId="7A07CA48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17E81D27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3EB31159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left w:val="single" w:sz="12" w:space="0" w:color="auto"/>
            </w:tcBorders>
            <w:shd w:val="clear" w:color="auto" w:fill="99CCFF"/>
          </w:tcPr>
          <w:p w14:paraId="76AD554D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99CCFF"/>
          </w:tcPr>
          <w:p w14:paraId="72AE603C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99CCFF"/>
          </w:tcPr>
          <w:p w14:paraId="26AEC1FA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99CCFF"/>
          </w:tcPr>
          <w:p w14:paraId="1954681E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99CCFF"/>
          </w:tcPr>
          <w:p w14:paraId="562B07A3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99CCFF"/>
          </w:tcPr>
          <w:p w14:paraId="4BD0CFA8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99CCFF"/>
          </w:tcPr>
          <w:p w14:paraId="24BB38E6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righ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D82935E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99CCFF"/>
          </w:tcPr>
          <w:p w14:paraId="555C3F62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7" w:type="dxa"/>
            <w:tcBorders>
              <w:right w:val="single" w:sz="4" w:space="0" w:color="000000"/>
            </w:tcBorders>
            <w:shd w:val="clear" w:color="auto" w:fill="99CCFF"/>
          </w:tcPr>
          <w:p w14:paraId="4EF88252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3C567E" w14:paraId="082817BE" w14:textId="77777777" w:rsidTr="00186751">
        <w:tc>
          <w:tcPr>
            <w:tcW w:w="4311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490E6AC" w14:textId="77777777" w:rsidR="003C567E" w:rsidRDefault="003C567E" w:rsidP="003C56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p130 Heb 9:9-12,19-23</w:t>
            </w:r>
          </w:p>
        </w:tc>
        <w:tc>
          <w:tcPr>
            <w:tcW w:w="1083" w:type="dxa"/>
            <w:shd w:val="clear" w:color="auto" w:fill="99CCFF"/>
          </w:tcPr>
          <w:p w14:paraId="65EE1D03" w14:textId="77777777" w:rsidR="003C567E" w:rsidRDefault="003C567E" w:rsidP="003C56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300</w:t>
            </w:r>
          </w:p>
        </w:tc>
        <w:tc>
          <w:tcPr>
            <w:tcW w:w="358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7ADBF5B2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36DA64C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shd w:val="clear" w:color="auto" w:fill="99CCFF"/>
            <w:tcMar>
              <w:left w:w="43" w:type="dxa"/>
              <w:right w:w="43" w:type="dxa"/>
            </w:tcMar>
          </w:tcPr>
          <w:p w14:paraId="00919C89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D2EEEF6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3C92403D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shd w:val="clear" w:color="auto" w:fill="99CCFF"/>
          </w:tcPr>
          <w:p w14:paraId="51B746B1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shd w:val="clear" w:color="auto" w:fill="99CCFF"/>
          </w:tcPr>
          <w:p w14:paraId="7F1FC8AB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shd w:val="clear" w:color="auto" w:fill="99CCFF"/>
            <w:tcMar>
              <w:left w:w="43" w:type="dxa"/>
              <w:right w:w="43" w:type="dxa"/>
            </w:tcMar>
          </w:tcPr>
          <w:p w14:paraId="01623632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2FC5C933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51C4635F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left w:val="single" w:sz="12" w:space="0" w:color="auto"/>
            </w:tcBorders>
            <w:shd w:val="clear" w:color="auto" w:fill="99CCFF"/>
          </w:tcPr>
          <w:p w14:paraId="7625218A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99CCFF"/>
          </w:tcPr>
          <w:p w14:paraId="0984B48E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99CCFF"/>
          </w:tcPr>
          <w:p w14:paraId="430F6428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99CCFF"/>
          </w:tcPr>
          <w:p w14:paraId="408231B1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99CCFF"/>
          </w:tcPr>
          <w:p w14:paraId="5DB92100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99CCFF"/>
          </w:tcPr>
          <w:p w14:paraId="2233E4B4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99CCFF"/>
          </w:tcPr>
          <w:p w14:paraId="3BD98FDA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righ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4707C75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99CCFF"/>
          </w:tcPr>
          <w:p w14:paraId="0A635B51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7" w:type="dxa"/>
            <w:tcBorders>
              <w:right w:val="single" w:sz="4" w:space="0" w:color="000000"/>
            </w:tcBorders>
            <w:shd w:val="clear" w:color="auto" w:fill="99CCFF"/>
          </w:tcPr>
          <w:p w14:paraId="20B2D87E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3C567E" w14:paraId="1C2C7DF8" w14:textId="77777777" w:rsidTr="00186751">
        <w:tc>
          <w:tcPr>
            <w:tcW w:w="4311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5238FD2" w14:textId="77777777" w:rsidR="003C567E" w:rsidRDefault="003C567E" w:rsidP="003C567E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>p38+0162+0220+0232 (13+12+6+9 verses)</w:t>
            </w:r>
          </w:p>
        </w:tc>
        <w:tc>
          <w:tcPr>
            <w:tcW w:w="1083" w:type="dxa"/>
            <w:shd w:val="clear" w:color="auto" w:fill="99CCFF"/>
          </w:tcPr>
          <w:p w14:paraId="40511CD1" w14:textId="77777777" w:rsidR="003C567E" w:rsidRDefault="003C567E" w:rsidP="003C56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ca.300</w:t>
            </w:r>
          </w:p>
        </w:tc>
        <w:tc>
          <w:tcPr>
            <w:tcW w:w="358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02CB5A3E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E51A79B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shd w:val="clear" w:color="auto" w:fill="99CCFF"/>
            <w:tcMar>
              <w:left w:w="43" w:type="dxa"/>
              <w:right w:w="43" w:type="dxa"/>
            </w:tcMar>
          </w:tcPr>
          <w:p w14:paraId="2D97D029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4198020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99CCFF"/>
          </w:tcPr>
          <w:p w14:paraId="51550D30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shd w:val="clear" w:color="auto" w:fill="99CCFF"/>
          </w:tcPr>
          <w:p w14:paraId="46E7C1CE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6" w:type="dxa"/>
            <w:shd w:val="clear" w:color="auto" w:fill="99CCFF"/>
          </w:tcPr>
          <w:p w14:paraId="4402CDBC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shd w:val="clear" w:color="auto" w:fill="99CCFF"/>
            <w:tcMar>
              <w:left w:w="43" w:type="dxa"/>
              <w:right w:w="43" w:type="dxa"/>
            </w:tcMar>
          </w:tcPr>
          <w:p w14:paraId="3A9B6D3B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77BA324B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3D285A7C" w14:textId="77777777" w:rsidR="003C567E" w:rsidRDefault="003C567E" w:rsidP="003C56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69" w:type="dxa"/>
            <w:tcBorders>
              <w:left w:val="single" w:sz="12" w:space="0" w:color="auto"/>
            </w:tcBorders>
            <w:shd w:val="clear" w:color="auto" w:fill="99CCFF"/>
          </w:tcPr>
          <w:p w14:paraId="50242EF9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shd w:val="clear" w:color="auto" w:fill="99CCFF"/>
          </w:tcPr>
          <w:p w14:paraId="172ADDD4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shd w:val="clear" w:color="auto" w:fill="99CCFF"/>
          </w:tcPr>
          <w:p w14:paraId="628CB98C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99CCFF"/>
          </w:tcPr>
          <w:p w14:paraId="4BB71E27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99CCFF"/>
          </w:tcPr>
          <w:p w14:paraId="4B0CA665" w14:textId="77777777" w:rsidR="003C567E" w:rsidRDefault="003C567E" w:rsidP="003C567E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99CCFF"/>
          </w:tcPr>
          <w:p w14:paraId="3F583D91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99CCFF"/>
          </w:tcPr>
          <w:p w14:paraId="373ECB74" w14:textId="77777777" w:rsidR="003C567E" w:rsidRDefault="003C567E" w:rsidP="003C567E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69" w:type="dxa"/>
            <w:tcBorders>
              <w:righ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F0FEA91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99CCFF"/>
          </w:tcPr>
          <w:p w14:paraId="20A6BD2E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7" w:type="dxa"/>
            <w:tcBorders>
              <w:right w:val="single" w:sz="4" w:space="0" w:color="000000"/>
            </w:tcBorders>
            <w:shd w:val="clear" w:color="auto" w:fill="99CCFF"/>
          </w:tcPr>
          <w:p w14:paraId="37B454F8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3C567E" w14:paraId="6C769770" w14:textId="77777777" w:rsidTr="00186751">
        <w:tc>
          <w:tcPr>
            <w:tcW w:w="4311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1E95EB2" w14:textId="77777777" w:rsidR="003C567E" w:rsidRDefault="003C567E" w:rsidP="003C56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p102 Mt 4:11-12,22-23</w:t>
            </w:r>
          </w:p>
        </w:tc>
        <w:tc>
          <w:tcPr>
            <w:tcW w:w="1083" w:type="dxa"/>
            <w:shd w:val="clear" w:color="auto" w:fill="99CCFF"/>
          </w:tcPr>
          <w:p w14:paraId="20E2B712" w14:textId="77777777" w:rsidR="003C567E" w:rsidRDefault="003C567E" w:rsidP="003C56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ca.300</w:t>
            </w:r>
          </w:p>
        </w:tc>
        <w:tc>
          <w:tcPr>
            <w:tcW w:w="358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3495F04D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7308DBD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6" w:type="dxa"/>
            <w:shd w:val="clear" w:color="auto" w:fill="99CCFF"/>
            <w:tcMar>
              <w:left w:w="43" w:type="dxa"/>
              <w:right w:w="43" w:type="dxa"/>
            </w:tcMar>
          </w:tcPr>
          <w:p w14:paraId="1CBA8EB6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C01AA1E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99CCFF"/>
          </w:tcPr>
          <w:p w14:paraId="26E81E1C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shd w:val="clear" w:color="auto" w:fill="99CCFF"/>
          </w:tcPr>
          <w:p w14:paraId="31D7F083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6" w:type="dxa"/>
            <w:shd w:val="clear" w:color="auto" w:fill="99CCFF"/>
          </w:tcPr>
          <w:p w14:paraId="4432B159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6" w:type="dxa"/>
            <w:shd w:val="clear" w:color="auto" w:fill="99CCFF"/>
            <w:tcMar>
              <w:left w:w="43" w:type="dxa"/>
              <w:right w:w="43" w:type="dxa"/>
            </w:tcMar>
          </w:tcPr>
          <w:p w14:paraId="67CA826A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99CCFF"/>
          </w:tcPr>
          <w:p w14:paraId="5EFA099A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394F44C5" w14:textId="77777777" w:rsidR="003C567E" w:rsidRDefault="003C567E" w:rsidP="003C56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69" w:type="dxa"/>
            <w:tcBorders>
              <w:left w:val="single" w:sz="12" w:space="0" w:color="auto"/>
            </w:tcBorders>
            <w:shd w:val="clear" w:color="auto" w:fill="99CCFF"/>
          </w:tcPr>
          <w:p w14:paraId="310DFBA8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shd w:val="clear" w:color="auto" w:fill="99CCFF"/>
          </w:tcPr>
          <w:p w14:paraId="007C1774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shd w:val="clear" w:color="auto" w:fill="99CCFF"/>
          </w:tcPr>
          <w:p w14:paraId="339C7231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shd w:val="clear" w:color="auto" w:fill="99CCFF"/>
          </w:tcPr>
          <w:p w14:paraId="13D58C5C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shd w:val="clear" w:color="auto" w:fill="99CCFF"/>
          </w:tcPr>
          <w:p w14:paraId="02765A23" w14:textId="77777777" w:rsidR="003C567E" w:rsidRDefault="003C567E" w:rsidP="003C56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69" w:type="dxa"/>
            <w:shd w:val="clear" w:color="auto" w:fill="99CCFF"/>
          </w:tcPr>
          <w:p w14:paraId="116CAF19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shd w:val="clear" w:color="auto" w:fill="99CCFF"/>
          </w:tcPr>
          <w:p w14:paraId="1185FAA9" w14:textId="77777777" w:rsidR="003C567E" w:rsidRDefault="003C567E" w:rsidP="003C56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69" w:type="dxa"/>
            <w:tcBorders>
              <w:righ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BEDEA71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shd w:val="clear" w:color="auto" w:fill="99CCFF"/>
          </w:tcPr>
          <w:p w14:paraId="5147C65B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7" w:type="dxa"/>
            <w:tcBorders>
              <w:right w:val="single" w:sz="4" w:space="0" w:color="000000"/>
            </w:tcBorders>
            <w:shd w:val="clear" w:color="auto" w:fill="99CCFF"/>
          </w:tcPr>
          <w:p w14:paraId="4991765D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C567E" w14:paraId="1C8620D0" w14:textId="77777777" w:rsidTr="00186751">
        <w:tc>
          <w:tcPr>
            <w:tcW w:w="4311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C9C92BC" w14:textId="77777777" w:rsidR="003C567E" w:rsidRDefault="003C567E" w:rsidP="003C56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p39 John 8:14-22 (8 verses)</w:t>
            </w:r>
          </w:p>
        </w:tc>
        <w:tc>
          <w:tcPr>
            <w:tcW w:w="1083" w:type="dxa"/>
            <w:shd w:val="clear" w:color="auto" w:fill="99CCFF"/>
          </w:tcPr>
          <w:p w14:paraId="3DB5F144" w14:textId="77777777" w:rsidR="003C567E" w:rsidRDefault="003C567E" w:rsidP="003C56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3rd,3/4th cent.</w:t>
            </w:r>
          </w:p>
        </w:tc>
        <w:tc>
          <w:tcPr>
            <w:tcW w:w="358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07F595AC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37BA466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shd w:val="clear" w:color="auto" w:fill="99CCFF"/>
            <w:tcMar>
              <w:left w:w="43" w:type="dxa"/>
              <w:right w:w="43" w:type="dxa"/>
            </w:tcMar>
          </w:tcPr>
          <w:p w14:paraId="695ED0BE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57AF43E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08F8EBF5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shd w:val="clear" w:color="auto" w:fill="99CCFF"/>
          </w:tcPr>
          <w:p w14:paraId="5080CC2D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shd w:val="clear" w:color="auto" w:fill="99CCFF"/>
          </w:tcPr>
          <w:p w14:paraId="7825C0B2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shd w:val="clear" w:color="auto" w:fill="99CCFF"/>
            <w:tcMar>
              <w:left w:w="43" w:type="dxa"/>
              <w:right w:w="43" w:type="dxa"/>
            </w:tcMar>
          </w:tcPr>
          <w:p w14:paraId="5B5E7183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51358A60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0E0A7246" w14:textId="77777777" w:rsidR="003C567E" w:rsidRDefault="003C567E" w:rsidP="003C567E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469" w:type="dxa"/>
            <w:tcBorders>
              <w:left w:val="single" w:sz="12" w:space="0" w:color="auto"/>
            </w:tcBorders>
            <w:shd w:val="clear" w:color="auto" w:fill="99CCFF"/>
          </w:tcPr>
          <w:p w14:paraId="41CEA266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99CCFF"/>
          </w:tcPr>
          <w:p w14:paraId="2F38FB06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99CCFF"/>
          </w:tcPr>
          <w:p w14:paraId="3802D219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99CCFF"/>
          </w:tcPr>
          <w:p w14:paraId="5F42D668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99CCFF"/>
          </w:tcPr>
          <w:p w14:paraId="22283F01" w14:textId="77777777" w:rsidR="003C567E" w:rsidRDefault="003C567E" w:rsidP="003C567E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99CCFF"/>
          </w:tcPr>
          <w:p w14:paraId="7D05E06D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99CCFF"/>
          </w:tcPr>
          <w:p w14:paraId="657FB858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righ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FD006D2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99CCFF"/>
          </w:tcPr>
          <w:p w14:paraId="1AA293FD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7" w:type="dxa"/>
            <w:tcBorders>
              <w:right w:val="single" w:sz="4" w:space="0" w:color="000000"/>
            </w:tcBorders>
            <w:shd w:val="clear" w:color="auto" w:fill="99CCFF"/>
          </w:tcPr>
          <w:p w14:paraId="6A140163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3C567E" w14:paraId="20F1B858" w14:textId="77777777" w:rsidTr="00186751">
        <w:tc>
          <w:tcPr>
            <w:tcW w:w="4311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0A589FA" w14:textId="77777777" w:rsidR="003C567E" w:rsidRDefault="003C567E" w:rsidP="003C56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p132 Eph 3:21-4:2; 4:14-16</w:t>
            </w:r>
          </w:p>
        </w:tc>
        <w:tc>
          <w:tcPr>
            <w:tcW w:w="1083" w:type="dxa"/>
            <w:shd w:val="clear" w:color="auto" w:fill="99CCFF"/>
          </w:tcPr>
          <w:p w14:paraId="49AB216C" w14:textId="77777777" w:rsidR="003C567E" w:rsidRDefault="003C567E" w:rsidP="003C567E">
            <w:pPr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</w:rPr>
              <w:t>3rd/4th cent.</w:t>
            </w:r>
          </w:p>
        </w:tc>
        <w:tc>
          <w:tcPr>
            <w:tcW w:w="358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452E11C3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36C4467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shd w:val="clear" w:color="auto" w:fill="99CCFF"/>
            <w:tcMar>
              <w:left w:w="43" w:type="dxa"/>
              <w:right w:w="43" w:type="dxa"/>
            </w:tcMar>
          </w:tcPr>
          <w:p w14:paraId="3B88DFBC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CFC119B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3D3C26C6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shd w:val="clear" w:color="auto" w:fill="99CCFF"/>
          </w:tcPr>
          <w:p w14:paraId="47A84E00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shd w:val="clear" w:color="auto" w:fill="99CCFF"/>
          </w:tcPr>
          <w:p w14:paraId="1EC52833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shd w:val="clear" w:color="auto" w:fill="99CCFF"/>
            <w:tcMar>
              <w:left w:w="43" w:type="dxa"/>
              <w:right w:w="43" w:type="dxa"/>
            </w:tcMar>
          </w:tcPr>
          <w:p w14:paraId="0CA3E9F9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0753A6D7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2F342E1E" w14:textId="77777777" w:rsidR="003C567E" w:rsidRDefault="003C567E" w:rsidP="003C567E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469" w:type="dxa"/>
            <w:tcBorders>
              <w:left w:val="single" w:sz="12" w:space="0" w:color="auto"/>
            </w:tcBorders>
            <w:shd w:val="clear" w:color="auto" w:fill="99CCFF"/>
          </w:tcPr>
          <w:p w14:paraId="7FDA0E96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99CCFF"/>
          </w:tcPr>
          <w:p w14:paraId="6B6E7A97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99CCFF"/>
          </w:tcPr>
          <w:p w14:paraId="0861D47E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99CCFF"/>
          </w:tcPr>
          <w:p w14:paraId="2C218CF6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99CCFF"/>
          </w:tcPr>
          <w:p w14:paraId="1E299322" w14:textId="77777777" w:rsidR="003C567E" w:rsidRDefault="003C567E" w:rsidP="003C567E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99CCFF"/>
          </w:tcPr>
          <w:p w14:paraId="3BFE4A0E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99CCFF"/>
          </w:tcPr>
          <w:p w14:paraId="256BD899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righ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561336F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99CCFF"/>
          </w:tcPr>
          <w:p w14:paraId="6CFEF899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7" w:type="dxa"/>
            <w:tcBorders>
              <w:right w:val="single" w:sz="4" w:space="0" w:color="000000"/>
            </w:tcBorders>
            <w:shd w:val="clear" w:color="auto" w:fill="99CCFF"/>
          </w:tcPr>
          <w:p w14:paraId="0C93E62B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3C567E" w14:paraId="6CD7D6EA" w14:textId="77777777" w:rsidTr="00186751">
        <w:tc>
          <w:tcPr>
            <w:tcW w:w="4311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439CEB3" w14:textId="77777777" w:rsidR="003C567E" w:rsidRDefault="003C567E" w:rsidP="003C56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p134 Jn 1:45-2:1</w:t>
            </w:r>
          </w:p>
        </w:tc>
        <w:tc>
          <w:tcPr>
            <w:tcW w:w="1083" w:type="dxa"/>
            <w:shd w:val="clear" w:color="auto" w:fill="99CCFF"/>
          </w:tcPr>
          <w:p w14:paraId="68BB94D9" w14:textId="77777777" w:rsidR="003C567E" w:rsidRDefault="003C567E" w:rsidP="003C567E">
            <w:pPr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</w:rPr>
              <w:t>3rd/4th cent.</w:t>
            </w:r>
          </w:p>
        </w:tc>
        <w:tc>
          <w:tcPr>
            <w:tcW w:w="358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7F4A315A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C5458CF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shd w:val="clear" w:color="auto" w:fill="99CCFF"/>
            <w:tcMar>
              <w:left w:w="43" w:type="dxa"/>
              <w:right w:w="43" w:type="dxa"/>
            </w:tcMar>
          </w:tcPr>
          <w:p w14:paraId="2ADFD4A4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7ED7071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1AFF893A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shd w:val="clear" w:color="auto" w:fill="99CCFF"/>
          </w:tcPr>
          <w:p w14:paraId="5840384E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shd w:val="clear" w:color="auto" w:fill="99CCFF"/>
          </w:tcPr>
          <w:p w14:paraId="32BCF80E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shd w:val="clear" w:color="auto" w:fill="99CCFF"/>
            <w:tcMar>
              <w:left w:w="43" w:type="dxa"/>
              <w:right w:w="43" w:type="dxa"/>
            </w:tcMar>
          </w:tcPr>
          <w:p w14:paraId="16850442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08012349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2EB349B0" w14:textId="77777777" w:rsidR="003C567E" w:rsidRDefault="003C567E" w:rsidP="003C567E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469" w:type="dxa"/>
            <w:tcBorders>
              <w:left w:val="single" w:sz="12" w:space="0" w:color="auto"/>
            </w:tcBorders>
            <w:shd w:val="clear" w:color="auto" w:fill="99CCFF"/>
          </w:tcPr>
          <w:p w14:paraId="2F1EB82F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99CCFF"/>
          </w:tcPr>
          <w:p w14:paraId="488CB558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99CCFF"/>
          </w:tcPr>
          <w:p w14:paraId="5915DBBE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99CCFF"/>
          </w:tcPr>
          <w:p w14:paraId="369BDBA5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99CCFF"/>
          </w:tcPr>
          <w:p w14:paraId="144617B2" w14:textId="77777777" w:rsidR="003C567E" w:rsidRDefault="003C567E" w:rsidP="003C567E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99CCFF"/>
          </w:tcPr>
          <w:p w14:paraId="6007B777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99CCFF"/>
          </w:tcPr>
          <w:p w14:paraId="23164C17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righ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971CB80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99CCFF"/>
          </w:tcPr>
          <w:p w14:paraId="0D98A95F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7" w:type="dxa"/>
            <w:tcBorders>
              <w:right w:val="single" w:sz="4" w:space="0" w:color="000000"/>
            </w:tcBorders>
            <w:shd w:val="clear" w:color="auto" w:fill="99CCFF"/>
          </w:tcPr>
          <w:p w14:paraId="34A65A02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3C567E" w14:paraId="14563CE4" w14:textId="77777777" w:rsidTr="00186751">
        <w:tc>
          <w:tcPr>
            <w:tcW w:w="4311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F5CC732" w14:textId="77777777" w:rsidR="003C567E" w:rsidRDefault="003C567E" w:rsidP="003C56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0312 Lk 5:23-24,30-31; 7:9,17-18</w:t>
            </w:r>
          </w:p>
        </w:tc>
        <w:tc>
          <w:tcPr>
            <w:tcW w:w="1083" w:type="dxa"/>
            <w:shd w:val="clear" w:color="auto" w:fill="99CCFF"/>
          </w:tcPr>
          <w:p w14:paraId="15528A21" w14:textId="77777777" w:rsidR="003C567E" w:rsidRDefault="003C567E" w:rsidP="003C567E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3rd/4th cent.</w:t>
            </w:r>
          </w:p>
        </w:tc>
        <w:tc>
          <w:tcPr>
            <w:tcW w:w="358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1A89D9F9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57BF1F6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6" w:type="dxa"/>
            <w:shd w:val="clear" w:color="auto" w:fill="99CCFF"/>
            <w:tcMar>
              <w:left w:w="43" w:type="dxa"/>
              <w:right w:w="43" w:type="dxa"/>
            </w:tcMar>
          </w:tcPr>
          <w:p w14:paraId="6EFE2F4C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8697B02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99CCFF"/>
          </w:tcPr>
          <w:p w14:paraId="71A0D410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shd w:val="clear" w:color="auto" w:fill="99CCFF"/>
          </w:tcPr>
          <w:p w14:paraId="41F46FEF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6" w:type="dxa"/>
            <w:shd w:val="clear" w:color="auto" w:fill="99CCFF"/>
          </w:tcPr>
          <w:p w14:paraId="5977030F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6" w:type="dxa"/>
            <w:shd w:val="clear" w:color="auto" w:fill="99CCFF"/>
            <w:tcMar>
              <w:left w:w="43" w:type="dxa"/>
              <w:right w:w="43" w:type="dxa"/>
            </w:tcMar>
          </w:tcPr>
          <w:p w14:paraId="45BD2B1E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99CCFF"/>
          </w:tcPr>
          <w:p w14:paraId="052C017B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04418E86" w14:textId="77777777" w:rsidR="003C567E" w:rsidRDefault="003C567E" w:rsidP="003C56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69" w:type="dxa"/>
            <w:tcBorders>
              <w:left w:val="single" w:sz="12" w:space="0" w:color="auto"/>
            </w:tcBorders>
            <w:shd w:val="clear" w:color="auto" w:fill="99CCFF"/>
          </w:tcPr>
          <w:p w14:paraId="62055F0E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shd w:val="clear" w:color="auto" w:fill="99CCFF"/>
          </w:tcPr>
          <w:p w14:paraId="031C74A8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shd w:val="clear" w:color="auto" w:fill="99CCFF"/>
          </w:tcPr>
          <w:p w14:paraId="75B3F8F7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shd w:val="clear" w:color="auto" w:fill="99CCFF"/>
          </w:tcPr>
          <w:p w14:paraId="146314D2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shd w:val="clear" w:color="auto" w:fill="99CCFF"/>
          </w:tcPr>
          <w:p w14:paraId="382274DC" w14:textId="77777777" w:rsidR="003C567E" w:rsidRDefault="003C567E" w:rsidP="003C56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69" w:type="dxa"/>
            <w:shd w:val="clear" w:color="auto" w:fill="99CCFF"/>
          </w:tcPr>
          <w:p w14:paraId="1CE9FB15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shd w:val="clear" w:color="auto" w:fill="99CCFF"/>
          </w:tcPr>
          <w:p w14:paraId="57522254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righ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4FBD838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shd w:val="clear" w:color="auto" w:fill="99CCFF"/>
          </w:tcPr>
          <w:p w14:paraId="4CA29ECE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7" w:type="dxa"/>
            <w:tcBorders>
              <w:right w:val="single" w:sz="4" w:space="0" w:color="000000"/>
            </w:tcBorders>
            <w:shd w:val="clear" w:color="auto" w:fill="99CCFF"/>
          </w:tcPr>
          <w:p w14:paraId="15B32319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C567E" w14:paraId="3568091E" w14:textId="77777777" w:rsidTr="00186751">
        <w:tc>
          <w:tcPr>
            <w:tcW w:w="4311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B6AC341" w14:textId="2C0BAF1D" w:rsidR="003C567E" w:rsidRDefault="003C567E" w:rsidP="003C56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Crosby-Schoyen </w:t>
            </w:r>
            <w:r w:rsidR="00805BA5">
              <w:rPr>
                <w:rFonts w:ascii="Arial" w:hAnsi="Arial"/>
              </w:rPr>
              <w:t xml:space="preserve">Sahidic </w:t>
            </w:r>
            <w:r>
              <w:rPr>
                <w:rFonts w:ascii="Arial" w:hAnsi="Arial"/>
              </w:rPr>
              <w:t xml:space="preserve">Coptic ms. All 1 Peter </w:t>
            </w:r>
            <w:r w:rsidR="00805BA5">
              <w:rPr>
                <w:rFonts w:ascii="Arial" w:hAnsi="Arial"/>
              </w:rPr>
              <w:t>&amp;</w:t>
            </w:r>
            <w:r>
              <w:rPr>
                <w:rFonts w:ascii="Arial" w:hAnsi="Arial"/>
              </w:rPr>
              <w:t xml:space="preserve"> Jonah</w:t>
            </w:r>
          </w:p>
        </w:tc>
        <w:tc>
          <w:tcPr>
            <w:tcW w:w="1083" w:type="dxa"/>
            <w:shd w:val="clear" w:color="auto" w:fill="99CCFF"/>
          </w:tcPr>
          <w:p w14:paraId="59D178F1" w14:textId="77777777" w:rsidR="003C567E" w:rsidRDefault="003C567E" w:rsidP="003C567E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3rd/4th cent.</w:t>
            </w:r>
          </w:p>
        </w:tc>
        <w:tc>
          <w:tcPr>
            <w:tcW w:w="358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541997B5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4DDD2A4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6" w:type="dxa"/>
            <w:shd w:val="clear" w:color="auto" w:fill="99CCFF"/>
            <w:tcMar>
              <w:left w:w="43" w:type="dxa"/>
              <w:right w:w="43" w:type="dxa"/>
            </w:tcMar>
          </w:tcPr>
          <w:p w14:paraId="7CE6E040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035EF10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99CCFF"/>
          </w:tcPr>
          <w:p w14:paraId="7020FD5F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shd w:val="clear" w:color="auto" w:fill="99CCFF"/>
          </w:tcPr>
          <w:p w14:paraId="3CA50712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6" w:type="dxa"/>
            <w:shd w:val="clear" w:color="auto" w:fill="99CCFF"/>
          </w:tcPr>
          <w:p w14:paraId="220D0433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6" w:type="dxa"/>
            <w:shd w:val="clear" w:color="auto" w:fill="99CCFF"/>
            <w:tcMar>
              <w:left w:w="43" w:type="dxa"/>
              <w:right w:w="43" w:type="dxa"/>
            </w:tcMar>
          </w:tcPr>
          <w:p w14:paraId="6866D704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99CCFF"/>
          </w:tcPr>
          <w:p w14:paraId="4C53A106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3F554496" w14:textId="77777777" w:rsidR="003C567E" w:rsidRDefault="003C567E" w:rsidP="003C56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69" w:type="dxa"/>
            <w:tcBorders>
              <w:left w:val="single" w:sz="12" w:space="0" w:color="auto"/>
            </w:tcBorders>
            <w:shd w:val="clear" w:color="auto" w:fill="99CCFF"/>
          </w:tcPr>
          <w:p w14:paraId="45350D6D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shd w:val="clear" w:color="auto" w:fill="99CCFF"/>
          </w:tcPr>
          <w:p w14:paraId="1F50EDC2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shd w:val="clear" w:color="auto" w:fill="99CCFF"/>
          </w:tcPr>
          <w:p w14:paraId="7EBDF92C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shd w:val="clear" w:color="auto" w:fill="99CCFF"/>
          </w:tcPr>
          <w:p w14:paraId="590D1B0C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shd w:val="clear" w:color="auto" w:fill="99CCFF"/>
          </w:tcPr>
          <w:p w14:paraId="66D3842F" w14:textId="77777777" w:rsidR="003C567E" w:rsidRDefault="003C567E" w:rsidP="003C56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69" w:type="dxa"/>
            <w:shd w:val="clear" w:color="auto" w:fill="99CCFF"/>
          </w:tcPr>
          <w:p w14:paraId="5B82DD55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shd w:val="clear" w:color="auto" w:fill="99CCFF"/>
          </w:tcPr>
          <w:p w14:paraId="4671F30D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righ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C860627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shd w:val="clear" w:color="auto" w:fill="99CCFF"/>
          </w:tcPr>
          <w:p w14:paraId="5CA6C422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7" w:type="dxa"/>
            <w:tcBorders>
              <w:right w:val="single" w:sz="4" w:space="0" w:color="000000"/>
            </w:tcBorders>
            <w:shd w:val="clear" w:color="auto" w:fill="99CCFF"/>
          </w:tcPr>
          <w:p w14:paraId="04BF2E83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05BA5" w14:paraId="486A5C2A" w14:textId="77777777" w:rsidTr="00186751">
        <w:tc>
          <w:tcPr>
            <w:tcW w:w="4311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021861D" w14:textId="335EA554" w:rsidR="00805BA5" w:rsidRDefault="00805BA5" w:rsidP="003C567E">
            <w:pPr>
              <w:rPr>
                <w:rFonts w:ascii="Arial" w:hAnsi="Arial"/>
              </w:rPr>
            </w:pPr>
            <w:r>
              <w:rPr>
                <w:rFonts w:ascii="Arial" w:hAnsi="Arial" w:cs="Arial"/>
                <w:color w:val="000000"/>
              </w:rPr>
              <w:t>British Museum MS Oriental 7594 Sahidic Coptic Deuteronomy, Jonah, Acts</w:t>
            </w:r>
          </w:p>
        </w:tc>
        <w:tc>
          <w:tcPr>
            <w:tcW w:w="1083" w:type="dxa"/>
            <w:shd w:val="clear" w:color="auto" w:fill="99CCFF"/>
          </w:tcPr>
          <w:p w14:paraId="2122A8B4" w14:textId="0EA8169A" w:rsidR="00805BA5" w:rsidRDefault="00805BA5" w:rsidP="003C567E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3rd/4th cent.</w:t>
            </w:r>
          </w:p>
        </w:tc>
        <w:tc>
          <w:tcPr>
            <w:tcW w:w="358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49AED4A3" w14:textId="77777777" w:rsidR="00805BA5" w:rsidRDefault="00805BA5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32051DF" w14:textId="77777777" w:rsidR="00805BA5" w:rsidRDefault="00805BA5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6" w:type="dxa"/>
            <w:shd w:val="clear" w:color="auto" w:fill="99CCFF"/>
            <w:tcMar>
              <w:left w:w="43" w:type="dxa"/>
              <w:right w:w="43" w:type="dxa"/>
            </w:tcMar>
          </w:tcPr>
          <w:p w14:paraId="19F1BDFE" w14:textId="77777777" w:rsidR="00805BA5" w:rsidRDefault="00805BA5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A1274EA" w14:textId="77777777" w:rsidR="00805BA5" w:rsidRDefault="00805BA5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99CCFF"/>
          </w:tcPr>
          <w:p w14:paraId="611C2553" w14:textId="77777777" w:rsidR="00805BA5" w:rsidRDefault="00805BA5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shd w:val="clear" w:color="auto" w:fill="99CCFF"/>
          </w:tcPr>
          <w:p w14:paraId="0FD0C5B6" w14:textId="77777777" w:rsidR="00805BA5" w:rsidRDefault="00805BA5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6" w:type="dxa"/>
            <w:shd w:val="clear" w:color="auto" w:fill="99CCFF"/>
          </w:tcPr>
          <w:p w14:paraId="573D8173" w14:textId="77777777" w:rsidR="00805BA5" w:rsidRDefault="00805BA5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6" w:type="dxa"/>
            <w:shd w:val="clear" w:color="auto" w:fill="99CCFF"/>
            <w:tcMar>
              <w:left w:w="43" w:type="dxa"/>
              <w:right w:w="43" w:type="dxa"/>
            </w:tcMar>
          </w:tcPr>
          <w:p w14:paraId="6D9C0AAA" w14:textId="77777777" w:rsidR="00805BA5" w:rsidRDefault="00805BA5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99CCFF"/>
          </w:tcPr>
          <w:p w14:paraId="16521F8F" w14:textId="77777777" w:rsidR="00805BA5" w:rsidRDefault="00805BA5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679177E7" w14:textId="77777777" w:rsidR="00805BA5" w:rsidRDefault="00805BA5" w:rsidP="003C56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69" w:type="dxa"/>
            <w:tcBorders>
              <w:left w:val="single" w:sz="12" w:space="0" w:color="auto"/>
            </w:tcBorders>
            <w:shd w:val="clear" w:color="auto" w:fill="99CCFF"/>
          </w:tcPr>
          <w:p w14:paraId="52B1D9A5" w14:textId="77777777" w:rsidR="00805BA5" w:rsidRDefault="00805BA5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shd w:val="clear" w:color="auto" w:fill="99CCFF"/>
          </w:tcPr>
          <w:p w14:paraId="0BF76B08" w14:textId="77777777" w:rsidR="00805BA5" w:rsidRDefault="00805BA5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shd w:val="clear" w:color="auto" w:fill="99CCFF"/>
          </w:tcPr>
          <w:p w14:paraId="2DD1CE73" w14:textId="77777777" w:rsidR="00805BA5" w:rsidRDefault="00805BA5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shd w:val="clear" w:color="auto" w:fill="99CCFF"/>
          </w:tcPr>
          <w:p w14:paraId="64E9E29F" w14:textId="77777777" w:rsidR="00805BA5" w:rsidRDefault="00805BA5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shd w:val="clear" w:color="auto" w:fill="99CCFF"/>
          </w:tcPr>
          <w:p w14:paraId="7BA7ED96" w14:textId="77777777" w:rsidR="00805BA5" w:rsidRDefault="00805BA5" w:rsidP="003C56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69" w:type="dxa"/>
            <w:shd w:val="clear" w:color="auto" w:fill="99CCFF"/>
          </w:tcPr>
          <w:p w14:paraId="74528F0C" w14:textId="77777777" w:rsidR="00805BA5" w:rsidRDefault="00805BA5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shd w:val="clear" w:color="auto" w:fill="99CCFF"/>
          </w:tcPr>
          <w:p w14:paraId="1E46AD6E" w14:textId="77777777" w:rsidR="00805BA5" w:rsidRDefault="00805BA5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righ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878285C" w14:textId="77777777" w:rsidR="00805BA5" w:rsidRDefault="00805BA5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shd w:val="clear" w:color="auto" w:fill="99CCFF"/>
          </w:tcPr>
          <w:p w14:paraId="54B10B44" w14:textId="77777777" w:rsidR="00805BA5" w:rsidRDefault="00805BA5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7" w:type="dxa"/>
            <w:tcBorders>
              <w:right w:val="single" w:sz="4" w:space="0" w:color="000000"/>
            </w:tcBorders>
            <w:shd w:val="clear" w:color="auto" w:fill="99CCFF"/>
          </w:tcPr>
          <w:p w14:paraId="270A123C" w14:textId="77777777" w:rsidR="00805BA5" w:rsidRDefault="00805BA5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C567E" w14:paraId="76FC9587" w14:textId="77777777" w:rsidTr="00186751">
        <w:tc>
          <w:tcPr>
            <w:tcW w:w="4311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332A035" w14:textId="77777777" w:rsidR="003C567E" w:rsidRDefault="003C567E" w:rsidP="003C56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0171 Mt 10:17-23,25-32; Lk 22:44-50,52-56,61,63-64</w:t>
            </w:r>
          </w:p>
        </w:tc>
        <w:tc>
          <w:tcPr>
            <w:tcW w:w="1083" w:type="dxa"/>
            <w:shd w:val="clear" w:color="auto" w:fill="99CCFF"/>
          </w:tcPr>
          <w:p w14:paraId="78390910" w14:textId="77777777" w:rsidR="003C567E" w:rsidRDefault="003C567E" w:rsidP="003C56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ca.300</w:t>
            </w:r>
          </w:p>
        </w:tc>
        <w:tc>
          <w:tcPr>
            <w:tcW w:w="358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3F1D95BC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D062EED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shd w:val="clear" w:color="auto" w:fill="99CCFF"/>
            <w:tcMar>
              <w:left w:w="43" w:type="dxa"/>
              <w:right w:w="43" w:type="dxa"/>
            </w:tcMar>
          </w:tcPr>
          <w:p w14:paraId="21432DF0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9462323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99CCFF"/>
          </w:tcPr>
          <w:p w14:paraId="02BEAC1E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shd w:val="clear" w:color="auto" w:fill="99CCFF"/>
          </w:tcPr>
          <w:p w14:paraId="67DDA96D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6" w:type="dxa"/>
            <w:shd w:val="clear" w:color="auto" w:fill="99CCFF"/>
          </w:tcPr>
          <w:p w14:paraId="3DB9B316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shd w:val="clear" w:color="auto" w:fill="99CCFF"/>
            <w:tcMar>
              <w:left w:w="43" w:type="dxa"/>
              <w:right w:w="43" w:type="dxa"/>
            </w:tcMar>
          </w:tcPr>
          <w:p w14:paraId="18182079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70A26E63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2271C128" w14:textId="77777777" w:rsidR="003C567E" w:rsidRDefault="003C567E" w:rsidP="003C56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69" w:type="dxa"/>
            <w:tcBorders>
              <w:left w:val="single" w:sz="12" w:space="0" w:color="auto"/>
            </w:tcBorders>
            <w:shd w:val="clear" w:color="auto" w:fill="99CCFF"/>
          </w:tcPr>
          <w:p w14:paraId="010BD24F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shd w:val="clear" w:color="auto" w:fill="99CCFF"/>
          </w:tcPr>
          <w:p w14:paraId="3D8FCBB5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shd w:val="clear" w:color="auto" w:fill="99CCFF"/>
          </w:tcPr>
          <w:p w14:paraId="5086C2A2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99CCFF"/>
          </w:tcPr>
          <w:p w14:paraId="5CE5AB06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99CCFF"/>
          </w:tcPr>
          <w:p w14:paraId="71DEEDC7" w14:textId="77777777" w:rsidR="003C567E" w:rsidRDefault="003C567E" w:rsidP="003C567E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99CCFF"/>
          </w:tcPr>
          <w:p w14:paraId="1054DB04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99CCFF"/>
          </w:tcPr>
          <w:p w14:paraId="2262D556" w14:textId="77777777" w:rsidR="003C567E" w:rsidRDefault="003C567E" w:rsidP="003C567E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69" w:type="dxa"/>
            <w:tcBorders>
              <w:righ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49F1683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shd w:val="clear" w:color="auto" w:fill="99CCFF"/>
          </w:tcPr>
          <w:p w14:paraId="262F8A5D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7" w:type="dxa"/>
            <w:tcBorders>
              <w:right w:val="single" w:sz="4" w:space="0" w:color="000000"/>
            </w:tcBorders>
            <w:shd w:val="clear" w:color="auto" w:fill="99CCFF"/>
          </w:tcPr>
          <w:p w14:paraId="08DBE569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3C567E" w14:paraId="7E077412" w14:textId="77777777" w:rsidTr="00186751">
        <w:tc>
          <w:tcPr>
            <w:tcW w:w="4311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3015893" w14:textId="77777777" w:rsidR="003C567E" w:rsidRDefault="003C567E" w:rsidP="003C567E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color w:val="000000"/>
              </w:rPr>
              <w:t>p72 (=Bodmer 7,8) All of 1,2 Peter, Jude (191 verses)</w:t>
            </w:r>
          </w:p>
        </w:tc>
        <w:tc>
          <w:tcPr>
            <w:tcW w:w="1083" w:type="dxa"/>
            <w:shd w:val="clear" w:color="auto" w:fill="99CCFF"/>
          </w:tcPr>
          <w:p w14:paraId="75AFD50B" w14:textId="77777777" w:rsidR="003C567E" w:rsidRDefault="003C567E" w:rsidP="003C56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ca.300</w:t>
            </w:r>
          </w:p>
        </w:tc>
        <w:tc>
          <w:tcPr>
            <w:tcW w:w="358" w:type="dxa"/>
            <w:tcBorders>
              <w:left w:val="single" w:sz="12" w:space="0" w:color="000000"/>
            </w:tcBorders>
            <w:shd w:val="clear" w:color="auto" w:fill="99CCFF"/>
          </w:tcPr>
          <w:p w14:paraId="758CF86F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shd w:val="clear" w:color="auto" w:fill="99CCFF"/>
            <w:tcMar>
              <w:left w:w="43" w:type="dxa"/>
              <w:right w:w="43" w:type="dxa"/>
            </w:tcMar>
          </w:tcPr>
          <w:p w14:paraId="3C23BAD4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shd w:val="clear" w:color="auto" w:fill="99CCFF"/>
            <w:tcMar>
              <w:left w:w="43" w:type="dxa"/>
              <w:right w:w="43" w:type="dxa"/>
            </w:tcMar>
          </w:tcPr>
          <w:p w14:paraId="41C31E46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756D334D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795602EF" w14:textId="77777777" w:rsidR="003C567E" w:rsidRDefault="003C567E" w:rsidP="003C567E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436" w:type="dxa"/>
            <w:shd w:val="clear" w:color="auto" w:fill="99CCFF"/>
          </w:tcPr>
          <w:p w14:paraId="73BB95AA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shd w:val="clear" w:color="auto" w:fill="99CCFF"/>
          </w:tcPr>
          <w:p w14:paraId="7E698AEC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shd w:val="clear" w:color="auto" w:fill="99CCFF"/>
            <w:tcMar>
              <w:left w:w="43" w:type="dxa"/>
              <w:right w:w="43" w:type="dxa"/>
            </w:tcMar>
          </w:tcPr>
          <w:p w14:paraId="32037CCA" w14:textId="77777777" w:rsidR="003C567E" w:rsidRDefault="003C567E" w:rsidP="003C567E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58" w:type="dxa"/>
            <w:shd w:val="clear" w:color="auto" w:fill="99CCFF"/>
          </w:tcPr>
          <w:p w14:paraId="4AD7315E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right w:val="single" w:sz="12" w:space="0" w:color="auto"/>
            </w:tcBorders>
            <w:shd w:val="clear" w:color="auto" w:fill="99CCFF"/>
          </w:tcPr>
          <w:p w14:paraId="3C8DB0C6" w14:textId="77777777" w:rsidR="003C567E" w:rsidRDefault="003C567E" w:rsidP="003C567E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69" w:type="dxa"/>
            <w:tcBorders>
              <w:left w:val="single" w:sz="12" w:space="0" w:color="auto"/>
            </w:tcBorders>
            <w:shd w:val="clear" w:color="auto" w:fill="99CCFF"/>
          </w:tcPr>
          <w:p w14:paraId="22C37CAA" w14:textId="77777777" w:rsidR="003C567E" w:rsidRDefault="003C567E" w:rsidP="003C567E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99CCFF"/>
          </w:tcPr>
          <w:p w14:paraId="40924C57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99CCFF"/>
          </w:tcPr>
          <w:p w14:paraId="4787837E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99CCFF"/>
          </w:tcPr>
          <w:p w14:paraId="34CC431A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99CCFF"/>
          </w:tcPr>
          <w:p w14:paraId="1B371D7B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99CCFF"/>
          </w:tcPr>
          <w:p w14:paraId="2C72B3C7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99CCFF"/>
          </w:tcPr>
          <w:p w14:paraId="4767A6B2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righ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E72C67D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99CCFF"/>
          </w:tcPr>
          <w:p w14:paraId="4435A2B8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7" w:type="dxa"/>
            <w:tcBorders>
              <w:right w:val="single" w:sz="4" w:space="0" w:color="000000"/>
            </w:tcBorders>
            <w:shd w:val="clear" w:color="auto" w:fill="99CCFF"/>
          </w:tcPr>
          <w:p w14:paraId="58B049AE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3C567E" w14:paraId="4F632465" w14:textId="77777777" w:rsidTr="00186751">
        <w:tc>
          <w:tcPr>
            <w:tcW w:w="4311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EFCCAE6" w14:textId="77777777" w:rsidR="003C567E" w:rsidRDefault="003C567E" w:rsidP="003C567E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>p92 Eph 1:10f,11-13,19-21; 2Th 1:4-5,11-12 (10 verses)</w:t>
            </w:r>
          </w:p>
        </w:tc>
        <w:tc>
          <w:tcPr>
            <w:tcW w:w="1083" w:type="dxa"/>
            <w:shd w:val="clear" w:color="auto" w:fill="99CCFF"/>
          </w:tcPr>
          <w:p w14:paraId="4300DD34" w14:textId="77777777" w:rsidR="003C567E" w:rsidRDefault="003C567E" w:rsidP="003C56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ca.300</w:t>
            </w:r>
          </w:p>
        </w:tc>
        <w:tc>
          <w:tcPr>
            <w:tcW w:w="358" w:type="dxa"/>
            <w:tcBorders>
              <w:left w:val="single" w:sz="12" w:space="0" w:color="000000"/>
            </w:tcBorders>
            <w:shd w:val="clear" w:color="auto" w:fill="99CCFF"/>
          </w:tcPr>
          <w:p w14:paraId="1332F347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shd w:val="clear" w:color="auto" w:fill="99CCFF"/>
            <w:tcMar>
              <w:left w:w="43" w:type="dxa"/>
              <w:right w:w="43" w:type="dxa"/>
            </w:tcMar>
          </w:tcPr>
          <w:p w14:paraId="24ABA70A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shd w:val="clear" w:color="auto" w:fill="99CCFF"/>
            <w:tcMar>
              <w:left w:w="43" w:type="dxa"/>
              <w:right w:w="43" w:type="dxa"/>
            </w:tcMar>
          </w:tcPr>
          <w:p w14:paraId="6833DF9B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29162742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51ECE2AC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shd w:val="clear" w:color="auto" w:fill="99CCFF"/>
          </w:tcPr>
          <w:p w14:paraId="07C0B635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shd w:val="clear" w:color="auto" w:fill="99CCFF"/>
          </w:tcPr>
          <w:p w14:paraId="071ABAF1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shd w:val="clear" w:color="auto" w:fill="99CCFF"/>
            <w:tcMar>
              <w:left w:w="43" w:type="dxa"/>
              <w:right w:w="43" w:type="dxa"/>
            </w:tcMar>
          </w:tcPr>
          <w:p w14:paraId="27825F0F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4F857C12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right w:val="single" w:sz="12" w:space="0" w:color="auto"/>
            </w:tcBorders>
            <w:shd w:val="clear" w:color="auto" w:fill="99CCFF"/>
          </w:tcPr>
          <w:p w14:paraId="4EF58C2A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left w:val="single" w:sz="12" w:space="0" w:color="auto"/>
            </w:tcBorders>
            <w:shd w:val="clear" w:color="auto" w:fill="99CCFF"/>
          </w:tcPr>
          <w:p w14:paraId="3D0F07FE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99CCFF"/>
          </w:tcPr>
          <w:p w14:paraId="04B261DC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99CCFF"/>
          </w:tcPr>
          <w:p w14:paraId="4A60EC72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99CCFF"/>
          </w:tcPr>
          <w:p w14:paraId="035B9BBF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99CCFF"/>
          </w:tcPr>
          <w:p w14:paraId="6C72A90E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99CCFF"/>
          </w:tcPr>
          <w:p w14:paraId="05CC608C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99CCFF"/>
          </w:tcPr>
          <w:p w14:paraId="0CA0820D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righ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4A9E021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99CCFF"/>
          </w:tcPr>
          <w:p w14:paraId="0407F655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7" w:type="dxa"/>
            <w:tcBorders>
              <w:right w:val="single" w:sz="4" w:space="0" w:color="000000"/>
            </w:tcBorders>
            <w:shd w:val="clear" w:color="auto" w:fill="99CCFF"/>
          </w:tcPr>
          <w:p w14:paraId="4081D207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3C567E" w14:paraId="2BBC1348" w14:textId="77777777" w:rsidTr="00186751">
        <w:tc>
          <w:tcPr>
            <w:tcW w:w="4311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97805F8" w14:textId="77777777" w:rsidR="003C567E" w:rsidRDefault="003C567E" w:rsidP="003C56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p24 (Rev 5:5-8; 6:5-8) (8 verses)</w:t>
            </w:r>
          </w:p>
        </w:tc>
        <w:tc>
          <w:tcPr>
            <w:tcW w:w="1083" w:type="dxa"/>
            <w:tcBorders>
              <w:bottom w:val="single" w:sz="4" w:space="0" w:color="auto"/>
            </w:tcBorders>
            <w:shd w:val="clear" w:color="auto" w:fill="99CCFF"/>
          </w:tcPr>
          <w:p w14:paraId="7C89B54F" w14:textId="77777777" w:rsidR="003C567E" w:rsidRDefault="003C567E" w:rsidP="003C56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ca.300</w:t>
            </w:r>
          </w:p>
        </w:tc>
        <w:tc>
          <w:tcPr>
            <w:tcW w:w="358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49FD9D12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17FA1AB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869E6B4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1C4491A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99CCFF"/>
          </w:tcPr>
          <w:p w14:paraId="72354FBF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02414269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99CCFF"/>
          </w:tcPr>
          <w:p w14:paraId="1C9D588A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B5A67EC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99CCFF"/>
          </w:tcPr>
          <w:p w14:paraId="3651A5A5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754C8DC5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14E7AED0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99CCFF"/>
          </w:tcPr>
          <w:p w14:paraId="172A18F0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99CCFF"/>
          </w:tcPr>
          <w:p w14:paraId="450B6B94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99CCFF"/>
          </w:tcPr>
          <w:p w14:paraId="622AF60A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99CCFF"/>
          </w:tcPr>
          <w:p w14:paraId="252DBF57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99CCFF"/>
          </w:tcPr>
          <w:p w14:paraId="6712410C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99CCFF"/>
          </w:tcPr>
          <w:p w14:paraId="42565E66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6703E42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99CCFF"/>
          </w:tcPr>
          <w:p w14:paraId="1B111D3B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A9B1D32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3C567E" w14:paraId="0B0B8885" w14:textId="77777777" w:rsidTr="00186751">
        <w:tc>
          <w:tcPr>
            <w:tcW w:w="4311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693C7E68" w14:textId="77777777" w:rsidR="003C567E" w:rsidRDefault="003C567E" w:rsidP="003C567E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color w:val="000000"/>
              </w:rPr>
              <w:t xml:space="preserve">David/Dudi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  <w:color w:val="000000"/>
                  </w:rPr>
                  <w:t>Basra</w:t>
                </w:r>
              </w:smartTag>
            </w:smartTag>
            <w:r>
              <w:rPr>
                <w:rFonts w:ascii="Arial" w:hAnsi="Arial"/>
                <w:color w:val="000000"/>
              </w:rPr>
              <w:t xml:space="preserve"> (=David of Charax)</w:t>
            </w:r>
          </w:p>
        </w:tc>
        <w:tc>
          <w:tcPr>
            <w:tcW w:w="1083" w:type="dxa"/>
            <w:tcBorders>
              <w:bottom w:val="single" w:sz="4" w:space="0" w:color="auto"/>
            </w:tcBorders>
            <w:shd w:val="clear" w:color="auto" w:fill="FFFF00"/>
          </w:tcPr>
          <w:p w14:paraId="50CA4009" w14:textId="77777777" w:rsidR="003C567E" w:rsidRDefault="003C567E" w:rsidP="003C56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ca.300</w:t>
            </w:r>
          </w:p>
        </w:tc>
        <w:tc>
          <w:tcPr>
            <w:tcW w:w="8599" w:type="dxa"/>
            <w:gridSpan w:val="20"/>
            <w:tcBorders>
              <w:left w:val="single" w:sz="12" w:space="0" w:color="000000"/>
              <w:bottom w:val="single" w:sz="4" w:space="0" w:color="auto"/>
              <w:right w:val="single" w:sz="4" w:space="0" w:color="000000"/>
            </w:tcBorders>
            <w:shd w:val="clear" w:color="auto" w:fill="FFFF00"/>
          </w:tcPr>
          <w:p w14:paraId="7A077474" w14:textId="77777777" w:rsidR="003C567E" w:rsidRDefault="003C567E" w:rsidP="003C567E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Persian/Arab missionary to southern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ascii="Arial" w:hAnsi="Arial"/>
                    <w:color w:val="000000"/>
                  </w:rPr>
                  <w:t>India</w:t>
                </w:r>
              </w:smartTag>
            </w:smartTag>
          </w:p>
        </w:tc>
      </w:tr>
      <w:tr w:rsidR="003C567E" w14:paraId="3F02CA51" w14:textId="77777777" w:rsidTr="00186751">
        <w:tc>
          <w:tcPr>
            <w:tcW w:w="4311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FFCC99"/>
            <w:tcMar>
              <w:left w:w="43" w:type="dxa"/>
              <w:right w:w="43" w:type="dxa"/>
            </w:tcMar>
          </w:tcPr>
          <w:p w14:paraId="54810BE4" w14:textId="77777777" w:rsidR="003C567E" w:rsidRDefault="003C567E" w:rsidP="003C567E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Hierax/Hieracas, Egyptian monk</w:t>
            </w:r>
          </w:p>
        </w:tc>
        <w:tc>
          <w:tcPr>
            <w:tcW w:w="1083" w:type="dxa"/>
            <w:tcBorders>
              <w:bottom w:val="single" w:sz="4" w:space="0" w:color="auto"/>
            </w:tcBorders>
            <w:shd w:val="clear" w:color="auto" w:fill="FFCC99"/>
          </w:tcPr>
          <w:p w14:paraId="75B1FECB" w14:textId="77777777" w:rsidR="003C567E" w:rsidRDefault="003C567E" w:rsidP="003C56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ca.300</w:t>
            </w:r>
          </w:p>
        </w:tc>
        <w:tc>
          <w:tcPr>
            <w:tcW w:w="8599" w:type="dxa"/>
            <w:gridSpan w:val="20"/>
            <w:tcBorders>
              <w:left w:val="single" w:sz="12" w:space="0" w:color="000000"/>
              <w:bottom w:val="single" w:sz="4" w:space="0" w:color="auto"/>
              <w:right w:val="single" w:sz="4" w:space="0" w:color="000000"/>
            </w:tcBorders>
            <w:shd w:val="clear" w:color="auto" w:fill="FFCC99"/>
          </w:tcPr>
          <w:p w14:paraId="4888B133" w14:textId="77777777" w:rsidR="003C567E" w:rsidRDefault="003C567E" w:rsidP="003C567E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said only celibate could enter the kingdom of God. His Bible commentaries are lost.</w:t>
            </w:r>
          </w:p>
        </w:tc>
      </w:tr>
      <w:tr w:rsidR="003C567E" w14:paraId="5B61D5B2" w14:textId="77777777" w:rsidTr="00186751">
        <w:tc>
          <w:tcPr>
            <w:tcW w:w="352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91868A1" w14:textId="77777777" w:rsidR="003C567E" w:rsidRDefault="003C567E" w:rsidP="003C56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Adamantius </w:t>
            </w:r>
            <w:r>
              <w:rPr>
                <w:rFonts w:ascii="Arial" w:hAnsi="Arial"/>
                <w:i/>
              </w:rPr>
              <w:t>Dialog on the True Faith in God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FFFF99"/>
          </w:tcPr>
          <w:p w14:paraId="6872D535" w14:textId="77777777" w:rsidR="003C567E" w:rsidRDefault="003C567E" w:rsidP="003C567E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42</w:t>
            </w:r>
          </w:p>
        </w:tc>
        <w:tc>
          <w:tcPr>
            <w:tcW w:w="1083" w:type="dxa"/>
            <w:tcBorders>
              <w:bottom w:val="single" w:sz="4" w:space="0" w:color="auto"/>
            </w:tcBorders>
            <w:shd w:val="clear" w:color="auto" w:fill="auto"/>
          </w:tcPr>
          <w:p w14:paraId="186A419A" w14:textId="77777777" w:rsidR="003C567E" w:rsidRDefault="003C567E" w:rsidP="003C56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c.300</w:t>
            </w:r>
          </w:p>
        </w:tc>
        <w:tc>
          <w:tcPr>
            <w:tcW w:w="358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000000"/>
          </w:tcPr>
          <w:p w14:paraId="3F636146" w14:textId="77777777" w:rsidR="003C567E" w:rsidRDefault="003C567E" w:rsidP="003C567E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191919"/>
            <w:tcMar>
              <w:left w:w="43" w:type="dxa"/>
              <w:right w:w="43" w:type="dxa"/>
            </w:tcMar>
          </w:tcPr>
          <w:p w14:paraId="62979A56" w14:textId="77777777" w:rsidR="003C567E" w:rsidRDefault="003C567E" w:rsidP="003C567E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I</w:t>
            </w: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D08C243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</w:tcPr>
          <w:p w14:paraId="04116933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</w:tcPr>
          <w:p w14:paraId="2AFD6986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56C602A9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0560E417" w14:textId="77777777" w:rsidR="003C567E" w:rsidRDefault="003C567E" w:rsidP="003C567E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11AFFE6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</w:tcPr>
          <w:p w14:paraId="33D80794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1A77756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1099C50F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7629875F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323B3253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24065E1D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23554EB6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1AB95D3C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000000"/>
          </w:tcPr>
          <w:p w14:paraId="543A745A" w14:textId="77777777" w:rsidR="003C567E" w:rsidRDefault="003C567E" w:rsidP="003C567E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618E8B51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000000"/>
          </w:tcPr>
          <w:p w14:paraId="34838E79" w14:textId="77777777" w:rsidR="003C567E" w:rsidRDefault="003C567E" w:rsidP="003C567E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9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35FD8EF3" w14:textId="77777777" w:rsidR="003C567E" w:rsidRDefault="003C567E" w:rsidP="003C567E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</w:tr>
      <w:tr w:rsidR="003C567E" w14:paraId="6746D533" w14:textId="77777777" w:rsidTr="00186751">
        <w:tc>
          <w:tcPr>
            <w:tcW w:w="3525" w:type="dxa"/>
            <w:tcBorders>
              <w:left w:val="single" w:sz="4" w:space="0" w:color="000000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534FEA33" w14:textId="77777777" w:rsidR="003C567E" w:rsidRDefault="003C567E" w:rsidP="003C56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Marcionite Megethius disputing Adamantius</w:t>
            </w:r>
          </w:p>
        </w:tc>
        <w:tc>
          <w:tcPr>
            <w:tcW w:w="786" w:type="dxa"/>
            <w:shd w:val="clear" w:color="auto" w:fill="669900"/>
          </w:tcPr>
          <w:p w14:paraId="3BD88CE1" w14:textId="77777777" w:rsidR="003C567E" w:rsidRDefault="003C567E" w:rsidP="003C567E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c.2</w:t>
            </w:r>
          </w:p>
        </w:tc>
        <w:tc>
          <w:tcPr>
            <w:tcW w:w="1083" w:type="dxa"/>
            <w:shd w:val="clear" w:color="auto" w:fill="669900"/>
          </w:tcPr>
          <w:p w14:paraId="7DA17238" w14:textId="77777777" w:rsidR="003C567E" w:rsidRDefault="003C567E" w:rsidP="003C567E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c.300</w:t>
            </w:r>
          </w:p>
        </w:tc>
        <w:tc>
          <w:tcPr>
            <w:tcW w:w="358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669900"/>
          </w:tcPr>
          <w:p w14:paraId="35A7D06C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shd w:val="clear" w:color="auto" w:fill="669900"/>
            <w:tcMar>
              <w:left w:w="43" w:type="dxa"/>
              <w:right w:w="43" w:type="dxa"/>
            </w:tcMar>
          </w:tcPr>
          <w:p w14:paraId="01F37F4D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shd w:val="clear" w:color="auto" w:fill="669900"/>
            <w:tcMar>
              <w:left w:w="43" w:type="dxa"/>
              <w:right w:w="43" w:type="dxa"/>
            </w:tcMar>
          </w:tcPr>
          <w:p w14:paraId="75676C0F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669900"/>
          </w:tcPr>
          <w:p w14:paraId="1BA97969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669900"/>
          </w:tcPr>
          <w:p w14:paraId="4FA36239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shd w:val="clear" w:color="auto" w:fill="669900"/>
          </w:tcPr>
          <w:p w14:paraId="49FBFD92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shd w:val="clear" w:color="auto" w:fill="669900"/>
            <w:tcMar>
              <w:left w:w="43" w:type="dxa"/>
              <w:right w:w="43" w:type="dxa"/>
            </w:tcMar>
          </w:tcPr>
          <w:p w14:paraId="633BB436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shd w:val="clear" w:color="auto" w:fill="669900"/>
            <w:tcMar>
              <w:left w:w="43" w:type="dxa"/>
              <w:right w:w="43" w:type="dxa"/>
            </w:tcMar>
          </w:tcPr>
          <w:p w14:paraId="047D6439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669900"/>
          </w:tcPr>
          <w:p w14:paraId="597A81B3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right w:val="single" w:sz="12" w:space="0" w:color="auto"/>
            </w:tcBorders>
            <w:shd w:val="clear" w:color="auto" w:fill="669900"/>
          </w:tcPr>
          <w:p w14:paraId="4BCE8333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left w:val="single" w:sz="12" w:space="0" w:color="auto"/>
            </w:tcBorders>
            <w:shd w:val="clear" w:color="auto" w:fill="669900"/>
          </w:tcPr>
          <w:p w14:paraId="4C8C06D4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669900"/>
          </w:tcPr>
          <w:p w14:paraId="32EEE1E9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669900"/>
          </w:tcPr>
          <w:p w14:paraId="115D7AE5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669900"/>
          </w:tcPr>
          <w:p w14:paraId="4A404F19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669900"/>
          </w:tcPr>
          <w:p w14:paraId="20275CDB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669900"/>
          </w:tcPr>
          <w:p w14:paraId="2122112E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669900"/>
          </w:tcPr>
          <w:p w14:paraId="32F9E076" w14:textId="77777777" w:rsidR="003C567E" w:rsidRDefault="003C567E" w:rsidP="003C567E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669900"/>
          </w:tcPr>
          <w:p w14:paraId="3724E509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669900"/>
          </w:tcPr>
          <w:p w14:paraId="1D735FC4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7" w:type="dxa"/>
            <w:tcBorders>
              <w:right w:val="single" w:sz="4" w:space="0" w:color="000000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6E2D9F58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3C567E" w14:paraId="08A42834" w14:textId="77777777" w:rsidTr="00186751">
        <w:tc>
          <w:tcPr>
            <w:tcW w:w="3525" w:type="dxa"/>
            <w:tcBorders>
              <w:left w:val="single" w:sz="4" w:space="0" w:color="000000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236DE477" w14:textId="77777777" w:rsidR="003C567E" w:rsidRDefault="003C567E" w:rsidP="003C56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Marcionite Marcus disputing Adamantius</w:t>
            </w:r>
          </w:p>
        </w:tc>
        <w:tc>
          <w:tcPr>
            <w:tcW w:w="786" w:type="dxa"/>
            <w:shd w:val="clear" w:color="auto" w:fill="669900"/>
          </w:tcPr>
          <w:p w14:paraId="49E26207" w14:textId="77777777" w:rsidR="003C567E" w:rsidRDefault="003C567E" w:rsidP="003C567E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c.2</w:t>
            </w:r>
          </w:p>
        </w:tc>
        <w:tc>
          <w:tcPr>
            <w:tcW w:w="1083" w:type="dxa"/>
            <w:shd w:val="clear" w:color="auto" w:fill="669900"/>
          </w:tcPr>
          <w:p w14:paraId="0CD7743F" w14:textId="77777777" w:rsidR="003C567E" w:rsidRDefault="003C567E" w:rsidP="003C567E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c.300</w:t>
            </w:r>
          </w:p>
        </w:tc>
        <w:tc>
          <w:tcPr>
            <w:tcW w:w="358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669900"/>
          </w:tcPr>
          <w:p w14:paraId="40935639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shd w:val="clear" w:color="auto" w:fill="669900"/>
            <w:tcMar>
              <w:left w:w="43" w:type="dxa"/>
              <w:right w:w="43" w:type="dxa"/>
            </w:tcMar>
          </w:tcPr>
          <w:p w14:paraId="6F5FB187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shd w:val="clear" w:color="auto" w:fill="669900"/>
            <w:tcMar>
              <w:left w:w="43" w:type="dxa"/>
              <w:right w:w="43" w:type="dxa"/>
            </w:tcMar>
          </w:tcPr>
          <w:p w14:paraId="452A8CAB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669900"/>
          </w:tcPr>
          <w:p w14:paraId="0C634315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669900"/>
          </w:tcPr>
          <w:p w14:paraId="571130A1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shd w:val="clear" w:color="auto" w:fill="669900"/>
          </w:tcPr>
          <w:p w14:paraId="49836C93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shd w:val="clear" w:color="auto" w:fill="669900"/>
            <w:tcMar>
              <w:left w:w="43" w:type="dxa"/>
              <w:right w:w="43" w:type="dxa"/>
            </w:tcMar>
          </w:tcPr>
          <w:p w14:paraId="51E9264F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shd w:val="clear" w:color="auto" w:fill="669900"/>
            <w:tcMar>
              <w:left w:w="43" w:type="dxa"/>
              <w:right w:w="43" w:type="dxa"/>
            </w:tcMar>
          </w:tcPr>
          <w:p w14:paraId="786F758B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669900"/>
          </w:tcPr>
          <w:p w14:paraId="66FD5552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right w:val="single" w:sz="12" w:space="0" w:color="auto"/>
            </w:tcBorders>
            <w:shd w:val="clear" w:color="auto" w:fill="669900"/>
          </w:tcPr>
          <w:p w14:paraId="1FBF267F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left w:val="single" w:sz="12" w:space="0" w:color="auto"/>
            </w:tcBorders>
            <w:shd w:val="clear" w:color="auto" w:fill="669900"/>
          </w:tcPr>
          <w:p w14:paraId="0334ABB5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669900"/>
          </w:tcPr>
          <w:p w14:paraId="16AC02DE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669900"/>
          </w:tcPr>
          <w:p w14:paraId="5FF6B665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669900"/>
          </w:tcPr>
          <w:p w14:paraId="16C036EE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669900"/>
          </w:tcPr>
          <w:p w14:paraId="67081410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669900"/>
          </w:tcPr>
          <w:p w14:paraId="3BF68E38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669900"/>
          </w:tcPr>
          <w:p w14:paraId="7CBABD1A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669900"/>
          </w:tcPr>
          <w:p w14:paraId="22F58895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669900"/>
          </w:tcPr>
          <w:p w14:paraId="4085729A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7" w:type="dxa"/>
            <w:tcBorders>
              <w:right w:val="single" w:sz="4" w:space="0" w:color="000000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5A8A59CE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3C567E" w14:paraId="085E512B" w14:textId="77777777" w:rsidTr="00186751">
        <w:tc>
          <w:tcPr>
            <w:tcW w:w="352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CA709BE" w14:textId="77777777" w:rsidR="003C567E" w:rsidRDefault="003C567E" w:rsidP="003C56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Bardasene Marinus disputing Adamantius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99CC00"/>
          </w:tcPr>
          <w:p w14:paraId="4F2D7000" w14:textId="77777777" w:rsidR="003C567E" w:rsidRDefault="003C567E" w:rsidP="003C567E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c.2</w:t>
            </w:r>
          </w:p>
        </w:tc>
        <w:tc>
          <w:tcPr>
            <w:tcW w:w="1083" w:type="dxa"/>
            <w:tcBorders>
              <w:bottom w:val="single" w:sz="4" w:space="0" w:color="auto"/>
            </w:tcBorders>
            <w:shd w:val="clear" w:color="auto" w:fill="99CC00"/>
          </w:tcPr>
          <w:p w14:paraId="1D2E8FC3" w14:textId="77777777" w:rsidR="003C567E" w:rsidRDefault="003C567E" w:rsidP="003C567E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c.300</w:t>
            </w:r>
          </w:p>
        </w:tc>
        <w:tc>
          <w:tcPr>
            <w:tcW w:w="358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1E4DE490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D462F0C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887A4D1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99CC00"/>
          </w:tcPr>
          <w:p w14:paraId="06CACE61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99CC00"/>
          </w:tcPr>
          <w:p w14:paraId="2D5C1ACF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00"/>
          </w:tcPr>
          <w:p w14:paraId="417D3A2F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C2E05BF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C9F6714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99CC00"/>
          </w:tcPr>
          <w:p w14:paraId="5A4212F3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00"/>
          </w:tcPr>
          <w:p w14:paraId="33DDE652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00"/>
          </w:tcPr>
          <w:p w14:paraId="62D99CCC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99CC00"/>
          </w:tcPr>
          <w:p w14:paraId="5161231D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99CC00"/>
          </w:tcPr>
          <w:p w14:paraId="168CE3AF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99CC00"/>
          </w:tcPr>
          <w:p w14:paraId="36076360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99CC00"/>
          </w:tcPr>
          <w:p w14:paraId="547C398F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99CC00"/>
          </w:tcPr>
          <w:p w14:paraId="3CB8FB11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99CC00"/>
          </w:tcPr>
          <w:p w14:paraId="1F848608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99CC00"/>
          </w:tcPr>
          <w:p w14:paraId="3A16A5FE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99CC00"/>
          </w:tcPr>
          <w:p w14:paraId="11EAC6E3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6DC9C1F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3C567E" w14:paraId="42B25F76" w14:textId="77777777" w:rsidTr="00186751">
        <w:tc>
          <w:tcPr>
            <w:tcW w:w="3525" w:type="dxa"/>
            <w:tcBorders>
              <w:left w:val="single" w:sz="4" w:space="0" w:color="000000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255C947F" w14:textId="77777777" w:rsidR="003C567E" w:rsidRDefault="003C567E" w:rsidP="003C56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Valentinian Doserius disputing Adamantius</w:t>
            </w:r>
          </w:p>
        </w:tc>
        <w:tc>
          <w:tcPr>
            <w:tcW w:w="786" w:type="dxa"/>
            <w:shd w:val="clear" w:color="auto" w:fill="669900"/>
          </w:tcPr>
          <w:p w14:paraId="6BB9969D" w14:textId="77777777" w:rsidR="003C567E" w:rsidRDefault="003C567E" w:rsidP="003C567E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c.2</w:t>
            </w:r>
          </w:p>
        </w:tc>
        <w:tc>
          <w:tcPr>
            <w:tcW w:w="1083" w:type="dxa"/>
            <w:shd w:val="clear" w:color="auto" w:fill="669900"/>
          </w:tcPr>
          <w:p w14:paraId="49D3F401" w14:textId="77777777" w:rsidR="003C567E" w:rsidRDefault="003C567E" w:rsidP="003C567E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c.300</w:t>
            </w:r>
          </w:p>
        </w:tc>
        <w:tc>
          <w:tcPr>
            <w:tcW w:w="358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669900"/>
          </w:tcPr>
          <w:p w14:paraId="6344A4A6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shd w:val="clear" w:color="auto" w:fill="669900"/>
            <w:tcMar>
              <w:left w:w="43" w:type="dxa"/>
              <w:right w:w="43" w:type="dxa"/>
            </w:tcMar>
          </w:tcPr>
          <w:p w14:paraId="5B6D6FC9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shd w:val="clear" w:color="auto" w:fill="669900"/>
            <w:tcMar>
              <w:left w:w="43" w:type="dxa"/>
              <w:right w:w="43" w:type="dxa"/>
            </w:tcMar>
          </w:tcPr>
          <w:p w14:paraId="1066590D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669900"/>
          </w:tcPr>
          <w:p w14:paraId="4172F1D5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669900"/>
          </w:tcPr>
          <w:p w14:paraId="71B4555D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shd w:val="clear" w:color="auto" w:fill="669900"/>
          </w:tcPr>
          <w:p w14:paraId="2E3BBA96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shd w:val="clear" w:color="auto" w:fill="669900"/>
            <w:tcMar>
              <w:left w:w="43" w:type="dxa"/>
              <w:right w:w="43" w:type="dxa"/>
            </w:tcMar>
          </w:tcPr>
          <w:p w14:paraId="4471D240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shd w:val="clear" w:color="auto" w:fill="669900"/>
            <w:tcMar>
              <w:left w:w="43" w:type="dxa"/>
              <w:right w:w="43" w:type="dxa"/>
            </w:tcMar>
          </w:tcPr>
          <w:p w14:paraId="5D9BBF35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669900"/>
          </w:tcPr>
          <w:p w14:paraId="3B034BEA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right w:val="single" w:sz="12" w:space="0" w:color="auto"/>
            </w:tcBorders>
            <w:shd w:val="clear" w:color="auto" w:fill="669900"/>
          </w:tcPr>
          <w:p w14:paraId="08842CEC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left w:val="single" w:sz="12" w:space="0" w:color="auto"/>
            </w:tcBorders>
            <w:shd w:val="clear" w:color="auto" w:fill="669900"/>
          </w:tcPr>
          <w:p w14:paraId="51BC1633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669900"/>
          </w:tcPr>
          <w:p w14:paraId="37AC92C5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669900"/>
          </w:tcPr>
          <w:p w14:paraId="72876D26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669900"/>
          </w:tcPr>
          <w:p w14:paraId="507345FC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669900"/>
          </w:tcPr>
          <w:p w14:paraId="7150C610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669900"/>
          </w:tcPr>
          <w:p w14:paraId="42CB34C5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669900"/>
          </w:tcPr>
          <w:p w14:paraId="08B44535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669900"/>
          </w:tcPr>
          <w:p w14:paraId="06CFBB5A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669900"/>
          </w:tcPr>
          <w:p w14:paraId="6A532EE7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7" w:type="dxa"/>
            <w:tcBorders>
              <w:right w:val="single" w:sz="4" w:space="0" w:color="000000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143B5180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3C567E" w14:paraId="1677E689" w14:textId="77777777" w:rsidTr="00186751">
        <w:tc>
          <w:tcPr>
            <w:tcW w:w="3525" w:type="dxa"/>
            <w:tcBorders>
              <w:left w:val="single" w:sz="4" w:space="0" w:color="000000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5005020A" w14:textId="77777777" w:rsidR="003C567E" w:rsidRDefault="003C567E" w:rsidP="003C56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Valentinian Letter of Peter to Philip</w:t>
            </w:r>
          </w:p>
        </w:tc>
        <w:tc>
          <w:tcPr>
            <w:tcW w:w="786" w:type="dxa"/>
            <w:shd w:val="clear" w:color="auto" w:fill="669900"/>
          </w:tcPr>
          <w:p w14:paraId="6B2C211B" w14:textId="77777777" w:rsidR="003C567E" w:rsidRDefault="003C567E" w:rsidP="003C567E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1.75</w:t>
            </w:r>
          </w:p>
        </w:tc>
        <w:tc>
          <w:tcPr>
            <w:tcW w:w="1083" w:type="dxa"/>
            <w:shd w:val="clear" w:color="auto" w:fill="669900"/>
          </w:tcPr>
          <w:p w14:paraId="16FF0318" w14:textId="77777777" w:rsidR="003C567E" w:rsidRDefault="003C567E" w:rsidP="003C567E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c.300</w:t>
            </w:r>
          </w:p>
        </w:tc>
        <w:tc>
          <w:tcPr>
            <w:tcW w:w="358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669900"/>
          </w:tcPr>
          <w:p w14:paraId="502673FA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shd w:val="clear" w:color="auto" w:fill="669900"/>
            <w:tcMar>
              <w:left w:w="43" w:type="dxa"/>
              <w:right w:w="43" w:type="dxa"/>
            </w:tcMar>
          </w:tcPr>
          <w:p w14:paraId="6E3C29DD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shd w:val="clear" w:color="auto" w:fill="669900"/>
            <w:tcMar>
              <w:left w:w="43" w:type="dxa"/>
              <w:right w:w="43" w:type="dxa"/>
            </w:tcMar>
          </w:tcPr>
          <w:p w14:paraId="151F00A5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669900"/>
          </w:tcPr>
          <w:p w14:paraId="61686912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669900"/>
          </w:tcPr>
          <w:p w14:paraId="7D93BB0A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shd w:val="clear" w:color="auto" w:fill="669900"/>
          </w:tcPr>
          <w:p w14:paraId="277B773B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shd w:val="clear" w:color="auto" w:fill="669900"/>
            <w:tcMar>
              <w:left w:w="43" w:type="dxa"/>
              <w:right w:w="43" w:type="dxa"/>
            </w:tcMar>
          </w:tcPr>
          <w:p w14:paraId="4699CB01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shd w:val="clear" w:color="auto" w:fill="669900"/>
            <w:tcMar>
              <w:left w:w="43" w:type="dxa"/>
              <w:right w:w="43" w:type="dxa"/>
            </w:tcMar>
          </w:tcPr>
          <w:p w14:paraId="150DC486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669900"/>
          </w:tcPr>
          <w:p w14:paraId="4C391661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right w:val="single" w:sz="12" w:space="0" w:color="auto"/>
            </w:tcBorders>
            <w:shd w:val="clear" w:color="auto" w:fill="669900"/>
          </w:tcPr>
          <w:p w14:paraId="451C6EF0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left w:val="single" w:sz="12" w:space="0" w:color="auto"/>
            </w:tcBorders>
            <w:shd w:val="clear" w:color="auto" w:fill="669900"/>
          </w:tcPr>
          <w:p w14:paraId="6ED8D602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669900"/>
          </w:tcPr>
          <w:p w14:paraId="0F970F5A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669900"/>
          </w:tcPr>
          <w:p w14:paraId="3134B6A7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669900"/>
          </w:tcPr>
          <w:p w14:paraId="4E4FFF08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669900"/>
          </w:tcPr>
          <w:p w14:paraId="6DF7B1FE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669900"/>
          </w:tcPr>
          <w:p w14:paraId="5274402E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669900"/>
          </w:tcPr>
          <w:p w14:paraId="50CEF58F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669900"/>
          </w:tcPr>
          <w:p w14:paraId="2EAF486A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669900"/>
          </w:tcPr>
          <w:p w14:paraId="1579DFB4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7" w:type="dxa"/>
            <w:tcBorders>
              <w:right w:val="single" w:sz="4" w:space="0" w:color="000000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7F87C405" w14:textId="77777777" w:rsidR="003C567E" w:rsidRDefault="003C567E" w:rsidP="003C567E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W</w:t>
            </w:r>
          </w:p>
        </w:tc>
      </w:tr>
      <w:tr w:rsidR="003C567E" w14:paraId="1DDE94D2" w14:textId="77777777" w:rsidTr="00186751">
        <w:tc>
          <w:tcPr>
            <w:tcW w:w="4311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0D3CCD8" w14:textId="77777777" w:rsidR="003C567E" w:rsidRDefault="003C567E" w:rsidP="003C567E">
            <w:pPr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</w:rPr>
              <w:t xml:space="preserve">Sinaitic Old Syriac (Syr S) </w:t>
            </w:r>
            <w:r>
              <w:rPr>
                <w:rFonts w:ascii="Arial" w:hAnsi="Arial"/>
                <w:b/>
              </w:rPr>
              <w:t>Mt</w:t>
            </w:r>
            <w:r>
              <w:rPr>
                <w:rFonts w:ascii="Arial" w:hAnsi="Arial"/>
              </w:rPr>
              <w:t xml:space="preserve"> 1:1-6:10, 7:3-12:4, 12:6-25, 12:29-16:15, 18:11-20:24, 21:20-25:15, 25:17-20, 25:25-26, 25:32-28:7, </w:t>
            </w:r>
            <w:r>
              <w:rPr>
                <w:rFonts w:ascii="Arial" w:hAnsi="Arial"/>
                <w:b/>
              </w:rPr>
              <w:t>Mk</w:t>
            </w:r>
            <w:r>
              <w:rPr>
                <w:rFonts w:ascii="Arial" w:hAnsi="Arial"/>
              </w:rPr>
              <w:t xml:space="preserve"> 1:12-44, 2:21-4:17, 5:1-26, 6:5-16:8 (no ending), </w:t>
            </w:r>
            <w:r>
              <w:rPr>
                <w:rFonts w:ascii="Arial" w:hAnsi="Arial"/>
                <w:b/>
              </w:rPr>
              <w:t>Lk</w:t>
            </w:r>
            <w:r>
              <w:rPr>
                <w:rFonts w:ascii="Arial" w:hAnsi="Arial"/>
              </w:rPr>
              <w:t xml:space="preserve"> 1:36-5:28, 6:12-24:52, </w:t>
            </w:r>
            <w:r>
              <w:rPr>
                <w:rFonts w:ascii="Arial" w:hAnsi="Arial"/>
                <w:b/>
              </w:rPr>
              <w:t>Jn</w:t>
            </w:r>
            <w:r>
              <w:rPr>
                <w:rFonts w:ascii="Arial" w:hAnsi="Arial"/>
              </w:rPr>
              <w:t xml:space="preserve"> 1:25-47, 2:16-4:37, 5:6-25, 5:46-18:31, 19:40-end).</w:t>
            </w:r>
          </w:p>
        </w:tc>
        <w:tc>
          <w:tcPr>
            <w:tcW w:w="1083" w:type="dxa"/>
            <w:shd w:val="clear" w:color="auto" w:fill="99CCFF"/>
          </w:tcPr>
          <w:p w14:paraId="2866415A" w14:textId="327648C8" w:rsidR="003C567E" w:rsidRDefault="003C567E" w:rsidP="003C56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After Nicea</w:t>
            </w:r>
          </w:p>
        </w:tc>
        <w:tc>
          <w:tcPr>
            <w:tcW w:w="358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75E5ED16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0C56B91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shd w:val="clear" w:color="auto" w:fill="99CCFF"/>
            <w:tcMar>
              <w:left w:w="43" w:type="dxa"/>
              <w:right w:w="43" w:type="dxa"/>
            </w:tcMar>
          </w:tcPr>
          <w:p w14:paraId="00BC55D9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43613D6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99CCFF"/>
          </w:tcPr>
          <w:p w14:paraId="39A3E6D0" w14:textId="77777777" w:rsidR="003C567E" w:rsidRDefault="003C567E" w:rsidP="003C56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5FDA9858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6" w:type="dxa"/>
            <w:shd w:val="clear" w:color="auto" w:fill="99CCFF"/>
          </w:tcPr>
          <w:p w14:paraId="60135F8D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shd w:val="clear" w:color="auto" w:fill="99CCFF"/>
            <w:tcMar>
              <w:left w:w="43" w:type="dxa"/>
              <w:right w:w="43" w:type="dxa"/>
            </w:tcMar>
          </w:tcPr>
          <w:p w14:paraId="6245A087" w14:textId="77777777" w:rsidR="003C567E" w:rsidRDefault="003C567E" w:rsidP="003C567E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58" w:type="dxa"/>
            <w:shd w:val="clear" w:color="auto" w:fill="99CCFF"/>
          </w:tcPr>
          <w:p w14:paraId="242C41FF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50EC9D24" w14:textId="77777777" w:rsidR="003C567E" w:rsidRDefault="003C567E" w:rsidP="003C56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6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20554F30" w14:textId="77777777" w:rsidR="003C567E" w:rsidRDefault="003C567E" w:rsidP="003C56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99CCFF"/>
          </w:tcPr>
          <w:p w14:paraId="03CBA781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99CCFF"/>
          </w:tcPr>
          <w:p w14:paraId="36E5A2C8" w14:textId="77777777" w:rsidR="003C567E" w:rsidRDefault="003C567E" w:rsidP="003C567E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99CCFF"/>
          </w:tcPr>
          <w:p w14:paraId="22A29EDC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99CCFF"/>
          </w:tcPr>
          <w:p w14:paraId="53B52D58" w14:textId="77777777" w:rsidR="003C567E" w:rsidRDefault="003C567E" w:rsidP="003C567E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99CCFF"/>
          </w:tcPr>
          <w:p w14:paraId="6899777C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99CCFF"/>
          </w:tcPr>
          <w:p w14:paraId="6289CD2D" w14:textId="77777777" w:rsidR="003C567E" w:rsidRDefault="003C567E" w:rsidP="003C567E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69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B911E39" w14:textId="77777777" w:rsidR="003C567E" w:rsidRDefault="003C567E" w:rsidP="003C56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99CCFF"/>
          </w:tcPr>
          <w:p w14:paraId="6941599B" w14:textId="77777777" w:rsidR="003C567E" w:rsidRDefault="003C567E" w:rsidP="003C567E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9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B17748A" w14:textId="77777777" w:rsidR="003C567E" w:rsidRDefault="003C567E" w:rsidP="003C567E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W</w:t>
            </w:r>
          </w:p>
        </w:tc>
      </w:tr>
      <w:tr w:rsidR="003C567E" w14:paraId="7DA0D917" w14:textId="77777777" w:rsidTr="00186751">
        <w:tc>
          <w:tcPr>
            <w:tcW w:w="3525" w:type="dxa"/>
            <w:tcBorders>
              <w:lef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F000916" w14:textId="77777777" w:rsidR="003C567E" w:rsidRDefault="003C567E" w:rsidP="003C56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Alexander of Lycopolis </w:t>
            </w:r>
            <w:r>
              <w:rPr>
                <w:rFonts w:ascii="Arial" w:hAnsi="Arial"/>
                <w:i/>
              </w:rPr>
              <w:t>Of the Manichaeans</w:t>
            </w:r>
          </w:p>
        </w:tc>
        <w:tc>
          <w:tcPr>
            <w:tcW w:w="786" w:type="dxa"/>
            <w:shd w:val="clear" w:color="auto" w:fill="FFFF99"/>
          </w:tcPr>
          <w:p w14:paraId="3F69982A" w14:textId="77777777" w:rsidR="003C567E" w:rsidRDefault="003C567E" w:rsidP="003C567E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12</w:t>
            </w:r>
          </w:p>
        </w:tc>
        <w:tc>
          <w:tcPr>
            <w:tcW w:w="1083" w:type="dxa"/>
            <w:shd w:val="clear" w:color="auto" w:fill="auto"/>
          </w:tcPr>
          <w:p w14:paraId="50FF50CF" w14:textId="77777777" w:rsidR="003C567E" w:rsidRDefault="003C567E" w:rsidP="003C56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301</w:t>
            </w:r>
          </w:p>
        </w:tc>
        <w:tc>
          <w:tcPr>
            <w:tcW w:w="358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6DCBEEF6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shd w:val="clear" w:color="auto" w:fill="auto"/>
            <w:tcMar>
              <w:left w:w="43" w:type="dxa"/>
              <w:right w:w="43" w:type="dxa"/>
            </w:tcMar>
          </w:tcPr>
          <w:p w14:paraId="439B446F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shd w:val="clear" w:color="auto" w:fill="auto"/>
            <w:tcMar>
              <w:left w:w="43" w:type="dxa"/>
              <w:right w:w="43" w:type="dxa"/>
            </w:tcMar>
          </w:tcPr>
          <w:p w14:paraId="369D33E9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</w:tcPr>
          <w:p w14:paraId="47DD4677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</w:tcPr>
          <w:p w14:paraId="0EE50E63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shd w:val="clear" w:color="auto" w:fill="auto"/>
          </w:tcPr>
          <w:p w14:paraId="0465A690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shd w:val="clear" w:color="auto" w:fill="auto"/>
            <w:tcMar>
              <w:left w:w="43" w:type="dxa"/>
              <w:right w:w="43" w:type="dxa"/>
            </w:tcMar>
          </w:tcPr>
          <w:p w14:paraId="4AB39770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shd w:val="clear" w:color="auto" w:fill="auto"/>
            <w:tcMar>
              <w:left w:w="43" w:type="dxa"/>
              <w:right w:w="43" w:type="dxa"/>
            </w:tcMar>
          </w:tcPr>
          <w:p w14:paraId="66C57535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</w:tcPr>
          <w:p w14:paraId="402E6412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right w:val="single" w:sz="12" w:space="0" w:color="auto"/>
            </w:tcBorders>
            <w:shd w:val="clear" w:color="auto" w:fill="auto"/>
          </w:tcPr>
          <w:p w14:paraId="4EC1DD01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left w:val="single" w:sz="12" w:space="0" w:color="auto"/>
            </w:tcBorders>
            <w:shd w:val="clear" w:color="auto" w:fill="auto"/>
          </w:tcPr>
          <w:p w14:paraId="7E4860BA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auto"/>
          </w:tcPr>
          <w:p w14:paraId="39B3B8F4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auto"/>
          </w:tcPr>
          <w:p w14:paraId="3ECB4C5F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auto"/>
          </w:tcPr>
          <w:p w14:paraId="183DA94A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auto"/>
          </w:tcPr>
          <w:p w14:paraId="10942805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auto"/>
          </w:tcPr>
          <w:p w14:paraId="1ECFFAC5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2BD41ED3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03AF5488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auto"/>
          </w:tcPr>
          <w:p w14:paraId="784A8AA4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7" w:type="dxa"/>
            <w:tcBorders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EB5C058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3C567E" w14:paraId="40F7ADF9" w14:textId="77777777" w:rsidTr="00186751">
        <w:tc>
          <w:tcPr>
            <w:tcW w:w="3525" w:type="dxa"/>
            <w:tcBorders>
              <w:lef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EB5417E" w14:textId="77777777" w:rsidR="003C567E" w:rsidRDefault="003C567E" w:rsidP="003C567E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Arnobius Against the Heathen</w:t>
            </w:r>
            <w:r>
              <w:rPr>
                <w:rFonts w:ascii="Arial" w:hAnsi="Arial"/>
              </w:rPr>
              <w:t xml:space="preserve"> (undisputed)</w:t>
            </w:r>
          </w:p>
        </w:tc>
        <w:tc>
          <w:tcPr>
            <w:tcW w:w="786" w:type="dxa"/>
            <w:shd w:val="clear" w:color="auto" w:fill="FFFF99"/>
          </w:tcPr>
          <w:p w14:paraId="2A9E353F" w14:textId="77777777" w:rsidR="003C567E" w:rsidRDefault="003C567E" w:rsidP="003C567E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126.5 </w:t>
            </w:r>
          </w:p>
        </w:tc>
        <w:tc>
          <w:tcPr>
            <w:tcW w:w="1083" w:type="dxa"/>
            <w:shd w:val="clear" w:color="auto" w:fill="auto"/>
          </w:tcPr>
          <w:p w14:paraId="126D8DC0" w14:textId="77777777" w:rsidR="003C567E" w:rsidRDefault="003C567E" w:rsidP="003C56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297-303</w:t>
            </w:r>
          </w:p>
        </w:tc>
        <w:tc>
          <w:tcPr>
            <w:tcW w:w="358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000000"/>
          </w:tcPr>
          <w:p w14:paraId="0FE3CCC1" w14:textId="77777777" w:rsidR="003C567E" w:rsidRDefault="003C567E" w:rsidP="003C567E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132BEF6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2D4BBB6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</w:tcPr>
          <w:p w14:paraId="3631EE83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</w:tcPr>
          <w:p w14:paraId="3497F6AD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shd w:val="clear" w:color="auto" w:fill="auto"/>
          </w:tcPr>
          <w:p w14:paraId="44DF2895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shd w:val="clear" w:color="auto" w:fill="auto"/>
            <w:tcMar>
              <w:left w:w="43" w:type="dxa"/>
              <w:right w:w="43" w:type="dxa"/>
            </w:tcMar>
          </w:tcPr>
          <w:p w14:paraId="4024BEE2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CBBCD60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358" w:type="dxa"/>
            <w:shd w:val="clear" w:color="auto" w:fill="auto"/>
          </w:tcPr>
          <w:p w14:paraId="2BC2BD95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right w:val="single" w:sz="12" w:space="0" w:color="auto"/>
            </w:tcBorders>
            <w:shd w:val="clear" w:color="auto" w:fill="auto"/>
          </w:tcPr>
          <w:p w14:paraId="68EFD192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left w:val="single" w:sz="12" w:space="0" w:color="auto"/>
            </w:tcBorders>
            <w:shd w:val="clear" w:color="auto" w:fill="auto"/>
          </w:tcPr>
          <w:p w14:paraId="5347C314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auto"/>
          </w:tcPr>
          <w:p w14:paraId="0313A578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auto"/>
          </w:tcPr>
          <w:p w14:paraId="23BF9FD9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auto"/>
          </w:tcPr>
          <w:p w14:paraId="0964049B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auto"/>
          </w:tcPr>
          <w:p w14:paraId="5D115E56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auto"/>
          </w:tcPr>
          <w:p w14:paraId="7E5CF3A3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000000"/>
          </w:tcPr>
          <w:p w14:paraId="4EFBB1B8" w14:textId="77777777" w:rsidR="003C567E" w:rsidRDefault="003C567E" w:rsidP="003C567E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000000"/>
          </w:tcPr>
          <w:p w14:paraId="28DDC346" w14:textId="77777777" w:rsidR="003C567E" w:rsidRDefault="003C567E" w:rsidP="003C567E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5E992FB1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5C77C48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3C567E" w14:paraId="205DDCE1" w14:textId="77777777" w:rsidTr="00186751">
        <w:tc>
          <w:tcPr>
            <w:tcW w:w="3525" w:type="dxa"/>
            <w:tcBorders>
              <w:lef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8D9FECC" w14:textId="77777777" w:rsidR="003C567E" w:rsidRDefault="003C567E" w:rsidP="003C56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Victorinus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Petau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Austria</w:t>
                </w:r>
              </w:smartTag>
            </w:smartTag>
            <w:r>
              <w:rPr>
                <w:rFonts w:ascii="Arial" w:hAnsi="Arial"/>
              </w:rPr>
              <w:t xml:space="preserve"> -commentator</w:t>
            </w:r>
          </w:p>
        </w:tc>
        <w:tc>
          <w:tcPr>
            <w:tcW w:w="786" w:type="dxa"/>
            <w:shd w:val="clear" w:color="auto" w:fill="FFFF99"/>
          </w:tcPr>
          <w:p w14:paraId="5E10D40A" w14:textId="77777777" w:rsidR="003C567E" w:rsidRDefault="003C567E" w:rsidP="003C567E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18.5 </w:t>
            </w:r>
          </w:p>
        </w:tc>
        <w:tc>
          <w:tcPr>
            <w:tcW w:w="1083" w:type="dxa"/>
            <w:shd w:val="clear" w:color="auto" w:fill="auto"/>
          </w:tcPr>
          <w:p w14:paraId="46A36E41" w14:textId="77777777" w:rsidR="003C567E" w:rsidRDefault="003C567E" w:rsidP="003C56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martyred 304</w:t>
            </w:r>
          </w:p>
        </w:tc>
        <w:tc>
          <w:tcPr>
            <w:tcW w:w="358" w:type="dxa"/>
            <w:tcBorders>
              <w:left w:val="single" w:sz="12" w:space="0" w:color="000000"/>
            </w:tcBorders>
            <w:shd w:val="clear" w:color="auto" w:fill="auto"/>
          </w:tcPr>
          <w:p w14:paraId="06C99FAA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shd w:val="clear" w:color="auto" w:fill="auto"/>
            <w:tcMar>
              <w:left w:w="43" w:type="dxa"/>
              <w:right w:w="43" w:type="dxa"/>
            </w:tcMar>
          </w:tcPr>
          <w:p w14:paraId="7FFEED62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shd w:val="clear" w:color="auto" w:fill="auto"/>
            <w:tcMar>
              <w:left w:w="43" w:type="dxa"/>
              <w:right w:w="43" w:type="dxa"/>
            </w:tcMar>
          </w:tcPr>
          <w:p w14:paraId="71E5C461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000000"/>
          </w:tcPr>
          <w:p w14:paraId="16ABC024" w14:textId="77777777" w:rsidR="003C567E" w:rsidRDefault="003C567E" w:rsidP="003C567E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8" w:type="dxa"/>
            <w:shd w:val="clear" w:color="auto" w:fill="auto"/>
          </w:tcPr>
          <w:p w14:paraId="55F6E524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shd w:val="clear" w:color="auto" w:fill="auto"/>
          </w:tcPr>
          <w:p w14:paraId="7BC17B87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shd w:val="clear" w:color="auto" w:fill="auto"/>
            <w:tcMar>
              <w:left w:w="43" w:type="dxa"/>
              <w:right w:w="43" w:type="dxa"/>
            </w:tcMar>
          </w:tcPr>
          <w:p w14:paraId="48ACE7FF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shd w:val="clear" w:color="auto" w:fill="000000"/>
            <w:tcMar>
              <w:left w:w="43" w:type="dxa"/>
              <w:right w:w="43" w:type="dxa"/>
            </w:tcMar>
          </w:tcPr>
          <w:p w14:paraId="2C4D0884" w14:textId="77777777" w:rsidR="003C567E" w:rsidRDefault="003C567E" w:rsidP="003C567E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8" w:type="dxa"/>
            <w:shd w:val="clear" w:color="auto" w:fill="auto"/>
          </w:tcPr>
          <w:p w14:paraId="224C727E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right w:val="single" w:sz="12" w:space="0" w:color="auto"/>
            </w:tcBorders>
            <w:shd w:val="clear" w:color="auto" w:fill="auto"/>
          </w:tcPr>
          <w:p w14:paraId="69D10AA3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left w:val="single" w:sz="12" w:space="0" w:color="auto"/>
            </w:tcBorders>
            <w:shd w:val="clear" w:color="auto" w:fill="auto"/>
          </w:tcPr>
          <w:p w14:paraId="1391F844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auto"/>
          </w:tcPr>
          <w:p w14:paraId="61EE1581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auto"/>
          </w:tcPr>
          <w:p w14:paraId="05BBD6AD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auto"/>
          </w:tcPr>
          <w:p w14:paraId="1227520A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auto"/>
          </w:tcPr>
          <w:p w14:paraId="0982FD0A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auto"/>
          </w:tcPr>
          <w:p w14:paraId="01320CFA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000000"/>
          </w:tcPr>
          <w:p w14:paraId="782889F7" w14:textId="77777777" w:rsidR="003C567E" w:rsidRDefault="003C567E" w:rsidP="003C567E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69" w:type="dxa"/>
            <w:shd w:val="clear" w:color="auto" w:fill="auto"/>
          </w:tcPr>
          <w:p w14:paraId="4641BCF2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auto"/>
          </w:tcPr>
          <w:p w14:paraId="62FA6ACD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7" w:type="dxa"/>
            <w:tcBorders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BE020FA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3C567E" w14:paraId="449BAE41" w14:textId="77777777" w:rsidTr="00186751">
        <w:tc>
          <w:tcPr>
            <w:tcW w:w="4311" w:type="dxa"/>
            <w:gridSpan w:val="2"/>
            <w:tcBorders>
              <w:left w:val="single" w:sz="4" w:space="0" w:color="000000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4BEF7735" w14:textId="77777777" w:rsidR="003C567E" w:rsidRDefault="003C567E" w:rsidP="003C567E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color w:val="FFFFFF"/>
              </w:rPr>
              <w:t>Most severe persecution by Diocletian</w:t>
            </w:r>
          </w:p>
        </w:tc>
        <w:tc>
          <w:tcPr>
            <w:tcW w:w="1083" w:type="dxa"/>
            <w:shd w:val="clear" w:color="auto" w:fill="800000"/>
          </w:tcPr>
          <w:p w14:paraId="3CBD136E" w14:textId="77777777" w:rsidR="003C567E" w:rsidRDefault="003C567E" w:rsidP="003C567E">
            <w:pPr>
              <w:rPr>
                <w:rFonts w:ascii="Arial" w:hAnsi="Arial"/>
              </w:rPr>
            </w:pPr>
            <w:r>
              <w:rPr>
                <w:rFonts w:ascii="Arial" w:hAnsi="Arial"/>
                <w:b/>
                <w:color w:val="FFFFFF"/>
              </w:rPr>
              <w:t>284, 303-305</w:t>
            </w:r>
          </w:p>
        </w:tc>
        <w:tc>
          <w:tcPr>
            <w:tcW w:w="8599" w:type="dxa"/>
            <w:gridSpan w:val="20"/>
            <w:tcBorders>
              <w:left w:val="single" w:sz="12" w:space="0" w:color="000000"/>
              <w:bottom w:val="single" w:sz="4" w:space="0" w:color="auto"/>
              <w:right w:val="single" w:sz="4" w:space="0" w:color="000000"/>
            </w:tcBorders>
            <w:shd w:val="clear" w:color="auto" w:fill="800000"/>
          </w:tcPr>
          <w:p w14:paraId="3C9F415F" w14:textId="77777777" w:rsidR="003C567E" w:rsidRDefault="003C567E" w:rsidP="003C567E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FFFFFF"/>
              </w:rPr>
              <w:t>est. 5M Christians, some killed for not sacrificing. destroyed churches/scriptures</w:t>
            </w:r>
          </w:p>
        </w:tc>
      </w:tr>
      <w:tr w:rsidR="003C567E" w14:paraId="433389B7" w14:textId="77777777" w:rsidTr="00186751">
        <w:tc>
          <w:tcPr>
            <w:tcW w:w="3525" w:type="dxa"/>
            <w:tcBorders>
              <w:lef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378DE2A" w14:textId="77777777" w:rsidR="003C567E" w:rsidRDefault="003C567E" w:rsidP="003C56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Council of Elvira (21 undisputed canons)</w:t>
            </w:r>
          </w:p>
        </w:tc>
        <w:tc>
          <w:tcPr>
            <w:tcW w:w="786" w:type="dxa"/>
            <w:shd w:val="clear" w:color="auto" w:fill="FFFF99"/>
          </w:tcPr>
          <w:p w14:paraId="6EEFAFF8" w14:textId="77777777" w:rsidR="003C567E" w:rsidRDefault="003C567E" w:rsidP="003C567E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</w:t>
            </w:r>
          </w:p>
        </w:tc>
        <w:tc>
          <w:tcPr>
            <w:tcW w:w="1083" w:type="dxa"/>
            <w:shd w:val="clear" w:color="auto" w:fill="auto"/>
          </w:tcPr>
          <w:p w14:paraId="7C3EBE91" w14:textId="77777777" w:rsidR="003C567E" w:rsidRDefault="003C567E" w:rsidP="003C56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306/307</w:t>
            </w:r>
          </w:p>
        </w:tc>
        <w:tc>
          <w:tcPr>
            <w:tcW w:w="358" w:type="dxa"/>
            <w:tcBorders>
              <w:left w:val="single" w:sz="12" w:space="0" w:color="000000"/>
            </w:tcBorders>
            <w:shd w:val="clear" w:color="auto" w:fill="auto"/>
          </w:tcPr>
          <w:p w14:paraId="0E21BC16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shd w:val="clear" w:color="auto" w:fill="auto"/>
            <w:tcMar>
              <w:left w:w="43" w:type="dxa"/>
              <w:right w:w="43" w:type="dxa"/>
            </w:tcMar>
          </w:tcPr>
          <w:p w14:paraId="3F3951C3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shd w:val="clear" w:color="auto" w:fill="auto"/>
            <w:tcMar>
              <w:left w:w="43" w:type="dxa"/>
              <w:right w:w="43" w:type="dxa"/>
            </w:tcMar>
          </w:tcPr>
          <w:p w14:paraId="15028168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</w:tcPr>
          <w:p w14:paraId="1C2B24E9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</w:tcPr>
          <w:p w14:paraId="3E33C5FA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shd w:val="clear" w:color="auto" w:fill="auto"/>
          </w:tcPr>
          <w:p w14:paraId="633EDEA9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shd w:val="clear" w:color="auto" w:fill="auto"/>
            <w:tcMar>
              <w:left w:w="43" w:type="dxa"/>
              <w:right w:w="43" w:type="dxa"/>
            </w:tcMar>
          </w:tcPr>
          <w:p w14:paraId="7DF0E73C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shd w:val="clear" w:color="auto" w:fill="auto"/>
            <w:tcMar>
              <w:left w:w="43" w:type="dxa"/>
              <w:right w:w="43" w:type="dxa"/>
            </w:tcMar>
          </w:tcPr>
          <w:p w14:paraId="1DE3F3F1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</w:tcPr>
          <w:p w14:paraId="4D1223DD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right w:val="single" w:sz="12" w:space="0" w:color="auto"/>
            </w:tcBorders>
            <w:shd w:val="clear" w:color="auto" w:fill="auto"/>
          </w:tcPr>
          <w:p w14:paraId="4BF6C1C8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left w:val="single" w:sz="12" w:space="0" w:color="auto"/>
            </w:tcBorders>
            <w:shd w:val="clear" w:color="auto" w:fill="auto"/>
          </w:tcPr>
          <w:p w14:paraId="5474F018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auto"/>
          </w:tcPr>
          <w:p w14:paraId="252BABC7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auto"/>
          </w:tcPr>
          <w:p w14:paraId="1769A9B7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auto"/>
          </w:tcPr>
          <w:p w14:paraId="4BA0A2B4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auto"/>
          </w:tcPr>
          <w:p w14:paraId="6C8EA955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auto"/>
          </w:tcPr>
          <w:p w14:paraId="380308D5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auto"/>
          </w:tcPr>
          <w:p w14:paraId="67769D08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auto"/>
          </w:tcPr>
          <w:p w14:paraId="4C732AF3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auto"/>
          </w:tcPr>
          <w:p w14:paraId="79438D75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7" w:type="dxa"/>
            <w:tcBorders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F96B1E6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3C567E" w14:paraId="7E323792" w14:textId="77777777" w:rsidTr="00186751">
        <w:tc>
          <w:tcPr>
            <w:tcW w:w="3525" w:type="dxa"/>
            <w:tcBorders>
              <w:lef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B36FE0F" w14:textId="77777777" w:rsidR="003C567E" w:rsidRDefault="003C567E" w:rsidP="003C56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Phileas of Thmuis/Tmai, Egyptian Delta</w:t>
            </w:r>
          </w:p>
        </w:tc>
        <w:tc>
          <w:tcPr>
            <w:tcW w:w="786" w:type="dxa"/>
            <w:shd w:val="clear" w:color="auto" w:fill="FFFF99"/>
          </w:tcPr>
          <w:p w14:paraId="77BD5159" w14:textId="77777777" w:rsidR="003C567E" w:rsidRDefault="003C567E" w:rsidP="003C567E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2.5 </w:t>
            </w:r>
          </w:p>
        </w:tc>
        <w:tc>
          <w:tcPr>
            <w:tcW w:w="1083" w:type="dxa"/>
            <w:shd w:val="clear" w:color="auto" w:fill="auto"/>
          </w:tcPr>
          <w:p w14:paraId="34E6C39C" w14:textId="77777777" w:rsidR="003C567E" w:rsidRDefault="003C567E" w:rsidP="003C56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beheaded 307</w:t>
            </w:r>
          </w:p>
        </w:tc>
        <w:tc>
          <w:tcPr>
            <w:tcW w:w="358" w:type="dxa"/>
            <w:tcBorders>
              <w:left w:val="single" w:sz="12" w:space="0" w:color="000000"/>
            </w:tcBorders>
            <w:shd w:val="clear" w:color="auto" w:fill="auto"/>
          </w:tcPr>
          <w:p w14:paraId="13EB1051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shd w:val="clear" w:color="auto" w:fill="auto"/>
            <w:tcMar>
              <w:left w:w="43" w:type="dxa"/>
              <w:right w:w="43" w:type="dxa"/>
            </w:tcMar>
          </w:tcPr>
          <w:p w14:paraId="3BDDA255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shd w:val="clear" w:color="auto" w:fill="auto"/>
            <w:tcMar>
              <w:left w:w="43" w:type="dxa"/>
              <w:right w:w="43" w:type="dxa"/>
            </w:tcMar>
          </w:tcPr>
          <w:p w14:paraId="40A9657B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</w:tcPr>
          <w:p w14:paraId="3DA6E7EA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</w:tcPr>
          <w:p w14:paraId="471BD9BE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shd w:val="clear" w:color="auto" w:fill="auto"/>
          </w:tcPr>
          <w:p w14:paraId="127D30C8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shd w:val="clear" w:color="auto" w:fill="auto"/>
            <w:tcMar>
              <w:left w:w="43" w:type="dxa"/>
              <w:right w:w="43" w:type="dxa"/>
            </w:tcMar>
          </w:tcPr>
          <w:p w14:paraId="67C52B91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shd w:val="clear" w:color="auto" w:fill="auto"/>
            <w:tcMar>
              <w:left w:w="43" w:type="dxa"/>
              <w:right w:w="43" w:type="dxa"/>
            </w:tcMar>
          </w:tcPr>
          <w:p w14:paraId="12253B63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</w:tcPr>
          <w:p w14:paraId="3963F30C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right w:val="single" w:sz="12" w:space="0" w:color="auto"/>
            </w:tcBorders>
            <w:shd w:val="clear" w:color="auto" w:fill="auto"/>
          </w:tcPr>
          <w:p w14:paraId="4A6FE209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left w:val="single" w:sz="12" w:space="0" w:color="auto"/>
            </w:tcBorders>
            <w:shd w:val="clear" w:color="auto" w:fill="auto"/>
          </w:tcPr>
          <w:p w14:paraId="413F4278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auto"/>
          </w:tcPr>
          <w:p w14:paraId="32E5CF36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auto"/>
          </w:tcPr>
          <w:p w14:paraId="354B0763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auto"/>
          </w:tcPr>
          <w:p w14:paraId="1A67205B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auto"/>
          </w:tcPr>
          <w:p w14:paraId="0151102A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auto"/>
          </w:tcPr>
          <w:p w14:paraId="1DE5CB37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auto"/>
          </w:tcPr>
          <w:p w14:paraId="13B1BA0D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auto"/>
          </w:tcPr>
          <w:p w14:paraId="243B4520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10D7A7E5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C50AE0F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3C567E" w14:paraId="35B6EC51" w14:textId="77777777" w:rsidTr="00186751">
        <w:tc>
          <w:tcPr>
            <w:tcW w:w="352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78AD486" w14:textId="77777777" w:rsidR="003C567E" w:rsidRDefault="003C567E" w:rsidP="003C56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Pamphilus disciple of Pierius (Origenist)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FFFF99"/>
          </w:tcPr>
          <w:p w14:paraId="5407F584" w14:textId="77777777" w:rsidR="003C567E" w:rsidRDefault="003C567E" w:rsidP="003C567E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2.75 </w:t>
            </w:r>
          </w:p>
        </w:tc>
        <w:tc>
          <w:tcPr>
            <w:tcW w:w="1083" w:type="dxa"/>
            <w:tcBorders>
              <w:bottom w:val="single" w:sz="4" w:space="0" w:color="auto"/>
            </w:tcBorders>
            <w:shd w:val="clear" w:color="auto" w:fill="auto"/>
          </w:tcPr>
          <w:p w14:paraId="5062A4D1" w14:textId="77777777" w:rsidR="003C567E" w:rsidRDefault="003C567E" w:rsidP="003C56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martyred 309</w:t>
            </w:r>
          </w:p>
        </w:tc>
        <w:tc>
          <w:tcPr>
            <w:tcW w:w="358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7359B3EC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358684F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1A6770B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</w:tcPr>
          <w:p w14:paraId="6A319A64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</w:tcPr>
          <w:p w14:paraId="0BFCCD6B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7C612DB3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7233632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CE2F3E7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</w:tcPr>
          <w:p w14:paraId="09B3D9A9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3B1DBB8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69470BF1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65A1FE2E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12A11E8E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4A1DDA05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7641C0A3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538830B7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2AC1ADEE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633A47F2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4DE6E980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2E98C47E" w14:textId="77777777" w:rsidR="003C567E" w:rsidRDefault="003C567E" w:rsidP="003C567E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</w:tr>
      <w:tr w:rsidR="003C567E" w14:paraId="3B22D3DA" w14:textId="77777777" w:rsidTr="00186751">
        <w:tc>
          <w:tcPr>
            <w:tcW w:w="352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594B166" w14:textId="77777777" w:rsidR="003C567E" w:rsidRDefault="003C567E" w:rsidP="003C56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Peter of Alexandria (undisputed)</w:t>
            </w:r>
          </w:p>
        </w:tc>
        <w:tc>
          <w:tcPr>
            <w:tcW w:w="786" w:type="dxa"/>
            <w:shd w:val="clear" w:color="auto" w:fill="FFFF99"/>
          </w:tcPr>
          <w:p w14:paraId="746664F4" w14:textId="77777777" w:rsidR="003C567E" w:rsidRDefault="003C567E" w:rsidP="003C567E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8.5 </w:t>
            </w:r>
          </w:p>
        </w:tc>
        <w:tc>
          <w:tcPr>
            <w:tcW w:w="1083" w:type="dxa"/>
            <w:tcBorders>
              <w:bottom w:val="single" w:sz="4" w:space="0" w:color="auto"/>
            </w:tcBorders>
            <w:shd w:val="clear" w:color="auto" w:fill="auto"/>
          </w:tcPr>
          <w:p w14:paraId="173BC8BF" w14:textId="77777777" w:rsidR="003C567E" w:rsidRDefault="003C567E" w:rsidP="003C56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306,285-311</w:t>
            </w:r>
          </w:p>
        </w:tc>
        <w:tc>
          <w:tcPr>
            <w:tcW w:w="358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000000"/>
          </w:tcPr>
          <w:p w14:paraId="6B9114A3" w14:textId="77777777" w:rsidR="003C567E" w:rsidRDefault="003C567E" w:rsidP="003C567E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7D19578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E5FF7EE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</w:tcPr>
          <w:p w14:paraId="42B74F69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</w:tcPr>
          <w:p w14:paraId="0D6E42FE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5A0CC790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750CF7B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234784D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</w:tcPr>
          <w:p w14:paraId="21F7FAEA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161ADC9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5B54DC7F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619BE43A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348F7B15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7F71B1B0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47BA9DB4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5D40EA77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000000"/>
          </w:tcPr>
          <w:p w14:paraId="1E6FBC89" w14:textId="77777777" w:rsidR="003C567E" w:rsidRDefault="003C567E" w:rsidP="003C567E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3FA09D6D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0FC42748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323AFF9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3C567E" w14:paraId="47927117" w14:textId="77777777" w:rsidTr="00186751">
        <w:tc>
          <w:tcPr>
            <w:tcW w:w="352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226175B" w14:textId="77777777" w:rsidR="003C567E" w:rsidRDefault="003C567E" w:rsidP="003C56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Creed of Lucian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Antioch</w:t>
                </w:r>
              </w:smartTag>
            </w:smartTag>
          </w:p>
        </w:tc>
        <w:tc>
          <w:tcPr>
            <w:tcW w:w="786" w:type="dxa"/>
            <w:shd w:val="clear" w:color="auto" w:fill="FFFF99"/>
          </w:tcPr>
          <w:p w14:paraId="4A5ACAA3" w14:textId="77777777" w:rsidR="003C567E" w:rsidRDefault="003C567E" w:rsidP="003C567E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0.3</w:t>
            </w:r>
          </w:p>
        </w:tc>
        <w:tc>
          <w:tcPr>
            <w:tcW w:w="1083" w:type="dxa"/>
            <w:tcBorders>
              <w:bottom w:val="single" w:sz="4" w:space="0" w:color="auto"/>
            </w:tcBorders>
            <w:shd w:val="clear" w:color="auto" w:fill="auto"/>
          </w:tcPr>
          <w:p w14:paraId="181C9B1F" w14:textId="77777777" w:rsidR="003C567E" w:rsidRDefault="003C567E" w:rsidP="003C56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c.300-311</w:t>
            </w:r>
          </w:p>
        </w:tc>
        <w:tc>
          <w:tcPr>
            <w:tcW w:w="358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000000"/>
          </w:tcPr>
          <w:p w14:paraId="1C77A7D1" w14:textId="77777777" w:rsidR="003C567E" w:rsidRDefault="003C567E" w:rsidP="003C567E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56DAF34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BE73329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</w:tcPr>
          <w:p w14:paraId="7FA27A7E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</w:tcPr>
          <w:p w14:paraId="1742225F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5F2D4DE2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811B9DB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B13EFD6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</w:tcPr>
          <w:p w14:paraId="16E4A017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BDE406F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785AD75C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5004D9FC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652B723C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4ECA51E5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42B49FD3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26642F21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6C70D7C8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401308D8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3547239B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52DC2AF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3C567E" w14:paraId="2B35721B" w14:textId="77777777" w:rsidTr="00186751">
        <w:tc>
          <w:tcPr>
            <w:tcW w:w="352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8095E10" w14:textId="77777777" w:rsidR="003C567E" w:rsidRDefault="003C567E" w:rsidP="003C56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Hesychius [Egypt],</w:t>
            </w:r>
            <w:r>
              <w:rPr>
                <w:rFonts w:ascii="Arial" w:hAnsi="Arial"/>
                <w:color w:val="000000"/>
                <w:shd w:val="clear" w:color="auto" w:fill="FFFFFF"/>
              </w:rPr>
              <w:t>Pachomius,Phileas,Theodorus</w:t>
            </w:r>
          </w:p>
        </w:tc>
        <w:tc>
          <w:tcPr>
            <w:tcW w:w="786" w:type="dxa"/>
            <w:shd w:val="clear" w:color="auto" w:fill="FFFF99"/>
          </w:tcPr>
          <w:p w14:paraId="7A6A7C6D" w14:textId="77777777" w:rsidR="003C567E" w:rsidRDefault="003C567E" w:rsidP="003C567E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</w:t>
            </w:r>
          </w:p>
        </w:tc>
        <w:tc>
          <w:tcPr>
            <w:tcW w:w="1083" w:type="dxa"/>
            <w:tcBorders>
              <w:bottom w:val="single" w:sz="4" w:space="0" w:color="auto"/>
            </w:tcBorders>
            <w:shd w:val="clear" w:color="auto" w:fill="auto"/>
          </w:tcPr>
          <w:p w14:paraId="62346206" w14:textId="77777777" w:rsidR="003C567E" w:rsidRDefault="003C567E" w:rsidP="003C56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martyred 311</w:t>
            </w:r>
          </w:p>
        </w:tc>
        <w:tc>
          <w:tcPr>
            <w:tcW w:w="358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0EA166E9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0F5AD3E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C0410FE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</w:tcPr>
          <w:p w14:paraId="530CC893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</w:tcPr>
          <w:p w14:paraId="2C778340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7FF2EB8A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542FD4D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5FC49AB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</w:tcPr>
          <w:p w14:paraId="0AA2DEAB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5450CC8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65081325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01D35F04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24F0D780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46880213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6AC462B3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0B0B5807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4D3CC6B4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2F9FD024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2100CC5F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6AD2371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3C567E" w14:paraId="6F46B44C" w14:textId="77777777" w:rsidTr="00186751">
        <w:tc>
          <w:tcPr>
            <w:tcW w:w="3525" w:type="dxa"/>
            <w:tcBorders>
              <w:left w:val="single" w:sz="4" w:space="0" w:color="000000"/>
            </w:tcBorders>
            <w:shd w:val="clear" w:color="auto" w:fill="FF9900"/>
            <w:tcMar>
              <w:left w:w="43" w:type="dxa"/>
              <w:right w:w="43" w:type="dxa"/>
            </w:tcMar>
          </w:tcPr>
          <w:p w14:paraId="3C67374C" w14:textId="77777777" w:rsidR="003C567E" w:rsidRDefault="003C567E" w:rsidP="003C56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Donatus Magnus (Donatists) in </w:t>
            </w:r>
            <w:smartTag w:uri="urn:schemas-microsoft-com:office:smarttags" w:element="place">
              <w:r>
                <w:rPr>
                  <w:rFonts w:ascii="Arial" w:hAnsi="Arial"/>
                </w:rPr>
                <w:t>North Africa</w:t>
              </w:r>
            </w:smartTag>
          </w:p>
        </w:tc>
        <w:tc>
          <w:tcPr>
            <w:tcW w:w="786" w:type="dxa"/>
            <w:shd w:val="clear" w:color="auto" w:fill="FFFF99"/>
          </w:tcPr>
          <w:p w14:paraId="5EC12F02" w14:textId="77777777" w:rsidR="003C567E" w:rsidRDefault="003C567E" w:rsidP="003C567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083" w:type="dxa"/>
            <w:shd w:val="clear" w:color="auto" w:fill="FF9900"/>
          </w:tcPr>
          <w:p w14:paraId="343535BF" w14:textId="77777777" w:rsidR="003C567E" w:rsidRDefault="003C567E" w:rsidP="003C56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311-411-533</w:t>
            </w:r>
          </w:p>
        </w:tc>
        <w:tc>
          <w:tcPr>
            <w:tcW w:w="8599" w:type="dxa"/>
            <w:gridSpan w:val="20"/>
            <w:tcBorders>
              <w:left w:val="single" w:sz="12" w:space="0" w:color="000000"/>
              <w:right w:val="single" w:sz="4" w:space="0" w:color="000000"/>
            </w:tcBorders>
            <w:shd w:val="clear" w:color="auto" w:fill="FF9900"/>
          </w:tcPr>
          <w:p w14:paraId="785BA7F1" w14:textId="77777777" w:rsidR="003C567E" w:rsidRDefault="003C567E" w:rsidP="003C567E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Refused to accept those who had ever surrendered their scriptures to authorities</w:t>
            </w:r>
          </w:p>
        </w:tc>
      </w:tr>
      <w:tr w:rsidR="003C567E" w14:paraId="35241A3D" w14:textId="77777777" w:rsidTr="00186751">
        <w:tc>
          <w:tcPr>
            <w:tcW w:w="3525" w:type="dxa"/>
            <w:tcBorders>
              <w:lef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67FA93F" w14:textId="77777777" w:rsidR="003C567E" w:rsidRDefault="003C567E" w:rsidP="003C56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Methodius (corrected Origen’s followers)</w:t>
            </w:r>
          </w:p>
        </w:tc>
        <w:tc>
          <w:tcPr>
            <w:tcW w:w="786" w:type="dxa"/>
            <w:shd w:val="clear" w:color="auto" w:fill="FFFF99"/>
          </w:tcPr>
          <w:p w14:paraId="6A8C7D12" w14:textId="77777777" w:rsidR="003C567E" w:rsidRDefault="003C567E" w:rsidP="003C567E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79.5 </w:t>
            </w:r>
          </w:p>
        </w:tc>
        <w:tc>
          <w:tcPr>
            <w:tcW w:w="1083" w:type="dxa"/>
            <w:shd w:val="clear" w:color="auto" w:fill="auto"/>
          </w:tcPr>
          <w:p w14:paraId="2AA71BAB" w14:textId="77777777" w:rsidR="003C567E" w:rsidRDefault="003C567E" w:rsidP="003C56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270-311/312</w:t>
            </w:r>
          </w:p>
        </w:tc>
        <w:tc>
          <w:tcPr>
            <w:tcW w:w="358" w:type="dxa"/>
            <w:tcBorders>
              <w:left w:val="single" w:sz="12" w:space="0" w:color="000000"/>
            </w:tcBorders>
            <w:shd w:val="clear" w:color="auto" w:fill="000000"/>
          </w:tcPr>
          <w:p w14:paraId="67DD39D3" w14:textId="77777777" w:rsidR="003C567E" w:rsidRDefault="003C567E" w:rsidP="003C567E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86" w:type="dxa"/>
            <w:shd w:val="clear" w:color="auto" w:fill="auto"/>
            <w:tcMar>
              <w:left w:w="43" w:type="dxa"/>
              <w:right w:w="43" w:type="dxa"/>
            </w:tcMar>
          </w:tcPr>
          <w:p w14:paraId="2D00312A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7B6AE61B" w14:textId="77777777" w:rsidR="003C567E" w:rsidRDefault="003C567E" w:rsidP="003C567E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8" w:type="dxa"/>
            <w:shd w:val="clear" w:color="auto" w:fill="000000"/>
          </w:tcPr>
          <w:p w14:paraId="4F0A8F72" w14:textId="77777777" w:rsidR="003C567E" w:rsidRDefault="003C567E" w:rsidP="003C567E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8" w:type="dxa"/>
            <w:shd w:val="clear" w:color="auto" w:fill="000000"/>
          </w:tcPr>
          <w:p w14:paraId="632DE925" w14:textId="77777777" w:rsidR="003C567E" w:rsidRDefault="003C567E" w:rsidP="003C567E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6" w:type="dxa"/>
            <w:shd w:val="clear" w:color="auto" w:fill="auto"/>
          </w:tcPr>
          <w:p w14:paraId="73561D62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shd w:val="clear" w:color="auto" w:fill="000000"/>
            <w:tcMar>
              <w:left w:w="43" w:type="dxa"/>
              <w:right w:w="43" w:type="dxa"/>
            </w:tcMar>
          </w:tcPr>
          <w:p w14:paraId="49B23CDA" w14:textId="77777777" w:rsidR="003C567E" w:rsidRDefault="003C567E" w:rsidP="003C567E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86" w:type="dxa"/>
            <w:shd w:val="clear" w:color="auto" w:fill="000000"/>
            <w:tcMar>
              <w:left w:w="43" w:type="dxa"/>
              <w:right w:w="43" w:type="dxa"/>
            </w:tcMar>
          </w:tcPr>
          <w:p w14:paraId="55D54199" w14:textId="77777777" w:rsidR="003C567E" w:rsidRDefault="003C567E" w:rsidP="003C567E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8" w:type="dxa"/>
            <w:shd w:val="clear" w:color="auto" w:fill="auto"/>
          </w:tcPr>
          <w:p w14:paraId="71427294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right w:val="single" w:sz="12" w:space="0" w:color="auto"/>
            </w:tcBorders>
            <w:shd w:val="clear" w:color="auto" w:fill="000000"/>
          </w:tcPr>
          <w:p w14:paraId="1D329C77" w14:textId="77777777" w:rsidR="003C567E" w:rsidRDefault="003C567E" w:rsidP="003C567E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69" w:type="dxa"/>
            <w:tcBorders>
              <w:left w:val="single" w:sz="12" w:space="0" w:color="auto"/>
            </w:tcBorders>
            <w:shd w:val="clear" w:color="auto" w:fill="auto"/>
          </w:tcPr>
          <w:p w14:paraId="39A94F15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auto"/>
          </w:tcPr>
          <w:p w14:paraId="2F4BA7E8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auto"/>
          </w:tcPr>
          <w:p w14:paraId="04752981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auto"/>
          </w:tcPr>
          <w:p w14:paraId="1DC5F283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000000"/>
          </w:tcPr>
          <w:p w14:paraId="4DF54B5A" w14:textId="77777777" w:rsidR="003C567E" w:rsidRDefault="003C567E" w:rsidP="003C567E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69" w:type="dxa"/>
            <w:shd w:val="clear" w:color="auto" w:fill="auto"/>
          </w:tcPr>
          <w:p w14:paraId="5658ABA3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000000"/>
          </w:tcPr>
          <w:p w14:paraId="22BD744B" w14:textId="77777777" w:rsidR="003C567E" w:rsidRDefault="003C567E" w:rsidP="003C567E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69" w:type="dxa"/>
            <w:shd w:val="clear" w:color="auto" w:fill="auto"/>
          </w:tcPr>
          <w:p w14:paraId="5923202F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000000"/>
          </w:tcPr>
          <w:p w14:paraId="33969B18" w14:textId="77777777" w:rsidR="003C567E" w:rsidRDefault="003C567E" w:rsidP="003C567E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97" w:type="dxa"/>
            <w:tcBorders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3C8B066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3C567E" w14:paraId="3ED9B992" w14:textId="77777777" w:rsidTr="00186751">
        <w:tc>
          <w:tcPr>
            <w:tcW w:w="352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50F6030" w14:textId="77777777" w:rsidR="003C567E" w:rsidRDefault="003C567E" w:rsidP="003C56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Council of Ancyra (Marcellus &amp; 11 other bishops)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FFFF99"/>
          </w:tcPr>
          <w:p w14:paraId="79E9FCF5" w14:textId="77777777" w:rsidR="003C567E" w:rsidRDefault="003C567E" w:rsidP="003C567E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3.333</w:t>
            </w:r>
          </w:p>
        </w:tc>
        <w:tc>
          <w:tcPr>
            <w:tcW w:w="1083" w:type="dxa"/>
            <w:tcBorders>
              <w:bottom w:val="single" w:sz="4" w:space="0" w:color="auto"/>
            </w:tcBorders>
            <w:shd w:val="clear" w:color="auto" w:fill="auto"/>
          </w:tcPr>
          <w:p w14:paraId="209A35F2" w14:textId="77777777" w:rsidR="003C567E" w:rsidRDefault="003C567E" w:rsidP="003C56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314</w:t>
            </w:r>
          </w:p>
        </w:tc>
        <w:tc>
          <w:tcPr>
            <w:tcW w:w="358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571450F7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172FB95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32A5386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</w:tcPr>
          <w:p w14:paraId="39D33810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</w:tcPr>
          <w:p w14:paraId="771A855E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4F7B52E5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927FCD3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E1AF821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</w:tcPr>
          <w:p w14:paraId="0BADDCCA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7FBD9D9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03E1109C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6C46DBAE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75668616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7932FF23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3472D960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350A14DD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5ECF25B8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4BE6EFF7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7590B4B0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B70BB99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3C567E" w14:paraId="6954A561" w14:textId="77777777" w:rsidTr="00186751">
        <w:tc>
          <w:tcPr>
            <w:tcW w:w="352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1B0D97A" w14:textId="77777777" w:rsidR="003C567E" w:rsidRDefault="003C567E" w:rsidP="003C56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Council of Arles I, France. All celebrate Easter on the same day. Ex-communicated Donatists. First mention of a pope in Rome.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FFFF99"/>
          </w:tcPr>
          <w:p w14:paraId="3893E314" w14:textId="77777777" w:rsidR="003C567E" w:rsidRDefault="003C567E" w:rsidP="003C567E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.333</w:t>
            </w:r>
          </w:p>
        </w:tc>
        <w:tc>
          <w:tcPr>
            <w:tcW w:w="1083" w:type="dxa"/>
            <w:tcBorders>
              <w:bottom w:val="single" w:sz="4" w:space="0" w:color="auto"/>
            </w:tcBorders>
            <w:shd w:val="clear" w:color="auto" w:fill="auto"/>
          </w:tcPr>
          <w:p w14:paraId="1C7B543A" w14:textId="77777777" w:rsidR="003C567E" w:rsidRDefault="003C567E" w:rsidP="003C56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Aug. 314</w:t>
            </w:r>
          </w:p>
        </w:tc>
        <w:tc>
          <w:tcPr>
            <w:tcW w:w="358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425B065E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910210F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AD11F48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</w:tcPr>
          <w:p w14:paraId="03A9D70A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</w:tcPr>
          <w:p w14:paraId="25AB51DB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38701361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EA43B64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D874C49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</w:tcPr>
          <w:p w14:paraId="0A866803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150E63F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779DF0B3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0127FFDD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768F6612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764BC7DC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543F29F3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16391FD4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2886C59C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5557B0FC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202DA00C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161A070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3C567E" w14:paraId="5CFFDCA9" w14:textId="77777777" w:rsidTr="00186751">
        <w:tc>
          <w:tcPr>
            <w:tcW w:w="352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F595905" w14:textId="77777777" w:rsidR="003C567E" w:rsidRDefault="003C567E" w:rsidP="003C56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Council of Neocaesarea (Basil and others)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FFFF99"/>
          </w:tcPr>
          <w:p w14:paraId="51B90C67" w14:textId="77777777" w:rsidR="003C567E" w:rsidRDefault="003C567E" w:rsidP="003C567E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1.333</w:t>
            </w:r>
          </w:p>
        </w:tc>
        <w:tc>
          <w:tcPr>
            <w:tcW w:w="1083" w:type="dxa"/>
            <w:tcBorders>
              <w:bottom w:val="single" w:sz="4" w:space="0" w:color="auto"/>
            </w:tcBorders>
            <w:shd w:val="clear" w:color="auto" w:fill="auto"/>
          </w:tcPr>
          <w:p w14:paraId="431DA15C" w14:textId="77777777" w:rsidR="003C567E" w:rsidRDefault="003C567E" w:rsidP="003C56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c.315</w:t>
            </w:r>
          </w:p>
        </w:tc>
        <w:tc>
          <w:tcPr>
            <w:tcW w:w="358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62C42D5F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B0D8562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0C2BB58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</w:tcPr>
          <w:p w14:paraId="799A0864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</w:tcPr>
          <w:p w14:paraId="2540D40C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4313A39B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3784394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7C56F8B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</w:tcPr>
          <w:p w14:paraId="0C54D4C2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D72BEDD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2610FA74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746509A2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632F6F5B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2DCFD84B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19A96DBF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13E3EA38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299D11CE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09C0CCCD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447D9A75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19B4702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3C567E" w14:paraId="50ED9B0E" w14:textId="77777777" w:rsidTr="00186751">
        <w:tc>
          <w:tcPr>
            <w:tcW w:w="352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EC11D6E" w14:textId="77777777" w:rsidR="003C567E" w:rsidRDefault="003C567E" w:rsidP="003C567E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</w:rPr>
              <w:t xml:space="preserve">Theophilus’ </w:t>
            </w:r>
            <w:r>
              <w:rPr>
                <w:rFonts w:ascii="Arial" w:hAnsi="Arial"/>
                <w:i/>
              </w:rPr>
              <w:t>Martyrdom of Habib the Deacon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FFFF99"/>
          </w:tcPr>
          <w:p w14:paraId="3192DD3A" w14:textId="77777777" w:rsidR="003C567E" w:rsidRDefault="003C567E" w:rsidP="003C567E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5.5</w:t>
            </w:r>
          </w:p>
        </w:tc>
        <w:tc>
          <w:tcPr>
            <w:tcW w:w="1083" w:type="dxa"/>
            <w:tcBorders>
              <w:bottom w:val="single" w:sz="4" w:space="0" w:color="auto"/>
            </w:tcBorders>
            <w:shd w:val="clear" w:color="auto" w:fill="auto"/>
          </w:tcPr>
          <w:p w14:paraId="6A3DD2DC" w14:textId="77777777" w:rsidR="003C567E" w:rsidRDefault="003C567E" w:rsidP="003C56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events c.315</w:t>
            </w:r>
          </w:p>
        </w:tc>
        <w:tc>
          <w:tcPr>
            <w:tcW w:w="358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60CF2520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5D0295A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DCF0451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</w:tcPr>
          <w:p w14:paraId="29E547C2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</w:tcPr>
          <w:p w14:paraId="5BFE9705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50F487D6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00C0198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7A610C9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</w:tcPr>
          <w:p w14:paraId="38DEF6CA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CAE8251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2DCA3C96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42831431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39AA8381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5D83AE53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1FC3846A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2ABB9D51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7A8EF8D9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59EDA786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0D40A1EA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3904682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3C567E" w14:paraId="5D998F44" w14:textId="77777777" w:rsidTr="00186751">
        <w:tc>
          <w:tcPr>
            <w:tcW w:w="352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66239E8" w14:textId="77777777" w:rsidR="003C567E" w:rsidRDefault="003C567E" w:rsidP="003C56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Athanasius </w:t>
            </w:r>
            <w:r>
              <w:rPr>
                <w:rFonts w:ascii="Arial" w:hAnsi="Arial"/>
                <w:i/>
              </w:rPr>
              <w:t>Against the Heathen</w:t>
            </w:r>
            <w:r>
              <w:rPr>
                <w:rFonts w:ascii="Arial" w:hAnsi="Arial"/>
              </w:rPr>
              <w:t xml:space="preserve"> &amp; </w:t>
            </w:r>
            <w:r>
              <w:rPr>
                <w:rFonts w:ascii="Arial" w:hAnsi="Arial"/>
                <w:i/>
              </w:rPr>
              <w:t>Incarnation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FFFF99"/>
          </w:tcPr>
          <w:p w14:paraId="4154609C" w14:textId="77777777" w:rsidR="003C567E" w:rsidRDefault="003C567E" w:rsidP="003C567E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56</w:t>
            </w:r>
          </w:p>
        </w:tc>
        <w:tc>
          <w:tcPr>
            <w:tcW w:w="1083" w:type="dxa"/>
            <w:tcBorders>
              <w:bottom w:val="single" w:sz="4" w:space="0" w:color="auto"/>
            </w:tcBorders>
            <w:shd w:val="clear" w:color="auto" w:fill="auto"/>
          </w:tcPr>
          <w:p w14:paraId="5D0B06A7" w14:textId="77777777" w:rsidR="003C567E" w:rsidRDefault="003C567E" w:rsidP="003C56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318</w:t>
            </w:r>
          </w:p>
        </w:tc>
        <w:tc>
          <w:tcPr>
            <w:tcW w:w="358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000000"/>
          </w:tcPr>
          <w:p w14:paraId="0B0B2789" w14:textId="77777777" w:rsidR="003C567E" w:rsidRDefault="003C567E" w:rsidP="003C567E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191919"/>
            <w:tcMar>
              <w:left w:w="43" w:type="dxa"/>
              <w:right w:w="43" w:type="dxa"/>
            </w:tcMar>
          </w:tcPr>
          <w:p w14:paraId="45F877B4" w14:textId="77777777" w:rsidR="003C567E" w:rsidRDefault="003C567E" w:rsidP="003C567E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I</w:t>
            </w: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6815126C" w14:textId="77777777" w:rsidR="003C567E" w:rsidRDefault="003C567E" w:rsidP="003C567E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</w:tcPr>
          <w:p w14:paraId="0B70B7DE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</w:tcPr>
          <w:p w14:paraId="7E4A7212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191919"/>
          </w:tcPr>
          <w:p w14:paraId="0907261C" w14:textId="77777777" w:rsidR="003C567E" w:rsidRDefault="003C567E" w:rsidP="003C567E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I</w:t>
            </w: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24DC687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CC61863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</w:tcPr>
          <w:p w14:paraId="46A264CF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F0220AE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6FAC97FD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4B4FAA83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4A4D491E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11FAE276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60CE852F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191919"/>
          </w:tcPr>
          <w:p w14:paraId="6DD83E61" w14:textId="77777777" w:rsidR="003C567E" w:rsidRDefault="003C567E" w:rsidP="003C567E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I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000000"/>
          </w:tcPr>
          <w:p w14:paraId="1BDDF512" w14:textId="77777777" w:rsidR="003C567E" w:rsidRDefault="003C567E" w:rsidP="003C567E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2D0F6152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42155FF4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90EF353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3C567E" w14:paraId="2A5686A8" w14:textId="77777777" w:rsidTr="00186751">
        <w:tc>
          <w:tcPr>
            <w:tcW w:w="4311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671A14EB" w14:textId="77777777" w:rsidR="003C567E" w:rsidRDefault="003C567E" w:rsidP="003C567E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Licinius tyrannizes Christians in east Rom. Empire</w:t>
            </w:r>
          </w:p>
        </w:tc>
        <w:tc>
          <w:tcPr>
            <w:tcW w:w="1083" w:type="dxa"/>
            <w:tcBorders>
              <w:bottom w:val="single" w:sz="4" w:space="0" w:color="auto"/>
            </w:tcBorders>
            <w:shd w:val="clear" w:color="auto" w:fill="800000"/>
          </w:tcPr>
          <w:p w14:paraId="6EA166D1" w14:textId="77777777" w:rsidR="003C567E" w:rsidRDefault="003C567E" w:rsidP="003C567E">
            <w:pPr>
              <w:rPr>
                <w:rFonts w:ascii="Arial" w:hAnsi="Arial"/>
              </w:rPr>
            </w:pPr>
            <w:r>
              <w:rPr>
                <w:rFonts w:ascii="Arial" w:hAnsi="Arial"/>
                <w:b/>
                <w:color w:val="FFFFFF"/>
              </w:rPr>
              <w:t>315-323</w:t>
            </w:r>
          </w:p>
        </w:tc>
        <w:tc>
          <w:tcPr>
            <w:tcW w:w="8599" w:type="dxa"/>
            <w:gridSpan w:val="20"/>
            <w:tcBorders>
              <w:left w:val="single" w:sz="12" w:space="0" w:color="000000"/>
              <w:bottom w:val="single" w:sz="4" w:space="0" w:color="auto"/>
              <w:right w:val="single" w:sz="4" w:space="0" w:color="000000"/>
            </w:tcBorders>
            <w:shd w:val="clear" w:color="auto" w:fill="800000"/>
          </w:tcPr>
          <w:p w14:paraId="40F24BE6" w14:textId="77777777" w:rsidR="003C567E" w:rsidRDefault="003C567E" w:rsidP="003C567E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FFFFFF"/>
              </w:rPr>
              <w:t xml:space="preserve">Persecution because of politics, due to Christian support of his foe,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  <w:color w:val="FFFFFF"/>
                  </w:rPr>
                  <w:t>Constantine</w:t>
                </w:r>
              </w:smartTag>
            </w:smartTag>
            <w:r>
              <w:rPr>
                <w:rFonts w:ascii="Arial" w:hAnsi="Arial"/>
                <w:color w:val="FFFFFF"/>
              </w:rPr>
              <w:t>.</w:t>
            </w:r>
          </w:p>
        </w:tc>
      </w:tr>
      <w:tr w:rsidR="003C567E" w14:paraId="6078E029" w14:textId="77777777" w:rsidTr="00186751">
        <w:tc>
          <w:tcPr>
            <w:tcW w:w="3525" w:type="dxa"/>
            <w:tcBorders>
              <w:left w:val="single" w:sz="4" w:space="0" w:color="000000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478952D" w14:textId="77777777" w:rsidR="003C567E" w:rsidRDefault="003C567E" w:rsidP="003C567E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Acts of Thomas</w:t>
            </w:r>
            <w:r>
              <w:rPr>
                <w:rFonts w:ascii="Arial" w:hAnsi="Arial"/>
              </w:rPr>
              <w:t xml:space="preserve"> (early form)</w:t>
            </w:r>
          </w:p>
        </w:tc>
        <w:tc>
          <w:tcPr>
            <w:tcW w:w="786" w:type="dxa"/>
            <w:shd w:val="clear" w:color="auto" w:fill="99CC00"/>
          </w:tcPr>
          <w:p w14:paraId="30FFB764" w14:textId="77777777" w:rsidR="003C567E" w:rsidRDefault="003C567E" w:rsidP="003C567E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</w:t>
            </w:r>
          </w:p>
        </w:tc>
        <w:tc>
          <w:tcPr>
            <w:tcW w:w="1083" w:type="dxa"/>
            <w:shd w:val="clear" w:color="auto" w:fill="99CC00"/>
          </w:tcPr>
          <w:p w14:paraId="5D2B3B36" w14:textId="77777777" w:rsidR="003C567E" w:rsidRDefault="003C567E" w:rsidP="003C56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pre-Nicene</w:t>
            </w:r>
          </w:p>
        </w:tc>
        <w:tc>
          <w:tcPr>
            <w:tcW w:w="358" w:type="dxa"/>
            <w:tcBorders>
              <w:left w:val="single" w:sz="12" w:space="0" w:color="000000"/>
            </w:tcBorders>
            <w:shd w:val="clear" w:color="auto" w:fill="99CC00"/>
          </w:tcPr>
          <w:p w14:paraId="5E8B762F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shd w:val="clear" w:color="auto" w:fill="99CC00"/>
            <w:tcMar>
              <w:left w:w="43" w:type="dxa"/>
              <w:right w:w="43" w:type="dxa"/>
            </w:tcMar>
          </w:tcPr>
          <w:p w14:paraId="2741D4AC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shd w:val="clear" w:color="auto" w:fill="99CC00"/>
            <w:tcMar>
              <w:left w:w="43" w:type="dxa"/>
              <w:right w:w="43" w:type="dxa"/>
            </w:tcMar>
          </w:tcPr>
          <w:p w14:paraId="23889E08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00"/>
          </w:tcPr>
          <w:p w14:paraId="4B2360B0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00"/>
          </w:tcPr>
          <w:p w14:paraId="27411A3A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shd w:val="clear" w:color="auto" w:fill="99CC00"/>
          </w:tcPr>
          <w:p w14:paraId="0797F831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shd w:val="clear" w:color="auto" w:fill="99CC00"/>
            <w:tcMar>
              <w:left w:w="43" w:type="dxa"/>
              <w:right w:w="43" w:type="dxa"/>
            </w:tcMar>
          </w:tcPr>
          <w:p w14:paraId="6C193076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shd w:val="clear" w:color="auto" w:fill="99CC00"/>
            <w:tcMar>
              <w:left w:w="43" w:type="dxa"/>
              <w:right w:w="43" w:type="dxa"/>
            </w:tcMar>
          </w:tcPr>
          <w:p w14:paraId="1D6515B5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00"/>
          </w:tcPr>
          <w:p w14:paraId="49FE7787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right w:val="single" w:sz="12" w:space="0" w:color="auto"/>
            </w:tcBorders>
            <w:shd w:val="clear" w:color="auto" w:fill="99CC00"/>
          </w:tcPr>
          <w:p w14:paraId="423C476A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left w:val="single" w:sz="12" w:space="0" w:color="auto"/>
            </w:tcBorders>
            <w:shd w:val="clear" w:color="auto" w:fill="99CC00"/>
          </w:tcPr>
          <w:p w14:paraId="1D8C9164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99CC00"/>
          </w:tcPr>
          <w:p w14:paraId="34B261AD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99CC00"/>
          </w:tcPr>
          <w:p w14:paraId="3A59F41A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99CC00"/>
          </w:tcPr>
          <w:p w14:paraId="27F66383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99CC00"/>
          </w:tcPr>
          <w:p w14:paraId="325458CE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99CC00"/>
          </w:tcPr>
          <w:p w14:paraId="68DFA3DC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99CC00"/>
          </w:tcPr>
          <w:p w14:paraId="669E24A2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99CC00"/>
          </w:tcPr>
          <w:p w14:paraId="5BF04267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99CC00"/>
          </w:tcPr>
          <w:p w14:paraId="2B30444F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5B94AD6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3C567E" w14:paraId="016E7E0A" w14:textId="77777777" w:rsidTr="00186751">
        <w:tc>
          <w:tcPr>
            <w:tcW w:w="3525" w:type="dxa"/>
            <w:tcBorders>
              <w:left w:val="single" w:sz="4" w:space="0" w:color="000000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83C7ECE" w14:textId="77777777" w:rsidR="003C567E" w:rsidRDefault="003C567E" w:rsidP="003C567E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Odes of Solomon</w:t>
            </w:r>
            <w:r>
              <w:rPr>
                <w:rFonts w:ascii="Arial" w:hAnsi="Arial"/>
              </w:rPr>
              <w:t>. quoted by Lactantius</w:t>
            </w:r>
          </w:p>
        </w:tc>
        <w:tc>
          <w:tcPr>
            <w:tcW w:w="786" w:type="dxa"/>
            <w:shd w:val="clear" w:color="auto" w:fill="ADA96F"/>
          </w:tcPr>
          <w:p w14:paraId="63D96C9E" w14:textId="77777777" w:rsidR="003C567E" w:rsidRDefault="003C567E" w:rsidP="003C567E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10</w:t>
            </w:r>
          </w:p>
        </w:tc>
        <w:tc>
          <w:tcPr>
            <w:tcW w:w="1083" w:type="dxa"/>
            <w:shd w:val="clear" w:color="auto" w:fill="ADA96F"/>
          </w:tcPr>
          <w:p w14:paraId="2728C3B0" w14:textId="77777777" w:rsidR="003C567E" w:rsidRDefault="003C567E" w:rsidP="003C56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125-325</w:t>
            </w:r>
          </w:p>
        </w:tc>
        <w:tc>
          <w:tcPr>
            <w:tcW w:w="358" w:type="dxa"/>
            <w:tcBorders>
              <w:left w:val="single" w:sz="12" w:space="0" w:color="000000"/>
            </w:tcBorders>
            <w:shd w:val="clear" w:color="auto" w:fill="ADA96F"/>
          </w:tcPr>
          <w:p w14:paraId="61E80C0E" w14:textId="119B1452" w:rsidR="003C567E" w:rsidRDefault="00186751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shd w:val="clear" w:color="auto" w:fill="ADA96F"/>
            <w:tcMar>
              <w:left w:w="43" w:type="dxa"/>
              <w:right w:w="43" w:type="dxa"/>
            </w:tcMar>
          </w:tcPr>
          <w:p w14:paraId="1E235C1D" w14:textId="056757AC" w:rsidR="003C567E" w:rsidRDefault="00186751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shd w:val="clear" w:color="auto" w:fill="ADA96F"/>
            <w:tcMar>
              <w:left w:w="43" w:type="dxa"/>
              <w:right w:w="43" w:type="dxa"/>
            </w:tcMar>
          </w:tcPr>
          <w:p w14:paraId="4D919502" w14:textId="689B18B4" w:rsidR="003C567E" w:rsidRDefault="00186751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DA96F"/>
          </w:tcPr>
          <w:p w14:paraId="650E4AB6" w14:textId="210FAC93" w:rsidR="003C567E" w:rsidRDefault="00186751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DA96F"/>
          </w:tcPr>
          <w:p w14:paraId="705511EA" w14:textId="715C4E8E" w:rsidR="003C567E" w:rsidRDefault="00186751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shd w:val="clear" w:color="auto" w:fill="ADA96F"/>
          </w:tcPr>
          <w:p w14:paraId="0A9D2A22" w14:textId="7D3E7E8A" w:rsidR="003C567E" w:rsidRDefault="00186751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shd w:val="clear" w:color="auto" w:fill="ADA96F"/>
            <w:tcMar>
              <w:left w:w="43" w:type="dxa"/>
              <w:right w:w="43" w:type="dxa"/>
            </w:tcMar>
          </w:tcPr>
          <w:p w14:paraId="4A661206" w14:textId="61897622" w:rsidR="003C567E" w:rsidRDefault="00186751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shd w:val="clear" w:color="auto" w:fill="ADA96F"/>
            <w:tcMar>
              <w:left w:w="43" w:type="dxa"/>
              <w:right w:w="43" w:type="dxa"/>
            </w:tcMar>
          </w:tcPr>
          <w:p w14:paraId="48CE4872" w14:textId="7185D5E2" w:rsidR="003C567E" w:rsidRDefault="00186751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DA96F"/>
          </w:tcPr>
          <w:p w14:paraId="2CBE1635" w14:textId="366B2FA5" w:rsidR="003C567E" w:rsidRDefault="00186751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right w:val="single" w:sz="12" w:space="0" w:color="auto"/>
            </w:tcBorders>
            <w:shd w:val="clear" w:color="auto" w:fill="ADA96F"/>
          </w:tcPr>
          <w:p w14:paraId="1366AC19" w14:textId="490FA030" w:rsidR="003C567E" w:rsidRDefault="00186751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left w:val="single" w:sz="12" w:space="0" w:color="auto"/>
            </w:tcBorders>
            <w:shd w:val="clear" w:color="auto" w:fill="ADA96F"/>
          </w:tcPr>
          <w:p w14:paraId="64E50170" w14:textId="778123B5" w:rsidR="003C567E" w:rsidRDefault="00186751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ADA96F"/>
          </w:tcPr>
          <w:p w14:paraId="40751508" w14:textId="3043C187" w:rsidR="003C567E" w:rsidRDefault="00186751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ADA96F"/>
          </w:tcPr>
          <w:p w14:paraId="66B4AA99" w14:textId="32642BBD" w:rsidR="003C567E" w:rsidRDefault="00186751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ADA96F"/>
          </w:tcPr>
          <w:p w14:paraId="3C018F7E" w14:textId="47EEC761" w:rsidR="003C567E" w:rsidRDefault="00186751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ADA96F"/>
          </w:tcPr>
          <w:p w14:paraId="22EA9B6F" w14:textId="2E63A649" w:rsidR="003C567E" w:rsidRDefault="00186751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ADA96F"/>
          </w:tcPr>
          <w:p w14:paraId="1D59AFD1" w14:textId="3FEF1463" w:rsidR="003C567E" w:rsidRDefault="00186751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ADA96F"/>
          </w:tcPr>
          <w:p w14:paraId="14BAAB23" w14:textId="51EDF9F2" w:rsidR="003C567E" w:rsidRDefault="00186751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ADA96F"/>
          </w:tcPr>
          <w:p w14:paraId="584418C2" w14:textId="319AACE7" w:rsidR="003C567E" w:rsidRDefault="00186751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ADA96F"/>
          </w:tcPr>
          <w:p w14:paraId="4776A969" w14:textId="15E7FAA7" w:rsidR="003C567E" w:rsidRDefault="00186751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2E4E004E" w14:textId="7F879F3F" w:rsidR="003C567E" w:rsidRDefault="00186751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3C567E" w14:paraId="00245CDB" w14:textId="77777777" w:rsidTr="00186751">
        <w:tc>
          <w:tcPr>
            <w:tcW w:w="352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6E606F9" w14:textId="77777777" w:rsidR="003C567E" w:rsidRDefault="003C567E" w:rsidP="003C56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Lactantius, tutor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Constantine</w:t>
                </w:r>
              </w:smartTag>
            </w:smartTag>
            <w:r>
              <w:rPr>
                <w:rFonts w:ascii="Arial" w:hAnsi="Arial"/>
              </w:rPr>
              <w:t>’s son, Crispus</w:t>
            </w:r>
          </w:p>
        </w:tc>
        <w:tc>
          <w:tcPr>
            <w:tcW w:w="786" w:type="dxa"/>
            <w:shd w:val="clear" w:color="auto" w:fill="FFFF99"/>
          </w:tcPr>
          <w:p w14:paraId="41A640EB" w14:textId="77777777" w:rsidR="003C567E" w:rsidRDefault="003C567E" w:rsidP="003C567E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274</w:t>
            </w:r>
          </w:p>
        </w:tc>
        <w:tc>
          <w:tcPr>
            <w:tcW w:w="1083" w:type="dxa"/>
            <w:tcBorders>
              <w:bottom w:val="single" w:sz="4" w:space="0" w:color="auto"/>
            </w:tcBorders>
            <w:shd w:val="clear" w:color="auto" w:fill="auto"/>
          </w:tcPr>
          <w:p w14:paraId="22156122" w14:textId="77777777" w:rsidR="003C567E" w:rsidRDefault="003C567E" w:rsidP="003C56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c.303-320/325</w:t>
            </w:r>
          </w:p>
        </w:tc>
        <w:tc>
          <w:tcPr>
            <w:tcW w:w="358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000000"/>
          </w:tcPr>
          <w:p w14:paraId="293C2AC6" w14:textId="77777777" w:rsidR="003C567E" w:rsidRDefault="003C567E" w:rsidP="003C567E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441A41B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65415FCC" w14:textId="77777777" w:rsidR="003C567E" w:rsidRDefault="003C567E" w:rsidP="003C567E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000000"/>
          </w:tcPr>
          <w:p w14:paraId="1804F399" w14:textId="77777777" w:rsidR="003C567E" w:rsidRDefault="003C567E" w:rsidP="003C567E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000000"/>
          </w:tcPr>
          <w:p w14:paraId="1101E9EF" w14:textId="77777777" w:rsidR="003C567E" w:rsidRDefault="003C567E" w:rsidP="003C567E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117835E4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4BB82AEB" w14:textId="77777777" w:rsidR="003C567E" w:rsidRDefault="003C567E" w:rsidP="003C567E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35350F6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</w:tcPr>
          <w:p w14:paraId="5E55D42B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DB9578E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6A60A592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18BCBAB7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1B53CECE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000000"/>
          </w:tcPr>
          <w:p w14:paraId="793183E2" w14:textId="77777777" w:rsidR="003C567E" w:rsidRDefault="003C567E" w:rsidP="003C567E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7B9D6724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608ABB99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000000"/>
          </w:tcPr>
          <w:p w14:paraId="454BCF99" w14:textId="77777777" w:rsidR="003C567E" w:rsidRDefault="003C567E" w:rsidP="003C567E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000000"/>
          </w:tcPr>
          <w:p w14:paraId="0867F375" w14:textId="77777777" w:rsidR="003C567E" w:rsidRDefault="003C567E" w:rsidP="003C567E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16F37EF0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16596FD8" w14:textId="77777777" w:rsidR="003C567E" w:rsidRDefault="003C567E" w:rsidP="003C567E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</w:tr>
      <w:tr w:rsidR="003C567E" w14:paraId="2369729D" w14:textId="77777777" w:rsidTr="00186751">
        <w:tc>
          <w:tcPr>
            <w:tcW w:w="352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E0AF78E" w14:textId="77777777" w:rsidR="003C567E" w:rsidRDefault="003C567E" w:rsidP="003C56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Lactantius </w:t>
            </w:r>
            <w:r>
              <w:rPr>
                <w:rFonts w:ascii="Arial" w:hAnsi="Arial"/>
                <w:i/>
              </w:rPr>
              <w:t>Epitome of the Divine Institutes</w:t>
            </w:r>
          </w:p>
        </w:tc>
        <w:tc>
          <w:tcPr>
            <w:tcW w:w="786" w:type="dxa"/>
            <w:shd w:val="clear" w:color="auto" w:fill="FFFF99"/>
          </w:tcPr>
          <w:p w14:paraId="55C7CCB1" w14:textId="77777777" w:rsidR="003C567E" w:rsidRDefault="003C567E" w:rsidP="003C567E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31.5</w:t>
            </w:r>
          </w:p>
        </w:tc>
        <w:tc>
          <w:tcPr>
            <w:tcW w:w="1083" w:type="dxa"/>
            <w:tcBorders>
              <w:bottom w:val="single" w:sz="4" w:space="0" w:color="auto"/>
            </w:tcBorders>
            <w:shd w:val="clear" w:color="auto" w:fill="auto"/>
          </w:tcPr>
          <w:p w14:paraId="6D047CCB" w14:textId="77777777" w:rsidR="003C567E" w:rsidRDefault="003C567E" w:rsidP="003C56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c.303-320/325</w:t>
            </w:r>
          </w:p>
        </w:tc>
        <w:tc>
          <w:tcPr>
            <w:tcW w:w="358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003366"/>
          </w:tcPr>
          <w:p w14:paraId="603469A3" w14:textId="77777777" w:rsidR="003C567E" w:rsidRDefault="003C567E" w:rsidP="003C567E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5C56FA6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003366"/>
            <w:tcMar>
              <w:left w:w="43" w:type="dxa"/>
              <w:right w:w="43" w:type="dxa"/>
            </w:tcMar>
          </w:tcPr>
          <w:p w14:paraId="1259208E" w14:textId="77777777" w:rsidR="003C567E" w:rsidRDefault="003C567E" w:rsidP="003C567E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</w:tcPr>
          <w:p w14:paraId="0042949F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</w:tcPr>
          <w:p w14:paraId="154C519C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2BE389D8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32BDFD7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5372C3F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</w:tcPr>
          <w:p w14:paraId="40A9515E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AA34CE1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25C92364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305F6A07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577358F2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7F2823E9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41F6A658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2E584BD2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003366"/>
          </w:tcPr>
          <w:p w14:paraId="0C618691" w14:textId="77777777" w:rsidR="003C567E" w:rsidRDefault="003C567E" w:rsidP="003C567E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003366"/>
          </w:tcPr>
          <w:p w14:paraId="147422E6" w14:textId="77777777" w:rsidR="003C567E" w:rsidRDefault="003C567E" w:rsidP="003C567E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466B8A33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49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003366"/>
            <w:tcMar>
              <w:left w:w="43" w:type="dxa"/>
              <w:right w:w="43" w:type="dxa"/>
            </w:tcMar>
          </w:tcPr>
          <w:p w14:paraId="26A1ACA8" w14:textId="77777777" w:rsidR="003C567E" w:rsidRDefault="003C567E" w:rsidP="003C567E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</w:tr>
      <w:tr w:rsidR="003C567E" w14:paraId="1102E88E" w14:textId="77777777" w:rsidTr="00186751">
        <w:tc>
          <w:tcPr>
            <w:tcW w:w="352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F5EB2C0" w14:textId="77777777" w:rsidR="003C567E" w:rsidRDefault="003C567E" w:rsidP="003C56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Alexander of Alexandria-Origenist, undisputed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FFFF99"/>
          </w:tcPr>
          <w:p w14:paraId="0EFC2EB1" w14:textId="77777777" w:rsidR="003C567E" w:rsidRDefault="003C567E" w:rsidP="003C567E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11.5</w:t>
            </w:r>
          </w:p>
        </w:tc>
        <w:tc>
          <w:tcPr>
            <w:tcW w:w="1083" w:type="dxa"/>
            <w:tcBorders>
              <w:bottom w:val="single" w:sz="4" w:space="0" w:color="auto"/>
            </w:tcBorders>
            <w:shd w:val="clear" w:color="auto" w:fill="auto"/>
          </w:tcPr>
          <w:p w14:paraId="7B9805F4" w14:textId="77777777" w:rsidR="003C567E" w:rsidRDefault="003C567E" w:rsidP="003C56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313-326</w:t>
            </w:r>
          </w:p>
        </w:tc>
        <w:tc>
          <w:tcPr>
            <w:tcW w:w="358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122950B0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6092AE8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8BFDE3F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</w:tcPr>
          <w:p w14:paraId="33BDFA2B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000000"/>
          </w:tcPr>
          <w:p w14:paraId="1A3310F3" w14:textId="77777777" w:rsidR="003C567E" w:rsidRDefault="003C567E" w:rsidP="003C567E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341DFF23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DD1B8C7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1AAAD0A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</w:tcPr>
          <w:p w14:paraId="3BBD577D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9D21DD1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3CCEB8BD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6191EE05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36651AF8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5FC87E2C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299D5546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13DD1881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000000"/>
          </w:tcPr>
          <w:p w14:paraId="2401B793" w14:textId="77777777" w:rsidR="003C567E" w:rsidRDefault="003C567E" w:rsidP="003C567E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70EC4A68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000000"/>
          </w:tcPr>
          <w:p w14:paraId="33EF66FA" w14:textId="77777777" w:rsidR="003C567E" w:rsidRDefault="003C567E" w:rsidP="003C567E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9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24E4D94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3C567E" w14:paraId="7F15923C" w14:textId="77777777" w:rsidTr="00186751">
        <w:tc>
          <w:tcPr>
            <w:tcW w:w="352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7A0557F" w14:textId="77777777" w:rsidR="003C567E" w:rsidRDefault="003C567E" w:rsidP="003C56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Eusebius </w:t>
            </w:r>
            <w:r>
              <w:rPr>
                <w:rFonts w:ascii="Arial" w:hAnsi="Arial"/>
                <w:i/>
              </w:rPr>
              <w:t>Demonstration of the Gospel + Chronicon + Letter to Carpasia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FFFF99"/>
          </w:tcPr>
          <w:p w14:paraId="1CFCC5AD" w14:textId="77777777" w:rsidR="003C567E" w:rsidRDefault="003C567E" w:rsidP="003C567E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217.6 </w:t>
            </w:r>
          </w:p>
          <w:p w14:paraId="28383DD7" w14:textId="77777777" w:rsidR="003C567E" w:rsidRDefault="003C567E" w:rsidP="003C567E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+54.9</w:t>
            </w:r>
          </w:p>
        </w:tc>
        <w:tc>
          <w:tcPr>
            <w:tcW w:w="1083" w:type="dxa"/>
            <w:tcBorders>
              <w:bottom w:val="single" w:sz="4" w:space="0" w:color="auto"/>
            </w:tcBorders>
            <w:shd w:val="clear" w:color="auto" w:fill="auto"/>
          </w:tcPr>
          <w:p w14:paraId="10A9193B" w14:textId="77777777" w:rsidR="003C567E" w:rsidRDefault="003C567E" w:rsidP="003C56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318-325</w:t>
            </w:r>
          </w:p>
        </w:tc>
        <w:tc>
          <w:tcPr>
            <w:tcW w:w="358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4239A1C8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8005C16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0D97716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</w:tcPr>
          <w:p w14:paraId="31BA3839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</w:tcPr>
          <w:p w14:paraId="500BA325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697EAFDF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C2DF60C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A4503C0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</w:tcPr>
          <w:p w14:paraId="54ADAAF9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5850493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7B0D4760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4778351F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699ABADB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6FFF402B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2E4D9EF1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72D75DFD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4B3D95F7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14AF03AB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192C6FEB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8CE5812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C567E" w14:paraId="2C88BFD7" w14:textId="77777777" w:rsidTr="00186751">
        <w:tc>
          <w:tcPr>
            <w:tcW w:w="352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99816FB" w14:textId="77777777" w:rsidR="003C567E" w:rsidRDefault="003C567E" w:rsidP="003C56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Eusebius of Caesarea </w:t>
            </w:r>
            <w:r>
              <w:rPr>
                <w:rFonts w:ascii="Arial" w:hAnsi="Arial"/>
                <w:i/>
              </w:rPr>
              <w:t>Prep for the Gospel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FFFF99"/>
          </w:tcPr>
          <w:p w14:paraId="5AB69FE1" w14:textId="77777777" w:rsidR="003C567E" w:rsidRDefault="003C567E" w:rsidP="003C567E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375.7</w:t>
            </w:r>
          </w:p>
        </w:tc>
        <w:tc>
          <w:tcPr>
            <w:tcW w:w="1083" w:type="dxa"/>
            <w:tcBorders>
              <w:bottom w:val="single" w:sz="4" w:space="0" w:color="auto"/>
            </w:tcBorders>
            <w:shd w:val="clear" w:color="auto" w:fill="auto"/>
          </w:tcPr>
          <w:p w14:paraId="2B206EF4" w14:textId="77777777" w:rsidR="003C567E" w:rsidRDefault="003C567E" w:rsidP="003C56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318-325</w:t>
            </w:r>
          </w:p>
        </w:tc>
        <w:tc>
          <w:tcPr>
            <w:tcW w:w="358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164D55EB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FE5D297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ECCC9DE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</w:tcPr>
          <w:p w14:paraId="3169096A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</w:tcPr>
          <w:p w14:paraId="259AF117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441FC111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13E8E7B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7ECCE57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</w:tcPr>
          <w:p w14:paraId="42B4A849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7A8D9B4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13B4986C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12482C65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75DBEB44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10DD81F9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1CCFE116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6DFAC23C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47FA6F4F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6D8CF8BF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542FA96D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383A61F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3C567E" w14:paraId="7EC9EAA7" w14:textId="77777777" w:rsidTr="00186751">
        <w:tc>
          <w:tcPr>
            <w:tcW w:w="352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5346703" w14:textId="77777777" w:rsidR="003C567E" w:rsidRDefault="003C567E" w:rsidP="003C56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Eusebius’ </w:t>
            </w:r>
            <w:r>
              <w:rPr>
                <w:rFonts w:ascii="Arial" w:hAnsi="Arial"/>
                <w:i/>
              </w:rPr>
              <w:t>Ecclesiastical History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FFFF99"/>
          </w:tcPr>
          <w:p w14:paraId="166091A5" w14:textId="77777777" w:rsidR="003C567E" w:rsidRDefault="003C567E" w:rsidP="003C567E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c.404</w:t>
            </w:r>
          </w:p>
        </w:tc>
        <w:tc>
          <w:tcPr>
            <w:tcW w:w="1083" w:type="dxa"/>
            <w:tcBorders>
              <w:bottom w:val="single" w:sz="4" w:space="0" w:color="auto"/>
            </w:tcBorders>
            <w:shd w:val="clear" w:color="auto" w:fill="auto"/>
          </w:tcPr>
          <w:p w14:paraId="11C01939" w14:textId="77777777" w:rsidR="003C567E" w:rsidRDefault="003C567E" w:rsidP="003C56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318-325</w:t>
            </w:r>
          </w:p>
        </w:tc>
        <w:tc>
          <w:tcPr>
            <w:tcW w:w="358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11944E9E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198ABA4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8FD5472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</w:tcPr>
          <w:p w14:paraId="099D7727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</w:tcPr>
          <w:p w14:paraId="78F0DB05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4B0F5670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673D7D6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52BFBB7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</w:tcPr>
          <w:p w14:paraId="4364868E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28ABEB8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1FC3571D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23F1A4D8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084DAA85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26935EB3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7EA4BD35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10FBA5B3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211078DB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0FF91F36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632F1030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F8CFCC6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C567E" w14:paraId="163F7964" w14:textId="77777777" w:rsidTr="00186751">
        <w:tc>
          <w:tcPr>
            <w:tcW w:w="352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33C07C0" w14:textId="77777777" w:rsidR="003C567E" w:rsidRDefault="003C567E" w:rsidP="003C56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Eusebius’ other works (Ps 51)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FFFF99"/>
          </w:tcPr>
          <w:p w14:paraId="5102069F" w14:textId="77777777" w:rsidR="003C567E" w:rsidRDefault="003C567E" w:rsidP="003C567E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3.21</w:t>
            </w:r>
          </w:p>
        </w:tc>
        <w:tc>
          <w:tcPr>
            <w:tcW w:w="1083" w:type="dxa"/>
            <w:tcBorders>
              <w:bottom w:val="single" w:sz="4" w:space="0" w:color="auto"/>
            </w:tcBorders>
            <w:shd w:val="clear" w:color="auto" w:fill="auto"/>
          </w:tcPr>
          <w:p w14:paraId="55C4F29A" w14:textId="77777777" w:rsidR="003C567E" w:rsidRDefault="003C567E" w:rsidP="003C56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318-325</w:t>
            </w:r>
          </w:p>
        </w:tc>
        <w:tc>
          <w:tcPr>
            <w:tcW w:w="358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7F9BECE9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BDCA739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B0803DB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</w:tcPr>
          <w:p w14:paraId="7D88D3B4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</w:tcPr>
          <w:p w14:paraId="052E9702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6763C984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A36CA15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2F36E82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</w:tcPr>
          <w:p w14:paraId="6FE333D6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A4884EF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4B20D01E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44DCDC26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67F6820E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76E854A2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4A03CD3A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0EE50603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03244FB3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231238C2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0D181CD6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116E441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C567E" w14:paraId="2AFF7F3D" w14:textId="77777777" w:rsidTr="00186751">
        <w:tc>
          <w:tcPr>
            <w:tcW w:w="4311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53B784"/>
            <w:tcMar>
              <w:left w:w="43" w:type="dxa"/>
              <w:right w:w="43" w:type="dxa"/>
            </w:tcMar>
          </w:tcPr>
          <w:p w14:paraId="1C20BAD6" w14:textId="77777777" w:rsidR="003C567E" w:rsidRDefault="003C567E" w:rsidP="003C567E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color w:val="000000"/>
              </w:rPr>
              <w:t>Arian heresy spreads, starting in Alexandria</w:t>
            </w:r>
          </w:p>
        </w:tc>
        <w:tc>
          <w:tcPr>
            <w:tcW w:w="1083" w:type="dxa"/>
            <w:tcBorders>
              <w:bottom w:val="single" w:sz="4" w:space="0" w:color="auto"/>
            </w:tcBorders>
            <w:shd w:val="clear" w:color="auto" w:fill="53B784"/>
          </w:tcPr>
          <w:p w14:paraId="2EAC5E7D" w14:textId="77777777" w:rsidR="003C567E" w:rsidRDefault="003C567E" w:rsidP="003C567E">
            <w:pPr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</w:rPr>
              <w:t>c.318-523</w:t>
            </w:r>
          </w:p>
        </w:tc>
        <w:tc>
          <w:tcPr>
            <w:tcW w:w="8599" w:type="dxa"/>
            <w:gridSpan w:val="20"/>
            <w:tcBorders>
              <w:left w:val="single" w:sz="12" w:space="0" w:color="000000"/>
              <w:bottom w:val="single" w:sz="4" w:space="0" w:color="auto"/>
              <w:right w:val="single" w:sz="4" w:space="0" w:color="000000"/>
            </w:tcBorders>
            <w:shd w:val="clear" w:color="auto" w:fill="53B784"/>
          </w:tcPr>
          <w:p w14:paraId="25B1A479" w14:textId="77777777" w:rsidR="003C567E" w:rsidRDefault="003C567E" w:rsidP="003C567E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>Arians believed that Jesus was God, but not the same substance as the Father.</w:t>
            </w:r>
          </w:p>
        </w:tc>
      </w:tr>
      <w:tr w:rsidR="003C567E" w14:paraId="5479DBB2" w14:textId="77777777" w:rsidTr="00186751">
        <w:tc>
          <w:tcPr>
            <w:tcW w:w="4311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26C1135D" w14:textId="77777777" w:rsidR="003C567E" w:rsidRDefault="003C567E" w:rsidP="003C567E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color w:val="FFFFFF"/>
              </w:rPr>
              <w:t>Constantine makes Christianity the official religion of the Roman Empire</w:t>
            </w:r>
          </w:p>
        </w:tc>
        <w:tc>
          <w:tcPr>
            <w:tcW w:w="1083" w:type="dxa"/>
            <w:tcBorders>
              <w:bottom w:val="single" w:sz="4" w:space="0" w:color="auto"/>
            </w:tcBorders>
            <w:shd w:val="clear" w:color="auto" w:fill="8D6600"/>
          </w:tcPr>
          <w:p w14:paraId="5810A635" w14:textId="77777777" w:rsidR="003C567E" w:rsidRDefault="003C567E" w:rsidP="003C567E">
            <w:pPr>
              <w:rPr>
                <w:rFonts w:ascii="Arial" w:hAnsi="Arial"/>
              </w:rPr>
            </w:pPr>
            <w:r>
              <w:rPr>
                <w:rFonts w:ascii="Arial" w:hAnsi="Arial"/>
                <w:b/>
                <w:color w:val="FFFFFF"/>
              </w:rPr>
              <w:t>Fall-Winter 324</w:t>
            </w:r>
          </w:p>
        </w:tc>
        <w:tc>
          <w:tcPr>
            <w:tcW w:w="8599" w:type="dxa"/>
            <w:gridSpan w:val="20"/>
            <w:tcBorders>
              <w:left w:val="single" w:sz="12" w:space="0" w:color="000000"/>
              <w:bottom w:val="single" w:sz="4" w:space="0" w:color="auto"/>
              <w:right w:val="single" w:sz="4" w:space="0" w:color="000000"/>
            </w:tcBorders>
            <w:shd w:val="clear" w:color="auto" w:fill="8D6600"/>
          </w:tcPr>
          <w:p w14:paraId="11C52DC7" w14:textId="77777777" w:rsidR="003C567E" w:rsidRDefault="003C567E" w:rsidP="003C567E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FFFFFF"/>
              </w:rPr>
              <w:t xml:space="preserve">Non-violently closed pagan temples so subjects would attend churches instead. Except that he executed the priests at Apollo's temple in Dydima in </w:t>
            </w:r>
            <w:smartTag w:uri="urn:schemas-microsoft-com:office:smarttags" w:element="place">
              <w:r>
                <w:rPr>
                  <w:rFonts w:ascii="Arial" w:hAnsi="Arial"/>
                  <w:color w:val="FFFFFF"/>
                </w:rPr>
                <w:t>Asia Minor</w:t>
              </w:r>
            </w:smartTag>
            <w:r>
              <w:rPr>
                <w:rFonts w:ascii="Arial" w:hAnsi="Arial"/>
                <w:color w:val="FFFFFF"/>
              </w:rPr>
              <w:t xml:space="preserve"> because they had told Diocletian to persecute Christians.</w:t>
            </w:r>
          </w:p>
        </w:tc>
      </w:tr>
      <w:tr w:rsidR="003C567E" w14:paraId="4AAEAFCD" w14:textId="77777777" w:rsidTr="00186751">
        <w:tc>
          <w:tcPr>
            <w:tcW w:w="352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61EE228A" w14:textId="7282A833" w:rsidR="003C567E" w:rsidRDefault="003C567E" w:rsidP="003C56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91 Christian writer totals: all symbols except P’s + Eusebius of Caesarea prior to 325 A.D.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FFFF99"/>
          </w:tcPr>
          <w:p w14:paraId="7BF39BFA" w14:textId="5EFD8CE3" w:rsidR="007F5862" w:rsidRDefault="003C567E" w:rsidP="003C567E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44</w:t>
            </w:r>
            <w:r w:rsidR="00186751">
              <w:rPr>
                <w:rFonts w:ascii="Arial" w:hAnsi="Arial"/>
                <w:b/>
              </w:rPr>
              <w:t>25</w:t>
            </w:r>
            <w:r>
              <w:rPr>
                <w:rFonts w:ascii="Arial" w:hAnsi="Arial"/>
                <w:b/>
              </w:rPr>
              <w:t>+</w:t>
            </w:r>
          </w:p>
          <w:p w14:paraId="03BEA523" w14:textId="1CBC396C" w:rsidR="003C567E" w:rsidRDefault="003C567E" w:rsidP="003C567E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1055.4</w:t>
            </w:r>
          </w:p>
        </w:tc>
        <w:tc>
          <w:tcPr>
            <w:tcW w:w="1083" w:type="dxa"/>
            <w:tcBorders>
              <w:bottom w:val="single" w:sz="4" w:space="0" w:color="auto"/>
            </w:tcBorders>
            <w:shd w:val="clear" w:color="auto" w:fill="FFFF99"/>
          </w:tcPr>
          <w:p w14:paraId="43D1F267" w14:textId="77777777" w:rsidR="003C567E" w:rsidRDefault="003C567E" w:rsidP="003C56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Up to 325: 20</w:t>
            </w:r>
          </w:p>
        </w:tc>
        <w:tc>
          <w:tcPr>
            <w:tcW w:w="358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FFFF99"/>
          </w:tcPr>
          <w:p w14:paraId="684D2638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29</w:t>
            </w: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72C01326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11</w:t>
            </w: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4DAB8CB8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13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FFFF99"/>
          </w:tcPr>
          <w:p w14:paraId="494248AF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8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FFFF99"/>
          </w:tcPr>
          <w:p w14:paraId="0EEB3340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9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FFFF99"/>
          </w:tcPr>
          <w:p w14:paraId="7019D146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7</w:t>
            </w: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297E5F05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9</w:t>
            </w: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70100E91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11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FFFF99"/>
          </w:tcPr>
          <w:p w14:paraId="330BC304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7</w:t>
            </w:r>
          </w:p>
        </w:tc>
        <w:tc>
          <w:tcPr>
            <w:tcW w:w="46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FFFF99"/>
          </w:tcPr>
          <w:p w14:paraId="6545517C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9</w:t>
            </w:r>
          </w:p>
        </w:tc>
        <w:tc>
          <w:tcPr>
            <w:tcW w:w="46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FFFF99"/>
          </w:tcPr>
          <w:p w14:paraId="2F53E481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7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FFFF99"/>
          </w:tcPr>
          <w:p w14:paraId="4071F644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7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FFFF99"/>
          </w:tcPr>
          <w:p w14:paraId="6F015A87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7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FFFF99"/>
          </w:tcPr>
          <w:p w14:paraId="21FAE65B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5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FFFF99"/>
          </w:tcPr>
          <w:p w14:paraId="3163E788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6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FFFF99"/>
          </w:tcPr>
          <w:p w14:paraId="60B62844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9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FFFF99"/>
          </w:tcPr>
          <w:p w14:paraId="4733AD11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22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FFFF99"/>
          </w:tcPr>
          <w:p w14:paraId="24834263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7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FFFF99"/>
          </w:tcPr>
          <w:p w14:paraId="5A96A84E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8</w:t>
            </w:r>
          </w:p>
        </w:tc>
        <w:tc>
          <w:tcPr>
            <w:tcW w:w="49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60C39818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7</w:t>
            </w:r>
          </w:p>
        </w:tc>
      </w:tr>
      <w:tr w:rsidR="003C567E" w14:paraId="1B65A4DD" w14:textId="77777777" w:rsidTr="00186751">
        <w:tc>
          <w:tcPr>
            <w:tcW w:w="352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2A9B3892" w14:textId="77777777" w:rsidR="003C567E" w:rsidRDefault="003C567E" w:rsidP="003C56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Ebionite heretic totals, all symbols except P's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B7FF99"/>
          </w:tcPr>
          <w:p w14:paraId="1FD5FE80" w14:textId="77777777" w:rsidR="003C567E" w:rsidRDefault="003C567E" w:rsidP="003C567E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273.25</w:t>
            </w:r>
          </w:p>
        </w:tc>
        <w:tc>
          <w:tcPr>
            <w:tcW w:w="1083" w:type="dxa"/>
            <w:tcBorders>
              <w:bottom w:val="single" w:sz="4" w:space="0" w:color="auto"/>
            </w:tcBorders>
            <w:shd w:val="clear" w:color="auto" w:fill="B7FF99"/>
          </w:tcPr>
          <w:p w14:paraId="6F913696" w14:textId="77777777" w:rsidR="003C567E" w:rsidRDefault="003C567E" w:rsidP="003C56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up to 325: 13</w:t>
            </w:r>
          </w:p>
        </w:tc>
        <w:tc>
          <w:tcPr>
            <w:tcW w:w="358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B7FF99"/>
          </w:tcPr>
          <w:p w14:paraId="30E7FA46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4E792AEB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19704AE5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B7FF99"/>
          </w:tcPr>
          <w:p w14:paraId="03F5FEA6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B7FF99"/>
          </w:tcPr>
          <w:p w14:paraId="0F36D669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B7FF99"/>
          </w:tcPr>
          <w:p w14:paraId="45CC4526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488595D3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47D1A362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B7FF99"/>
          </w:tcPr>
          <w:p w14:paraId="5075B760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6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B7FF99"/>
          </w:tcPr>
          <w:p w14:paraId="4F08B05F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46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B7FF99"/>
          </w:tcPr>
          <w:p w14:paraId="1B6305D4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B7FF99"/>
          </w:tcPr>
          <w:p w14:paraId="40E35D46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B7FF99"/>
          </w:tcPr>
          <w:p w14:paraId="6D7E164D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B7FF99"/>
          </w:tcPr>
          <w:p w14:paraId="192A79F1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B7FF99"/>
          </w:tcPr>
          <w:p w14:paraId="0D94D0AB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B7FF99"/>
          </w:tcPr>
          <w:p w14:paraId="2115F9DA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B7FF99"/>
          </w:tcPr>
          <w:p w14:paraId="631EEFD8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B7FF99"/>
          </w:tcPr>
          <w:p w14:paraId="34E40E88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B7FF99"/>
          </w:tcPr>
          <w:p w14:paraId="2C0E41D0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9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39FF8A33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</w:tr>
      <w:tr w:rsidR="003C567E" w14:paraId="2A93FD71" w14:textId="77777777" w:rsidTr="00186751">
        <w:tc>
          <w:tcPr>
            <w:tcW w:w="352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5728010" w14:textId="77777777" w:rsidR="003C567E" w:rsidRDefault="003C567E" w:rsidP="003C56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Gnostics, Encratites, Bardesan, all symbols except P's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99CC00"/>
          </w:tcPr>
          <w:p w14:paraId="34A7AE1F" w14:textId="77777777" w:rsidR="003C567E" w:rsidRDefault="003C567E" w:rsidP="003C567E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269.75</w:t>
            </w:r>
          </w:p>
        </w:tc>
        <w:tc>
          <w:tcPr>
            <w:tcW w:w="1083" w:type="dxa"/>
            <w:tcBorders>
              <w:bottom w:val="single" w:sz="4" w:space="0" w:color="auto"/>
            </w:tcBorders>
            <w:shd w:val="clear" w:color="auto" w:fill="99CC00"/>
          </w:tcPr>
          <w:p w14:paraId="1FCF999B" w14:textId="77777777" w:rsidR="003C567E" w:rsidRDefault="003C567E" w:rsidP="003C56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up to 325: 8-1</w:t>
            </w:r>
          </w:p>
        </w:tc>
        <w:tc>
          <w:tcPr>
            <w:tcW w:w="358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7A448794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2-4</w:t>
            </w: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212226A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1-1</w:t>
            </w: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CBF1AD7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99CC00"/>
          </w:tcPr>
          <w:p w14:paraId="4A759E3E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99CC00"/>
          </w:tcPr>
          <w:p w14:paraId="1D449F58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00"/>
          </w:tcPr>
          <w:p w14:paraId="6CA1BF3E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432AA48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6BB5043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99CC00"/>
          </w:tcPr>
          <w:p w14:paraId="0B031ED1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6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00"/>
          </w:tcPr>
          <w:p w14:paraId="11C1F0CD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6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00"/>
          </w:tcPr>
          <w:p w14:paraId="583F96C7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99CC00"/>
          </w:tcPr>
          <w:p w14:paraId="1A8833E0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99CC00"/>
          </w:tcPr>
          <w:p w14:paraId="763ADB35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99CC00"/>
          </w:tcPr>
          <w:p w14:paraId="4AF8815B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99CC00"/>
          </w:tcPr>
          <w:p w14:paraId="3A8758B3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99CC00"/>
          </w:tcPr>
          <w:p w14:paraId="7562A04B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99CC00"/>
          </w:tcPr>
          <w:p w14:paraId="63AC5235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99CC00"/>
          </w:tcPr>
          <w:p w14:paraId="64DAA9EC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99CC00"/>
          </w:tcPr>
          <w:p w14:paraId="33B5A770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9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AE55252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</w:tr>
      <w:tr w:rsidR="003C567E" w14:paraId="528D1586" w14:textId="77777777" w:rsidTr="00186751">
        <w:tc>
          <w:tcPr>
            <w:tcW w:w="352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0A6E8FE0" w14:textId="77777777" w:rsidR="003C567E" w:rsidRDefault="003C567E" w:rsidP="003C56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Clement of </w:t>
            </w:r>
            <w:smartTag w:uri="urn:schemas-microsoft-com:office:smarttags" w:element="City">
              <w:r>
                <w:rPr>
                  <w:rFonts w:ascii="Arial" w:hAnsi="Arial"/>
                </w:rPr>
                <w:t>Rome</w:t>
              </w:r>
            </w:smartTag>
            <w:r>
              <w:rPr>
                <w:rFonts w:ascii="Arial" w:hAnsi="Arial"/>
              </w:rPr>
              <w:t xml:space="preserve"> to Dionysius of </w:t>
            </w:r>
            <w:smartTag w:uri="urn:schemas-microsoft-com:office:smarttags" w:element="City">
              <w:r>
                <w:rPr>
                  <w:rFonts w:ascii="Arial" w:hAnsi="Arial"/>
                </w:rPr>
                <w:t>Corinth</w:t>
              </w:r>
            </w:smartTag>
            <w:r>
              <w:rPr>
                <w:rFonts w:ascii="Arial" w:hAnsi="Arial"/>
              </w:rPr>
              <w:t xml:space="preserve">,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Vienna</w:t>
                </w:r>
              </w:smartTag>
            </w:smartTag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FFFF99"/>
          </w:tcPr>
          <w:p w14:paraId="4E924437" w14:textId="77777777" w:rsidR="003C567E" w:rsidRDefault="003C567E" w:rsidP="003C567E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263</w:t>
            </w:r>
          </w:p>
        </w:tc>
        <w:tc>
          <w:tcPr>
            <w:tcW w:w="1083" w:type="dxa"/>
            <w:tcBorders>
              <w:bottom w:val="single" w:sz="4" w:space="0" w:color="auto"/>
            </w:tcBorders>
            <w:shd w:val="clear" w:color="auto" w:fill="FFFF99"/>
          </w:tcPr>
          <w:p w14:paraId="5C4FC287" w14:textId="77777777" w:rsidR="003C567E" w:rsidRDefault="003C567E" w:rsidP="003C56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Up to 180: 14</w:t>
            </w:r>
          </w:p>
        </w:tc>
        <w:tc>
          <w:tcPr>
            <w:tcW w:w="358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FFFF99"/>
          </w:tcPr>
          <w:p w14:paraId="7AE698FE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6</w:t>
            </w: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7B885450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38176DA2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FFFF99"/>
          </w:tcPr>
          <w:p w14:paraId="75D5C155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FFFF99"/>
          </w:tcPr>
          <w:p w14:paraId="2466BFC9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FFFF99"/>
          </w:tcPr>
          <w:p w14:paraId="14D836B2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45B718BD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1C3CEED7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FFFF99"/>
          </w:tcPr>
          <w:p w14:paraId="68A38253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6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FFFF99"/>
          </w:tcPr>
          <w:p w14:paraId="63CB8A49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46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FFFF99"/>
          </w:tcPr>
          <w:p w14:paraId="1284EE16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FFFF99"/>
          </w:tcPr>
          <w:p w14:paraId="10AE741F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FFFF99"/>
          </w:tcPr>
          <w:p w14:paraId="0FA99099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FFFF99"/>
          </w:tcPr>
          <w:p w14:paraId="771CEE0F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FFFF99"/>
          </w:tcPr>
          <w:p w14:paraId="2BE5A34C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FFFF99"/>
          </w:tcPr>
          <w:p w14:paraId="23B6592D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FFFF99"/>
          </w:tcPr>
          <w:p w14:paraId="2587E087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FFFF99"/>
          </w:tcPr>
          <w:p w14:paraId="68BD51F7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FFFF99"/>
          </w:tcPr>
          <w:p w14:paraId="41FE500A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9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54516B45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</w:tr>
      <w:tr w:rsidR="003C567E" w14:paraId="09F7AAF4" w14:textId="77777777" w:rsidTr="00186751">
        <w:tc>
          <w:tcPr>
            <w:tcW w:w="352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097F9F42" w14:textId="77777777" w:rsidR="003C567E" w:rsidRDefault="003C567E" w:rsidP="003C567E">
            <w:pPr>
              <w:rPr>
                <w:rFonts w:ascii="Arial" w:hAnsi="Arial"/>
              </w:rPr>
            </w:pPr>
            <w:r>
              <w:rPr>
                <w:rFonts w:ascii="Arial" w:hAnsi="Arial"/>
                <w:i/>
              </w:rPr>
              <w:t>Irenaeus Against Heresies</w:t>
            </w:r>
            <w:r>
              <w:rPr>
                <w:rFonts w:ascii="Arial" w:hAnsi="Arial"/>
              </w:rPr>
              <w:t xml:space="preserve"> to Scillitan Martyrs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FFFF99"/>
          </w:tcPr>
          <w:p w14:paraId="000D57D6" w14:textId="77777777" w:rsidR="003C567E" w:rsidRDefault="003C567E" w:rsidP="003C567E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268.25</w:t>
            </w:r>
          </w:p>
        </w:tc>
        <w:tc>
          <w:tcPr>
            <w:tcW w:w="1083" w:type="dxa"/>
            <w:tcBorders>
              <w:bottom w:val="single" w:sz="4" w:space="0" w:color="auto"/>
            </w:tcBorders>
            <w:shd w:val="clear" w:color="auto" w:fill="FFFF99"/>
          </w:tcPr>
          <w:p w14:paraId="1AEF4A57" w14:textId="77777777" w:rsidR="003C567E" w:rsidRDefault="003C567E" w:rsidP="003C56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188-217:    17</w:t>
            </w:r>
          </w:p>
        </w:tc>
        <w:tc>
          <w:tcPr>
            <w:tcW w:w="358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FFFF99"/>
          </w:tcPr>
          <w:p w14:paraId="6903BBC7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4F47B668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0D2D89F4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FFFF99"/>
          </w:tcPr>
          <w:p w14:paraId="271204C6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FFFF99"/>
          </w:tcPr>
          <w:p w14:paraId="794DDD11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FFFF99"/>
          </w:tcPr>
          <w:p w14:paraId="3B26DDC5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5D16AD80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4A0AE6A9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FFFF99"/>
          </w:tcPr>
          <w:p w14:paraId="1F3FAF19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6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FFFF99"/>
          </w:tcPr>
          <w:p w14:paraId="692D136B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6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FFFF99"/>
          </w:tcPr>
          <w:p w14:paraId="014ED8B3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FFFF99"/>
          </w:tcPr>
          <w:p w14:paraId="48DC02EC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FFFF99"/>
          </w:tcPr>
          <w:p w14:paraId="3B6904E8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FFFF99"/>
          </w:tcPr>
          <w:p w14:paraId="46EE102C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FFFF99"/>
          </w:tcPr>
          <w:p w14:paraId="35EF444C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FFFF99"/>
          </w:tcPr>
          <w:p w14:paraId="371BE90F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FFFF99"/>
          </w:tcPr>
          <w:p w14:paraId="44C8A8EF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FFFF99"/>
          </w:tcPr>
          <w:p w14:paraId="6105B369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FFFF99"/>
          </w:tcPr>
          <w:p w14:paraId="32C0B423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9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25CB7942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</w:tr>
      <w:tr w:rsidR="003C567E" w14:paraId="4A97F009" w14:textId="77777777" w:rsidTr="00186751">
        <w:tc>
          <w:tcPr>
            <w:tcW w:w="352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7D65FB2C" w14:textId="77777777" w:rsidR="003C567E" w:rsidRDefault="003C567E" w:rsidP="003C567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</w:rPr>
              <w:t>Proof of Apostolic Preaching</w:t>
            </w:r>
            <w:r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  <w:i/>
              </w:rPr>
              <w:t>Stromata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FFFF99"/>
          </w:tcPr>
          <w:p w14:paraId="4C61D174" w14:textId="77777777" w:rsidR="003C567E" w:rsidRDefault="003C567E" w:rsidP="003C567E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268.5</w:t>
            </w:r>
          </w:p>
        </w:tc>
        <w:tc>
          <w:tcPr>
            <w:tcW w:w="1083" w:type="dxa"/>
            <w:tcBorders>
              <w:bottom w:val="single" w:sz="4" w:space="0" w:color="auto"/>
            </w:tcBorders>
            <w:shd w:val="clear" w:color="auto" w:fill="FFFF99"/>
          </w:tcPr>
          <w:p w14:paraId="5FAD1C64" w14:textId="77777777" w:rsidR="003C567E" w:rsidRDefault="003C567E" w:rsidP="003C56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160-202:    12     </w:t>
            </w:r>
          </w:p>
        </w:tc>
        <w:tc>
          <w:tcPr>
            <w:tcW w:w="358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FFFF99"/>
          </w:tcPr>
          <w:p w14:paraId="0F270C96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681A8B51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5D5F7E70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FFFF99"/>
          </w:tcPr>
          <w:p w14:paraId="33826AA0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FFFF99"/>
          </w:tcPr>
          <w:p w14:paraId="2D415118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FFFF99"/>
          </w:tcPr>
          <w:p w14:paraId="3DD0DECF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110083EB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5BD1843E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FFFF99"/>
          </w:tcPr>
          <w:p w14:paraId="0FCB2F5E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46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FFFF99"/>
          </w:tcPr>
          <w:p w14:paraId="00E4F1C2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46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FFFF99"/>
          </w:tcPr>
          <w:p w14:paraId="6A1B5353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FFFF99"/>
          </w:tcPr>
          <w:p w14:paraId="35588BAB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FFFF99"/>
          </w:tcPr>
          <w:p w14:paraId="20F2EF5F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FFFF99"/>
          </w:tcPr>
          <w:p w14:paraId="22D5D798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FFFF99"/>
          </w:tcPr>
          <w:p w14:paraId="00BCB206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FFFF99"/>
          </w:tcPr>
          <w:p w14:paraId="62062E73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FFFF99"/>
          </w:tcPr>
          <w:p w14:paraId="2230DA4E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FFFF99"/>
          </w:tcPr>
          <w:p w14:paraId="4733B030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FFFF99"/>
          </w:tcPr>
          <w:p w14:paraId="24FAF0B7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9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49F156B3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</w:tr>
      <w:tr w:rsidR="003C567E" w14:paraId="0D72840D" w14:textId="77777777" w:rsidTr="00186751">
        <w:tc>
          <w:tcPr>
            <w:tcW w:w="352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41E06F66" w14:textId="77777777" w:rsidR="003C567E" w:rsidRDefault="003C567E" w:rsidP="003C567E">
            <w:pPr>
              <w:rPr>
                <w:rFonts w:ascii="Arial" w:hAnsi="Arial"/>
                <w:i/>
              </w:rPr>
            </w:pPr>
            <w:r>
              <w:rPr>
                <w:rFonts w:ascii="Arial" w:hAnsi="Arial" w:cs="Arial"/>
              </w:rPr>
              <w:t>Athenagoras to Theophilus, Caius to Apollonius, rest of Clement of Alexandria, Asterius Urbanus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FFFF99"/>
          </w:tcPr>
          <w:p w14:paraId="5A1E65A2" w14:textId="77777777" w:rsidR="003C567E" w:rsidRDefault="003C567E" w:rsidP="003C567E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263</w:t>
            </w:r>
          </w:p>
        </w:tc>
        <w:tc>
          <w:tcPr>
            <w:tcW w:w="1083" w:type="dxa"/>
            <w:tcBorders>
              <w:bottom w:val="single" w:sz="4" w:space="0" w:color="auto"/>
            </w:tcBorders>
            <w:shd w:val="clear" w:color="auto" w:fill="FFFF99"/>
          </w:tcPr>
          <w:p w14:paraId="5B2DDFED" w14:textId="77777777" w:rsidR="003C567E" w:rsidRDefault="003C567E" w:rsidP="003C56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177-232:    12</w:t>
            </w:r>
          </w:p>
        </w:tc>
        <w:tc>
          <w:tcPr>
            <w:tcW w:w="358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FFFF99"/>
          </w:tcPr>
          <w:p w14:paraId="09F46C68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5</w:t>
            </w: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00EF7514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7D6B2294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FFFF99"/>
          </w:tcPr>
          <w:p w14:paraId="121A8F51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FFFF99"/>
          </w:tcPr>
          <w:p w14:paraId="1FF8C5B5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FFFF99"/>
          </w:tcPr>
          <w:p w14:paraId="25C57BD5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242C745F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587919C1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FFFF99"/>
          </w:tcPr>
          <w:p w14:paraId="38DDF8A0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6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FFFF99"/>
          </w:tcPr>
          <w:p w14:paraId="3697E11A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6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FFFF99"/>
          </w:tcPr>
          <w:p w14:paraId="7BA36727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FFFF99"/>
          </w:tcPr>
          <w:p w14:paraId="46B932A9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FFFF99"/>
          </w:tcPr>
          <w:p w14:paraId="49D96206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FFFF99"/>
          </w:tcPr>
          <w:p w14:paraId="339257D9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FFFF99"/>
          </w:tcPr>
          <w:p w14:paraId="1040E73E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FFFF99"/>
          </w:tcPr>
          <w:p w14:paraId="24F3ECF9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FFFF99"/>
          </w:tcPr>
          <w:p w14:paraId="3CD6CFD1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FFFF99"/>
          </w:tcPr>
          <w:p w14:paraId="17EF6A15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FFFF99"/>
          </w:tcPr>
          <w:p w14:paraId="56C56358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9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6D811E41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</w:tr>
      <w:tr w:rsidR="003C567E" w14:paraId="5CAA15CE" w14:textId="77777777" w:rsidTr="00186751">
        <w:tc>
          <w:tcPr>
            <w:tcW w:w="352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7D409181" w14:textId="77777777" w:rsidR="003C567E" w:rsidRDefault="003C567E" w:rsidP="003C567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Tertullian: </w:t>
            </w:r>
            <w:r>
              <w:rPr>
                <w:rFonts w:ascii="Arial" w:hAnsi="Arial" w:cs="Arial"/>
                <w:i/>
                <w:iCs/>
              </w:rPr>
              <w:t>5 Books</w:t>
            </w:r>
            <w:r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  <w:i/>
                <w:iCs/>
              </w:rPr>
              <w:t>Monogamy</w:t>
            </w:r>
            <w:r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  <w:i/>
                <w:iCs/>
              </w:rPr>
              <w:t>Modesty;</w:t>
            </w:r>
            <w:r>
              <w:rPr>
                <w:rFonts w:ascii="Arial" w:hAnsi="Arial" w:cs="Arial"/>
              </w:rPr>
              <w:t xml:space="preserve"> Theodotus to Alexander of </w:t>
            </w:r>
            <w:smartTag w:uri="urn:schemas-microsoft-com:office:smarttags" w:element="place">
              <w:r>
                <w:rPr>
                  <w:rFonts w:ascii="Arial" w:hAnsi="Arial" w:cs="Arial"/>
                </w:rPr>
                <w:t>Cappadocia</w:t>
              </w:r>
            </w:smartTag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FFFF99"/>
          </w:tcPr>
          <w:p w14:paraId="311AF734" w14:textId="77777777" w:rsidR="003C567E" w:rsidRDefault="003C567E" w:rsidP="003C567E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270.25</w:t>
            </w:r>
          </w:p>
        </w:tc>
        <w:tc>
          <w:tcPr>
            <w:tcW w:w="1083" w:type="dxa"/>
            <w:tcBorders>
              <w:bottom w:val="single" w:sz="4" w:space="0" w:color="auto"/>
            </w:tcBorders>
            <w:shd w:val="clear" w:color="auto" w:fill="FFFF99"/>
          </w:tcPr>
          <w:p w14:paraId="728A4ABF" w14:textId="77777777" w:rsidR="003C567E" w:rsidRDefault="003C567E" w:rsidP="003C56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240-251:    11</w:t>
            </w:r>
          </w:p>
        </w:tc>
        <w:tc>
          <w:tcPr>
            <w:tcW w:w="358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FFFF99"/>
          </w:tcPr>
          <w:p w14:paraId="3E627ED1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</w:t>
            </w: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63A7F476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3D5A3938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FFFF99"/>
          </w:tcPr>
          <w:p w14:paraId="4951F7D4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FFFF99"/>
          </w:tcPr>
          <w:p w14:paraId="689D5BBA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FFFF99"/>
          </w:tcPr>
          <w:p w14:paraId="77D4D4FF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3AFC2017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7567EA18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FFFF99"/>
          </w:tcPr>
          <w:p w14:paraId="2E8C8F75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6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FFFF99"/>
          </w:tcPr>
          <w:p w14:paraId="61685557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6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FFFF99"/>
          </w:tcPr>
          <w:p w14:paraId="7A9EE2A3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FFFF99"/>
          </w:tcPr>
          <w:p w14:paraId="3C6986F8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FFFF99"/>
          </w:tcPr>
          <w:p w14:paraId="376BA665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FFFF99"/>
          </w:tcPr>
          <w:p w14:paraId="37DB436A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FFFF99"/>
          </w:tcPr>
          <w:p w14:paraId="71B6015D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FFFF99"/>
          </w:tcPr>
          <w:p w14:paraId="6E5F2E0A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FFFF99"/>
          </w:tcPr>
          <w:p w14:paraId="54762D24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FFFF99"/>
          </w:tcPr>
          <w:p w14:paraId="54AEB37D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FFFF99"/>
          </w:tcPr>
          <w:p w14:paraId="4D28B473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9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2D9F8B27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</w:tr>
      <w:tr w:rsidR="003C567E" w14:paraId="0A17EE51" w14:textId="77777777" w:rsidTr="00186751">
        <w:tc>
          <w:tcPr>
            <w:tcW w:w="352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04137A59" w14:textId="77777777" w:rsidR="003C567E" w:rsidRDefault="003C567E" w:rsidP="003C56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Hippolytus, Novatian &amp; foes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FFFF99"/>
          </w:tcPr>
          <w:p w14:paraId="7A495B21" w14:textId="77777777" w:rsidR="003C567E" w:rsidRDefault="003C567E" w:rsidP="003C567E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274</w:t>
            </w:r>
          </w:p>
        </w:tc>
        <w:tc>
          <w:tcPr>
            <w:tcW w:w="1083" w:type="dxa"/>
            <w:tcBorders>
              <w:bottom w:val="single" w:sz="4" w:space="0" w:color="auto"/>
            </w:tcBorders>
            <w:shd w:val="clear" w:color="auto" w:fill="FFFF99"/>
          </w:tcPr>
          <w:p w14:paraId="6B3A0708" w14:textId="77777777" w:rsidR="003C567E" w:rsidRDefault="003C567E" w:rsidP="003C56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222-257:    16  </w:t>
            </w:r>
          </w:p>
        </w:tc>
        <w:tc>
          <w:tcPr>
            <w:tcW w:w="358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FFFF99"/>
          </w:tcPr>
          <w:p w14:paraId="2C2CBC76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4B46CCC3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762A4322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FFFF99"/>
          </w:tcPr>
          <w:p w14:paraId="4E5E5794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FFFF99"/>
          </w:tcPr>
          <w:p w14:paraId="145295B8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FFFF99"/>
          </w:tcPr>
          <w:p w14:paraId="3F467C3A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0E188262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5D4E9DC0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FFFF99"/>
          </w:tcPr>
          <w:p w14:paraId="2C06B8C6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6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FFFF99"/>
          </w:tcPr>
          <w:p w14:paraId="18EB5E98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6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FFFF99"/>
          </w:tcPr>
          <w:p w14:paraId="1898BED2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FFFF99"/>
          </w:tcPr>
          <w:p w14:paraId="36DD2A59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FFFF99"/>
          </w:tcPr>
          <w:p w14:paraId="5DAE6AAD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FFFF99"/>
          </w:tcPr>
          <w:p w14:paraId="073F6098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FFFF99"/>
          </w:tcPr>
          <w:p w14:paraId="2569505B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FFFF99"/>
          </w:tcPr>
          <w:p w14:paraId="543C822F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FFFF99"/>
          </w:tcPr>
          <w:p w14:paraId="305B17B9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FFFF99"/>
          </w:tcPr>
          <w:p w14:paraId="31A9D519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FFFF99"/>
          </w:tcPr>
          <w:p w14:paraId="5B60DF18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9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2E5B92B5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</w:tr>
      <w:tr w:rsidR="003C567E" w14:paraId="6F777039" w14:textId="77777777" w:rsidTr="00186751">
        <w:tc>
          <w:tcPr>
            <w:tcW w:w="352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531E549E" w14:textId="77777777" w:rsidR="003C567E" w:rsidRDefault="003C567E" w:rsidP="003C56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Cyprian of Carthage and friends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FFFF99"/>
          </w:tcPr>
          <w:p w14:paraId="4DA11E45" w14:textId="77777777" w:rsidR="003C567E" w:rsidRDefault="003C567E" w:rsidP="003C567E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271.75</w:t>
            </w:r>
          </w:p>
        </w:tc>
        <w:tc>
          <w:tcPr>
            <w:tcW w:w="1083" w:type="dxa"/>
            <w:tcBorders>
              <w:bottom w:val="single" w:sz="4" w:space="0" w:color="auto"/>
            </w:tcBorders>
            <w:shd w:val="clear" w:color="auto" w:fill="FFFF99"/>
          </w:tcPr>
          <w:p w14:paraId="391313FC" w14:textId="77777777" w:rsidR="003C567E" w:rsidRDefault="003C567E" w:rsidP="003C56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c.246-258:   8</w:t>
            </w:r>
          </w:p>
        </w:tc>
        <w:tc>
          <w:tcPr>
            <w:tcW w:w="358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FFFF99"/>
          </w:tcPr>
          <w:p w14:paraId="2BF27900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1018AF4C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1E09B63A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FFFF99"/>
          </w:tcPr>
          <w:p w14:paraId="75A08AB6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FFFF99"/>
          </w:tcPr>
          <w:p w14:paraId="2AF65870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FFFF99"/>
          </w:tcPr>
          <w:p w14:paraId="47AB7EF4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19322E4F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3527541B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FFFF99"/>
          </w:tcPr>
          <w:p w14:paraId="40D26D9E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6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FFFF99"/>
          </w:tcPr>
          <w:p w14:paraId="63C4301F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6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FFFF99"/>
          </w:tcPr>
          <w:p w14:paraId="7876FA69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FFFF99"/>
          </w:tcPr>
          <w:p w14:paraId="07719698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FFFF99"/>
          </w:tcPr>
          <w:p w14:paraId="2BAAEFDB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FFFF99"/>
          </w:tcPr>
          <w:p w14:paraId="57C06598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FFFF99"/>
          </w:tcPr>
          <w:p w14:paraId="0B066B89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FFFF99"/>
          </w:tcPr>
          <w:p w14:paraId="10582F27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FFFF99"/>
          </w:tcPr>
          <w:p w14:paraId="2215B07B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FFFF99"/>
          </w:tcPr>
          <w:p w14:paraId="352012D6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FFFF99"/>
          </w:tcPr>
          <w:p w14:paraId="2A7F5F67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9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737BCD14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</w:tr>
      <w:tr w:rsidR="003C567E" w14:paraId="18D9BC1F" w14:textId="77777777" w:rsidTr="00186751">
        <w:tc>
          <w:tcPr>
            <w:tcW w:w="352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54193391" w14:textId="77777777" w:rsidR="003C567E" w:rsidRDefault="003C567E" w:rsidP="003C567E">
            <w:p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 xml:space="preserve">Origen’s </w:t>
            </w:r>
            <w:r>
              <w:rPr>
                <w:rFonts w:ascii="Arial" w:hAnsi="Arial"/>
                <w:i/>
              </w:rPr>
              <w:t>Prayer</w:t>
            </w:r>
            <w:r>
              <w:rPr>
                <w:rFonts w:ascii="Arial" w:hAnsi="Arial"/>
              </w:rPr>
              <w:t xml:space="preserve"> and </w:t>
            </w:r>
            <w:r>
              <w:rPr>
                <w:rFonts w:ascii="Arial" w:hAnsi="Arial"/>
                <w:i/>
              </w:rPr>
              <w:t>Exhortation to Martyrdom, Pontius to Anatolius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FFFF99"/>
          </w:tcPr>
          <w:p w14:paraId="65DC1B10" w14:textId="77777777" w:rsidR="003C567E" w:rsidRDefault="003C567E" w:rsidP="003C567E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267.5</w:t>
            </w:r>
          </w:p>
        </w:tc>
        <w:tc>
          <w:tcPr>
            <w:tcW w:w="1083" w:type="dxa"/>
            <w:tcBorders>
              <w:bottom w:val="single" w:sz="4" w:space="0" w:color="auto"/>
            </w:tcBorders>
            <w:shd w:val="clear" w:color="auto" w:fill="FFFF99"/>
          </w:tcPr>
          <w:p w14:paraId="48072967" w14:textId="77777777" w:rsidR="003C567E" w:rsidRDefault="003C567E" w:rsidP="003C56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233-280:      5</w:t>
            </w:r>
          </w:p>
        </w:tc>
        <w:tc>
          <w:tcPr>
            <w:tcW w:w="358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FFFF99"/>
          </w:tcPr>
          <w:p w14:paraId="55CC202B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12FB03F7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42D3D540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FFFF99"/>
          </w:tcPr>
          <w:p w14:paraId="53A8CCC5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FFFF99"/>
          </w:tcPr>
          <w:p w14:paraId="0DC47736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FFFF99"/>
          </w:tcPr>
          <w:p w14:paraId="451E1DB2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2F660FA7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79735946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FFFF99"/>
          </w:tcPr>
          <w:p w14:paraId="5934C9F0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6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FFFF99"/>
          </w:tcPr>
          <w:p w14:paraId="5933F199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6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FFFF99"/>
          </w:tcPr>
          <w:p w14:paraId="38C86CA0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FFFF99"/>
          </w:tcPr>
          <w:p w14:paraId="7BFBFB21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FFFF99"/>
          </w:tcPr>
          <w:p w14:paraId="0CDE2C5C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FFFF99"/>
          </w:tcPr>
          <w:p w14:paraId="42587334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FFFF99"/>
          </w:tcPr>
          <w:p w14:paraId="56486B0E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FFFF99"/>
          </w:tcPr>
          <w:p w14:paraId="333FD7C5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FFFF99"/>
          </w:tcPr>
          <w:p w14:paraId="334578AF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FFFF99"/>
          </w:tcPr>
          <w:p w14:paraId="0B339C6E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FFFF99"/>
          </w:tcPr>
          <w:p w14:paraId="5604ED0B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9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1606AAF8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</w:tr>
      <w:tr w:rsidR="003C567E" w14:paraId="44B6709A" w14:textId="77777777" w:rsidTr="00186751">
        <w:tc>
          <w:tcPr>
            <w:tcW w:w="352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7412A46F" w14:textId="77777777" w:rsidR="003C567E" w:rsidRDefault="003C567E" w:rsidP="003C56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Adamantius, Victorinus, Pamphilus to Athanasius, </w:t>
            </w:r>
            <w:r>
              <w:rPr>
                <w:rFonts w:ascii="Arial" w:hAnsi="Arial"/>
                <w:i/>
              </w:rPr>
              <w:t>Epitome</w:t>
            </w:r>
            <w:r>
              <w:rPr>
                <w:rFonts w:ascii="Arial" w:hAnsi="Arial"/>
              </w:rPr>
              <w:t>, 2 Alexanders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FFFF99"/>
          </w:tcPr>
          <w:p w14:paraId="0A3B38DA" w14:textId="77777777" w:rsidR="003C567E" w:rsidRDefault="003C567E" w:rsidP="003C567E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274.3</w:t>
            </w:r>
          </w:p>
        </w:tc>
        <w:tc>
          <w:tcPr>
            <w:tcW w:w="1083" w:type="dxa"/>
            <w:tcBorders>
              <w:bottom w:val="single" w:sz="4" w:space="0" w:color="auto"/>
            </w:tcBorders>
            <w:shd w:val="clear" w:color="auto" w:fill="FFFF99"/>
          </w:tcPr>
          <w:p w14:paraId="1D00C6DC" w14:textId="77777777" w:rsidR="003C567E" w:rsidRDefault="003C567E" w:rsidP="003C56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300-326:    14 </w:t>
            </w:r>
          </w:p>
        </w:tc>
        <w:tc>
          <w:tcPr>
            <w:tcW w:w="358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FFFF99"/>
          </w:tcPr>
          <w:p w14:paraId="41D99A39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5</w:t>
            </w: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53FE4E4E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5E0ED8C1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FFFF99"/>
          </w:tcPr>
          <w:p w14:paraId="7A9E5CD2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FFFF99"/>
          </w:tcPr>
          <w:p w14:paraId="285BD608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FFFF99"/>
          </w:tcPr>
          <w:p w14:paraId="662EC08E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2A9DE4A6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06597EB6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FFFF99"/>
          </w:tcPr>
          <w:p w14:paraId="325ECDC1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6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FFFF99"/>
          </w:tcPr>
          <w:p w14:paraId="7A084372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6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FFFF99"/>
          </w:tcPr>
          <w:p w14:paraId="2A10608E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FFFF99"/>
          </w:tcPr>
          <w:p w14:paraId="5154F00A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FFFF99"/>
          </w:tcPr>
          <w:p w14:paraId="4289A246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FFFF99"/>
          </w:tcPr>
          <w:p w14:paraId="35232DD3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FFFF99"/>
          </w:tcPr>
          <w:p w14:paraId="21A1BBB0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FFFF99"/>
          </w:tcPr>
          <w:p w14:paraId="54AA2614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FFFF99"/>
          </w:tcPr>
          <w:p w14:paraId="1E83B09F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FFFF99"/>
          </w:tcPr>
          <w:p w14:paraId="3D1B980E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FFFF99"/>
          </w:tcPr>
          <w:p w14:paraId="66A5382F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49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6B6960E0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</w:tr>
      <w:tr w:rsidR="003C567E" w14:paraId="45B9F1BD" w14:textId="77777777" w:rsidTr="00186751">
        <w:tc>
          <w:tcPr>
            <w:tcW w:w="352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60AAE45" w14:textId="77777777" w:rsidR="003C567E" w:rsidRDefault="003C567E" w:rsidP="003C56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Council of Nicea I vs. Arians (c.318 bishops)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FFFF99"/>
          </w:tcPr>
          <w:p w14:paraId="02CC5D3E" w14:textId="77777777" w:rsidR="003C567E" w:rsidRDefault="003C567E" w:rsidP="003C567E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3 </w:t>
            </w:r>
          </w:p>
        </w:tc>
        <w:tc>
          <w:tcPr>
            <w:tcW w:w="1083" w:type="dxa"/>
            <w:tcBorders>
              <w:bottom w:val="single" w:sz="4" w:space="0" w:color="auto"/>
            </w:tcBorders>
            <w:shd w:val="clear" w:color="auto" w:fill="auto"/>
          </w:tcPr>
          <w:p w14:paraId="7521D4A2" w14:textId="77777777" w:rsidR="003C567E" w:rsidRDefault="003C567E" w:rsidP="003C56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May-Jun 325</w:t>
            </w:r>
          </w:p>
        </w:tc>
        <w:tc>
          <w:tcPr>
            <w:tcW w:w="358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000000"/>
          </w:tcPr>
          <w:p w14:paraId="2DE74523" w14:textId="77777777" w:rsidR="003C567E" w:rsidRDefault="003C567E" w:rsidP="003C567E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C542B0E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4047BAB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</w:tcPr>
          <w:p w14:paraId="1B09492F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</w:tcPr>
          <w:p w14:paraId="4E493F6E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6B133101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A4BEF98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E337A5A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</w:tcPr>
          <w:p w14:paraId="07E9AA43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A357E78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614188EC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2A2EC2F1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5EF95F08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1FBF9AB0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149E112E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0F05D0E1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6D2AFFEF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25A95682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6C68753E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E66B851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3C567E" w14:paraId="5665C7A2" w14:textId="77777777" w:rsidTr="00186751">
        <w:tc>
          <w:tcPr>
            <w:tcW w:w="4311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097BB24F" w14:textId="77777777" w:rsidR="003C567E" w:rsidRDefault="003C567E" w:rsidP="003C567E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color w:val="FFFFFF"/>
              </w:rPr>
              <w:t>Persian king Shapur II persecutes Christians</w:t>
            </w:r>
          </w:p>
        </w:tc>
        <w:tc>
          <w:tcPr>
            <w:tcW w:w="1083" w:type="dxa"/>
            <w:tcBorders>
              <w:bottom w:val="single" w:sz="4" w:space="0" w:color="auto"/>
            </w:tcBorders>
            <w:shd w:val="clear" w:color="auto" w:fill="800000"/>
          </w:tcPr>
          <w:p w14:paraId="69744196" w14:textId="77777777" w:rsidR="003C567E" w:rsidRDefault="003C567E" w:rsidP="003C567E">
            <w:pPr>
              <w:rPr>
                <w:rFonts w:ascii="Arial" w:hAnsi="Arial"/>
              </w:rPr>
            </w:pPr>
            <w:r>
              <w:rPr>
                <w:rFonts w:ascii="Arial" w:hAnsi="Arial"/>
                <w:b/>
                <w:color w:val="FFFFFF"/>
              </w:rPr>
              <w:t>315,325-381</w:t>
            </w:r>
          </w:p>
        </w:tc>
        <w:tc>
          <w:tcPr>
            <w:tcW w:w="8599" w:type="dxa"/>
            <w:gridSpan w:val="20"/>
            <w:tcBorders>
              <w:left w:val="single" w:sz="12" w:space="0" w:color="000000"/>
              <w:bottom w:val="single" w:sz="4" w:space="0" w:color="auto"/>
              <w:right w:val="single" w:sz="4" w:space="0" w:color="000000"/>
            </w:tcBorders>
            <w:shd w:val="clear" w:color="auto" w:fill="800000"/>
          </w:tcPr>
          <w:p w14:paraId="2C04FCDF" w14:textId="77777777" w:rsidR="003C567E" w:rsidRDefault="003C567E" w:rsidP="003C567E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FFFFFF"/>
              </w:rPr>
              <w:t xml:space="preserve">Persian Christians double-taxed after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  <w:color w:val="FFFFFF"/>
                  </w:rPr>
                  <w:t>Constantine</w:t>
                </w:r>
              </w:smartTag>
            </w:smartTag>
            <w:r>
              <w:rPr>
                <w:rFonts w:ascii="Arial" w:hAnsi="Arial"/>
                <w:color w:val="FFFFFF"/>
              </w:rPr>
              <w:t xml:space="preserve"> became a Christian. Violent persecution after 325. In </w:t>
            </w:r>
            <w:smartTag w:uri="urn:schemas-microsoft-com:office:smarttags" w:element="place">
              <w:r>
                <w:rPr>
                  <w:rFonts w:ascii="Arial" w:hAnsi="Arial"/>
                  <w:color w:val="FFFFFF"/>
                </w:rPr>
                <w:t>Mesopotamia</w:t>
              </w:r>
            </w:smartTag>
            <w:r>
              <w:rPr>
                <w:rFonts w:ascii="Arial" w:hAnsi="Arial"/>
                <w:color w:val="FFFFFF"/>
              </w:rPr>
              <w:t xml:space="preserve"> alone 1,150 Christians killed.</w:t>
            </w:r>
          </w:p>
        </w:tc>
      </w:tr>
      <w:tr w:rsidR="003C567E" w14:paraId="69740C5C" w14:textId="77777777" w:rsidTr="00186751">
        <w:tc>
          <w:tcPr>
            <w:tcW w:w="4311" w:type="dxa"/>
            <w:gridSpan w:val="2"/>
            <w:tcBorders>
              <w:left w:val="single" w:sz="4" w:space="0" w:color="000000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19A87CC7" w14:textId="77777777" w:rsidR="003C567E" w:rsidRDefault="003C567E" w:rsidP="003C567E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color w:val="FFFFFF"/>
              </w:rPr>
              <w:t>Persian Shapur II attacks Christian Lakhmid Arabs</w:t>
            </w:r>
          </w:p>
        </w:tc>
        <w:tc>
          <w:tcPr>
            <w:tcW w:w="1083" w:type="dxa"/>
            <w:shd w:val="clear" w:color="auto" w:fill="800000"/>
          </w:tcPr>
          <w:p w14:paraId="6FC7997C" w14:textId="77777777" w:rsidR="003C567E" w:rsidRDefault="003C567E" w:rsidP="003C567E">
            <w:pPr>
              <w:rPr>
                <w:rFonts w:ascii="Arial" w:hAnsi="Arial"/>
              </w:rPr>
            </w:pPr>
            <w:r>
              <w:rPr>
                <w:rFonts w:ascii="Arial" w:hAnsi="Arial"/>
                <w:b/>
                <w:color w:val="FFFFFF"/>
              </w:rPr>
              <w:t>325</w:t>
            </w:r>
          </w:p>
        </w:tc>
        <w:tc>
          <w:tcPr>
            <w:tcW w:w="8599" w:type="dxa"/>
            <w:gridSpan w:val="20"/>
            <w:tcBorders>
              <w:left w:val="single" w:sz="12" w:space="0" w:color="000000"/>
              <w:bottom w:val="single" w:sz="4" w:space="0" w:color="auto"/>
              <w:right w:val="single" w:sz="4" w:space="0" w:color="000000"/>
            </w:tcBorders>
            <w:shd w:val="clear" w:color="auto" w:fill="800000"/>
          </w:tcPr>
          <w:p w14:paraId="575816EB" w14:textId="77777777" w:rsidR="003C567E" w:rsidRDefault="003C567E" w:rsidP="003C567E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 xml:space="preserve">In retaliation for prior raids into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rFonts w:ascii="Arial" w:hAnsi="Arial"/>
                    <w:color w:val="FFFFFF"/>
                  </w:rPr>
                  <w:t>Persia</w:t>
                </w:r>
              </w:smartTag>
            </w:smartTag>
            <w:r>
              <w:rPr>
                <w:rFonts w:ascii="Arial" w:hAnsi="Arial"/>
                <w:color w:val="FFFFFF"/>
              </w:rPr>
              <w:t>, 60,000 soldiers kill everyone in al-Hera.</w:t>
            </w:r>
          </w:p>
        </w:tc>
      </w:tr>
      <w:tr w:rsidR="003C567E" w14:paraId="6AF4D3B6" w14:textId="77777777" w:rsidTr="00186751">
        <w:tc>
          <w:tcPr>
            <w:tcW w:w="352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40B2135" w14:textId="77777777" w:rsidR="003C567E" w:rsidRDefault="003C567E" w:rsidP="003C56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Juvencus (wrote a commentary: </w:t>
            </w:r>
            <w:r>
              <w:rPr>
                <w:rFonts w:ascii="Arial" w:hAnsi="Arial"/>
                <w:i/>
              </w:rPr>
              <w:t>The Gospels</w:t>
            </w:r>
            <w:r>
              <w:rPr>
                <w:rFonts w:ascii="Arial" w:hAnsi="Arial"/>
              </w:rPr>
              <w:t>)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FFFF99"/>
          </w:tcPr>
          <w:p w14:paraId="5A05A46D" w14:textId="77777777" w:rsidR="003C567E" w:rsidRDefault="003C567E" w:rsidP="003C567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083" w:type="dxa"/>
            <w:tcBorders>
              <w:bottom w:val="single" w:sz="4" w:space="0" w:color="auto"/>
            </w:tcBorders>
            <w:shd w:val="clear" w:color="auto" w:fill="auto"/>
          </w:tcPr>
          <w:p w14:paraId="2581CFF4" w14:textId="77777777" w:rsidR="003C567E" w:rsidRDefault="003C567E" w:rsidP="003C56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c.329</w:t>
            </w:r>
          </w:p>
        </w:tc>
        <w:tc>
          <w:tcPr>
            <w:tcW w:w="358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00137BC4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67FC38E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E7DDEA6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</w:tcPr>
          <w:p w14:paraId="6DD37969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</w:tcPr>
          <w:p w14:paraId="64E5A98D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59A68287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3EA5BFE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0D80F25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</w:tcPr>
          <w:p w14:paraId="6BC9B92F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4D22980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7D8EDCDA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6CBB90BA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72AC2162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5089A982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4C38B246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000000"/>
          </w:tcPr>
          <w:p w14:paraId="361BFD4C" w14:textId="77777777" w:rsidR="003C567E" w:rsidRDefault="003C567E" w:rsidP="003C567E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000000"/>
          </w:tcPr>
          <w:p w14:paraId="6AD12C97" w14:textId="77777777" w:rsidR="003C567E" w:rsidRDefault="003C567E" w:rsidP="003C567E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000000"/>
          </w:tcPr>
          <w:p w14:paraId="75A890D7" w14:textId="77777777" w:rsidR="003C567E" w:rsidRDefault="003C567E" w:rsidP="003C567E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000000"/>
          </w:tcPr>
          <w:p w14:paraId="5EC98F33" w14:textId="77777777" w:rsidR="003C567E" w:rsidRDefault="003C567E" w:rsidP="003C567E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9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7587848C" w14:textId="77777777" w:rsidR="003C567E" w:rsidRDefault="003C567E" w:rsidP="003C567E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</w:tr>
      <w:tr w:rsidR="003C567E" w14:paraId="7C5741AC" w14:textId="77777777" w:rsidTr="00186751">
        <w:tc>
          <w:tcPr>
            <w:tcW w:w="3525" w:type="dxa"/>
            <w:tcBorders>
              <w:left w:val="single" w:sz="4" w:space="0" w:color="000000"/>
            </w:tcBorders>
            <w:shd w:val="clear" w:color="auto" w:fill="FF9900"/>
            <w:tcMar>
              <w:left w:w="43" w:type="dxa"/>
              <w:right w:w="43" w:type="dxa"/>
            </w:tcMar>
          </w:tcPr>
          <w:p w14:paraId="4D6AD9D6" w14:textId="77777777" w:rsidR="003C567E" w:rsidRDefault="003C567E" w:rsidP="003C56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Eustathius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Antioch</w:t>
                </w:r>
              </w:smartTag>
            </w:smartTag>
            <w:r>
              <w:rPr>
                <w:rFonts w:ascii="Arial" w:hAnsi="Arial"/>
              </w:rPr>
              <w:t xml:space="preserve"> (against Origen)</w:t>
            </w:r>
          </w:p>
        </w:tc>
        <w:tc>
          <w:tcPr>
            <w:tcW w:w="786" w:type="dxa"/>
            <w:shd w:val="clear" w:color="auto" w:fill="FFFF99"/>
          </w:tcPr>
          <w:p w14:paraId="1733D62A" w14:textId="77777777" w:rsidR="003C567E" w:rsidRDefault="003C567E" w:rsidP="003C567E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&lt; 1/4</w:t>
            </w:r>
          </w:p>
        </w:tc>
        <w:tc>
          <w:tcPr>
            <w:tcW w:w="1083" w:type="dxa"/>
            <w:shd w:val="clear" w:color="auto" w:fill="FF9900"/>
          </w:tcPr>
          <w:p w14:paraId="3AABC08E" w14:textId="77777777" w:rsidR="003C567E" w:rsidRDefault="003C567E" w:rsidP="003C56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323-337</w:t>
            </w:r>
          </w:p>
        </w:tc>
        <w:tc>
          <w:tcPr>
            <w:tcW w:w="358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6A06E35F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6" w:type="dxa"/>
            <w:shd w:val="clear" w:color="auto" w:fill="auto"/>
            <w:tcMar>
              <w:left w:w="43" w:type="dxa"/>
              <w:right w:w="43" w:type="dxa"/>
            </w:tcMar>
          </w:tcPr>
          <w:p w14:paraId="254DA0E9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6" w:type="dxa"/>
            <w:shd w:val="clear" w:color="auto" w:fill="auto"/>
            <w:tcMar>
              <w:left w:w="43" w:type="dxa"/>
              <w:right w:w="43" w:type="dxa"/>
            </w:tcMar>
          </w:tcPr>
          <w:p w14:paraId="2E22C59D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auto"/>
          </w:tcPr>
          <w:p w14:paraId="0703F001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auto"/>
          </w:tcPr>
          <w:p w14:paraId="3D1B1348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shd w:val="clear" w:color="auto" w:fill="auto"/>
          </w:tcPr>
          <w:p w14:paraId="52BF7E7B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6" w:type="dxa"/>
            <w:shd w:val="clear" w:color="auto" w:fill="auto"/>
            <w:tcMar>
              <w:left w:w="43" w:type="dxa"/>
              <w:right w:w="43" w:type="dxa"/>
            </w:tcMar>
          </w:tcPr>
          <w:p w14:paraId="17641FE9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6" w:type="dxa"/>
            <w:shd w:val="clear" w:color="auto" w:fill="auto"/>
            <w:tcMar>
              <w:left w:w="43" w:type="dxa"/>
              <w:right w:w="43" w:type="dxa"/>
            </w:tcMar>
          </w:tcPr>
          <w:p w14:paraId="7728DE58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auto"/>
          </w:tcPr>
          <w:p w14:paraId="75E6D8B7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right w:val="single" w:sz="12" w:space="0" w:color="auto"/>
            </w:tcBorders>
            <w:shd w:val="clear" w:color="auto" w:fill="auto"/>
          </w:tcPr>
          <w:p w14:paraId="3414E356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left w:val="single" w:sz="12" w:space="0" w:color="auto"/>
            </w:tcBorders>
            <w:shd w:val="clear" w:color="auto" w:fill="auto"/>
          </w:tcPr>
          <w:p w14:paraId="206221A7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shd w:val="clear" w:color="auto" w:fill="auto"/>
          </w:tcPr>
          <w:p w14:paraId="6FB1BB1D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shd w:val="clear" w:color="auto" w:fill="auto"/>
          </w:tcPr>
          <w:p w14:paraId="10643143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shd w:val="clear" w:color="auto" w:fill="auto"/>
          </w:tcPr>
          <w:p w14:paraId="6EC29634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shd w:val="clear" w:color="auto" w:fill="auto"/>
          </w:tcPr>
          <w:p w14:paraId="3A0931F1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shd w:val="clear" w:color="auto" w:fill="auto"/>
          </w:tcPr>
          <w:p w14:paraId="0DCDB781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2805983F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79AE6E31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shd w:val="clear" w:color="auto" w:fill="auto"/>
          </w:tcPr>
          <w:p w14:paraId="33C64EAE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7" w:type="dxa"/>
            <w:tcBorders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9C52CDF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C567E" w14:paraId="649895AB" w14:textId="77777777" w:rsidTr="00186751">
        <w:tc>
          <w:tcPr>
            <w:tcW w:w="352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A7F5B72" w14:textId="77777777" w:rsidR="003C567E" w:rsidRDefault="003C567E" w:rsidP="003C56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Eusebius of Caesarea (leader at Nicea)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FFFF99"/>
          </w:tcPr>
          <w:p w14:paraId="42E3F6E9" w14:textId="77777777" w:rsidR="003C567E" w:rsidRDefault="003C567E" w:rsidP="003C567E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c.404</w:t>
            </w:r>
          </w:p>
        </w:tc>
        <w:tc>
          <w:tcPr>
            <w:tcW w:w="1083" w:type="dxa"/>
            <w:tcBorders>
              <w:bottom w:val="single" w:sz="4" w:space="0" w:color="auto"/>
            </w:tcBorders>
            <w:shd w:val="clear" w:color="auto" w:fill="auto"/>
          </w:tcPr>
          <w:p w14:paraId="3E8421F6" w14:textId="77777777" w:rsidR="003C567E" w:rsidRDefault="003C567E" w:rsidP="003C56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318-339/340</w:t>
            </w:r>
          </w:p>
        </w:tc>
        <w:tc>
          <w:tcPr>
            <w:tcW w:w="358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000000"/>
          </w:tcPr>
          <w:p w14:paraId="6E17A19F" w14:textId="77777777" w:rsidR="003C567E" w:rsidRDefault="003C567E" w:rsidP="003C567E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BA04700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ED096C0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</w:tcPr>
          <w:p w14:paraId="53343617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</w:tcPr>
          <w:p w14:paraId="150BF164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0638456D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7CC0DA3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2A33F20B" w14:textId="77777777" w:rsidR="003C567E" w:rsidRDefault="003C567E" w:rsidP="003C567E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000000"/>
          </w:tcPr>
          <w:p w14:paraId="25D962F2" w14:textId="77777777" w:rsidR="003C567E" w:rsidRDefault="003C567E" w:rsidP="003C567E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6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FB59450" w14:textId="77777777" w:rsidR="003C567E" w:rsidRDefault="003C567E" w:rsidP="003C567E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6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140795F6" w14:textId="77777777" w:rsidR="003C567E" w:rsidRDefault="003C567E" w:rsidP="003C567E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0210AA21" w14:textId="77777777" w:rsidR="003C567E" w:rsidRDefault="003C567E" w:rsidP="003C567E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545B6A76" w14:textId="77777777" w:rsidR="003C567E" w:rsidRDefault="003C567E" w:rsidP="003C567E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52100CBB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4CC546F0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473F3955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000000"/>
          </w:tcPr>
          <w:p w14:paraId="5F874B0B" w14:textId="77777777" w:rsidR="003C567E" w:rsidRDefault="003C567E" w:rsidP="003C567E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6456C4AD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6FC41F53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51F2A45E" w14:textId="77777777" w:rsidR="003C567E" w:rsidRDefault="003C567E" w:rsidP="003C567E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</w:tr>
      <w:tr w:rsidR="003C567E" w14:paraId="7D24FFC8" w14:textId="77777777" w:rsidTr="00186751">
        <w:tc>
          <w:tcPr>
            <w:tcW w:w="352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CB2B410" w14:textId="77777777" w:rsidR="003C567E" w:rsidRDefault="003C567E" w:rsidP="003C56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Synod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Antioch</w:t>
                </w:r>
              </w:smartTag>
            </w:smartTag>
            <w:r>
              <w:rPr>
                <w:rFonts w:ascii="Arial" w:hAnsi="Arial"/>
              </w:rPr>
              <w:t xml:space="preserve"> in Encaeniis (97 bishops)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FFFF99"/>
          </w:tcPr>
          <w:p w14:paraId="7EB295B6" w14:textId="77777777" w:rsidR="003C567E" w:rsidRDefault="003C567E" w:rsidP="003C567E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3 ½ </w:t>
            </w:r>
          </w:p>
        </w:tc>
        <w:tc>
          <w:tcPr>
            <w:tcW w:w="1083" w:type="dxa"/>
            <w:tcBorders>
              <w:bottom w:val="single" w:sz="4" w:space="0" w:color="auto"/>
            </w:tcBorders>
            <w:shd w:val="clear" w:color="auto" w:fill="auto"/>
          </w:tcPr>
          <w:p w14:paraId="24266765" w14:textId="77777777" w:rsidR="003C567E" w:rsidRDefault="003C567E" w:rsidP="003C56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341</w:t>
            </w:r>
          </w:p>
        </w:tc>
        <w:tc>
          <w:tcPr>
            <w:tcW w:w="358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191919"/>
          </w:tcPr>
          <w:p w14:paraId="70596654" w14:textId="77777777" w:rsidR="003C567E" w:rsidRDefault="003C567E" w:rsidP="003C567E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N</w:t>
            </w: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0B7A026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F87A08F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</w:tcPr>
          <w:p w14:paraId="61273DC0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</w:tcPr>
          <w:p w14:paraId="3978EA9B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6ECD1FD0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E4A50CB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40A5AAF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</w:tcPr>
          <w:p w14:paraId="6C45A45E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6BF9E36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40256565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75AF9D1E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6D2B8866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3A1C9EAD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770022CB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5B43BEAE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50F6F9A5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2DD40004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39116176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AD4B4B2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3C567E" w14:paraId="240C832A" w14:textId="77777777" w:rsidTr="00186751">
        <w:tc>
          <w:tcPr>
            <w:tcW w:w="352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53B784"/>
            <w:tcMar>
              <w:left w:w="43" w:type="dxa"/>
              <w:right w:w="43" w:type="dxa"/>
            </w:tcMar>
          </w:tcPr>
          <w:p w14:paraId="0F7583E3" w14:textId="77777777" w:rsidR="003C567E" w:rsidRDefault="003C567E" w:rsidP="003C56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Asterius the Sophist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53B784"/>
          </w:tcPr>
          <w:p w14:paraId="2A51420E" w14:textId="77777777" w:rsidR="003C567E" w:rsidRDefault="003C567E" w:rsidP="003C567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083" w:type="dxa"/>
            <w:tcBorders>
              <w:bottom w:val="single" w:sz="4" w:space="0" w:color="auto"/>
            </w:tcBorders>
            <w:shd w:val="clear" w:color="auto" w:fill="53B784"/>
          </w:tcPr>
          <w:p w14:paraId="0A5FDB78" w14:textId="77777777" w:rsidR="003C567E" w:rsidRDefault="003C567E" w:rsidP="003C56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-c.341</w:t>
            </w:r>
          </w:p>
        </w:tc>
        <w:tc>
          <w:tcPr>
            <w:tcW w:w="358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53B784"/>
          </w:tcPr>
          <w:p w14:paraId="1A734FE8" w14:textId="77777777" w:rsidR="003C567E" w:rsidRDefault="003C567E" w:rsidP="003C56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53B784"/>
            <w:tcMar>
              <w:left w:w="43" w:type="dxa"/>
              <w:right w:w="43" w:type="dxa"/>
            </w:tcMar>
          </w:tcPr>
          <w:p w14:paraId="54CD2B6E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53B784"/>
            <w:tcMar>
              <w:left w:w="43" w:type="dxa"/>
              <w:right w:w="43" w:type="dxa"/>
            </w:tcMar>
          </w:tcPr>
          <w:p w14:paraId="5E0804FC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53B784"/>
          </w:tcPr>
          <w:p w14:paraId="74B41235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53B784"/>
          </w:tcPr>
          <w:p w14:paraId="3B2B7337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53B784"/>
          </w:tcPr>
          <w:p w14:paraId="0CEFD77B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53B784"/>
            <w:tcMar>
              <w:left w:w="43" w:type="dxa"/>
              <w:right w:w="43" w:type="dxa"/>
            </w:tcMar>
          </w:tcPr>
          <w:p w14:paraId="682A3CA2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53B784"/>
            <w:tcMar>
              <w:left w:w="43" w:type="dxa"/>
              <w:right w:w="43" w:type="dxa"/>
            </w:tcMar>
          </w:tcPr>
          <w:p w14:paraId="37650079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53B784"/>
          </w:tcPr>
          <w:p w14:paraId="38CFF1D5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53B784"/>
          </w:tcPr>
          <w:p w14:paraId="1C7D43FC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53B784"/>
          </w:tcPr>
          <w:p w14:paraId="0CA5D897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53B784"/>
          </w:tcPr>
          <w:p w14:paraId="5172DB9E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53B784"/>
          </w:tcPr>
          <w:p w14:paraId="3E60102B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53B784"/>
          </w:tcPr>
          <w:p w14:paraId="06591E50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53B784"/>
          </w:tcPr>
          <w:p w14:paraId="23EC8AA0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53B784"/>
          </w:tcPr>
          <w:p w14:paraId="448EF25E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53B784"/>
          </w:tcPr>
          <w:p w14:paraId="3AF4DC9C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53B784"/>
          </w:tcPr>
          <w:p w14:paraId="5EC02C0E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53B784"/>
          </w:tcPr>
          <w:p w14:paraId="0D66F7B2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53B784"/>
            <w:tcMar>
              <w:left w:w="43" w:type="dxa"/>
              <w:right w:w="43" w:type="dxa"/>
            </w:tcMar>
          </w:tcPr>
          <w:p w14:paraId="42391CA3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C567E" w14:paraId="6C49FE42" w14:textId="77777777" w:rsidTr="00186751">
        <w:tc>
          <w:tcPr>
            <w:tcW w:w="3525" w:type="dxa"/>
            <w:tcBorders>
              <w:left w:val="single" w:sz="4" w:space="0" w:color="000000"/>
            </w:tcBorders>
            <w:shd w:val="clear" w:color="auto" w:fill="53B784"/>
            <w:tcMar>
              <w:left w:w="43" w:type="dxa"/>
              <w:right w:w="43" w:type="dxa"/>
            </w:tcMar>
          </w:tcPr>
          <w:p w14:paraId="0F10B5F5" w14:textId="77777777" w:rsidR="003C567E" w:rsidRDefault="003C567E" w:rsidP="003C56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Mild Arian Creed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Antioch</w:t>
                </w:r>
              </w:smartTag>
            </w:smartTag>
          </w:p>
        </w:tc>
        <w:tc>
          <w:tcPr>
            <w:tcW w:w="786" w:type="dxa"/>
            <w:shd w:val="clear" w:color="auto" w:fill="53B784"/>
          </w:tcPr>
          <w:p w14:paraId="0F21275D" w14:textId="77777777" w:rsidR="003C567E" w:rsidRDefault="003C567E" w:rsidP="003C567E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</w:t>
            </w:r>
          </w:p>
        </w:tc>
        <w:tc>
          <w:tcPr>
            <w:tcW w:w="1083" w:type="dxa"/>
            <w:shd w:val="clear" w:color="auto" w:fill="53B784"/>
          </w:tcPr>
          <w:p w14:paraId="05EFC679" w14:textId="77777777" w:rsidR="003C567E" w:rsidRDefault="003C567E" w:rsidP="003C56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c.341-344</w:t>
            </w:r>
          </w:p>
        </w:tc>
        <w:tc>
          <w:tcPr>
            <w:tcW w:w="358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53B784"/>
          </w:tcPr>
          <w:p w14:paraId="5A9DBF76" w14:textId="77777777" w:rsidR="003C567E" w:rsidRDefault="003C567E" w:rsidP="003C567E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53B784"/>
            <w:tcMar>
              <w:left w:w="43" w:type="dxa"/>
              <w:right w:w="43" w:type="dxa"/>
            </w:tcMar>
          </w:tcPr>
          <w:p w14:paraId="70C6F1D9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53B784"/>
            <w:tcMar>
              <w:left w:w="43" w:type="dxa"/>
              <w:right w:w="43" w:type="dxa"/>
            </w:tcMar>
          </w:tcPr>
          <w:p w14:paraId="1B3905D3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53B784"/>
          </w:tcPr>
          <w:p w14:paraId="75A12A05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53B784"/>
          </w:tcPr>
          <w:p w14:paraId="42D5EEC3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53B784"/>
          </w:tcPr>
          <w:p w14:paraId="24358CE0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53B784"/>
            <w:tcMar>
              <w:left w:w="43" w:type="dxa"/>
              <w:right w:w="43" w:type="dxa"/>
            </w:tcMar>
          </w:tcPr>
          <w:p w14:paraId="356A45A4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53B784"/>
            <w:tcMar>
              <w:left w:w="43" w:type="dxa"/>
              <w:right w:w="43" w:type="dxa"/>
            </w:tcMar>
          </w:tcPr>
          <w:p w14:paraId="48FE7D5E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53B784"/>
          </w:tcPr>
          <w:p w14:paraId="661C625A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right w:val="single" w:sz="12" w:space="0" w:color="auto"/>
            </w:tcBorders>
            <w:shd w:val="clear" w:color="auto" w:fill="53B784"/>
          </w:tcPr>
          <w:p w14:paraId="69F6036A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left w:val="single" w:sz="12" w:space="0" w:color="auto"/>
            </w:tcBorders>
            <w:shd w:val="clear" w:color="auto" w:fill="53B784"/>
          </w:tcPr>
          <w:p w14:paraId="1DEDE8DB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53B784"/>
          </w:tcPr>
          <w:p w14:paraId="4B0AC9E3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53B784"/>
          </w:tcPr>
          <w:p w14:paraId="77EFE95F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53B784"/>
          </w:tcPr>
          <w:p w14:paraId="49D8CE88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53B784"/>
          </w:tcPr>
          <w:p w14:paraId="1D781C56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53B784"/>
          </w:tcPr>
          <w:p w14:paraId="23E3DC6C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53B784"/>
          </w:tcPr>
          <w:p w14:paraId="778BD227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53B784"/>
          </w:tcPr>
          <w:p w14:paraId="4A0A27D7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53B784"/>
          </w:tcPr>
          <w:p w14:paraId="02A73EBF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7" w:type="dxa"/>
            <w:tcBorders>
              <w:right w:val="single" w:sz="4" w:space="0" w:color="000000"/>
            </w:tcBorders>
            <w:shd w:val="clear" w:color="auto" w:fill="53B784"/>
            <w:tcMar>
              <w:left w:w="43" w:type="dxa"/>
              <w:right w:w="43" w:type="dxa"/>
            </w:tcMar>
          </w:tcPr>
          <w:p w14:paraId="651EDE7B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3C567E" w14:paraId="5527111A" w14:textId="77777777" w:rsidTr="00186751">
        <w:tc>
          <w:tcPr>
            <w:tcW w:w="352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DAC1832" w14:textId="77777777" w:rsidR="003C567E" w:rsidRDefault="003C567E" w:rsidP="003C567E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</w:rPr>
              <w:t>Council of Sardica (Greek) (church discipline)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FFFF99"/>
          </w:tcPr>
          <w:p w14:paraId="7E29177E" w14:textId="77777777" w:rsidR="003C567E" w:rsidRDefault="003C567E" w:rsidP="003C567E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5</w:t>
            </w:r>
          </w:p>
        </w:tc>
        <w:tc>
          <w:tcPr>
            <w:tcW w:w="1083" w:type="dxa"/>
            <w:tcBorders>
              <w:bottom w:val="single" w:sz="4" w:space="0" w:color="auto"/>
            </w:tcBorders>
            <w:shd w:val="clear" w:color="auto" w:fill="auto"/>
          </w:tcPr>
          <w:p w14:paraId="09773B2E" w14:textId="77777777" w:rsidR="003C567E" w:rsidRDefault="003C567E" w:rsidP="003C56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343/344</w:t>
            </w:r>
          </w:p>
        </w:tc>
        <w:tc>
          <w:tcPr>
            <w:tcW w:w="358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3E2617AC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666F1A8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651A182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</w:tcPr>
          <w:p w14:paraId="44ADCC25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</w:tcPr>
          <w:p w14:paraId="5A7D9210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1E595BDD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525DDE9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8BF2F6C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</w:tcPr>
          <w:p w14:paraId="598B4522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EE80FC7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37B22ABF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491EB8FA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3AAB359F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5534F6B1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6BE8CDA6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5D2641FA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1FBE0A95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58A8CC25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5EAC955C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DEAD62C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3C567E" w14:paraId="2274EA6D" w14:textId="77777777" w:rsidTr="00186751">
        <w:tc>
          <w:tcPr>
            <w:tcW w:w="3525" w:type="dxa"/>
            <w:tcBorders>
              <w:lef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6C7F859" w14:textId="77777777" w:rsidR="003C567E" w:rsidRDefault="003C567E" w:rsidP="003C56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Aphrahat/Aphraates, </w:t>
            </w:r>
            <w:r>
              <w:rPr>
                <w:rFonts w:ascii="Arial" w:hAnsi="Arial"/>
                <w:i/>
              </w:rPr>
              <w:t>Select Demonstrations</w:t>
            </w:r>
          </w:p>
        </w:tc>
        <w:tc>
          <w:tcPr>
            <w:tcW w:w="786" w:type="dxa"/>
            <w:shd w:val="clear" w:color="auto" w:fill="FFFF99"/>
          </w:tcPr>
          <w:p w14:paraId="508F495F" w14:textId="77777777" w:rsidR="003C567E" w:rsidRDefault="003C567E" w:rsidP="003C567E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67 ¼ </w:t>
            </w:r>
          </w:p>
        </w:tc>
        <w:tc>
          <w:tcPr>
            <w:tcW w:w="1083" w:type="dxa"/>
            <w:shd w:val="clear" w:color="auto" w:fill="auto"/>
          </w:tcPr>
          <w:p w14:paraId="23FE8F97" w14:textId="77777777" w:rsidR="003C567E" w:rsidRDefault="003C567E" w:rsidP="003C56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337-345</w:t>
            </w:r>
          </w:p>
        </w:tc>
        <w:tc>
          <w:tcPr>
            <w:tcW w:w="358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77D751AB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A6507B5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0E56486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</w:tcPr>
          <w:p w14:paraId="6B4E443D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</w:tcPr>
          <w:p w14:paraId="349CD704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7FF17BDB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E2984BB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9D5E3A8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</w:tcPr>
          <w:p w14:paraId="2D8B8943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right w:val="single" w:sz="12" w:space="0" w:color="auto"/>
            </w:tcBorders>
            <w:shd w:val="clear" w:color="auto" w:fill="000000"/>
          </w:tcPr>
          <w:p w14:paraId="5D1D9206" w14:textId="77777777" w:rsidR="003C567E" w:rsidRDefault="003C567E" w:rsidP="003C567E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69" w:type="dxa"/>
            <w:tcBorders>
              <w:left w:val="single" w:sz="12" w:space="0" w:color="auto"/>
            </w:tcBorders>
            <w:shd w:val="clear" w:color="auto" w:fill="auto"/>
          </w:tcPr>
          <w:p w14:paraId="5277E358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shd w:val="clear" w:color="auto" w:fill="auto"/>
          </w:tcPr>
          <w:p w14:paraId="5C5987C6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shd w:val="clear" w:color="auto" w:fill="auto"/>
          </w:tcPr>
          <w:p w14:paraId="71BAAAD7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auto"/>
          </w:tcPr>
          <w:p w14:paraId="2138FA3C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shd w:val="clear" w:color="auto" w:fill="000000"/>
          </w:tcPr>
          <w:p w14:paraId="21E49AA7" w14:textId="77777777" w:rsidR="003C567E" w:rsidRDefault="003C567E" w:rsidP="003C567E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69" w:type="dxa"/>
            <w:shd w:val="clear" w:color="auto" w:fill="auto"/>
          </w:tcPr>
          <w:p w14:paraId="5A0DBDC0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shd w:val="clear" w:color="auto" w:fill="000000"/>
          </w:tcPr>
          <w:p w14:paraId="5C355AB8" w14:textId="77777777" w:rsidR="003C567E" w:rsidRDefault="003C567E" w:rsidP="003C567E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69" w:type="dxa"/>
            <w:shd w:val="clear" w:color="auto" w:fill="auto"/>
          </w:tcPr>
          <w:p w14:paraId="05E63B3C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shd w:val="clear" w:color="auto" w:fill="000000"/>
          </w:tcPr>
          <w:p w14:paraId="6C7B1FF8" w14:textId="77777777" w:rsidR="003C567E" w:rsidRDefault="003C567E" w:rsidP="003C567E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97" w:type="dxa"/>
            <w:tcBorders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A866F9E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C567E" w14:paraId="4C7F626A" w14:textId="77777777" w:rsidTr="00186751">
        <w:tc>
          <w:tcPr>
            <w:tcW w:w="352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A520BE5" w14:textId="77777777" w:rsidR="003C567E" w:rsidRDefault="003C567E" w:rsidP="003C56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The Macrostich Creed</w:t>
            </w:r>
          </w:p>
        </w:tc>
        <w:tc>
          <w:tcPr>
            <w:tcW w:w="786" w:type="dxa"/>
            <w:shd w:val="clear" w:color="auto" w:fill="FFFF99"/>
          </w:tcPr>
          <w:p w14:paraId="389F4827" w14:textId="77777777" w:rsidR="003C567E" w:rsidRDefault="003C567E" w:rsidP="003C567E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</w:t>
            </w:r>
          </w:p>
        </w:tc>
        <w:tc>
          <w:tcPr>
            <w:tcW w:w="1083" w:type="dxa"/>
            <w:tcBorders>
              <w:bottom w:val="single" w:sz="4" w:space="0" w:color="auto"/>
            </w:tcBorders>
            <w:shd w:val="clear" w:color="auto" w:fill="auto"/>
          </w:tcPr>
          <w:p w14:paraId="519FD2AA" w14:textId="77777777" w:rsidR="003C567E" w:rsidRDefault="003C567E" w:rsidP="003C56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344/345</w:t>
            </w:r>
          </w:p>
        </w:tc>
        <w:tc>
          <w:tcPr>
            <w:tcW w:w="358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000000"/>
          </w:tcPr>
          <w:p w14:paraId="7B619D12" w14:textId="77777777" w:rsidR="003C567E" w:rsidRDefault="003C567E" w:rsidP="003C567E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AD3A928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50D59D8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</w:tcPr>
          <w:p w14:paraId="7C3C861C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</w:tcPr>
          <w:p w14:paraId="38F1EDCA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343C1D8C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146626C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43A858E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</w:tcPr>
          <w:p w14:paraId="54225487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411B05E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75A7E142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44799C62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08713BBD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7B0D76DB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4E95AE69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5F50DFEA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3CAAF1D2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050BC8A7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301D6D76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3FD0395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3C567E" w14:paraId="7BF2D61B" w14:textId="77777777" w:rsidTr="00186751">
        <w:tc>
          <w:tcPr>
            <w:tcW w:w="352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DEF5CF1" w14:textId="77777777" w:rsidR="003C567E" w:rsidRDefault="003C567E" w:rsidP="003C567E">
            <w:pPr>
              <w:rPr>
                <w:rFonts w:ascii="Arial" w:hAnsi="Arial"/>
                <w:i/>
              </w:rPr>
            </w:pPr>
            <w:proofErr w:type="spellStart"/>
            <w:r>
              <w:rPr>
                <w:rFonts w:ascii="Arial" w:hAnsi="Arial"/>
              </w:rPr>
              <w:t>Formicus</w:t>
            </w:r>
            <w:proofErr w:type="spellEnd"/>
            <w:r>
              <w:rPr>
                <w:rFonts w:ascii="Arial" w:hAnsi="Arial"/>
              </w:rPr>
              <w:t xml:space="preserve"> Maternus </w:t>
            </w:r>
            <w:r>
              <w:rPr>
                <w:rFonts w:ascii="Arial" w:hAnsi="Arial"/>
                <w:i/>
              </w:rPr>
              <w:t>On the Error of Profane Religions.</w:t>
            </w:r>
            <w:r>
              <w:rPr>
                <w:rFonts w:ascii="Arial" w:hAnsi="Arial"/>
              </w:rPr>
              <w:t xml:space="preserve"> God rewards persecuting pagans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FFFF99"/>
          </w:tcPr>
          <w:p w14:paraId="72CD5A9F" w14:textId="77777777" w:rsidR="003C567E" w:rsidRDefault="003C567E" w:rsidP="003C567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083" w:type="dxa"/>
            <w:tcBorders>
              <w:bottom w:val="single" w:sz="4" w:space="0" w:color="auto"/>
            </w:tcBorders>
            <w:shd w:val="clear" w:color="auto" w:fill="auto"/>
          </w:tcPr>
          <w:p w14:paraId="4B1A7421" w14:textId="77777777" w:rsidR="003C567E" w:rsidRDefault="003C567E" w:rsidP="003C56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348</w:t>
            </w:r>
          </w:p>
        </w:tc>
        <w:tc>
          <w:tcPr>
            <w:tcW w:w="358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50E60542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36484B4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243AB0E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</w:tcPr>
          <w:p w14:paraId="590624BB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</w:tcPr>
          <w:p w14:paraId="5BBC024F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56B16B83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F76601F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B5275CE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</w:tcPr>
          <w:p w14:paraId="157E3316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57A7EE7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67632853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620EF222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726BF776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33016666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57C22CB2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4F399A1B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6FD9D7CB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13388CB9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7B7B3FFD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252C240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C567E" w14:paraId="60E8968E" w14:textId="77777777" w:rsidTr="00186751">
        <w:tc>
          <w:tcPr>
            <w:tcW w:w="352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E0CC73D" w14:textId="77777777" w:rsidR="003C567E" w:rsidRDefault="003C567E" w:rsidP="003C567E">
            <w:pPr>
              <w:rPr>
                <w:rFonts w:ascii="Arial" w:hAnsi="Arial"/>
              </w:rPr>
            </w:pPr>
            <w:r>
              <w:rPr>
                <w:rFonts w:ascii="Arial" w:hAnsi="Arial"/>
                <w:i/>
              </w:rPr>
              <w:t>A Poem on the Passion of the Lord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FFFF99"/>
          </w:tcPr>
          <w:p w14:paraId="3B444BB2" w14:textId="77777777" w:rsidR="003C567E" w:rsidRDefault="003C567E" w:rsidP="003C567E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</w:t>
            </w:r>
          </w:p>
        </w:tc>
        <w:tc>
          <w:tcPr>
            <w:tcW w:w="1083" w:type="dxa"/>
            <w:tcBorders>
              <w:bottom w:val="single" w:sz="4" w:space="0" w:color="auto"/>
            </w:tcBorders>
            <w:shd w:val="clear" w:color="auto" w:fill="auto"/>
          </w:tcPr>
          <w:p w14:paraId="4618D204" w14:textId="77777777" w:rsidR="003C567E" w:rsidRDefault="003C567E" w:rsidP="003C56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315-350</w:t>
            </w:r>
          </w:p>
        </w:tc>
        <w:tc>
          <w:tcPr>
            <w:tcW w:w="358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413DC1F0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945EFE6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B1130FC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</w:tcPr>
          <w:p w14:paraId="2D90F2B6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</w:tcPr>
          <w:p w14:paraId="2CBC0EAE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458BE587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2F14E5A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E579229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</w:tcPr>
          <w:p w14:paraId="208F02F7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9718FEE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04AB5AE8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3CCB27A9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58BD4CC5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7136FB41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6551D6B6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0FA6E5C1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000000"/>
          </w:tcPr>
          <w:p w14:paraId="10C8C43B" w14:textId="77777777" w:rsidR="003C567E" w:rsidRDefault="003C567E" w:rsidP="003C567E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011CB7DF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45C68E79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D549517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3C567E" w14:paraId="4CB6D99A" w14:textId="77777777" w:rsidTr="00186751">
        <w:tc>
          <w:tcPr>
            <w:tcW w:w="352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5E4A186" w14:textId="77777777" w:rsidR="003C567E" w:rsidRDefault="003C567E" w:rsidP="003C567E">
            <w:pPr>
              <w:rPr>
                <w:rFonts w:ascii="Arial" w:hAnsi="Arial"/>
                <w:i/>
              </w:rPr>
            </w:pPr>
            <w:r>
              <w:rPr>
                <w:rFonts w:ascii="Arial" w:hAnsi="Arial" w:cs="Arial"/>
              </w:rPr>
              <w:t>Mandaean writings (said Christ a false prophet)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99CC00"/>
          </w:tcPr>
          <w:p w14:paraId="3F1566A6" w14:textId="77777777" w:rsidR="003C567E" w:rsidRDefault="003C567E" w:rsidP="003C567E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3.5</w:t>
            </w:r>
          </w:p>
        </w:tc>
        <w:tc>
          <w:tcPr>
            <w:tcW w:w="1083" w:type="dxa"/>
            <w:tcBorders>
              <w:bottom w:val="single" w:sz="4" w:space="0" w:color="auto"/>
            </w:tcBorders>
            <w:shd w:val="clear" w:color="auto" w:fill="99CC00"/>
          </w:tcPr>
          <w:p w14:paraId="330FC765" w14:textId="77777777" w:rsidR="003C567E" w:rsidRDefault="003C567E" w:rsidP="003C56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&gt;350?</w:t>
            </w:r>
          </w:p>
        </w:tc>
        <w:tc>
          <w:tcPr>
            <w:tcW w:w="358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7F614667" w14:textId="77777777" w:rsidR="003C567E" w:rsidRDefault="003C567E" w:rsidP="003C567E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X</w:t>
            </w: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1D6E004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B5CEA5F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99CC00"/>
          </w:tcPr>
          <w:p w14:paraId="76980E15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99CC00"/>
          </w:tcPr>
          <w:p w14:paraId="42613816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00"/>
          </w:tcPr>
          <w:p w14:paraId="26B17298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085F974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EBF8E84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99CC00"/>
          </w:tcPr>
          <w:p w14:paraId="05CB1A5A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00"/>
          </w:tcPr>
          <w:p w14:paraId="5BBE96BE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00"/>
          </w:tcPr>
          <w:p w14:paraId="39A9E761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99CC00"/>
          </w:tcPr>
          <w:p w14:paraId="461E490F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99CC00"/>
          </w:tcPr>
          <w:p w14:paraId="12E58F9B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99CC00"/>
          </w:tcPr>
          <w:p w14:paraId="0BC2E7E8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99CC00"/>
          </w:tcPr>
          <w:p w14:paraId="4F476468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99CC00"/>
          </w:tcPr>
          <w:p w14:paraId="00E3BB4F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99CC00"/>
          </w:tcPr>
          <w:p w14:paraId="3B956ACA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99CC00"/>
          </w:tcPr>
          <w:p w14:paraId="6E2E9DD9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99CC00"/>
          </w:tcPr>
          <w:p w14:paraId="0D6A8AAA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B5666E9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3C567E" w14:paraId="18EAAD17" w14:textId="77777777" w:rsidTr="00186751">
        <w:tc>
          <w:tcPr>
            <w:tcW w:w="4311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DC6C46F" w14:textId="77777777" w:rsidR="003C567E" w:rsidRDefault="003C567E" w:rsidP="003C567E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color w:val="000000"/>
              </w:rPr>
              <w:t>Vaticanus (B) Most OT, all NT toHeb9:15.6979 verses</w:t>
            </w:r>
          </w:p>
        </w:tc>
        <w:tc>
          <w:tcPr>
            <w:tcW w:w="1083" w:type="dxa"/>
            <w:shd w:val="clear" w:color="auto" w:fill="99CCFF"/>
          </w:tcPr>
          <w:p w14:paraId="6D6AA7D8" w14:textId="77777777" w:rsidR="003C567E" w:rsidRDefault="003C567E" w:rsidP="003C56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325-350</w:t>
            </w:r>
          </w:p>
        </w:tc>
        <w:tc>
          <w:tcPr>
            <w:tcW w:w="358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2FB5FB49" w14:textId="77777777" w:rsidR="003C567E" w:rsidRDefault="003C567E" w:rsidP="003C567E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I</w:t>
            </w: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375F60F" w14:textId="77777777" w:rsidR="003C567E" w:rsidRDefault="003C567E" w:rsidP="003C567E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F6D95CA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A180F11" w14:textId="77777777" w:rsidR="003C567E" w:rsidRDefault="003C567E" w:rsidP="003C56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99CCFF"/>
          </w:tcPr>
          <w:p w14:paraId="0806F138" w14:textId="77777777" w:rsidR="003C567E" w:rsidRDefault="003C567E" w:rsidP="003C56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0D60B682" w14:textId="77777777" w:rsidR="003C567E" w:rsidRDefault="003C567E" w:rsidP="003C56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99CCFF"/>
          </w:tcPr>
          <w:p w14:paraId="52463F70" w14:textId="77777777" w:rsidR="003C567E" w:rsidRDefault="003C567E" w:rsidP="003C567E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BFC9DF3" w14:textId="77777777" w:rsidR="003C567E" w:rsidRDefault="003C567E" w:rsidP="003C567E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99CCFF"/>
          </w:tcPr>
          <w:p w14:paraId="5544738E" w14:textId="77777777" w:rsidR="003C567E" w:rsidRDefault="003C567E" w:rsidP="003C567E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6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3E11E73A" w14:textId="77777777" w:rsidR="003C567E" w:rsidRDefault="003C567E" w:rsidP="003C56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6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4FE07157" w14:textId="77777777" w:rsidR="003C567E" w:rsidRDefault="003C567E" w:rsidP="003C56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99CCFF"/>
          </w:tcPr>
          <w:p w14:paraId="7068E534" w14:textId="77777777" w:rsidR="003C567E" w:rsidRDefault="003C567E" w:rsidP="003C56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99CCFF"/>
          </w:tcPr>
          <w:p w14:paraId="032DEA7D" w14:textId="77777777" w:rsidR="003C567E" w:rsidRDefault="003C567E" w:rsidP="003C567E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99CCFF"/>
          </w:tcPr>
          <w:p w14:paraId="138974C9" w14:textId="77777777" w:rsidR="003C567E" w:rsidRDefault="003C567E" w:rsidP="003C56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99CCFF"/>
          </w:tcPr>
          <w:p w14:paraId="1B51FF6B" w14:textId="77777777" w:rsidR="003C567E" w:rsidRDefault="003C567E" w:rsidP="003C567E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99CCFF"/>
          </w:tcPr>
          <w:p w14:paraId="33C05F6C" w14:textId="77777777" w:rsidR="003C567E" w:rsidRDefault="003C567E" w:rsidP="003C567E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99CCFF"/>
          </w:tcPr>
          <w:p w14:paraId="76198ADF" w14:textId="77777777" w:rsidR="003C567E" w:rsidRDefault="003C567E" w:rsidP="003C567E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69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CF188A5" w14:textId="77777777" w:rsidR="003C567E" w:rsidRDefault="003C567E" w:rsidP="003C56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99CCFF"/>
          </w:tcPr>
          <w:p w14:paraId="6913F0B0" w14:textId="77777777" w:rsidR="003C567E" w:rsidRDefault="003C567E" w:rsidP="003C567E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9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D058C78" w14:textId="77777777" w:rsidR="003C567E" w:rsidRDefault="003C567E" w:rsidP="003C567E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W</w:t>
            </w:r>
          </w:p>
        </w:tc>
      </w:tr>
      <w:tr w:rsidR="003C567E" w14:paraId="5DBE8A73" w14:textId="77777777" w:rsidTr="00186751">
        <w:tc>
          <w:tcPr>
            <w:tcW w:w="4311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DFF087E" w14:textId="77777777" w:rsidR="003C567E" w:rsidRDefault="003C567E" w:rsidP="003C567E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color w:val="000000"/>
              </w:rPr>
              <w:t>Sinaiticus (Aleph) Almost all of NT ½ of OT (No Ex, Lev)</w:t>
            </w:r>
          </w:p>
        </w:tc>
        <w:tc>
          <w:tcPr>
            <w:tcW w:w="1083" w:type="dxa"/>
            <w:shd w:val="clear" w:color="auto" w:fill="99CCFF"/>
          </w:tcPr>
          <w:p w14:paraId="3BF5D25E" w14:textId="77777777" w:rsidR="003C567E" w:rsidRDefault="003C567E" w:rsidP="003C56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340-350</w:t>
            </w:r>
          </w:p>
        </w:tc>
        <w:tc>
          <w:tcPr>
            <w:tcW w:w="358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60943F15" w14:textId="77777777" w:rsidR="003C567E" w:rsidRDefault="003C567E" w:rsidP="003C567E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I</w:t>
            </w: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244E7CA" w14:textId="77777777" w:rsidR="003C567E" w:rsidRDefault="003C567E" w:rsidP="003C567E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87CFE16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E2C5355" w14:textId="77777777" w:rsidR="003C567E" w:rsidRDefault="003C567E" w:rsidP="003C56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99CCFF"/>
          </w:tcPr>
          <w:p w14:paraId="5585A657" w14:textId="77777777" w:rsidR="003C567E" w:rsidRDefault="003C567E" w:rsidP="003C56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034B35DF" w14:textId="77777777" w:rsidR="003C567E" w:rsidRDefault="003C567E" w:rsidP="003C56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99CCFF"/>
          </w:tcPr>
          <w:p w14:paraId="775E4C74" w14:textId="77777777" w:rsidR="003C567E" w:rsidRDefault="003C567E" w:rsidP="003C567E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7A7F0EE" w14:textId="77777777" w:rsidR="003C567E" w:rsidRDefault="003C567E" w:rsidP="003C567E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99CCFF"/>
          </w:tcPr>
          <w:p w14:paraId="00D2D5DF" w14:textId="77777777" w:rsidR="003C567E" w:rsidRDefault="003C567E" w:rsidP="003C567E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6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336385C8" w14:textId="77777777" w:rsidR="003C567E" w:rsidRDefault="003C567E" w:rsidP="003C56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6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0C102539" w14:textId="77777777" w:rsidR="003C567E" w:rsidRDefault="003C567E" w:rsidP="003C56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99CCFF"/>
          </w:tcPr>
          <w:p w14:paraId="6270B955" w14:textId="77777777" w:rsidR="003C567E" w:rsidRDefault="003C567E" w:rsidP="003C56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99CCFF"/>
          </w:tcPr>
          <w:p w14:paraId="1982EE3A" w14:textId="77777777" w:rsidR="003C567E" w:rsidRDefault="003C567E" w:rsidP="003C567E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99CCFF"/>
          </w:tcPr>
          <w:p w14:paraId="4EF9D7EC" w14:textId="77777777" w:rsidR="003C567E" w:rsidRDefault="003C567E" w:rsidP="003C56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99CCFF"/>
          </w:tcPr>
          <w:p w14:paraId="61DD630E" w14:textId="77777777" w:rsidR="003C567E" w:rsidRDefault="003C567E" w:rsidP="003C567E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99CCFF"/>
          </w:tcPr>
          <w:p w14:paraId="052E06A0" w14:textId="77777777" w:rsidR="003C567E" w:rsidRDefault="003C567E" w:rsidP="003C567E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99CCFF"/>
          </w:tcPr>
          <w:p w14:paraId="51C0E93D" w14:textId="77777777" w:rsidR="003C567E" w:rsidRDefault="003C567E" w:rsidP="003C567E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69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0C09D14" w14:textId="77777777" w:rsidR="003C567E" w:rsidRDefault="003C567E" w:rsidP="003C56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99CCFF"/>
          </w:tcPr>
          <w:p w14:paraId="2856F2E4" w14:textId="77777777" w:rsidR="003C567E" w:rsidRDefault="003C567E" w:rsidP="003C56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AB0DA97" w14:textId="77777777" w:rsidR="003C567E" w:rsidRDefault="003C567E" w:rsidP="003C567E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W</w:t>
            </w:r>
          </w:p>
        </w:tc>
      </w:tr>
      <w:tr w:rsidR="003C567E" w14:paraId="4BCBA148" w14:textId="77777777" w:rsidTr="00186751">
        <w:tc>
          <w:tcPr>
            <w:tcW w:w="4311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1D2556F" w14:textId="77777777" w:rsidR="003C567E" w:rsidRDefault="003C567E" w:rsidP="003C567E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p25 Mt 18:32-34; 19:1-3,5-7,9f (8.5 verses)</w:t>
            </w:r>
          </w:p>
        </w:tc>
        <w:tc>
          <w:tcPr>
            <w:tcW w:w="1083" w:type="dxa"/>
            <w:shd w:val="clear" w:color="auto" w:fill="99CCFF"/>
          </w:tcPr>
          <w:p w14:paraId="2D24869A" w14:textId="77777777" w:rsidR="003C567E" w:rsidRDefault="003C567E" w:rsidP="003C56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350</w:t>
            </w:r>
          </w:p>
        </w:tc>
        <w:tc>
          <w:tcPr>
            <w:tcW w:w="358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6D4C7E69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A9A7264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2231DB4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8373EC9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99CCFF"/>
          </w:tcPr>
          <w:p w14:paraId="1A7067EF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65500E2B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99CCFF"/>
          </w:tcPr>
          <w:p w14:paraId="4B3C795D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A08B448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99CCFF"/>
          </w:tcPr>
          <w:p w14:paraId="6AF923A4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72D94396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1402B8D2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99CCFF"/>
          </w:tcPr>
          <w:p w14:paraId="47791659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99CCFF"/>
          </w:tcPr>
          <w:p w14:paraId="0B5B27CE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99CCFF"/>
          </w:tcPr>
          <w:p w14:paraId="4312CAA6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99CCFF"/>
          </w:tcPr>
          <w:p w14:paraId="42F520B7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99CCFF"/>
          </w:tcPr>
          <w:p w14:paraId="50F4E139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99CCFF"/>
          </w:tcPr>
          <w:p w14:paraId="5D713241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AA1CCB1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99CCFF"/>
          </w:tcPr>
          <w:p w14:paraId="0C367D6B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176208E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C567E" w14:paraId="38732AED" w14:textId="77777777" w:rsidTr="00186751">
        <w:tc>
          <w:tcPr>
            <w:tcW w:w="4311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DF71BC0" w14:textId="77777777" w:rsidR="003C567E" w:rsidRDefault="003C567E" w:rsidP="003C567E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p62 Mt 11:25-30 (6 verses)</w:t>
            </w:r>
          </w:p>
        </w:tc>
        <w:tc>
          <w:tcPr>
            <w:tcW w:w="1083" w:type="dxa"/>
            <w:shd w:val="clear" w:color="auto" w:fill="99CCFF"/>
          </w:tcPr>
          <w:p w14:paraId="6BF0715C" w14:textId="77777777" w:rsidR="003C567E" w:rsidRDefault="003C567E" w:rsidP="003C56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350</w:t>
            </w:r>
          </w:p>
        </w:tc>
        <w:tc>
          <w:tcPr>
            <w:tcW w:w="358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0239C3BF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D172A75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CC4D3EC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602FA99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99CCFF"/>
          </w:tcPr>
          <w:p w14:paraId="5B548EC8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55F66845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99CCFF"/>
          </w:tcPr>
          <w:p w14:paraId="690B0232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6601DEA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99CCFF"/>
          </w:tcPr>
          <w:p w14:paraId="10688D7A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16083147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53572DDC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99CCFF"/>
          </w:tcPr>
          <w:p w14:paraId="52872C2F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99CCFF"/>
          </w:tcPr>
          <w:p w14:paraId="26B6EA0E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99CCFF"/>
          </w:tcPr>
          <w:p w14:paraId="523DF2E7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99CCFF"/>
          </w:tcPr>
          <w:p w14:paraId="2D9C5D43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99CCFF"/>
          </w:tcPr>
          <w:p w14:paraId="62B2A8E8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99CCFF"/>
          </w:tcPr>
          <w:p w14:paraId="7B06B6C0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B9DE839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99CCFF"/>
          </w:tcPr>
          <w:p w14:paraId="03E2B1F2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AD13F39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C567E" w14:paraId="23006B32" w14:textId="77777777" w:rsidTr="00186751">
        <w:tc>
          <w:tcPr>
            <w:tcW w:w="4311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54288EF" w14:textId="77777777" w:rsidR="003C567E" w:rsidRDefault="003C567E" w:rsidP="003C567E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color w:val="000000"/>
              </w:rPr>
              <w:t>p8+p10+p71 29+7+4 verses</w:t>
            </w:r>
          </w:p>
        </w:tc>
        <w:tc>
          <w:tcPr>
            <w:tcW w:w="1083" w:type="dxa"/>
            <w:shd w:val="clear" w:color="auto" w:fill="99CCFF"/>
          </w:tcPr>
          <w:p w14:paraId="548C1390" w14:textId="77777777" w:rsidR="003C567E" w:rsidRDefault="003C567E" w:rsidP="003C56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4th century</w:t>
            </w:r>
          </w:p>
        </w:tc>
        <w:tc>
          <w:tcPr>
            <w:tcW w:w="358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1CD753E1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BB9AD0B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D302B5A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BFC09EA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99CCFF"/>
          </w:tcPr>
          <w:p w14:paraId="3F153757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2BF8DCA6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99CCFF"/>
          </w:tcPr>
          <w:p w14:paraId="05359032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2E97101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99CCFF"/>
          </w:tcPr>
          <w:p w14:paraId="00A11EF7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402D96EA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300356CB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99CCFF"/>
          </w:tcPr>
          <w:p w14:paraId="0B256924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99CCFF"/>
          </w:tcPr>
          <w:p w14:paraId="353F30D1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99CCFF"/>
          </w:tcPr>
          <w:p w14:paraId="5440983E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99CCFF"/>
          </w:tcPr>
          <w:p w14:paraId="4D1D65F4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99CCFF"/>
          </w:tcPr>
          <w:p w14:paraId="7BDD1CE6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99CCFF"/>
          </w:tcPr>
          <w:p w14:paraId="6CAAACE5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AB7CB71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99CCFF"/>
          </w:tcPr>
          <w:p w14:paraId="2804B0CD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6FF80E3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C567E" w14:paraId="2B5C16AA" w14:textId="77777777" w:rsidTr="00186751">
        <w:tc>
          <w:tcPr>
            <w:tcW w:w="352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21D11C3" w14:textId="77777777" w:rsidR="003C567E" w:rsidRDefault="003C567E" w:rsidP="003C56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Faustus of Milevis (Manichaean)</w:t>
            </w:r>
          </w:p>
        </w:tc>
        <w:tc>
          <w:tcPr>
            <w:tcW w:w="786" w:type="dxa"/>
            <w:shd w:val="clear" w:color="auto" w:fill="99CC00"/>
          </w:tcPr>
          <w:p w14:paraId="103F5350" w14:textId="77777777" w:rsidR="003C567E" w:rsidRDefault="003C567E" w:rsidP="003C567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083" w:type="dxa"/>
            <w:tcBorders>
              <w:bottom w:val="single" w:sz="4" w:space="0" w:color="auto"/>
            </w:tcBorders>
            <w:shd w:val="clear" w:color="auto" w:fill="99CC00"/>
          </w:tcPr>
          <w:p w14:paraId="686BE5FF" w14:textId="77777777" w:rsidR="003C567E" w:rsidRDefault="003C567E" w:rsidP="003C56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4th century</w:t>
            </w:r>
          </w:p>
        </w:tc>
        <w:tc>
          <w:tcPr>
            <w:tcW w:w="358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0E6361D9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5AD7F20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BF2B86E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99CC00"/>
          </w:tcPr>
          <w:p w14:paraId="699A2A93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99CC00"/>
          </w:tcPr>
          <w:p w14:paraId="5A6048B4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00"/>
          </w:tcPr>
          <w:p w14:paraId="3AD21288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81DCFE3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ABD0132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99CC00"/>
          </w:tcPr>
          <w:p w14:paraId="5FE3AAD0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00"/>
          </w:tcPr>
          <w:p w14:paraId="3C1CCAA0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00"/>
          </w:tcPr>
          <w:p w14:paraId="37962688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99CC00"/>
          </w:tcPr>
          <w:p w14:paraId="1650F10C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99CC00"/>
          </w:tcPr>
          <w:p w14:paraId="3A3C1155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99CC00"/>
          </w:tcPr>
          <w:p w14:paraId="2D71B7A8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99CC00"/>
          </w:tcPr>
          <w:p w14:paraId="7E9F7055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99CC00"/>
          </w:tcPr>
          <w:p w14:paraId="45A577F2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99CC00"/>
          </w:tcPr>
          <w:p w14:paraId="77F75D8C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99CC00"/>
          </w:tcPr>
          <w:p w14:paraId="67CCAD82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99CC00"/>
          </w:tcPr>
          <w:p w14:paraId="32293290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1858C16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C567E" w14:paraId="7CE226C8" w14:textId="77777777" w:rsidTr="00186751">
        <w:tc>
          <w:tcPr>
            <w:tcW w:w="352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6DE362D" w14:textId="77777777" w:rsidR="003C567E" w:rsidRDefault="003C567E" w:rsidP="003C56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Hegemonius </w:t>
            </w:r>
            <w:r>
              <w:rPr>
                <w:rFonts w:ascii="Arial" w:hAnsi="Arial"/>
                <w:i/>
              </w:rPr>
              <w:t>Acts of Archelaus</w:t>
            </w:r>
          </w:p>
        </w:tc>
        <w:tc>
          <w:tcPr>
            <w:tcW w:w="786" w:type="dxa"/>
            <w:shd w:val="clear" w:color="auto" w:fill="FFFF99"/>
          </w:tcPr>
          <w:p w14:paraId="15D11B97" w14:textId="77777777" w:rsidR="003C567E" w:rsidRDefault="003C567E" w:rsidP="003C567E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58 ¾ </w:t>
            </w:r>
          </w:p>
        </w:tc>
        <w:tc>
          <w:tcPr>
            <w:tcW w:w="1083" w:type="dxa"/>
            <w:tcBorders>
              <w:bottom w:val="single" w:sz="4" w:space="0" w:color="auto"/>
            </w:tcBorders>
            <w:shd w:val="clear" w:color="auto" w:fill="auto"/>
          </w:tcPr>
          <w:p w14:paraId="121C2F06" w14:textId="77777777" w:rsidR="003C567E" w:rsidRDefault="003C567E" w:rsidP="003C56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4th century</w:t>
            </w:r>
          </w:p>
        </w:tc>
        <w:tc>
          <w:tcPr>
            <w:tcW w:w="358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000000"/>
          </w:tcPr>
          <w:p w14:paraId="5E44B160" w14:textId="77777777" w:rsidR="003C567E" w:rsidRDefault="003C567E" w:rsidP="003C567E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0C55928F" w14:textId="77777777" w:rsidR="003C567E" w:rsidRDefault="003C567E" w:rsidP="003C567E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9E433E4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000000"/>
          </w:tcPr>
          <w:p w14:paraId="52A797A8" w14:textId="77777777" w:rsidR="003C567E" w:rsidRDefault="003C567E" w:rsidP="003C567E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</w:tcPr>
          <w:p w14:paraId="0271DC1B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6515A3A4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A33AE63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BB5D458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</w:tcPr>
          <w:p w14:paraId="09A01FA5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EEAB12A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6C9B893F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000000"/>
          </w:tcPr>
          <w:p w14:paraId="25ED32CB" w14:textId="77777777" w:rsidR="003C567E" w:rsidRDefault="003C567E" w:rsidP="003C567E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17C267CC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000000"/>
          </w:tcPr>
          <w:p w14:paraId="1814AC9E" w14:textId="77777777" w:rsidR="003C567E" w:rsidRDefault="003C567E" w:rsidP="003C567E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6C2EE304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5DC80471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5D5F43C8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000000"/>
          </w:tcPr>
          <w:p w14:paraId="2AB83C9B" w14:textId="77777777" w:rsidR="003C567E" w:rsidRDefault="003C567E" w:rsidP="003C567E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78F9BDD4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FF45EB6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3C567E" w14:paraId="078D58E5" w14:textId="77777777" w:rsidTr="00186751">
        <w:tc>
          <w:tcPr>
            <w:tcW w:w="352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AF6CF7B" w14:textId="77777777" w:rsidR="003C567E" w:rsidRDefault="003C567E" w:rsidP="003C56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1st Council of Sirmium (Greek creed)</w:t>
            </w:r>
          </w:p>
        </w:tc>
        <w:tc>
          <w:tcPr>
            <w:tcW w:w="786" w:type="dxa"/>
            <w:shd w:val="clear" w:color="auto" w:fill="FFFF99"/>
          </w:tcPr>
          <w:p w14:paraId="398248DF" w14:textId="77777777" w:rsidR="003C567E" w:rsidRDefault="003C567E" w:rsidP="003C567E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 ½</w:t>
            </w:r>
          </w:p>
        </w:tc>
        <w:tc>
          <w:tcPr>
            <w:tcW w:w="1083" w:type="dxa"/>
            <w:tcBorders>
              <w:bottom w:val="single" w:sz="4" w:space="0" w:color="auto"/>
            </w:tcBorders>
            <w:shd w:val="clear" w:color="auto" w:fill="auto"/>
          </w:tcPr>
          <w:p w14:paraId="56326CC6" w14:textId="77777777" w:rsidR="003C567E" w:rsidRDefault="003C567E" w:rsidP="003C56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351</w:t>
            </w:r>
          </w:p>
        </w:tc>
        <w:tc>
          <w:tcPr>
            <w:tcW w:w="358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000000"/>
          </w:tcPr>
          <w:p w14:paraId="6783D8FF" w14:textId="77777777" w:rsidR="003C567E" w:rsidRDefault="003C567E" w:rsidP="003C567E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8288C26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6955BA7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</w:tcPr>
          <w:p w14:paraId="3AEA0B4E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</w:tcPr>
          <w:p w14:paraId="3FC08FEB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595E0961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79AB45F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50643BA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</w:tcPr>
          <w:p w14:paraId="6C611EA5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4E1853E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3AC18B8B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2E131C2E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2E2CCB88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0788EA70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2A968FD9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6D194468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7D623C0B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3CA67259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587DA004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6709191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3C567E" w14:paraId="0E6A4EAC" w14:textId="77777777" w:rsidTr="00186751">
        <w:tc>
          <w:tcPr>
            <w:tcW w:w="352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4980E46" w14:textId="77777777" w:rsidR="003C567E" w:rsidRDefault="003C567E" w:rsidP="003C56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Ammonas (a founder of monasticism)</w:t>
            </w:r>
          </w:p>
        </w:tc>
        <w:tc>
          <w:tcPr>
            <w:tcW w:w="786" w:type="dxa"/>
            <w:shd w:val="clear" w:color="auto" w:fill="FFFF99"/>
          </w:tcPr>
          <w:p w14:paraId="68687F66" w14:textId="77777777" w:rsidR="003C567E" w:rsidRDefault="003C567E" w:rsidP="003C567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083" w:type="dxa"/>
            <w:tcBorders>
              <w:bottom w:val="single" w:sz="4" w:space="0" w:color="auto"/>
            </w:tcBorders>
            <w:shd w:val="clear" w:color="auto" w:fill="auto"/>
          </w:tcPr>
          <w:p w14:paraId="0BEC6272" w14:textId="77777777" w:rsidR="003C567E" w:rsidRDefault="003C567E" w:rsidP="003C56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340-348/353</w:t>
            </w:r>
          </w:p>
        </w:tc>
        <w:tc>
          <w:tcPr>
            <w:tcW w:w="358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06896298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F981704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8B7DE53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</w:tcPr>
          <w:p w14:paraId="70D9093D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</w:tcPr>
          <w:p w14:paraId="5144695D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488AE688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3BACFC4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0C15C50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</w:tcPr>
          <w:p w14:paraId="14FF0ED4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7E8A37A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52D430BC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315E8157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1194AB18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0F746BF2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005DED8C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2E6EC40A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6A63859B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07096899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0EFE6E88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1E30CAE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C567E" w14:paraId="102E08C3" w14:textId="77777777" w:rsidTr="00186751">
        <w:tc>
          <w:tcPr>
            <w:tcW w:w="352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F58DFB3" w14:textId="77777777" w:rsidR="003C567E" w:rsidRDefault="003C567E" w:rsidP="003C56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Theodore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Heraclea</w:t>
                </w:r>
              </w:smartTag>
            </w:smartTag>
          </w:p>
        </w:tc>
        <w:tc>
          <w:tcPr>
            <w:tcW w:w="786" w:type="dxa"/>
            <w:shd w:val="clear" w:color="auto" w:fill="FFFF99"/>
          </w:tcPr>
          <w:p w14:paraId="2F8A86E2" w14:textId="77777777" w:rsidR="003C567E" w:rsidRDefault="003C567E" w:rsidP="003C567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083" w:type="dxa"/>
            <w:tcBorders>
              <w:bottom w:val="single" w:sz="4" w:space="0" w:color="auto"/>
            </w:tcBorders>
            <w:shd w:val="clear" w:color="auto" w:fill="auto"/>
          </w:tcPr>
          <w:p w14:paraId="7065500F" w14:textId="77777777" w:rsidR="003C567E" w:rsidRDefault="003C567E" w:rsidP="003C56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355</w:t>
            </w:r>
          </w:p>
        </w:tc>
        <w:tc>
          <w:tcPr>
            <w:tcW w:w="358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79BD45FC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D32BC2C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E69C5EA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</w:tcPr>
          <w:p w14:paraId="4ADA8B6E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</w:tcPr>
          <w:p w14:paraId="3D23EA9B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25EC0883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B0F5903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6D6B69C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</w:tcPr>
          <w:p w14:paraId="36285584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465706F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0297371B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7E29C60B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239F9FE4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3DC5BD07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65F18F28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7F0DD4A8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50A43D25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47CAA80E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449E0557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D3FB5CA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C567E" w14:paraId="70E43FB2" w14:textId="77777777" w:rsidTr="00186751">
        <w:tc>
          <w:tcPr>
            <w:tcW w:w="352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112D66A" w14:textId="77777777" w:rsidR="003C567E" w:rsidRDefault="003C567E" w:rsidP="003C56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Council of </w:t>
            </w:r>
            <w:proofErr w:type="spellStart"/>
            <w:r>
              <w:rPr>
                <w:rFonts w:ascii="Arial" w:hAnsi="Arial"/>
              </w:rPr>
              <w:t>Arminium</w:t>
            </w:r>
            <w:proofErr w:type="spellEnd"/>
            <w:r>
              <w:rPr>
                <w:rFonts w:ascii="Arial" w:hAnsi="Arial"/>
              </w:rPr>
              <w:t>, Nicene/Arian compromise</w:t>
            </w:r>
          </w:p>
        </w:tc>
        <w:tc>
          <w:tcPr>
            <w:tcW w:w="786" w:type="dxa"/>
            <w:shd w:val="clear" w:color="auto" w:fill="FFFF99"/>
          </w:tcPr>
          <w:p w14:paraId="5AB8757A" w14:textId="77777777" w:rsidR="003C567E" w:rsidRDefault="003C567E" w:rsidP="003C567E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½</w:t>
            </w:r>
          </w:p>
        </w:tc>
        <w:tc>
          <w:tcPr>
            <w:tcW w:w="1083" w:type="dxa"/>
            <w:tcBorders>
              <w:bottom w:val="single" w:sz="4" w:space="0" w:color="auto"/>
            </w:tcBorders>
            <w:shd w:val="clear" w:color="auto" w:fill="auto"/>
          </w:tcPr>
          <w:p w14:paraId="717FA268" w14:textId="77777777" w:rsidR="003C567E" w:rsidRDefault="003C567E" w:rsidP="003C56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355</w:t>
            </w:r>
          </w:p>
        </w:tc>
        <w:tc>
          <w:tcPr>
            <w:tcW w:w="358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48866EDC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857CA28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AF35160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</w:tcPr>
          <w:p w14:paraId="3385987B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</w:tcPr>
          <w:p w14:paraId="273780E6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1758C5B5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3A5758A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D9AFF3B" w14:textId="77777777" w:rsidR="003C567E" w:rsidRDefault="003C567E" w:rsidP="003C567E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</w:tcPr>
          <w:p w14:paraId="7E3E5AF0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933A798" w14:textId="77777777" w:rsidR="003C567E" w:rsidRDefault="003C567E" w:rsidP="003C567E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0DB1362F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627852E2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3D108F94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3F60F4B0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0597C833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2AE81236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240F789C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0092CE18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1AF924E5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309252E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C567E" w14:paraId="42CFFA13" w14:textId="77777777" w:rsidTr="00186751">
        <w:tc>
          <w:tcPr>
            <w:tcW w:w="352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F6C7A0F" w14:textId="77777777" w:rsidR="003C567E" w:rsidRDefault="003C567E" w:rsidP="003C56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Synod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Seleucia</w:t>
                </w:r>
              </w:smartTag>
            </w:smartTag>
            <w:r>
              <w:rPr>
                <w:rFonts w:ascii="Arial" w:hAnsi="Arial"/>
              </w:rPr>
              <w:t xml:space="preserve"> in Isauria</w:t>
            </w:r>
          </w:p>
        </w:tc>
        <w:tc>
          <w:tcPr>
            <w:tcW w:w="786" w:type="dxa"/>
            <w:shd w:val="clear" w:color="auto" w:fill="FFFF99"/>
          </w:tcPr>
          <w:p w14:paraId="7F938EF3" w14:textId="77777777" w:rsidR="003C567E" w:rsidRDefault="003C567E" w:rsidP="003C567E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1/5</w:t>
            </w:r>
          </w:p>
        </w:tc>
        <w:tc>
          <w:tcPr>
            <w:tcW w:w="1083" w:type="dxa"/>
            <w:tcBorders>
              <w:bottom w:val="single" w:sz="4" w:space="0" w:color="auto"/>
            </w:tcBorders>
            <w:shd w:val="clear" w:color="auto" w:fill="auto"/>
          </w:tcPr>
          <w:p w14:paraId="5AE00A12" w14:textId="77777777" w:rsidR="003C567E" w:rsidRDefault="003C567E" w:rsidP="003C56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357/348</w:t>
            </w:r>
          </w:p>
        </w:tc>
        <w:tc>
          <w:tcPr>
            <w:tcW w:w="358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000000"/>
          </w:tcPr>
          <w:p w14:paraId="5FEF2FE0" w14:textId="77777777" w:rsidR="003C567E" w:rsidRDefault="003C567E" w:rsidP="003C567E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60C8E52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ABCD9D9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</w:tcPr>
          <w:p w14:paraId="19FE2FA1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</w:tcPr>
          <w:p w14:paraId="4775E624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110AC4D4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52DB302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5394432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</w:tcPr>
          <w:p w14:paraId="20F9FE4B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19D4BB4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7A6E04AA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69B5EA83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02F28E11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2E40D9ED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08F511F9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3CBF42C4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107133B8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61D9DD81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7E137886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C03A4A4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3C567E" w14:paraId="3482E51B" w14:textId="77777777" w:rsidTr="00186751">
        <w:tc>
          <w:tcPr>
            <w:tcW w:w="352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FB98438" w14:textId="77777777" w:rsidR="003C567E" w:rsidRDefault="003C567E" w:rsidP="003C56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Eusebius of Emesa</w:t>
            </w:r>
          </w:p>
        </w:tc>
        <w:tc>
          <w:tcPr>
            <w:tcW w:w="786" w:type="dxa"/>
            <w:shd w:val="clear" w:color="auto" w:fill="FFFF99"/>
          </w:tcPr>
          <w:p w14:paraId="4B121F9A" w14:textId="77777777" w:rsidR="003C567E" w:rsidRDefault="003C567E" w:rsidP="003C567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083" w:type="dxa"/>
            <w:tcBorders>
              <w:bottom w:val="single" w:sz="4" w:space="0" w:color="auto"/>
            </w:tcBorders>
            <w:shd w:val="clear" w:color="auto" w:fill="auto"/>
          </w:tcPr>
          <w:p w14:paraId="115326D2" w14:textId="77777777" w:rsidR="003C567E" w:rsidRDefault="003C567E" w:rsidP="003C56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c.359</w:t>
            </w:r>
          </w:p>
        </w:tc>
        <w:tc>
          <w:tcPr>
            <w:tcW w:w="358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3E0511E4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38C3C3B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5EF8C90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</w:tcPr>
          <w:p w14:paraId="21F01DB9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</w:tcPr>
          <w:p w14:paraId="13B0F888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073B4756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82C5E20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923A7BA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</w:tcPr>
          <w:p w14:paraId="57E64397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7BBDA76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3CB8BC35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161900D8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58420BCD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78CB8D30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33F462D9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4180F4C6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0B3B36E2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79B5459A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3A3C2C6B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180C7EF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C567E" w14:paraId="4FAD2969" w14:textId="77777777" w:rsidTr="00186751">
        <w:tc>
          <w:tcPr>
            <w:tcW w:w="352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C9C0903" w14:textId="77777777" w:rsidR="003C567E" w:rsidRDefault="003C567E" w:rsidP="003C56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Potamius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Lisbon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Portugal</w:t>
                </w:r>
              </w:smartTag>
            </w:smartTag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FFFF99"/>
          </w:tcPr>
          <w:p w14:paraId="29128784" w14:textId="77777777" w:rsidR="003C567E" w:rsidRDefault="003C567E" w:rsidP="003C567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083" w:type="dxa"/>
            <w:tcBorders>
              <w:bottom w:val="single" w:sz="4" w:space="0" w:color="auto"/>
            </w:tcBorders>
            <w:shd w:val="clear" w:color="auto" w:fill="auto"/>
          </w:tcPr>
          <w:p w14:paraId="46E59B1C" w14:textId="77777777" w:rsidR="003C567E" w:rsidRDefault="003C567E" w:rsidP="003C56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c.350-360</w:t>
            </w:r>
          </w:p>
        </w:tc>
        <w:tc>
          <w:tcPr>
            <w:tcW w:w="358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717C57F0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A467910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C9F43CA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</w:tcPr>
          <w:p w14:paraId="54F86237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</w:tcPr>
          <w:p w14:paraId="57DCBCE8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4A4803D2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7C76C93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89D22B6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</w:tcPr>
          <w:p w14:paraId="4F497BC1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11D7A92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72F41C9C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19FA8A41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3B96A393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1D0E0E94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3F5204E1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4891FFA8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2409BAA8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244A84B7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59D23779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0A6F25F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C567E" w14:paraId="238F2497" w14:textId="77777777" w:rsidTr="00186751">
        <w:tc>
          <w:tcPr>
            <w:tcW w:w="4311" w:type="dxa"/>
            <w:gridSpan w:val="2"/>
            <w:tcBorders>
              <w:left w:val="single" w:sz="4" w:space="0" w:color="000000"/>
            </w:tcBorders>
            <w:shd w:val="clear" w:color="auto" w:fill="53B784"/>
            <w:tcMar>
              <w:left w:w="43" w:type="dxa"/>
              <w:right w:w="43" w:type="dxa"/>
            </w:tcMar>
          </w:tcPr>
          <w:p w14:paraId="411A8792" w14:textId="77777777" w:rsidR="003C567E" w:rsidRDefault="003C567E" w:rsidP="003C567E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Arian Roman Emperor Constantius</w:t>
            </w:r>
          </w:p>
        </w:tc>
        <w:tc>
          <w:tcPr>
            <w:tcW w:w="1083" w:type="dxa"/>
            <w:shd w:val="clear" w:color="auto" w:fill="53B784"/>
          </w:tcPr>
          <w:p w14:paraId="31CFD17E" w14:textId="77777777" w:rsidR="003C567E" w:rsidRDefault="003C567E" w:rsidP="003C56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337-353-361</w:t>
            </w:r>
          </w:p>
        </w:tc>
        <w:tc>
          <w:tcPr>
            <w:tcW w:w="8599" w:type="dxa"/>
            <w:gridSpan w:val="20"/>
            <w:tcBorders>
              <w:left w:val="single" w:sz="12" w:space="0" w:color="000000"/>
              <w:bottom w:val="single" w:sz="4" w:space="0" w:color="auto"/>
              <w:right w:val="single" w:sz="4" w:space="0" w:color="000000"/>
            </w:tcBorders>
            <w:shd w:val="clear" w:color="auto" w:fill="53B784"/>
          </w:tcPr>
          <w:p w14:paraId="0CA4A65E" w14:textId="77777777" w:rsidR="003C567E" w:rsidRDefault="003C567E" w:rsidP="003C567E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>Orthodox bishops were banished, and Athanasius had to go into hiding.</w:t>
            </w:r>
          </w:p>
        </w:tc>
      </w:tr>
      <w:tr w:rsidR="003C567E" w14:paraId="0794EF79" w14:textId="77777777" w:rsidTr="00186751">
        <w:tc>
          <w:tcPr>
            <w:tcW w:w="3525" w:type="dxa"/>
            <w:tcBorders>
              <w:left w:val="single" w:sz="4" w:space="0" w:color="000000"/>
            </w:tcBorders>
            <w:shd w:val="clear" w:color="auto" w:fill="53B784"/>
            <w:tcMar>
              <w:left w:w="43" w:type="dxa"/>
              <w:right w:w="43" w:type="dxa"/>
            </w:tcMar>
          </w:tcPr>
          <w:p w14:paraId="457B706C" w14:textId="77777777" w:rsidR="003C567E" w:rsidRDefault="003C567E" w:rsidP="003C56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Arian Creed of Nica in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rFonts w:ascii="Arial" w:hAnsi="Arial"/>
                  </w:rPr>
                  <w:t>Thrace</w:t>
                </w:r>
              </w:smartTag>
            </w:smartTag>
          </w:p>
        </w:tc>
        <w:tc>
          <w:tcPr>
            <w:tcW w:w="786" w:type="dxa"/>
            <w:shd w:val="clear" w:color="auto" w:fill="53B784"/>
          </w:tcPr>
          <w:p w14:paraId="2B94C896" w14:textId="77777777" w:rsidR="003C567E" w:rsidRDefault="003C567E" w:rsidP="003C567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083" w:type="dxa"/>
            <w:shd w:val="clear" w:color="auto" w:fill="53B784"/>
          </w:tcPr>
          <w:p w14:paraId="05DFE4CF" w14:textId="77777777" w:rsidR="003C567E" w:rsidRDefault="003C567E" w:rsidP="003C56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356-361</w:t>
            </w:r>
          </w:p>
        </w:tc>
        <w:tc>
          <w:tcPr>
            <w:tcW w:w="358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53B784"/>
          </w:tcPr>
          <w:p w14:paraId="79598328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shd w:val="clear" w:color="auto" w:fill="53B784"/>
            <w:tcMar>
              <w:left w:w="43" w:type="dxa"/>
              <w:right w:w="43" w:type="dxa"/>
            </w:tcMar>
          </w:tcPr>
          <w:p w14:paraId="7A098AF1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shd w:val="clear" w:color="auto" w:fill="53B784"/>
            <w:tcMar>
              <w:left w:w="43" w:type="dxa"/>
              <w:right w:w="43" w:type="dxa"/>
            </w:tcMar>
          </w:tcPr>
          <w:p w14:paraId="5B2431AA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53B784"/>
          </w:tcPr>
          <w:p w14:paraId="1692392D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53B784"/>
          </w:tcPr>
          <w:p w14:paraId="02A834D7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shd w:val="clear" w:color="auto" w:fill="53B784"/>
          </w:tcPr>
          <w:p w14:paraId="09FFC625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6" w:type="dxa"/>
            <w:shd w:val="clear" w:color="auto" w:fill="53B784"/>
            <w:tcMar>
              <w:left w:w="43" w:type="dxa"/>
              <w:right w:w="43" w:type="dxa"/>
            </w:tcMar>
          </w:tcPr>
          <w:p w14:paraId="34612919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shd w:val="clear" w:color="auto" w:fill="53B784"/>
            <w:tcMar>
              <w:left w:w="43" w:type="dxa"/>
              <w:right w:w="43" w:type="dxa"/>
            </w:tcMar>
          </w:tcPr>
          <w:p w14:paraId="0E7282A3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53B784"/>
          </w:tcPr>
          <w:p w14:paraId="5A0A5448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right w:val="single" w:sz="12" w:space="0" w:color="auto"/>
            </w:tcBorders>
            <w:shd w:val="clear" w:color="auto" w:fill="53B784"/>
          </w:tcPr>
          <w:p w14:paraId="59504507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left w:val="single" w:sz="12" w:space="0" w:color="auto"/>
            </w:tcBorders>
            <w:shd w:val="clear" w:color="auto" w:fill="53B784"/>
          </w:tcPr>
          <w:p w14:paraId="7775113B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shd w:val="clear" w:color="auto" w:fill="53B784"/>
          </w:tcPr>
          <w:p w14:paraId="6122EFA7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shd w:val="clear" w:color="auto" w:fill="53B784"/>
          </w:tcPr>
          <w:p w14:paraId="1450D72D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53B784"/>
          </w:tcPr>
          <w:p w14:paraId="7C5B9656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53B784"/>
          </w:tcPr>
          <w:p w14:paraId="60A35BE6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53B784"/>
          </w:tcPr>
          <w:p w14:paraId="76096DBA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53B784"/>
          </w:tcPr>
          <w:p w14:paraId="62C37D57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53B784"/>
          </w:tcPr>
          <w:p w14:paraId="00AC6DB8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shd w:val="clear" w:color="auto" w:fill="53B784"/>
          </w:tcPr>
          <w:p w14:paraId="71F9C9AA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7" w:type="dxa"/>
            <w:tcBorders>
              <w:right w:val="single" w:sz="4" w:space="0" w:color="000000"/>
            </w:tcBorders>
            <w:shd w:val="clear" w:color="auto" w:fill="53B784"/>
            <w:tcMar>
              <w:left w:w="43" w:type="dxa"/>
              <w:right w:w="43" w:type="dxa"/>
            </w:tcMar>
          </w:tcPr>
          <w:p w14:paraId="16BA63D7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3C567E" w14:paraId="62287D1E" w14:textId="77777777" w:rsidTr="00186751">
        <w:tc>
          <w:tcPr>
            <w:tcW w:w="352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7B3A98E" w14:textId="77777777" w:rsidR="003C567E" w:rsidRDefault="003C567E" w:rsidP="003C567E">
            <w:pPr>
              <w:rPr>
                <w:rFonts w:ascii="Arial" w:hAnsi="Arial"/>
              </w:rPr>
            </w:pPr>
            <w:r>
              <w:rPr>
                <w:rFonts w:ascii="Arial" w:hAnsi="Arial"/>
                <w:i/>
              </w:rPr>
              <w:t xml:space="preserve">Life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  <w:i/>
                  </w:rPr>
                  <w:t>Antony</w:t>
                </w:r>
              </w:smartTag>
            </w:smartTag>
            <w:r>
              <w:rPr>
                <w:rFonts w:ascii="Arial" w:hAnsi="Arial"/>
              </w:rPr>
              <w:t xml:space="preserve"> (possibly by Athanasius)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FFFF99"/>
          </w:tcPr>
          <w:p w14:paraId="427C9A0E" w14:textId="77777777" w:rsidR="003C567E" w:rsidRDefault="003C567E" w:rsidP="003C567E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26.5</w:t>
            </w:r>
          </w:p>
        </w:tc>
        <w:tc>
          <w:tcPr>
            <w:tcW w:w="1083" w:type="dxa"/>
            <w:tcBorders>
              <w:bottom w:val="single" w:sz="4" w:space="0" w:color="auto"/>
            </w:tcBorders>
            <w:shd w:val="clear" w:color="auto" w:fill="auto"/>
          </w:tcPr>
          <w:p w14:paraId="412EF376" w14:textId="77777777" w:rsidR="003C567E" w:rsidRDefault="003C567E" w:rsidP="003C56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356-362</w:t>
            </w:r>
          </w:p>
        </w:tc>
        <w:tc>
          <w:tcPr>
            <w:tcW w:w="358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000000"/>
          </w:tcPr>
          <w:p w14:paraId="413ED0AE" w14:textId="77777777" w:rsidR="003C567E" w:rsidRDefault="003C567E" w:rsidP="003C567E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1D882BF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A1CA392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</w:tcPr>
          <w:p w14:paraId="07BBC4C6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</w:tcPr>
          <w:p w14:paraId="4978A444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3442915B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8CF22ED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D7BDA41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</w:tcPr>
          <w:p w14:paraId="5370C8B4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8D07A1C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60E93A0B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6E64A8D6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26AE08B6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7D910867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000000"/>
          </w:tcPr>
          <w:p w14:paraId="3FFC52E6" w14:textId="77777777" w:rsidR="003C567E" w:rsidRDefault="003C567E" w:rsidP="003C567E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4E052895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000000"/>
          </w:tcPr>
          <w:p w14:paraId="36F2AC9A" w14:textId="77777777" w:rsidR="003C567E" w:rsidRDefault="003C567E" w:rsidP="003C567E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16D46CEF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6E63D042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639601A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3C567E" w14:paraId="3221129E" w14:textId="77777777" w:rsidTr="00186751">
        <w:tc>
          <w:tcPr>
            <w:tcW w:w="3525" w:type="dxa"/>
            <w:tcBorders>
              <w:left w:val="single" w:sz="4" w:space="0" w:color="000000"/>
            </w:tcBorders>
            <w:shd w:val="clear" w:color="auto" w:fill="53B784"/>
            <w:tcMar>
              <w:left w:w="43" w:type="dxa"/>
              <w:right w:w="43" w:type="dxa"/>
            </w:tcMar>
          </w:tcPr>
          <w:p w14:paraId="4654C02A" w14:textId="77777777" w:rsidR="003C567E" w:rsidRDefault="003C567E" w:rsidP="003C56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Arian Candidus’ Two Letters to Marius</w:t>
            </w:r>
          </w:p>
        </w:tc>
        <w:tc>
          <w:tcPr>
            <w:tcW w:w="786" w:type="dxa"/>
            <w:shd w:val="clear" w:color="auto" w:fill="53B784"/>
          </w:tcPr>
          <w:p w14:paraId="3C5CE40C" w14:textId="77777777" w:rsidR="003C567E" w:rsidRDefault="003C567E" w:rsidP="003C567E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c.4</w:t>
            </w:r>
          </w:p>
        </w:tc>
        <w:tc>
          <w:tcPr>
            <w:tcW w:w="1083" w:type="dxa"/>
            <w:shd w:val="clear" w:color="auto" w:fill="53B784"/>
          </w:tcPr>
          <w:p w14:paraId="52A58390" w14:textId="77777777" w:rsidR="003C567E" w:rsidRDefault="003C567E" w:rsidP="003C56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359-362</w:t>
            </w:r>
          </w:p>
        </w:tc>
        <w:tc>
          <w:tcPr>
            <w:tcW w:w="358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53B784"/>
          </w:tcPr>
          <w:p w14:paraId="32B51809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53B784"/>
            <w:tcMar>
              <w:left w:w="43" w:type="dxa"/>
              <w:right w:w="43" w:type="dxa"/>
            </w:tcMar>
          </w:tcPr>
          <w:p w14:paraId="6867DA3F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53B784"/>
            <w:tcMar>
              <w:left w:w="43" w:type="dxa"/>
              <w:right w:w="43" w:type="dxa"/>
            </w:tcMar>
          </w:tcPr>
          <w:p w14:paraId="732C9FF0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53B784"/>
          </w:tcPr>
          <w:p w14:paraId="1200C076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53B784"/>
          </w:tcPr>
          <w:p w14:paraId="41E43586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53B784"/>
          </w:tcPr>
          <w:p w14:paraId="6AE63A88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53B784"/>
            <w:tcMar>
              <w:left w:w="43" w:type="dxa"/>
              <w:right w:w="43" w:type="dxa"/>
            </w:tcMar>
          </w:tcPr>
          <w:p w14:paraId="1D605FFB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53B784"/>
            <w:tcMar>
              <w:left w:w="43" w:type="dxa"/>
              <w:right w:w="43" w:type="dxa"/>
            </w:tcMar>
          </w:tcPr>
          <w:p w14:paraId="154EDB4E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53B784"/>
          </w:tcPr>
          <w:p w14:paraId="0D3FFEE1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right w:val="single" w:sz="12" w:space="0" w:color="auto"/>
            </w:tcBorders>
            <w:shd w:val="clear" w:color="auto" w:fill="53B784"/>
          </w:tcPr>
          <w:p w14:paraId="6B21B269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left w:val="single" w:sz="12" w:space="0" w:color="auto"/>
            </w:tcBorders>
            <w:shd w:val="clear" w:color="auto" w:fill="53B784"/>
          </w:tcPr>
          <w:p w14:paraId="06C65A96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shd w:val="clear" w:color="auto" w:fill="53B784"/>
          </w:tcPr>
          <w:p w14:paraId="028DEA76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shd w:val="clear" w:color="auto" w:fill="53B784"/>
          </w:tcPr>
          <w:p w14:paraId="19686CAA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53B784"/>
          </w:tcPr>
          <w:p w14:paraId="561D6749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shd w:val="clear" w:color="auto" w:fill="53B784"/>
          </w:tcPr>
          <w:p w14:paraId="41104ED6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53B784"/>
          </w:tcPr>
          <w:p w14:paraId="29AD3020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shd w:val="clear" w:color="auto" w:fill="53B784"/>
          </w:tcPr>
          <w:p w14:paraId="741C00EE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53B784"/>
          </w:tcPr>
          <w:p w14:paraId="715CAB56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shd w:val="clear" w:color="auto" w:fill="53B784"/>
          </w:tcPr>
          <w:p w14:paraId="0B25EC45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7" w:type="dxa"/>
            <w:tcBorders>
              <w:right w:val="single" w:sz="4" w:space="0" w:color="000000"/>
            </w:tcBorders>
            <w:shd w:val="clear" w:color="auto" w:fill="53B784"/>
            <w:tcMar>
              <w:left w:w="43" w:type="dxa"/>
              <w:right w:w="43" w:type="dxa"/>
            </w:tcMar>
          </w:tcPr>
          <w:p w14:paraId="48E5C771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3C567E" w14:paraId="057D8BC2" w14:textId="77777777" w:rsidTr="00186751">
        <w:tc>
          <w:tcPr>
            <w:tcW w:w="3525" w:type="dxa"/>
            <w:tcBorders>
              <w:lef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9D405B3" w14:textId="77777777" w:rsidR="003C567E" w:rsidRDefault="003C567E" w:rsidP="003C56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Marius’s Reply to Candidus (partial)</w:t>
            </w:r>
          </w:p>
        </w:tc>
        <w:tc>
          <w:tcPr>
            <w:tcW w:w="786" w:type="dxa"/>
            <w:shd w:val="clear" w:color="auto" w:fill="FFFF99"/>
          </w:tcPr>
          <w:p w14:paraId="15EB76C0" w14:textId="77777777" w:rsidR="003C567E" w:rsidRDefault="003C567E" w:rsidP="003C567E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c.8</w:t>
            </w:r>
          </w:p>
        </w:tc>
        <w:tc>
          <w:tcPr>
            <w:tcW w:w="1083" w:type="dxa"/>
            <w:shd w:val="clear" w:color="auto" w:fill="auto"/>
          </w:tcPr>
          <w:p w14:paraId="05376B9C" w14:textId="77777777" w:rsidR="003C567E" w:rsidRDefault="003C567E" w:rsidP="003C56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359-362</w:t>
            </w:r>
          </w:p>
        </w:tc>
        <w:tc>
          <w:tcPr>
            <w:tcW w:w="358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3A27FA91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AC45DAD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A4A76E3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</w:tcPr>
          <w:p w14:paraId="25BFAF6B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</w:tcPr>
          <w:p w14:paraId="45B96440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7447D6EB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30CF640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34FB8EA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</w:tcPr>
          <w:p w14:paraId="44759D4F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right w:val="single" w:sz="12" w:space="0" w:color="auto"/>
            </w:tcBorders>
            <w:shd w:val="clear" w:color="auto" w:fill="auto"/>
          </w:tcPr>
          <w:p w14:paraId="6F20C84C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left w:val="single" w:sz="12" w:space="0" w:color="auto"/>
            </w:tcBorders>
            <w:shd w:val="clear" w:color="auto" w:fill="auto"/>
          </w:tcPr>
          <w:p w14:paraId="57B0FB54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shd w:val="clear" w:color="auto" w:fill="auto"/>
          </w:tcPr>
          <w:p w14:paraId="3BA698C3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shd w:val="clear" w:color="auto" w:fill="auto"/>
          </w:tcPr>
          <w:p w14:paraId="013F431E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auto"/>
          </w:tcPr>
          <w:p w14:paraId="72FE73F1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shd w:val="clear" w:color="auto" w:fill="auto"/>
          </w:tcPr>
          <w:p w14:paraId="26B2DE89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auto"/>
          </w:tcPr>
          <w:p w14:paraId="3710080F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shd w:val="clear" w:color="auto" w:fill="auto"/>
          </w:tcPr>
          <w:p w14:paraId="7D11FC90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auto"/>
          </w:tcPr>
          <w:p w14:paraId="36132DB4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shd w:val="clear" w:color="auto" w:fill="auto"/>
          </w:tcPr>
          <w:p w14:paraId="18CD22F1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7" w:type="dxa"/>
            <w:tcBorders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0C23525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3C567E" w14:paraId="78095D51" w14:textId="77777777" w:rsidTr="00186751">
        <w:tc>
          <w:tcPr>
            <w:tcW w:w="352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C67579C" w14:textId="77777777" w:rsidR="003C567E" w:rsidRDefault="003C567E" w:rsidP="003C56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Cyrillones Syriac poet </w:t>
            </w:r>
            <w:r>
              <w:rPr>
                <w:rFonts w:ascii="Arial" w:hAnsi="Arial"/>
                <w:i/>
              </w:rPr>
              <w:t>Six Hymns</w:t>
            </w:r>
          </w:p>
        </w:tc>
        <w:tc>
          <w:tcPr>
            <w:tcW w:w="786" w:type="dxa"/>
            <w:shd w:val="clear" w:color="auto" w:fill="FFFF99"/>
          </w:tcPr>
          <w:p w14:paraId="6398D61C" w14:textId="77777777" w:rsidR="003C567E" w:rsidRDefault="003C567E" w:rsidP="003C567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083" w:type="dxa"/>
            <w:tcBorders>
              <w:bottom w:val="single" w:sz="4" w:space="0" w:color="auto"/>
            </w:tcBorders>
            <w:shd w:val="clear" w:color="auto" w:fill="auto"/>
          </w:tcPr>
          <w:p w14:paraId="795AD339" w14:textId="77777777" w:rsidR="003C567E" w:rsidRDefault="003C567E" w:rsidP="003C56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4th century</w:t>
            </w:r>
          </w:p>
        </w:tc>
        <w:tc>
          <w:tcPr>
            <w:tcW w:w="358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2C6636DB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85340DB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CEBEE78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</w:tcPr>
          <w:p w14:paraId="6228546C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</w:tcPr>
          <w:p w14:paraId="403BA37A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4AFB5CE8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828051A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258819A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</w:tcPr>
          <w:p w14:paraId="3870AB8A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571A89F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045EAD4A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3F2A94F9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5FA1EAEC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61BE5119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5D3A2577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1ABC29F6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3FA29324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5AF39E93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4F1746B7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B00C81A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C567E" w14:paraId="4AE6861C" w14:textId="77777777" w:rsidTr="00186751">
        <w:tc>
          <w:tcPr>
            <w:tcW w:w="4311" w:type="dxa"/>
            <w:gridSpan w:val="2"/>
            <w:tcBorders>
              <w:left w:val="single" w:sz="4" w:space="0" w:color="000000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1A4DDE65" w14:textId="77777777" w:rsidR="003C567E" w:rsidRDefault="003C567E" w:rsidP="003C567E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color w:val="FFFFFF"/>
              </w:rPr>
              <w:t>Christians killed in Alexandria and Gaza</w:t>
            </w:r>
          </w:p>
        </w:tc>
        <w:tc>
          <w:tcPr>
            <w:tcW w:w="1083" w:type="dxa"/>
            <w:shd w:val="clear" w:color="auto" w:fill="800000"/>
          </w:tcPr>
          <w:p w14:paraId="385986CF" w14:textId="77777777" w:rsidR="003C567E" w:rsidRDefault="003C567E" w:rsidP="003C567E">
            <w:pPr>
              <w:rPr>
                <w:rFonts w:ascii="Arial" w:hAnsi="Arial"/>
              </w:rPr>
            </w:pPr>
            <w:r>
              <w:rPr>
                <w:rFonts w:ascii="Arial" w:hAnsi="Arial"/>
                <w:b/>
                <w:color w:val="FFFFFF"/>
              </w:rPr>
              <w:t>361-363</w:t>
            </w:r>
          </w:p>
        </w:tc>
        <w:tc>
          <w:tcPr>
            <w:tcW w:w="8599" w:type="dxa"/>
            <w:gridSpan w:val="20"/>
            <w:tcBorders>
              <w:left w:val="single" w:sz="12" w:space="0" w:color="000000"/>
              <w:bottom w:val="single" w:sz="4" w:space="0" w:color="auto"/>
              <w:right w:val="single" w:sz="4" w:space="0" w:color="000000"/>
            </w:tcBorders>
            <w:shd w:val="clear" w:color="auto" w:fill="800000"/>
          </w:tcPr>
          <w:p w14:paraId="5D957CED" w14:textId="77777777" w:rsidR="003C567E" w:rsidRDefault="003C567E" w:rsidP="003C567E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FFFFFF"/>
              </w:rPr>
              <w:t>Emperor Julian shows some toleration, yet permits persecution of Christians.</w:t>
            </w:r>
          </w:p>
        </w:tc>
      </w:tr>
      <w:tr w:rsidR="003C567E" w14:paraId="7C034F90" w14:textId="77777777" w:rsidTr="00186751">
        <w:tc>
          <w:tcPr>
            <w:tcW w:w="3525" w:type="dxa"/>
            <w:tcBorders>
              <w:lef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8B3BD3D" w14:textId="77777777" w:rsidR="003C567E" w:rsidRDefault="003C567E" w:rsidP="003C56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Hilary of Poitiers (taught Martin of Tours)</w:t>
            </w:r>
          </w:p>
        </w:tc>
        <w:tc>
          <w:tcPr>
            <w:tcW w:w="786" w:type="dxa"/>
            <w:shd w:val="clear" w:color="auto" w:fill="FFFF99"/>
          </w:tcPr>
          <w:p w14:paraId="726F7133" w14:textId="77777777" w:rsidR="003C567E" w:rsidRDefault="003C567E" w:rsidP="003C567E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226.5</w:t>
            </w:r>
          </w:p>
        </w:tc>
        <w:tc>
          <w:tcPr>
            <w:tcW w:w="1083" w:type="dxa"/>
            <w:shd w:val="clear" w:color="auto" w:fill="auto"/>
          </w:tcPr>
          <w:p w14:paraId="38569987" w14:textId="77777777" w:rsidR="003C567E" w:rsidRDefault="003C567E" w:rsidP="003C56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355-367/368</w:t>
            </w:r>
          </w:p>
        </w:tc>
        <w:tc>
          <w:tcPr>
            <w:tcW w:w="358" w:type="dxa"/>
            <w:tcBorders>
              <w:left w:val="single" w:sz="12" w:space="0" w:color="000000"/>
            </w:tcBorders>
            <w:shd w:val="clear" w:color="auto" w:fill="000000"/>
          </w:tcPr>
          <w:p w14:paraId="6D4CAE60" w14:textId="77777777" w:rsidR="003C567E" w:rsidRDefault="003C567E" w:rsidP="003C567E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86" w:type="dxa"/>
            <w:shd w:val="clear" w:color="auto" w:fill="auto"/>
            <w:tcMar>
              <w:left w:w="43" w:type="dxa"/>
              <w:right w:w="43" w:type="dxa"/>
            </w:tcMar>
          </w:tcPr>
          <w:p w14:paraId="31CA8D04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shd w:val="clear" w:color="auto" w:fill="auto"/>
            <w:tcMar>
              <w:left w:w="43" w:type="dxa"/>
              <w:right w:w="43" w:type="dxa"/>
            </w:tcMar>
          </w:tcPr>
          <w:p w14:paraId="42909AE9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</w:tcPr>
          <w:p w14:paraId="4093A8EC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auto"/>
          </w:tcPr>
          <w:p w14:paraId="7BC43C20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shd w:val="clear" w:color="auto" w:fill="auto"/>
          </w:tcPr>
          <w:p w14:paraId="32438206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6" w:type="dxa"/>
            <w:shd w:val="clear" w:color="auto" w:fill="auto"/>
            <w:tcMar>
              <w:left w:w="43" w:type="dxa"/>
              <w:right w:w="43" w:type="dxa"/>
            </w:tcMar>
          </w:tcPr>
          <w:p w14:paraId="62DFF752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shd w:val="clear" w:color="auto" w:fill="000000"/>
            <w:tcMar>
              <w:left w:w="43" w:type="dxa"/>
              <w:right w:w="43" w:type="dxa"/>
            </w:tcMar>
          </w:tcPr>
          <w:p w14:paraId="451FE825" w14:textId="77777777" w:rsidR="003C567E" w:rsidRDefault="003C567E" w:rsidP="003C567E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8" w:type="dxa"/>
            <w:shd w:val="clear" w:color="auto" w:fill="000000"/>
          </w:tcPr>
          <w:p w14:paraId="7419A7BC" w14:textId="77777777" w:rsidR="003C567E" w:rsidRDefault="003C567E" w:rsidP="003C567E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69" w:type="dxa"/>
            <w:tcBorders>
              <w:right w:val="single" w:sz="12" w:space="0" w:color="auto"/>
            </w:tcBorders>
            <w:shd w:val="clear" w:color="auto" w:fill="000000"/>
          </w:tcPr>
          <w:p w14:paraId="1744BE67" w14:textId="77777777" w:rsidR="003C567E" w:rsidRDefault="003C567E" w:rsidP="003C567E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69" w:type="dxa"/>
            <w:tcBorders>
              <w:left w:val="single" w:sz="12" w:space="0" w:color="auto"/>
            </w:tcBorders>
            <w:shd w:val="clear" w:color="auto" w:fill="000000"/>
          </w:tcPr>
          <w:p w14:paraId="4349267F" w14:textId="77777777" w:rsidR="003C567E" w:rsidRDefault="003C567E" w:rsidP="003C567E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69" w:type="dxa"/>
            <w:shd w:val="clear" w:color="auto" w:fill="auto"/>
          </w:tcPr>
          <w:p w14:paraId="6856AF00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shd w:val="clear" w:color="auto" w:fill="auto"/>
          </w:tcPr>
          <w:p w14:paraId="60847D2C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auto"/>
          </w:tcPr>
          <w:p w14:paraId="55C2E995" w14:textId="77777777" w:rsidR="003C567E" w:rsidRDefault="003C567E" w:rsidP="003C567E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469" w:type="dxa"/>
            <w:shd w:val="clear" w:color="auto" w:fill="auto"/>
          </w:tcPr>
          <w:p w14:paraId="3187E8D9" w14:textId="77777777" w:rsidR="003C567E" w:rsidRDefault="003C567E" w:rsidP="003C567E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-</w:t>
            </w:r>
          </w:p>
        </w:tc>
        <w:tc>
          <w:tcPr>
            <w:tcW w:w="469" w:type="dxa"/>
            <w:shd w:val="clear" w:color="auto" w:fill="auto"/>
          </w:tcPr>
          <w:p w14:paraId="45FCA001" w14:textId="77777777" w:rsidR="003C567E" w:rsidRDefault="003C567E" w:rsidP="003C567E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469" w:type="dxa"/>
            <w:shd w:val="clear" w:color="auto" w:fill="000000"/>
          </w:tcPr>
          <w:p w14:paraId="079311AC" w14:textId="77777777" w:rsidR="003C567E" w:rsidRDefault="003C567E" w:rsidP="003C567E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69" w:type="dxa"/>
            <w:shd w:val="clear" w:color="auto" w:fill="auto"/>
          </w:tcPr>
          <w:p w14:paraId="301995A7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shd w:val="clear" w:color="auto" w:fill="auto"/>
          </w:tcPr>
          <w:p w14:paraId="608EFAE9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7" w:type="dxa"/>
            <w:tcBorders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83CB547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3C567E" w14:paraId="5C6BC059" w14:textId="77777777" w:rsidTr="00186751">
        <w:tc>
          <w:tcPr>
            <w:tcW w:w="4311" w:type="dxa"/>
            <w:gridSpan w:val="2"/>
            <w:tcBorders>
              <w:left w:val="single" w:sz="4" w:space="0" w:color="000000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2610414C" w14:textId="77777777" w:rsidR="003C567E" w:rsidRDefault="003C567E" w:rsidP="003C567E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color w:val="FFFFFF"/>
              </w:rPr>
              <w:t>Arian Roman Valens kills Christians in east</w:t>
            </w:r>
          </w:p>
        </w:tc>
        <w:tc>
          <w:tcPr>
            <w:tcW w:w="1083" w:type="dxa"/>
            <w:shd w:val="clear" w:color="auto" w:fill="800000"/>
          </w:tcPr>
          <w:p w14:paraId="58A5CF5C" w14:textId="77777777" w:rsidR="003C567E" w:rsidRDefault="003C567E" w:rsidP="003C567E">
            <w:pPr>
              <w:rPr>
                <w:rFonts w:ascii="Arial" w:hAnsi="Arial"/>
              </w:rPr>
            </w:pPr>
            <w:r>
              <w:rPr>
                <w:rFonts w:ascii="Arial" w:hAnsi="Arial"/>
                <w:b/>
                <w:color w:val="FFFFFF"/>
              </w:rPr>
              <w:t>370</w:t>
            </w:r>
          </w:p>
        </w:tc>
        <w:tc>
          <w:tcPr>
            <w:tcW w:w="8599" w:type="dxa"/>
            <w:gridSpan w:val="20"/>
            <w:tcBorders>
              <w:left w:val="single" w:sz="12" w:space="0" w:color="000000"/>
              <w:bottom w:val="single" w:sz="4" w:space="0" w:color="auto"/>
              <w:right w:val="single" w:sz="4" w:space="0" w:color="000000"/>
            </w:tcBorders>
            <w:shd w:val="clear" w:color="auto" w:fill="800000"/>
          </w:tcPr>
          <w:p w14:paraId="6C10D296" w14:textId="77777777" w:rsidR="003C567E" w:rsidRDefault="003C567E" w:rsidP="003C567E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FFFFFF"/>
              </w:rPr>
              <w:t>Valens is finally killed in battle by the Goths, who had converted to Arianism.</w:t>
            </w:r>
          </w:p>
        </w:tc>
      </w:tr>
      <w:tr w:rsidR="003C567E" w14:paraId="0E182F09" w14:textId="77777777" w:rsidTr="00186751">
        <w:tc>
          <w:tcPr>
            <w:tcW w:w="352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CBEF9EA" w14:textId="77777777" w:rsidR="003C567E" w:rsidRDefault="003C567E" w:rsidP="003C56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Eusebius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Vercelli</w:t>
                </w:r>
              </w:smartTag>
            </w:smartTag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FFFF99"/>
          </w:tcPr>
          <w:p w14:paraId="358648D8" w14:textId="77777777" w:rsidR="003C567E" w:rsidRDefault="003C567E" w:rsidP="003C567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083" w:type="dxa"/>
            <w:tcBorders>
              <w:bottom w:val="single" w:sz="4" w:space="0" w:color="auto"/>
            </w:tcBorders>
            <w:shd w:val="clear" w:color="auto" w:fill="auto"/>
          </w:tcPr>
          <w:p w14:paraId="7BA56134" w14:textId="77777777" w:rsidR="003C567E" w:rsidRDefault="003C567E" w:rsidP="003C56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died 370/371</w:t>
            </w:r>
          </w:p>
        </w:tc>
        <w:tc>
          <w:tcPr>
            <w:tcW w:w="358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128F06D2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40574BE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05C5752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</w:tcPr>
          <w:p w14:paraId="618EA467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</w:tcPr>
          <w:p w14:paraId="3845E56D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6C7F508D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B4215C6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14A4424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</w:tcPr>
          <w:p w14:paraId="7924F29D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97C7390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566A1EF9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4033111F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0224A3DD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52AF0158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1ED35F52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2DFC88CF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4C1933A2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7DDE9DCC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6058940B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1344A6E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C567E" w14:paraId="43D4D0BD" w14:textId="77777777" w:rsidTr="00186751">
        <w:tc>
          <w:tcPr>
            <w:tcW w:w="352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0D13446" w14:textId="77777777" w:rsidR="003C567E" w:rsidRDefault="003C567E" w:rsidP="003C56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Athanasius of Alexandria (partial)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FFFF99"/>
          </w:tcPr>
          <w:p w14:paraId="04CF50A1" w14:textId="77777777" w:rsidR="003C567E" w:rsidRDefault="003C567E" w:rsidP="003C567E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424 </w:t>
            </w:r>
          </w:p>
        </w:tc>
        <w:tc>
          <w:tcPr>
            <w:tcW w:w="1083" w:type="dxa"/>
            <w:tcBorders>
              <w:bottom w:val="single" w:sz="4" w:space="0" w:color="auto"/>
            </w:tcBorders>
            <w:shd w:val="clear" w:color="auto" w:fill="auto"/>
          </w:tcPr>
          <w:p w14:paraId="2054D2E2" w14:textId="77777777" w:rsidR="003C567E" w:rsidRDefault="003C567E" w:rsidP="003C56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325-373</w:t>
            </w:r>
          </w:p>
        </w:tc>
        <w:tc>
          <w:tcPr>
            <w:tcW w:w="358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000000"/>
          </w:tcPr>
          <w:p w14:paraId="712AE9E3" w14:textId="77777777" w:rsidR="003C567E" w:rsidRDefault="003C567E" w:rsidP="003C567E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165B95BD" w14:textId="77777777" w:rsidR="003C567E" w:rsidRDefault="003C567E" w:rsidP="003C567E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528C3945" w14:textId="77777777" w:rsidR="003C567E" w:rsidRDefault="003C567E" w:rsidP="003C567E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000000"/>
          </w:tcPr>
          <w:p w14:paraId="687DDC16" w14:textId="77777777" w:rsidR="003C567E" w:rsidRDefault="003C567E" w:rsidP="003C567E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</w:tcPr>
          <w:p w14:paraId="3F7137E5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757A285A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6A6AEE91" w14:textId="77777777" w:rsidR="003C567E" w:rsidRDefault="003C567E" w:rsidP="003C567E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234F23D8" w14:textId="77777777" w:rsidR="003C567E" w:rsidRDefault="003C567E" w:rsidP="003C567E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000000"/>
          </w:tcPr>
          <w:p w14:paraId="2E1ECFEA" w14:textId="77777777" w:rsidR="003C567E" w:rsidRDefault="003C567E" w:rsidP="003C567E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6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000000"/>
          </w:tcPr>
          <w:p w14:paraId="6F1B118E" w14:textId="77777777" w:rsidR="003C567E" w:rsidRDefault="003C567E" w:rsidP="003C567E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6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000000"/>
          </w:tcPr>
          <w:p w14:paraId="7C7D74B6" w14:textId="77777777" w:rsidR="003C567E" w:rsidRDefault="003C567E" w:rsidP="003C567E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73F35B55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000000"/>
          </w:tcPr>
          <w:p w14:paraId="5A03B766" w14:textId="77777777" w:rsidR="003C567E" w:rsidRDefault="003C567E" w:rsidP="003C567E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5B9FB711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000000"/>
          </w:tcPr>
          <w:p w14:paraId="193F006A" w14:textId="77777777" w:rsidR="003C567E" w:rsidRDefault="003C567E" w:rsidP="003C567E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20FF91F1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000000"/>
          </w:tcPr>
          <w:p w14:paraId="078E7D35" w14:textId="77777777" w:rsidR="003C567E" w:rsidRDefault="003C567E" w:rsidP="003C567E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006605A4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000000"/>
          </w:tcPr>
          <w:p w14:paraId="64F31E92" w14:textId="77777777" w:rsidR="003C567E" w:rsidRDefault="003C567E" w:rsidP="003C567E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9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DE8B782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3C567E" w14:paraId="12BE3E64" w14:textId="77777777" w:rsidTr="00186751">
        <w:tc>
          <w:tcPr>
            <w:tcW w:w="352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658CCAF" w14:textId="77777777" w:rsidR="003C567E" w:rsidRDefault="003C567E" w:rsidP="003C56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Marcellus of </w:t>
            </w:r>
            <w:smartTag w:uri="urn:schemas-microsoft-com:office:smarttags" w:element="place">
              <w:r>
                <w:rPr>
                  <w:rFonts w:ascii="Arial" w:hAnsi="Arial"/>
                </w:rPr>
                <w:t>Ancyra</w:t>
              </w:r>
            </w:smartTag>
            <w:r>
              <w:rPr>
                <w:rFonts w:ascii="Arial" w:hAnsi="Arial"/>
              </w:rPr>
              <w:t xml:space="preserve"> (Mt, etc.)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FFFF99"/>
          </w:tcPr>
          <w:p w14:paraId="27B1303D" w14:textId="77777777" w:rsidR="003C567E" w:rsidRDefault="003C567E" w:rsidP="003C567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083" w:type="dxa"/>
            <w:tcBorders>
              <w:bottom w:val="single" w:sz="4" w:space="0" w:color="auto"/>
            </w:tcBorders>
            <w:shd w:val="clear" w:color="auto" w:fill="auto"/>
          </w:tcPr>
          <w:p w14:paraId="539465C2" w14:textId="77777777" w:rsidR="003C567E" w:rsidRDefault="003C567E" w:rsidP="003C56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c.374</w:t>
            </w:r>
          </w:p>
        </w:tc>
        <w:tc>
          <w:tcPr>
            <w:tcW w:w="358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7F1095E5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A536AE7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D38EB5F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</w:tcPr>
          <w:p w14:paraId="7BAA71FA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</w:tcPr>
          <w:p w14:paraId="54E37530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35138589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8F69D1B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7F5E176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</w:tcPr>
          <w:p w14:paraId="6ED73EBC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28EAE74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46C7713B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6C4FBD25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4A18370B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1E046B8D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2A9ECFCC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29969B34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11CCE86B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7CFD1221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13AD8436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2B5C7CA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C567E" w14:paraId="28420C6D" w14:textId="77777777" w:rsidTr="00186751">
        <w:tc>
          <w:tcPr>
            <w:tcW w:w="352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76C4A0A" w14:textId="77777777" w:rsidR="003C567E" w:rsidRDefault="003C567E" w:rsidP="003C56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Optatus of Milevis (converted by Augustine)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FFFF99"/>
          </w:tcPr>
          <w:p w14:paraId="00612599" w14:textId="77777777" w:rsidR="003C567E" w:rsidRDefault="003C567E" w:rsidP="003C567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083" w:type="dxa"/>
            <w:tcBorders>
              <w:bottom w:val="single" w:sz="4" w:space="0" w:color="auto"/>
            </w:tcBorders>
            <w:shd w:val="clear" w:color="auto" w:fill="auto"/>
          </w:tcPr>
          <w:p w14:paraId="29EC0865" w14:textId="77777777" w:rsidR="003C567E" w:rsidRDefault="003C567E" w:rsidP="003C56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364-375</w:t>
            </w:r>
          </w:p>
        </w:tc>
        <w:tc>
          <w:tcPr>
            <w:tcW w:w="358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5F0ACBCE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C398024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4F5CAE9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</w:tcPr>
          <w:p w14:paraId="6475FA59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</w:tcPr>
          <w:p w14:paraId="1D1220E5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5B84AEA2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C2C5499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BB61999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</w:tcPr>
          <w:p w14:paraId="3400B5E9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A4F6F62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7470BDDE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2430E17D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02474B5C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0422BED3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43FF532F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35271B31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384AEB49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2D312A1C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52293ECD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35B1505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C567E" w14:paraId="1358B730" w14:textId="77777777" w:rsidTr="00186751">
        <w:tc>
          <w:tcPr>
            <w:tcW w:w="4311" w:type="dxa"/>
            <w:gridSpan w:val="2"/>
            <w:tcBorders>
              <w:left w:val="single" w:sz="4" w:space="0" w:color="000000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08E38080" w14:textId="77777777" w:rsidR="003C567E" w:rsidRDefault="003C567E" w:rsidP="003C567E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color w:val="FFFFFF"/>
              </w:rPr>
              <w:t>Athanaric persecutes Orthodox Visigoths</w:t>
            </w:r>
          </w:p>
        </w:tc>
        <w:tc>
          <w:tcPr>
            <w:tcW w:w="1083" w:type="dxa"/>
            <w:shd w:val="clear" w:color="auto" w:fill="800000"/>
          </w:tcPr>
          <w:p w14:paraId="1AC56C3E" w14:textId="77777777" w:rsidR="003C567E" w:rsidRDefault="003C567E" w:rsidP="003C567E">
            <w:pPr>
              <w:rPr>
                <w:rFonts w:ascii="Arial" w:hAnsi="Arial"/>
              </w:rPr>
            </w:pPr>
            <w:r>
              <w:rPr>
                <w:rFonts w:ascii="Arial" w:hAnsi="Arial"/>
                <w:b/>
                <w:color w:val="FFFFFF"/>
              </w:rPr>
              <w:t>369-376</w:t>
            </w:r>
          </w:p>
        </w:tc>
        <w:tc>
          <w:tcPr>
            <w:tcW w:w="8599" w:type="dxa"/>
            <w:gridSpan w:val="20"/>
            <w:tcBorders>
              <w:left w:val="single" w:sz="12" w:space="0" w:color="000000"/>
              <w:bottom w:val="single" w:sz="4" w:space="0" w:color="auto"/>
              <w:right w:val="single" w:sz="4" w:space="0" w:color="000000"/>
            </w:tcBorders>
            <w:shd w:val="clear" w:color="auto" w:fill="800000"/>
          </w:tcPr>
          <w:p w14:paraId="22D653C7" w14:textId="77777777" w:rsidR="003C567E" w:rsidRDefault="003C567E" w:rsidP="003C567E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FFFFFF"/>
              </w:rPr>
              <w:t>After converting to Arianism, Athanaric persecuted Orthodox Christians.</w:t>
            </w:r>
          </w:p>
        </w:tc>
      </w:tr>
      <w:tr w:rsidR="003C567E" w14:paraId="4DD8A0ED" w14:textId="77777777" w:rsidTr="00186751">
        <w:tc>
          <w:tcPr>
            <w:tcW w:w="3525" w:type="dxa"/>
            <w:tcBorders>
              <w:lef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D786143" w14:textId="77777777" w:rsidR="003C567E" w:rsidRDefault="003C567E" w:rsidP="003C56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Titus of Bostra</w:t>
            </w:r>
          </w:p>
        </w:tc>
        <w:tc>
          <w:tcPr>
            <w:tcW w:w="786" w:type="dxa"/>
            <w:shd w:val="clear" w:color="auto" w:fill="FFFF99"/>
          </w:tcPr>
          <w:p w14:paraId="1E38235B" w14:textId="77777777" w:rsidR="003C567E" w:rsidRDefault="003C567E" w:rsidP="003C567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083" w:type="dxa"/>
            <w:shd w:val="clear" w:color="auto" w:fill="auto"/>
          </w:tcPr>
          <w:p w14:paraId="6AB10FA1" w14:textId="77777777" w:rsidR="003C567E" w:rsidRDefault="003C567E" w:rsidP="003C56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before 378</w:t>
            </w:r>
          </w:p>
        </w:tc>
        <w:tc>
          <w:tcPr>
            <w:tcW w:w="358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25B18ED2" w14:textId="77777777" w:rsidR="003C567E" w:rsidRDefault="003C567E" w:rsidP="003C56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7C0E761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E794CF4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</w:tcPr>
          <w:p w14:paraId="7E8A08E0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</w:tcPr>
          <w:p w14:paraId="10836A38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1C8EAF1A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8E03A3C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D26D5B5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</w:tcPr>
          <w:p w14:paraId="15E1464A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E524DEF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3684CDD9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1FD9D9C5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03842F8A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012073DD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550997A3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6C0B2473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02824C16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shd w:val="clear" w:color="auto" w:fill="auto"/>
          </w:tcPr>
          <w:p w14:paraId="5BADA8A7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302C0582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7" w:type="dxa"/>
            <w:tcBorders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3DC19DB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C567E" w14:paraId="0AC1E1E8" w14:textId="77777777" w:rsidTr="00186751">
        <w:tc>
          <w:tcPr>
            <w:tcW w:w="3525" w:type="dxa"/>
            <w:tcBorders>
              <w:lef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AA2910C" w14:textId="77777777" w:rsidR="003C567E" w:rsidRDefault="003C567E" w:rsidP="003C56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Ephraim/Ephrem, Syrian hymn-writer (partial)</w:t>
            </w:r>
          </w:p>
        </w:tc>
        <w:tc>
          <w:tcPr>
            <w:tcW w:w="786" w:type="dxa"/>
            <w:shd w:val="clear" w:color="auto" w:fill="FFFF99"/>
          </w:tcPr>
          <w:p w14:paraId="19A330E2" w14:textId="77777777" w:rsidR="003C567E" w:rsidRDefault="003C567E" w:rsidP="003C567E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162</w:t>
            </w:r>
          </w:p>
        </w:tc>
        <w:tc>
          <w:tcPr>
            <w:tcW w:w="1083" w:type="dxa"/>
            <w:shd w:val="clear" w:color="auto" w:fill="auto"/>
          </w:tcPr>
          <w:p w14:paraId="2497186F" w14:textId="77777777" w:rsidR="003C567E" w:rsidRDefault="003C567E" w:rsidP="003C56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350-378</w:t>
            </w:r>
          </w:p>
        </w:tc>
        <w:tc>
          <w:tcPr>
            <w:tcW w:w="358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539114FE" w14:textId="77777777" w:rsidR="003C567E" w:rsidRDefault="003C567E" w:rsidP="003C56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FDF36BA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1437156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</w:tcPr>
          <w:p w14:paraId="035FBC26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</w:tcPr>
          <w:p w14:paraId="0AC1B15C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000000"/>
          </w:tcPr>
          <w:p w14:paraId="43BDC8B3" w14:textId="77777777" w:rsidR="003C567E" w:rsidRDefault="003C567E" w:rsidP="003C567E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62C9504B" w14:textId="77777777" w:rsidR="003C567E" w:rsidRDefault="003C567E" w:rsidP="003C567E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601A4235" w14:textId="77777777" w:rsidR="003C567E" w:rsidRDefault="003C567E" w:rsidP="003C567E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</w:tcPr>
          <w:p w14:paraId="6A6AD9D9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000000"/>
          </w:tcPr>
          <w:p w14:paraId="20343792" w14:textId="77777777" w:rsidR="003C567E" w:rsidRDefault="003C567E" w:rsidP="003C567E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6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0E44986F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78989D3B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191919"/>
          </w:tcPr>
          <w:p w14:paraId="11D4E882" w14:textId="77777777" w:rsidR="003C567E" w:rsidRDefault="003C567E" w:rsidP="003C567E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I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2FE8714F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034FB261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237ADC14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3B599E85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shd w:val="clear" w:color="auto" w:fill="auto"/>
          </w:tcPr>
          <w:p w14:paraId="78232815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shd w:val="clear" w:color="auto" w:fill="000000"/>
          </w:tcPr>
          <w:p w14:paraId="77C5B0AD" w14:textId="77777777" w:rsidR="003C567E" w:rsidRDefault="003C567E" w:rsidP="003C567E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97" w:type="dxa"/>
            <w:tcBorders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617D135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C567E" w14:paraId="60472D14" w14:textId="77777777" w:rsidTr="00186751">
        <w:tc>
          <w:tcPr>
            <w:tcW w:w="3525" w:type="dxa"/>
            <w:tcBorders>
              <w:lef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B043A4D" w14:textId="77777777" w:rsidR="003C567E" w:rsidRDefault="003C567E" w:rsidP="003C56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Basil of Cappadocia (Origenist) (partial)</w:t>
            </w:r>
          </w:p>
        </w:tc>
        <w:tc>
          <w:tcPr>
            <w:tcW w:w="786" w:type="dxa"/>
            <w:shd w:val="clear" w:color="auto" w:fill="FFFF99"/>
          </w:tcPr>
          <w:p w14:paraId="7C3D7E93" w14:textId="77777777" w:rsidR="003C567E" w:rsidRDefault="003C567E" w:rsidP="003C567E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326</w:t>
            </w:r>
          </w:p>
        </w:tc>
        <w:tc>
          <w:tcPr>
            <w:tcW w:w="1083" w:type="dxa"/>
            <w:shd w:val="clear" w:color="auto" w:fill="auto"/>
          </w:tcPr>
          <w:p w14:paraId="5E2DCF1A" w14:textId="77777777" w:rsidR="003C567E" w:rsidRDefault="003C567E" w:rsidP="003C56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357-378/379</w:t>
            </w:r>
          </w:p>
        </w:tc>
        <w:tc>
          <w:tcPr>
            <w:tcW w:w="358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000000"/>
          </w:tcPr>
          <w:p w14:paraId="1E6F0279" w14:textId="77777777" w:rsidR="003C567E" w:rsidRDefault="003C567E" w:rsidP="003C567E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3BE9042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0B10592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</w:tcPr>
          <w:p w14:paraId="022FAAD4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</w:tcPr>
          <w:p w14:paraId="79B932FF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50E65261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EF339D1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6" w:type="dxa"/>
            <w:shd w:val="clear" w:color="auto" w:fill="auto"/>
            <w:tcMar>
              <w:left w:w="43" w:type="dxa"/>
              <w:right w:w="43" w:type="dxa"/>
            </w:tcMar>
          </w:tcPr>
          <w:p w14:paraId="43FDD3F4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</w:tcPr>
          <w:p w14:paraId="7BB906FD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44DFF77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46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3F4E2CE8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351D8E5C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49EB1D3D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5BCD8161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75E9465E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113D8614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004D5F8C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33572CC4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325D29CE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B199A74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C567E" w14:paraId="5354C011" w14:textId="77777777" w:rsidTr="00186751">
        <w:tc>
          <w:tcPr>
            <w:tcW w:w="3525" w:type="dxa"/>
            <w:tcBorders>
              <w:lef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5994969" w14:textId="77777777" w:rsidR="003C567E" w:rsidRDefault="003C567E" w:rsidP="003C56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Zeno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Verona</w:t>
                </w:r>
              </w:smartTag>
            </w:smartTag>
            <w:r>
              <w:rPr>
                <w:rFonts w:ascii="Arial" w:hAnsi="Arial"/>
              </w:rPr>
              <w:t xml:space="preserve"> (Jn, etc.)</w:t>
            </w:r>
          </w:p>
        </w:tc>
        <w:tc>
          <w:tcPr>
            <w:tcW w:w="786" w:type="dxa"/>
            <w:shd w:val="clear" w:color="auto" w:fill="FFFF99"/>
          </w:tcPr>
          <w:p w14:paraId="04A1FF44" w14:textId="77777777" w:rsidR="003C567E" w:rsidRDefault="003C567E" w:rsidP="003C567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083" w:type="dxa"/>
            <w:shd w:val="clear" w:color="auto" w:fill="auto"/>
          </w:tcPr>
          <w:p w14:paraId="55CA7711" w14:textId="77777777" w:rsidR="003C567E" w:rsidRDefault="003C567E" w:rsidP="003C56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362-380</w:t>
            </w:r>
          </w:p>
        </w:tc>
        <w:tc>
          <w:tcPr>
            <w:tcW w:w="358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5346BD30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BD4B77F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A9073E8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</w:tcPr>
          <w:p w14:paraId="62BB4CEB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</w:tcPr>
          <w:p w14:paraId="4682B1B5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1EE83A88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E1A3BB6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6" w:type="dxa"/>
            <w:shd w:val="clear" w:color="auto" w:fill="auto"/>
            <w:tcMar>
              <w:left w:w="43" w:type="dxa"/>
              <w:right w:w="43" w:type="dxa"/>
            </w:tcMar>
          </w:tcPr>
          <w:p w14:paraId="5F7199D2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</w:tcPr>
          <w:p w14:paraId="2426EBED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435A663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193CDBCA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4EC89439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7FEB1F40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7A1AE490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74BF7480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6FE54D01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4AC81EF7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7A58D074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3C41F378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92609DA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C567E" w14:paraId="71E6FB0B" w14:textId="77777777" w:rsidTr="00186751">
        <w:tc>
          <w:tcPr>
            <w:tcW w:w="4311" w:type="dxa"/>
            <w:gridSpan w:val="2"/>
            <w:tcBorders>
              <w:left w:val="single" w:sz="4" w:space="0" w:color="000000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75593E24" w14:textId="77777777" w:rsidR="003C567E" w:rsidRDefault="003C567E" w:rsidP="003C567E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Shapur II persecutes Christians in Persia</w:t>
            </w:r>
          </w:p>
        </w:tc>
        <w:tc>
          <w:tcPr>
            <w:tcW w:w="1083" w:type="dxa"/>
            <w:shd w:val="clear" w:color="auto" w:fill="800000"/>
          </w:tcPr>
          <w:p w14:paraId="7BB1CF7B" w14:textId="77777777" w:rsidR="003C567E" w:rsidRDefault="003C567E" w:rsidP="003C567E">
            <w:pPr>
              <w:rPr>
                <w:rFonts w:ascii="Arial" w:hAnsi="Arial"/>
              </w:rPr>
            </w:pPr>
            <w:r>
              <w:rPr>
                <w:rFonts w:ascii="Arial" w:hAnsi="Arial"/>
                <w:b/>
                <w:color w:val="FFFFFF"/>
              </w:rPr>
              <w:t>380</w:t>
            </w:r>
          </w:p>
        </w:tc>
        <w:tc>
          <w:tcPr>
            <w:tcW w:w="8599" w:type="dxa"/>
            <w:gridSpan w:val="20"/>
            <w:tcBorders>
              <w:left w:val="single" w:sz="12" w:space="0" w:color="000000"/>
              <w:bottom w:val="single" w:sz="4" w:space="0" w:color="auto"/>
              <w:right w:val="single" w:sz="4" w:space="0" w:color="000000"/>
            </w:tcBorders>
            <w:shd w:val="clear" w:color="auto" w:fill="800000"/>
          </w:tcPr>
          <w:p w14:paraId="6F718ACE" w14:textId="77777777" w:rsidR="003C567E" w:rsidRDefault="003C567E" w:rsidP="003C567E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 xml:space="preserve">Heliodorus,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Dosa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</w:rPr>
                  <w:t>Ia</w:t>
                </w:r>
              </w:smartTag>
            </w:smartTag>
            <w:r>
              <w:rPr>
                <w:rFonts w:ascii="Arial" w:hAnsi="Arial"/>
              </w:rPr>
              <w:t>, and 8K-9K others killed</w:t>
            </w:r>
          </w:p>
        </w:tc>
      </w:tr>
      <w:tr w:rsidR="003C567E" w14:paraId="71CBC201" w14:textId="77777777" w:rsidTr="00186751">
        <w:tc>
          <w:tcPr>
            <w:tcW w:w="352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539B8BA" w14:textId="77777777" w:rsidR="003C567E" w:rsidRDefault="003C567E" w:rsidP="003C567E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Apostolic Constitutions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FFFF99"/>
          </w:tcPr>
          <w:p w14:paraId="5270886B" w14:textId="77777777" w:rsidR="003C567E" w:rsidRDefault="003C567E" w:rsidP="003C567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083" w:type="dxa"/>
            <w:tcBorders>
              <w:bottom w:val="single" w:sz="4" w:space="0" w:color="auto"/>
            </w:tcBorders>
            <w:shd w:val="clear" w:color="auto" w:fill="auto"/>
          </w:tcPr>
          <w:p w14:paraId="422E4A56" w14:textId="77777777" w:rsidR="003C567E" w:rsidRDefault="003C567E" w:rsidP="003C56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c.380</w:t>
            </w:r>
          </w:p>
        </w:tc>
        <w:tc>
          <w:tcPr>
            <w:tcW w:w="358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04E69A71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DBF8252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6F75024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</w:tcPr>
          <w:p w14:paraId="68CA5270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</w:tcPr>
          <w:p w14:paraId="34C978F7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3032733F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A7C17B9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5A6D3E6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</w:tcPr>
          <w:p w14:paraId="0C1BE12B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499F475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4143EB12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659DDEB7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7475EFC3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6B7C1182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11B8AA3B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7467529A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3AD8CE7D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2A7664A8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1B00534E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6889BBE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C567E" w14:paraId="14905B60" w14:textId="77777777" w:rsidTr="00186751">
        <w:tc>
          <w:tcPr>
            <w:tcW w:w="352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0DE957A" w14:textId="77777777" w:rsidR="003C567E" w:rsidRDefault="003C567E" w:rsidP="003C56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Orsiesius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FFFF99"/>
          </w:tcPr>
          <w:p w14:paraId="66193F90" w14:textId="77777777" w:rsidR="003C567E" w:rsidRDefault="003C567E" w:rsidP="003C567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083" w:type="dxa"/>
            <w:tcBorders>
              <w:bottom w:val="single" w:sz="4" w:space="0" w:color="auto"/>
            </w:tcBorders>
            <w:shd w:val="clear" w:color="auto" w:fill="auto"/>
          </w:tcPr>
          <w:p w14:paraId="71A853C5" w14:textId="77777777" w:rsidR="003C567E" w:rsidRDefault="003C567E" w:rsidP="003C56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c.380</w:t>
            </w:r>
          </w:p>
        </w:tc>
        <w:tc>
          <w:tcPr>
            <w:tcW w:w="358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61A2B250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99F89BE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8742055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</w:tcPr>
          <w:p w14:paraId="5A091C58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</w:tcPr>
          <w:p w14:paraId="2A91300A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1EECC1D5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BD4C5D1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CB5E108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</w:tcPr>
          <w:p w14:paraId="5886BE5B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44189B7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214D1776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2589C583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316AFC8C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7067450C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44D0D46C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1A71FED7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224A3C26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14F24092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2CA3CE72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333C81A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C567E" w14:paraId="37ECCCF2" w14:textId="77777777" w:rsidTr="00186751">
        <w:tc>
          <w:tcPr>
            <w:tcW w:w="352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10E21C2" w14:textId="77777777" w:rsidR="003C567E" w:rsidRDefault="003C567E" w:rsidP="003C56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Meletius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Antioch</w:t>
                </w:r>
              </w:smartTag>
            </w:smartTag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FFFF99"/>
          </w:tcPr>
          <w:p w14:paraId="1631C594" w14:textId="77777777" w:rsidR="003C567E" w:rsidRDefault="003C567E" w:rsidP="003C567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083" w:type="dxa"/>
            <w:tcBorders>
              <w:bottom w:val="single" w:sz="4" w:space="0" w:color="auto"/>
            </w:tcBorders>
            <w:shd w:val="clear" w:color="auto" w:fill="auto"/>
          </w:tcPr>
          <w:p w14:paraId="0E7577CA" w14:textId="77777777" w:rsidR="003C567E" w:rsidRDefault="003C567E" w:rsidP="003C56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381</w:t>
            </w:r>
          </w:p>
        </w:tc>
        <w:tc>
          <w:tcPr>
            <w:tcW w:w="358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4B814820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9B8DD9D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41A9413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</w:tcPr>
          <w:p w14:paraId="0AAF4DAF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</w:tcPr>
          <w:p w14:paraId="0243EF92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034A61F9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79D4E32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8CDC29A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</w:tcPr>
          <w:p w14:paraId="18AF7C78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F46B800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770D9883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5FA0C27D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35521AA4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29D4C844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6313A581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03C126AD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23F5620A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17BECD09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0DCC9CFA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DAED9F7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C567E" w14:paraId="4477D44D" w14:textId="77777777" w:rsidTr="00186751">
        <w:tc>
          <w:tcPr>
            <w:tcW w:w="352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27F2F44" w14:textId="77777777" w:rsidR="003C567E" w:rsidRDefault="003C567E" w:rsidP="003C56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Synod of </w:t>
            </w:r>
            <w:smartTag w:uri="urn:schemas-microsoft-com:office:smarttags" w:element="City">
              <w:r>
                <w:rPr>
                  <w:rFonts w:ascii="Arial" w:hAnsi="Arial"/>
                </w:rPr>
                <w:t>Laodicea</w:t>
              </w:r>
            </w:smartTag>
            <w:r>
              <w:rPr>
                <w:rFonts w:ascii="Arial" w:hAnsi="Arial"/>
              </w:rPr>
              <w:t xml:space="preserve"> (in </w:t>
            </w:r>
            <w:smartTag w:uri="urn:schemas-microsoft-com:office:smarttags" w:element="place">
              <w:r>
                <w:rPr>
                  <w:rFonts w:ascii="Arial" w:hAnsi="Arial"/>
                </w:rPr>
                <w:t>Phrygia</w:t>
              </w:r>
            </w:smartTag>
            <w:r>
              <w:rPr>
                <w:rFonts w:ascii="Arial" w:hAnsi="Arial"/>
              </w:rPr>
              <w:t>) (undisputed)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FFFF99"/>
          </w:tcPr>
          <w:p w14:paraId="344504E4" w14:textId="77777777" w:rsidR="003C567E" w:rsidRDefault="003C567E" w:rsidP="003C567E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4.5 </w:t>
            </w:r>
          </w:p>
        </w:tc>
        <w:tc>
          <w:tcPr>
            <w:tcW w:w="1083" w:type="dxa"/>
            <w:tcBorders>
              <w:bottom w:val="single" w:sz="4" w:space="0" w:color="auto"/>
            </w:tcBorders>
            <w:shd w:val="clear" w:color="auto" w:fill="auto"/>
          </w:tcPr>
          <w:p w14:paraId="56D979B7" w14:textId="77777777" w:rsidR="003C567E" w:rsidRDefault="003C567E" w:rsidP="003C56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343-381</w:t>
            </w:r>
          </w:p>
        </w:tc>
        <w:tc>
          <w:tcPr>
            <w:tcW w:w="358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701F47FB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B19549A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5CF91DB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</w:tcPr>
          <w:p w14:paraId="571B466A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</w:tcPr>
          <w:p w14:paraId="4C6931C4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7AA6FD33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34C74ED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72E9B69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</w:tcPr>
          <w:p w14:paraId="320CF9F7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6DE4502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080A341F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0A7E4D4D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2A6833C1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7A96301A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6EC0501A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62CDDC9F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0E959E40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1CE4B29A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0CA47E03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D82F82F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3C567E" w14:paraId="070F95E4" w14:textId="77777777" w:rsidTr="00186751">
        <w:tc>
          <w:tcPr>
            <w:tcW w:w="3525" w:type="dxa"/>
            <w:tcBorders>
              <w:lef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41874C6" w14:textId="77777777" w:rsidR="003C567E" w:rsidRDefault="003C567E" w:rsidP="003C56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Council of Gangra –vs. Eustastius of Sabaste</w:t>
            </w:r>
          </w:p>
        </w:tc>
        <w:tc>
          <w:tcPr>
            <w:tcW w:w="786" w:type="dxa"/>
            <w:shd w:val="clear" w:color="auto" w:fill="FFFF99"/>
          </w:tcPr>
          <w:p w14:paraId="7944B1DC" w14:textId="77777777" w:rsidR="003C567E" w:rsidRDefault="003C567E" w:rsidP="003C567E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 1/3</w:t>
            </w:r>
          </w:p>
        </w:tc>
        <w:tc>
          <w:tcPr>
            <w:tcW w:w="1083" w:type="dxa"/>
            <w:shd w:val="clear" w:color="auto" w:fill="auto"/>
          </w:tcPr>
          <w:p w14:paraId="5B682E45" w14:textId="77777777" w:rsidR="003C567E" w:rsidRDefault="003C567E" w:rsidP="003C56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345-381</w:t>
            </w:r>
          </w:p>
        </w:tc>
        <w:tc>
          <w:tcPr>
            <w:tcW w:w="358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46C3F5E4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6BD0A16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D38DB29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</w:tcPr>
          <w:p w14:paraId="093CA6B0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</w:tcPr>
          <w:p w14:paraId="76D36BE6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27DF5F13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F4F33F2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C888ECC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</w:tcPr>
          <w:p w14:paraId="7DDB17AD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right w:val="single" w:sz="12" w:space="0" w:color="auto"/>
            </w:tcBorders>
            <w:shd w:val="clear" w:color="auto" w:fill="auto"/>
          </w:tcPr>
          <w:p w14:paraId="59283372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left w:val="single" w:sz="12" w:space="0" w:color="auto"/>
            </w:tcBorders>
            <w:shd w:val="clear" w:color="auto" w:fill="auto"/>
          </w:tcPr>
          <w:p w14:paraId="764A6FF5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auto"/>
          </w:tcPr>
          <w:p w14:paraId="20B5F827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auto"/>
          </w:tcPr>
          <w:p w14:paraId="7FFDA43D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auto"/>
          </w:tcPr>
          <w:p w14:paraId="4092C194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auto"/>
          </w:tcPr>
          <w:p w14:paraId="591929B3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auto"/>
          </w:tcPr>
          <w:p w14:paraId="35619730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auto"/>
          </w:tcPr>
          <w:p w14:paraId="7BF1DA23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auto"/>
          </w:tcPr>
          <w:p w14:paraId="084A586B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auto"/>
          </w:tcPr>
          <w:p w14:paraId="272EC356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7" w:type="dxa"/>
            <w:tcBorders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8087223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3C567E" w14:paraId="359B0746" w14:textId="77777777" w:rsidTr="00186751">
        <w:tc>
          <w:tcPr>
            <w:tcW w:w="352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BF5F1E3" w14:textId="77777777" w:rsidR="003C567E" w:rsidRDefault="003C567E" w:rsidP="003C56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First Council of </w:t>
            </w:r>
            <w:smartTag w:uri="urn:schemas-microsoft-com:office:smarttags" w:element="place">
              <w:r>
                <w:rPr>
                  <w:rFonts w:ascii="Arial" w:hAnsi="Arial"/>
                </w:rPr>
                <w:t>Constantinople</w:t>
              </w:r>
            </w:smartTag>
            <w:r>
              <w:rPr>
                <w:rFonts w:ascii="Arial" w:hAnsi="Arial"/>
              </w:rPr>
              <w:t xml:space="preserve"> -150 bishops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FFFF99"/>
          </w:tcPr>
          <w:p w14:paraId="254D9C29" w14:textId="77777777" w:rsidR="003C567E" w:rsidRDefault="003C567E" w:rsidP="003C567E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3.75 </w:t>
            </w:r>
          </w:p>
        </w:tc>
        <w:tc>
          <w:tcPr>
            <w:tcW w:w="1083" w:type="dxa"/>
            <w:tcBorders>
              <w:bottom w:val="single" w:sz="4" w:space="0" w:color="auto"/>
            </w:tcBorders>
            <w:shd w:val="clear" w:color="auto" w:fill="auto"/>
          </w:tcPr>
          <w:p w14:paraId="2D6C8CC4" w14:textId="77777777" w:rsidR="003C567E" w:rsidRDefault="003C567E" w:rsidP="003C56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381-382</w:t>
            </w:r>
          </w:p>
        </w:tc>
        <w:tc>
          <w:tcPr>
            <w:tcW w:w="358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000000"/>
          </w:tcPr>
          <w:p w14:paraId="3860F3B3" w14:textId="77777777" w:rsidR="003C567E" w:rsidRDefault="003C567E" w:rsidP="003C567E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A71F237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066202B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</w:tcPr>
          <w:p w14:paraId="68ECD295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</w:tcPr>
          <w:p w14:paraId="60578A7A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19684536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033E8C1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2752088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</w:tcPr>
          <w:p w14:paraId="126DFB3E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04C3A7D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276C9365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0B5F5632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637A8119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6DB77A1D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32D4A92A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236A8933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491E344E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26C978D1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1A2CB3A8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FF503AE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3C567E" w14:paraId="428627B1" w14:textId="77777777" w:rsidTr="00186751">
        <w:tc>
          <w:tcPr>
            <w:tcW w:w="3525" w:type="dxa"/>
            <w:tcBorders>
              <w:left w:val="single" w:sz="4" w:space="0" w:color="000000"/>
            </w:tcBorders>
            <w:shd w:val="clear" w:color="auto" w:fill="53B784"/>
            <w:tcMar>
              <w:left w:w="43" w:type="dxa"/>
              <w:right w:w="43" w:type="dxa"/>
            </w:tcMar>
          </w:tcPr>
          <w:p w14:paraId="1772D2D6" w14:textId="77777777" w:rsidR="003C567E" w:rsidRDefault="003C567E" w:rsidP="003C56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Eunomius of Cyzicus (extreme Anomean Arian)</w:t>
            </w:r>
          </w:p>
        </w:tc>
        <w:tc>
          <w:tcPr>
            <w:tcW w:w="786" w:type="dxa"/>
            <w:shd w:val="clear" w:color="auto" w:fill="53B784"/>
          </w:tcPr>
          <w:p w14:paraId="2B0F1D62" w14:textId="77777777" w:rsidR="003C567E" w:rsidRDefault="003C567E" w:rsidP="003C567E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c.8</w:t>
            </w:r>
          </w:p>
        </w:tc>
        <w:tc>
          <w:tcPr>
            <w:tcW w:w="1083" w:type="dxa"/>
            <w:shd w:val="clear" w:color="auto" w:fill="53B784"/>
          </w:tcPr>
          <w:p w14:paraId="7DE6F092" w14:textId="77777777" w:rsidR="003C567E" w:rsidRDefault="003C567E" w:rsidP="003C56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360-c.383</w:t>
            </w:r>
          </w:p>
        </w:tc>
        <w:tc>
          <w:tcPr>
            <w:tcW w:w="358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53B784"/>
          </w:tcPr>
          <w:p w14:paraId="1FA8052E" w14:textId="77777777" w:rsidR="003C567E" w:rsidRDefault="003C567E" w:rsidP="003C567E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53B784"/>
            <w:tcMar>
              <w:left w:w="43" w:type="dxa"/>
              <w:right w:w="43" w:type="dxa"/>
            </w:tcMar>
          </w:tcPr>
          <w:p w14:paraId="0BDB7E2C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53B784"/>
            <w:tcMar>
              <w:left w:w="43" w:type="dxa"/>
              <w:right w:w="43" w:type="dxa"/>
            </w:tcMar>
          </w:tcPr>
          <w:p w14:paraId="7E8403E5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53B784"/>
          </w:tcPr>
          <w:p w14:paraId="299664F3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53B784"/>
          </w:tcPr>
          <w:p w14:paraId="09AB8264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53B784"/>
          </w:tcPr>
          <w:p w14:paraId="13B5EE14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53B784"/>
            <w:tcMar>
              <w:left w:w="43" w:type="dxa"/>
              <w:right w:w="43" w:type="dxa"/>
            </w:tcMar>
          </w:tcPr>
          <w:p w14:paraId="457B2E23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6" w:type="dxa"/>
            <w:shd w:val="clear" w:color="auto" w:fill="53B784"/>
            <w:tcMar>
              <w:left w:w="43" w:type="dxa"/>
              <w:right w:w="43" w:type="dxa"/>
            </w:tcMar>
          </w:tcPr>
          <w:p w14:paraId="21A5C963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53B784"/>
          </w:tcPr>
          <w:p w14:paraId="702B982E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53B784"/>
          </w:tcPr>
          <w:p w14:paraId="537A05E9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53B784"/>
          </w:tcPr>
          <w:p w14:paraId="0B419663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53B784"/>
          </w:tcPr>
          <w:p w14:paraId="6E33062A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53B784"/>
          </w:tcPr>
          <w:p w14:paraId="36806DEC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53B784"/>
          </w:tcPr>
          <w:p w14:paraId="7805C987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53B784"/>
          </w:tcPr>
          <w:p w14:paraId="1111353C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53B784"/>
          </w:tcPr>
          <w:p w14:paraId="5C33F591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53B784"/>
          </w:tcPr>
          <w:p w14:paraId="5060B369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53B784"/>
          </w:tcPr>
          <w:p w14:paraId="28CFA707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53B784"/>
          </w:tcPr>
          <w:p w14:paraId="41476FE4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53B784"/>
            <w:tcMar>
              <w:left w:w="43" w:type="dxa"/>
              <w:right w:w="43" w:type="dxa"/>
            </w:tcMar>
          </w:tcPr>
          <w:p w14:paraId="6C9C4814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C567E" w14:paraId="49ABF591" w14:textId="77777777" w:rsidTr="00186751">
        <w:tc>
          <w:tcPr>
            <w:tcW w:w="352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FAD9807" w14:textId="77777777" w:rsidR="003C567E" w:rsidRDefault="003C567E" w:rsidP="003C56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Bachiarius </w:t>
            </w:r>
            <w:r>
              <w:rPr>
                <w:rFonts w:ascii="Arial" w:hAnsi="Arial"/>
                <w:i/>
              </w:rPr>
              <w:t>Liber de Fide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FFFF99"/>
          </w:tcPr>
          <w:p w14:paraId="31AE1F82" w14:textId="77777777" w:rsidR="003C567E" w:rsidRDefault="003C567E" w:rsidP="003C567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083" w:type="dxa"/>
            <w:tcBorders>
              <w:bottom w:val="single" w:sz="4" w:space="0" w:color="auto"/>
            </w:tcBorders>
            <w:shd w:val="clear" w:color="auto" w:fill="auto"/>
          </w:tcPr>
          <w:p w14:paraId="7FFB8554" w14:textId="77777777" w:rsidR="003C567E" w:rsidRDefault="003C567E" w:rsidP="003C56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ca.383</w:t>
            </w:r>
          </w:p>
        </w:tc>
        <w:tc>
          <w:tcPr>
            <w:tcW w:w="358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6F36F62D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A8F168F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E612951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</w:tcPr>
          <w:p w14:paraId="007AD934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</w:tcPr>
          <w:p w14:paraId="03EB4C07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74D05B7E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852E9E3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FE3A6D2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</w:tcPr>
          <w:p w14:paraId="7B839BC7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2FC2B2A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1F10A621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5CC1F87C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18669C3E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3384BF48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06AAEEF2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669D7FD2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433D8730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2A78057F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5977906F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AECCE1C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C567E" w14:paraId="1B9D19AC" w14:textId="77777777" w:rsidTr="00186751">
        <w:tc>
          <w:tcPr>
            <w:tcW w:w="352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4F89D01" w14:textId="77777777" w:rsidR="003C567E" w:rsidRDefault="003C567E" w:rsidP="003C56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Ambrosiaster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FFFF99"/>
          </w:tcPr>
          <w:p w14:paraId="30AC2DB2" w14:textId="77777777" w:rsidR="003C567E" w:rsidRDefault="003C567E" w:rsidP="003C567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083" w:type="dxa"/>
            <w:tcBorders>
              <w:bottom w:val="single" w:sz="4" w:space="0" w:color="auto"/>
            </w:tcBorders>
            <w:shd w:val="clear" w:color="auto" w:fill="auto"/>
          </w:tcPr>
          <w:p w14:paraId="5861C294" w14:textId="77777777" w:rsidR="003C567E" w:rsidRDefault="003C567E" w:rsidP="003C56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c.384</w:t>
            </w:r>
          </w:p>
        </w:tc>
        <w:tc>
          <w:tcPr>
            <w:tcW w:w="358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39729B75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CC29C5C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0F572DA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</w:tcPr>
          <w:p w14:paraId="7343F1BB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</w:tcPr>
          <w:p w14:paraId="109D794A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0442C428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06BF5D2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8C2311D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</w:tcPr>
          <w:p w14:paraId="6CE2E55F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786646C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59C76743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51D161FC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68A8E8EB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32FC808C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1BDC5A65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6F849EDE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4DCFA41B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31D78A95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34EC49C0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7D6197F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C567E" w14:paraId="1BFE0AB9" w14:textId="77777777" w:rsidTr="00186751">
        <w:tc>
          <w:tcPr>
            <w:tcW w:w="4311" w:type="dxa"/>
            <w:gridSpan w:val="2"/>
            <w:tcBorders>
              <w:left w:val="single" w:sz="4" w:space="0" w:color="000000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74EE8A9D" w14:textId="77777777" w:rsidR="003C567E" w:rsidRDefault="003C567E" w:rsidP="003C567E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color w:val="FFFFFF"/>
              </w:rPr>
              <w:t>Macedonian and Priscillian Heresies</w:t>
            </w:r>
          </w:p>
        </w:tc>
        <w:tc>
          <w:tcPr>
            <w:tcW w:w="1083" w:type="dxa"/>
            <w:shd w:val="clear" w:color="auto" w:fill="8D6600"/>
          </w:tcPr>
          <w:p w14:paraId="7E488C89" w14:textId="77777777" w:rsidR="003C567E" w:rsidRDefault="003C567E" w:rsidP="003C567E">
            <w:pPr>
              <w:rPr>
                <w:rFonts w:ascii="Arial" w:hAnsi="Arial"/>
              </w:rPr>
            </w:pPr>
            <w:r>
              <w:rPr>
                <w:rFonts w:ascii="Arial" w:hAnsi="Arial"/>
                <w:b/>
                <w:color w:val="FFFFFF"/>
              </w:rPr>
              <w:t>c.383, 385</w:t>
            </w:r>
          </w:p>
        </w:tc>
        <w:tc>
          <w:tcPr>
            <w:tcW w:w="8599" w:type="dxa"/>
            <w:gridSpan w:val="20"/>
            <w:tcBorders>
              <w:left w:val="single" w:sz="12" w:space="0" w:color="000000"/>
              <w:bottom w:val="single" w:sz="4" w:space="0" w:color="auto"/>
              <w:right w:val="single" w:sz="4" w:space="0" w:color="000000"/>
            </w:tcBorders>
            <w:shd w:val="clear" w:color="auto" w:fill="8D6600"/>
          </w:tcPr>
          <w:p w14:paraId="40446C5D" w14:textId="77777777" w:rsidR="003C567E" w:rsidRDefault="003C567E" w:rsidP="003C567E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FFFFFF"/>
              </w:rPr>
              <w:t>Macedonians denied H.S. a being. Priscillian denied Jesus God. killed 385 A.D.</w:t>
            </w:r>
          </w:p>
        </w:tc>
      </w:tr>
      <w:tr w:rsidR="003C567E" w14:paraId="63072AD9" w14:textId="77777777" w:rsidTr="00186751">
        <w:tc>
          <w:tcPr>
            <w:tcW w:w="352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BEE1400" w14:textId="77777777" w:rsidR="003C567E" w:rsidRDefault="003C567E" w:rsidP="003C56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Cyril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Jerusalem</w:t>
                </w:r>
              </w:smartTag>
            </w:smartTag>
            <w:r>
              <w:rPr>
                <w:rFonts w:ascii="Arial" w:hAnsi="Arial"/>
              </w:rPr>
              <w:t xml:space="preserve"> (at Council of Constant.)</w:t>
            </w:r>
          </w:p>
        </w:tc>
        <w:tc>
          <w:tcPr>
            <w:tcW w:w="786" w:type="dxa"/>
            <w:shd w:val="clear" w:color="auto" w:fill="FFFF99"/>
          </w:tcPr>
          <w:p w14:paraId="77823810" w14:textId="77777777" w:rsidR="003C567E" w:rsidRDefault="003C567E" w:rsidP="003C567E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154</w:t>
            </w:r>
          </w:p>
        </w:tc>
        <w:tc>
          <w:tcPr>
            <w:tcW w:w="1083" w:type="dxa"/>
            <w:tcBorders>
              <w:bottom w:val="single" w:sz="4" w:space="0" w:color="auto"/>
            </w:tcBorders>
            <w:shd w:val="clear" w:color="auto" w:fill="auto"/>
          </w:tcPr>
          <w:p w14:paraId="59ADA596" w14:textId="77777777" w:rsidR="003C567E" w:rsidRDefault="003C567E" w:rsidP="003C56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c.349-386</w:t>
            </w:r>
          </w:p>
        </w:tc>
        <w:tc>
          <w:tcPr>
            <w:tcW w:w="358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000000"/>
          </w:tcPr>
          <w:p w14:paraId="75B65B5B" w14:textId="77777777" w:rsidR="003C567E" w:rsidRDefault="003C567E" w:rsidP="003C567E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FDBB987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5B695977" w14:textId="77777777" w:rsidR="003C567E" w:rsidRDefault="003C567E" w:rsidP="003C567E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</w:tcPr>
          <w:p w14:paraId="739A19F2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</w:tcPr>
          <w:p w14:paraId="79E25272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7A81D13A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1449AF9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1FFA3ADE" w14:textId="77777777" w:rsidR="003C567E" w:rsidRDefault="003C567E" w:rsidP="003C567E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000000"/>
          </w:tcPr>
          <w:p w14:paraId="5DB12C84" w14:textId="77777777" w:rsidR="003C567E" w:rsidRDefault="003C567E" w:rsidP="003C567E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6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000000"/>
          </w:tcPr>
          <w:p w14:paraId="7105A3EF" w14:textId="77777777" w:rsidR="003C567E" w:rsidRDefault="003C567E" w:rsidP="003C567E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6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006EFBD1" w14:textId="77777777" w:rsidR="003C567E" w:rsidRDefault="003C567E" w:rsidP="003C567E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3CBF3B4C" w14:textId="77777777" w:rsidR="003C567E" w:rsidRDefault="003C567E" w:rsidP="003C567E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000000"/>
          </w:tcPr>
          <w:p w14:paraId="0F529932" w14:textId="77777777" w:rsidR="003C567E" w:rsidRDefault="003C567E" w:rsidP="003C567E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6ECBD626" w14:textId="77777777" w:rsidR="003C567E" w:rsidRDefault="003C567E" w:rsidP="003C567E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000000"/>
          </w:tcPr>
          <w:p w14:paraId="1CE3587B" w14:textId="77777777" w:rsidR="003C567E" w:rsidRDefault="003C567E" w:rsidP="003C567E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58C63715" w14:textId="77777777" w:rsidR="003C567E" w:rsidRDefault="003C567E" w:rsidP="003C567E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000000"/>
          </w:tcPr>
          <w:p w14:paraId="473BF6A5" w14:textId="77777777" w:rsidR="003C567E" w:rsidRDefault="003C567E" w:rsidP="003C567E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627205DC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4B57B4AB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EBAE599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</w:tr>
      <w:tr w:rsidR="003C567E" w14:paraId="577CA40C" w14:textId="77777777" w:rsidTr="00186751">
        <w:tc>
          <w:tcPr>
            <w:tcW w:w="352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503A1DF" w14:textId="77777777" w:rsidR="003C567E" w:rsidRDefault="003C567E" w:rsidP="003C56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Philastrius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Brescia</w:t>
                </w:r>
              </w:smartTag>
            </w:smartTag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FFFF99"/>
          </w:tcPr>
          <w:p w14:paraId="1765B617" w14:textId="77777777" w:rsidR="003C567E" w:rsidRDefault="003C567E" w:rsidP="003C567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083" w:type="dxa"/>
            <w:tcBorders>
              <w:bottom w:val="single" w:sz="4" w:space="0" w:color="auto"/>
            </w:tcBorders>
            <w:shd w:val="clear" w:color="auto" w:fill="auto"/>
          </w:tcPr>
          <w:p w14:paraId="34074E2C" w14:textId="77777777" w:rsidR="003C567E" w:rsidRDefault="003C567E" w:rsidP="003C56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-387</w:t>
            </w:r>
          </w:p>
        </w:tc>
        <w:tc>
          <w:tcPr>
            <w:tcW w:w="358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174EC235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37D2506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30232BE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</w:tcPr>
          <w:p w14:paraId="76617B83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</w:tcPr>
          <w:p w14:paraId="14CC3E4A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7A7E4D5C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A6AB044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9F905A2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</w:tcPr>
          <w:p w14:paraId="7159E506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0B41AD5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38761666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254629AA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0FB913BC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4A36D6E2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34DE6FCC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5473BAD4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76D3290F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1DDB20AF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7A819357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7FE7288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C567E" w14:paraId="5795988F" w14:textId="77777777" w:rsidTr="00186751">
        <w:tc>
          <w:tcPr>
            <w:tcW w:w="352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3AE35A0" w14:textId="77777777" w:rsidR="003C567E" w:rsidRDefault="003C567E" w:rsidP="003C56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Damasus I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Rome</w:t>
                </w:r>
              </w:smartTag>
            </w:smartTag>
            <w:r>
              <w:rPr>
                <w:rFonts w:ascii="Arial" w:hAnsi="Arial"/>
              </w:rPr>
              <w:t xml:space="preserve"> (against Nica Creed)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FFFF99"/>
          </w:tcPr>
          <w:p w14:paraId="2D4C3017" w14:textId="77777777" w:rsidR="003C567E" w:rsidRDefault="003C567E" w:rsidP="003C567E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</w:t>
            </w:r>
          </w:p>
        </w:tc>
        <w:tc>
          <w:tcPr>
            <w:tcW w:w="1083" w:type="dxa"/>
            <w:tcBorders>
              <w:bottom w:val="single" w:sz="4" w:space="0" w:color="auto"/>
            </w:tcBorders>
            <w:shd w:val="clear" w:color="auto" w:fill="auto"/>
          </w:tcPr>
          <w:p w14:paraId="5EDDAA96" w14:textId="77777777" w:rsidR="003C567E" w:rsidRDefault="003C567E" w:rsidP="003C56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c.386-389/384</w:t>
            </w:r>
          </w:p>
        </w:tc>
        <w:tc>
          <w:tcPr>
            <w:tcW w:w="358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78E61A39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E8905D4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9B15913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</w:tcPr>
          <w:p w14:paraId="03B31D8D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</w:tcPr>
          <w:p w14:paraId="09815011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40E9453D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011FD51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D2FE331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</w:tcPr>
          <w:p w14:paraId="112BB5AE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4E596BF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06D5029E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34D22A16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7DA55ACA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4B98FE8E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476A5B23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5637277A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1CF26464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1A02077A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5AE5A12B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664E442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3C567E" w14:paraId="5E472889" w14:textId="77777777" w:rsidTr="00186751">
        <w:tc>
          <w:tcPr>
            <w:tcW w:w="4311" w:type="dxa"/>
            <w:gridSpan w:val="2"/>
            <w:tcBorders>
              <w:left w:val="single" w:sz="4" w:space="0" w:color="000000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210A84F6" w14:textId="77777777" w:rsidR="003C567E" w:rsidRDefault="003C567E" w:rsidP="003C567E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Christians burn down Valentinian Gnostic chapel</w:t>
            </w:r>
          </w:p>
        </w:tc>
        <w:tc>
          <w:tcPr>
            <w:tcW w:w="1083" w:type="dxa"/>
            <w:shd w:val="clear" w:color="auto" w:fill="8D6600"/>
          </w:tcPr>
          <w:p w14:paraId="2B9B9122" w14:textId="77777777" w:rsidR="003C567E" w:rsidRDefault="003C567E" w:rsidP="003C567E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388</w:t>
            </w:r>
          </w:p>
        </w:tc>
        <w:tc>
          <w:tcPr>
            <w:tcW w:w="8599" w:type="dxa"/>
            <w:gridSpan w:val="20"/>
            <w:tcBorders>
              <w:left w:val="single" w:sz="12" w:space="0" w:color="000000"/>
              <w:right w:val="single" w:sz="4" w:space="0" w:color="000000"/>
            </w:tcBorders>
            <w:shd w:val="clear" w:color="auto" w:fill="8D6600"/>
          </w:tcPr>
          <w:p w14:paraId="0A1B8EEF" w14:textId="77777777" w:rsidR="003C567E" w:rsidRDefault="003C567E" w:rsidP="003C567E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 xml:space="preserve">At the Byzantine outpost of Callinicum in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rFonts w:ascii="Arial" w:hAnsi="Arial"/>
                    <w:color w:val="FFFFFF"/>
                  </w:rPr>
                  <w:t>Iraq</w:t>
                </w:r>
              </w:smartTag>
            </w:smartTag>
          </w:p>
        </w:tc>
      </w:tr>
      <w:tr w:rsidR="003C567E" w14:paraId="0F38DEE8" w14:textId="77777777" w:rsidTr="00186751">
        <w:tc>
          <w:tcPr>
            <w:tcW w:w="3525" w:type="dxa"/>
            <w:tcBorders>
              <w:lef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AEAF512" w14:textId="77777777" w:rsidR="003C567E" w:rsidRDefault="003C567E" w:rsidP="003C56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Ambrose of Milan (partial, Against Arianism)</w:t>
            </w:r>
          </w:p>
        </w:tc>
        <w:tc>
          <w:tcPr>
            <w:tcW w:w="786" w:type="dxa"/>
            <w:shd w:val="clear" w:color="auto" w:fill="FFFF99"/>
          </w:tcPr>
          <w:p w14:paraId="52C8A38E" w14:textId="77777777" w:rsidR="003C567E" w:rsidRDefault="003C567E" w:rsidP="003C567E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446.25 </w:t>
            </w:r>
          </w:p>
        </w:tc>
        <w:tc>
          <w:tcPr>
            <w:tcW w:w="1083" w:type="dxa"/>
            <w:shd w:val="clear" w:color="auto" w:fill="auto"/>
          </w:tcPr>
          <w:p w14:paraId="76376DB4" w14:textId="77777777" w:rsidR="003C567E" w:rsidRDefault="003C567E" w:rsidP="003C56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370-390</w:t>
            </w:r>
          </w:p>
        </w:tc>
        <w:tc>
          <w:tcPr>
            <w:tcW w:w="358" w:type="dxa"/>
            <w:tcBorders>
              <w:left w:val="single" w:sz="12" w:space="0" w:color="000000"/>
            </w:tcBorders>
            <w:shd w:val="clear" w:color="auto" w:fill="000000"/>
          </w:tcPr>
          <w:p w14:paraId="47787A8A" w14:textId="77777777" w:rsidR="003C567E" w:rsidRDefault="003C567E" w:rsidP="003C567E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86" w:type="dxa"/>
            <w:shd w:val="clear" w:color="auto" w:fill="auto"/>
            <w:tcMar>
              <w:left w:w="43" w:type="dxa"/>
              <w:right w:w="43" w:type="dxa"/>
            </w:tcMar>
          </w:tcPr>
          <w:p w14:paraId="7401EC8D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6" w:type="dxa"/>
            <w:shd w:val="clear" w:color="auto" w:fill="auto"/>
            <w:tcMar>
              <w:left w:w="43" w:type="dxa"/>
              <w:right w:w="43" w:type="dxa"/>
            </w:tcMar>
          </w:tcPr>
          <w:p w14:paraId="08DCD70F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auto"/>
          </w:tcPr>
          <w:p w14:paraId="1B331B6A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auto"/>
          </w:tcPr>
          <w:p w14:paraId="12AF777E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shd w:val="clear" w:color="auto" w:fill="auto"/>
          </w:tcPr>
          <w:p w14:paraId="7087E946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90D0DBB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6" w:type="dxa"/>
            <w:shd w:val="clear" w:color="auto" w:fill="000000"/>
            <w:tcMar>
              <w:left w:w="43" w:type="dxa"/>
              <w:right w:w="43" w:type="dxa"/>
            </w:tcMar>
          </w:tcPr>
          <w:p w14:paraId="74D4769A" w14:textId="77777777" w:rsidR="003C567E" w:rsidRDefault="003C567E" w:rsidP="003C567E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8" w:type="dxa"/>
            <w:shd w:val="clear" w:color="auto" w:fill="auto"/>
          </w:tcPr>
          <w:p w14:paraId="15D6F094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right w:val="single" w:sz="12" w:space="0" w:color="auto"/>
            </w:tcBorders>
            <w:shd w:val="clear" w:color="auto" w:fill="auto"/>
          </w:tcPr>
          <w:p w14:paraId="71D81057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left w:val="single" w:sz="12" w:space="0" w:color="auto"/>
            </w:tcBorders>
            <w:shd w:val="clear" w:color="auto" w:fill="auto"/>
          </w:tcPr>
          <w:p w14:paraId="08F7CAC0" w14:textId="77777777" w:rsidR="003C567E" w:rsidRDefault="003C567E" w:rsidP="003C567E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469" w:type="dxa"/>
            <w:shd w:val="clear" w:color="auto" w:fill="auto"/>
          </w:tcPr>
          <w:p w14:paraId="2529E604" w14:textId="77777777" w:rsidR="003C567E" w:rsidRDefault="003C567E" w:rsidP="003C567E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469" w:type="dxa"/>
            <w:shd w:val="clear" w:color="auto" w:fill="000000"/>
          </w:tcPr>
          <w:p w14:paraId="5369FF1E" w14:textId="77777777" w:rsidR="003C567E" w:rsidRDefault="003C567E" w:rsidP="003C567E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69" w:type="dxa"/>
            <w:shd w:val="clear" w:color="auto" w:fill="auto"/>
          </w:tcPr>
          <w:p w14:paraId="246D0FAC" w14:textId="77777777" w:rsidR="003C567E" w:rsidRDefault="003C567E" w:rsidP="003C567E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469" w:type="dxa"/>
            <w:shd w:val="clear" w:color="auto" w:fill="auto"/>
          </w:tcPr>
          <w:p w14:paraId="06FEF0EF" w14:textId="77777777" w:rsidR="003C567E" w:rsidRDefault="003C567E" w:rsidP="003C567E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7D6DC42E" w14:textId="77777777" w:rsidR="003C567E" w:rsidRDefault="003C567E" w:rsidP="003C567E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000000"/>
          </w:tcPr>
          <w:p w14:paraId="770C2439" w14:textId="77777777" w:rsidR="003C567E" w:rsidRDefault="003C567E" w:rsidP="003C567E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27D6A74E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shd w:val="clear" w:color="auto" w:fill="auto"/>
          </w:tcPr>
          <w:p w14:paraId="70DD13E7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7" w:type="dxa"/>
            <w:tcBorders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C518A70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C567E" w14:paraId="31E1C42C" w14:textId="77777777" w:rsidTr="00186751">
        <w:tc>
          <w:tcPr>
            <w:tcW w:w="3525" w:type="dxa"/>
            <w:tcBorders>
              <w:lef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3CC1345" w14:textId="77777777" w:rsidR="003C567E" w:rsidRDefault="003C567E" w:rsidP="003C56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Gregory of Nazianzen (leader at Constant.)</w:t>
            </w:r>
          </w:p>
        </w:tc>
        <w:tc>
          <w:tcPr>
            <w:tcW w:w="786" w:type="dxa"/>
            <w:shd w:val="clear" w:color="auto" w:fill="FFFF99"/>
          </w:tcPr>
          <w:p w14:paraId="170BFF42" w14:textId="77777777" w:rsidR="003C567E" w:rsidRDefault="003C567E" w:rsidP="003C567E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275</w:t>
            </w:r>
          </w:p>
        </w:tc>
        <w:tc>
          <w:tcPr>
            <w:tcW w:w="1083" w:type="dxa"/>
            <w:shd w:val="clear" w:color="auto" w:fill="auto"/>
          </w:tcPr>
          <w:p w14:paraId="424C3B80" w14:textId="77777777" w:rsidR="003C567E" w:rsidRDefault="003C567E" w:rsidP="003C56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330-391</w:t>
            </w:r>
          </w:p>
        </w:tc>
        <w:tc>
          <w:tcPr>
            <w:tcW w:w="358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01938402" w14:textId="77777777" w:rsidR="003C567E" w:rsidRDefault="003C567E" w:rsidP="003C56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33BE06D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B1D62B4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</w:tcPr>
          <w:p w14:paraId="31608612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</w:tcPr>
          <w:p w14:paraId="5F042758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3D664DC2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18C1EFCF" w14:textId="77777777" w:rsidR="003C567E" w:rsidRDefault="003C567E" w:rsidP="003C567E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31993FD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</w:tcPr>
          <w:p w14:paraId="674F4F2A" w14:textId="77777777" w:rsidR="003C567E" w:rsidRDefault="003C567E" w:rsidP="003C56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89CDA91" w14:textId="77777777" w:rsidR="003C567E" w:rsidRDefault="003C567E" w:rsidP="003C56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6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6479E47C" w14:textId="77777777" w:rsidR="003C567E" w:rsidRDefault="003C567E" w:rsidP="003C56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333F53E5" w14:textId="77777777" w:rsidR="003C567E" w:rsidRDefault="003C567E" w:rsidP="003C56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1F8252C8" w14:textId="77777777" w:rsidR="003C567E" w:rsidRDefault="003C567E" w:rsidP="003C56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65AE8D48" w14:textId="77777777" w:rsidR="003C567E" w:rsidRDefault="003C567E" w:rsidP="003C56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746F000F" w14:textId="77777777" w:rsidR="003C567E" w:rsidRDefault="003C567E" w:rsidP="003C56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000000"/>
          </w:tcPr>
          <w:p w14:paraId="616237C8" w14:textId="77777777" w:rsidR="003C567E" w:rsidRDefault="003C567E" w:rsidP="003C567E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000000"/>
          </w:tcPr>
          <w:p w14:paraId="1002E912" w14:textId="77777777" w:rsidR="003C567E" w:rsidRDefault="003C567E" w:rsidP="003C567E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000000"/>
          </w:tcPr>
          <w:p w14:paraId="5AB42337" w14:textId="77777777" w:rsidR="003C567E" w:rsidRDefault="003C567E" w:rsidP="003C567E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4BB7E05A" w14:textId="77777777" w:rsidR="003C567E" w:rsidRDefault="003C567E" w:rsidP="003C56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826C1B2" w14:textId="77777777" w:rsidR="003C567E" w:rsidRDefault="003C567E" w:rsidP="003C56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3C567E" w14:paraId="5090DDBB" w14:textId="77777777" w:rsidTr="00186751">
        <w:tc>
          <w:tcPr>
            <w:tcW w:w="352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D2FA526" w14:textId="77777777" w:rsidR="003C567E" w:rsidRDefault="003C567E" w:rsidP="003C56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Pacian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Barcelona</w:t>
                </w:r>
              </w:smartTag>
            </w:smartTag>
          </w:p>
        </w:tc>
        <w:tc>
          <w:tcPr>
            <w:tcW w:w="786" w:type="dxa"/>
            <w:shd w:val="clear" w:color="auto" w:fill="FFFF99"/>
          </w:tcPr>
          <w:p w14:paraId="67DF827C" w14:textId="77777777" w:rsidR="003C567E" w:rsidRDefault="003C567E" w:rsidP="003C567E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c.23</w:t>
            </w:r>
          </w:p>
        </w:tc>
        <w:tc>
          <w:tcPr>
            <w:tcW w:w="1083" w:type="dxa"/>
            <w:tcBorders>
              <w:bottom w:val="single" w:sz="4" w:space="0" w:color="auto"/>
            </w:tcBorders>
            <w:shd w:val="clear" w:color="auto" w:fill="auto"/>
          </w:tcPr>
          <w:p w14:paraId="049DCD88" w14:textId="77777777" w:rsidR="003C567E" w:rsidRDefault="003C567E" w:rsidP="003C56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342-379/392</w:t>
            </w:r>
          </w:p>
        </w:tc>
        <w:tc>
          <w:tcPr>
            <w:tcW w:w="358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000000"/>
          </w:tcPr>
          <w:p w14:paraId="34E27EE6" w14:textId="77777777" w:rsidR="003C567E" w:rsidRDefault="003C567E" w:rsidP="003C567E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02B02A3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D111330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</w:tcPr>
          <w:p w14:paraId="5319E889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</w:tcPr>
          <w:p w14:paraId="23FAB047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63496BD5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2BAB4A1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FB04DB2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</w:tcPr>
          <w:p w14:paraId="49A16AE6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08ECD19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115F263B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0A4A595D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6152F38A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4655DC29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66EBE15E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0231B023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473EF226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54DC87ED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2B578410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772220B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3C567E" w14:paraId="390D3FC5" w14:textId="77777777" w:rsidTr="00186751">
        <w:tc>
          <w:tcPr>
            <w:tcW w:w="3525" w:type="dxa"/>
            <w:tcBorders>
              <w:lef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09731B0" w14:textId="77777777" w:rsidR="003C567E" w:rsidRDefault="003C567E" w:rsidP="003C56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Fortunatus</w:t>
            </w:r>
          </w:p>
        </w:tc>
        <w:tc>
          <w:tcPr>
            <w:tcW w:w="786" w:type="dxa"/>
            <w:shd w:val="clear" w:color="auto" w:fill="FFFF99"/>
          </w:tcPr>
          <w:p w14:paraId="235A1637" w14:textId="77777777" w:rsidR="003C567E" w:rsidRDefault="003C567E" w:rsidP="003C567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083" w:type="dxa"/>
            <w:shd w:val="clear" w:color="auto" w:fill="auto"/>
          </w:tcPr>
          <w:p w14:paraId="5212F753" w14:textId="77777777" w:rsidR="003C567E" w:rsidRDefault="003C567E" w:rsidP="003C56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392</w:t>
            </w:r>
          </w:p>
        </w:tc>
        <w:tc>
          <w:tcPr>
            <w:tcW w:w="358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3CA6FF99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6" w:type="dxa"/>
            <w:shd w:val="clear" w:color="auto" w:fill="auto"/>
            <w:tcMar>
              <w:left w:w="43" w:type="dxa"/>
              <w:right w:w="43" w:type="dxa"/>
            </w:tcMar>
          </w:tcPr>
          <w:p w14:paraId="6DA85F41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6" w:type="dxa"/>
            <w:shd w:val="clear" w:color="auto" w:fill="auto"/>
            <w:tcMar>
              <w:left w:w="43" w:type="dxa"/>
              <w:right w:w="43" w:type="dxa"/>
            </w:tcMar>
          </w:tcPr>
          <w:p w14:paraId="6F5B362C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auto"/>
          </w:tcPr>
          <w:p w14:paraId="193A360A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auto"/>
          </w:tcPr>
          <w:p w14:paraId="6937E171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shd w:val="clear" w:color="auto" w:fill="auto"/>
          </w:tcPr>
          <w:p w14:paraId="1FD094A7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6" w:type="dxa"/>
            <w:shd w:val="clear" w:color="auto" w:fill="auto"/>
            <w:tcMar>
              <w:left w:w="43" w:type="dxa"/>
              <w:right w:w="43" w:type="dxa"/>
            </w:tcMar>
          </w:tcPr>
          <w:p w14:paraId="1FE39406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6" w:type="dxa"/>
            <w:shd w:val="clear" w:color="auto" w:fill="auto"/>
            <w:tcMar>
              <w:left w:w="43" w:type="dxa"/>
              <w:right w:w="43" w:type="dxa"/>
            </w:tcMar>
          </w:tcPr>
          <w:p w14:paraId="78B27D59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auto"/>
          </w:tcPr>
          <w:p w14:paraId="727FB0FF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right w:val="single" w:sz="12" w:space="0" w:color="auto"/>
            </w:tcBorders>
            <w:shd w:val="clear" w:color="auto" w:fill="auto"/>
          </w:tcPr>
          <w:p w14:paraId="27B6159B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left w:val="single" w:sz="12" w:space="0" w:color="auto"/>
            </w:tcBorders>
            <w:shd w:val="clear" w:color="auto" w:fill="auto"/>
          </w:tcPr>
          <w:p w14:paraId="0F67B59A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shd w:val="clear" w:color="auto" w:fill="auto"/>
          </w:tcPr>
          <w:p w14:paraId="18AE83B4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shd w:val="clear" w:color="auto" w:fill="auto"/>
          </w:tcPr>
          <w:p w14:paraId="79FF510D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shd w:val="clear" w:color="auto" w:fill="auto"/>
          </w:tcPr>
          <w:p w14:paraId="52D5568F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shd w:val="clear" w:color="auto" w:fill="auto"/>
          </w:tcPr>
          <w:p w14:paraId="5D668915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shd w:val="clear" w:color="auto" w:fill="auto"/>
          </w:tcPr>
          <w:p w14:paraId="41A5E25D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shd w:val="clear" w:color="auto" w:fill="auto"/>
          </w:tcPr>
          <w:p w14:paraId="13E9EDAB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shd w:val="clear" w:color="auto" w:fill="auto"/>
          </w:tcPr>
          <w:p w14:paraId="104F7178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shd w:val="clear" w:color="auto" w:fill="auto"/>
          </w:tcPr>
          <w:p w14:paraId="52C0D2D9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7" w:type="dxa"/>
            <w:tcBorders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A65A8E5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C567E" w14:paraId="2819055F" w14:textId="77777777" w:rsidTr="00186751">
        <w:tc>
          <w:tcPr>
            <w:tcW w:w="3525" w:type="dxa"/>
            <w:tcBorders>
              <w:lef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C543598" w14:textId="77777777" w:rsidR="003C567E" w:rsidRDefault="003C567E" w:rsidP="003C56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Phoebadius</w:t>
            </w:r>
          </w:p>
        </w:tc>
        <w:tc>
          <w:tcPr>
            <w:tcW w:w="786" w:type="dxa"/>
            <w:shd w:val="clear" w:color="auto" w:fill="FFFF99"/>
          </w:tcPr>
          <w:p w14:paraId="5598D791" w14:textId="77777777" w:rsidR="003C567E" w:rsidRDefault="003C567E" w:rsidP="003C567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083" w:type="dxa"/>
            <w:shd w:val="clear" w:color="auto" w:fill="auto"/>
          </w:tcPr>
          <w:p w14:paraId="6392BD3A" w14:textId="77777777" w:rsidR="003C567E" w:rsidRDefault="003C567E" w:rsidP="003C56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after 392</w:t>
            </w:r>
          </w:p>
        </w:tc>
        <w:tc>
          <w:tcPr>
            <w:tcW w:w="358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0F7234F6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6" w:type="dxa"/>
            <w:shd w:val="clear" w:color="auto" w:fill="auto"/>
            <w:tcMar>
              <w:left w:w="43" w:type="dxa"/>
              <w:right w:w="43" w:type="dxa"/>
            </w:tcMar>
          </w:tcPr>
          <w:p w14:paraId="2B668182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6" w:type="dxa"/>
            <w:shd w:val="clear" w:color="auto" w:fill="auto"/>
            <w:tcMar>
              <w:left w:w="43" w:type="dxa"/>
              <w:right w:w="43" w:type="dxa"/>
            </w:tcMar>
          </w:tcPr>
          <w:p w14:paraId="16831E4A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auto"/>
          </w:tcPr>
          <w:p w14:paraId="3F2DA9FD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auto"/>
          </w:tcPr>
          <w:p w14:paraId="55DF3616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shd w:val="clear" w:color="auto" w:fill="auto"/>
          </w:tcPr>
          <w:p w14:paraId="6F2AC866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6" w:type="dxa"/>
            <w:shd w:val="clear" w:color="auto" w:fill="auto"/>
            <w:tcMar>
              <w:left w:w="43" w:type="dxa"/>
              <w:right w:w="43" w:type="dxa"/>
            </w:tcMar>
          </w:tcPr>
          <w:p w14:paraId="5756EC29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6" w:type="dxa"/>
            <w:shd w:val="clear" w:color="auto" w:fill="auto"/>
            <w:tcMar>
              <w:left w:w="43" w:type="dxa"/>
              <w:right w:w="43" w:type="dxa"/>
            </w:tcMar>
          </w:tcPr>
          <w:p w14:paraId="3CAECB85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auto"/>
          </w:tcPr>
          <w:p w14:paraId="18C27301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right w:val="single" w:sz="12" w:space="0" w:color="auto"/>
            </w:tcBorders>
            <w:shd w:val="clear" w:color="auto" w:fill="auto"/>
          </w:tcPr>
          <w:p w14:paraId="76C29DFD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left w:val="single" w:sz="12" w:space="0" w:color="auto"/>
            </w:tcBorders>
            <w:shd w:val="clear" w:color="auto" w:fill="auto"/>
          </w:tcPr>
          <w:p w14:paraId="2333EEB2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shd w:val="clear" w:color="auto" w:fill="auto"/>
          </w:tcPr>
          <w:p w14:paraId="1A58D8D7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shd w:val="clear" w:color="auto" w:fill="auto"/>
          </w:tcPr>
          <w:p w14:paraId="5D837018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shd w:val="clear" w:color="auto" w:fill="auto"/>
          </w:tcPr>
          <w:p w14:paraId="16702735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shd w:val="clear" w:color="auto" w:fill="auto"/>
          </w:tcPr>
          <w:p w14:paraId="679CD19A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shd w:val="clear" w:color="auto" w:fill="auto"/>
          </w:tcPr>
          <w:p w14:paraId="0621E760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shd w:val="clear" w:color="auto" w:fill="auto"/>
          </w:tcPr>
          <w:p w14:paraId="5DB60CF7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shd w:val="clear" w:color="auto" w:fill="auto"/>
          </w:tcPr>
          <w:p w14:paraId="2C1C3753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shd w:val="clear" w:color="auto" w:fill="auto"/>
          </w:tcPr>
          <w:p w14:paraId="51832B97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7" w:type="dxa"/>
            <w:tcBorders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02C21CA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C567E" w14:paraId="589175D0" w14:textId="77777777" w:rsidTr="00186751">
        <w:tc>
          <w:tcPr>
            <w:tcW w:w="3525" w:type="dxa"/>
            <w:tcBorders>
              <w:lef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2EFCFD2" w14:textId="77777777" w:rsidR="003C567E" w:rsidRDefault="003C567E" w:rsidP="003C56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Diodore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Tarsus</w:t>
                </w:r>
              </w:smartTag>
            </w:smartTag>
          </w:p>
        </w:tc>
        <w:tc>
          <w:tcPr>
            <w:tcW w:w="786" w:type="dxa"/>
            <w:shd w:val="clear" w:color="auto" w:fill="FFFF99"/>
          </w:tcPr>
          <w:p w14:paraId="2504A1FA" w14:textId="77777777" w:rsidR="003C567E" w:rsidRDefault="003C567E" w:rsidP="003C567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083" w:type="dxa"/>
            <w:shd w:val="clear" w:color="auto" w:fill="auto"/>
          </w:tcPr>
          <w:p w14:paraId="3DC6C2DF" w14:textId="77777777" w:rsidR="003C567E" w:rsidRDefault="003C567E" w:rsidP="003C56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before 394</w:t>
            </w:r>
          </w:p>
        </w:tc>
        <w:tc>
          <w:tcPr>
            <w:tcW w:w="358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0D2EB0B1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6" w:type="dxa"/>
            <w:shd w:val="clear" w:color="auto" w:fill="auto"/>
            <w:tcMar>
              <w:left w:w="43" w:type="dxa"/>
              <w:right w:w="43" w:type="dxa"/>
            </w:tcMar>
          </w:tcPr>
          <w:p w14:paraId="533D3B4F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6" w:type="dxa"/>
            <w:shd w:val="clear" w:color="auto" w:fill="auto"/>
            <w:tcMar>
              <w:left w:w="43" w:type="dxa"/>
              <w:right w:w="43" w:type="dxa"/>
            </w:tcMar>
          </w:tcPr>
          <w:p w14:paraId="6F192AB3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auto"/>
          </w:tcPr>
          <w:p w14:paraId="33880F89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auto"/>
          </w:tcPr>
          <w:p w14:paraId="05C8D403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shd w:val="clear" w:color="auto" w:fill="auto"/>
          </w:tcPr>
          <w:p w14:paraId="047A3762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6" w:type="dxa"/>
            <w:shd w:val="clear" w:color="auto" w:fill="auto"/>
            <w:tcMar>
              <w:left w:w="43" w:type="dxa"/>
              <w:right w:w="43" w:type="dxa"/>
            </w:tcMar>
          </w:tcPr>
          <w:p w14:paraId="5FAB583B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6" w:type="dxa"/>
            <w:shd w:val="clear" w:color="auto" w:fill="auto"/>
            <w:tcMar>
              <w:left w:w="43" w:type="dxa"/>
              <w:right w:w="43" w:type="dxa"/>
            </w:tcMar>
          </w:tcPr>
          <w:p w14:paraId="4B64C106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auto"/>
          </w:tcPr>
          <w:p w14:paraId="734DEB1A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right w:val="single" w:sz="12" w:space="0" w:color="auto"/>
            </w:tcBorders>
            <w:shd w:val="clear" w:color="auto" w:fill="auto"/>
          </w:tcPr>
          <w:p w14:paraId="0F41422E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left w:val="single" w:sz="12" w:space="0" w:color="auto"/>
            </w:tcBorders>
            <w:shd w:val="clear" w:color="auto" w:fill="auto"/>
          </w:tcPr>
          <w:p w14:paraId="55948A65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shd w:val="clear" w:color="auto" w:fill="auto"/>
          </w:tcPr>
          <w:p w14:paraId="3E8E1A8F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shd w:val="clear" w:color="auto" w:fill="auto"/>
          </w:tcPr>
          <w:p w14:paraId="6C9DBFEE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shd w:val="clear" w:color="auto" w:fill="auto"/>
          </w:tcPr>
          <w:p w14:paraId="7AD90172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shd w:val="clear" w:color="auto" w:fill="auto"/>
          </w:tcPr>
          <w:p w14:paraId="72197982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shd w:val="clear" w:color="auto" w:fill="auto"/>
          </w:tcPr>
          <w:p w14:paraId="56575D3F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shd w:val="clear" w:color="auto" w:fill="auto"/>
          </w:tcPr>
          <w:p w14:paraId="70A11ED0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shd w:val="clear" w:color="auto" w:fill="auto"/>
          </w:tcPr>
          <w:p w14:paraId="70280519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shd w:val="clear" w:color="auto" w:fill="auto"/>
          </w:tcPr>
          <w:p w14:paraId="4A5893E1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7" w:type="dxa"/>
            <w:tcBorders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32E0C0F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C567E" w14:paraId="13F9F888" w14:textId="77777777" w:rsidTr="00186751">
        <w:tc>
          <w:tcPr>
            <w:tcW w:w="3525" w:type="dxa"/>
            <w:tcBorders>
              <w:lef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F6188A6" w14:textId="77777777" w:rsidR="003C567E" w:rsidRDefault="003C567E" w:rsidP="003C56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Council of </w:t>
            </w:r>
            <w:smartTag w:uri="urn:schemas-microsoft-com:office:smarttags" w:element="place">
              <w:r>
                <w:rPr>
                  <w:rFonts w:ascii="Arial" w:hAnsi="Arial"/>
                </w:rPr>
                <w:t>Constantinople</w:t>
              </w:r>
            </w:smartTag>
            <w:r>
              <w:rPr>
                <w:rFonts w:ascii="Arial" w:hAnsi="Arial"/>
              </w:rPr>
              <w:t>, under Nectarius</w:t>
            </w:r>
          </w:p>
        </w:tc>
        <w:tc>
          <w:tcPr>
            <w:tcW w:w="786" w:type="dxa"/>
            <w:shd w:val="clear" w:color="auto" w:fill="FFFF99"/>
          </w:tcPr>
          <w:p w14:paraId="3BC42B36" w14:textId="77777777" w:rsidR="003C567E" w:rsidRDefault="003C567E" w:rsidP="003C567E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</w:t>
            </w:r>
          </w:p>
        </w:tc>
        <w:tc>
          <w:tcPr>
            <w:tcW w:w="1083" w:type="dxa"/>
            <w:shd w:val="clear" w:color="auto" w:fill="auto"/>
          </w:tcPr>
          <w:p w14:paraId="6FBA8776" w14:textId="77777777" w:rsidR="003C567E" w:rsidRDefault="003C567E" w:rsidP="003C56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394</w:t>
            </w:r>
          </w:p>
        </w:tc>
        <w:tc>
          <w:tcPr>
            <w:tcW w:w="358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61EBB9B1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6" w:type="dxa"/>
            <w:shd w:val="clear" w:color="auto" w:fill="auto"/>
            <w:tcMar>
              <w:left w:w="43" w:type="dxa"/>
              <w:right w:w="43" w:type="dxa"/>
            </w:tcMar>
          </w:tcPr>
          <w:p w14:paraId="2B3FB702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6" w:type="dxa"/>
            <w:shd w:val="clear" w:color="auto" w:fill="auto"/>
            <w:tcMar>
              <w:left w:w="43" w:type="dxa"/>
              <w:right w:w="43" w:type="dxa"/>
            </w:tcMar>
          </w:tcPr>
          <w:p w14:paraId="465C9D4B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auto"/>
          </w:tcPr>
          <w:p w14:paraId="6A0B30B8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auto"/>
          </w:tcPr>
          <w:p w14:paraId="4A58E0F4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shd w:val="clear" w:color="auto" w:fill="auto"/>
          </w:tcPr>
          <w:p w14:paraId="4EBACFE0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6" w:type="dxa"/>
            <w:shd w:val="clear" w:color="auto" w:fill="auto"/>
            <w:tcMar>
              <w:left w:w="43" w:type="dxa"/>
              <w:right w:w="43" w:type="dxa"/>
            </w:tcMar>
          </w:tcPr>
          <w:p w14:paraId="6FC5990B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6" w:type="dxa"/>
            <w:shd w:val="clear" w:color="auto" w:fill="auto"/>
            <w:tcMar>
              <w:left w:w="43" w:type="dxa"/>
              <w:right w:w="43" w:type="dxa"/>
            </w:tcMar>
          </w:tcPr>
          <w:p w14:paraId="0A8D1E94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auto"/>
          </w:tcPr>
          <w:p w14:paraId="62DAD6AD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right w:val="single" w:sz="12" w:space="0" w:color="auto"/>
            </w:tcBorders>
            <w:shd w:val="clear" w:color="auto" w:fill="auto"/>
          </w:tcPr>
          <w:p w14:paraId="006A8C8F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left w:val="single" w:sz="12" w:space="0" w:color="auto"/>
            </w:tcBorders>
            <w:shd w:val="clear" w:color="auto" w:fill="auto"/>
          </w:tcPr>
          <w:p w14:paraId="129EF809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shd w:val="clear" w:color="auto" w:fill="auto"/>
          </w:tcPr>
          <w:p w14:paraId="779E1994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shd w:val="clear" w:color="auto" w:fill="auto"/>
          </w:tcPr>
          <w:p w14:paraId="074843D5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shd w:val="clear" w:color="auto" w:fill="auto"/>
          </w:tcPr>
          <w:p w14:paraId="7A5F0463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shd w:val="clear" w:color="auto" w:fill="auto"/>
          </w:tcPr>
          <w:p w14:paraId="2A384B25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shd w:val="clear" w:color="auto" w:fill="auto"/>
          </w:tcPr>
          <w:p w14:paraId="4CA7839C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shd w:val="clear" w:color="auto" w:fill="auto"/>
          </w:tcPr>
          <w:p w14:paraId="5170E837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shd w:val="clear" w:color="auto" w:fill="auto"/>
          </w:tcPr>
          <w:p w14:paraId="73895913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shd w:val="clear" w:color="auto" w:fill="auto"/>
          </w:tcPr>
          <w:p w14:paraId="772B1899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7" w:type="dxa"/>
            <w:tcBorders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B5B9899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C567E" w14:paraId="23C3F7D5" w14:textId="77777777" w:rsidTr="00186751">
        <w:tc>
          <w:tcPr>
            <w:tcW w:w="352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7C02FCD" w14:textId="77777777" w:rsidR="003C567E" w:rsidRDefault="003C567E" w:rsidP="003C56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Gregory of Nyssa (Origenist)</w:t>
            </w:r>
          </w:p>
        </w:tc>
        <w:tc>
          <w:tcPr>
            <w:tcW w:w="786" w:type="dxa"/>
            <w:shd w:val="clear" w:color="auto" w:fill="FFFF99"/>
          </w:tcPr>
          <w:p w14:paraId="22F6C6BB" w14:textId="77777777" w:rsidR="003C567E" w:rsidRDefault="003C567E" w:rsidP="003C567E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495</w:t>
            </w:r>
          </w:p>
        </w:tc>
        <w:tc>
          <w:tcPr>
            <w:tcW w:w="1083" w:type="dxa"/>
            <w:shd w:val="clear" w:color="auto" w:fill="auto"/>
          </w:tcPr>
          <w:p w14:paraId="7032C621" w14:textId="77777777" w:rsidR="003C567E" w:rsidRDefault="003C567E" w:rsidP="003C56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c.356-397</w:t>
            </w:r>
          </w:p>
        </w:tc>
        <w:tc>
          <w:tcPr>
            <w:tcW w:w="358" w:type="dxa"/>
            <w:tcBorders>
              <w:left w:val="single" w:sz="12" w:space="0" w:color="000000"/>
            </w:tcBorders>
            <w:shd w:val="clear" w:color="auto" w:fill="000000"/>
          </w:tcPr>
          <w:p w14:paraId="66E7C3CA" w14:textId="77777777" w:rsidR="003C567E" w:rsidRDefault="003C567E" w:rsidP="003C567E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86" w:type="dxa"/>
            <w:shd w:val="clear" w:color="auto" w:fill="auto"/>
            <w:tcMar>
              <w:left w:w="43" w:type="dxa"/>
              <w:right w:w="43" w:type="dxa"/>
            </w:tcMar>
          </w:tcPr>
          <w:p w14:paraId="644F1A7C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6" w:type="dxa"/>
            <w:shd w:val="clear" w:color="auto" w:fill="auto"/>
            <w:tcMar>
              <w:left w:w="43" w:type="dxa"/>
              <w:right w:w="43" w:type="dxa"/>
            </w:tcMar>
          </w:tcPr>
          <w:p w14:paraId="49B7FBC9" w14:textId="77777777" w:rsidR="003C567E" w:rsidRDefault="003C567E" w:rsidP="003C56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shd w:val="clear" w:color="auto" w:fill="auto"/>
          </w:tcPr>
          <w:p w14:paraId="324327B6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auto"/>
          </w:tcPr>
          <w:p w14:paraId="555734DA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shd w:val="clear" w:color="auto" w:fill="auto"/>
          </w:tcPr>
          <w:p w14:paraId="0D9370D5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6" w:type="dxa"/>
            <w:shd w:val="clear" w:color="auto" w:fill="auto"/>
            <w:tcMar>
              <w:left w:w="43" w:type="dxa"/>
              <w:right w:w="43" w:type="dxa"/>
            </w:tcMar>
          </w:tcPr>
          <w:p w14:paraId="6C5C427D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6" w:type="dxa"/>
            <w:shd w:val="clear" w:color="auto" w:fill="000000"/>
            <w:tcMar>
              <w:left w:w="43" w:type="dxa"/>
              <w:right w:w="43" w:type="dxa"/>
            </w:tcMar>
          </w:tcPr>
          <w:p w14:paraId="2A6FAE92" w14:textId="77777777" w:rsidR="003C567E" w:rsidRDefault="003C567E" w:rsidP="003C567E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8" w:type="dxa"/>
            <w:shd w:val="clear" w:color="auto" w:fill="auto"/>
          </w:tcPr>
          <w:p w14:paraId="1988E5F1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right w:val="single" w:sz="12" w:space="0" w:color="auto"/>
            </w:tcBorders>
            <w:shd w:val="clear" w:color="auto" w:fill="auto"/>
          </w:tcPr>
          <w:p w14:paraId="33EA0C4B" w14:textId="77777777" w:rsidR="003C567E" w:rsidRDefault="003C567E" w:rsidP="003C567E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69" w:type="dxa"/>
            <w:tcBorders>
              <w:left w:val="single" w:sz="12" w:space="0" w:color="auto"/>
            </w:tcBorders>
            <w:shd w:val="clear" w:color="auto" w:fill="auto"/>
          </w:tcPr>
          <w:p w14:paraId="34E66680" w14:textId="77777777" w:rsidR="003C567E" w:rsidRDefault="003C567E" w:rsidP="003C56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69" w:type="dxa"/>
            <w:shd w:val="clear" w:color="auto" w:fill="auto"/>
          </w:tcPr>
          <w:p w14:paraId="05F6FA65" w14:textId="77777777" w:rsidR="003C567E" w:rsidRDefault="003C567E" w:rsidP="003C56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69" w:type="dxa"/>
            <w:shd w:val="clear" w:color="auto" w:fill="auto"/>
          </w:tcPr>
          <w:p w14:paraId="6EF0A983" w14:textId="77777777" w:rsidR="003C567E" w:rsidRDefault="003C567E" w:rsidP="003C56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69" w:type="dxa"/>
            <w:shd w:val="clear" w:color="auto" w:fill="auto"/>
          </w:tcPr>
          <w:p w14:paraId="21A408F8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shd w:val="clear" w:color="auto" w:fill="auto"/>
          </w:tcPr>
          <w:p w14:paraId="2CF8C7AB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shd w:val="clear" w:color="auto" w:fill="auto"/>
          </w:tcPr>
          <w:p w14:paraId="5F10C017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shd w:val="clear" w:color="auto" w:fill="auto"/>
          </w:tcPr>
          <w:p w14:paraId="20A60B73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shd w:val="clear" w:color="auto" w:fill="auto"/>
          </w:tcPr>
          <w:p w14:paraId="1D11ED22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shd w:val="clear" w:color="auto" w:fill="auto"/>
          </w:tcPr>
          <w:p w14:paraId="53C2E739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7" w:type="dxa"/>
            <w:tcBorders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72D668C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C567E" w14:paraId="1FBA6889" w14:textId="77777777" w:rsidTr="00186751">
        <w:tc>
          <w:tcPr>
            <w:tcW w:w="352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0075A4E" w14:textId="77777777" w:rsidR="003C567E" w:rsidRDefault="003C567E" w:rsidP="003C56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Didymus the Blind (Origenist)</w:t>
            </w:r>
          </w:p>
        </w:tc>
        <w:tc>
          <w:tcPr>
            <w:tcW w:w="786" w:type="dxa"/>
            <w:shd w:val="clear" w:color="auto" w:fill="FFFF99"/>
          </w:tcPr>
          <w:p w14:paraId="25203775" w14:textId="77777777" w:rsidR="003C567E" w:rsidRDefault="003C567E" w:rsidP="003C567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083" w:type="dxa"/>
            <w:tcBorders>
              <w:bottom w:val="single" w:sz="4" w:space="0" w:color="auto"/>
            </w:tcBorders>
            <w:shd w:val="clear" w:color="auto" w:fill="auto"/>
          </w:tcPr>
          <w:p w14:paraId="5FFC442A" w14:textId="77777777" w:rsidR="003C567E" w:rsidRDefault="003C567E" w:rsidP="003C56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398</w:t>
            </w:r>
          </w:p>
        </w:tc>
        <w:tc>
          <w:tcPr>
            <w:tcW w:w="358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6BCFF617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420D3B5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A668A44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</w:tcPr>
          <w:p w14:paraId="6AD31F6D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</w:tcPr>
          <w:p w14:paraId="406998CD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2E17C239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082BEB3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2DAC97F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</w:tcPr>
          <w:p w14:paraId="6E70D943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A4BCE28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4930C73F" w14:textId="77777777" w:rsidR="003C567E" w:rsidRDefault="003C567E" w:rsidP="003C567E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6F589952" w14:textId="77777777" w:rsidR="003C567E" w:rsidRDefault="003C567E" w:rsidP="003C567E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34FECC09" w14:textId="77777777" w:rsidR="003C567E" w:rsidRDefault="003C567E" w:rsidP="003C567E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2DE648D1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768441B4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4AD9970B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18845631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27EB5D6F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0B6C37AE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1A0C535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C567E" w14:paraId="3B2439B1" w14:textId="77777777" w:rsidTr="00186751">
        <w:tc>
          <w:tcPr>
            <w:tcW w:w="3525" w:type="dxa"/>
            <w:tcBorders>
              <w:left w:val="single" w:sz="4" w:space="0" w:color="000000"/>
            </w:tcBorders>
            <w:shd w:val="clear" w:color="auto" w:fill="FF9900"/>
            <w:tcMar>
              <w:left w:w="43" w:type="dxa"/>
              <w:right w:w="43" w:type="dxa"/>
            </w:tcMar>
          </w:tcPr>
          <w:p w14:paraId="4D4900EC" w14:textId="77777777" w:rsidR="003C567E" w:rsidRDefault="003C567E" w:rsidP="003C56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Luciferian schism (Lucifer of Cagliari,</w:t>
            </w:r>
            <w:smartTag w:uri="urn:schemas-microsoft-com:office:smarttags" w:element="place">
              <w:r>
                <w:rPr>
                  <w:rFonts w:ascii="Arial" w:hAnsi="Arial"/>
                </w:rPr>
                <w:t>Sardinia</w:t>
              </w:r>
            </w:smartTag>
            <w:r>
              <w:rPr>
                <w:rFonts w:ascii="Arial" w:hAnsi="Arial"/>
              </w:rPr>
              <w:t>)</w:t>
            </w:r>
          </w:p>
        </w:tc>
        <w:tc>
          <w:tcPr>
            <w:tcW w:w="786" w:type="dxa"/>
            <w:shd w:val="clear" w:color="auto" w:fill="FFFF99"/>
          </w:tcPr>
          <w:p w14:paraId="04B53D92" w14:textId="77777777" w:rsidR="003C567E" w:rsidRDefault="003C567E" w:rsidP="003C567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083" w:type="dxa"/>
            <w:shd w:val="clear" w:color="auto" w:fill="FF9900"/>
          </w:tcPr>
          <w:p w14:paraId="3807C9BB" w14:textId="77777777" w:rsidR="003C567E" w:rsidRDefault="003C567E" w:rsidP="003C56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361-c.399</w:t>
            </w:r>
          </w:p>
        </w:tc>
        <w:tc>
          <w:tcPr>
            <w:tcW w:w="8599" w:type="dxa"/>
            <w:gridSpan w:val="20"/>
            <w:tcBorders>
              <w:left w:val="single" w:sz="12" w:space="0" w:color="000000"/>
              <w:bottom w:val="single" w:sz="4" w:space="0" w:color="auto"/>
              <w:right w:val="single" w:sz="4" w:space="0" w:color="000000"/>
            </w:tcBorders>
            <w:shd w:val="clear" w:color="auto" w:fill="FF9900"/>
          </w:tcPr>
          <w:p w14:paraId="1DD2CD8C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Orthodox beliefs except wouldn’t accept back repentant Arian/Semi-Arian clergy</w:t>
            </w:r>
          </w:p>
        </w:tc>
      </w:tr>
      <w:tr w:rsidR="003C567E" w14:paraId="40EB28B7" w14:textId="77777777" w:rsidTr="00186751">
        <w:tc>
          <w:tcPr>
            <w:tcW w:w="352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7C6203A" w14:textId="77777777" w:rsidR="003C567E" w:rsidRDefault="003C567E" w:rsidP="003C56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Evagrius of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rFonts w:ascii="Arial" w:hAnsi="Arial"/>
                  </w:rPr>
                  <w:t>Pontus</w:t>
                </w:r>
              </w:smartTag>
            </w:smartTag>
          </w:p>
        </w:tc>
        <w:tc>
          <w:tcPr>
            <w:tcW w:w="786" w:type="dxa"/>
            <w:shd w:val="clear" w:color="auto" w:fill="FFFF99"/>
          </w:tcPr>
          <w:p w14:paraId="06CF449D" w14:textId="77777777" w:rsidR="003C567E" w:rsidRDefault="003C567E" w:rsidP="003C567E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88</w:t>
            </w:r>
          </w:p>
        </w:tc>
        <w:tc>
          <w:tcPr>
            <w:tcW w:w="1083" w:type="dxa"/>
            <w:tcBorders>
              <w:bottom w:val="single" w:sz="4" w:space="0" w:color="auto"/>
            </w:tcBorders>
            <w:shd w:val="clear" w:color="auto" w:fill="auto"/>
          </w:tcPr>
          <w:p w14:paraId="5887F21B" w14:textId="77777777" w:rsidR="003C567E" w:rsidRDefault="003C567E" w:rsidP="003C56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345-399</w:t>
            </w:r>
          </w:p>
        </w:tc>
        <w:tc>
          <w:tcPr>
            <w:tcW w:w="358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725FE30D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396637B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B7345F8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</w:tcPr>
          <w:p w14:paraId="304FFE3B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</w:tcPr>
          <w:p w14:paraId="07D8EDB0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28231AA8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5C26ED4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F22A603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</w:tcPr>
          <w:p w14:paraId="1F47A99E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B42D4DD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6DECDA2E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327B03E2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3450C19B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19201C3F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7FE8548E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0F00CA38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2C5A78EC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25DDC084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472F4612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B9FEA44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C567E" w14:paraId="1E7F8BFE" w14:textId="77777777" w:rsidTr="00186751">
        <w:tc>
          <w:tcPr>
            <w:tcW w:w="4311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885D19E" w14:textId="77777777" w:rsidR="003C567E" w:rsidRDefault="003C567E" w:rsidP="003C567E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color w:val="000000"/>
              </w:rPr>
              <w:t>p28+p21+p50+p57+p51 11+8+13+7+15 verses</w:t>
            </w:r>
          </w:p>
        </w:tc>
        <w:tc>
          <w:tcPr>
            <w:tcW w:w="1083" w:type="dxa"/>
            <w:shd w:val="clear" w:color="auto" w:fill="99CCFF"/>
          </w:tcPr>
          <w:p w14:paraId="60C76BC5" w14:textId="77777777" w:rsidR="003C567E" w:rsidRDefault="003C567E" w:rsidP="003C56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4/5th century</w:t>
            </w:r>
          </w:p>
        </w:tc>
        <w:tc>
          <w:tcPr>
            <w:tcW w:w="358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5D7E4872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0AE1C1F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279C1E1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40FAECD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99CCFF"/>
          </w:tcPr>
          <w:p w14:paraId="78B1D50C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594720BF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99CCFF"/>
          </w:tcPr>
          <w:p w14:paraId="18C0351A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0C1E7A3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99CCFF"/>
          </w:tcPr>
          <w:p w14:paraId="49E00CBD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3355952A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75483250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99CCFF"/>
          </w:tcPr>
          <w:p w14:paraId="6DBF20E5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99CCFF"/>
          </w:tcPr>
          <w:p w14:paraId="585DD884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99CCFF"/>
          </w:tcPr>
          <w:p w14:paraId="23482C60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99CCFF"/>
          </w:tcPr>
          <w:p w14:paraId="22DB3259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99CCFF"/>
          </w:tcPr>
          <w:p w14:paraId="4E274125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99CCFF"/>
          </w:tcPr>
          <w:p w14:paraId="52FB06DA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342ADF1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99CCFF"/>
          </w:tcPr>
          <w:p w14:paraId="3017BABD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963A361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C567E" w14:paraId="27FFA6B1" w14:textId="77777777" w:rsidTr="00186751">
        <w:tc>
          <w:tcPr>
            <w:tcW w:w="3525" w:type="dxa"/>
            <w:tcBorders>
              <w:lef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E2A5B41" w14:textId="77777777" w:rsidR="003C567E" w:rsidRDefault="003C567E" w:rsidP="003C56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Syriac </w:t>
            </w:r>
            <w:r>
              <w:rPr>
                <w:rFonts w:ascii="Arial" w:hAnsi="Arial"/>
                <w:i/>
              </w:rPr>
              <w:t>Book of Steps (Liber Graduum)</w:t>
            </w:r>
          </w:p>
        </w:tc>
        <w:tc>
          <w:tcPr>
            <w:tcW w:w="786" w:type="dxa"/>
            <w:shd w:val="clear" w:color="auto" w:fill="FFFF99"/>
          </w:tcPr>
          <w:p w14:paraId="59FB8722" w14:textId="77777777" w:rsidR="003C567E" w:rsidRDefault="003C567E" w:rsidP="003C567E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c.189</w:t>
            </w:r>
          </w:p>
        </w:tc>
        <w:tc>
          <w:tcPr>
            <w:tcW w:w="1083" w:type="dxa"/>
            <w:shd w:val="clear" w:color="auto" w:fill="auto"/>
          </w:tcPr>
          <w:p w14:paraId="217BF7DF" w14:textId="77777777" w:rsidR="003C567E" w:rsidRDefault="003C567E" w:rsidP="003C56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350-400</w:t>
            </w:r>
          </w:p>
        </w:tc>
        <w:tc>
          <w:tcPr>
            <w:tcW w:w="358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2BE0FBA8" w14:textId="77777777" w:rsidR="003C567E" w:rsidRDefault="003C567E" w:rsidP="003C56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123271B" w14:textId="77777777" w:rsidR="003C567E" w:rsidRDefault="003C567E" w:rsidP="003C56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CA03729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</w:tcPr>
          <w:p w14:paraId="5970FF94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</w:tcPr>
          <w:p w14:paraId="5F09A8F4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10A390D4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6DF7D5FA" w14:textId="77777777" w:rsidR="003C567E" w:rsidRDefault="003C567E" w:rsidP="003C567E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7D8C42A" w14:textId="77777777" w:rsidR="003C567E" w:rsidRDefault="003C567E" w:rsidP="003C56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</w:tcPr>
          <w:p w14:paraId="31EA7246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A2EBA4E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46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3DADF1C4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000000"/>
          </w:tcPr>
          <w:p w14:paraId="5520C538" w14:textId="77777777" w:rsidR="003C567E" w:rsidRDefault="003C567E" w:rsidP="003C567E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653AC717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1AF49DB7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35533F96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55BB299E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08388139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7AC20D9E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01916328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195B9A4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C567E" w14:paraId="7F3BC15B" w14:textId="77777777" w:rsidTr="00186751">
        <w:tc>
          <w:tcPr>
            <w:tcW w:w="3525" w:type="dxa"/>
            <w:tcBorders>
              <w:lef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5AA98A3" w14:textId="77777777" w:rsidR="003C567E" w:rsidRDefault="003C567E" w:rsidP="003C56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Hyperechius (Mt, etc.)</w:t>
            </w:r>
          </w:p>
        </w:tc>
        <w:tc>
          <w:tcPr>
            <w:tcW w:w="786" w:type="dxa"/>
            <w:shd w:val="clear" w:color="auto" w:fill="FFFF99"/>
          </w:tcPr>
          <w:p w14:paraId="4CAE71DE" w14:textId="77777777" w:rsidR="003C567E" w:rsidRDefault="003C567E" w:rsidP="003C567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083" w:type="dxa"/>
            <w:shd w:val="clear" w:color="auto" w:fill="auto"/>
          </w:tcPr>
          <w:p w14:paraId="5B532485" w14:textId="77777777" w:rsidR="003C567E" w:rsidRDefault="003C567E" w:rsidP="003C56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4/5th century</w:t>
            </w:r>
          </w:p>
        </w:tc>
        <w:tc>
          <w:tcPr>
            <w:tcW w:w="358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1FACD81D" w14:textId="77777777" w:rsidR="003C567E" w:rsidRDefault="003C567E" w:rsidP="003C56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4EB8330" w14:textId="77777777" w:rsidR="003C567E" w:rsidRDefault="003C567E" w:rsidP="003C56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A149A30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</w:tcPr>
          <w:p w14:paraId="236BDD6F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</w:tcPr>
          <w:p w14:paraId="7C1AB56D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27AF0917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0FC7FD1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1C01AD6" w14:textId="77777777" w:rsidR="003C567E" w:rsidRDefault="003C567E" w:rsidP="003C56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</w:tcPr>
          <w:p w14:paraId="71D2807F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3987E26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7C2C54F0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4BC372EC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241CABC4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7AF6447C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54AE316C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39AAD720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6A0BA6C3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5C097342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7197A4CF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19A8060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C567E" w14:paraId="63D959B9" w14:textId="77777777" w:rsidTr="00186751">
        <w:tc>
          <w:tcPr>
            <w:tcW w:w="3525" w:type="dxa"/>
            <w:tcBorders>
              <w:lef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275C223" w14:textId="77777777" w:rsidR="003C567E" w:rsidRDefault="003C567E" w:rsidP="003C56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Macarius/Symeon (Mt, etc.)</w:t>
            </w:r>
          </w:p>
        </w:tc>
        <w:tc>
          <w:tcPr>
            <w:tcW w:w="786" w:type="dxa"/>
            <w:shd w:val="clear" w:color="auto" w:fill="FFFF99"/>
          </w:tcPr>
          <w:p w14:paraId="6AA578C7" w14:textId="77777777" w:rsidR="003C567E" w:rsidRDefault="003C567E" w:rsidP="003C567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083" w:type="dxa"/>
            <w:shd w:val="clear" w:color="auto" w:fill="auto"/>
          </w:tcPr>
          <w:p w14:paraId="69174FBE" w14:textId="77777777" w:rsidR="003C567E" w:rsidRDefault="003C567E" w:rsidP="003C56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4/5th century</w:t>
            </w:r>
          </w:p>
        </w:tc>
        <w:tc>
          <w:tcPr>
            <w:tcW w:w="358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3E5B29FA" w14:textId="77777777" w:rsidR="003C567E" w:rsidRDefault="003C567E" w:rsidP="003C56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A66429F" w14:textId="77777777" w:rsidR="003C567E" w:rsidRDefault="003C567E" w:rsidP="003C56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016AFB1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</w:tcPr>
          <w:p w14:paraId="115F02A7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</w:tcPr>
          <w:p w14:paraId="04F582FC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59AEA781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C5CF547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53A7079" w14:textId="77777777" w:rsidR="003C567E" w:rsidRDefault="003C567E" w:rsidP="003C56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</w:tcPr>
          <w:p w14:paraId="1DF996F8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B2166BD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1B6F0E72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0E89DE38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5A1EC3AA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694528DF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1D3DE43B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6A697084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6A0E63EC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451C4B1F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697ABDCC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4D03DA3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C567E" w14:paraId="65729945" w14:textId="77777777" w:rsidTr="00186751">
        <w:tc>
          <w:tcPr>
            <w:tcW w:w="3525" w:type="dxa"/>
            <w:tcBorders>
              <w:lef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454014D" w14:textId="77777777" w:rsidR="003C567E" w:rsidRDefault="003C567E" w:rsidP="003C56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Timothy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Alexandria</w:t>
                </w:r>
              </w:smartTag>
            </w:smartTag>
          </w:p>
        </w:tc>
        <w:tc>
          <w:tcPr>
            <w:tcW w:w="786" w:type="dxa"/>
            <w:shd w:val="clear" w:color="auto" w:fill="FFFF99"/>
          </w:tcPr>
          <w:p w14:paraId="45C29A73" w14:textId="77777777" w:rsidR="003C567E" w:rsidRDefault="003C567E" w:rsidP="003C567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083" w:type="dxa"/>
            <w:shd w:val="clear" w:color="auto" w:fill="auto"/>
          </w:tcPr>
          <w:p w14:paraId="55ABFF73" w14:textId="77777777" w:rsidR="003C567E" w:rsidRDefault="003C567E" w:rsidP="003C56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4/5th century</w:t>
            </w:r>
          </w:p>
        </w:tc>
        <w:tc>
          <w:tcPr>
            <w:tcW w:w="358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4273B82B" w14:textId="77777777" w:rsidR="003C567E" w:rsidRDefault="003C567E" w:rsidP="003C56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C6D17D8" w14:textId="77777777" w:rsidR="003C567E" w:rsidRDefault="003C567E" w:rsidP="003C56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038AB96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</w:tcPr>
          <w:p w14:paraId="091B658C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</w:tcPr>
          <w:p w14:paraId="7B136D58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3356BFBB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2063F07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4ACBE11" w14:textId="77777777" w:rsidR="003C567E" w:rsidRDefault="003C567E" w:rsidP="003C56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</w:tcPr>
          <w:p w14:paraId="520479CD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0C18F55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6CA46BE5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7ACC1CFC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0380E5DD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02FEFB92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0B05D0EE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792CF97A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4D6BA4F0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35A35DD6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57539BA1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D8654DE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C567E" w14:paraId="62F71569" w14:textId="77777777" w:rsidTr="00186751">
        <w:tc>
          <w:tcPr>
            <w:tcW w:w="3525" w:type="dxa"/>
            <w:tcBorders>
              <w:lef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86ED6FC" w14:textId="77777777" w:rsidR="003C567E" w:rsidRDefault="003C567E" w:rsidP="003C56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Maximinus</w:t>
            </w:r>
          </w:p>
        </w:tc>
        <w:tc>
          <w:tcPr>
            <w:tcW w:w="786" w:type="dxa"/>
            <w:shd w:val="clear" w:color="auto" w:fill="FFFF99"/>
          </w:tcPr>
          <w:p w14:paraId="4F3A8977" w14:textId="77777777" w:rsidR="003C567E" w:rsidRDefault="003C567E" w:rsidP="003C567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083" w:type="dxa"/>
            <w:shd w:val="clear" w:color="auto" w:fill="auto"/>
          </w:tcPr>
          <w:p w14:paraId="13B88741" w14:textId="77777777" w:rsidR="003C567E" w:rsidRDefault="003C567E" w:rsidP="003C56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4/5th century</w:t>
            </w:r>
          </w:p>
        </w:tc>
        <w:tc>
          <w:tcPr>
            <w:tcW w:w="358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2929871B" w14:textId="77777777" w:rsidR="003C567E" w:rsidRDefault="003C567E" w:rsidP="003C56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930DD04" w14:textId="77777777" w:rsidR="003C567E" w:rsidRDefault="003C567E" w:rsidP="003C56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29BC3DD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</w:tcPr>
          <w:p w14:paraId="4CB5ADDB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</w:tcPr>
          <w:p w14:paraId="70DB89B7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313F258C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E902D45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C259FDC" w14:textId="77777777" w:rsidR="003C567E" w:rsidRDefault="003C567E" w:rsidP="003C56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</w:tcPr>
          <w:p w14:paraId="2A729510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8CD4E00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4735F88B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7C8CBC37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3E1D9460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0FD1ED3C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0386DFC8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6843ABFC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0729C275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6815C929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26D30EC0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9E9A1F6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C567E" w14:paraId="11B8879F" w14:textId="77777777" w:rsidTr="00186751">
        <w:tc>
          <w:tcPr>
            <w:tcW w:w="3525" w:type="dxa"/>
            <w:tcBorders>
              <w:lef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BFD3C14" w14:textId="77777777" w:rsidR="003C567E" w:rsidRDefault="003C567E" w:rsidP="003C56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Maximus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Turin</w:t>
                </w:r>
              </w:smartTag>
            </w:smartTag>
          </w:p>
        </w:tc>
        <w:tc>
          <w:tcPr>
            <w:tcW w:w="786" w:type="dxa"/>
            <w:shd w:val="clear" w:color="auto" w:fill="FFFF99"/>
          </w:tcPr>
          <w:p w14:paraId="7CF6AA6C" w14:textId="77777777" w:rsidR="003C567E" w:rsidRDefault="003C567E" w:rsidP="003C567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083" w:type="dxa"/>
            <w:shd w:val="clear" w:color="auto" w:fill="auto"/>
          </w:tcPr>
          <w:p w14:paraId="1DF4E54D" w14:textId="77777777" w:rsidR="003C567E" w:rsidRDefault="003C567E" w:rsidP="003C56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4/5th century</w:t>
            </w:r>
          </w:p>
        </w:tc>
        <w:tc>
          <w:tcPr>
            <w:tcW w:w="358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570D7C62" w14:textId="77777777" w:rsidR="003C567E" w:rsidRDefault="003C567E" w:rsidP="003C56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B69AB65" w14:textId="77777777" w:rsidR="003C567E" w:rsidRDefault="003C567E" w:rsidP="003C56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FE11BD4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</w:tcPr>
          <w:p w14:paraId="59F5818F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</w:tcPr>
          <w:p w14:paraId="3A783A38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315E4612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8B2DE35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1035D89" w14:textId="77777777" w:rsidR="003C567E" w:rsidRDefault="003C567E" w:rsidP="003C56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</w:tcPr>
          <w:p w14:paraId="09283926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7251B41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15936C26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53A8B7FC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0AA711A5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465CAB47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6C238F71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2B42DB49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3EE35576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325276D2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20A51FCC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9C18FDA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C567E" w14:paraId="6921BAE5" w14:textId="77777777" w:rsidTr="00186751">
        <w:tc>
          <w:tcPr>
            <w:tcW w:w="3525" w:type="dxa"/>
            <w:tcBorders>
              <w:lef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F37A81D" w14:textId="77777777" w:rsidR="003C567E" w:rsidRDefault="003C567E" w:rsidP="003C56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Petilianus, Donatist bishop</w:t>
            </w:r>
          </w:p>
        </w:tc>
        <w:tc>
          <w:tcPr>
            <w:tcW w:w="786" w:type="dxa"/>
            <w:shd w:val="clear" w:color="auto" w:fill="FFFF99"/>
          </w:tcPr>
          <w:p w14:paraId="45395A12" w14:textId="77777777" w:rsidR="003C567E" w:rsidRDefault="003C567E" w:rsidP="003C567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083" w:type="dxa"/>
            <w:shd w:val="clear" w:color="auto" w:fill="auto"/>
          </w:tcPr>
          <w:p w14:paraId="44412FFE" w14:textId="77777777" w:rsidR="003C567E" w:rsidRDefault="003C567E" w:rsidP="003C56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4/5th century</w:t>
            </w:r>
          </w:p>
        </w:tc>
        <w:tc>
          <w:tcPr>
            <w:tcW w:w="358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13DAF9BE" w14:textId="77777777" w:rsidR="003C567E" w:rsidRDefault="003C567E" w:rsidP="003C56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2ABB907" w14:textId="77777777" w:rsidR="003C567E" w:rsidRDefault="003C567E" w:rsidP="003C56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0E61491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</w:tcPr>
          <w:p w14:paraId="35AFBC0B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</w:tcPr>
          <w:p w14:paraId="31CDC2C5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3DB5D210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3488922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0C17E40" w14:textId="77777777" w:rsidR="003C567E" w:rsidRDefault="003C567E" w:rsidP="003C56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</w:tcPr>
          <w:p w14:paraId="6A1506C3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3B14972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035B75C1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66C130B2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1C7616BA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79528CEC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6EF53224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4F918B62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1D9D15A1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2E5391F6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5713675A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E70D17F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C567E" w14:paraId="3195191A" w14:textId="77777777" w:rsidTr="00186751">
        <w:tc>
          <w:tcPr>
            <w:tcW w:w="3525" w:type="dxa"/>
            <w:tcBorders>
              <w:lef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E0BC127" w14:textId="77777777" w:rsidR="003C567E" w:rsidRDefault="003C567E" w:rsidP="003C56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Epiphanius of Salamis (wrote on 80 heresies)</w:t>
            </w:r>
          </w:p>
        </w:tc>
        <w:tc>
          <w:tcPr>
            <w:tcW w:w="786" w:type="dxa"/>
            <w:shd w:val="clear" w:color="auto" w:fill="FFFF99"/>
          </w:tcPr>
          <w:p w14:paraId="33FDC677" w14:textId="77777777" w:rsidR="003C567E" w:rsidRDefault="003C567E" w:rsidP="003C567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083" w:type="dxa"/>
            <w:shd w:val="clear" w:color="auto" w:fill="auto"/>
          </w:tcPr>
          <w:p w14:paraId="29B3A025" w14:textId="77777777" w:rsidR="003C567E" w:rsidRDefault="003C567E" w:rsidP="003C56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360-403</w:t>
            </w:r>
          </w:p>
        </w:tc>
        <w:tc>
          <w:tcPr>
            <w:tcW w:w="358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191919"/>
          </w:tcPr>
          <w:p w14:paraId="6B1367E8" w14:textId="77777777" w:rsidR="003C567E" w:rsidRDefault="003C567E" w:rsidP="003C567E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N</w:t>
            </w:r>
          </w:p>
        </w:tc>
        <w:tc>
          <w:tcPr>
            <w:tcW w:w="386" w:type="dxa"/>
            <w:shd w:val="clear" w:color="auto" w:fill="auto"/>
            <w:tcMar>
              <w:left w:w="43" w:type="dxa"/>
              <w:right w:w="43" w:type="dxa"/>
            </w:tcMar>
          </w:tcPr>
          <w:p w14:paraId="62861F86" w14:textId="77777777" w:rsidR="003C567E" w:rsidRDefault="003C567E" w:rsidP="003C56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6" w:type="dxa"/>
            <w:shd w:val="clear" w:color="auto" w:fill="auto"/>
            <w:tcMar>
              <w:left w:w="43" w:type="dxa"/>
              <w:right w:w="43" w:type="dxa"/>
            </w:tcMar>
          </w:tcPr>
          <w:p w14:paraId="4E74356A" w14:textId="77777777" w:rsidR="003C567E" w:rsidRDefault="003C567E" w:rsidP="003C56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shd w:val="clear" w:color="auto" w:fill="auto"/>
          </w:tcPr>
          <w:p w14:paraId="5B320643" w14:textId="77777777" w:rsidR="003C567E" w:rsidRDefault="003C567E" w:rsidP="003C56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shd w:val="clear" w:color="auto" w:fill="auto"/>
          </w:tcPr>
          <w:p w14:paraId="2927219E" w14:textId="77777777" w:rsidR="003C567E" w:rsidRDefault="003C567E" w:rsidP="003C56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shd w:val="clear" w:color="auto" w:fill="auto"/>
          </w:tcPr>
          <w:p w14:paraId="5D4165BD" w14:textId="77777777" w:rsidR="003C567E" w:rsidRDefault="003C567E" w:rsidP="003C56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6" w:type="dxa"/>
            <w:shd w:val="clear" w:color="auto" w:fill="auto"/>
            <w:tcMar>
              <w:left w:w="43" w:type="dxa"/>
              <w:right w:w="43" w:type="dxa"/>
            </w:tcMar>
          </w:tcPr>
          <w:p w14:paraId="30E8FE78" w14:textId="77777777" w:rsidR="003C567E" w:rsidRDefault="003C567E" w:rsidP="003C56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5771044" w14:textId="77777777" w:rsidR="003C567E" w:rsidRDefault="003C567E" w:rsidP="003C56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shd w:val="clear" w:color="auto" w:fill="auto"/>
          </w:tcPr>
          <w:p w14:paraId="73B7F643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right w:val="single" w:sz="12" w:space="0" w:color="auto"/>
            </w:tcBorders>
            <w:shd w:val="clear" w:color="auto" w:fill="auto"/>
          </w:tcPr>
          <w:p w14:paraId="736F6864" w14:textId="77777777" w:rsidR="003C567E" w:rsidRDefault="003C567E" w:rsidP="003C56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69" w:type="dxa"/>
            <w:tcBorders>
              <w:left w:val="single" w:sz="12" w:space="0" w:color="auto"/>
            </w:tcBorders>
            <w:shd w:val="clear" w:color="auto" w:fill="auto"/>
          </w:tcPr>
          <w:p w14:paraId="1404AE81" w14:textId="77777777" w:rsidR="003C567E" w:rsidRDefault="003C567E" w:rsidP="003C56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69" w:type="dxa"/>
            <w:shd w:val="clear" w:color="auto" w:fill="auto"/>
          </w:tcPr>
          <w:p w14:paraId="12A74D2E" w14:textId="77777777" w:rsidR="003C567E" w:rsidRDefault="003C567E" w:rsidP="003C56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69" w:type="dxa"/>
            <w:shd w:val="clear" w:color="auto" w:fill="auto"/>
          </w:tcPr>
          <w:p w14:paraId="374887AC" w14:textId="77777777" w:rsidR="003C567E" w:rsidRDefault="003C567E" w:rsidP="003C56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69" w:type="dxa"/>
            <w:shd w:val="clear" w:color="auto" w:fill="auto"/>
          </w:tcPr>
          <w:p w14:paraId="7489A088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shd w:val="clear" w:color="auto" w:fill="auto"/>
          </w:tcPr>
          <w:p w14:paraId="5EE07372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shd w:val="clear" w:color="auto" w:fill="auto"/>
          </w:tcPr>
          <w:p w14:paraId="63B9C7EF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shd w:val="clear" w:color="auto" w:fill="auto"/>
          </w:tcPr>
          <w:p w14:paraId="69380EC3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shd w:val="clear" w:color="auto" w:fill="auto"/>
          </w:tcPr>
          <w:p w14:paraId="269B411B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shd w:val="clear" w:color="auto" w:fill="auto"/>
          </w:tcPr>
          <w:p w14:paraId="2D1D82B9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7" w:type="dxa"/>
            <w:tcBorders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02CCBD8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C567E" w14:paraId="0C4279C8" w14:textId="77777777" w:rsidTr="00186751">
        <w:tc>
          <w:tcPr>
            <w:tcW w:w="3525" w:type="dxa"/>
            <w:tcBorders>
              <w:lef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FF0C90C" w14:textId="77777777" w:rsidR="003C567E" w:rsidRDefault="003C567E" w:rsidP="003C56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Flavian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Antioch</w:t>
                </w:r>
              </w:smartTag>
            </w:smartTag>
          </w:p>
        </w:tc>
        <w:tc>
          <w:tcPr>
            <w:tcW w:w="786" w:type="dxa"/>
            <w:shd w:val="clear" w:color="auto" w:fill="FFFF99"/>
          </w:tcPr>
          <w:p w14:paraId="135D9998" w14:textId="77777777" w:rsidR="003C567E" w:rsidRDefault="003C567E" w:rsidP="003C567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083" w:type="dxa"/>
            <w:shd w:val="clear" w:color="auto" w:fill="auto"/>
          </w:tcPr>
          <w:p w14:paraId="08DA1398" w14:textId="77777777" w:rsidR="003C567E" w:rsidRDefault="003C567E" w:rsidP="003C56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404</w:t>
            </w:r>
          </w:p>
        </w:tc>
        <w:tc>
          <w:tcPr>
            <w:tcW w:w="358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312E6A9D" w14:textId="77777777" w:rsidR="003C567E" w:rsidRDefault="003C567E" w:rsidP="003C56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CBCCBF2" w14:textId="77777777" w:rsidR="003C567E" w:rsidRDefault="003C567E" w:rsidP="003C56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1E8E49F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</w:tcPr>
          <w:p w14:paraId="6E977C34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</w:tcPr>
          <w:p w14:paraId="4484CBEE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359038D0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8E044BF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EBA54A3" w14:textId="77777777" w:rsidR="003C567E" w:rsidRDefault="003C567E" w:rsidP="003C56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</w:tcPr>
          <w:p w14:paraId="5D4DD7CA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E5C53C7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0706A248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248C6559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3918BBDC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04EBA710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5F74D6DE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2063FC7C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36D9E1DC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5FBA9354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13B2F8A0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3F8D64F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C567E" w14:paraId="2FB95586" w14:textId="77777777" w:rsidTr="00186751">
        <w:tc>
          <w:tcPr>
            <w:tcW w:w="3525" w:type="dxa"/>
            <w:tcBorders>
              <w:lef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D46A267" w14:textId="77777777" w:rsidR="003C567E" w:rsidRDefault="003C567E" w:rsidP="003C56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Prudentius, poet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Tarraconensis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Spain</w:t>
                </w:r>
              </w:smartTag>
            </w:smartTag>
          </w:p>
        </w:tc>
        <w:tc>
          <w:tcPr>
            <w:tcW w:w="786" w:type="dxa"/>
            <w:shd w:val="clear" w:color="auto" w:fill="FFFF99"/>
          </w:tcPr>
          <w:p w14:paraId="49D144D3" w14:textId="77777777" w:rsidR="003C567E" w:rsidRDefault="003C567E" w:rsidP="003C567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083" w:type="dxa"/>
            <w:shd w:val="clear" w:color="auto" w:fill="auto"/>
          </w:tcPr>
          <w:p w14:paraId="7C4A32C8" w14:textId="77777777" w:rsidR="003C567E" w:rsidRDefault="003C567E" w:rsidP="003C56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Before 405</w:t>
            </w:r>
          </w:p>
        </w:tc>
        <w:tc>
          <w:tcPr>
            <w:tcW w:w="358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458B2495" w14:textId="77777777" w:rsidR="003C567E" w:rsidRDefault="003C567E" w:rsidP="003C56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60740C6" w14:textId="77777777" w:rsidR="003C567E" w:rsidRDefault="003C567E" w:rsidP="003C56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F4C9AD5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</w:tcPr>
          <w:p w14:paraId="18DCD258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</w:tcPr>
          <w:p w14:paraId="6A7E4233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08BE7C44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EB1F919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CADF6FE" w14:textId="77777777" w:rsidR="003C567E" w:rsidRDefault="003C567E" w:rsidP="003C56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</w:tcPr>
          <w:p w14:paraId="18E94FFC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9AE24A1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38C0032A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39463175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54E42F1E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50F07507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33C6734C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5F41F7B6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00C8D770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33FDA0C1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240CE761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E153C5C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C567E" w14:paraId="2FBFC185" w14:textId="77777777" w:rsidTr="00186751">
        <w:tc>
          <w:tcPr>
            <w:tcW w:w="3525" w:type="dxa"/>
            <w:tcBorders>
              <w:lef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412CB6F" w14:textId="77777777" w:rsidR="003C567E" w:rsidRDefault="003C567E" w:rsidP="003C56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Rufinus, translator and historian</w:t>
            </w:r>
          </w:p>
        </w:tc>
        <w:tc>
          <w:tcPr>
            <w:tcW w:w="786" w:type="dxa"/>
            <w:shd w:val="clear" w:color="auto" w:fill="FFFF99"/>
          </w:tcPr>
          <w:p w14:paraId="10134A0A" w14:textId="77777777" w:rsidR="003C567E" w:rsidRDefault="003C567E" w:rsidP="003C567E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88</w:t>
            </w:r>
          </w:p>
        </w:tc>
        <w:tc>
          <w:tcPr>
            <w:tcW w:w="1083" w:type="dxa"/>
            <w:shd w:val="clear" w:color="auto" w:fill="auto"/>
          </w:tcPr>
          <w:p w14:paraId="4F0C224C" w14:textId="77777777" w:rsidR="003C567E" w:rsidRDefault="003C567E" w:rsidP="003C56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374-406</w:t>
            </w:r>
          </w:p>
        </w:tc>
        <w:tc>
          <w:tcPr>
            <w:tcW w:w="358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1F8C8E16" w14:textId="77777777" w:rsidR="003C567E" w:rsidRDefault="003C567E" w:rsidP="003C56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E33989D" w14:textId="77777777" w:rsidR="003C567E" w:rsidRDefault="003C567E" w:rsidP="003C56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C72A8D5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</w:tcPr>
          <w:p w14:paraId="65C3DF80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</w:tcPr>
          <w:p w14:paraId="26620F76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1AF7F32B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5386F2B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10DA773" w14:textId="77777777" w:rsidR="003C567E" w:rsidRDefault="003C567E" w:rsidP="003C56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000000"/>
          </w:tcPr>
          <w:p w14:paraId="13DDD706" w14:textId="77777777" w:rsidR="003C567E" w:rsidRDefault="003C567E" w:rsidP="003C567E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6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08EB867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3E451C3D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7C591B4F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0179AD06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33EF7474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0453659B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0E6D93A9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1CC679E6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053F30EE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6444D76A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008E180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C567E" w14:paraId="1D1D757F" w14:textId="77777777" w:rsidTr="00186751">
        <w:tc>
          <w:tcPr>
            <w:tcW w:w="3525" w:type="dxa"/>
            <w:tcBorders>
              <w:lef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A6FD2DF" w14:textId="77777777" w:rsidR="003C567E" w:rsidRDefault="003C567E" w:rsidP="003C56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Gaudentius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Brescia</w:t>
                </w:r>
              </w:smartTag>
            </w:smartTag>
          </w:p>
        </w:tc>
        <w:tc>
          <w:tcPr>
            <w:tcW w:w="786" w:type="dxa"/>
            <w:shd w:val="clear" w:color="auto" w:fill="FFFF99"/>
          </w:tcPr>
          <w:p w14:paraId="5EF9A0C2" w14:textId="77777777" w:rsidR="003C567E" w:rsidRDefault="003C567E" w:rsidP="003C567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083" w:type="dxa"/>
            <w:shd w:val="clear" w:color="auto" w:fill="auto"/>
          </w:tcPr>
          <w:p w14:paraId="299913F6" w14:textId="77777777" w:rsidR="003C567E" w:rsidRDefault="003C567E" w:rsidP="003C56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After 406</w:t>
            </w:r>
          </w:p>
        </w:tc>
        <w:tc>
          <w:tcPr>
            <w:tcW w:w="358" w:type="dxa"/>
            <w:tcBorders>
              <w:left w:val="single" w:sz="12" w:space="0" w:color="000000"/>
            </w:tcBorders>
            <w:shd w:val="clear" w:color="auto" w:fill="auto"/>
          </w:tcPr>
          <w:p w14:paraId="709F83E7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6" w:type="dxa"/>
            <w:shd w:val="clear" w:color="auto" w:fill="auto"/>
            <w:tcMar>
              <w:left w:w="43" w:type="dxa"/>
              <w:right w:w="43" w:type="dxa"/>
            </w:tcMar>
          </w:tcPr>
          <w:p w14:paraId="32943652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6" w:type="dxa"/>
            <w:shd w:val="clear" w:color="auto" w:fill="auto"/>
            <w:tcMar>
              <w:left w:w="43" w:type="dxa"/>
              <w:right w:w="43" w:type="dxa"/>
            </w:tcMar>
          </w:tcPr>
          <w:p w14:paraId="7AF4B5F0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auto"/>
          </w:tcPr>
          <w:p w14:paraId="18F4A356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auto"/>
          </w:tcPr>
          <w:p w14:paraId="7C2AEA7D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shd w:val="clear" w:color="auto" w:fill="auto"/>
          </w:tcPr>
          <w:p w14:paraId="1572ABDB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6" w:type="dxa"/>
            <w:shd w:val="clear" w:color="auto" w:fill="auto"/>
            <w:tcMar>
              <w:left w:w="43" w:type="dxa"/>
              <w:right w:w="43" w:type="dxa"/>
            </w:tcMar>
          </w:tcPr>
          <w:p w14:paraId="6B37C081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6" w:type="dxa"/>
            <w:shd w:val="clear" w:color="auto" w:fill="auto"/>
            <w:tcMar>
              <w:left w:w="43" w:type="dxa"/>
              <w:right w:w="43" w:type="dxa"/>
            </w:tcMar>
          </w:tcPr>
          <w:p w14:paraId="54E10DCC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auto"/>
          </w:tcPr>
          <w:p w14:paraId="58DB2B8A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B224491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left w:val="single" w:sz="12" w:space="0" w:color="auto"/>
            </w:tcBorders>
            <w:shd w:val="clear" w:color="auto" w:fill="auto"/>
          </w:tcPr>
          <w:p w14:paraId="1CAD5D0C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shd w:val="clear" w:color="auto" w:fill="auto"/>
          </w:tcPr>
          <w:p w14:paraId="41D75E44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shd w:val="clear" w:color="auto" w:fill="auto"/>
          </w:tcPr>
          <w:p w14:paraId="7E48266C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30F707A1" w14:textId="77777777" w:rsidR="003C567E" w:rsidRDefault="003C567E" w:rsidP="003C567E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469" w:type="dxa"/>
            <w:shd w:val="clear" w:color="auto" w:fill="auto"/>
          </w:tcPr>
          <w:p w14:paraId="0FEC71D9" w14:textId="77777777" w:rsidR="003C567E" w:rsidRDefault="003C567E" w:rsidP="003C567E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469" w:type="dxa"/>
            <w:shd w:val="clear" w:color="auto" w:fill="auto"/>
          </w:tcPr>
          <w:p w14:paraId="7CD85ACF" w14:textId="77777777" w:rsidR="003C567E" w:rsidRDefault="003C567E" w:rsidP="003C567E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1320B442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68B00198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433A1835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6BF89FD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C567E" w14:paraId="010AA4C6" w14:textId="77777777" w:rsidTr="00186751">
        <w:tc>
          <w:tcPr>
            <w:tcW w:w="3525" w:type="dxa"/>
            <w:tcBorders>
              <w:lef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E3140A9" w14:textId="77777777" w:rsidR="003C567E" w:rsidRDefault="003C567E" w:rsidP="003C56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John Chrysostom (partial)</w:t>
            </w:r>
          </w:p>
        </w:tc>
        <w:tc>
          <w:tcPr>
            <w:tcW w:w="786" w:type="dxa"/>
            <w:shd w:val="clear" w:color="auto" w:fill="FFFF99"/>
          </w:tcPr>
          <w:p w14:paraId="128A5DBA" w14:textId="77777777" w:rsidR="003C567E" w:rsidRDefault="003C567E" w:rsidP="003C567E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~3000</w:t>
            </w:r>
          </w:p>
        </w:tc>
        <w:tc>
          <w:tcPr>
            <w:tcW w:w="1083" w:type="dxa"/>
            <w:shd w:val="clear" w:color="auto" w:fill="auto"/>
          </w:tcPr>
          <w:p w14:paraId="613A633D" w14:textId="77777777" w:rsidR="003C567E" w:rsidRDefault="003C567E" w:rsidP="003C56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-407</w:t>
            </w:r>
          </w:p>
        </w:tc>
        <w:tc>
          <w:tcPr>
            <w:tcW w:w="358" w:type="dxa"/>
            <w:tcBorders>
              <w:left w:val="single" w:sz="12" w:space="0" w:color="000000"/>
            </w:tcBorders>
            <w:shd w:val="clear" w:color="auto" w:fill="000000"/>
          </w:tcPr>
          <w:p w14:paraId="17FDFD9E" w14:textId="77777777" w:rsidR="003C567E" w:rsidRDefault="003C567E" w:rsidP="003C567E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86" w:type="dxa"/>
            <w:shd w:val="clear" w:color="auto" w:fill="auto"/>
            <w:tcMar>
              <w:left w:w="43" w:type="dxa"/>
              <w:right w:w="43" w:type="dxa"/>
            </w:tcMar>
          </w:tcPr>
          <w:p w14:paraId="05F763CE" w14:textId="77777777" w:rsidR="003C567E" w:rsidRDefault="003C567E" w:rsidP="003C56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6" w:type="dxa"/>
            <w:shd w:val="clear" w:color="auto" w:fill="000000"/>
            <w:tcMar>
              <w:left w:w="43" w:type="dxa"/>
              <w:right w:w="43" w:type="dxa"/>
            </w:tcMar>
          </w:tcPr>
          <w:p w14:paraId="7EBC7B4C" w14:textId="77777777" w:rsidR="003C567E" w:rsidRDefault="003C567E" w:rsidP="003C567E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8" w:type="dxa"/>
            <w:shd w:val="clear" w:color="auto" w:fill="auto"/>
          </w:tcPr>
          <w:p w14:paraId="1FD30BEC" w14:textId="77777777" w:rsidR="003C567E" w:rsidRDefault="003C567E" w:rsidP="003C56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shd w:val="clear" w:color="auto" w:fill="auto"/>
          </w:tcPr>
          <w:p w14:paraId="7E7D1334" w14:textId="77777777" w:rsidR="003C567E" w:rsidRDefault="003C567E" w:rsidP="003C56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shd w:val="clear" w:color="auto" w:fill="auto"/>
          </w:tcPr>
          <w:p w14:paraId="1F56B41E" w14:textId="77777777" w:rsidR="003C567E" w:rsidRDefault="003C567E" w:rsidP="003C56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6" w:type="dxa"/>
            <w:shd w:val="clear" w:color="auto" w:fill="auto"/>
            <w:tcMar>
              <w:left w:w="43" w:type="dxa"/>
              <w:right w:w="43" w:type="dxa"/>
            </w:tcMar>
          </w:tcPr>
          <w:p w14:paraId="5C48B10C" w14:textId="77777777" w:rsidR="003C567E" w:rsidRDefault="003C567E" w:rsidP="003C56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6" w:type="dxa"/>
            <w:shd w:val="clear" w:color="auto" w:fill="000000"/>
            <w:tcMar>
              <w:left w:w="43" w:type="dxa"/>
              <w:right w:w="43" w:type="dxa"/>
            </w:tcMar>
          </w:tcPr>
          <w:p w14:paraId="6BBD0481" w14:textId="77777777" w:rsidR="003C567E" w:rsidRDefault="003C567E" w:rsidP="003C567E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8" w:type="dxa"/>
            <w:shd w:val="clear" w:color="auto" w:fill="auto"/>
          </w:tcPr>
          <w:p w14:paraId="4D62BF53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000000"/>
          </w:tcPr>
          <w:p w14:paraId="6052B3BC" w14:textId="77777777" w:rsidR="003C567E" w:rsidRDefault="003C567E" w:rsidP="003C567E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6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5FC6124E" w14:textId="77777777" w:rsidR="003C567E" w:rsidRDefault="003C567E" w:rsidP="003C56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4CB92076" w14:textId="77777777" w:rsidR="003C567E" w:rsidRDefault="003C567E" w:rsidP="003C56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751F3ECF" w14:textId="77777777" w:rsidR="003C567E" w:rsidRDefault="003C567E" w:rsidP="003C56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000000"/>
          </w:tcPr>
          <w:p w14:paraId="4AB97346" w14:textId="77777777" w:rsidR="003C567E" w:rsidRDefault="003C567E" w:rsidP="003C567E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478829CF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4DB8BAD2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000000"/>
          </w:tcPr>
          <w:p w14:paraId="42E3F536" w14:textId="77777777" w:rsidR="003C567E" w:rsidRDefault="003C567E" w:rsidP="003C567E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69" w:type="dxa"/>
            <w:shd w:val="clear" w:color="auto" w:fill="000000"/>
          </w:tcPr>
          <w:p w14:paraId="3E42FA2D" w14:textId="77777777" w:rsidR="003C567E" w:rsidRDefault="003C567E" w:rsidP="003C567E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69" w:type="dxa"/>
            <w:shd w:val="clear" w:color="auto" w:fill="000000"/>
          </w:tcPr>
          <w:p w14:paraId="2A8456DB" w14:textId="77777777" w:rsidR="003C567E" w:rsidRDefault="003C567E" w:rsidP="003C567E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97" w:type="dxa"/>
            <w:tcBorders>
              <w:right w:val="single" w:sz="4" w:space="0" w:color="000000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3204E67A" w14:textId="77777777" w:rsidR="003C567E" w:rsidRDefault="003C567E" w:rsidP="003C567E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</w:tr>
      <w:tr w:rsidR="003C567E" w14:paraId="48AFDCCB" w14:textId="77777777" w:rsidTr="00186751">
        <w:tc>
          <w:tcPr>
            <w:tcW w:w="3525" w:type="dxa"/>
            <w:tcBorders>
              <w:lef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05FFA3A" w14:textId="77777777" w:rsidR="003C567E" w:rsidRDefault="003C567E" w:rsidP="003C56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Chromatius</w:t>
            </w:r>
          </w:p>
        </w:tc>
        <w:tc>
          <w:tcPr>
            <w:tcW w:w="786" w:type="dxa"/>
            <w:shd w:val="clear" w:color="auto" w:fill="FFFF99"/>
          </w:tcPr>
          <w:p w14:paraId="4D0F42AF" w14:textId="77777777" w:rsidR="003C567E" w:rsidRDefault="003C567E" w:rsidP="003C567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083" w:type="dxa"/>
            <w:shd w:val="clear" w:color="auto" w:fill="auto"/>
          </w:tcPr>
          <w:p w14:paraId="5D7E2115" w14:textId="77777777" w:rsidR="003C567E" w:rsidRDefault="003C567E" w:rsidP="003C56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407</w:t>
            </w:r>
          </w:p>
        </w:tc>
        <w:tc>
          <w:tcPr>
            <w:tcW w:w="358" w:type="dxa"/>
            <w:tcBorders>
              <w:left w:val="single" w:sz="12" w:space="0" w:color="000000"/>
            </w:tcBorders>
            <w:shd w:val="clear" w:color="auto" w:fill="auto"/>
          </w:tcPr>
          <w:p w14:paraId="4AC7FB32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6" w:type="dxa"/>
            <w:shd w:val="clear" w:color="auto" w:fill="auto"/>
            <w:tcMar>
              <w:left w:w="43" w:type="dxa"/>
              <w:right w:w="43" w:type="dxa"/>
            </w:tcMar>
          </w:tcPr>
          <w:p w14:paraId="74FC7B76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6" w:type="dxa"/>
            <w:shd w:val="clear" w:color="auto" w:fill="auto"/>
            <w:tcMar>
              <w:left w:w="43" w:type="dxa"/>
              <w:right w:w="43" w:type="dxa"/>
            </w:tcMar>
          </w:tcPr>
          <w:p w14:paraId="151956F4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auto"/>
          </w:tcPr>
          <w:p w14:paraId="08299680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auto"/>
          </w:tcPr>
          <w:p w14:paraId="3E7F6765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shd w:val="clear" w:color="auto" w:fill="auto"/>
          </w:tcPr>
          <w:p w14:paraId="38AE5EB1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6" w:type="dxa"/>
            <w:shd w:val="clear" w:color="auto" w:fill="auto"/>
            <w:tcMar>
              <w:left w:w="43" w:type="dxa"/>
              <w:right w:w="43" w:type="dxa"/>
            </w:tcMar>
          </w:tcPr>
          <w:p w14:paraId="14736D57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6" w:type="dxa"/>
            <w:shd w:val="clear" w:color="auto" w:fill="auto"/>
            <w:tcMar>
              <w:left w:w="43" w:type="dxa"/>
              <w:right w:w="43" w:type="dxa"/>
            </w:tcMar>
          </w:tcPr>
          <w:p w14:paraId="2B366F8F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auto"/>
          </w:tcPr>
          <w:p w14:paraId="62628954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right w:val="single" w:sz="12" w:space="0" w:color="auto"/>
            </w:tcBorders>
            <w:shd w:val="clear" w:color="auto" w:fill="auto"/>
          </w:tcPr>
          <w:p w14:paraId="793B472F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left w:val="single" w:sz="12" w:space="0" w:color="auto"/>
            </w:tcBorders>
            <w:shd w:val="clear" w:color="auto" w:fill="auto"/>
          </w:tcPr>
          <w:p w14:paraId="7226D6F3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shd w:val="clear" w:color="auto" w:fill="auto"/>
          </w:tcPr>
          <w:p w14:paraId="5711124D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shd w:val="clear" w:color="auto" w:fill="auto"/>
          </w:tcPr>
          <w:p w14:paraId="44F7EEB6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shd w:val="clear" w:color="auto" w:fill="auto"/>
          </w:tcPr>
          <w:p w14:paraId="768D94AE" w14:textId="77777777" w:rsidR="003C567E" w:rsidRDefault="003C567E" w:rsidP="003C567E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469" w:type="dxa"/>
            <w:shd w:val="clear" w:color="auto" w:fill="auto"/>
          </w:tcPr>
          <w:p w14:paraId="308DCBE0" w14:textId="77777777" w:rsidR="003C567E" w:rsidRDefault="003C567E" w:rsidP="003C567E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469" w:type="dxa"/>
            <w:shd w:val="clear" w:color="auto" w:fill="auto"/>
          </w:tcPr>
          <w:p w14:paraId="4AD3232C" w14:textId="77777777" w:rsidR="003C567E" w:rsidRDefault="003C567E" w:rsidP="003C567E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469" w:type="dxa"/>
            <w:shd w:val="clear" w:color="auto" w:fill="auto"/>
          </w:tcPr>
          <w:p w14:paraId="20F91DD0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shd w:val="clear" w:color="auto" w:fill="auto"/>
          </w:tcPr>
          <w:p w14:paraId="0FF96B57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shd w:val="clear" w:color="auto" w:fill="auto"/>
          </w:tcPr>
          <w:p w14:paraId="6E97939D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7" w:type="dxa"/>
            <w:tcBorders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806D1EA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C567E" w14:paraId="5F5D0FF6" w14:textId="77777777" w:rsidTr="00186751">
        <w:tc>
          <w:tcPr>
            <w:tcW w:w="352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DB628F9" w14:textId="77777777" w:rsidR="003C567E" w:rsidRDefault="003C567E" w:rsidP="003C56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Severian of Gabala (Chrysostom's foe)</w:t>
            </w:r>
          </w:p>
        </w:tc>
        <w:tc>
          <w:tcPr>
            <w:tcW w:w="786" w:type="dxa"/>
            <w:shd w:val="clear" w:color="auto" w:fill="FFFF99"/>
          </w:tcPr>
          <w:p w14:paraId="704E8809" w14:textId="77777777" w:rsidR="003C567E" w:rsidRDefault="003C567E" w:rsidP="003C567E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150+</w:t>
            </w:r>
          </w:p>
        </w:tc>
        <w:tc>
          <w:tcPr>
            <w:tcW w:w="1083" w:type="dxa"/>
            <w:tcBorders>
              <w:bottom w:val="single" w:sz="4" w:space="0" w:color="auto"/>
            </w:tcBorders>
            <w:shd w:val="clear" w:color="auto" w:fill="auto"/>
          </w:tcPr>
          <w:p w14:paraId="0FC5A839" w14:textId="77777777" w:rsidR="003C567E" w:rsidRDefault="003C567E" w:rsidP="003C56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398-408</w:t>
            </w:r>
          </w:p>
        </w:tc>
        <w:tc>
          <w:tcPr>
            <w:tcW w:w="358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2CD35C5D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38B2477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C02CA69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</w:tcPr>
          <w:p w14:paraId="221C0E8A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</w:tcPr>
          <w:p w14:paraId="2966894B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5DADCED2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FE4408D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28D6181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</w:tcPr>
          <w:p w14:paraId="24E24424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75CEE59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63309AEE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5AB48B0E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5B4775D2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5F7FDC0B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47297B45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1D6AE7C6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294A6B60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2706108D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2EB5C06C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DA3C8DA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C567E" w14:paraId="04DE1B2A" w14:textId="77777777" w:rsidTr="00186751">
        <w:tc>
          <w:tcPr>
            <w:tcW w:w="352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03A3620" w14:textId="77777777" w:rsidR="003C567E" w:rsidRDefault="003C567E" w:rsidP="003C56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Asterius of Amasea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FFFF99"/>
          </w:tcPr>
          <w:p w14:paraId="243B105D" w14:textId="77777777" w:rsidR="003C567E" w:rsidRDefault="003C567E" w:rsidP="003C567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083" w:type="dxa"/>
            <w:tcBorders>
              <w:bottom w:val="single" w:sz="4" w:space="0" w:color="auto"/>
            </w:tcBorders>
            <w:shd w:val="clear" w:color="auto" w:fill="auto"/>
          </w:tcPr>
          <w:p w14:paraId="08EF961B" w14:textId="77777777" w:rsidR="003C567E" w:rsidRDefault="003C567E" w:rsidP="003C56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c.410</w:t>
            </w:r>
          </w:p>
        </w:tc>
        <w:tc>
          <w:tcPr>
            <w:tcW w:w="358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6A5E46DF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DD1DAA3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6BD8232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</w:tcPr>
          <w:p w14:paraId="1F388FFB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</w:tcPr>
          <w:p w14:paraId="57F86587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6F5BC19C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E1F6825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5EB31A1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</w:tcPr>
          <w:p w14:paraId="2ADBAD54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8954010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20C789C5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21FD09E2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0370E93D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1DB07D3D" w14:textId="77777777" w:rsidR="003C567E" w:rsidRDefault="003C567E" w:rsidP="003C567E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16C149DB" w14:textId="77777777" w:rsidR="003C567E" w:rsidRDefault="003C567E" w:rsidP="003C567E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103B0EFC" w14:textId="77777777" w:rsidR="003C567E" w:rsidRDefault="003C567E" w:rsidP="003C567E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44BA8468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42765FB9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52432328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4A8A565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C567E" w14:paraId="5DB54A72" w14:textId="77777777" w:rsidTr="00186751">
        <w:tc>
          <w:tcPr>
            <w:tcW w:w="4311" w:type="dxa"/>
            <w:gridSpan w:val="2"/>
            <w:tcBorders>
              <w:left w:val="single" w:sz="4" w:space="0" w:color="000000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7C4DD51" w14:textId="77777777" w:rsidR="003C567E" w:rsidRDefault="003C567E" w:rsidP="003C56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Nestorian Synod of Seleucia-Ctesiphon</w:t>
            </w:r>
          </w:p>
        </w:tc>
        <w:tc>
          <w:tcPr>
            <w:tcW w:w="1083" w:type="dxa"/>
            <w:shd w:val="clear" w:color="auto" w:fill="99CC00"/>
          </w:tcPr>
          <w:p w14:paraId="366B5C12" w14:textId="77777777" w:rsidR="003C567E" w:rsidRDefault="003C567E" w:rsidP="003C567E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410</w:t>
            </w:r>
          </w:p>
        </w:tc>
        <w:tc>
          <w:tcPr>
            <w:tcW w:w="8599" w:type="dxa"/>
            <w:gridSpan w:val="20"/>
            <w:tcBorders>
              <w:left w:val="single" w:sz="12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FB7EABE" w14:textId="77777777" w:rsidR="003C567E" w:rsidRDefault="003C567E" w:rsidP="003C567E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Called by bishop Mar Isaac</w:t>
            </w:r>
          </w:p>
        </w:tc>
      </w:tr>
      <w:tr w:rsidR="003C567E" w14:paraId="3F4E91D5" w14:textId="77777777" w:rsidTr="00186751">
        <w:tc>
          <w:tcPr>
            <w:tcW w:w="4311" w:type="dxa"/>
            <w:gridSpan w:val="2"/>
            <w:tcBorders>
              <w:left w:val="single" w:sz="4" w:space="0" w:color="000000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0EF5E5F0" w14:textId="77777777" w:rsidR="003C567E" w:rsidRDefault="003C567E" w:rsidP="003C567E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Violent persecution of Donatists</w:t>
            </w:r>
          </w:p>
        </w:tc>
        <w:tc>
          <w:tcPr>
            <w:tcW w:w="1083" w:type="dxa"/>
            <w:shd w:val="clear" w:color="auto" w:fill="8D6600"/>
          </w:tcPr>
          <w:p w14:paraId="0A82D898" w14:textId="77777777" w:rsidR="003C567E" w:rsidRDefault="003C567E" w:rsidP="003C567E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411</w:t>
            </w:r>
          </w:p>
        </w:tc>
        <w:tc>
          <w:tcPr>
            <w:tcW w:w="8599" w:type="dxa"/>
            <w:gridSpan w:val="20"/>
            <w:tcBorders>
              <w:left w:val="single" w:sz="12" w:space="0" w:color="000000"/>
              <w:right w:val="single" w:sz="4" w:space="0" w:color="000000"/>
            </w:tcBorders>
            <w:shd w:val="clear" w:color="auto" w:fill="8D6600"/>
          </w:tcPr>
          <w:p w14:paraId="58BBFFBB" w14:textId="77777777" w:rsidR="003C567E" w:rsidRDefault="003C567E" w:rsidP="003C567E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>Augustine protested the harshness of the Emperor’s persecution.</w:t>
            </w:r>
          </w:p>
        </w:tc>
      </w:tr>
      <w:tr w:rsidR="003C567E" w14:paraId="11D9224B" w14:textId="77777777" w:rsidTr="00186751">
        <w:tc>
          <w:tcPr>
            <w:tcW w:w="3525" w:type="dxa"/>
            <w:tcBorders>
              <w:lef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43D7D9B" w14:textId="77777777" w:rsidR="003C567E" w:rsidRDefault="003C567E" w:rsidP="003C56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Niceta of Remesianus</w:t>
            </w:r>
          </w:p>
        </w:tc>
        <w:tc>
          <w:tcPr>
            <w:tcW w:w="786" w:type="dxa"/>
            <w:shd w:val="clear" w:color="auto" w:fill="FFFF99"/>
          </w:tcPr>
          <w:p w14:paraId="06088C5D" w14:textId="77777777" w:rsidR="003C567E" w:rsidRDefault="003C567E" w:rsidP="003C567E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c.63</w:t>
            </w:r>
          </w:p>
        </w:tc>
        <w:tc>
          <w:tcPr>
            <w:tcW w:w="1083" w:type="dxa"/>
            <w:shd w:val="clear" w:color="auto" w:fill="auto"/>
          </w:tcPr>
          <w:p w14:paraId="10FD723A" w14:textId="77777777" w:rsidR="003C567E" w:rsidRDefault="003C567E" w:rsidP="003C56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366-c.415</w:t>
            </w:r>
          </w:p>
        </w:tc>
        <w:tc>
          <w:tcPr>
            <w:tcW w:w="358" w:type="dxa"/>
            <w:tcBorders>
              <w:left w:val="single" w:sz="12" w:space="0" w:color="000000"/>
            </w:tcBorders>
            <w:shd w:val="clear" w:color="auto" w:fill="auto"/>
          </w:tcPr>
          <w:p w14:paraId="6613D583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6" w:type="dxa"/>
            <w:shd w:val="clear" w:color="auto" w:fill="auto"/>
            <w:tcMar>
              <w:left w:w="43" w:type="dxa"/>
              <w:right w:w="43" w:type="dxa"/>
            </w:tcMar>
          </w:tcPr>
          <w:p w14:paraId="21F2F682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6" w:type="dxa"/>
            <w:shd w:val="clear" w:color="auto" w:fill="auto"/>
            <w:tcMar>
              <w:left w:w="43" w:type="dxa"/>
              <w:right w:w="43" w:type="dxa"/>
            </w:tcMar>
          </w:tcPr>
          <w:p w14:paraId="00E78CA2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auto"/>
          </w:tcPr>
          <w:p w14:paraId="4E0AC731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auto"/>
          </w:tcPr>
          <w:p w14:paraId="0E888051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shd w:val="clear" w:color="auto" w:fill="auto"/>
          </w:tcPr>
          <w:p w14:paraId="25AF5661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6" w:type="dxa"/>
            <w:shd w:val="clear" w:color="auto" w:fill="auto"/>
            <w:tcMar>
              <w:left w:w="43" w:type="dxa"/>
              <w:right w:w="43" w:type="dxa"/>
            </w:tcMar>
          </w:tcPr>
          <w:p w14:paraId="52918E7F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6" w:type="dxa"/>
            <w:shd w:val="clear" w:color="auto" w:fill="auto"/>
            <w:tcMar>
              <w:left w:w="43" w:type="dxa"/>
              <w:right w:w="43" w:type="dxa"/>
            </w:tcMar>
          </w:tcPr>
          <w:p w14:paraId="35146E03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auto"/>
          </w:tcPr>
          <w:p w14:paraId="6BCD34B1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right w:val="single" w:sz="12" w:space="0" w:color="auto"/>
            </w:tcBorders>
            <w:shd w:val="clear" w:color="auto" w:fill="auto"/>
          </w:tcPr>
          <w:p w14:paraId="3A6B4EB5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left w:val="single" w:sz="12" w:space="0" w:color="auto"/>
            </w:tcBorders>
            <w:shd w:val="clear" w:color="auto" w:fill="auto"/>
          </w:tcPr>
          <w:p w14:paraId="41B73884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shd w:val="clear" w:color="auto" w:fill="auto"/>
          </w:tcPr>
          <w:p w14:paraId="2CFFF3B9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shd w:val="clear" w:color="auto" w:fill="auto"/>
          </w:tcPr>
          <w:p w14:paraId="7235DCE4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shd w:val="clear" w:color="auto" w:fill="auto"/>
          </w:tcPr>
          <w:p w14:paraId="17680B1F" w14:textId="77777777" w:rsidR="003C567E" w:rsidRDefault="003C567E" w:rsidP="003C567E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469" w:type="dxa"/>
            <w:shd w:val="clear" w:color="auto" w:fill="auto"/>
          </w:tcPr>
          <w:p w14:paraId="0D7F5425" w14:textId="77777777" w:rsidR="003C567E" w:rsidRDefault="003C567E" w:rsidP="003C567E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469" w:type="dxa"/>
            <w:shd w:val="clear" w:color="auto" w:fill="auto"/>
          </w:tcPr>
          <w:p w14:paraId="68CBC58A" w14:textId="77777777" w:rsidR="003C567E" w:rsidRDefault="003C567E" w:rsidP="003C567E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469" w:type="dxa"/>
            <w:shd w:val="clear" w:color="auto" w:fill="000000"/>
          </w:tcPr>
          <w:p w14:paraId="6C661E84" w14:textId="77777777" w:rsidR="003C567E" w:rsidRDefault="003C567E" w:rsidP="003C567E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69" w:type="dxa"/>
            <w:shd w:val="clear" w:color="auto" w:fill="auto"/>
          </w:tcPr>
          <w:p w14:paraId="24AD9090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shd w:val="clear" w:color="auto" w:fill="auto"/>
          </w:tcPr>
          <w:p w14:paraId="318F994A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7" w:type="dxa"/>
            <w:tcBorders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CF86F77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C567E" w14:paraId="37E0C75F" w14:textId="77777777" w:rsidTr="00186751">
        <w:tc>
          <w:tcPr>
            <w:tcW w:w="3525" w:type="dxa"/>
            <w:tcBorders>
              <w:lef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20546AD" w14:textId="77777777" w:rsidR="003C567E" w:rsidRDefault="003C567E" w:rsidP="003C56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Orosius/Hosius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Braga</w:t>
                </w:r>
              </w:smartTag>
            </w:smartTag>
            <w:r>
              <w:rPr>
                <w:rFonts w:ascii="Arial" w:hAnsi="Arial"/>
              </w:rPr>
              <w:t xml:space="preserve"> (against Priscillian)</w:t>
            </w:r>
          </w:p>
        </w:tc>
        <w:tc>
          <w:tcPr>
            <w:tcW w:w="786" w:type="dxa"/>
            <w:shd w:val="clear" w:color="auto" w:fill="FFFF99"/>
          </w:tcPr>
          <w:p w14:paraId="2F7533DD" w14:textId="77777777" w:rsidR="003C567E" w:rsidRDefault="003C567E" w:rsidP="003C567E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c.20</w:t>
            </w:r>
          </w:p>
        </w:tc>
        <w:tc>
          <w:tcPr>
            <w:tcW w:w="1083" w:type="dxa"/>
            <w:shd w:val="clear" w:color="auto" w:fill="auto"/>
          </w:tcPr>
          <w:p w14:paraId="3E537708" w14:textId="77777777" w:rsidR="003C567E" w:rsidRDefault="003C567E" w:rsidP="003C56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414-418</w:t>
            </w:r>
          </w:p>
        </w:tc>
        <w:tc>
          <w:tcPr>
            <w:tcW w:w="358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230A4E44" w14:textId="77777777" w:rsidR="003C567E" w:rsidRDefault="003C567E" w:rsidP="003C56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D6950CE" w14:textId="77777777" w:rsidR="003C567E" w:rsidRDefault="003C567E" w:rsidP="003C56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C4DE154" w14:textId="77777777" w:rsidR="003C567E" w:rsidRDefault="003C567E" w:rsidP="003C56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</w:tcPr>
          <w:p w14:paraId="42CA1BF9" w14:textId="77777777" w:rsidR="003C567E" w:rsidRDefault="003C567E" w:rsidP="003C56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</w:tcPr>
          <w:p w14:paraId="5E9FEBBC" w14:textId="77777777" w:rsidR="003C567E" w:rsidRDefault="003C567E" w:rsidP="003C56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382361B1" w14:textId="77777777" w:rsidR="003C567E" w:rsidRDefault="003C567E" w:rsidP="003C56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0678756" w14:textId="77777777" w:rsidR="003C567E" w:rsidRDefault="003C567E" w:rsidP="003C56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EBFC562" w14:textId="77777777" w:rsidR="003C567E" w:rsidRDefault="003C567E" w:rsidP="003C56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</w:tcPr>
          <w:p w14:paraId="7E0423F4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FE4424B" w14:textId="77777777" w:rsidR="003C567E" w:rsidRDefault="003C567E" w:rsidP="003C56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6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72D044C8" w14:textId="77777777" w:rsidR="003C567E" w:rsidRDefault="003C567E" w:rsidP="003C56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3AEBB181" w14:textId="77777777" w:rsidR="003C567E" w:rsidRDefault="003C567E" w:rsidP="003C56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7F057DA6" w14:textId="77777777" w:rsidR="003C567E" w:rsidRDefault="003C567E" w:rsidP="003C56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10B236B4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1FE9525D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55096B63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6569983E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1F027637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3C7DE0D7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4276F2C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C567E" w14:paraId="71668630" w14:textId="77777777" w:rsidTr="00186751">
        <w:tc>
          <w:tcPr>
            <w:tcW w:w="352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54D5FED" w14:textId="77777777" w:rsidR="003C567E" w:rsidRDefault="003C567E" w:rsidP="003C56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Letter from Paula &amp; Eustochium to Jerome</w:t>
            </w:r>
          </w:p>
        </w:tc>
        <w:tc>
          <w:tcPr>
            <w:tcW w:w="786" w:type="dxa"/>
            <w:shd w:val="clear" w:color="auto" w:fill="FFFF99"/>
          </w:tcPr>
          <w:p w14:paraId="4465EDD3" w14:textId="77777777" w:rsidR="003C567E" w:rsidRDefault="003C567E" w:rsidP="003C567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083" w:type="dxa"/>
            <w:tcBorders>
              <w:bottom w:val="single" w:sz="4" w:space="0" w:color="auto"/>
            </w:tcBorders>
            <w:shd w:val="clear" w:color="auto" w:fill="auto"/>
          </w:tcPr>
          <w:p w14:paraId="1561929E" w14:textId="77777777" w:rsidR="003C567E" w:rsidRDefault="003C567E" w:rsidP="003C56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before 419</w:t>
            </w:r>
          </w:p>
        </w:tc>
        <w:tc>
          <w:tcPr>
            <w:tcW w:w="358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5B427E81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0FC032A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F123619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</w:tcPr>
          <w:p w14:paraId="78B26719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</w:tcPr>
          <w:p w14:paraId="6F2A1A66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3D439FAF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651D450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C4AF5CC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</w:tcPr>
          <w:p w14:paraId="12C4932A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A4E7612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4F1452C6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59B865A6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1220647A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7FBB679F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53832DA8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6A7B5946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191CCB11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00A70F97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240DC11D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EB64449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C567E" w14:paraId="3CB77643" w14:textId="77777777" w:rsidTr="00186751">
        <w:tc>
          <w:tcPr>
            <w:tcW w:w="3525" w:type="dxa"/>
            <w:tcBorders>
              <w:lef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536C38C" w14:textId="77777777" w:rsidR="003C567E" w:rsidRDefault="003C567E" w:rsidP="003C56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Council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Carthage</w:t>
                </w:r>
              </w:smartTag>
            </w:smartTag>
            <w:r>
              <w:rPr>
                <w:rFonts w:ascii="Arial" w:hAnsi="Arial"/>
              </w:rPr>
              <w:t xml:space="preserve"> (218 bishops)</w:t>
            </w:r>
          </w:p>
        </w:tc>
        <w:tc>
          <w:tcPr>
            <w:tcW w:w="786" w:type="dxa"/>
            <w:shd w:val="clear" w:color="auto" w:fill="FFFF99"/>
          </w:tcPr>
          <w:p w14:paraId="20F878C0" w14:textId="77777777" w:rsidR="003C567E" w:rsidRDefault="003C567E" w:rsidP="003C567E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39</w:t>
            </w:r>
          </w:p>
        </w:tc>
        <w:tc>
          <w:tcPr>
            <w:tcW w:w="1083" w:type="dxa"/>
            <w:shd w:val="clear" w:color="auto" w:fill="auto"/>
          </w:tcPr>
          <w:p w14:paraId="773D1BA3" w14:textId="77777777" w:rsidR="003C567E" w:rsidRDefault="003C567E" w:rsidP="003C56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393-419</w:t>
            </w:r>
          </w:p>
        </w:tc>
        <w:tc>
          <w:tcPr>
            <w:tcW w:w="358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7E5A3DC3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700644A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5144DDE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</w:tcPr>
          <w:p w14:paraId="46FBEF1A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</w:tcPr>
          <w:p w14:paraId="4A108DCA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781C53F3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1CD7BBF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31152EF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</w:tcPr>
          <w:p w14:paraId="7AA78119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7109A0A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22F23226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407A9E57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3B1954D6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55D8586D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67C540C3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155259A6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134602DC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7FE86552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1183EBDC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CFC0E26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C567E" w14:paraId="15A18ED6" w14:textId="77777777" w:rsidTr="00186751">
        <w:tc>
          <w:tcPr>
            <w:tcW w:w="4311" w:type="dxa"/>
            <w:gridSpan w:val="2"/>
            <w:tcBorders>
              <w:left w:val="single" w:sz="4" w:space="0" w:color="000000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6540B37E" w14:textId="77777777" w:rsidR="003C567E" w:rsidRDefault="003C567E" w:rsidP="003C567E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Mazdeans persecute Christians in Persia</w:t>
            </w:r>
          </w:p>
        </w:tc>
        <w:tc>
          <w:tcPr>
            <w:tcW w:w="1083" w:type="dxa"/>
            <w:shd w:val="clear" w:color="auto" w:fill="800000"/>
          </w:tcPr>
          <w:p w14:paraId="7E32C9BA" w14:textId="77777777" w:rsidR="003C567E" w:rsidRDefault="003C567E" w:rsidP="003C567E">
            <w:pPr>
              <w:rPr>
                <w:rFonts w:ascii="Arial" w:hAnsi="Arial"/>
              </w:rPr>
            </w:pPr>
            <w:r>
              <w:rPr>
                <w:rFonts w:ascii="Arial" w:hAnsi="Arial"/>
                <w:b/>
                <w:color w:val="FFFFFF"/>
              </w:rPr>
              <w:t>419</w:t>
            </w:r>
          </w:p>
        </w:tc>
        <w:tc>
          <w:tcPr>
            <w:tcW w:w="8599" w:type="dxa"/>
            <w:gridSpan w:val="20"/>
            <w:tcBorders>
              <w:left w:val="single" w:sz="12" w:space="0" w:color="000000"/>
              <w:bottom w:val="single" w:sz="4" w:space="0" w:color="auto"/>
              <w:right w:val="single" w:sz="4" w:space="0" w:color="000000"/>
            </w:tcBorders>
            <w:shd w:val="clear" w:color="auto" w:fill="800000"/>
          </w:tcPr>
          <w:p w14:paraId="7D71E66B" w14:textId="77777777" w:rsidR="003C567E" w:rsidRDefault="003C567E" w:rsidP="003C567E">
            <w:pPr>
              <w:rPr>
                <w:rFonts w:ascii="Arial" w:hAnsi="Arial"/>
                <w:color w:val="000000"/>
              </w:rPr>
            </w:pPr>
          </w:p>
        </w:tc>
      </w:tr>
      <w:tr w:rsidR="003C567E" w14:paraId="1D7B1DD0" w14:textId="77777777" w:rsidTr="00186751">
        <w:tc>
          <w:tcPr>
            <w:tcW w:w="3525" w:type="dxa"/>
            <w:tcBorders>
              <w:lef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1F153DF" w14:textId="77777777" w:rsidR="003C567E" w:rsidRDefault="003C567E" w:rsidP="003C56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Sulpicius/Sulpitius Severus (pupil of Martin)</w:t>
            </w:r>
          </w:p>
        </w:tc>
        <w:tc>
          <w:tcPr>
            <w:tcW w:w="786" w:type="dxa"/>
            <w:shd w:val="clear" w:color="auto" w:fill="FFFF99"/>
          </w:tcPr>
          <w:p w14:paraId="522B91B0" w14:textId="77777777" w:rsidR="003C567E" w:rsidRDefault="003C567E" w:rsidP="003C567E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116 ½ </w:t>
            </w:r>
          </w:p>
        </w:tc>
        <w:tc>
          <w:tcPr>
            <w:tcW w:w="1083" w:type="dxa"/>
            <w:shd w:val="clear" w:color="auto" w:fill="auto"/>
          </w:tcPr>
          <w:p w14:paraId="6C80FA8E" w14:textId="77777777" w:rsidR="003C567E" w:rsidRDefault="003C567E" w:rsidP="003C56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363-420</w:t>
            </w:r>
          </w:p>
        </w:tc>
        <w:tc>
          <w:tcPr>
            <w:tcW w:w="358" w:type="dxa"/>
            <w:tcBorders>
              <w:left w:val="single" w:sz="12" w:space="0" w:color="000000"/>
            </w:tcBorders>
            <w:shd w:val="clear" w:color="auto" w:fill="auto"/>
          </w:tcPr>
          <w:p w14:paraId="2B190FD3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6" w:type="dxa"/>
            <w:shd w:val="clear" w:color="auto" w:fill="auto"/>
            <w:tcMar>
              <w:left w:w="43" w:type="dxa"/>
              <w:right w:w="43" w:type="dxa"/>
            </w:tcMar>
          </w:tcPr>
          <w:p w14:paraId="7B80DD67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6" w:type="dxa"/>
            <w:shd w:val="clear" w:color="auto" w:fill="auto"/>
            <w:tcMar>
              <w:left w:w="43" w:type="dxa"/>
              <w:right w:w="43" w:type="dxa"/>
            </w:tcMar>
          </w:tcPr>
          <w:p w14:paraId="19BAAAC3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auto"/>
          </w:tcPr>
          <w:p w14:paraId="2935B583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auto"/>
          </w:tcPr>
          <w:p w14:paraId="0C811EB0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shd w:val="clear" w:color="auto" w:fill="auto"/>
          </w:tcPr>
          <w:p w14:paraId="5082ECF9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6" w:type="dxa"/>
            <w:shd w:val="clear" w:color="auto" w:fill="auto"/>
            <w:tcMar>
              <w:left w:w="43" w:type="dxa"/>
              <w:right w:w="43" w:type="dxa"/>
            </w:tcMar>
          </w:tcPr>
          <w:p w14:paraId="49C9FEA6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6" w:type="dxa"/>
            <w:shd w:val="clear" w:color="auto" w:fill="auto"/>
            <w:tcMar>
              <w:left w:w="43" w:type="dxa"/>
              <w:right w:w="43" w:type="dxa"/>
            </w:tcMar>
          </w:tcPr>
          <w:p w14:paraId="653AF940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auto"/>
          </w:tcPr>
          <w:p w14:paraId="2278E903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right w:val="single" w:sz="12" w:space="0" w:color="auto"/>
            </w:tcBorders>
            <w:shd w:val="clear" w:color="auto" w:fill="auto"/>
          </w:tcPr>
          <w:p w14:paraId="138FECFD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left w:val="single" w:sz="12" w:space="0" w:color="auto"/>
            </w:tcBorders>
            <w:shd w:val="clear" w:color="auto" w:fill="auto"/>
          </w:tcPr>
          <w:p w14:paraId="138351AC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shd w:val="clear" w:color="auto" w:fill="auto"/>
          </w:tcPr>
          <w:p w14:paraId="2FE0E9F5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shd w:val="clear" w:color="auto" w:fill="auto"/>
          </w:tcPr>
          <w:p w14:paraId="627C37DD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shd w:val="clear" w:color="auto" w:fill="auto"/>
          </w:tcPr>
          <w:p w14:paraId="52780DA6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shd w:val="clear" w:color="auto" w:fill="auto"/>
          </w:tcPr>
          <w:p w14:paraId="62B07684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shd w:val="clear" w:color="auto" w:fill="auto"/>
          </w:tcPr>
          <w:p w14:paraId="26BF7E4C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shd w:val="clear" w:color="auto" w:fill="auto"/>
          </w:tcPr>
          <w:p w14:paraId="1B5CE302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shd w:val="clear" w:color="auto" w:fill="auto"/>
          </w:tcPr>
          <w:p w14:paraId="557D7C72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shd w:val="clear" w:color="auto" w:fill="auto"/>
          </w:tcPr>
          <w:p w14:paraId="4A1C0E82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7" w:type="dxa"/>
            <w:tcBorders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1657D0D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C567E" w14:paraId="700332E4" w14:textId="77777777" w:rsidTr="00186751">
        <w:tc>
          <w:tcPr>
            <w:tcW w:w="352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7336FFC" w14:textId="77777777" w:rsidR="003C567E" w:rsidRDefault="003C567E" w:rsidP="003C56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Jerome (pupil of Gregory Nazianzen) (partial)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FFFF99"/>
          </w:tcPr>
          <w:p w14:paraId="2B5BCB99" w14:textId="77777777" w:rsidR="003C567E" w:rsidRDefault="003C567E" w:rsidP="003C567E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~500</w:t>
            </w:r>
          </w:p>
        </w:tc>
        <w:tc>
          <w:tcPr>
            <w:tcW w:w="1083" w:type="dxa"/>
            <w:tcBorders>
              <w:bottom w:val="single" w:sz="4" w:space="0" w:color="auto"/>
            </w:tcBorders>
            <w:shd w:val="clear" w:color="auto" w:fill="auto"/>
          </w:tcPr>
          <w:p w14:paraId="7B9E7722" w14:textId="77777777" w:rsidR="003C567E" w:rsidRDefault="003C567E" w:rsidP="003C56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373-420</w:t>
            </w:r>
          </w:p>
        </w:tc>
        <w:tc>
          <w:tcPr>
            <w:tcW w:w="358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094D494B" w14:textId="77777777" w:rsidR="003C567E" w:rsidRDefault="003C567E" w:rsidP="003C56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7501721F" w14:textId="77777777" w:rsidR="003C567E" w:rsidRDefault="003C567E" w:rsidP="003C567E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3841216" w14:textId="77777777" w:rsidR="003C567E" w:rsidRDefault="003C567E" w:rsidP="003C56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</w:tcPr>
          <w:p w14:paraId="0CB6B587" w14:textId="77777777" w:rsidR="003C567E" w:rsidRDefault="003C567E" w:rsidP="003C567E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</w:tcPr>
          <w:p w14:paraId="585EC639" w14:textId="77777777" w:rsidR="003C567E" w:rsidRDefault="003C567E" w:rsidP="003C567E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46E74BCD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3253E22C" w14:textId="77777777" w:rsidR="003C567E" w:rsidRDefault="003C567E" w:rsidP="003C567E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57187EA3" w14:textId="77777777" w:rsidR="003C567E" w:rsidRDefault="003C567E" w:rsidP="003C567E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</w:tcPr>
          <w:p w14:paraId="61BF0615" w14:textId="77777777" w:rsidR="003C567E" w:rsidRDefault="003C567E" w:rsidP="003C56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8594FC8" w14:textId="77777777" w:rsidR="003C567E" w:rsidRDefault="003C567E" w:rsidP="003C56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6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1556AB0A" w14:textId="77777777" w:rsidR="003C567E" w:rsidRDefault="003C567E" w:rsidP="003C56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38EC4A04" w14:textId="77777777" w:rsidR="003C567E" w:rsidRDefault="003C567E" w:rsidP="003C56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5BE05BCF" w14:textId="77777777" w:rsidR="003C567E" w:rsidRDefault="003C567E" w:rsidP="003C56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492F04AB" w14:textId="77777777" w:rsidR="003C567E" w:rsidRDefault="003C567E" w:rsidP="003C567E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2BD2E040" w14:textId="77777777" w:rsidR="003C567E" w:rsidRDefault="003C567E" w:rsidP="003C567E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P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53F1BFB4" w14:textId="77777777" w:rsidR="003C567E" w:rsidRDefault="003C567E" w:rsidP="003C567E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000000"/>
          </w:tcPr>
          <w:p w14:paraId="7C544F07" w14:textId="77777777" w:rsidR="003C567E" w:rsidRDefault="003C567E" w:rsidP="003C567E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4968BC4C" w14:textId="77777777" w:rsidR="003C567E" w:rsidRDefault="003C567E" w:rsidP="003C56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520C9A15" w14:textId="77777777" w:rsidR="003C567E" w:rsidRDefault="003C567E" w:rsidP="003C56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87FF5BD" w14:textId="77777777" w:rsidR="003C567E" w:rsidRDefault="003C567E" w:rsidP="003C56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3C567E" w14:paraId="5E814A0F" w14:textId="77777777" w:rsidTr="00186751">
        <w:tc>
          <w:tcPr>
            <w:tcW w:w="3525" w:type="dxa"/>
            <w:tcBorders>
              <w:lef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5C44FDC" w14:textId="77777777" w:rsidR="003C567E" w:rsidRDefault="003C567E" w:rsidP="003C56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Palladius’ </w:t>
            </w:r>
            <w:r>
              <w:rPr>
                <w:rFonts w:ascii="Arial" w:hAnsi="Arial"/>
                <w:i/>
              </w:rPr>
              <w:t>Lausiac History</w:t>
            </w:r>
            <w:r>
              <w:rPr>
                <w:rFonts w:ascii="Arial" w:hAnsi="Arial"/>
              </w:rPr>
              <w:t xml:space="preserve"> (short recension)</w:t>
            </w:r>
          </w:p>
        </w:tc>
        <w:tc>
          <w:tcPr>
            <w:tcW w:w="786" w:type="dxa"/>
            <w:shd w:val="clear" w:color="auto" w:fill="FFFF99"/>
          </w:tcPr>
          <w:p w14:paraId="17388EA7" w14:textId="77777777" w:rsidR="003C567E" w:rsidRDefault="003C567E" w:rsidP="003C567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083" w:type="dxa"/>
            <w:shd w:val="clear" w:color="auto" w:fill="auto"/>
          </w:tcPr>
          <w:p w14:paraId="6FC56D70" w14:textId="77777777" w:rsidR="003C567E" w:rsidRDefault="003C567E" w:rsidP="003C56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419-420</w:t>
            </w:r>
          </w:p>
        </w:tc>
        <w:tc>
          <w:tcPr>
            <w:tcW w:w="358" w:type="dxa"/>
            <w:tcBorders>
              <w:left w:val="single" w:sz="12" w:space="0" w:color="000000"/>
            </w:tcBorders>
            <w:shd w:val="clear" w:color="auto" w:fill="auto"/>
          </w:tcPr>
          <w:p w14:paraId="04045A8D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6" w:type="dxa"/>
            <w:shd w:val="clear" w:color="auto" w:fill="auto"/>
            <w:tcMar>
              <w:left w:w="43" w:type="dxa"/>
              <w:right w:w="43" w:type="dxa"/>
            </w:tcMar>
          </w:tcPr>
          <w:p w14:paraId="36128640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FB51379" w14:textId="77777777" w:rsidR="003C567E" w:rsidRDefault="003C567E" w:rsidP="003C56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</w:tcPr>
          <w:p w14:paraId="60B8FB12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</w:tcPr>
          <w:p w14:paraId="3384D3F5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09C41F7F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3F8F52C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6" w:type="dxa"/>
            <w:shd w:val="clear" w:color="auto" w:fill="auto"/>
            <w:tcMar>
              <w:left w:w="43" w:type="dxa"/>
              <w:right w:w="43" w:type="dxa"/>
            </w:tcMar>
          </w:tcPr>
          <w:p w14:paraId="40E26F01" w14:textId="77777777" w:rsidR="003C567E" w:rsidRDefault="003C567E" w:rsidP="003C56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shd w:val="clear" w:color="auto" w:fill="auto"/>
          </w:tcPr>
          <w:p w14:paraId="49C940EB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right w:val="single" w:sz="12" w:space="0" w:color="auto"/>
            </w:tcBorders>
            <w:shd w:val="clear" w:color="auto" w:fill="auto"/>
          </w:tcPr>
          <w:p w14:paraId="48CC631E" w14:textId="77777777" w:rsidR="003C567E" w:rsidRDefault="003C567E" w:rsidP="003C56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69" w:type="dxa"/>
            <w:tcBorders>
              <w:left w:val="single" w:sz="12" w:space="0" w:color="auto"/>
            </w:tcBorders>
            <w:shd w:val="clear" w:color="auto" w:fill="auto"/>
          </w:tcPr>
          <w:p w14:paraId="64035761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shd w:val="clear" w:color="auto" w:fill="auto"/>
          </w:tcPr>
          <w:p w14:paraId="6F3C0A23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shd w:val="clear" w:color="auto" w:fill="auto"/>
          </w:tcPr>
          <w:p w14:paraId="6D5DE21D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shd w:val="clear" w:color="auto" w:fill="auto"/>
          </w:tcPr>
          <w:p w14:paraId="45B8670C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shd w:val="clear" w:color="auto" w:fill="auto"/>
          </w:tcPr>
          <w:p w14:paraId="4E562295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shd w:val="clear" w:color="auto" w:fill="auto"/>
          </w:tcPr>
          <w:p w14:paraId="59798532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shd w:val="clear" w:color="auto" w:fill="auto"/>
          </w:tcPr>
          <w:p w14:paraId="25F7AB8D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shd w:val="clear" w:color="auto" w:fill="auto"/>
          </w:tcPr>
          <w:p w14:paraId="297D18A4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shd w:val="clear" w:color="auto" w:fill="auto"/>
          </w:tcPr>
          <w:p w14:paraId="3F270BF1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7" w:type="dxa"/>
            <w:tcBorders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801F783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C567E" w14:paraId="62146B2D" w14:textId="77777777" w:rsidTr="00186751">
        <w:tc>
          <w:tcPr>
            <w:tcW w:w="4311" w:type="dxa"/>
            <w:gridSpan w:val="2"/>
            <w:tcBorders>
              <w:left w:val="single" w:sz="4" w:space="0" w:color="000000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10309C0" w14:textId="77777777" w:rsidR="003C567E" w:rsidRDefault="003C567E" w:rsidP="003C56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Nestorian Synod of Markabta of Tayyaye</w:t>
            </w:r>
          </w:p>
        </w:tc>
        <w:tc>
          <w:tcPr>
            <w:tcW w:w="1083" w:type="dxa"/>
            <w:shd w:val="clear" w:color="auto" w:fill="99CC00"/>
          </w:tcPr>
          <w:p w14:paraId="0C99DE99" w14:textId="77777777" w:rsidR="003C567E" w:rsidRDefault="003C567E" w:rsidP="003C567E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424</w:t>
            </w:r>
          </w:p>
        </w:tc>
        <w:tc>
          <w:tcPr>
            <w:tcW w:w="8599" w:type="dxa"/>
            <w:gridSpan w:val="20"/>
            <w:tcBorders>
              <w:left w:val="single" w:sz="12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5FD50E1" w14:textId="77777777" w:rsidR="003C567E" w:rsidRDefault="003C567E" w:rsidP="003C567E">
            <w:pPr>
              <w:rPr>
                <w:rFonts w:ascii="Arial" w:hAnsi="Arial"/>
                <w:color w:val="000000"/>
              </w:rPr>
            </w:pPr>
          </w:p>
        </w:tc>
      </w:tr>
      <w:tr w:rsidR="003C567E" w14:paraId="283E175D" w14:textId="77777777" w:rsidTr="00186751">
        <w:tc>
          <w:tcPr>
            <w:tcW w:w="3525" w:type="dxa"/>
            <w:tcBorders>
              <w:lef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4609A54" w14:textId="77777777" w:rsidR="003C567E" w:rsidRDefault="003C567E" w:rsidP="003C567E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Sozomen’s Ecclesiastical History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FFFF99"/>
          </w:tcPr>
          <w:p w14:paraId="490D6175" w14:textId="77777777" w:rsidR="003C567E" w:rsidRDefault="003C567E" w:rsidP="003C567E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89</w:t>
            </w:r>
          </w:p>
        </w:tc>
        <w:tc>
          <w:tcPr>
            <w:tcW w:w="1083" w:type="dxa"/>
            <w:shd w:val="clear" w:color="auto" w:fill="auto"/>
          </w:tcPr>
          <w:p w14:paraId="21609049" w14:textId="77777777" w:rsidR="003C567E" w:rsidRDefault="003C567E" w:rsidP="003C56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370/380-425</w:t>
            </w:r>
          </w:p>
        </w:tc>
        <w:tc>
          <w:tcPr>
            <w:tcW w:w="358" w:type="dxa"/>
            <w:tcBorders>
              <w:left w:val="single" w:sz="12" w:space="0" w:color="000000"/>
            </w:tcBorders>
            <w:shd w:val="clear" w:color="auto" w:fill="auto"/>
          </w:tcPr>
          <w:p w14:paraId="108BFEA3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6" w:type="dxa"/>
            <w:shd w:val="clear" w:color="auto" w:fill="auto"/>
            <w:tcMar>
              <w:left w:w="43" w:type="dxa"/>
              <w:right w:w="43" w:type="dxa"/>
            </w:tcMar>
          </w:tcPr>
          <w:p w14:paraId="65B47CF1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6" w:type="dxa"/>
            <w:shd w:val="clear" w:color="auto" w:fill="auto"/>
            <w:tcMar>
              <w:left w:w="43" w:type="dxa"/>
              <w:right w:w="43" w:type="dxa"/>
            </w:tcMar>
          </w:tcPr>
          <w:p w14:paraId="582A1F90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auto"/>
          </w:tcPr>
          <w:p w14:paraId="6309B45F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auto"/>
          </w:tcPr>
          <w:p w14:paraId="06599148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shd w:val="clear" w:color="auto" w:fill="auto"/>
          </w:tcPr>
          <w:p w14:paraId="352738CB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6" w:type="dxa"/>
            <w:shd w:val="clear" w:color="auto" w:fill="auto"/>
            <w:tcMar>
              <w:left w:w="43" w:type="dxa"/>
              <w:right w:w="43" w:type="dxa"/>
            </w:tcMar>
          </w:tcPr>
          <w:p w14:paraId="3CBAA215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6" w:type="dxa"/>
            <w:shd w:val="clear" w:color="auto" w:fill="auto"/>
            <w:tcMar>
              <w:left w:w="43" w:type="dxa"/>
              <w:right w:w="43" w:type="dxa"/>
            </w:tcMar>
          </w:tcPr>
          <w:p w14:paraId="5EE8CD67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auto"/>
          </w:tcPr>
          <w:p w14:paraId="241CD717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right w:val="single" w:sz="12" w:space="0" w:color="auto"/>
            </w:tcBorders>
            <w:shd w:val="clear" w:color="auto" w:fill="auto"/>
          </w:tcPr>
          <w:p w14:paraId="01744BB3" w14:textId="77777777" w:rsidR="003C567E" w:rsidRDefault="003C567E" w:rsidP="003C56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69" w:type="dxa"/>
            <w:tcBorders>
              <w:left w:val="single" w:sz="12" w:space="0" w:color="auto"/>
            </w:tcBorders>
            <w:shd w:val="clear" w:color="auto" w:fill="auto"/>
          </w:tcPr>
          <w:p w14:paraId="6588CA4C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shd w:val="clear" w:color="auto" w:fill="auto"/>
          </w:tcPr>
          <w:p w14:paraId="4BC5AF42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shd w:val="clear" w:color="auto" w:fill="auto"/>
          </w:tcPr>
          <w:p w14:paraId="79E1609F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shd w:val="clear" w:color="auto" w:fill="auto"/>
          </w:tcPr>
          <w:p w14:paraId="5644B84F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shd w:val="clear" w:color="auto" w:fill="auto"/>
          </w:tcPr>
          <w:p w14:paraId="255F94FA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shd w:val="clear" w:color="auto" w:fill="auto"/>
          </w:tcPr>
          <w:p w14:paraId="5EE31256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shd w:val="clear" w:color="auto" w:fill="auto"/>
          </w:tcPr>
          <w:p w14:paraId="48434D13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shd w:val="clear" w:color="auto" w:fill="auto"/>
          </w:tcPr>
          <w:p w14:paraId="58F0B7F4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shd w:val="clear" w:color="auto" w:fill="auto"/>
          </w:tcPr>
          <w:p w14:paraId="25CDF49E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7" w:type="dxa"/>
            <w:tcBorders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92E173B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C567E" w14:paraId="33F3F3D1" w14:textId="77777777" w:rsidTr="00186751">
        <w:tc>
          <w:tcPr>
            <w:tcW w:w="3525" w:type="dxa"/>
            <w:tcBorders>
              <w:left w:val="single" w:sz="4" w:space="0" w:color="000000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11317F5" w14:textId="77777777" w:rsidR="003C567E" w:rsidRDefault="003C567E" w:rsidP="003C56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Theodore of Mopsuestia (Pelagian</w:t>
            </w:r>
            <w:r>
              <w:rPr>
                <w:rFonts w:ascii="Arial" w:hAnsi="Arial"/>
                <w:b/>
              </w:rPr>
              <w:t>)</w:t>
            </w:r>
          </w:p>
        </w:tc>
        <w:tc>
          <w:tcPr>
            <w:tcW w:w="786" w:type="dxa"/>
            <w:shd w:val="clear" w:color="auto" w:fill="99CC00"/>
          </w:tcPr>
          <w:p w14:paraId="048B15A8" w14:textId="77777777" w:rsidR="003C567E" w:rsidRDefault="003C567E" w:rsidP="003C567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083" w:type="dxa"/>
            <w:shd w:val="clear" w:color="auto" w:fill="99CC00"/>
          </w:tcPr>
          <w:p w14:paraId="66CA870D" w14:textId="77777777" w:rsidR="003C567E" w:rsidRDefault="003C567E" w:rsidP="003C56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392-423/429</w:t>
            </w:r>
          </w:p>
        </w:tc>
        <w:tc>
          <w:tcPr>
            <w:tcW w:w="358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02ABE055" w14:textId="77777777" w:rsidR="003C567E" w:rsidRDefault="003C567E" w:rsidP="003C567E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6C9D1DB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7848225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358" w:type="dxa"/>
            <w:shd w:val="clear" w:color="auto" w:fill="99CC00"/>
          </w:tcPr>
          <w:p w14:paraId="1181B024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99CC00"/>
          </w:tcPr>
          <w:p w14:paraId="374F21BB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shd w:val="clear" w:color="auto" w:fill="99CC00"/>
          </w:tcPr>
          <w:p w14:paraId="71CDD5CD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6" w:type="dxa"/>
            <w:shd w:val="clear" w:color="auto" w:fill="99CC00"/>
            <w:tcMar>
              <w:left w:w="43" w:type="dxa"/>
              <w:right w:w="43" w:type="dxa"/>
            </w:tcMar>
          </w:tcPr>
          <w:p w14:paraId="009015A2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29A9A94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00"/>
          </w:tcPr>
          <w:p w14:paraId="7028F87B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right w:val="single" w:sz="12" w:space="0" w:color="auto"/>
            </w:tcBorders>
            <w:shd w:val="clear" w:color="auto" w:fill="99CC00"/>
          </w:tcPr>
          <w:p w14:paraId="6ED16E6B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00"/>
          </w:tcPr>
          <w:p w14:paraId="7385FE79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99CC00"/>
          </w:tcPr>
          <w:p w14:paraId="76804EAE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shd w:val="clear" w:color="auto" w:fill="99CC00"/>
          </w:tcPr>
          <w:p w14:paraId="33576A9D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99CC00"/>
          </w:tcPr>
          <w:p w14:paraId="3BA1D730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99CC00"/>
          </w:tcPr>
          <w:p w14:paraId="4AC91139" w14:textId="77777777" w:rsidR="003C567E" w:rsidRDefault="003C567E" w:rsidP="003C567E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I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99CC00"/>
          </w:tcPr>
          <w:p w14:paraId="1EA687CF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99CC00"/>
          </w:tcPr>
          <w:p w14:paraId="75B4CA57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99CC00"/>
          </w:tcPr>
          <w:p w14:paraId="33C36A03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99CC00"/>
          </w:tcPr>
          <w:p w14:paraId="6AC6B90C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7" w:type="dxa"/>
            <w:tcBorders>
              <w:right w:val="single" w:sz="4" w:space="0" w:color="000000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4B5F7E5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3C567E" w14:paraId="37778A85" w14:textId="77777777" w:rsidTr="00186751">
        <w:tc>
          <w:tcPr>
            <w:tcW w:w="3525" w:type="dxa"/>
            <w:tcBorders>
              <w:lef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0DD7AC9" w14:textId="77777777" w:rsidR="003C567E" w:rsidRDefault="003C567E" w:rsidP="003C56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Augustine of Hippo  (Ambrose’s pupil) (partial)</w:t>
            </w:r>
          </w:p>
        </w:tc>
        <w:tc>
          <w:tcPr>
            <w:tcW w:w="786" w:type="dxa"/>
            <w:shd w:val="clear" w:color="auto" w:fill="FFFF99"/>
          </w:tcPr>
          <w:p w14:paraId="3BBC2D0A" w14:textId="77777777" w:rsidR="003C567E" w:rsidRDefault="003C567E" w:rsidP="003C567E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~4500</w:t>
            </w:r>
          </w:p>
        </w:tc>
        <w:tc>
          <w:tcPr>
            <w:tcW w:w="1083" w:type="dxa"/>
            <w:shd w:val="clear" w:color="auto" w:fill="auto"/>
          </w:tcPr>
          <w:p w14:paraId="3D189F11" w14:textId="77777777" w:rsidR="003C567E" w:rsidRDefault="003C567E" w:rsidP="003C56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388-8/28/430</w:t>
            </w:r>
          </w:p>
        </w:tc>
        <w:tc>
          <w:tcPr>
            <w:tcW w:w="358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000000"/>
          </w:tcPr>
          <w:p w14:paraId="749B1F1F" w14:textId="77777777" w:rsidR="003C567E" w:rsidRDefault="003C567E" w:rsidP="003C567E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7E05E131" w14:textId="77777777" w:rsidR="003C567E" w:rsidRDefault="003C567E" w:rsidP="003C567E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429D1B99" w14:textId="77777777" w:rsidR="003C567E" w:rsidRDefault="003C567E" w:rsidP="003C567E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</w:tcPr>
          <w:p w14:paraId="20388DBB" w14:textId="77777777" w:rsidR="003C567E" w:rsidRDefault="003C567E" w:rsidP="003C56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</w:tcPr>
          <w:p w14:paraId="34A20DE9" w14:textId="77777777" w:rsidR="003C567E" w:rsidRDefault="003C567E" w:rsidP="003C56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47FC685B" w14:textId="77777777" w:rsidR="003C567E" w:rsidRDefault="003C567E" w:rsidP="003C56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93C3430" w14:textId="77777777" w:rsidR="003C567E" w:rsidRDefault="003C567E" w:rsidP="003C56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5AAFA11" w14:textId="77777777" w:rsidR="003C567E" w:rsidRDefault="003C567E" w:rsidP="003C56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</w:tcPr>
          <w:p w14:paraId="1B4835D8" w14:textId="77777777" w:rsidR="003C567E" w:rsidRDefault="003C567E" w:rsidP="003C56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000000"/>
          </w:tcPr>
          <w:p w14:paraId="3C4666E0" w14:textId="77777777" w:rsidR="003C567E" w:rsidRDefault="003C567E" w:rsidP="003C567E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6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73E57D2F" w14:textId="77777777" w:rsidR="003C567E" w:rsidRDefault="003C567E" w:rsidP="003C567E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46005DCC" w14:textId="77777777" w:rsidR="003C567E" w:rsidRDefault="003C567E" w:rsidP="003C567E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000000"/>
          </w:tcPr>
          <w:p w14:paraId="171B4057" w14:textId="77777777" w:rsidR="003C567E" w:rsidRDefault="003C567E" w:rsidP="003C567E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0B800C4C" w14:textId="77777777" w:rsidR="003C567E" w:rsidRDefault="003C567E" w:rsidP="003C567E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4A64660C" w14:textId="77777777" w:rsidR="003C567E" w:rsidRDefault="003C567E" w:rsidP="003C567E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08ABBB2C" w14:textId="77777777" w:rsidR="003C567E" w:rsidRDefault="003C567E" w:rsidP="003C567E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000000"/>
          </w:tcPr>
          <w:p w14:paraId="3F382E2C" w14:textId="77777777" w:rsidR="003C567E" w:rsidRDefault="003C567E" w:rsidP="003C567E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695027BF" w14:textId="77777777" w:rsidR="003C567E" w:rsidRDefault="003C567E" w:rsidP="003C567E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000000"/>
          </w:tcPr>
          <w:p w14:paraId="4311BB74" w14:textId="77777777" w:rsidR="003C567E" w:rsidRDefault="003C567E" w:rsidP="003C567E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9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A512EA7" w14:textId="77777777" w:rsidR="003C567E" w:rsidRDefault="003C567E" w:rsidP="003C56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3C567E" w14:paraId="1A6E118B" w14:textId="77777777" w:rsidTr="00186751">
        <w:tc>
          <w:tcPr>
            <w:tcW w:w="3525" w:type="dxa"/>
            <w:tcBorders>
              <w:lef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009DF98" w14:textId="77777777" w:rsidR="003C567E" w:rsidRDefault="003C567E" w:rsidP="003C567E">
            <w:pPr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Synesius of Ptolemais (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 w:cs="Arial"/>
                  </w:rPr>
                  <w:t>Cyrene</w:t>
                </w:r>
              </w:smartTag>
            </w:smartTag>
            <w:r>
              <w:rPr>
                <w:rFonts w:ascii="Arial" w:hAnsi="Arial" w:cs="Arial"/>
              </w:rPr>
              <w:t>)</w:t>
            </w:r>
          </w:p>
        </w:tc>
        <w:tc>
          <w:tcPr>
            <w:tcW w:w="786" w:type="dxa"/>
            <w:shd w:val="clear" w:color="auto" w:fill="FFFF99"/>
          </w:tcPr>
          <w:p w14:paraId="15D38471" w14:textId="77777777" w:rsidR="003C567E" w:rsidRDefault="003C567E" w:rsidP="003C567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083" w:type="dxa"/>
            <w:shd w:val="clear" w:color="auto" w:fill="auto"/>
          </w:tcPr>
          <w:p w14:paraId="6E8C9BB2" w14:textId="77777777" w:rsidR="003C567E" w:rsidRDefault="003C567E" w:rsidP="003C56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397-430</w:t>
            </w:r>
          </w:p>
        </w:tc>
        <w:tc>
          <w:tcPr>
            <w:tcW w:w="358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233DEF73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6" w:type="dxa"/>
            <w:shd w:val="clear" w:color="auto" w:fill="auto"/>
            <w:tcMar>
              <w:left w:w="43" w:type="dxa"/>
              <w:right w:w="43" w:type="dxa"/>
            </w:tcMar>
          </w:tcPr>
          <w:p w14:paraId="1A17D2E4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F022C94" w14:textId="77777777" w:rsidR="003C567E" w:rsidRDefault="003C567E" w:rsidP="003C56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</w:tcPr>
          <w:p w14:paraId="3174E2A3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</w:tcPr>
          <w:p w14:paraId="6C275BE2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3CFCD0AF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9DE8C7C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6" w:type="dxa"/>
            <w:shd w:val="clear" w:color="auto" w:fill="auto"/>
            <w:tcMar>
              <w:left w:w="43" w:type="dxa"/>
              <w:right w:w="43" w:type="dxa"/>
            </w:tcMar>
          </w:tcPr>
          <w:p w14:paraId="79C052C0" w14:textId="77777777" w:rsidR="003C567E" w:rsidRDefault="003C567E" w:rsidP="003C56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shd w:val="clear" w:color="auto" w:fill="auto"/>
          </w:tcPr>
          <w:p w14:paraId="62338A8E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right w:val="single" w:sz="12" w:space="0" w:color="auto"/>
            </w:tcBorders>
            <w:shd w:val="clear" w:color="auto" w:fill="auto"/>
          </w:tcPr>
          <w:p w14:paraId="6E575EB2" w14:textId="77777777" w:rsidR="003C567E" w:rsidRDefault="003C567E" w:rsidP="003C56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69" w:type="dxa"/>
            <w:tcBorders>
              <w:left w:val="single" w:sz="12" w:space="0" w:color="auto"/>
            </w:tcBorders>
            <w:shd w:val="clear" w:color="auto" w:fill="auto"/>
          </w:tcPr>
          <w:p w14:paraId="28D8CF32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shd w:val="clear" w:color="auto" w:fill="auto"/>
          </w:tcPr>
          <w:p w14:paraId="209186CF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shd w:val="clear" w:color="auto" w:fill="auto"/>
          </w:tcPr>
          <w:p w14:paraId="09ED7E48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shd w:val="clear" w:color="auto" w:fill="auto"/>
          </w:tcPr>
          <w:p w14:paraId="771243C7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shd w:val="clear" w:color="auto" w:fill="auto"/>
          </w:tcPr>
          <w:p w14:paraId="12BF2F45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shd w:val="clear" w:color="auto" w:fill="auto"/>
          </w:tcPr>
          <w:p w14:paraId="4B8514DA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shd w:val="clear" w:color="auto" w:fill="auto"/>
          </w:tcPr>
          <w:p w14:paraId="4B7DBE2B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shd w:val="clear" w:color="auto" w:fill="auto"/>
          </w:tcPr>
          <w:p w14:paraId="31F562B2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shd w:val="clear" w:color="auto" w:fill="auto"/>
          </w:tcPr>
          <w:p w14:paraId="2DD80FCC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7" w:type="dxa"/>
            <w:tcBorders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4E2C360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C567E" w14:paraId="4FBDD069" w14:textId="77777777" w:rsidTr="00186751">
        <w:tc>
          <w:tcPr>
            <w:tcW w:w="3525" w:type="dxa"/>
            <w:tcBorders>
              <w:lef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BA3C8E8" w14:textId="77777777" w:rsidR="003C567E" w:rsidRDefault="003C567E" w:rsidP="003C56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John Cassian (father of Semi-Pelagianism)</w:t>
            </w:r>
          </w:p>
        </w:tc>
        <w:tc>
          <w:tcPr>
            <w:tcW w:w="786" w:type="dxa"/>
            <w:shd w:val="clear" w:color="auto" w:fill="FFFF99"/>
          </w:tcPr>
          <w:p w14:paraId="255F23BB" w14:textId="77777777" w:rsidR="003C567E" w:rsidRDefault="003C567E" w:rsidP="003C567E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422 ½ </w:t>
            </w:r>
          </w:p>
        </w:tc>
        <w:tc>
          <w:tcPr>
            <w:tcW w:w="1083" w:type="dxa"/>
            <w:shd w:val="clear" w:color="auto" w:fill="auto"/>
          </w:tcPr>
          <w:p w14:paraId="4DEA804B" w14:textId="77777777" w:rsidR="003C567E" w:rsidRDefault="003C567E" w:rsidP="003C56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419-430</w:t>
            </w:r>
          </w:p>
        </w:tc>
        <w:tc>
          <w:tcPr>
            <w:tcW w:w="358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3848A266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6" w:type="dxa"/>
            <w:shd w:val="clear" w:color="auto" w:fill="auto"/>
            <w:tcMar>
              <w:left w:w="43" w:type="dxa"/>
              <w:right w:w="43" w:type="dxa"/>
            </w:tcMar>
          </w:tcPr>
          <w:p w14:paraId="558B0523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150E0A3" w14:textId="77777777" w:rsidR="003C567E" w:rsidRDefault="003C567E" w:rsidP="003C56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</w:tcPr>
          <w:p w14:paraId="26C6ADA6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</w:tcPr>
          <w:p w14:paraId="2F008A61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42C9733F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55700B8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6" w:type="dxa"/>
            <w:shd w:val="clear" w:color="auto" w:fill="auto"/>
            <w:tcMar>
              <w:left w:w="43" w:type="dxa"/>
              <w:right w:w="43" w:type="dxa"/>
            </w:tcMar>
          </w:tcPr>
          <w:p w14:paraId="35C35B9A" w14:textId="77777777" w:rsidR="003C567E" w:rsidRDefault="003C567E" w:rsidP="003C56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shd w:val="clear" w:color="auto" w:fill="auto"/>
          </w:tcPr>
          <w:p w14:paraId="229DE4BC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right w:val="single" w:sz="12" w:space="0" w:color="auto"/>
            </w:tcBorders>
            <w:shd w:val="clear" w:color="auto" w:fill="auto"/>
          </w:tcPr>
          <w:p w14:paraId="1E5CC635" w14:textId="77777777" w:rsidR="003C567E" w:rsidRDefault="003C567E" w:rsidP="003C56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69" w:type="dxa"/>
            <w:tcBorders>
              <w:left w:val="single" w:sz="12" w:space="0" w:color="auto"/>
            </w:tcBorders>
            <w:shd w:val="clear" w:color="auto" w:fill="auto"/>
          </w:tcPr>
          <w:p w14:paraId="682CA4C9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shd w:val="clear" w:color="auto" w:fill="auto"/>
          </w:tcPr>
          <w:p w14:paraId="13BAA271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shd w:val="clear" w:color="auto" w:fill="auto"/>
          </w:tcPr>
          <w:p w14:paraId="79F68058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shd w:val="clear" w:color="auto" w:fill="auto"/>
          </w:tcPr>
          <w:p w14:paraId="00A6B220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shd w:val="clear" w:color="auto" w:fill="auto"/>
          </w:tcPr>
          <w:p w14:paraId="160C165F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shd w:val="clear" w:color="auto" w:fill="auto"/>
          </w:tcPr>
          <w:p w14:paraId="68C2FC73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shd w:val="clear" w:color="auto" w:fill="auto"/>
          </w:tcPr>
          <w:p w14:paraId="1B5BA720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shd w:val="clear" w:color="auto" w:fill="auto"/>
          </w:tcPr>
          <w:p w14:paraId="2627429B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shd w:val="clear" w:color="auto" w:fill="auto"/>
          </w:tcPr>
          <w:p w14:paraId="4B32EED4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7" w:type="dxa"/>
            <w:tcBorders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C010F88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C567E" w14:paraId="2C28B604" w14:textId="77777777" w:rsidTr="00186751">
        <w:tc>
          <w:tcPr>
            <w:tcW w:w="352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FF13DA9" w14:textId="77777777" w:rsidR="003C567E" w:rsidRDefault="003C567E" w:rsidP="003C56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Nilus</w:t>
            </w:r>
          </w:p>
        </w:tc>
        <w:tc>
          <w:tcPr>
            <w:tcW w:w="786" w:type="dxa"/>
            <w:shd w:val="clear" w:color="auto" w:fill="FFFF99"/>
          </w:tcPr>
          <w:p w14:paraId="24D75D5B" w14:textId="77777777" w:rsidR="003C567E" w:rsidRDefault="003C567E" w:rsidP="003C567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083" w:type="dxa"/>
            <w:tcBorders>
              <w:bottom w:val="single" w:sz="4" w:space="0" w:color="auto"/>
            </w:tcBorders>
            <w:shd w:val="clear" w:color="auto" w:fill="auto"/>
          </w:tcPr>
          <w:p w14:paraId="7525212E" w14:textId="77777777" w:rsidR="003C567E" w:rsidRDefault="003C567E" w:rsidP="003C56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c.430</w:t>
            </w:r>
          </w:p>
        </w:tc>
        <w:tc>
          <w:tcPr>
            <w:tcW w:w="358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2C76D999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6868E08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303C5BC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</w:tcPr>
          <w:p w14:paraId="52C5AEAA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</w:tcPr>
          <w:p w14:paraId="04CA82C8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6807F005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38FE6F5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29BF124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</w:tcPr>
          <w:p w14:paraId="037EA509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C8DEB2A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5B837A21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5DF135F4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09AFB60C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34E7AD1F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36E95208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2FFCD998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12346A26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7FD8E3AE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3EA38D09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36671CE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C567E" w14:paraId="2C2663F1" w14:textId="77777777" w:rsidTr="00186751">
        <w:tc>
          <w:tcPr>
            <w:tcW w:w="352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0DB8A8D" w14:textId="77777777" w:rsidR="003C567E" w:rsidRDefault="003C567E" w:rsidP="003C56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Marcus of Eremita</w:t>
            </w:r>
          </w:p>
        </w:tc>
        <w:tc>
          <w:tcPr>
            <w:tcW w:w="786" w:type="dxa"/>
            <w:shd w:val="clear" w:color="auto" w:fill="FFFF99"/>
          </w:tcPr>
          <w:p w14:paraId="715F078E" w14:textId="77777777" w:rsidR="003C567E" w:rsidRDefault="003C567E" w:rsidP="003C567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083" w:type="dxa"/>
            <w:tcBorders>
              <w:bottom w:val="single" w:sz="4" w:space="0" w:color="auto"/>
            </w:tcBorders>
            <w:shd w:val="clear" w:color="auto" w:fill="auto"/>
          </w:tcPr>
          <w:p w14:paraId="65B1C599" w14:textId="77777777" w:rsidR="003C567E" w:rsidRDefault="003C567E" w:rsidP="003C56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after 430</w:t>
            </w:r>
          </w:p>
        </w:tc>
        <w:tc>
          <w:tcPr>
            <w:tcW w:w="358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6FF677E3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D624297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DA16FE7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</w:tcPr>
          <w:p w14:paraId="554EAA9D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</w:tcPr>
          <w:p w14:paraId="45F41DA1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4121861A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E225A67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6F2FBC8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</w:tcPr>
          <w:p w14:paraId="72B203BE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24672EE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53B3E54F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3770E12A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007ADD75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048E72C7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67D5E248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1356CD04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0403D96A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22B86B83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18013651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18D7DF9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C567E" w14:paraId="6BB22482" w14:textId="77777777" w:rsidTr="00186751">
        <w:tc>
          <w:tcPr>
            <w:tcW w:w="352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7D4EE04" w14:textId="77777777" w:rsidR="003C567E" w:rsidRDefault="003C567E" w:rsidP="003C56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Paulinus of Nola</w:t>
            </w:r>
          </w:p>
        </w:tc>
        <w:tc>
          <w:tcPr>
            <w:tcW w:w="786" w:type="dxa"/>
            <w:shd w:val="clear" w:color="auto" w:fill="FFFF99"/>
          </w:tcPr>
          <w:p w14:paraId="1EBBF027" w14:textId="77777777" w:rsidR="003C567E" w:rsidRDefault="003C567E" w:rsidP="003C567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083" w:type="dxa"/>
            <w:tcBorders>
              <w:bottom w:val="single" w:sz="4" w:space="0" w:color="auto"/>
            </w:tcBorders>
            <w:shd w:val="clear" w:color="auto" w:fill="auto"/>
          </w:tcPr>
          <w:p w14:paraId="2AF8B820" w14:textId="77777777" w:rsidR="003C567E" w:rsidRDefault="003C567E" w:rsidP="003C56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431</w:t>
            </w:r>
          </w:p>
        </w:tc>
        <w:tc>
          <w:tcPr>
            <w:tcW w:w="358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22BC60B2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FD64191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99E144B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</w:tcPr>
          <w:p w14:paraId="507D5910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</w:tcPr>
          <w:p w14:paraId="73CE9027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567D2419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9DEBDB5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1208E71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</w:tcPr>
          <w:p w14:paraId="290535AE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7E929A1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56EEE206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2561E689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37D5CDE4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20487F8B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1851B790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11FBCE68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042A1D03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5EA7BC87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63F868F9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BE001CE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C567E" w14:paraId="37CA3F56" w14:textId="77777777" w:rsidTr="00186751">
        <w:tc>
          <w:tcPr>
            <w:tcW w:w="352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C2F85EA" w14:textId="77777777" w:rsidR="003C567E" w:rsidRDefault="003C567E" w:rsidP="003C56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Council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Ephesus</w:t>
                </w:r>
              </w:smartTag>
            </w:smartTag>
            <w:r>
              <w:rPr>
                <w:rFonts w:ascii="Arial" w:hAnsi="Arial"/>
              </w:rPr>
              <w:t xml:space="preserve"> vs. Nestorians (200 </w:t>
            </w:r>
            <w:proofErr w:type="spellStart"/>
            <w:r>
              <w:rPr>
                <w:rFonts w:ascii="Arial" w:hAnsi="Arial"/>
              </w:rPr>
              <w:t>bish</w:t>
            </w:r>
            <w:proofErr w:type="spellEnd"/>
            <w:r>
              <w:rPr>
                <w:rFonts w:ascii="Arial" w:hAnsi="Arial"/>
              </w:rPr>
              <w:t>.)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FFFF99"/>
          </w:tcPr>
          <w:p w14:paraId="3631310F" w14:textId="77777777" w:rsidR="003C567E" w:rsidRDefault="003C567E" w:rsidP="003C567E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20</w:t>
            </w:r>
          </w:p>
        </w:tc>
        <w:tc>
          <w:tcPr>
            <w:tcW w:w="1083" w:type="dxa"/>
            <w:tcBorders>
              <w:bottom w:val="single" w:sz="4" w:space="0" w:color="auto"/>
            </w:tcBorders>
            <w:shd w:val="clear" w:color="auto" w:fill="auto"/>
          </w:tcPr>
          <w:p w14:paraId="1833D821" w14:textId="77777777" w:rsidR="003C567E" w:rsidRDefault="003C567E" w:rsidP="003C56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Jun-Sep 431</w:t>
            </w:r>
          </w:p>
        </w:tc>
        <w:tc>
          <w:tcPr>
            <w:tcW w:w="358" w:type="dxa"/>
            <w:tcBorders>
              <w:left w:val="single" w:sz="12" w:space="0" w:color="auto"/>
              <w:bottom w:val="single" w:sz="4" w:space="0" w:color="auto"/>
            </w:tcBorders>
            <w:shd w:val="clear" w:color="auto" w:fill="000000"/>
          </w:tcPr>
          <w:p w14:paraId="17F72F00" w14:textId="77777777" w:rsidR="003C567E" w:rsidRDefault="003C567E" w:rsidP="003C567E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0D2D1A5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2C154B9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</w:tcPr>
          <w:p w14:paraId="3DDC1660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</w:tcPr>
          <w:p w14:paraId="3F5325B2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73DA0476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DEA2B2A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B86AD51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</w:tcPr>
          <w:p w14:paraId="28B3EC12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9743AE5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1B041A31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076D89B8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10490900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5CEAFE78" w14:textId="77777777" w:rsidR="003C567E" w:rsidRDefault="003C567E" w:rsidP="003C567E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3E3127A6" w14:textId="77777777" w:rsidR="003C567E" w:rsidRDefault="003C567E" w:rsidP="003C567E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7ECACDEA" w14:textId="77777777" w:rsidR="003C567E" w:rsidRDefault="003C567E" w:rsidP="003C567E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000000"/>
          </w:tcPr>
          <w:p w14:paraId="454A7634" w14:textId="77777777" w:rsidR="003C567E" w:rsidRDefault="003C567E" w:rsidP="003C567E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54A58DD1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6E3E7E76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E867884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3C567E" w14:paraId="0DDABA7D" w14:textId="77777777" w:rsidTr="00186751">
        <w:tc>
          <w:tcPr>
            <w:tcW w:w="352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4ECA8EC" w14:textId="77777777" w:rsidR="003C567E" w:rsidRDefault="003C567E" w:rsidP="003C56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Celestine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Rome</w:t>
                </w:r>
              </w:smartTag>
            </w:smartTag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FFFF99"/>
          </w:tcPr>
          <w:p w14:paraId="6619480A" w14:textId="77777777" w:rsidR="003C567E" w:rsidRDefault="003C567E" w:rsidP="003C567E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1 ¾ </w:t>
            </w:r>
          </w:p>
        </w:tc>
        <w:tc>
          <w:tcPr>
            <w:tcW w:w="1083" w:type="dxa"/>
            <w:tcBorders>
              <w:bottom w:val="single" w:sz="4" w:space="0" w:color="auto"/>
            </w:tcBorders>
            <w:shd w:val="clear" w:color="auto" w:fill="auto"/>
          </w:tcPr>
          <w:p w14:paraId="72ED8D75" w14:textId="77777777" w:rsidR="003C567E" w:rsidRDefault="003C567E" w:rsidP="003C56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431-432</w:t>
            </w:r>
          </w:p>
        </w:tc>
        <w:tc>
          <w:tcPr>
            <w:tcW w:w="358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000000"/>
          </w:tcPr>
          <w:p w14:paraId="1E58BBF0" w14:textId="77777777" w:rsidR="003C567E" w:rsidRDefault="003C567E" w:rsidP="003C567E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D2EB889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46A2B26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</w:tcPr>
          <w:p w14:paraId="4806204E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</w:tcPr>
          <w:p w14:paraId="2E121F76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084DC484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A78BCD8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4F1697B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</w:tcPr>
          <w:p w14:paraId="6C688AAB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19CAD0C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72A760A0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1A32CDF8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2A145B11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69F668F3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2D2520F3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046DC89F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02B63409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22F7008F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78DD25C5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6FEF3C5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3C567E" w14:paraId="5685284E" w14:textId="77777777" w:rsidTr="00186751">
        <w:tc>
          <w:tcPr>
            <w:tcW w:w="352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B3112CC" w14:textId="77777777" w:rsidR="003C567E" w:rsidRDefault="003C567E" w:rsidP="003C56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Paul of Emesa</w:t>
            </w:r>
          </w:p>
        </w:tc>
        <w:tc>
          <w:tcPr>
            <w:tcW w:w="786" w:type="dxa"/>
            <w:shd w:val="clear" w:color="auto" w:fill="FFFF99"/>
          </w:tcPr>
          <w:p w14:paraId="44AAD73A" w14:textId="77777777" w:rsidR="003C567E" w:rsidRDefault="003C567E" w:rsidP="003C567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083" w:type="dxa"/>
            <w:tcBorders>
              <w:bottom w:val="single" w:sz="4" w:space="0" w:color="auto"/>
            </w:tcBorders>
            <w:shd w:val="clear" w:color="auto" w:fill="auto"/>
          </w:tcPr>
          <w:p w14:paraId="690FB1F8" w14:textId="77777777" w:rsidR="003C567E" w:rsidRDefault="003C567E" w:rsidP="003C56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after 432</w:t>
            </w:r>
          </w:p>
        </w:tc>
        <w:tc>
          <w:tcPr>
            <w:tcW w:w="358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1A2B787F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0BA6E37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B22F1CC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</w:tcPr>
          <w:p w14:paraId="66A2F354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</w:tcPr>
          <w:p w14:paraId="145DBDA7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6B4164DD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6C77123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C4C397B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</w:tcPr>
          <w:p w14:paraId="434627DB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573E648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7A563D4E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597AE1EE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5A3A4665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08AB6FDB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33EECBE6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6B10F7E4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0502CEA8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57BEBB00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4B18E323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4CEA463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C567E" w14:paraId="289F6D46" w14:textId="77777777" w:rsidTr="00186751">
        <w:tc>
          <w:tcPr>
            <w:tcW w:w="3525" w:type="dxa"/>
            <w:tcBorders>
              <w:left w:val="single" w:sz="4" w:space="0" w:color="000000"/>
            </w:tcBorders>
            <w:shd w:val="clear" w:color="auto" w:fill="53B784"/>
            <w:tcMar>
              <w:left w:w="43" w:type="dxa"/>
              <w:right w:w="43" w:type="dxa"/>
            </w:tcMar>
          </w:tcPr>
          <w:p w14:paraId="4D6816F8" w14:textId="77777777" w:rsidR="003C567E" w:rsidRDefault="003C567E" w:rsidP="003C567E">
            <w:pPr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Philsturgius</w:t>
            </w:r>
            <w:proofErr w:type="spellEnd"/>
            <w:r>
              <w:rPr>
                <w:rFonts w:ascii="Arial" w:hAnsi="Arial"/>
              </w:rPr>
              <w:t xml:space="preserve"> extreme Arian historian</w:t>
            </w:r>
          </w:p>
        </w:tc>
        <w:tc>
          <w:tcPr>
            <w:tcW w:w="786" w:type="dxa"/>
            <w:shd w:val="clear" w:color="auto" w:fill="53B784"/>
          </w:tcPr>
          <w:p w14:paraId="2D4611BE" w14:textId="77777777" w:rsidR="003C567E" w:rsidRDefault="003C567E" w:rsidP="003C567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083" w:type="dxa"/>
            <w:shd w:val="clear" w:color="auto" w:fill="53B784"/>
          </w:tcPr>
          <w:p w14:paraId="74238435" w14:textId="77777777" w:rsidR="003C567E" w:rsidRDefault="003C567E" w:rsidP="003C56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425-433</w:t>
            </w:r>
          </w:p>
        </w:tc>
        <w:tc>
          <w:tcPr>
            <w:tcW w:w="358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53B784"/>
          </w:tcPr>
          <w:p w14:paraId="1193CB76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53B784"/>
            <w:tcMar>
              <w:left w:w="43" w:type="dxa"/>
              <w:right w:w="43" w:type="dxa"/>
            </w:tcMar>
          </w:tcPr>
          <w:p w14:paraId="6DF1180D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53B784"/>
            <w:tcMar>
              <w:left w:w="43" w:type="dxa"/>
              <w:right w:w="43" w:type="dxa"/>
            </w:tcMar>
          </w:tcPr>
          <w:p w14:paraId="55348EAD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53B784"/>
          </w:tcPr>
          <w:p w14:paraId="5C5268AC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53B784"/>
          </w:tcPr>
          <w:p w14:paraId="608688EA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53B784"/>
          </w:tcPr>
          <w:p w14:paraId="243F7192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53B784"/>
            <w:tcMar>
              <w:left w:w="43" w:type="dxa"/>
              <w:right w:w="43" w:type="dxa"/>
            </w:tcMar>
          </w:tcPr>
          <w:p w14:paraId="30F4AB7B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6" w:type="dxa"/>
            <w:shd w:val="clear" w:color="auto" w:fill="53B784"/>
            <w:tcMar>
              <w:left w:w="43" w:type="dxa"/>
              <w:right w:w="43" w:type="dxa"/>
            </w:tcMar>
          </w:tcPr>
          <w:p w14:paraId="3563656D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53B784"/>
          </w:tcPr>
          <w:p w14:paraId="4136D4F9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53B784"/>
          </w:tcPr>
          <w:p w14:paraId="6F952E25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53B784"/>
          </w:tcPr>
          <w:p w14:paraId="49182B8A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53B784"/>
          </w:tcPr>
          <w:p w14:paraId="3F4B2EC4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53B784"/>
          </w:tcPr>
          <w:p w14:paraId="424DE2AE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53B784"/>
          </w:tcPr>
          <w:p w14:paraId="40FE0002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53B784"/>
          </w:tcPr>
          <w:p w14:paraId="6B531B8C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53B784"/>
          </w:tcPr>
          <w:p w14:paraId="6E54CD5B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53B784"/>
          </w:tcPr>
          <w:p w14:paraId="465713DE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53B784"/>
          </w:tcPr>
          <w:p w14:paraId="15A21693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53B784"/>
          </w:tcPr>
          <w:p w14:paraId="0648C099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53B784"/>
            <w:tcMar>
              <w:left w:w="43" w:type="dxa"/>
              <w:right w:w="43" w:type="dxa"/>
            </w:tcMar>
          </w:tcPr>
          <w:p w14:paraId="30117417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C567E" w14:paraId="613B3B11" w14:textId="77777777" w:rsidTr="00186751">
        <w:tc>
          <w:tcPr>
            <w:tcW w:w="352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72FE4E2" w14:textId="77777777" w:rsidR="003C567E" w:rsidRDefault="003C567E" w:rsidP="003C56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Vincent of Lerins </w:t>
            </w:r>
            <w:r>
              <w:rPr>
                <w:rFonts w:ascii="Arial" w:hAnsi="Arial"/>
                <w:i/>
              </w:rPr>
              <w:t>A Commonitory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FFFF99"/>
          </w:tcPr>
          <w:p w14:paraId="536C6C65" w14:textId="77777777" w:rsidR="003C567E" w:rsidRDefault="003C567E" w:rsidP="003C567E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26</w:t>
            </w:r>
          </w:p>
        </w:tc>
        <w:tc>
          <w:tcPr>
            <w:tcW w:w="1083" w:type="dxa"/>
            <w:tcBorders>
              <w:bottom w:val="single" w:sz="4" w:space="0" w:color="auto"/>
            </w:tcBorders>
            <w:shd w:val="clear" w:color="auto" w:fill="auto"/>
          </w:tcPr>
          <w:p w14:paraId="018744AC" w14:textId="77777777" w:rsidR="003C567E" w:rsidRDefault="003C567E" w:rsidP="003C56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c.434</w:t>
            </w:r>
          </w:p>
        </w:tc>
        <w:tc>
          <w:tcPr>
            <w:tcW w:w="358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3D623621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BC359F1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05E6292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</w:tcPr>
          <w:p w14:paraId="0FF843CC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</w:tcPr>
          <w:p w14:paraId="424DAAE6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38A1FF77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9D23DC4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1985142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</w:tcPr>
          <w:p w14:paraId="5B722EA3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673FF00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6B0A9065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0F525407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646E4238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74EF4897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1AC0B86D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6E6FF2E7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57C688CB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767ABDC4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5DCF093A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AA1EE2E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3C567E" w14:paraId="59989AF1" w14:textId="77777777" w:rsidTr="00186751">
        <w:tc>
          <w:tcPr>
            <w:tcW w:w="352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855EBA5" w14:textId="77777777" w:rsidR="003C567E" w:rsidRDefault="003C567E" w:rsidP="003C56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Isidore of Pelusium</w:t>
            </w:r>
          </w:p>
        </w:tc>
        <w:tc>
          <w:tcPr>
            <w:tcW w:w="786" w:type="dxa"/>
            <w:shd w:val="clear" w:color="auto" w:fill="FFFF99"/>
          </w:tcPr>
          <w:p w14:paraId="533DE511" w14:textId="77777777" w:rsidR="003C567E" w:rsidRDefault="003C567E" w:rsidP="003C567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083" w:type="dxa"/>
            <w:tcBorders>
              <w:bottom w:val="single" w:sz="4" w:space="0" w:color="auto"/>
            </w:tcBorders>
            <w:shd w:val="clear" w:color="auto" w:fill="auto"/>
          </w:tcPr>
          <w:p w14:paraId="0889AC00" w14:textId="77777777" w:rsidR="003C567E" w:rsidRDefault="003C567E" w:rsidP="003C56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c.435</w:t>
            </w:r>
          </w:p>
        </w:tc>
        <w:tc>
          <w:tcPr>
            <w:tcW w:w="358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249821EA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B59E466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29C0774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</w:tcPr>
          <w:p w14:paraId="76D6C447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</w:tcPr>
          <w:p w14:paraId="2834E183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0FBC330A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1FEAEF2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28A491D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</w:tcPr>
          <w:p w14:paraId="6E23B726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B360FEF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140E29A8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7E60BFCF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60AB67BA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2AB72A68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4FE29778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42D9BF92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369709E0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5B6294F0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6FF8AEB9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253F2DB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C567E" w14:paraId="1C307DAE" w14:textId="77777777" w:rsidTr="00186751">
        <w:tc>
          <w:tcPr>
            <w:tcW w:w="352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E7CF228" w14:textId="77777777" w:rsidR="003C567E" w:rsidRDefault="003C567E" w:rsidP="003C567E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</w:rPr>
              <w:t xml:space="preserve">Socrates of Constantin. </w:t>
            </w:r>
            <w:r>
              <w:rPr>
                <w:rFonts w:ascii="Arial" w:hAnsi="Arial"/>
                <w:i/>
              </w:rPr>
              <w:t>Ecclesiastical History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FFFF99"/>
          </w:tcPr>
          <w:p w14:paraId="2A62C3DF" w14:textId="77777777" w:rsidR="003C567E" w:rsidRDefault="003C567E" w:rsidP="003C567E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178</w:t>
            </w:r>
          </w:p>
        </w:tc>
        <w:tc>
          <w:tcPr>
            <w:tcW w:w="1083" w:type="dxa"/>
            <w:tcBorders>
              <w:bottom w:val="single" w:sz="4" w:space="0" w:color="auto"/>
            </w:tcBorders>
            <w:shd w:val="clear" w:color="auto" w:fill="auto"/>
          </w:tcPr>
          <w:p w14:paraId="2A010599" w14:textId="77777777" w:rsidR="003C567E" w:rsidRDefault="003C567E" w:rsidP="003C56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~400-439</w:t>
            </w:r>
          </w:p>
        </w:tc>
        <w:tc>
          <w:tcPr>
            <w:tcW w:w="358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000000"/>
          </w:tcPr>
          <w:p w14:paraId="04409248" w14:textId="77777777" w:rsidR="003C567E" w:rsidRDefault="003C567E" w:rsidP="003C567E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C388383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F1A0AA2" w14:textId="77777777" w:rsidR="003C567E" w:rsidRDefault="003C567E" w:rsidP="003C56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</w:tcPr>
          <w:p w14:paraId="0516E516" w14:textId="77777777" w:rsidR="003C567E" w:rsidRDefault="003C567E" w:rsidP="003C56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</w:tcPr>
          <w:p w14:paraId="5A5F369C" w14:textId="77777777" w:rsidR="003C567E" w:rsidRDefault="003C567E" w:rsidP="003C56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11BEF2AA" w14:textId="77777777" w:rsidR="003C567E" w:rsidRDefault="003C567E" w:rsidP="003C56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5701E20" w14:textId="77777777" w:rsidR="003C567E" w:rsidRDefault="003C567E" w:rsidP="003C56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9409E93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</w:tcPr>
          <w:p w14:paraId="5F1024EC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965626E" w14:textId="77777777" w:rsidR="003C567E" w:rsidRDefault="003C567E" w:rsidP="003C56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6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117DD0A2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22B992F2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44471B51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76EFBE40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6662968F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6F36C8C8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23C1A2E2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56928640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4E353066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98E8927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C567E" w14:paraId="72C5802E" w14:textId="77777777" w:rsidTr="00186751">
        <w:tc>
          <w:tcPr>
            <w:tcW w:w="352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B522DE4" w14:textId="77777777" w:rsidR="003C567E" w:rsidRDefault="003C567E" w:rsidP="003C56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Synod of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ascii="Arial" w:hAnsi="Arial"/>
                  </w:rPr>
                  <w:t>Arles</w:t>
                </w:r>
              </w:smartTag>
            </w:smartTag>
          </w:p>
        </w:tc>
        <w:tc>
          <w:tcPr>
            <w:tcW w:w="786" w:type="dxa"/>
            <w:shd w:val="clear" w:color="auto" w:fill="FFFF99"/>
          </w:tcPr>
          <w:p w14:paraId="6AB747B6" w14:textId="77777777" w:rsidR="003C567E" w:rsidRDefault="003C567E" w:rsidP="003C567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083" w:type="dxa"/>
            <w:tcBorders>
              <w:bottom w:val="single" w:sz="4" w:space="0" w:color="auto"/>
            </w:tcBorders>
            <w:shd w:val="clear" w:color="auto" w:fill="auto"/>
          </w:tcPr>
          <w:p w14:paraId="144700B0" w14:textId="77777777" w:rsidR="003C567E" w:rsidRDefault="003C567E" w:rsidP="003C56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443</w:t>
            </w:r>
          </w:p>
        </w:tc>
        <w:tc>
          <w:tcPr>
            <w:tcW w:w="358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02F2252D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E88DC88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3811532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</w:tcPr>
          <w:p w14:paraId="0A16C3BC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</w:tcPr>
          <w:p w14:paraId="265FA8FD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3EE2B366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A092075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B2ED828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</w:tcPr>
          <w:p w14:paraId="7F276473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5457B9A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75A3851B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1D364590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46175664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085A1332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029F28FA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2EF3C10F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584225CE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7CB13A02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360B4754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9BC2ADE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C567E" w14:paraId="70ADAE5D" w14:textId="77777777" w:rsidTr="00186751">
        <w:tc>
          <w:tcPr>
            <w:tcW w:w="352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DD35661" w14:textId="77777777" w:rsidR="003C567E" w:rsidRDefault="003C567E" w:rsidP="003C56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Cyril of Alexandria (foe of Diodore)</w:t>
            </w:r>
          </w:p>
        </w:tc>
        <w:tc>
          <w:tcPr>
            <w:tcW w:w="786" w:type="dxa"/>
            <w:shd w:val="clear" w:color="auto" w:fill="FFFF99"/>
          </w:tcPr>
          <w:p w14:paraId="4FA58FD8" w14:textId="77777777" w:rsidR="003C567E" w:rsidRDefault="003C567E" w:rsidP="003C567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083" w:type="dxa"/>
            <w:tcBorders>
              <w:bottom w:val="single" w:sz="4" w:space="0" w:color="auto"/>
            </w:tcBorders>
            <w:shd w:val="clear" w:color="auto" w:fill="auto"/>
          </w:tcPr>
          <w:p w14:paraId="1D8C2BAF" w14:textId="77777777" w:rsidR="003C567E" w:rsidRDefault="003C567E" w:rsidP="003C56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444</w:t>
            </w:r>
          </w:p>
        </w:tc>
        <w:tc>
          <w:tcPr>
            <w:tcW w:w="358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2574A6BA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72CF25C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25A5D28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</w:tcPr>
          <w:p w14:paraId="3FB4A80A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</w:tcPr>
          <w:p w14:paraId="109F5FAD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4D2633BB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D9B7C80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1042618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</w:tcPr>
          <w:p w14:paraId="773660A0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C25C844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5080D981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7A250CFD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7A705206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4207A3CB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3A238713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0001C610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5F180557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3791B6EB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6C2334AD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DA8D2DA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C567E" w14:paraId="74D1617B" w14:textId="77777777" w:rsidTr="00186751">
        <w:tc>
          <w:tcPr>
            <w:tcW w:w="352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2071654" w14:textId="77777777" w:rsidR="003C567E" w:rsidRDefault="003C567E" w:rsidP="003C56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Arsenius of Anachoreta</w:t>
            </w:r>
          </w:p>
        </w:tc>
        <w:tc>
          <w:tcPr>
            <w:tcW w:w="786" w:type="dxa"/>
            <w:shd w:val="clear" w:color="auto" w:fill="FFFF99"/>
          </w:tcPr>
          <w:p w14:paraId="74F067C2" w14:textId="77777777" w:rsidR="003C567E" w:rsidRDefault="003C567E" w:rsidP="003C567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083" w:type="dxa"/>
            <w:tcBorders>
              <w:bottom w:val="single" w:sz="4" w:space="0" w:color="auto"/>
            </w:tcBorders>
            <w:shd w:val="clear" w:color="auto" w:fill="auto"/>
          </w:tcPr>
          <w:p w14:paraId="45C9761C" w14:textId="77777777" w:rsidR="003C567E" w:rsidRDefault="003C567E" w:rsidP="003C56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445</w:t>
            </w:r>
          </w:p>
        </w:tc>
        <w:tc>
          <w:tcPr>
            <w:tcW w:w="358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5CC4FB18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BE1A947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B27CF4C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</w:tcPr>
          <w:p w14:paraId="714893E3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</w:tcPr>
          <w:p w14:paraId="085E6048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27A06487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F3D55A0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F0AB902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</w:tcPr>
          <w:p w14:paraId="5968726B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6FA53E8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1C71A760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4F2EDB46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539EFE9F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159AECB6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7377B883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52EE74D9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21057B08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6A4D9F58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3EE6F113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CBB3447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C567E" w14:paraId="3B752E4B" w14:textId="77777777" w:rsidTr="00186751">
        <w:tc>
          <w:tcPr>
            <w:tcW w:w="352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F9595C9" w14:textId="77777777" w:rsidR="003C567E" w:rsidRDefault="003C567E" w:rsidP="003C56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Theodore of </w:t>
            </w:r>
            <w:smartTag w:uri="urn:schemas-microsoft-com:office:smarttags" w:element="place">
              <w:r>
                <w:rPr>
                  <w:rFonts w:ascii="Arial" w:hAnsi="Arial"/>
                </w:rPr>
                <w:t>Ancyra</w:t>
              </w:r>
            </w:smartTag>
          </w:p>
        </w:tc>
        <w:tc>
          <w:tcPr>
            <w:tcW w:w="786" w:type="dxa"/>
            <w:shd w:val="clear" w:color="auto" w:fill="FFFF99"/>
          </w:tcPr>
          <w:p w14:paraId="489FFB4A" w14:textId="77777777" w:rsidR="003C567E" w:rsidRDefault="003C567E" w:rsidP="003C567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083" w:type="dxa"/>
            <w:tcBorders>
              <w:bottom w:val="single" w:sz="4" w:space="0" w:color="auto"/>
            </w:tcBorders>
            <w:shd w:val="clear" w:color="auto" w:fill="auto"/>
          </w:tcPr>
          <w:p w14:paraId="3C78135C" w14:textId="77777777" w:rsidR="003C567E" w:rsidRDefault="003C567E" w:rsidP="003C56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444</w:t>
            </w:r>
          </w:p>
        </w:tc>
        <w:tc>
          <w:tcPr>
            <w:tcW w:w="358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658B8337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435CA2B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E99B0C3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</w:tcPr>
          <w:p w14:paraId="391ED3D9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</w:tcPr>
          <w:p w14:paraId="6EB20FB5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401197D4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DFA6A44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ACBB322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</w:tcPr>
          <w:p w14:paraId="43A3DFB7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0CA4A73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6B96BE85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1117DC9F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5B7778C8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11617344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628FACAD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3CE052CC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04D52FCF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0197C78F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36CF64A2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D5470B8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C567E" w14:paraId="0596D7E0" w14:textId="77777777" w:rsidTr="00186751">
        <w:tc>
          <w:tcPr>
            <w:tcW w:w="352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97DB8DB" w14:textId="77777777" w:rsidR="003C567E" w:rsidRDefault="003C567E" w:rsidP="003C56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Proclus of </w:t>
            </w:r>
            <w:smartTag w:uri="urn:schemas-microsoft-com:office:smarttags" w:element="place">
              <w:r>
                <w:rPr>
                  <w:rFonts w:ascii="Arial" w:hAnsi="Arial"/>
                </w:rPr>
                <w:t>Constantinople</w:t>
              </w:r>
            </w:smartTag>
          </w:p>
        </w:tc>
        <w:tc>
          <w:tcPr>
            <w:tcW w:w="786" w:type="dxa"/>
            <w:shd w:val="clear" w:color="auto" w:fill="FFFF99"/>
          </w:tcPr>
          <w:p w14:paraId="07297996" w14:textId="77777777" w:rsidR="003C567E" w:rsidRDefault="003C567E" w:rsidP="003C567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083" w:type="dxa"/>
            <w:tcBorders>
              <w:bottom w:val="single" w:sz="4" w:space="0" w:color="auto"/>
            </w:tcBorders>
            <w:shd w:val="clear" w:color="auto" w:fill="auto"/>
          </w:tcPr>
          <w:p w14:paraId="5D2A22AB" w14:textId="77777777" w:rsidR="003C567E" w:rsidRDefault="003C567E" w:rsidP="003C56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446</w:t>
            </w:r>
          </w:p>
        </w:tc>
        <w:tc>
          <w:tcPr>
            <w:tcW w:w="358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3480D649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DA97208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88869A1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</w:tcPr>
          <w:p w14:paraId="244945B1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</w:tcPr>
          <w:p w14:paraId="2A03690D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5FE1D1B7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53749F2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51CBB67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</w:tcPr>
          <w:p w14:paraId="1A4E4D3D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8F5E970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1D094415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07859DAB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2BFE59E7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57CBAFE9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3C2851F0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71DC4B49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2B412D53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7E74A217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5B7B3D7F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1F315C4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C567E" w14:paraId="5A164C9D" w14:textId="77777777" w:rsidTr="00186751">
        <w:tc>
          <w:tcPr>
            <w:tcW w:w="352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6E44D6C" w14:textId="77777777" w:rsidR="003C567E" w:rsidRDefault="003C567E" w:rsidP="003C56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Eucherius, bishop of Lugdunum</w:t>
            </w:r>
          </w:p>
        </w:tc>
        <w:tc>
          <w:tcPr>
            <w:tcW w:w="786" w:type="dxa"/>
            <w:shd w:val="clear" w:color="auto" w:fill="FFFF99"/>
          </w:tcPr>
          <w:p w14:paraId="7F7ADFAE" w14:textId="77777777" w:rsidR="003C567E" w:rsidRDefault="003C567E" w:rsidP="003C567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083" w:type="dxa"/>
            <w:tcBorders>
              <w:bottom w:val="single" w:sz="4" w:space="0" w:color="auto"/>
            </w:tcBorders>
            <w:shd w:val="clear" w:color="auto" w:fill="auto"/>
          </w:tcPr>
          <w:p w14:paraId="27E3FFF0" w14:textId="77777777" w:rsidR="003C567E" w:rsidRDefault="003C567E" w:rsidP="003C56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ca.380-ca.449</w:t>
            </w:r>
          </w:p>
        </w:tc>
        <w:tc>
          <w:tcPr>
            <w:tcW w:w="358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70DE590D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D0B30C6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15AE8E1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</w:tcPr>
          <w:p w14:paraId="27A4EE7C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</w:tcPr>
          <w:p w14:paraId="7D5DD05A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130F0D93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3888410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73F3479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</w:tcPr>
          <w:p w14:paraId="7ECCFDEA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935F2CB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45B02818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11FEEC1A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7BB44A94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4E9E0541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1F3C6143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6A6C083A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4D847E73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6EF3D266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1ADB7DFB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17CC173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C567E" w14:paraId="77E35F2A" w14:textId="77777777" w:rsidTr="00186751">
        <w:tc>
          <w:tcPr>
            <w:tcW w:w="352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4861C59" w14:textId="77777777" w:rsidR="003C567E" w:rsidRDefault="003C567E" w:rsidP="003C56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Flavian of </w:t>
            </w:r>
            <w:smartTag w:uri="urn:schemas-microsoft-com:office:smarttags" w:element="place">
              <w:r>
                <w:rPr>
                  <w:rFonts w:ascii="Arial" w:hAnsi="Arial"/>
                </w:rPr>
                <w:t>Constantinople</w:t>
              </w:r>
            </w:smartTag>
          </w:p>
        </w:tc>
        <w:tc>
          <w:tcPr>
            <w:tcW w:w="786" w:type="dxa"/>
            <w:shd w:val="clear" w:color="auto" w:fill="FFFF99"/>
          </w:tcPr>
          <w:p w14:paraId="47FA38BB" w14:textId="77777777" w:rsidR="003C567E" w:rsidRDefault="003C567E" w:rsidP="003C567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083" w:type="dxa"/>
            <w:tcBorders>
              <w:bottom w:val="single" w:sz="4" w:space="0" w:color="auto"/>
            </w:tcBorders>
            <w:shd w:val="clear" w:color="auto" w:fill="auto"/>
          </w:tcPr>
          <w:p w14:paraId="655F32D3" w14:textId="77777777" w:rsidR="003C567E" w:rsidRDefault="003C567E" w:rsidP="003C56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449</w:t>
            </w:r>
          </w:p>
        </w:tc>
        <w:tc>
          <w:tcPr>
            <w:tcW w:w="358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102DC124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657388D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B215516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</w:tcPr>
          <w:p w14:paraId="68C9FAFE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</w:tcPr>
          <w:p w14:paraId="27AEBF7C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75F4D062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BEB45B9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BDEA972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</w:tcPr>
          <w:p w14:paraId="481728B8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B81FE6D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050A5E70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79D5A30F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13DD7561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31ECD8B0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6641B898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02538533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5929B12B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2F7EAEF1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2A0A28BF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2C9EF04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C567E" w14:paraId="5E2D0137" w14:textId="77777777" w:rsidTr="00186751">
        <w:tc>
          <w:tcPr>
            <w:tcW w:w="4311" w:type="dxa"/>
            <w:gridSpan w:val="2"/>
            <w:tcBorders>
              <w:left w:val="single" w:sz="4" w:space="0" w:color="000000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68C6D1FB" w14:textId="77777777" w:rsidR="003C567E" w:rsidRDefault="003C567E" w:rsidP="003C567E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Persians fight Armenians and Georgians</w:t>
            </w:r>
          </w:p>
        </w:tc>
        <w:tc>
          <w:tcPr>
            <w:tcW w:w="1083" w:type="dxa"/>
            <w:shd w:val="clear" w:color="auto" w:fill="800000"/>
          </w:tcPr>
          <w:p w14:paraId="2E72709D" w14:textId="77777777" w:rsidR="003C567E" w:rsidRDefault="003C567E" w:rsidP="003C567E">
            <w:pPr>
              <w:rPr>
                <w:rFonts w:ascii="Arial" w:hAnsi="Arial"/>
              </w:rPr>
            </w:pPr>
            <w:r>
              <w:rPr>
                <w:rFonts w:ascii="Arial" w:hAnsi="Arial"/>
                <w:b/>
                <w:color w:val="FFFFFF"/>
              </w:rPr>
              <w:t>449</w:t>
            </w:r>
          </w:p>
        </w:tc>
        <w:tc>
          <w:tcPr>
            <w:tcW w:w="8599" w:type="dxa"/>
            <w:gridSpan w:val="20"/>
            <w:tcBorders>
              <w:left w:val="single" w:sz="12" w:space="0" w:color="000000"/>
              <w:bottom w:val="single" w:sz="4" w:space="0" w:color="auto"/>
              <w:right w:val="single" w:sz="4" w:space="0" w:color="000000"/>
            </w:tcBorders>
            <w:shd w:val="clear" w:color="auto" w:fill="800000"/>
          </w:tcPr>
          <w:p w14:paraId="7756F61F" w14:textId="77777777" w:rsidR="003C567E" w:rsidRDefault="003C567E" w:rsidP="003C567E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FFFFFF"/>
              </w:rPr>
              <w:t>Armenians and Georgians revolt after Yazdirg II tries to impose Zoroastrianism.</w:t>
            </w:r>
          </w:p>
        </w:tc>
      </w:tr>
      <w:tr w:rsidR="003C567E" w14:paraId="646EBB6A" w14:textId="77777777" w:rsidTr="00186751">
        <w:tc>
          <w:tcPr>
            <w:tcW w:w="352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F9481DA" w14:textId="77777777" w:rsidR="003C567E" w:rsidRDefault="003C567E" w:rsidP="003C56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Victor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Antioch</w:t>
                </w:r>
              </w:smartTag>
            </w:smartTag>
          </w:p>
        </w:tc>
        <w:tc>
          <w:tcPr>
            <w:tcW w:w="786" w:type="dxa"/>
            <w:shd w:val="clear" w:color="auto" w:fill="FFFF99"/>
          </w:tcPr>
          <w:p w14:paraId="7F469774" w14:textId="77777777" w:rsidR="003C567E" w:rsidRDefault="003C567E" w:rsidP="003C567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083" w:type="dxa"/>
            <w:tcBorders>
              <w:bottom w:val="single" w:sz="4" w:space="0" w:color="auto"/>
            </w:tcBorders>
            <w:shd w:val="clear" w:color="auto" w:fill="auto"/>
          </w:tcPr>
          <w:p w14:paraId="522D48BB" w14:textId="77777777" w:rsidR="003C567E" w:rsidRDefault="003C567E" w:rsidP="003C56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425-450</w:t>
            </w:r>
          </w:p>
        </w:tc>
        <w:tc>
          <w:tcPr>
            <w:tcW w:w="358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2E4C170F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81D6E38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C1A3707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</w:tcPr>
          <w:p w14:paraId="74BDFBD4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</w:tcPr>
          <w:p w14:paraId="3772F09F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4F85E04C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DFAA9F6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45720D9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</w:tcPr>
          <w:p w14:paraId="4D9426E8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7A578B5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32149D35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5BDFD1D8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34823245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01CF6300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0C15B9FD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388CE13A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0FA92F07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687DD63D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3E90D2ED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4F8B619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C567E" w14:paraId="433CAD06" w14:textId="77777777" w:rsidTr="00186751">
        <w:tc>
          <w:tcPr>
            <w:tcW w:w="352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718C5A7" w14:textId="77777777" w:rsidR="003C567E" w:rsidRDefault="003C567E" w:rsidP="003C56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Peter Chrysologus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Ravenna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Italy</w:t>
                </w:r>
              </w:smartTag>
            </w:smartTag>
            <w:r>
              <w:rPr>
                <w:rFonts w:ascii="Arial" w:hAnsi="Arial"/>
              </w:rPr>
              <w:t xml:space="preserve"> (vol.3 only)</w:t>
            </w:r>
          </w:p>
        </w:tc>
        <w:tc>
          <w:tcPr>
            <w:tcW w:w="786" w:type="dxa"/>
            <w:shd w:val="clear" w:color="auto" w:fill="FFFF99"/>
          </w:tcPr>
          <w:p w14:paraId="5C63399C" w14:textId="77777777" w:rsidR="003C567E" w:rsidRDefault="003C567E" w:rsidP="003C567E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179</w:t>
            </w:r>
          </w:p>
        </w:tc>
        <w:tc>
          <w:tcPr>
            <w:tcW w:w="1083" w:type="dxa"/>
            <w:tcBorders>
              <w:bottom w:val="single" w:sz="4" w:space="0" w:color="auto"/>
            </w:tcBorders>
            <w:shd w:val="clear" w:color="auto" w:fill="auto"/>
          </w:tcPr>
          <w:p w14:paraId="65A5FA60" w14:textId="77777777" w:rsidR="003C567E" w:rsidRDefault="003C567E" w:rsidP="003C56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c.433-450</w:t>
            </w:r>
          </w:p>
        </w:tc>
        <w:tc>
          <w:tcPr>
            <w:tcW w:w="358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2B831383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E904BE0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0BBAE8F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</w:tcPr>
          <w:p w14:paraId="1B248A27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</w:tcPr>
          <w:p w14:paraId="63D4CAB7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7571B26F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5D73201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BA61692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</w:tcPr>
          <w:p w14:paraId="3DBCC072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D2FB45A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7A26997D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35DB447A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37DEBDBC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77219EB9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5FD31FB5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41745060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263C42C0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70D98B5A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64C3E019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9790835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C567E" w14:paraId="5CDCDA02" w14:textId="77777777" w:rsidTr="00186751">
        <w:tc>
          <w:tcPr>
            <w:tcW w:w="352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9C69BDF" w14:textId="77777777" w:rsidR="003C567E" w:rsidRDefault="003C567E" w:rsidP="003C56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Possidus of Calama</w:t>
            </w:r>
          </w:p>
        </w:tc>
        <w:tc>
          <w:tcPr>
            <w:tcW w:w="786" w:type="dxa"/>
            <w:shd w:val="clear" w:color="auto" w:fill="FFFF99"/>
          </w:tcPr>
          <w:p w14:paraId="23566193" w14:textId="77777777" w:rsidR="003C567E" w:rsidRDefault="003C567E" w:rsidP="003C567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083" w:type="dxa"/>
            <w:tcBorders>
              <w:bottom w:val="single" w:sz="4" w:space="0" w:color="auto"/>
            </w:tcBorders>
            <w:shd w:val="clear" w:color="auto" w:fill="auto"/>
          </w:tcPr>
          <w:p w14:paraId="43EA1AA5" w14:textId="77777777" w:rsidR="003C567E" w:rsidRDefault="003C567E" w:rsidP="003C56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450</w:t>
            </w:r>
          </w:p>
        </w:tc>
        <w:tc>
          <w:tcPr>
            <w:tcW w:w="358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070D0868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A0836CE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82B3914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</w:tcPr>
          <w:p w14:paraId="3D398F9B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</w:tcPr>
          <w:p w14:paraId="6446F0E4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109454E4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5895E2F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1EF031F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</w:tcPr>
          <w:p w14:paraId="69579221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F8DDBF8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603CAD15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12C8DF5D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3F2DB95E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582D2908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578C0899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3232B69E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5E94877D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031EBA2E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4CD91C2D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01ABD4C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C567E" w14:paraId="4178ADE5" w14:textId="77777777" w:rsidTr="00186751">
        <w:tc>
          <w:tcPr>
            <w:tcW w:w="352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FA470EB" w14:textId="77777777" w:rsidR="003C567E" w:rsidRDefault="003C567E" w:rsidP="003C56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Marius Mercator (Latin)</w:t>
            </w:r>
          </w:p>
        </w:tc>
        <w:tc>
          <w:tcPr>
            <w:tcW w:w="786" w:type="dxa"/>
            <w:shd w:val="clear" w:color="auto" w:fill="FFFF99"/>
          </w:tcPr>
          <w:p w14:paraId="028CBA52" w14:textId="77777777" w:rsidR="003C567E" w:rsidRDefault="003C567E" w:rsidP="003C567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083" w:type="dxa"/>
            <w:tcBorders>
              <w:bottom w:val="single" w:sz="4" w:space="0" w:color="auto"/>
            </w:tcBorders>
            <w:shd w:val="clear" w:color="auto" w:fill="auto"/>
          </w:tcPr>
          <w:p w14:paraId="6BD4922F" w14:textId="77777777" w:rsidR="003C567E" w:rsidRDefault="003C567E" w:rsidP="003C56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450</w:t>
            </w:r>
          </w:p>
        </w:tc>
        <w:tc>
          <w:tcPr>
            <w:tcW w:w="358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54F91055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1F47600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A5FD822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</w:tcPr>
          <w:p w14:paraId="59F36D30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</w:tcPr>
          <w:p w14:paraId="6AB0A64C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15E8A5FA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9341EAC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F895E75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</w:tcPr>
          <w:p w14:paraId="53F9B4A0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D933D5C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04A5C718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66D3A0EF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5FD1DA06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10A5F2EC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4964F9F0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41D53A7D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2C31A022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06D90036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4DE9D283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E3DBC97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C567E" w14:paraId="7F75B57A" w14:textId="77777777" w:rsidTr="00186751">
        <w:tc>
          <w:tcPr>
            <w:tcW w:w="352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DB3F724" w14:textId="77777777" w:rsidR="003C567E" w:rsidRDefault="003C567E" w:rsidP="003C56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Agroecius bishop of Sen, </w:t>
            </w:r>
            <w:smartTag w:uri="urn:schemas-microsoft-com:office:smarttags" w:element="place">
              <w:r>
                <w:rPr>
                  <w:rFonts w:ascii="Arial" w:hAnsi="Arial"/>
                </w:rPr>
                <w:t>Gaul</w:t>
              </w:r>
            </w:smartTag>
          </w:p>
        </w:tc>
        <w:tc>
          <w:tcPr>
            <w:tcW w:w="786" w:type="dxa"/>
            <w:shd w:val="clear" w:color="auto" w:fill="FFFF99"/>
          </w:tcPr>
          <w:p w14:paraId="0C1D0ED3" w14:textId="77777777" w:rsidR="003C567E" w:rsidRDefault="003C567E" w:rsidP="003C567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083" w:type="dxa"/>
            <w:tcBorders>
              <w:bottom w:val="single" w:sz="4" w:space="0" w:color="auto"/>
            </w:tcBorders>
            <w:shd w:val="clear" w:color="auto" w:fill="auto"/>
          </w:tcPr>
          <w:p w14:paraId="51CE79F6" w14:textId="77777777" w:rsidR="003C567E" w:rsidRDefault="003C567E" w:rsidP="003C56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c.450</w:t>
            </w:r>
          </w:p>
        </w:tc>
        <w:tc>
          <w:tcPr>
            <w:tcW w:w="358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7929ACE1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EDA1DC3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0B49C95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</w:tcPr>
          <w:p w14:paraId="4BE7B255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</w:tcPr>
          <w:p w14:paraId="12B1352F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3351F86F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AB4822E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9F2FFF8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</w:tcPr>
          <w:p w14:paraId="6A529E17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E87BFC1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38D4426E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42053E6B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5E385B26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330D9733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2B6E4390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4022C274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108ABF80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35E13F6F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1D4B4611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BCBAB40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C567E" w14:paraId="1AA4AEA3" w14:textId="77777777" w:rsidTr="00186751">
        <w:tc>
          <w:tcPr>
            <w:tcW w:w="4311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1BFF3A4" w14:textId="77777777" w:rsidR="003C567E" w:rsidRDefault="003C567E" w:rsidP="003C56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Alexandrinus (Mt 25:7-Rev with gaps in Jn,Rm,2Cor)</w:t>
            </w:r>
          </w:p>
        </w:tc>
        <w:tc>
          <w:tcPr>
            <w:tcW w:w="1083" w:type="dxa"/>
            <w:tcBorders>
              <w:bottom w:val="single" w:sz="4" w:space="0" w:color="auto"/>
            </w:tcBorders>
            <w:shd w:val="clear" w:color="auto" w:fill="99CCFF"/>
          </w:tcPr>
          <w:p w14:paraId="1BF2D131" w14:textId="77777777" w:rsidR="003C567E" w:rsidRDefault="003C567E" w:rsidP="003C56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c.450</w:t>
            </w:r>
          </w:p>
        </w:tc>
        <w:tc>
          <w:tcPr>
            <w:tcW w:w="358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4D500CE2" w14:textId="77777777" w:rsidR="003C567E" w:rsidRDefault="003C567E" w:rsidP="003C567E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30B09E7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987A78E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433B4BF" w14:textId="77777777" w:rsidR="003C567E" w:rsidRDefault="003C567E" w:rsidP="003C56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99CCFF"/>
          </w:tcPr>
          <w:p w14:paraId="5EA9EC23" w14:textId="77777777" w:rsidR="003C567E" w:rsidRDefault="003C567E" w:rsidP="003C56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37D4D202" w14:textId="77777777" w:rsidR="003C567E" w:rsidRDefault="003C567E" w:rsidP="003C56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99CCFF"/>
          </w:tcPr>
          <w:p w14:paraId="7A8961A7" w14:textId="77777777" w:rsidR="003C567E" w:rsidRDefault="003C567E" w:rsidP="003C567E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3743616" w14:textId="77777777" w:rsidR="003C567E" w:rsidRDefault="003C567E" w:rsidP="003C567E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99CCFF"/>
          </w:tcPr>
          <w:p w14:paraId="1C4BAB8F" w14:textId="77777777" w:rsidR="003C567E" w:rsidRDefault="003C567E" w:rsidP="003C567E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6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1E013DF4" w14:textId="77777777" w:rsidR="003C567E" w:rsidRDefault="003C567E" w:rsidP="003C56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6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30B28B8A" w14:textId="77777777" w:rsidR="003C567E" w:rsidRDefault="003C567E" w:rsidP="003C56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99CCFF"/>
          </w:tcPr>
          <w:p w14:paraId="4C9FF510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99CCFF"/>
          </w:tcPr>
          <w:p w14:paraId="2F894F0A" w14:textId="77777777" w:rsidR="003C567E" w:rsidRDefault="003C567E" w:rsidP="003C567E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99CCFF"/>
          </w:tcPr>
          <w:p w14:paraId="41A9FF82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99CCFF"/>
          </w:tcPr>
          <w:p w14:paraId="31BC0601" w14:textId="77777777" w:rsidR="003C567E" w:rsidRDefault="003C567E" w:rsidP="003C56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99CCFF"/>
          </w:tcPr>
          <w:p w14:paraId="153F1DCC" w14:textId="77777777" w:rsidR="003C567E" w:rsidRDefault="003C567E" w:rsidP="003C56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99CCFF"/>
          </w:tcPr>
          <w:p w14:paraId="3166CEE3" w14:textId="77777777" w:rsidR="003C567E" w:rsidRDefault="003C567E" w:rsidP="003C567E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69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01BA1A5" w14:textId="77777777" w:rsidR="003C567E" w:rsidRDefault="003C567E" w:rsidP="003C56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99CCFF"/>
          </w:tcPr>
          <w:p w14:paraId="4F152636" w14:textId="77777777" w:rsidR="003C567E" w:rsidRDefault="003C567E" w:rsidP="003C56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967B556" w14:textId="77777777" w:rsidR="003C567E" w:rsidRDefault="003C567E" w:rsidP="003C567E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W</w:t>
            </w:r>
          </w:p>
        </w:tc>
      </w:tr>
      <w:tr w:rsidR="003C567E" w14:paraId="7CB83B77" w14:textId="77777777" w:rsidTr="00186751">
        <w:tc>
          <w:tcPr>
            <w:tcW w:w="352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ACC6993" w14:textId="77777777" w:rsidR="003C567E" w:rsidRDefault="003C567E" w:rsidP="003C56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Agroecius, bishop of Sen, </w:t>
            </w:r>
            <w:smartTag w:uri="urn:schemas-microsoft-com:office:smarttags" w:element="place">
              <w:r>
                <w:rPr>
                  <w:rFonts w:ascii="Arial" w:hAnsi="Arial"/>
                </w:rPr>
                <w:t>Gaul</w:t>
              </w:r>
            </w:smartTag>
          </w:p>
        </w:tc>
        <w:tc>
          <w:tcPr>
            <w:tcW w:w="786" w:type="dxa"/>
            <w:shd w:val="clear" w:color="auto" w:fill="FFFF99"/>
          </w:tcPr>
          <w:p w14:paraId="4EFAF562" w14:textId="77777777" w:rsidR="003C567E" w:rsidRDefault="003C567E" w:rsidP="003C567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083" w:type="dxa"/>
            <w:tcBorders>
              <w:bottom w:val="single" w:sz="4" w:space="0" w:color="auto"/>
            </w:tcBorders>
            <w:shd w:val="clear" w:color="auto" w:fill="auto"/>
          </w:tcPr>
          <w:p w14:paraId="0CA4874C" w14:textId="77777777" w:rsidR="003C567E" w:rsidRDefault="003C567E" w:rsidP="003C56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c.450</w:t>
            </w:r>
          </w:p>
        </w:tc>
        <w:tc>
          <w:tcPr>
            <w:tcW w:w="358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1EE72828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4FC4D31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E2A0F4A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</w:tcPr>
          <w:p w14:paraId="2E997675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</w:tcPr>
          <w:p w14:paraId="5062219F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5FB0B6AA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95C72CC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AACCA30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</w:tcPr>
          <w:p w14:paraId="21D55141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F9AFED6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482F1183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50BFAA27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63EF72A8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740E84B9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6C06AA69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56C46C10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48728DA2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6DB0684D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239E33C2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7344E9B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C567E" w14:paraId="6BD77AD1" w14:textId="77777777" w:rsidTr="00186751">
        <w:tc>
          <w:tcPr>
            <w:tcW w:w="4311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2CE360C" w14:textId="77777777" w:rsidR="003C567E" w:rsidRDefault="003C567E" w:rsidP="003C56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Curetonian Old Syriac (Mt, etc.)</w:t>
            </w:r>
          </w:p>
        </w:tc>
        <w:tc>
          <w:tcPr>
            <w:tcW w:w="1083" w:type="dxa"/>
            <w:tcBorders>
              <w:bottom w:val="single" w:sz="4" w:space="0" w:color="auto"/>
            </w:tcBorders>
            <w:shd w:val="clear" w:color="auto" w:fill="99CCFF"/>
          </w:tcPr>
          <w:p w14:paraId="7BFC40E6" w14:textId="77777777" w:rsidR="003C567E" w:rsidRDefault="003C567E" w:rsidP="003C56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5th century</w:t>
            </w:r>
          </w:p>
        </w:tc>
        <w:tc>
          <w:tcPr>
            <w:tcW w:w="358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1752AFE4" w14:textId="77777777" w:rsidR="003C567E" w:rsidRDefault="003C567E" w:rsidP="003C56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A328CE0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0535F6A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98050E0" w14:textId="77777777" w:rsidR="003C567E" w:rsidRDefault="003C567E" w:rsidP="003C56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99CCFF"/>
          </w:tcPr>
          <w:p w14:paraId="4AABACBE" w14:textId="77777777" w:rsidR="003C567E" w:rsidRDefault="003C567E" w:rsidP="003C56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370EC92B" w14:textId="77777777" w:rsidR="003C567E" w:rsidRDefault="003C567E" w:rsidP="003C56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99CCFF"/>
          </w:tcPr>
          <w:p w14:paraId="4D484FC9" w14:textId="77777777" w:rsidR="003C567E" w:rsidRDefault="003C567E" w:rsidP="003C56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A29B1B3" w14:textId="77777777" w:rsidR="003C567E" w:rsidRDefault="003C567E" w:rsidP="003C56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99CCFF"/>
          </w:tcPr>
          <w:p w14:paraId="5C931E81" w14:textId="77777777" w:rsidR="003C567E" w:rsidRDefault="003C567E" w:rsidP="003C56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13062C15" w14:textId="77777777" w:rsidR="003C567E" w:rsidRDefault="003C567E" w:rsidP="003C56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6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6ED5E6B6" w14:textId="77777777" w:rsidR="003C567E" w:rsidRDefault="003C567E" w:rsidP="003C56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99CCFF"/>
          </w:tcPr>
          <w:p w14:paraId="1F00C017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99CCFF"/>
          </w:tcPr>
          <w:p w14:paraId="7AD60273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99CCFF"/>
          </w:tcPr>
          <w:p w14:paraId="7F28FCA5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99CCFF"/>
          </w:tcPr>
          <w:p w14:paraId="62714458" w14:textId="77777777" w:rsidR="003C567E" w:rsidRDefault="003C567E" w:rsidP="003C56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99CCFF"/>
          </w:tcPr>
          <w:p w14:paraId="2E57CE4B" w14:textId="77777777" w:rsidR="003C567E" w:rsidRDefault="003C567E" w:rsidP="003C56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99CCFF"/>
          </w:tcPr>
          <w:p w14:paraId="7991E36B" w14:textId="77777777" w:rsidR="003C567E" w:rsidRDefault="003C567E" w:rsidP="003C56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CCE6758" w14:textId="77777777" w:rsidR="003C567E" w:rsidRDefault="003C567E" w:rsidP="003C56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99CCFF"/>
          </w:tcPr>
          <w:p w14:paraId="455F9554" w14:textId="77777777" w:rsidR="003C567E" w:rsidRDefault="003C567E" w:rsidP="003C56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EF082D1" w14:textId="77777777" w:rsidR="003C567E" w:rsidRDefault="003C567E" w:rsidP="003C56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3C567E" w14:paraId="433D9EB5" w14:textId="77777777" w:rsidTr="00186751">
        <w:tc>
          <w:tcPr>
            <w:tcW w:w="352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48F9D89" w14:textId="77777777" w:rsidR="003C567E" w:rsidRDefault="003C567E" w:rsidP="003C56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Cyprian of Gaul Gen-Jdg poetic paraphrase</w:t>
            </w:r>
          </w:p>
        </w:tc>
        <w:tc>
          <w:tcPr>
            <w:tcW w:w="786" w:type="dxa"/>
            <w:shd w:val="clear" w:color="auto" w:fill="FFFF99"/>
          </w:tcPr>
          <w:p w14:paraId="549B631D" w14:textId="77777777" w:rsidR="003C567E" w:rsidRDefault="003C567E" w:rsidP="003C567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083" w:type="dxa"/>
            <w:tcBorders>
              <w:bottom w:val="single" w:sz="4" w:space="0" w:color="auto"/>
            </w:tcBorders>
            <w:shd w:val="clear" w:color="auto" w:fill="auto"/>
          </w:tcPr>
          <w:p w14:paraId="68364146" w14:textId="77777777" w:rsidR="003C567E" w:rsidRDefault="003C567E" w:rsidP="003C56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5th century</w:t>
            </w:r>
          </w:p>
        </w:tc>
        <w:tc>
          <w:tcPr>
            <w:tcW w:w="358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0473104C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D44DC5F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5C6FB28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</w:tcPr>
          <w:p w14:paraId="1D9E14C9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</w:tcPr>
          <w:p w14:paraId="54902209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387683E5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5AEACC0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926234F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</w:tcPr>
          <w:p w14:paraId="17255436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E1C4C2D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6EA3026F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7EA13CFA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0AAD4F50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35C879B8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66F25086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790805DC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43D5B950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79331D95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3902D012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BF50E98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C567E" w14:paraId="626C3282" w14:textId="77777777" w:rsidTr="00186751">
        <w:tc>
          <w:tcPr>
            <w:tcW w:w="352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DFE5627" w14:textId="77777777" w:rsidR="003C567E" w:rsidRDefault="003C567E" w:rsidP="003C56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Euthalius of Sulca -put most of NT in sections</w:t>
            </w:r>
          </w:p>
        </w:tc>
        <w:tc>
          <w:tcPr>
            <w:tcW w:w="786" w:type="dxa"/>
            <w:shd w:val="clear" w:color="auto" w:fill="FFFF99"/>
          </w:tcPr>
          <w:p w14:paraId="113BEC30" w14:textId="77777777" w:rsidR="003C567E" w:rsidRDefault="003C567E" w:rsidP="003C567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083" w:type="dxa"/>
            <w:tcBorders>
              <w:bottom w:val="single" w:sz="4" w:space="0" w:color="auto"/>
            </w:tcBorders>
            <w:shd w:val="clear" w:color="auto" w:fill="auto"/>
          </w:tcPr>
          <w:p w14:paraId="42E0B4FF" w14:textId="77777777" w:rsidR="003C567E" w:rsidRDefault="003C567E" w:rsidP="003C56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Ca.450</w:t>
            </w:r>
          </w:p>
        </w:tc>
        <w:tc>
          <w:tcPr>
            <w:tcW w:w="358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418C6005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14C814C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F092683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</w:tcPr>
          <w:p w14:paraId="0D174AA2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</w:tcPr>
          <w:p w14:paraId="5196D090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21CC087E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B6E9DFF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DAFF968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</w:tcPr>
          <w:p w14:paraId="72FFE657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E349675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227CF447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2EB3FF3E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4A53B0E2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07B5B342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60AAA6B1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0DC9CB97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119419EE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79B36A2B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72FCE1FD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A76962D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C567E" w14:paraId="1FCBB0B4" w14:textId="77777777" w:rsidTr="00186751">
        <w:tc>
          <w:tcPr>
            <w:tcW w:w="352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BDA9039" w14:textId="77777777" w:rsidR="003C567E" w:rsidRDefault="003C567E" w:rsidP="003C56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Hesychius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Jerusalem</w:t>
                </w:r>
              </w:smartTag>
            </w:smartTag>
          </w:p>
        </w:tc>
        <w:tc>
          <w:tcPr>
            <w:tcW w:w="786" w:type="dxa"/>
            <w:shd w:val="clear" w:color="auto" w:fill="FFFF99"/>
          </w:tcPr>
          <w:p w14:paraId="3ADBC33C" w14:textId="77777777" w:rsidR="003C567E" w:rsidRDefault="003C567E" w:rsidP="003C567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083" w:type="dxa"/>
            <w:tcBorders>
              <w:bottom w:val="single" w:sz="4" w:space="0" w:color="auto"/>
            </w:tcBorders>
            <w:shd w:val="clear" w:color="auto" w:fill="auto"/>
          </w:tcPr>
          <w:p w14:paraId="1BDD9743" w14:textId="77777777" w:rsidR="003C567E" w:rsidRDefault="003C567E" w:rsidP="003C56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after 450</w:t>
            </w:r>
          </w:p>
        </w:tc>
        <w:tc>
          <w:tcPr>
            <w:tcW w:w="358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1F009D3D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59CF3F7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1483D86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</w:tcPr>
          <w:p w14:paraId="6B6CFBA5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</w:tcPr>
          <w:p w14:paraId="4EFECB19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1FC25620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D6ECD82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ECEE3CC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</w:tcPr>
          <w:p w14:paraId="0205CE6C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3CCB963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4FF0CEA0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6433C1CA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309E5147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44A0E40A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6B5925E7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560FF9B1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3DEACEFF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7413E25A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39DF8F1B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081D4C0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C567E" w14:paraId="5F8455B0" w14:textId="77777777" w:rsidTr="00186751">
        <w:tc>
          <w:tcPr>
            <w:tcW w:w="352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446B2E5" w14:textId="77777777" w:rsidR="003C567E" w:rsidRDefault="003C567E" w:rsidP="003C56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Severus</w:t>
            </w:r>
          </w:p>
        </w:tc>
        <w:tc>
          <w:tcPr>
            <w:tcW w:w="786" w:type="dxa"/>
            <w:shd w:val="clear" w:color="auto" w:fill="FFFF99"/>
          </w:tcPr>
          <w:p w14:paraId="0749DC4D" w14:textId="77777777" w:rsidR="003C567E" w:rsidRDefault="003C567E" w:rsidP="003C567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083" w:type="dxa"/>
            <w:tcBorders>
              <w:bottom w:val="single" w:sz="4" w:space="0" w:color="auto"/>
            </w:tcBorders>
            <w:shd w:val="clear" w:color="auto" w:fill="auto"/>
          </w:tcPr>
          <w:p w14:paraId="37953909" w14:textId="77777777" w:rsidR="003C567E" w:rsidRDefault="003C567E" w:rsidP="003C56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5th century</w:t>
            </w:r>
          </w:p>
        </w:tc>
        <w:tc>
          <w:tcPr>
            <w:tcW w:w="358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72B9D78C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E8F086C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0430D19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</w:tcPr>
          <w:p w14:paraId="175A4736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</w:tcPr>
          <w:p w14:paraId="7D6A8EE5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7BF8F4CD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8D4685E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7B4966C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</w:tcPr>
          <w:p w14:paraId="55FB7085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A187C81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086D20B5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5D8C69F0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6EC90024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30174AC2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089BBAB0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5955ACFB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46D9F81E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3310760F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198DEB27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482F881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C567E" w14:paraId="30A82686" w14:textId="77777777" w:rsidTr="00186751">
        <w:tc>
          <w:tcPr>
            <w:tcW w:w="352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2D81F45" w14:textId="77777777" w:rsidR="003C567E" w:rsidRDefault="003C567E" w:rsidP="003C56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Speculum</w:t>
            </w:r>
          </w:p>
        </w:tc>
        <w:tc>
          <w:tcPr>
            <w:tcW w:w="786" w:type="dxa"/>
            <w:shd w:val="clear" w:color="auto" w:fill="FFFF99"/>
          </w:tcPr>
          <w:p w14:paraId="68348E34" w14:textId="77777777" w:rsidR="003C567E" w:rsidRDefault="003C567E" w:rsidP="003C567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083" w:type="dxa"/>
            <w:tcBorders>
              <w:bottom w:val="single" w:sz="4" w:space="0" w:color="auto"/>
            </w:tcBorders>
            <w:shd w:val="clear" w:color="auto" w:fill="auto"/>
          </w:tcPr>
          <w:p w14:paraId="43404FB6" w14:textId="77777777" w:rsidR="003C567E" w:rsidRDefault="003C567E" w:rsidP="003C56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5th century</w:t>
            </w:r>
          </w:p>
        </w:tc>
        <w:tc>
          <w:tcPr>
            <w:tcW w:w="358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153EC566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4278A16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BE93208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</w:tcPr>
          <w:p w14:paraId="5C310DAF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</w:tcPr>
          <w:p w14:paraId="60E6D5ED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12A9DFC2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9F9D638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09BD36D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</w:tcPr>
          <w:p w14:paraId="150AAF1A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5EC3C41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62D07236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71BA7155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189AC36A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044784F7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46C4A7D6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016787C0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7BCF7D67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620AE283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56A097FA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9F32A3C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C567E" w14:paraId="29EBC034" w14:textId="77777777" w:rsidTr="00186751">
        <w:tc>
          <w:tcPr>
            <w:tcW w:w="352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DDABDA5" w14:textId="77777777" w:rsidR="003C567E" w:rsidRDefault="003C567E" w:rsidP="003C56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Council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Chalcedon</w:t>
                </w:r>
              </w:smartTag>
            </w:smartTag>
            <w:r>
              <w:rPr>
                <w:rFonts w:ascii="Arial" w:hAnsi="Arial"/>
              </w:rPr>
              <w:t xml:space="preserve"> vs. Monophysites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FFFF99"/>
          </w:tcPr>
          <w:p w14:paraId="0BAA2A0D" w14:textId="77777777" w:rsidR="003C567E" w:rsidRDefault="003C567E" w:rsidP="003C567E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18</w:t>
            </w:r>
          </w:p>
        </w:tc>
        <w:tc>
          <w:tcPr>
            <w:tcW w:w="1083" w:type="dxa"/>
            <w:tcBorders>
              <w:bottom w:val="single" w:sz="4" w:space="0" w:color="auto"/>
            </w:tcBorders>
            <w:shd w:val="clear" w:color="auto" w:fill="auto"/>
          </w:tcPr>
          <w:p w14:paraId="1A1BF6AA" w14:textId="77777777" w:rsidR="003C567E" w:rsidRDefault="003C567E" w:rsidP="003C56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451</w:t>
            </w:r>
          </w:p>
        </w:tc>
        <w:tc>
          <w:tcPr>
            <w:tcW w:w="358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3DD2853D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04E58D0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8B213BA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</w:tcPr>
          <w:p w14:paraId="12ABC38E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</w:tcPr>
          <w:p w14:paraId="6279D129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765A0309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63354BF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A47138E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</w:tcPr>
          <w:p w14:paraId="03C60548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EC554B3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534F440C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22F26537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4821B530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5030D3D8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7C3BE466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20B62294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0659559F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2C365DAD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3CB47011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13C1B2F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3C567E" w14:paraId="673020DB" w14:textId="77777777" w:rsidTr="00186751">
        <w:tc>
          <w:tcPr>
            <w:tcW w:w="352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439548B" w14:textId="77777777" w:rsidR="003C567E" w:rsidRDefault="003C567E" w:rsidP="003C56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Oecumenius of Isauria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FFFF99"/>
          </w:tcPr>
          <w:p w14:paraId="366D478A" w14:textId="77777777" w:rsidR="003C567E" w:rsidRDefault="003C567E" w:rsidP="003C567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083" w:type="dxa"/>
            <w:tcBorders>
              <w:bottom w:val="single" w:sz="4" w:space="0" w:color="auto"/>
            </w:tcBorders>
            <w:shd w:val="clear" w:color="auto" w:fill="auto"/>
          </w:tcPr>
          <w:p w14:paraId="195E5A51" w14:textId="77777777" w:rsidR="003C567E" w:rsidRDefault="003C567E" w:rsidP="003C56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5th century</w:t>
            </w:r>
          </w:p>
        </w:tc>
        <w:tc>
          <w:tcPr>
            <w:tcW w:w="358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53BB9F74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FE110A9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8491655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</w:tcPr>
          <w:p w14:paraId="06EAAD26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</w:tcPr>
          <w:p w14:paraId="74013E5A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6EC201B2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3C8055F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B82E328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</w:tcPr>
          <w:p w14:paraId="7751409B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3287AAA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42F68514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065C2863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18861976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6B8B7FE2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61B5EDE5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1B746081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5AA7076F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54D50D9B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0C77DCD0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D5EC172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C567E" w14:paraId="6E62425C" w14:textId="77777777" w:rsidTr="00186751">
        <w:tc>
          <w:tcPr>
            <w:tcW w:w="352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C6967DF" w14:textId="77777777" w:rsidR="003C567E" w:rsidRDefault="003C567E" w:rsidP="003C56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Julianus Pomerius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FFFF99"/>
          </w:tcPr>
          <w:p w14:paraId="32C2A895" w14:textId="77777777" w:rsidR="003C567E" w:rsidRDefault="003C567E" w:rsidP="003C567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083" w:type="dxa"/>
            <w:tcBorders>
              <w:bottom w:val="single" w:sz="4" w:space="0" w:color="auto"/>
            </w:tcBorders>
            <w:shd w:val="clear" w:color="auto" w:fill="auto"/>
          </w:tcPr>
          <w:p w14:paraId="70CA3C69" w14:textId="77777777" w:rsidR="003C567E" w:rsidRDefault="003C567E" w:rsidP="003C56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5th century</w:t>
            </w:r>
          </w:p>
        </w:tc>
        <w:tc>
          <w:tcPr>
            <w:tcW w:w="358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197C71A5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6209730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B54FAE2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</w:tcPr>
          <w:p w14:paraId="46297FE6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</w:tcPr>
          <w:p w14:paraId="411C858D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7E3C5ABF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C723A22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52D2827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</w:tcPr>
          <w:p w14:paraId="606A5F78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BDD6FCF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291743A6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7C8AFD0F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7B1B2CC5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5C917960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53EA42CC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5D116DAA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00A8FFA2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6E639A67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7E27563B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62401B4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C567E" w14:paraId="6B932915" w14:textId="77777777" w:rsidTr="00186751">
        <w:tc>
          <w:tcPr>
            <w:tcW w:w="3525" w:type="dxa"/>
            <w:tcBorders>
              <w:left w:val="single" w:sz="4" w:space="0" w:color="000000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A98B9CF" w14:textId="77777777" w:rsidR="003C567E" w:rsidRDefault="003C567E" w:rsidP="003C56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Nestorius’ </w:t>
            </w:r>
            <w:r>
              <w:rPr>
                <w:rFonts w:ascii="Arial" w:hAnsi="Arial"/>
                <w:i/>
              </w:rPr>
              <w:t>Bazaar of Heracleides</w:t>
            </w:r>
          </w:p>
        </w:tc>
        <w:tc>
          <w:tcPr>
            <w:tcW w:w="786" w:type="dxa"/>
            <w:shd w:val="clear" w:color="auto" w:fill="99CC00"/>
          </w:tcPr>
          <w:p w14:paraId="601D13BD" w14:textId="77777777" w:rsidR="003C567E" w:rsidRDefault="003C567E" w:rsidP="003C567E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c.128</w:t>
            </w:r>
          </w:p>
        </w:tc>
        <w:tc>
          <w:tcPr>
            <w:tcW w:w="1083" w:type="dxa"/>
            <w:shd w:val="clear" w:color="auto" w:fill="99CC00"/>
          </w:tcPr>
          <w:p w14:paraId="568B15D2" w14:textId="77777777" w:rsidR="003C567E" w:rsidRDefault="003C567E" w:rsidP="003C56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451/452</w:t>
            </w:r>
          </w:p>
        </w:tc>
        <w:tc>
          <w:tcPr>
            <w:tcW w:w="358" w:type="dxa"/>
            <w:tcBorders>
              <w:left w:val="single" w:sz="12" w:space="0" w:color="000000"/>
            </w:tcBorders>
            <w:shd w:val="clear" w:color="auto" w:fill="000000"/>
          </w:tcPr>
          <w:p w14:paraId="30D1032A" w14:textId="77777777" w:rsidR="003C567E" w:rsidRDefault="003C567E" w:rsidP="003C567E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86" w:type="dxa"/>
            <w:shd w:val="clear" w:color="auto" w:fill="auto"/>
            <w:tcMar>
              <w:left w:w="43" w:type="dxa"/>
              <w:right w:w="43" w:type="dxa"/>
            </w:tcMar>
          </w:tcPr>
          <w:p w14:paraId="5D732EFC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shd w:val="clear" w:color="auto" w:fill="auto"/>
            <w:tcMar>
              <w:left w:w="43" w:type="dxa"/>
              <w:right w:w="43" w:type="dxa"/>
            </w:tcMar>
          </w:tcPr>
          <w:p w14:paraId="26DE5363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</w:tcPr>
          <w:p w14:paraId="3A31CEA3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auto"/>
          </w:tcPr>
          <w:p w14:paraId="23D11C9B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shd w:val="clear" w:color="auto" w:fill="auto"/>
          </w:tcPr>
          <w:p w14:paraId="28433489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6" w:type="dxa"/>
            <w:shd w:val="clear" w:color="auto" w:fill="auto"/>
            <w:tcMar>
              <w:left w:w="43" w:type="dxa"/>
              <w:right w:w="43" w:type="dxa"/>
            </w:tcMar>
          </w:tcPr>
          <w:p w14:paraId="35433786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shd w:val="clear" w:color="auto" w:fill="auto"/>
            <w:tcMar>
              <w:left w:w="43" w:type="dxa"/>
              <w:right w:w="43" w:type="dxa"/>
            </w:tcMar>
          </w:tcPr>
          <w:p w14:paraId="6EB5DBA8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</w:tcPr>
          <w:p w14:paraId="51B89CEA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268919A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70A69D8E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42F73DE8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220EC7B9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2C10C0E7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19C51657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38F6D8D4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70E912F5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auto"/>
          </w:tcPr>
          <w:p w14:paraId="388927F5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shd w:val="clear" w:color="auto" w:fill="auto"/>
          </w:tcPr>
          <w:p w14:paraId="00CEABAA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7" w:type="dxa"/>
            <w:tcBorders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39C3B14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3C567E" w14:paraId="79264891" w14:textId="77777777" w:rsidTr="00186751">
        <w:tc>
          <w:tcPr>
            <w:tcW w:w="352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79C0687" w14:textId="77777777" w:rsidR="003C567E" w:rsidRDefault="003C567E" w:rsidP="003C56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Quodvultdeus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FFFF99"/>
          </w:tcPr>
          <w:p w14:paraId="07B31687" w14:textId="77777777" w:rsidR="003C567E" w:rsidRDefault="003C567E" w:rsidP="003C567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083" w:type="dxa"/>
            <w:tcBorders>
              <w:bottom w:val="single" w:sz="4" w:space="0" w:color="auto"/>
            </w:tcBorders>
            <w:shd w:val="clear" w:color="auto" w:fill="auto"/>
          </w:tcPr>
          <w:p w14:paraId="7C73F655" w14:textId="77777777" w:rsidR="003C567E" w:rsidRDefault="003C567E" w:rsidP="003C56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c.453</w:t>
            </w:r>
          </w:p>
        </w:tc>
        <w:tc>
          <w:tcPr>
            <w:tcW w:w="358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07BE0B0D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0BAA20E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2E7ACA2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</w:tcPr>
          <w:p w14:paraId="7CD68981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</w:tcPr>
          <w:p w14:paraId="4D662514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62A95CFC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6611EE5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6EAE786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</w:tcPr>
          <w:p w14:paraId="1CC0B93A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88EACBB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0485406E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07055BCF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739FCF3D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54DE5C75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718DD3BC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6900CE54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5EF8503E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772B51A8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53E892E4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C580E38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C567E" w14:paraId="013DD462" w14:textId="77777777" w:rsidTr="00186751">
        <w:tc>
          <w:tcPr>
            <w:tcW w:w="352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CBAD4CB" w14:textId="77777777" w:rsidR="003C567E" w:rsidRDefault="003C567E" w:rsidP="003C56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Julian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Eclanum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Italy</w:t>
                </w:r>
              </w:smartTag>
            </w:smartTag>
            <w:r>
              <w:rPr>
                <w:rFonts w:ascii="Arial" w:hAnsi="Arial"/>
              </w:rPr>
              <w:t xml:space="preserve"> (Pelagian)</w:t>
            </w:r>
          </w:p>
        </w:tc>
        <w:tc>
          <w:tcPr>
            <w:tcW w:w="786" w:type="dxa"/>
            <w:shd w:val="clear" w:color="auto" w:fill="99CC00"/>
          </w:tcPr>
          <w:p w14:paraId="36823BCD" w14:textId="77777777" w:rsidR="003C567E" w:rsidRDefault="003C567E" w:rsidP="003C567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083" w:type="dxa"/>
            <w:tcBorders>
              <w:bottom w:val="single" w:sz="4" w:space="0" w:color="auto"/>
            </w:tcBorders>
            <w:shd w:val="clear" w:color="auto" w:fill="99CC00"/>
          </w:tcPr>
          <w:p w14:paraId="3D3CE8F6" w14:textId="77777777" w:rsidR="003C567E" w:rsidRDefault="003C567E" w:rsidP="003C56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c.454</w:t>
            </w:r>
          </w:p>
        </w:tc>
        <w:tc>
          <w:tcPr>
            <w:tcW w:w="358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64C1F5C3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FFE3638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672F043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99CC00"/>
          </w:tcPr>
          <w:p w14:paraId="1278262A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99CC00"/>
          </w:tcPr>
          <w:p w14:paraId="265CDB59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00"/>
          </w:tcPr>
          <w:p w14:paraId="5357A0C0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3BEC129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80532D0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99CC00"/>
          </w:tcPr>
          <w:p w14:paraId="6A7B2522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00"/>
          </w:tcPr>
          <w:p w14:paraId="114C85D0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00"/>
          </w:tcPr>
          <w:p w14:paraId="3FB624B9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99CC00"/>
          </w:tcPr>
          <w:p w14:paraId="49ABB4D5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99CC00"/>
          </w:tcPr>
          <w:p w14:paraId="5B45313C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99CC00"/>
          </w:tcPr>
          <w:p w14:paraId="087EAD2E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99CC00"/>
          </w:tcPr>
          <w:p w14:paraId="7EC68424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99CC00"/>
          </w:tcPr>
          <w:p w14:paraId="20C84F64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99CC00"/>
          </w:tcPr>
          <w:p w14:paraId="3F9A81F9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99CC00"/>
          </w:tcPr>
          <w:p w14:paraId="257914B6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99CC00"/>
          </w:tcPr>
          <w:p w14:paraId="311C4922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52E6DFA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C567E" w14:paraId="7C713A0F" w14:textId="77777777" w:rsidTr="00186751">
        <w:tc>
          <w:tcPr>
            <w:tcW w:w="3525" w:type="dxa"/>
            <w:tcBorders>
              <w:lef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C096ECC" w14:textId="77777777" w:rsidR="003C567E" w:rsidRDefault="003C567E" w:rsidP="003C56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Theodoret of Cyrus (bishop &amp; historian)</w:t>
            </w:r>
          </w:p>
        </w:tc>
        <w:tc>
          <w:tcPr>
            <w:tcW w:w="786" w:type="dxa"/>
            <w:shd w:val="clear" w:color="auto" w:fill="FFFF99"/>
          </w:tcPr>
          <w:p w14:paraId="50EC4E9E" w14:textId="77777777" w:rsidR="003C567E" w:rsidRDefault="003C567E" w:rsidP="003C567E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318</w:t>
            </w:r>
          </w:p>
        </w:tc>
        <w:tc>
          <w:tcPr>
            <w:tcW w:w="1083" w:type="dxa"/>
            <w:shd w:val="clear" w:color="auto" w:fill="auto"/>
          </w:tcPr>
          <w:p w14:paraId="1490E5C8" w14:textId="77777777" w:rsidR="003C567E" w:rsidRDefault="003C567E" w:rsidP="003C56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423-458</w:t>
            </w:r>
          </w:p>
        </w:tc>
        <w:tc>
          <w:tcPr>
            <w:tcW w:w="358" w:type="dxa"/>
            <w:tcBorders>
              <w:left w:val="single" w:sz="12" w:space="0" w:color="000000"/>
            </w:tcBorders>
            <w:shd w:val="clear" w:color="auto" w:fill="auto"/>
          </w:tcPr>
          <w:p w14:paraId="15CBF017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6" w:type="dxa"/>
            <w:shd w:val="clear" w:color="auto" w:fill="auto"/>
            <w:tcMar>
              <w:left w:w="43" w:type="dxa"/>
              <w:right w:w="43" w:type="dxa"/>
            </w:tcMar>
          </w:tcPr>
          <w:p w14:paraId="4BC6724E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6" w:type="dxa"/>
            <w:shd w:val="clear" w:color="auto" w:fill="auto"/>
            <w:tcMar>
              <w:left w:w="43" w:type="dxa"/>
              <w:right w:w="43" w:type="dxa"/>
            </w:tcMar>
          </w:tcPr>
          <w:p w14:paraId="171BECE9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auto"/>
          </w:tcPr>
          <w:p w14:paraId="255C6091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auto"/>
          </w:tcPr>
          <w:p w14:paraId="63F15DCF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shd w:val="clear" w:color="auto" w:fill="auto"/>
          </w:tcPr>
          <w:p w14:paraId="3DA8C4D0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6" w:type="dxa"/>
            <w:shd w:val="clear" w:color="auto" w:fill="auto"/>
            <w:tcMar>
              <w:left w:w="43" w:type="dxa"/>
              <w:right w:w="43" w:type="dxa"/>
            </w:tcMar>
          </w:tcPr>
          <w:p w14:paraId="0E9327A6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6" w:type="dxa"/>
            <w:shd w:val="clear" w:color="auto" w:fill="auto"/>
            <w:tcMar>
              <w:left w:w="43" w:type="dxa"/>
              <w:right w:w="43" w:type="dxa"/>
            </w:tcMar>
          </w:tcPr>
          <w:p w14:paraId="3E64B4BE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auto"/>
          </w:tcPr>
          <w:p w14:paraId="3876A1A9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right w:val="single" w:sz="12" w:space="0" w:color="auto"/>
            </w:tcBorders>
            <w:shd w:val="clear" w:color="auto" w:fill="auto"/>
          </w:tcPr>
          <w:p w14:paraId="3A24928F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left w:val="single" w:sz="12" w:space="0" w:color="auto"/>
            </w:tcBorders>
            <w:shd w:val="clear" w:color="auto" w:fill="auto"/>
          </w:tcPr>
          <w:p w14:paraId="28173A56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shd w:val="clear" w:color="auto" w:fill="auto"/>
          </w:tcPr>
          <w:p w14:paraId="1E25CC89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shd w:val="clear" w:color="auto" w:fill="auto"/>
          </w:tcPr>
          <w:p w14:paraId="2B246EB3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shd w:val="clear" w:color="auto" w:fill="auto"/>
          </w:tcPr>
          <w:p w14:paraId="2FB79515" w14:textId="77777777" w:rsidR="003C567E" w:rsidRDefault="003C567E" w:rsidP="003C567E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469" w:type="dxa"/>
            <w:shd w:val="clear" w:color="auto" w:fill="auto"/>
          </w:tcPr>
          <w:p w14:paraId="30DF081E" w14:textId="77777777" w:rsidR="003C567E" w:rsidRDefault="003C567E" w:rsidP="003C567E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469" w:type="dxa"/>
            <w:shd w:val="clear" w:color="auto" w:fill="auto"/>
          </w:tcPr>
          <w:p w14:paraId="7747374B" w14:textId="77777777" w:rsidR="003C567E" w:rsidRDefault="003C567E" w:rsidP="003C567E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469" w:type="dxa"/>
            <w:shd w:val="clear" w:color="auto" w:fill="000000"/>
          </w:tcPr>
          <w:p w14:paraId="022134A2" w14:textId="77777777" w:rsidR="003C567E" w:rsidRDefault="003C567E" w:rsidP="003C567E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69" w:type="dxa"/>
            <w:shd w:val="clear" w:color="auto" w:fill="auto"/>
          </w:tcPr>
          <w:p w14:paraId="4EECCC0B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shd w:val="clear" w:color="auto" w:fill="auto"/>
          </w:tcPr>
          <w:p w14:paraId="6D5CADBE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7" w:type="dxa"/>
            <w:tcBorders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7824A83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C567E" w14:paraId="2E38951F" w14:textId="77777777" w:rsidTr="00186751">
        <w:tc>
          <w:tcPr>
            <w:tcW w:w="4311" w:type="dxa"/>
            <w:gridSpan w:val="2"/>
            <w:tcBorders>
              <w:left w:val="single" w:sz="4" w:space="0" w:color="000000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1ECD53AD" w14:textId="77777777" w:rsidR="003C567E" w:rsidRDefault="003C567E" w:rsidP="003C567E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color w:val="FFFFFF"/>
              </w:rPr>
              <w:t>Many Christians killed in Persia, Armenia</w:t>
            </w:r>
          </w:p>
        </w:tc>
        <w:tc>
          <w:tcPr>
            <w:tcW w:w="1083" w:type="dxa"/>
            <w:shd w:val="clear" w:color="auto" w:fill="800000"/>
          </w:tcPr>
          <w:p w14:paraId="460FE1FF" w14:textId="77777777" w:rsidR="003C567E" w:rsidRDefault="003C567E" w:rsidP="003C567E">
            <w:pPr>
              <w:rPr>
                <w:rFonts w:ascii="Arial" w:hAnsi="Arial"/>
              </w:rPr>
            </w:pPr>
            <w:r>
              <w:rPr>
                <w:rFonts w:ascii="Arial" w:hAnsi="Arial"/>
                <w:b/>
                <w:color w:val="FFFFFF"/>
              </w:rPr>
              <w:t>420-460</w:t>
            </w:r>
          </w:p>
        </w:tc>
        <w:tc>
          <w:tcPr>
            <w:tcW w:w="8599" w:type="dxa"/>
            <w:gridSpan w:val="20"/>
            <w:tcBorders>
              <w:left w:val="single" w:sz="12" w:space="0" w:color="000000"/>
              <w:bottom w:val="single" w:sz="4" w:space="0" w:color="auto"/>
              <w:right w:val="single" w:sz="4" w:space="0" w:color="000000"/>
            </w:tcBorders>
            <w:shd w:val="clear" w:color="auto" w:fill="800000"/>
          </w:tcPr>
          <w:p w14:paraId="6A5DDEC8" w14:textId="77777777" w:rsidR="003C567E" w:rsidRDefault="003C567E" w:rsidP="003C567E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FFFFFF"/>
              </w:rPr>
              <w:t xml:space="preserve">After Bishop Abdas burned down a </w:t>
            </w:r>
            <w:proofErr w:type="spellStart"/>
            <w:r>
              <w:rPr>
                <w:rFonts w:ascii="Arial" w:hAnsi="Arial"/>
                <w:color w:val="FFFFFF"/>
              </w:rPr>
              <w:t>Zor</w:t>
            </w:r>
            <w:proofErr w:type="spellEnd"/>
            <w:r>
              <w:rPr>
                <w:rFonts w:ascii="Arial" w:hAnsi="Arial"/>
                <w:color w:val="FFFFFF"/>
              </w:rPr>
              <w:t>. temple, many Christian churches burned</w:t>
            </w:r>
          </w:p>
        </w:tc>
      </w:tr>
      <w:tr w:rsidR="003C567E" w14:paraId="75F936B4" w14:textId="77777777" w:rsidTr="00186751">
        <w:tc>
          <w:tcPr>
            <w:tcW w:w="352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BBD8068" w14:textId="77777777" w:rsidR="003C567E" w:rsidRDefault="003C567E" w:rsidP="003C56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Isaac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Antioch</w:t>
                </w:r>
              </w:smartTag>
            </w:smartTag>
            <w:r>
              <w:rPr>
                <w:rFonts w:ascii="Arial" w:hAnsi="Arial"/>
              </w:rPr>
              <w:t xml:space="preserve"> (Monoph. or Orthodox?)</w:t>
            </w:r>
          </w:p>
        </w:tc>
        <w:tc>
          <w:tcPr>
            <w:tcW w:w="786" w:type="dxa"/>
            <w:shd w:val="clear" w:color="auto" w:fill="FFFF99"/>
          </w:tcPr>
          <w:p w14:paraId="3FF3EDD3" w14:textId="77777777" w:rsidR="003C567E" w:rsidRDefault="003C567E" w:rsidP="003C567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083" w:type="dxa"/>
            <w:tcBorders>
              <w:bottom w:val="single" w:sz="4" w:space="0" w:color="auto"/>
            </w:tcBorders>
            <w:shd w:val="clear" w:color="auto" w:fill="auto"/>
          </w:tcPr>
          <w:p w14:paraId="0BF77B8A" w14:textId="77777777" w:rsidR="003C567E" w:rsidRDefault="003C567E" w:rsidP="003C56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451-460</w:t>
            </w:r>
          </w:p>
        </w:tc>
        <w:tc>
          <w:tcPr>
            <w:tcW w:w="358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304B2657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E0A9CD7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82FB7A7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</w:tcPr>
          <w:p w14:paraId="29A54973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</w:tcPr>
          <w:p w14:paraId="44FF9B11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1CECB04C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F341446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BFA91E7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</w:tcPr>
          <w:p w14:paraId="66BC27E7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B53B2B7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34FC029A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42FCABE8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725BB493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432B6EAD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7441C5AD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1A496E18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0E114618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47BAC31C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62DBF272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AF0E11F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C567E" w14:paraId="45AA008A" w14:textId="77777777" w:rsidTr="00186751">
        <w:tc>
          <w:tcPr>
            <w:tcW w:w="352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4B48C6D" w14:textId="77777777" w:rsidR="003C567E" w:rsidRDefault="003C567E" w:rsidP="003C56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Arnobius the Younger of </w:t>
            </w:r>
            <w:smartTag w:uri="urn:schemas-microsoft-com:office:smarttags" w:element="place">
              <w:r>
                <w:rPr>
                  <w:rFonts w:ascii="Arial" w:hAnsi="Arial"/>
                </w:rPr>
                <w:t>Gaul</w:t>
              </w:r>
            </w:smartTag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FFFF99"/>
          </w:tcPr>
          <w:p w14:paraId="4D7C274F" w14:textId="77777777" w:rsidR="003C567E" w:rsidRDefault="003C567E" w:rsidP="003C567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083" w:type="dxa"/>
            <w:tcBorders>
              <w:bottom w:val="single" w:sz="4" w:space="0" w:color="auto"/>
            </w:tcBorders>
            <w:shd w:val="clear" w:color="auto" w:fill="auto"/>
          </w:tcPr>
          <w:p w14:paraId="2EFCE954" w14:textId="77777777" w:rsidR="003C567E" w:rsidRDefault="003C567E" w:rsidP="003C56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c.460</w:t>
            </w:r>
          </w:p>
        </w:tc>
        <w:tc>
          <w:tcPr>
            <w:tcW w:w="358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378FF702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903EA1C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638FA9B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</w:tcPr>
          <w:p w14:paraId="22F2DC42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</w:tcPr>
          <w:p w14:paraId="59F8A28C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3280B525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EB20F95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00C7103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</w:tcPr>
          <w:p w14:paraId="58586E88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3954D91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21CD9EAD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684D1502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702BD679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5CCFDD9C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2D759B0A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13C9A1A8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394B6766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1CCA84D4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20568B84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332F9E8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C567E" w14:paraId="2D0EF61B" w14:textId="77777777" w:rsidTr="00186751">
        <w:tc>
          <w:tcPr>
            <w:tcW w:w="3525" w:type="dxa"/>
            <w:tcBorders>
              <w:lef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5E37E02" w14:textId="77777777" w:rsidR="003C567E" w:rsidRDefault="003C567E" w:rsidP="003C56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Patrick of Ireland (English missionary to Irish)</w:t>
            </w:r>
          </w:p>
        </w:tc>
        <w:tc>
          <w:tcPr>
            <w:tcW w:w="786" w:type="dxa"/>
            <w:shd w:val="clear" w:color="auto" w:fill="FFFF99"/>
          </w:tcPr>
          <w:p w14:paraId="2365DE55" w14:textId="77777777" w:rsidR="003C567E" w:rsidRDefault="003C567E" w:rsidP="003C567E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15</w:t>
            </w:r>
          </w:p>
        </w:tc>
        <w:tc>
          <w:tcPr>
            <w:tcW w:w="1083" w:type="dxa"/>
            <w:shd w:val="clear" w:color="auto" w:fill="auto"/>
          </w:tcPr>
          <w:p w14:paraId="160F20EC" w14:textId="77777777" w:rsidR="003C567E" w:rsidRDefault="003C567E" w:rsidP="003C56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420-461</w:t>
            </w:r>
          </w:p>
        </w:tc>
        <w:tc>
          <w:tcPr>
            <w:tcW w:w="358" w:type="dxa"/>
            <w:tcBorders>
              <w:left w:val="single" w:sz="12" w:space="0" w:color="000000"/>
            </w:tcBorders>
            <w:shd w:val="clear" w:color="auto" w:fill="auto"/>
          </w:tcPr>
          <w:p w14:paraId="5D6EC07E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6" w:type="dxa"/>
            <w:shd w:val="clear" w:color="auto" w:fill="auto"/>
            <w:tcMar>
              <w:left w:w="43" w:type="dxa"/>
              <w:right w:w="43" w:type="dxa"/>
            </w:tcMar>
          </w:tcPr>
          <w:p w14:paraId="7CDB9BE7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FF8EFF9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auto"/>
          </w:tcPr>
          <w:p w14:paraId="5C1ACB18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auto"/>
          </w:tcPr>
          <w:p w14:paraId="0AEE34EF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shd w:val="clear" w:color="auto" w:fill="auto"/>
          </w:tcPr>
          <w:p w14:paraId="6F7166CC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6" w:type="dxa"/>
            <w:shd w:val="clear" w:color="auto" w:fill="auto"/>
            <w:tcMar>
              <w:left w:w="43" w:type="dxa"/>
              <w:right w:w="43" w:type="dxa"/>
            </w:tcMar>
          </w:tcPr>
          <w:p w14:paraId="6C81A63B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4D304AB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auto"/>
          </w:tcPr>
          <w:p w14:paraId="6E66E8DD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right w:val="single" w:sz="12" w:space="0" w:color="auto"/>
            </w:tcBorders>
            <w:shd w:val="clear" w:color="auto" w:fill="auto"/>
          </w:tcPr>
          <w:p w14:paraId="7D0050D4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left w:val="single" w:sz="12" w:space="0" w:color="auto"/>
            </w:tcBorders>
            <w:shd w:val="clear" w:color="auto" w:fill="auto"/>
          </w:tcPr>
          <w:p w14:paraId="1029E09C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shd w:val="clear" w:color="auto" w:fill="auto"/>
          </w:tcPr>
          <w:p w14:paraId="319A836F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shd w:val="clear" w:color="auto" w:fill="auto"/>
          </w:tcPr>
          <w:p w14:paraId="0FB10D19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shd w:val="clear" w:color="auto" w:fill="auto"/>
          </w:tcPr>
          <w:p w14:paraId="16502E68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shd w:val="clear" w:color="auto" w:fill="auto"/>
          </w:tcPr>
          <w:p w14:paraId="1D1119B6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shd w:val="clear" w:color="auto" w:fill="auto"/>
          </w:tcPr>
          <w:p w14:paraId="34140AFF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shd w:val="clear" w:color="auto" w:fill="auto"/>
          </w:tcPr>
          <w:p w14:paraId="7FF6B518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shd w:val="clear" w:color="auto" w:fill="auto"/>
          </w:tcPr>
          <w:p w14:paraId="368E5F77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shd w:val="clear" w:color="auto" w:fill="auto"/>
          </w:tcPr>
          <w:p w14:paraId="0EF13AEA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7" w:type="dxa"/>
            <w:tcBorders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76DDEF3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C567E" w14:paraId="2F5ED4E4" w14:textId="77777777" w:rsidTr="00186751">
        <w:tc>
          <w:tcPr>
            <w:tcW w:w="352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2043DE1" w14:textId="77777777" w:rsidR="003C567E" w:rsidRDefault="003C567E" w:rsidP="003C56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Pope Leo I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Rome</w:t>
                </w:r>
              </w:smartTag>
            </w:smartTag>
            <w:r>
              <w:rPr>
                <w:rFonts w:ascii="Arial" w:hAnsi="Arial"/>
              </w:rPr>
              <w:t xml:space="preserve"> (turned back Attila)</w:t>
            </w:r>
          </w:p>
        </w:tc>
        <w:tc>
          <w:tcPr>
            <w:tcW w:w="786" w:type="dxa"/>
            <w:shd w:val="clear" w:color="auto" w:fill="FFFF99"/>
          </w:tcPr>
          <w:p w14:paraId="67C6B2EF" w14:textId="77777777" w:rsidR="003C567E" w:rsidRDefault="003C567E" w:rsidP="003C567E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204</w:t>
            </w:r>
          </w:p>
        </w:tc>
        <w:tc>
          <w:tcPr>
            <w:tcW w:w="1083" w:type="dxa"/>
            <w:tcBorders>
              <w:bottom w:val="single" w:sz="4" w:space="0" w:color="auto"/>
            </w:tcBorders>
            <w:shd w:val="clear" w:color="auto" w:fill="auto"/>
          </w:tcPr>
          <w:p w14:paraId="4CCB5EA1" w14:textId="77777777" w:rsidR="003C567E" w:rsidRDefault="003C567E" w:rsidP="003C56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440-461</w:t>
            </w:r>
          </w:p>
        </w:tc>
        <w:tc>
          <w:tcPr>
            <w:tcW w:w="358" w:type="dxa"/>
            <w:tcBorders>
              <w:left w:val="single" w:sz="12" w:space="0" w:color="000000"/>
            </w:tcBorders>
            <w:shd w:val="clear" w:color="auto" w:fill="auto"/>
          </w:tcPr>
          <w:p w14:paraId="30FA1E3B" w14:textId="77777777" w:rsidR="003C567E" w:rsidRDefault="003C567E" w:rsidP="003C56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6" w:type="dxa"/>
            <w:shd w:val="clear" w:color="auto" w:fill="auto"/>
            <w:tcMar>
              <w:left w:w="43" w:type="dxa"/>
              <w:right w:w="43" w:type="dxa"/>
            </w:tcMar>
          </w:tcPr>
          <w:p w14:paraId="06668BD0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6" w:type="dxa"/>
            <w:shd w:val="clear" w:color="auto" w:fill="auto"/>
            <w:tcMar>
              <w:left w:w="43" w:type="dxa"/>
              <w:right w:w="43" w:type="dxa"/>
            </w:tcMar>
          </w:tcPr>
          <w:p w14:paraId="270E5DE4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auto"/>
          </w:tcPr>
          <w:p w14:paraId="6D34B790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auto"/>
          </w:tcPr>
          <w:p w14:paraId="1A72F0F2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shd w:val="clear" w:color="auto" w:fill="auto"/>
          </w:tcPr>
          <w:p w14:paraId="46924177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6" w:type="dxa"/>
            <w:shd w:val="clear" w:color="auto" w:fill="auto"/>
            <w:tcMar>
              <w:left w:w="43" w:type="dxa"/>
              <w:right w:w="43" w:type="dxa"/>
            </w:tcMar>
          </w:tcPr>
          <w:p w14:paraId="73E64BFE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6" w:type="dxa"/>
            <w:shd w:val="clear" w:color="auto" w:fill="auto"/>
            <w:tcMar>
              <w:left w:w="43" w:type="dxa"/>
              <w:right w:w="43" w:type="dxa"/>
            </w:tcMar>
          </w:tcPr>
          <w:p w14:paraId="64FE4057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auto"/>
          </w:tcPr>
          <w:p w14:paraId="08F72732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right w:val="single" w:sz="12" w:space="0" w:color="auto"/>
            </w:tcBorders>
            <w:shd w:val="clear" w:color="auto" w:fill="auto"/>
          </w:tcPr>
          <w:p w14:paraId="0CA757A0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left w:val="single" w:sz="12" w:space="0" w:color="auto"/>
            </w:tcBorders>
            <w:shd w:val="clear" w:color="auto" w:fill="auto"/>
          </w:tcPr>
          <w:p w14:paraId="0AD939EB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shd w:val="clear" w:color="auto" w:fill="auto"/>
          </w:tcPr>
          <w:p w14:paraId="4A8FA6F7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shd w:val="clear" w:color="auto" w:fill="auto"/>
          </w:tcPr>
          <w:p w14:paraId="04052D39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shd w:val="clear" w:color="auto" w:fill="auto"/>
          </w:tcPr>
          <w:p w14:paraId="55A48EDD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shd w:val="clear" w:color="auto" w:fill="auto"/>
          </w:tcPr>
          <w:p w14:paraId="2509A61A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shd w:val="clear" w:color="auto" w:fill="auto"/>
          </w:tcPr>
          <w:p w14:paraId="7E3609E9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shd w:val="clear" w:color="auto" w:fill="auto"/>
          </w:tcPr>
          <w:p w14:paraId="7A272102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shd w:val="clear" w:color="auto" w:fill="auto"/>
          </w:tcPr>
          <w:p w14:paraId="4A2A432F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shd w:val="clear" w:color="auto" w:fill="auto"/>
          </w:tcPr>
          <w:p w14:paraId="52604CD9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7" w:type="dxa"/>
            <w:tcBorders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370F473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C567E" w14:paraId="1A3952E1" w14:textId="77777777" w:rsidTr="00186751">
        <w:tc>
          <w:tcPr>
            <w:tcW w:w="352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41A04FE" w14:textId="77777777" w:rsidR="003C567E" w:rsidRDefault="003C567E" w:rsidP="003C56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Prosper of </w:t>
            </w: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</w:rPr>
                  <w:t>Aquitaine</w:t>
                </w:r>
              </w:smartTag>
            </w:smartTag>
            <w:r>
              <w:rPr>
                <w:rFonts w:ascii="Arial" w:hAnsi="Arial"/>
              </w:rPr>
              <w:t xml:space="preserve"> (foe of Cassian) -partial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FFFF99"/>
          </w:tcPr>
          <w:p w14:paraId="553E8021" w14:textId="77777777" w:rsidR="003C567E" w:rsidRDefault="003C567E" w:rsidP="003C567E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c.12</w:t>
            </w:r>
          </w:p>
        </w:tc>
        <w:tc>
          <w:tcPr>
            <w:tcW w:w="1083" w:type="dxa"/>
            <w:tcBorders>
              <w:bottom w:val="single" w:sz="4" w:space="0" w:color="auto"/>
            </w:tcBorders>
            <w:shd w:val="clear" w:color="auto" w:fill="auto"/>
          </w:tcPr>
          <w:p w14:paraId="59C6557E" w14:textId="77777777" w:rsidR="003C567E" w:rsidRDefault="003C567E" w:rsidP="003C56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426-465</w:t>
            </w:r>
          </w:p>
        </w:tc>
        <w:tc>
          <w:tcPr>
            <w:tcW w:w="358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28CAA502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128F63A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B7AC0E6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</w:tcPr>
          <w:p w14:paraId="4F470960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</w:tcPr>
          <w:p w14:paraId="733F9AB3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6A1EC00F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8BAE32E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4AA2C7B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</w:tcPr>
          <w:p w14:paraId="3F79638B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EECA4E3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477E66B1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5736600D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5C0FC510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6407D7B1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1BEA9C30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12768CB8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690139EB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6F17ECB9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03E154D2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67FA712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C567E" w14:paraId="453B9E23" w14:textId="77777777" w:rsidTr="00186751">
        <w:tc>
          <w:tcPr>
            <w:tcW w:w="352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42D4699" w14:textId="77777777" w:rsidR="003C567E" w:rsidRDefault="003C567E" w:rsidP="003C56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Hidatius/</w:t>
            </w:r>
            <w:proofErr w:type="spellStart"/>
            <w:r>
              <w:rPr>
                <w:rFonts w:ascii="Arial" w:hAnsi="Arial"/>
              </w:rPr>
              <w:t>Idacius</w:t>
            </w:r>
            <w:proofErr w:type="spellEnd"/>
            <w:r>
              <w:rPr>
                <w:rFonts w:ascii="Arial" w:hAnsi="Arial"/>
              </w:rPr>
              <w:t xml:space="preserve"> of Gallaecia (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ascii="Arial" w:hAnsi="Arial"/>
                  </w:rPr>
                  <w:t>Portugal</w:t>
                </w:r>
              </w:smartTag>
            </w:smartTag>
            <w:r>
              <w:rPr>
                <w:rFonts w:ascii="Arial" w:hAnsi="Arial"/>
              </w:rPr>
              <w:t>)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FFFF99"/>
          </w:tcPr>
          <w:p w14:paraId="77FA32A5" w14:textId="77777777" w:rsidR="003C567E" w:rsidRDefault="003C567E" w:rsidP="003C567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083" w:type="dxa"/>
            <w:tcBorders>
              <w:bottom w:val="single" w:sz="4" w:space="0" w:color="auto"/>
            </w:tcBorders>
            <w:shd w:val="clear" w:color="auto" w:fill="auto"/>
          </w:tcPr>
          <w:p w14:paraId="5475E6B1" w14:textId="77777777" w:rsidR="003C567E" w:rsidRDefault="003C567E" w:rsidP="003C56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c.401-c.469</w:t>
            </w:r>
          </w:p>
        </w:tc>
        <w:tc>
          <w:tcPr>
            <w:tcW w:w="358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4A1FECCA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5CBEF14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B9FA91C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</w:tcPr>
          <w:p w14:paraId="77275EA7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</w:tcPr>
          <w:p w14:paraId="3C671172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59152817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BAFE6DB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63813A2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</w:tcPr>
          <w:p w14:paraId="705610E7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0D37311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3AF22479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766E12DD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77D6B17A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026385A4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3F0AA2D8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16161024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6775ED1F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3216B95F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2CD235B3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762D2BF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C567E" w14:paraId="54EA9765" w14:textId="77777777" w:rsidTr="00186751">
        <w:tc>
          <w:tcPr>
            <w:tcW w:w="4311" w:type="dxa"/>
            <w:gridSpan w:val="2"/>
            <w:tcBorders>
              <w:left w:val="single" w:sz="4" w:space="0" w:color="000000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1B2E79C3" w14:textId="77777777" w:rsidR="003C567E" w:rsidRDefault="003C567E" w:rsidP="003C567E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color w:val="FFFFFF"/>
              </w:rPr>
              <w:t>Sharahb’il Yakuf kills Ethiopian Christians</w:t>
            </w:r>
          </w:p>
        </w:tc>
        <w:tc>
          <w:tcPr>
            <w:tcW w:w="1083" w:type="dxa"/>
            <w:shd w:val="clear" w:color="auto" w:fill="800000"/>
          </w:tcPr>
          <w:p w14:paraId="6101E788" w14:textId="77777777" w:rsidR="003C567E" w:rsidRDefault="003C567E" w:rsidP="003C567E">
            <w:pPr>
              <w:rPr>
                <w:rFonts w:ascii="Arial" w:hAnsi="Arial"/>
              </w:rPr>
            </w:pPr>
            <w:r>
              <w:rPr>
                <w:rFonts w:ascii="Arial" w:hAnsi="Arial"/>
                <w:b/>
                <w:color w:val="FFFFFF"/>
              </w:rPr>
              <w:t>c.472</w:t>
            </w:r>
          </w:p>
        </w:tc>
        <w:tc>
          <w:tcPr>
            <w:tcW w:w="8599" w:type="dxa"/>
            <w:gridSpan w:val="20"/>
            <w:tcBorders>
              <w:left w:val="single" w:sz="12" w:space="0" w:color="000000"/>
              <w:bottom w:val="single" w:sz="4" w:space="0" w:color="auto"/>
              <w:right w:val="single" w:sz="4" w:space="0" w:color="000000"/>
            </w:tcBorders>
            <w:shd w:val="clear" w:color="auto" w:fill="800000"/>
          </w:tcPr>
          <w:p w14:paraId="211C475E" w14:textId="77777777" w:rsidR="003C567E" w:rsidRDefault="003C567E" w:rsidP="003C567E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FFFFFF"/>
              </w:rPr>
              <w:t>Christian missionary Azqir among those killed.</w:t>
            </w:r>
          </w:p>
        </w:tc>
      </w:tr>
      <w:tr w:rsidR="003C567E" w14:paraId="2FE17BF1" w14:textId="77777777" w:rsidTr="00186751">
        <w:tc>
          <w:tcPr>
            <w:tcW w:w="3525" w:type="dxa"/>
            <w:tcBorders>
              <w:lef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6BEEB03" w14:textId="77777777" w:rsidR="003C567E" w:rsidRDefault="003C567E" w:rsidP="003C56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Varimadum</w:t>
            </w:r>
          </w:p>
        </w:tc>
        <w:tc>
          <w:tcPr>
            <w:tcW w:w="786" w:type="dxa"/>
            <w:shd w:val="clear" w:color="auto" w:fill="FFFF99"/>
          </w:tcPr>
          <w:p w14:paraId="254AAC75" w14:textId="77777777" w:rsidR="003C567E" w:rsidRDefault="003C567E" w:rsidP="003C567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083" w:type="dxa"/>
            <w:shd w:val="clear" w:color="auto" w:fill="auto"/>
          </w:tcPr>
          <w:p w14:paraId="3CC6BA3A" w14:textId="77777777" w:rsidR="003C567E" w:rsidRDefault="003C567E" w:rsidP="003C56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445/480</w:t>
            </w:r>
          </w:p>
        </w:tc>
        <w:tc>
          <w:tcPr>
            <w:tcW w:w="358" w:type="dxa"/>
            <w:tcBorders>
              <w:left w:val="single" w:sz="12" w:space="0" w:color="000000"/>
            </w:tcBorders>
            <w:shd w:val="clear" w:color="auto" w:fill="auto"/>
          </w:tcPr>
          <w:p w14:paraId="2EE325FA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6" w:type="dxa"/>
            <w:shd w:val="clear" w:color="auto" w:fill="auto"/>
            <w:tcMar>
              <w:left w:w="43" w:type="dxa"/>
              <w:right w:w="43" w:type="dxa"/>
            </w:tcMar>
          </w:tcPr>
          <w:p w14:paraId="5B34B8AB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09D5197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</w:tcPr>
          <w:p w14:paraId="7E4FBCAF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</w:tcPr>
          <w:p w14:paraId="54067391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168C7465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559FDB1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6" w:type="dxa"/>
            <w:shd w:val="clear" w:color="auto" w:fill="auto"/>
            <w:tcMar>
              <w:left w:w="43" w:type="dxa"/>
              <w:right w:w="43" w:type="dxa"/>
            </w:tcMar>
          </w:tcPr>
          <w:p w14:paraId="08662F38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auto"/>
          </w:tcPr>
          <w:p w14:paraId="532E287F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right w:val="single" w:sz="12" w:space="0" w:color="auto"/>
            </w:tcBorders>
            <w:shd w:val="clear" w:color="auto" w:fill="auto"/>
          </w:tcPr>
          <w:p w14:paraId="2CD46FF9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left w:val="single" w:sz="12" w:space="0" w:color="auto"/>
            </w:tcBorders>
            <w:shd w:val="clear" w:color="auto" w:fill="auto"/>
          </w:tcPr>
          <w:p w14:paraId="6CD86325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shd w:val="clear" w:color="auto" w:fill="auto"/>
          </w:tcPr>
          <w:p w14:paraId="44606B6A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shd w:val="clear" w:color="auto" w:fill="auto"/>
          </w:tcPr>
          <w:p w14:paraId="4205ADC8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shd w:val="clear" w:color="auto" w:fill="auto"/>
          </w:tcPr>
          <w:p w14:paraId="6EE89730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shd w:val="clear" w:color="auto" w:fill="auto"/>
          </w:tcPr>
          <w:p w14:paraId="6BFCFBDB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shd w:val="clear" w:color="auto" w:fill="auto"/>
          </w:tcPr>
          <w:p w14:paraId="6356DE4B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shd w:val="clear" w:color="auto" w:fill="auto"/>
          </w:tcPr>
          <w:p w14:paraId="169AC614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shd w:val="clear" w:color="auto" w:fill="auto"/>
          </w:tcPr>
          <w:p w14:paraId="4AADB725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shd w:val="clear" w:color="auto" w:fill="auto"/>
          </w:tcPr>
          <w:p w14:paraId="0557E408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7" w:type="dxa"/>
            <w:tcBorders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7D3B55D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C567E" w14:paraId="26714352" w14:textId="77777777" w:rsidTr="00186751">
        <w:tc>
          <w:tcPr>
            <w:tcW w:w="3525" w:type="dxa"/>
            <w:tcBorders>
              <w:lef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85C8724" w14:textId="77777777" w:rsidR="003C567E" w:rsidRDefault="003C567E" w:rsidP="003C56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Salvian</w:t>
            </w:r>
          </w:p>
        </w:tc>
        <w:tc>
          <w:tcPr>
            <w:tcW w:w="786" w:type="dxa"/>
            <w:shd w:val="clear" w:color="auto" w:fill="FFFF99"/>
          </w:tcPr>
          <w:p w14:paraId="10B971EF" w14:textId="77777777" w:rsidR="003C567E" w:rsidRDefault="003C567E" w:rsidP="003C567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083" w:type="dxa"/>
            <w:shd w:val="clear" w:color="auto" w:fill="auto"/>
          </w:tcPr>
          <w:p w14:paraId="3554890F" w14:textId="77777777" w:rsidR="003C567E" w:rsidRDefault="003C567E" w:rsidP="003C56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c.406-c.480</w:t>
            </w:r>
          </w:p>
        </w:tc>
        <w:tc>
          <w:tcPr>
            <w:tcW w:w="358" w:type="dxa"/>
            <w:tcBorders>
              <w:left w:val="single" w:sz="12" w:space="0" w:color="000000"/>
            </w:tcBorders>
            <w:shd w:val="clear" w:color="auto" w:fill="auto"/>
          </w:tcPr>
          <w:p w14:paraId="071AD6E0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6" w:type="dxa"/>
            <w:shd w:val="clear" w:color="auto" w:fill="auto"/>
            <w:tcMar>
              <w:left w:w="43" w:type="dxa"/>
              <w:right w:w="43" w:type="dxa"/>
            </w:tcMar>
          </w:tcPr>
          <w:p w14:paraId="2BB1FB5C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604C3CC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</w:tcPr>
          <w:p w14:paraId="5FD85EF8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</w:tcPr>
          <w:p w14:paraId="0AC04596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0D3A37C7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D7A8E2F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6" w:type="dxa"/>
            <w:shd w:val="clear" w:color="auto" w:fill="auto"/>
            <w:tcMar>
              <w:left w:w="43" w:type="dxa"/>
              <w:right w:w="43" w:type="dxa"/>
            </w:tcMar>
          </w:tcPr>
          <w:p w14:paraId="31AD6017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auto"/>
          </w:tcPr>
          <w:p w14:paraId="634C22FA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right w:val="single" w:sz="12" w:space="0" w:color="auto"/>
            </w:tcBorders>
            <w:shd w:val="clear" w:color="auto" w:fill="auto"/>
          </w:tcPr>
          <w:p w14:paraId="7AE6BBBD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left w:val="single" w:sz="12" w:space="0" w:color="auto"/>
            </w:tcBorders>
            <w:shd w:val="clear" w:color="auto" w:fill="auto"/>
          </w:tcPr>
          <w:p w14:paraId="00BD4996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shd w:val="clear" w:color="auto" w:fill="auto"/>
          </w:tcPr>
          <w:p w14:paraId="78BC9FC8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shd w:val="clear" w:color="auto" w:fill="auto"/>
          </w:tcPr>
          <w:p w14:paraId="774AC6DF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shd w:val="clear" w:color="auto" w:fill="auto"/>
          </w:tcPr>
          <w:p w14:paraId="0ABC5120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shd w:val="clear" w:color="auto" w:fill="auto"/>
          </w:tcPr>
          <w:p w14:paraId="7580F2B1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shd w:val="clear" w:color="auto" w:fill="auto"/>
          </w:tcPr>
          <w:p w14:paraId="6EEB67BC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shd w:val="clear" w:color="auto" w:fill="auto"/>
          </w:tcPr>
          <w:p w14:paraId="57F785D1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shd w:val="clear" w:color="auto" w:fill="auto"/>
          </w:tcPr>
          <w:p w14:paraId="4DD579C4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shd w:val="clear" w:color="auto" w:fill="auto"/>
          </w:tcPr>
          <w:p w14:paraId="11AD420D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7" w:type="dxa"/>
            <w:tcBorders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ECBAB23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C567E" w14:paraId="27DA195C" w14:textId="77777777" w:rsidTr="00186751">
        <w:tc>
          <w:tcPr>
            <w:tcW w:w="3525" w:type="dxa"/>
            <w:tcBorders>
              <w:lef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2305FF4" w14:textId="77777777" w:rsidR="003C567E" w:rsidRDefault="003C567E" w:rsidP="003C56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What has been called the Athanasian Creed</w:t>
            </w:r>
          </w:p>
        </w:tc>
        <w:tc>
          <w:tcPr>
            <w:tcW w:w="786" w:type="dxa"/>
            <w:shd w:val="clear" w:color="auto" w:fill="FFFF99"/>
          </w:tcPr>
          <w:p w14:paraId="74DDF232" w14:textId="77777777" w:rsidR="003C567E" w:rsidRDefault="003C567E" w:rsidP="003C567E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</w:t>
            </w:r>
          </w:p>
        </w:tc>
        <w:tc>
          <w:tcPr>
            <w:tcW w:w="1083" w:type="dxa"/>
            <w:shd w:val="clear" w:color="auto" w:fill="auto"/>
          </w:tcPr>
          <w:p w14:paraId="01A17136" w14:textId="77777777" w:rsidR="003C567E" w:rsidRDefault="003C567E" w:rsidP="003C56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447/484</w:t>
            </w:r>
          </w:p>
        </w:tc>
        <w:tc>
          <w:tcPr>
            <w:tcW w:w="358" w:type="dxa"/>
            <w:tcBorders>
              <w:left w:val="single" w:sz="12" w:space="0" w:color="000000"/>
            </w:tcBorders>
            <w:shd w:val="clear" w:color="auto" w:fill="auto"/>
          </w:tcPr>
          <w:p w14:paraId="2980E0A3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shd w:val="clear" w:color="auto" w:fill="auto"/>
            <w:tcMar>
              <w:left w:w="43" w:type="dxa"/>
              <w:right w:w="43" w:type="dxa"/>
            </w:tcMar>
          </w:tcPr>
          <w:p w14:paraId="503693A6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8CB22C1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</w:tcPr>
          <w:p w14:paraId="04012760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</w:tcPr>
          <w:p w14:paraId="3B503883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0F94BAA2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7C87F70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shd w:val="clear" w:color="auto" w:fill="auto"/>
            <w:tcMar>
              <w:left w:w="43" w:type="dxa"/>
              <w:right w:w="43" w:type="dxa"/>
            </w:tcMar>
          </w:tcPr>
          <w:p w14:paraId="41CDDA6F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</w:tcPr>
          <w:p w14:paraId="114199A3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right w:val="single" w:sz="12" w:space="0" w:color="auto"/>
            </w:tcBorders>
            <w:shd w:val="clear" w:color="auto" w:fill="auto"/>
          </w:tcPr>
          <w:p w14:paraId="1CAFB65E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left w:val="single" w:sz="12" w:space="0" w:color="auto"/>
            </w:tcBorders>
            <w:shd w:val="clear" w:color="auto" w:fill="auto"/>
          </w:tcPr>
          <w:p w14:paraId="1BF3F7D0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shd w:val="clear" w:color="auto" w:fill="auto"/>
          </w:tcPr>
          <w:p w14:paraId="79769ADC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shd w:val="clear" w:color="auto" w:fill="auto"/>
          </w:tcPr>
          <w:p w14:paraId="561FE1E2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auto"/>
          </w:tcPr>
          <w:p w14:paraId="20296D9A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shd w:val="clear" w:color="auto" w:fill="auto"/>
          </w:tcPr>
          <w:p w14:paraId="705E5FE5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auto"/>
          </w:tcPr>
          <w:p w14:paraId="6F91C1CF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shd w:val="clear" w:color="auto" w:fill="auto"/>
          </w:tcPr>
          <w:p w14:paraId="45C51883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auto"/>
          </w:tcPr>
          <w:p w14:paraId="354A2C3D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shd w:val="clear" w:color="auto" w:fill="auto"/>
          </w:tcPr>
          <w:p w14:paraId="798FE10B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7" w:type="dxa"/>
            <w:tcBorders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FB96EBD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3C567E" w14:paraId="18DC4696" w14:textId="77777777" w:rsidTr="00186751">
        <w:tc>
          <w:tcPr>
            <w:tcW w:w="3525" w:type="dxa"/>
            <w:tcBorders>
              <w:lef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50BA9F2" w14:textId="77777777" w:rsidR="003C567E" w:rsidRDefault="003C567E" w:rsidP="003C56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Vigilius</w:t>
            </w:r>
          </w:p>
        </w:tc>
        <w:tc>
          <w:tcPr>
            <w:tcW w:w="786" w:type="dxa"/>
            <w:shd w:val="clear" w:color="auto" w:fill="FFFF99"/>
          </w:tcPr>
          <w:p w14:paraId="5B83ACB6" w14:textId="77777777" w:rsidR="003C567E" w:rsidRDefault="003C567E" w:rsidP="003C567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083" w:type="dxa"/>
            <w:shd w:val="clear" w:color="auto" w:fill="auto"/>
          </w:tcPr>
          <w:p w14:paraId="6585AF70" w14:textId="77777777" w:rsidR="003C567E" w:rsidRDefault="003C567E" w:rsidP="003C56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after 484</w:t>
            </w:r>
          </w:p>
        </w:tc>
        <w:tc>
          <w:tcPr>
            <w:tcW w:w="358" w:type="dxa"/>
            <w:tcBorders>
              <w:left w:val="single" w:sz="12" w:space="0" w:color="000000"/>
            </w:tcBorders>
            <w:shd w:val="clear" w:color="auto" w:fill="auto"/>
          </w:tcPr>
          <w:p w14:paraId="54A8360D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6" w:type="dxa"/>
            <w:shd w:val="clear" w:color="auto" w:fill="auto"/>
            <w:tcMar>
              <w:left w:w="43" w:type="dxa"/>
              <w:right w:w="43" w:type="dxa"/>
            </w:tcMar>
          </w:tcPr>
          <w:p w14:paraId="542E6CCF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411241C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</w:tcPr>
          <w:p w14:paraId="70A2F0A7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</w:tcPr>
          <w:p w14:paraId="35F7367F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67F27B7A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C77F340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6" w:type="dxa"/>
            <w:shd w:val="clear" w:color="auto" w:fill="auto"/>
            <w:tcMar>
              <w:left w:w="43" w:type="dxa"/>
              <w:right w:w="43" w:type="dxa"/>
            </w:tcMar>
          </w:tcPr>
          <w:p w14:paraId="00BBC8BA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auto"/>
          </w:tcPr>
          <w:p w14:paraId="3F103F51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right w:val="single" w:sz="12" w:space="0" w:color="auto"/>
            </w:tcBorders>
            <w:shd w:val="clear" w:color="auto" w:fill="auto"/>
          </w:tcPr>
          <w:p w14:paraId="6D59E5A9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left w:val="single" w:sz="12" w:space="0" w:color="auto"/>
            </w:tcBorders>
            <w:shd w:val="clear" w:color="auto" w:fill="auto"/>
          </w:tcPr>
          <w:p w14:paraId="2CCC6487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shd w:val="clear" w:color="auto" w:fill="auto"/>
          </w:tcPr>
          <w:p w14:paraId="38396AAE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shd w:val="clear" w:color="auto" w:fill="auto"/>
          </w:tcPr>
          <w:p w14:paraId="0DBE74AC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shd w:val="clear" w:color="auto" w:fill="auto"/>
          </w:tcPr>
          <w:p w14:paraId="5E8EADB2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shd w:val="clear" w:color="auto" w:fill="auto"/>
          </w:tcPr>
          <w:p w14:paraId="22AA5CE2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shd w:val="clear" w:color="auto" w:fill="auto"/>
          </w:tcPr>
          <w:p w14:paraId="7CBA0E0F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shd w:val="clear" w:color="auto" w:fill="auto"/>
          </w:tcPr>
          <w:p w14:paraId="08BA4BFD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shd w:val="clear" w:color="auto" w:fill="auto"/>
          </w:tcPr>
          <w:p w14:paraId="6E01EA2C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shd w:val="clear" w:color="auto" w:fill="auto"/>
          </w:tcPr>
          <w:p w14:paraId="5A817BD7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7" w:type="dxa"/>
            <w:tcBorders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478C9A3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C567E" w14:paraId="03AA9E32" w14:textId="77777777" w:rsidTr="00186751">
        <w:tc>
          <w:tcPr>
            <w:tcW w:w="4311" w:type="dxa"/>
            <w:gridSpan w:val="2"/>
            <w:tcBorders>
              <w:left w:val="single" w:sz="4" w:space="0" w:color="000000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558CB033" w14:textId="77777777" w:rsidR="003C567E" w:rsidRDefault="003C567E" w:rsidP="003C567E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color w:val="FFFFFF"/>
              </w:rPr>
              <w:t>Arians persecute Christians in Algeria</w:t>
            </w:r>
          </w:p>
        </w:tc>
        <w:tc>
          <w:tcPr>
            <w:tcW w:w="1083" w:type="dxa"/>
            <w:shd w:val="clear" w:color="auto" w:fill="800000"/>
          </w:tcPr>
          <w:p w14:paraId="115067DA" w14:textId="77777777" w:rsidR="003C567E" w:rsidRDefault="003C567E" w:rsidP="003C567E">
            <w:pPr>
              <w:rPr>
                <w:rFonts w:ascii="Arial" w:hAnsi="Arial"/>
              </w:rPr>
            </w:pPr>
            <w:r>
              <w:rPr>
                <w:rFonts w:ascii="Arial" w:hAnsi="Arial"/>
                <w:b/>
                <w:color w:val="FFFFFF"/>
              </w:rPr>
              <w:t>484</w:t>
            </w:r>
          </w:p>
        </w:tc>
        <w:tc>
          <w:tcPr>
            <w:tcW w:w="8599" w:type="dxa"/>
            <w:gridSpan w:val="20"/>
            <w:tcBorders>
              <w:left w:val="single" w:sz="12" w:space="0" w:color="000000"/>
              <w:bottom w:val="single" w:sz="4" w:space="0" w:color="auto"/>
              <w:right w:val="single" w:sz="4" w:space="0" w:color="000000"/>
            </w:tcBorders>
            <w:shd w:val="clear" w:color="auto" w:fill="800000"/>
          </w:tcPr>
          <w:p w14:paraId="54ACC912" w14:textId="77777777" w:rsidR="003C567E" w:rsidRDefault="003C567E" w:rsidP="003C567E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FFFFFF"/>
              </w:rPr>
              <w:t xml:space="preserve">Arian Visigoth Hunneric persecutes Orthodox Christians in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  <w:color w:val="FFFFFF"/>
                  </w:rPr>
                  <w:t>Tipasa</w:t>
                </w:r>
              </w:smartTag>
              <w:r>
                <w:rPr>
                  <w:rFonts w:ascii="Arial" w:hAnsi="Arial"/>
                  <w:color w:val="FFFFFF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  <w:color w:val="FFFFFF"/>
                  </w:rPr>
                  <w:t>Algeria</w:t>
                </w:r>
              </w:smartTag>
            </w:smartTag>
            <w:r>
              <w:rPr>
                <w:rFonts w:ascii="Arial" w:hAnsi="Arial"/>
                <w:color w:val="FFFFFF"/>
              </w:rPr>
              <w:t>.</w:t>
            </w:r>
          </w:p>
        </w:tc>
      </w:tr>
      <w:tr w:rsidR="003C567E" w14:paraId="083468E5" w14:textId="77777777" w:rsidTr="00186751">
        <w:tc>
          <w:tcPr>
            <w:tcW w:w="352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38391CC" w14:textId="77777777" w:rsidR="003C567E" w:rsidRDefault="003C567E" w:rsidP="003C56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Victor of Vita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FFFF99"/>
          </w:tcPr>
          <w:p w14:paraId="297D0A57" w14:textId="77777777" w:rsidR="003C567E" w:rsidRDefault="003C567E" w:rsidP="003C567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083" w:type="dxa"/>
            <w:tcBorders>
              <w:bottom w:val="single" w:sz="4" w:space="0" w:color="auto"/>
            </w:tcBorders>
            <w:shd w:val="clear" w:color="auto" w:fill="auto"/>
          </w:tcPr>
          <w:p w14:paraId="3D026D2B" w14:textId="77777777" w:rsidR="003C567E" w:rsidRDefault="003C567E" w:rsidP="003C56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After 489</w:t>
            </w:r>
          </w:p>
        </w:tc>
        <w:tc>
          <w:tcPr>
            <w:tcW w:w="358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2122E1FD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24478CE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7DB6522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</w:tcPr>
          <w:p w14:paraId="26C38B37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</w:tcPr>
          <w:p w14:paraId="36C089DC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13757E56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D7C72AD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A480A9F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</w:tcPr>
          <w:p w14:paraId="48CC634F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40A969A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05408809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17AF7EF0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42A58378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62B17AF8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4DC756E8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735DE1D0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73ACD91A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4911B40E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47354F6F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33520B3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C567E" w14:paraId="47794EC4" w14:textId="77777777" w:rsidTr="00186751">
        <w:tc>
          <w:tcPr>
            <w:tcW w:w="352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DA8C1F3" w14:textId="77777777" w:rsidR="003C567E" w:rsidRDefault="003C567E" w:rsidP="003C567E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 xml:space="preserve">Gennadius/Jerome </w:t>
            </w:r>
            <w:r>
              <w:rPr>
                <w:rFonts w:ascii="Arial" w:hAnsi="Arial"/>
                <w:i/>
              </w:rPr>
              <w:t>Lives of Illustrious Men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FFFF99"/>
          </w:tcPr>
          <w:p w14:paraId="2E25804A" w14:textId="77777777" w:rsidR="003C567E" w:rsidRDefault="003C567E" w:rsidP="003C567E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41 </w:t>
            </w:r>
          </w:p>
        </w:tc>
        <w:tc>
          <w:tcPr>
            <w:tcW w:w="1083" w:type="dxa"/>
            <w:tcBorders>
              <w:bottom w:val="single" w:sz="4" w:space="0" w:color="auto"/>
            </w:tcBorders>
            <w:shd w:val="clear" w:color="auto" w:fill="auto"/>
          </w:tcPr>
          <w:p w14:paraId="6FB757C5" w14:textId="77777777" w:rsidR="003C567E" w:rsidRDefault="003C567E" w:rsidP="003C56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480-495</w:t>
            </w:r>
          </w:p>
        </w:tc>
        <w:tc>
          <w:tcPr>
            <w:tcW w:w="358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67AF05F1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083E59D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F0C8391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</w:tcPr>
          <w:p w14:paraId="3E2008C0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</w:tcPr>
          <w:p w14:paraId="6DFC74A1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09133E40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247D72B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916761E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</w:tcPr>
          <w:p w14:paraId="4DBE5382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99690AC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4038E649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61E74327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000817B2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5181CA0D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7B312C03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28726E05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48F38444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4126055C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6AA88066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D52AB0F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C567E" w14:paraId="24849823" w14:textId="77777777" w:rsidTr="00186751">
        <w:tc>
          <w:tcPr>
            <w:tcW w:w="4311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3CF99C3" w14:textId="77777777" w:rsidR="003C567E" w:rsidRDefault="003C567E" w:rsidP="003C567E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Ephraemi Rescriptus</w:t>
            </w:r>
          </w:p>
        </w:tc>
        <w:tc>
          <w:tcPr>
            <w:tcW w:w="1083" w:type="dxa"/>
            <w:shd w:val="clear" w:color="auto" w:fill="99CCFF"/>
          </w:tcPr>
          <w:p w14:paraId="1E4A782D" w14:textId="77777777" w:rsidR="003C567E" w:rsidRDefault="003C567E" w:rsidP="003C56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400-500</w:t>
            </w:r>
          </w:p>
        </w:tc>
        <w:tc>
          <w:tcPr>
            <w:tcW w:w="358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29F121E1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2AD6BD0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20DD171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728D5D0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99CCFF"/>
          </w:tcPr>
          <w:p w14:paraId="149F467C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3D5FC62F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99CCFF"/>
          </w:tcPr>
          <w:p w14:paraId="1E42C953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3323D3D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99CCFF"/>
          </w:tcPr>
          <w:p w14:paraId="3963F699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4AF81038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29930D83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99CCFF"/>
          </w:tcPr>
          <w:p w14:paraId="097A13EA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99CCFF"/>
          </w:tcPr>
          <w:p w14:paraId="2B5AA9C3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99CCFF"/>
          </w:tcPr>
          <w:p w14:paraId="502F68B1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99CCFF"/>
          </w:tcPr>
          <w:p w14:paraId="45D039BF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99CCFF"/>
          </w:tcPr>
          <w:p w14:paraId="6044405B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99CCFF"/>
          </w:tcPr>
          <w:p w14:paraId="3565D972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F53C3F5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99CCFF"/>
          </w:tcPr>
          <w:p w14:paraId="6B9143CD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EE2F959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C567E" w14:paraId="01AB846C" w14:textId="77777777" w:rsidTr="00186751">
        <w:tc>
          <w:tcPr>
            <w:tcW w:w="352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DCD312A" w14:textId="77777777" w:rsidR="003C567E" w:rsidRDefault="003C567E" w:rsidP="003C56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Faustus of Riez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FFFF99"/>
          </w:tcPr>
          <w:p w14:paraId="13E3BF73" w14:textId="77777777" w:rsidR="003C567E" w:rsidRDefault="003C567E" w:rsidP="003C567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083" w:type="dxa"/>
            <w:tcBorders>
              <w:bottom w:val="single" w:sz="4" w:space="0" w:color="auto"/>
            </w:tcBorders>
            <w:shd w:val="clear" w:color="auto" w:fill="auto"/>
          </w:tcPr>
          <w:p w14:paraId="2334522E" w14:textId="77777777" w:rsidR="003C567E" w:rsidRDefault="003C567E" w:rsidP="003C56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490/500</w:t>
            </w:r>
          </w:p>
        </w:tc>
        <w:tc>
          <w:tcPr>
            <w:tcW w:w="358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2941796B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FDBB505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ABC4EAB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</w:tcPr>
          <w:p w14:paraId="6522C565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</w:tcPr>
          <w:p w14:paraId="01FB9447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2B742071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10D4ED2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6958883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</w:tcPr>
          <w:p w14:paraId="01A2C23D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C025DEC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61DA16AD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06A4DE64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7DF4593F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2210CB90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795E0895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277C41F4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64FAF100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09FC7228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34B42440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DDF7C2B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C567E" w14:paraId="6ACDFCB3" w14:textId="77777777" w:rsidTr="00186751">
        <w:tc>
          <w:tcPr>
            <w:tcW w:w="352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C03CE05" w14:textId="77777777" w:rsidR="003C567E" w:rsidRDefault="003C567E" w:rsidP="003C56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Andreas Caesariensis (church historian)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FFFF99"/>
          </w:tcPr>
          <w:p w14:paraId="290364CB" w14:textId="77777777" w:rsidR="003C567E" w:rsidRDefault="003C567E" w:rsidP="003C567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083" w:type="dxa"/>
            <w:tcBorders>
              <w:bottom w:val="single" w:sz="4" w:space="0" w:color="auto"/>
            </w:tcBorders>
            <w:shd w:val="clear" w:color="auto" w:fill="auto"/>
          </w:tcPr>
          <w:p w14:paraId="023E9B76" w14:textId="77777777" w:rsidR="003C567E" w:rsidRDefault="003C567E" w:rsidP="003C56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c.500</w:t>
            </w:r>
          </w:p>
        </w:tc>
        <w:tc>
          <w:tcPr>
            <w:tcW w:w="358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36DEBDEF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A2938EB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A79579A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</w:tcPr>
          <w:p w14:paraId="5C228CAE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</w:tcPr>
          <w:p w14:paraId="347BD1F8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0D32DA02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2E23A11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BDA98FB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</w:tcPr>
          <w:p w14:paraId="3C2BCA4C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6FC9BD9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53F3D6A8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4C7ECA90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372DE6DB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76FE32A7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10EA1B5E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0028B1CE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3439D858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2A2D7DC4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2E3E893E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023DC7A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C567E" w14:paraId="30307BF2" w14:textId="77777777" w:rsidTr="00186751">
        <w:tc>
          <w:tcPr>
            <w:tcW w:w="4311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B644AB2" w14:textId="77777777" w:rsidR="003C567E" w:rsidRDefault="003C567E" w:rsidP="003C56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Philoxenian Syriac</w:t>
            </w:r>
          </w:p>
        </w:tc>
        <w:tc>
          <w:tcPr>
            <w:tcW w:w="1083" w:type="dxa"/>
            <w:tcBorders>
              <w:bottom w:val="single" w:sz="4" w:space="0" w:color="auto"/>
            </w:tcBorders>
            <w:shd w:val="clear" w:color="auto" w:fill="99CCFF"/>
          </w:tcPr>
          <w:p w14:paraId="51928F9D" w14:textId="77777777" w:rsidR="003C567E" w:rsidRDefault="003C567E" w:rsidP="003C56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507/508</w:t>
            </w:r>
          </w:p>
        </w:tc>
        <w:tc>
          <w:tcPr>
            <w:tcW w:w="358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7E9C6B19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1C5A1F4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5E301DB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0CAFDD6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99CCFF"/>
          </w:tcPr>
          <w:p w14:paraId="5678B4F6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6FC32060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99CCFF"/>
          </w:tcPr>
          <w:p w14:paraId="2BBDE901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FA09505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99CCFF"/>
          </w:tcPr>
          <w:p w14:paraId="3E81A97F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0F504E52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16D969D2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99CCFF"/>
          </w:tcPr>
          <w:p w14:paraId="2DBD6273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99CCFF"/>
          </w:tcPr>
          <w:p w14:paraId="5576A25A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99CCFF"/>
          </w:tcPr>
          <w:p w14:paraId="433F48F6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99CCFF"/>
          </w:tcPr>
          <w:p w14:paraId="6DDEDF47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99CCFF"/>
          </w:tcPr>
          <w:p w14:paraId="1A28A5CD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99CCFF"/>
          </w:tcPr>
          <w:p w14:paraId="246D5874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1E72FB6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99CCFF"/>
          </w:tcPr>
          <w:p w14:paraId="6D1E1D39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754182E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C567E" w14:paraId="24F46561" w14:textId="77777777" w:rsidTr="00186751">
        <w:tc>
          <w:tcPr>
            <w:tcW w:w="4311" w:type="dxa"/>
            <w:gridSpan w:val="2"/>
            <w:tcBorders>
              <w:left w:val="single" w:sz="4" w:space="0" w:color="000000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F0FC795" w14:textId="77777777" w:rsidR="003C567E" w:rsidRDefault="003C567E" w:rsidP="003C56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Monophysite Synod of Tyre rejects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Chalcedon</w:t>
                </w:r>
              </w:smartTag>
            </w:smartTag>
          </w:p>
        </w:tc>
        <w:tc>
          <w:tcPr>
            <w:tcW w:w="1083" w:type="dxa"/>
            <w:shd w:val="clear" w:color="auto" w:fill="99CC00"/>
          </w:tcPr>
          <w:p w14:paraId="2B6882B6" w14:textId="77777777" w:rsidR="003C567E" w:rsidRDefault="003C567E" w:rsidP="003C567E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513-515</w:t>
            </w:r>
          </w:p>
        </w:tc>
        <w:tc>
          <w:tcPr>
            <w:tcW w:w="8599" w:type="dxa"/>
            <w:gridSpan w:val="20"/>
            <w:tcBorders>
              <w:left w:val="single" w:sz="12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36B42F4" w14:textId="77777777" w:rsidR="003C567E" w:rsidRDefault="003C567E" w:rsidP="003C567E">
            <w:pPr>
              <w:rPr>
                <w:rFonts w:ascii="Arial" w:hAnsi="Arial"/>
                <w:color w:val="000000"/>
              </w:rPr>
            </w:pPr>
          </w:p>
        </w:tc>
      </w:tr>
      <w:tr w:rsidR="003C567E" w14:paraId="50F4E3E8" w14:textId="77777777" w:rsidTr="00186751">
        <w:tc>
          <w:tcPr>
            <w:tcW w:w="3525" w:type="dxa"/>
            <w:tcBorders>
              <w:lef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EE212CE" w14:textId="77777777" w:rsidR="003C567E" w:rsidRDefault="003C567E" w:rsidP="003C56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Ruricus/Ruricius I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Limoges</w:t>
                </w:r>
              </w:smartTag>
            </w:smartTag>
          </w:p>
        </w:tc>
        <w:tc>
          <w:tcPr>
            <w:tcW w:w="786" w:type="dxa"/>
            <w:shd w:val="clear" w:color="auto" w:fill="FFFF99"/>
          </w:tcPr>
          <w:p w14:paraId="51F83723" w14:textId="77777777" w:rsidR="003C567E" w:rsidRDefault="003C567E" w:rsidP="003C567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083" w:type="dxa"/>
            <w:shd w:val="clear" w:color="auto" w:fill="auto"/>
          </w:tcPr>
          <w:p w14:paraId="3A680C70" w14:textId="77777777" w:rsidR="003C567E" w:rsidRDefault="003C567E" w:rsidP="003C56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ca.485-c.510</w:t>
            </w:r>
          </w:p>
        </w:tc>
        <w:tc>
          <w:tcPr>
            <w:tcW w:w="358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44B1EC8B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8CC71C0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634CA1C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</w:tcPr>
          <w:p w14:paraId="423A7BA6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</w:tcPr>
          <w:p w14:paraId="58A66339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02396C56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FFDBE8F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484714E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</w:tcPr>
          <w:p w14:paraId="17FBA9C3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CAC4B06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68C6ECF5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327D73A8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11CAC927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2B939DD5" w14:textId="77777777" w:rsidR="003C567E" w:rsidRDefault="003C567E" w:rsidP="003C567E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591AC4DA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72FEBC2E" w14:textId="77777777" w:rsidR="003C567E" w:rsidRDefault="003C567E" w:rsidP="003C567E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31861A83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00B3D95A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0EA6094C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2BF538C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C567E" w14:paraId="6022EA1F" w14:textId="77777777" w:rsidTr="00186751">
        <w:tc>
          <w:tcPr>
            <w:tcW w:w="4311" w:type="dxa"/>
            <w:gridSpan w:val="2"/>
            <w:tcBorders>
              <w:left w:val="single" w:sz="4" w:space="0" w:color="000000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DD82CC2" w14:textId="77777777" w:rsidR="003C567E" w:rsidRDefault="003C567E" w:rsidP="003C567E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Roman pope excommunicates Acacius/east churches</w:t>
            </w:r>
          </w:p>
        </w:tc>
        <w:tc>
          <w:tcPr>
            <w:tcW w:w="1083" w:type="dxa"/>
            <w:shd w:val="clear" w:color="auto" w:fill="99CC00"/>
          </w:tcPr>
          <w:p w14:paraId="4939FF2B" w14:textId="77777777" w:rsidR="003C567E" w:rsidRDefault="003C567E" w:rsidP="003C567E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484-518</w:t>
            </w:r>
          </w:p>
        </w:tc>
        <w:tc>
          <w:tcPr>
            <w:tcW w:w="8599" w:type="dxa"/>
            <w:gridSpan w:val="20"/>
            <w:tcBorders>
              <w:left w:val="single" w:sz="12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0FEF5A7" w14:textId="77777777" w:rsidR="003C567E" w:rsidRDefault="003C567E" w:rsidP="003C567E">
            <w:pPr>
              <w:rPr>
                <w:rFonts w:ascii="Arial" w:hAnsi="Arial"/>
                <w:color w:val="000000"/>
              </w:rPr>
            </w:pPr>
          </w:p>
        </w:tc>
      </w:tr>
      <w:tr w:rsidR="003C567E" w14:paraId="18940D04" w14:textId="77777777" w:rsidTr="00186751">
        <w:tc>
          <w:tcPr>
            <w:tcW w:w="3525" w:type="dxa"/>
            <w:tcBorders>
              <w:lef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67C9B07" w14:textId="77777777" w:rsidR="003C567E" w:rsidRDefault="003C567E" w:rsidP="003C567E">
            <w:pPr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Ennodus</w:t>
            </w:r>
            <w:proofErr w:type="spellEnd"/>
          </w:p>
        </w:tc>
        <w:tc>
          <w:tcPr>
            <w:tcW w:w="786" w:type="dxa"/>
            <w:shd w:val="clear" w:color="auto" w:fill="FFFF99"/>
          </w:tcPr>
          <w:p w14:paraId="6554275E" w14:textId="77777777" w:rsidR="003C567E" w:rsidRDefault="003C567E" w:rsidP="003C567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083" w:type="dxa"/>
            <w:shd w:val="clear" w:color="auto" w:fill="auto"/>
          </w:tcPr>
          <w:p w14:paraId="68773A75" w14:textId="77777777" w:rsidR="003C567E" w:rsidRDefault="003C567E" w:rsidP="003C56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ca.473-521</w:t>
            </w:r>
          </w:p>
        </w:tc>
        <w:tc>
          <w:tcPr>
            <w:tcW w:w="358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410A7744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98E4099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150FFB3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</w:tcPr>
          <w:p w14:paraId="4B6E793A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</w:tcPr>
          <w:p w14:paraId="682D8201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34E15BB2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48794C1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06288D5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</w:tcPr>
          <w:p w14:paraId="7F280940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DF7CD18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6683DA79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6B613C1B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0C4BC415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51AE1F3D" w14:textId="77777777" w:rsidR="003C567E" w:rsidRDefault="003C567E" w:rsidP="003C567E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1FF13730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03DEDF9E" w14:textId="77777777" w:rsidR="003C567E" w:rsidRDefault="003C567E" w:rsidP="003C567E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18356633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539E7609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01232A5D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D1CE543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C567E" w14:paraId="789F6E0E" w14:textId="77777777" w:rsidTr="00186751">
        <w:tc>
          <w:tcPr>
            <w:tcW w:w="4311" w:type="dxa"/>
            <w:gridSpan w:val="2"/>
            <w:tcBorders>
              <w:left w:val="single" w:sz="4" w:space="0" w:color="000000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02C410F3" w14:textId="77777777" w:rsidR="003C567E" w:rsidRDefault="003C567E" w:rsidP="003C567E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Arians persecute Christians in N. Africa</w:t>
            </w:r>
          </w:p>
        </w:tc>
        <w:tc>
          <w:tcPr>
            <w:tcW w:w="1083" w:type="dxa"/>
            <w:shd w:val="clear" w:color="auto" w:fill="800000"/>
          </w:tcPr>
          <w:p w14:paraId="36CADA1F" w14:textId="77777777" w:rsidR="003C567E" w:rsidRDefault="003C567E" w:rsidP="003C567E">
            <w:pPr>
              <w:rPr>
                <w:rFonts w:ascii="Arial" w:hAnsi="Arial"/>
              </w:rPr>
            </w:pPr>
            <w:r>
              <w:rPr>
                <w:rFonts w:ascii="Arial" w:hAnsi="Arial"/>
                <w:b/>
                <w:color w:val="FFFFFF"/>
              </w:rPr>
              <w:t>499-523</w:t>
            </w:r>
          </w:p>
        </w:tc>
        <w:tc>
          <w:tcPr>
            <w:tcW w:w="8599" w:type="dxa"/>
            <w:gridSpan w:val="20"/>
            <w:tcBorders>
              <w:left w:val="single" w:sz="12" w:space="0" w:color="000000"/>
              <w:bottom w:val="single" w:sz="4" w:space="0" w:color="auto"/>
              <w:right w:val="single" w:sz="4" w:space="0" w:color="000000"/>
            </w:tcBorders>
            <w:shd w:val="clear" w:color="auto" w:fill="800000"/>
          </w:tcPr>
          <w:p w14:paraId="1F1EB8AC" w14:textId="77777777" w:rsidR="003C567E" w:rsidRDefault="003C567E" w:rsidP="003C567E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FFFFFF"/>
              </w:rPr>
              <w:t>Visigoth Thrasimund persecutes Orthodox in Carthage &amp; N. Africa until he died.</w:t>
            </w:r>
          </w:p>
        </w:tc>
      </w:tr>
      <w:tr w:rsidR="003C567E" w14:paraId="220217CD" w14:textId="77777777" w:rsidTr="00186751">
        <w:tc>
          <w:tcPr>
            <w:tcW w:w="4311" w:type="dxa"/>
            <w:gridSpan w:val="2"/>
            <w:tcBorders>
              <w:left w:val="single" w:sz="4" w:space="0" w:color="000000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174E0B8B" w14:textId="77777777" w:rsidR="003C567E" w:rsidRDefault="003C567E" w:rsidP="003C567E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color w:val="FFFFFF"/>
              </w:rPr>
              <w:t xml:space="preserve">Dhu Nuwas (=Yusuf As'ar) kills C’s in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rFonts w:ascii="Arial" w:hAnsi="Arial"/>
                    <w:b/>
                    <w:color w:val="FFFFFF"/>
                  </w:rPr>
                  <w:t>Yemen</w:t>
                </w:r>
              </w:smartTag>
            </w:smartTag>
          </w:p>
        </w:tc>
        <w:tc>
          <w:tcPr>
            <w:tcW w:w="1083" w:type="dxa"/>
            <w:shd w:val="clear" w:color="auto" w:fill="800000"/>
          </w:tcPr>
          <w:p w14:paraId="281DA219" w14:textId="77777777" w:rsidR="003C567E" w:rsidRDefault="003C567E" w:rsidP="003C567E">
            <w:pPr>
              <w:rPr>
                <w:rFonts w:ascii="Arial" w:hAnsi="Arial"/>
              </w:rPr>
            </w:pPr>
            <w:r>
              <w:rPr>
                <w:rFonts w:ascii="Arial" w:hAnsi="Arial"/>
                <w:b/>
                <w:color w:val="FFFFFF"/>
              </w:rPr>
              <w:t>523-524</w:t>
            </w:r>
          </w:p>
        </w:tc>
        <w:tc>
          <w:tcPr>
            <w:tcW w:w="8599" w:type="dxa"/>
            <w:gridSpan w:val="20"/>
            <w:tcBorders>
              <w:left w:val="single" w:sz="12" w:space="0" w:color="000000"/>
              <w:bottom w:val="single" w:sz="4" w:space="0" w:color="auto"/>
              <w:right w:val="single" w:sz="4" w:space="0" w:color="000000"/>
            </w:tcBorders>
            <w:shd w:val="clear" w:color="auto" w:fill="800000"/>
          </w:tcPr>
          <w:p w14:paraId="13E06151" w14:textId="77777777" w:rsidR="003C567E" w:rsidRDefault="003C567E" w:rsidP="003C567E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FFFFFF"/>
              </w:rPr>
              <w:t>Converted Jewish king persecutes Christians, since Byzantines persecute Jews</w:t>
            </w:r>
          </w:p>
        </w:tc>
      </w:tr>
      <w:tr w:rsidR="003C567E" w14:paraId="19BC6619" w14:textId="77777777" w:rsidTr="00186751">
        <w:tc>
          <w:tcPr>
            <w:tcW w:w="352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557CFDD" w14:textId="77777777" w:rsidR="003C567E" w:rsidRDefault="003C567E" w:rsidP="003C56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Barsanuphius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Palestine</w:t>
                </w:r>
              </w:smartTag>
            </w:smartTag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FFFF99"/>
          </w:tcPr>
          <w:p w14:paraId="54CE3A8F" w14:textId="77777777" w:rsidR="003C567E" w:rsidRDefault="003C567E" w:rsidP="003C567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083" w:type="dxa"/>
            <w:tcBorders>
              <w:bottom w:val="single" w:sz="4" w:space="0" w:color="auto"/>
            </w:tcBorders>
            <w:shd w:val="clear" w:color="auto" w:fill="auto"/>
          </w:tcPr>
          <w:p w14:paraId="06A961A9" w14:textId="77777777" w:rsidR="003C567E" w:rsidRDefault="003C567E" w:rsidP="003C56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c.525</w:t>
            </w:r>
          </w:p>
        </w:tc>
        <w:tc>
          <w:tcPr>
            <w:tcW w:w="358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2B143E7A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2AD9CFF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96CB1D7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</w:tcPr>
          <w:p w14:paraId="79EF385A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</w:tcPr>
          <w:p w14:paraId="6951DE30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04C5BD45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0FAADC6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BE95721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</w:tcPr>
          <w:p w14:paraId="61C04A6E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8F435B4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3BBD08C4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5E0620E4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2C28B4EE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30B1C9BB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2F94D869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7C3F06F0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18FA1A61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4DD2B203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2703EE77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CE008BF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C567E" w14:paraId="66808097" w14:textId="77777777" w:rsidTr="00186751">
        <w:tc>
          <w:tcPr>
            <w:tcW w:w="352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BA59755" w14:textId="77777777" w:rsidR="003C567E" w:rsidRDefault="003C567E" w:rsidP="003C56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Boethius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FFFF99"/>
          </w:tcPr>
          <w:p w14:paraId="4AAB984E" w14:textId="77777777" w:rsidR="003C567E" w:rsidRDefault="003C567E" w:rsidP="003C567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083" w:type="dxa"/>
            <w:tcBorders>
              <w:bottom w:val="single" w:sz="4" w:space="0" w:color="auto"/>
            </w:tcBorders>
            <w:shd w:val="clear" w:color="auto" w:fill="auto"/>
          </w:tcPr>
          <w:p w14:paraId="33FECF10" w14:textId="77777777" w:rsidR="003C567E" w:rsidRDefault="003C567E" w:rsidP="003C56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-ca.524/525</w:t>
            </w:r>
          </w:p>
        </w:tc>
        <w:tc>
          <w:tcPr>
            <w:tcW w:w="358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515A73C6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6186067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037115B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</w:tcPr>
          <w:p w14:paraId="1BA1A3E8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</w:tcPr>
          <w:p w14:paraId="2319B893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2CCAA935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5CA2CDE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8283FF3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</w:tcPr>
          <w:p w14:paraId="6B2A3E7E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EAC5338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44017777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0750EE32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46CE9F19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7FBA5EFD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2BDB191B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0F5EEAC4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47611F65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73FE3663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7A7965DA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E455FFF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C567E" w14:paraId="6CA287D0" w14:textId="77777777" w:rsidTr="00186751">
        <w:tc>
          <w:tcPr>
            <w:tcW w:w="352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AD22194" w14:textId="77777777" w:rsidR="003C567E" w:rsidRDefault="003C567E" w:rsidP="003C56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Pseudo-Dionysius the Areopagite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FFFF99"/>
          </w:tcPr>
          <w:p w14:paraId="1A5F2D38" w14:textId="77777777" w:rsidR="003C567E" w:rsidRDefault="003C567E" w:rsidP="003C567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083" w:type="dxa"/>
            <w:tcBorders>
              <w:bottom w:val="single" w:sz="4" w:space="0" w:color="auto"/>
            </w:tcBorders>
            <w:shd w:val="clear" w:color="auto" w:fill="auto"/>
          </w:tcPr>
          <w:p w14:paraId="505679F6" w14:textId="77777777" w:rsidR="003C567E" w:rsidRDefault="003C567E" w:rsidP="003C56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c.485-c.528</w:t>
            </w:r>
          </w:p>
        </w:tc>
        <w:tc>
          <w:tcPr>
            <w:tcW w:w="358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2091AA2F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F3AA26C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775B870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</w:tcPr>
          <w:p w14:paraId="5A318B29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</w:tcPr>
          <w:p w14:paraId="39B48201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5CEC3F98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E50A540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6E06BD5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</w:tcPr>
          <w:p w14:paraId="0A958D4B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65A3197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6D2D424C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7C5552A5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705079A7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5A57E34B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78B7962D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360925B3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17F8067E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211DC7AC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0E81D84C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65381AD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C567E" w14:paraId="755A620E" w14:textId="77777777" w:rsidTr="00186751">
        <w:tc>
          <w:tcPr>
            <w:tcW w:w="352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24118B8" w14:textId="77777777" w:rsidR="003C567E" w:rsidRDefault="003C567E" w:rsidP="003C56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Council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Orange</w:t>
                </w:r>
              </w:smartTag>
            </w:smartTag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FFFF99"/>
          </w:tcPr>
          <w:p w14:paraId="065E22E3" w14:textId="77777777" w:rsidR="003C567E" w:rsidRDefault="003C567E" w:rsidP="003C567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083" w:type="dxa"/>
            <w:tcBorders>
              <w:bottom w:val="single" w:sz="4" w:space="0" w:color="auto"/>
            </w:tcBorders>
            <w:shd w:val="clear" w:color="auto" w:fill="auto"/>
          </w:tcPr>
          <w:p w14:paraId="646D2259" w14:textId="77777777" w:rsidR="003C567E" w:rsidRDefault="003C567E" w:rsidP="003C56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529</w:t>
            </w:r>
          </w:p>
        </w:tc>
        <w:tc>
          <w:tcPr>
            <w:tcW w:w="358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49CB9FE6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3C22627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A3E79B6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</w:tcPr>
          <w:p w14:paraId="79D02942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</w:tcPr>
          <w:p w14:paraId="41CBC9A1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4202FAAF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757D336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F4E649B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</w:tcPr>
          <w:p w14:paraId="0D766BAC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30D6567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03F7D193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552FADDF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212E2A11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031090CB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2D8F5B38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6FAB31E9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15A69BD4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33B4C1F3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38814804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2B498E5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C567E" w14:paraId="1B2BA45E" w14:textId="77777777" w:rsidTr="00186751">
        <w:tc>
          <w:tcPr>
            <w:tcW w:w="352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7709D43" w14:textId="77777777" w:rsidR="003C567E" w:rsidRDefault="003C567E" w:rsidP="003C56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Boniface II Letter to Caesarius of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ascii="Arial" w:hAnsi="Arial"/>
                  </w:rPr>
                  <w:t>Arles</w:t>
                </w:r>
              </w:smartTag>
            </w:smartTag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FFFF99"/>
          </w:tcPr>
          <w:p w14:paraId="264DD5A7" w14:textId="77777777" w:rsidR="003C567E" w:rsidRDefault="003C567E" w:rsidP="003C567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083" w:type="dxa"/>
            <w:tcBorders>
              <w:bottom w:val="single" w:sz="4" w:space="0" w:color="auto"/>
            </w:tcBorders>
            <w:shd w:val="clear" w:color="auto" w:fill="auto"/>
          </w:tcPr>
          <w:p w14:paraId="130A37FF" w14:textId="77777777" w:rsidR="003C567E" w:rsidRDefault="003C567E" w:rsidP="003C56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530-532</w:t>
            </w:r>
          </w:p>
        </w:tc>
        <w:tc>
          <w:tcPr>
            <w:tcW w:w="358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0A12DA54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04E6DD5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BD84964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</w:tcPr>
          <w:p w14:paraId="23843FF8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</w:tcPr>
          <w:p w14:paraId="2396E13E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6E4BBA53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A37E1D5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CDFA6EE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</w:tcPr>
          <w:p w14:paraId="2B13F0A6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703D145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28800A0D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530E6139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69B4B301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54440B66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51762052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3BC2C294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39AF8AF9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1E7338D1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455772E8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6E004F9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C567E" w14:paraId="5A936F19" w14:textId="77777777" w:rsidTr="00186751">
        <w:tc>
          <w:tcPr>
            <w:tcW w:w="352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44D70CE" w14:textId="77777777" w:rsidR="003C567E" w:rsidRDefault="003C567E" w:rsidP="003C56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Fulgentius of Ruspe, </w:t>
            </w:r>
            <w:smartTag w:uri="urn:schemas-microsoft-com:office:smarttags" w:element="place">
              <w:r>
                <w:rPr>
                  <w:rFonts w:ascii="Arial" w:hAnsi="Arial"/>
                </w:rPr>
                <w:t>North Africa</w:t>
              </w:r>
            </w:smartTag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FFFF99"/>
          </w:tcPr>
          <w:p w14:paraId="59ED73B0" w14:textId="77777777" w:rsidR="003C567E" w:rsidRDefault="003C567E" w:rsidP="003C567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083" w:type="dxa"/>
            <w:tcBorders>
              <w:bottom w:val="single" w:sz="4" w:space="0" w:color="auto"/>
            </w:tcBorders>
            <w:shd w:val="clear" w:color="auto" w:fill="auto"/>
          </w:tcPr>
          <w:p w14:paraId="057C13AA" w14:textId="77777777" w:rsidR="003C567E" w:rsidRDefault="003C567E" w:rsidP="003C56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507-532/533</w:t>
            </w:r>
          </w:p>
        </w:tc>
        <w:tc>
          <w:tcPr>
            <w:tcW w:w="358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000000"/>
          </w:tcPr>
          <w:p w14:paraId="040B0361" w14:textId="77777777" w:rsidR="003C567E" w:rsidRDefault="003C567E" w:rsidP="003C567E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358D5091" w14:textId="77777777" w:rsidR="003C567E" w:rsidRDefault="003C567E" w:rsidP="003C567E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0958AA96" w14:textId="77777777" w:rsidR="003C567E" w:rsidRDefault="003C567E" w:rsidP="003C567E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</w:tcPr>
          <w:p w14:paraId="29950327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</w:tcPr>
          <w:p w14:paraId="54A6ADA8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1960F29B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747DF5A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5B505EA1" w14:textId="77777777" w:rsidR="003C567E" w:rsidRDefault="003C567E" w:rsidP="003C567E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000000"/>
          </w:tcPr>
          <w:p w14:paraId="354B25A6" w14:textId="77777777" w:rsidR="003C567E" w:rsidRDefault="003C567E" w:rsidP="003C567E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6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EF01F02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7CE25110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114CBBA4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47C73A8D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411E0100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3719254F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5AB9060A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07298C45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5FF6F65A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2055B8E2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3A275F2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3C567E" w14:paraId="186E749A" w14:textId="77777777" w:rsidTr="00186751">
        <w:tc>
          <w:tcPr>
            <w:tcW w:w="3525" w:type="dxa"/>
            <w:tcBorders>
              <w:lef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519F609" w14:textId="77777777" w:rsidR="003C567E" w:rsidRDefault="003C567E" w:rsidP="003C56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Severus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Antioch</w:t>
                </w:r>
              </w:smartTag>
            </w:smartTag>
          </w:p>
        </w:tc>
        <w:tc>
          <w:tcPr>
            <w:tcW w:w="786" w:type="dxa"/>
            <w:shd w:val="clear" w:color="auto" w:fill="FFFF99"/>
          </w:tcPr>
          <w:p w14:paraId="30009CF3" w14:textId="77777777" w:rsidR="003C567E" w:rsidRDefault="003C567E" w:rsidP="003C567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083" w:type="dxa"/>
            <w:shd w:val="clear" w:color="auto" w:fill="auto"/>
          </w:tcPr>
          <w:p w14:paraId="2291DC6A" w14:textId="77777777" w:rsidR="003C567E" w:rsidRDefault="003C567E" w:rsidP="003C56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c.491-538</w:t>
            </w:r>
          </w:p>
        </w:tc>
        <w:tc>
          <w:tcPr>
            <w:tcW w:w="358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50C18295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ABB7130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3F1F6DB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</w:tcPr>
          <w:p w14:paraId="24982725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</w:tcPr>
          <w:p w14:paraId="7C228C61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5470728D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8E77B3D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36FC234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</w:tcPr>
          <w:p w14:paraId="517A2639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61930AC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1F6D19C4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37824188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1B18C345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2007DEC6" w14:textId="77777777" w:rsidR="003C567E" w:rsidRDefault="003C567E" w:rsidP="003C567E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68FA07F3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5B0FF40E" w14:textId="77777777" w:rsidR="003C567E" w:rsidRDefault="003C567E" w:rsidP="003C567E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0E12A3D1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7C233D86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6EFC2B26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B10392E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C567E" w14:paraId="21B71E30" w14:textId="77777777" w:rsidTr="00186751">
        <w:tc>
          <w:tcPr>
            <w:tcW w:w="3525" w:type="dxa"/>
            <w:tcBorders>
              <w:lef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07BF815" w14:textId="77777777" w:rsidR="003C567E" w:rsidRDefault="003C567E" w:rsidP="003C56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Benedict of Nursia </w:t>
            </w:r>
            <w:r>
              <w:rPr>
                <w:rFonts w:ascii="Arial" w:hAnsi="Arial"/>
                <w:i/>
              </w:rPr>
              <w:t>Rule of St. Benedict</w:t>
            </w:r>
          </w:p>
        </w:tc>
        <w:tc>
          <w:tcPr>
            <w:tcW w:w="786" w:type="dxa"/>
            <w:shd w:val="clear" w:color="auto" w:fill="FFFF99"/>
          </w:tcPr>
          <w:p w14:paraId="0EE92A0E" w14:textId="77777777" w:rsidR="003C567E" w:rsidRDefault="003C567E" w:rsidP="003C567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083" w:type="dxa"/>
            <w:shd w:val="clear" w:color="auto" w:fill="auto"/>
          </w:tcPr>
          <w:p w14:paraId="21FF0832" w14:textId="77777777" w:rsidR="003C567E" w:rsidRDefault="003C567E" w:rsidP="003C56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ca.480-540</w:t>
            </w:r>
          </w:p>
        </w:tc>
        <w:tc>
          <w:tcPr>
            <w:tcW w:w="358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4FEA26FA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4E6233A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BE2632D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</w:tcPr>
          <w:p w14:paraId="67039FE5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</w:tcPr>
          <w:p w14:paraId="1119F96C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2C8266EC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1B3388A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38CC093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</w:tcPr>
          <w:p w14:paraId="79C4BB50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B52EC45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073EBE74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0D1D2223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31B362D2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49E2DE6A" w14:textId="77777777" w:rsidR="003C567E" w:rsidRDefault="003C567E" w:rsidP="003C567E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1F7B7754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5E9D9DCB" w14:textId="77777777" w:rsidR="003C567E" w:rsidRDefault="003C567E" w:rsidP="003C567E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5FBB4B23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2F3E681D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082CF7AE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0268B34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C567E" w14:paraId="17562682" w14:textId="77777777" w:rsidTr="00186751">
        <w:tc>
          <w:tcPr>
            <w:tcW w:w="3525" w:type="dxa"/>
            <w:tcBorders>
              <w:lef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90DD82E" w14:textId="77777777" w:rsidR="003C567E" w:rsidRDefault="003C567E" w:rsidP="003C56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Caesarius of Arles, pupil of Julianus</w:t>
            </w:r>
          </w:p>
        </w:tc>
        <w:tc>
          <w:tcPr>
            <w:tcW w:w="786" w:type="dxa"/>
            <w:shd w:val="clear" w:color="auto" w:fill="FFFF99"/>
          </w:tcPr>
          <w:p w14:paraId="732B0DC9" w14:textId="77777777" w:rsidR="003C567E" w:rsidRDefault="003C567E" w:rsidP="003C567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083" w:type="dxa"/>
            <w:shd w:val="clear" w:color="auto" w:fill="auto"/>
          </w:tcPr>
          <w:p w14:paraId="55BCD73F" w14:textId="77777777" w:rsidR="003C567E" w:rsidRDefault="003C567E" w:rsidP="003C56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469/470-542</w:t>
            </w:r>
          </w:p>
        </w:tc>
        <w:tc>
          <w:tcPr>
            <w:tcW w:w="358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489A7636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8B5C5CA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071BDDC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</w:tcPr>
          <w:p w14:paraId="468D74D7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</w:tcPr>
          <w:p w14:paraId="3BC846BB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0D4E399F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D053965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C7786C0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</w:tcPr>
          <w:p w14:paraId="307929ED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34A2916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3F170F7A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72B99708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54E3F455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48214668" w14:textId="77777777" w:rsidR="003C567E" w:rsidRDefault="003C567E" w:rsidP="003C567E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3F96E257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1A76064A" w14:textId="77777777" w:rsidR="003C567E" w:rsidRDefault="003C567E" w:rsidP="003C567E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3CDC00D3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5F18847A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4A9F36C1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9045C4F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C567E" w14:paraId="0AED0572" w14:textId="77777777" w:rsidTr="00186751">
        <w:tc>
          <w:tcPr>
            <w:tcW w:w="4311" w:type="dxa"/>
            <w:gridSpan w:val="2"/>
            <w:tcBorders>
              <w:left w:val="single" w:sz="4" w:space="0" w:color="000000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F0FFA9A" w14:textId="77777777" w:rsidR="003C567E" w:rsidRDefault="003C567E" w:rsidP="003C56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Julian of Halicarnassus starts the Phantasiastes sect</w:t>
            </w:r>
          </w:p>
        </w:tc>
        <w:tc>
          <w:tcPr>
            <w:tcW w:w="1083" w:type="dxa"/>
            <w:shd w:val="clear" w:color="auto" w:fill="99CC00"/>
          </w:tcPr>
          <w:p w14:paraId="030DDAB0" w14:textId="77777777" w:rsidR="003C567E" w:rsidRDefault="003C567E" w:rsidP="003C567E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527-549</w:t>
            </w:r>
          </w:p>
        </w:tc>
        <w:tc>
          <w:tcPr>
            <w:tcW w:w="8599" w:type="dxa"/>
            <w:gridSpan w:val="20"/>
            <w:tcBorders>
              <w:left w:val="single" w:sz="12" w:space="0" w:color="000000"/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458B4543" w14:textId="77777777" w:rsidR="003C567E" w:rsidRDefault="003C567E" w:rsidP="003C567E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Phantasiastes split from Monophysites, saying Christ's body was incorruptible</w:t>
            </w:r>
          </w:p>
        </w:tc>
      </w:tr>
      <w:tr w:rsidR="003C567E" w14:paraId="746B1CC4" w14:textId="77777777" w:rsidTr="00186751">
        <w:tc>
          <w:tcPr>
            <w:tcW w:w="3525" w:type="dxa"/>
            <w:tcBorders>
              <w:lef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1F69252" w14:textId="77777777" w:rsidR="003C567E" w:rsidRDefault="003C567E" w:rsidP="003C56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Apringius</w:t>
            </w:r>
          </w:p>
        </w:tc>
        <w:tc>
          <w:tcPr>
            <w:tcW w:w="786" w:type="dxa"/>
            <w:shd w:val="clear" w:color="auto" w:fill="FFFF99"/>
          </w:tcPr>
          <w:p w14:paraId="2B583E90" w14:textId="77777777" w:rsidR="003C567E" w:rsidRDefault="003C567E" w:rsidP="003C567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083" w:type="dxa"/>
            <w:shd w:val="clear" w:color="auto" w:fill="auto"/>
          </w:tcPr>
          <w:p w14:paraId="7364EDEE" w14:textId="77777777" w:rsidR="003C567E" w:rsidRDefault="003C567E" w:rsidP="003C56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after 551</w:t>
            </w:r>
          </w:p>
        </w:tc>
        <w:tc>
          <w:tcPr>
            <w:tcW w:w="358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0208B894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39DB5A6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44E5767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</w:tcPr>
          <w:p w14:paraId="7C7C00CD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</w:tcPr>
          <w:p w14:paraId="3C37B860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40A9171D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1E87E04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F37280F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</w:tcPr>
          <w:p w14:paraId="4208A1AA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02EC4E8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7D44E36D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56D5C30F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61A8F708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2A19CCEB" w14:textId="77777777" w:rsidR="003C567E" w:rsidRDefault="003C567E" w:rsidP="003C567E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3AD71323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6805EF4B" w14:textId="77777777" w:rsidR="003C567E" w:rsidRDefault="003C567E" w:rsidP="003C567E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46B9F852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67784717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0C4C2D60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175848E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C567E" w14:paraId="4B004F8E" w14:textId="77777777" w:rsidTr="00186751">
        <w:tc>
          <w:tcPr>
            <w:tcW w:w="3525" w:type="dxa"/>
            <w:tcBorders>
              <w:lef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C3B7B98" w14:textId="77777777" w:rsidR="003C567E" w:rsidRDefault="003C567E" w:rsidP="003C56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Primasius</w:t>
            </w:r>
          </w:p>
        </w:tc>
        <w:tc>
          <w:tcPr>
            <w:tcW w:w="786" w:type="dxa"/>
            <w:shd w:val="clear" w:color="auto" w:fill="FFFF99"/>
          </w:tcPr>
          <w:p w14:paraId="210161BE" w14:textId="77777777" w:rsidR="003C567E" w:rsidRDefault="003C567E" w:rsidP="003C567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083" w:type="dxa"/>
            <w:shd w:val="clear" w:color="auto" w:fill="auto"/>
          </w:tcPr>
          <w:p w14:paraId="4D0F829A" w14:textId="77777777" w:rsidR="003C567E" w:rsidRDefault="003C567E" w:rsidP="003C56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after 552</w:t>
            </w:r>
          </w:p>
        </w:tc>
        <w:tc>
          <w:tcPr>
            <w:tcW w:w="358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671219D8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C7673BF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7433F07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</w:tcPr>
          <w:p w14:paraId="59D5C4CF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</w:tcPr>
          <w:p w14:paraId="78EC2E29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17B3C97E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7459E25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4D0D432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</w:tcPr>
          <w:p w14:paraId="0A696B71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94B8979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31E59C02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509EC348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75B670BA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730F8C06" w14:textId="77777777" w:rsidR="003C567E" w:rsidRDefault="003C567E" w:rsidP="003C567E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367BB725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432DCEBF" w14:textId="77777777" w:rsidR="003C567E" w:rsidRDefault="003C567E" w:rsidP="003C567E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4F615A17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64CA02FD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34E18D8F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C008522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C567E" w14:paraId="4CF3C447" w14:textId="77777777" w:rsidTr="00186751">
        <w:tc>
          <w:tcPr>
            <w:tcW w:w="3525" w:type="dxa"/>
            <w:tcBorders>
              <w:lef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5F8CB22" w14:textId="77777777" w:rsidR="003C567E" w:rsidRDefault="003C567E" w:rsidP="003C56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Council of Constantinople II (c.153 present) re-condemns Nestorius, Origen &amp; admirers</w:t>
            </w:r>
          </w:p>
        </w:tc>
        <w:tc>
          <w:tcPr>
            <w:tcW w:w="786" w:type="dxa"/>
            <w:shd w:val="clear" w:color="auto" w:fill="FFFF99"/>
          </w:tcPr>
          <w:p w14:paraId="1495BB4F" w14:textId="77777777" w:rsidR="003C567E" w:rsidRDefault="003C567E" w:rsidP="003C567E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13</w:t>
            </w:r>
          </w:p>
        </w:tc>
        <w:tc>
          <w:tcPr>
            <w:tcW w:w="1083" w:type="dxa"/>
            <w:shd w:val="clear" w:color="auto" w:fill="auto"/>
          </w:tcPr>
          <w:p w14:paraId="4F3F8503" w14:textId="77777777" w:rsidR="003C567E" w:rsidRDefault="003C567E" w:rsidP="003C56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553</w:t>
            </w:r>
          </w:p>
        </w:tc>
        <w:tc>
          <w:tcPr>
            <w:tcW w:w="358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52DEB096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42944EE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E464183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</w:tcPr>
          <w:p w14:paraId="684C43BC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</w:tcPr>
          <w:p w14:paraId="50CF7AF5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42ACE5EA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DFD24D6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37B15FB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</w:tcPr>
          <w:p w14:paraId="54074248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586A6FD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09C101CB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4C6E7FF8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463021EA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3F91D929" w14:textId="77777777" w:rsidR="003C567E" w:rsidRDefault="003C567E" w:rsidP="003C567E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5944DADA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418CB8AF" w14:textId="77777777" w:rsidR="003C567E" w:rsidRDefault="003C567E" w:rsidP="003C567E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000000"/>
          </w:tcPr>
          <w:p w14:paraId="4E95E318" w14:textId="77777777" w:rsidR="003C567E" w:rsidRDefault="003C567E" w:rsidP="003C567E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67360188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1DE5BB3D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14CDE2B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3C567E" w14:paraId="7C1A1A44" w14:textId="77777777" w:rsidTr="00186751">
        <w:tc>
          <w:tcPr>
            <w:tcW w:w="3525" w:type="dxa"/>
            <w:tcBorders>
              <w:lef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EBDBB86" w14:textId="77777777" w:rsidR="003C567E" w:rsidRDefault="003C567E" w:rsidP="003C56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Vigilius’ letter to Constantinople II Council</w:t>
            </w:r>
          </w:p>
        </w:tc>
        <w:tc>
          <w:tcPr>
            <w:tcW w:w="786" w:type="dxa"/>
            <w:shd w:val="clear" w:color="auto" w:fill="FFFF99"/>
          </w:tcPr>
          <w:p w14:paraId="0FCFD475" w14:textId="77777777" w:rsidR="003C567E" w:rsidRDefault="003C567E" w:rsidP="003C567E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</w:t>
            </w:r>
          </w:p>
        </w:tc>
        <w:tc>
          <w:tcPr>
            <w:tcW w:w="1083" w:type="dxa"/>
            <w:shd w:val="clear" w:color="auto" w:fill="auto"/>
          </w:tcPr>
          <w:p w14:paraId="331638A3" w14:textId="77777777" w:rsidR="003C567E" w:rsidRDefault="003C567E" w:rsidP="003C56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553</w:t>
            </w:r>
          </w:p>
        </w:tc>
        <w:tc>
          <w:tcPr>
            <w:tcW w:w="358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76879E87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BD98EAA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442DFB4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</w:tcPr>
          <w:p w14:paraId="448CF553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</w:tcPr>
          <w:p w14:paraId="6EAC5195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63C2B890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02F5AD5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3BC7425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</w:tcPr>
          <w:p w14:paraId="1FC09652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A538A67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31F15741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12AD172E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155F0CE4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7A7E3DBF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5813CE0F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0AD4F117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2631B874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5C7DFD5A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686D3CE9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1C6A0F8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3C567E" w14:paraId="18CE2459" w14:textId="77777777" w:rsidTr="00186751">
        <w:tc>
          <w:tcPr>
            <w:tcW w:w="3525" w:type="dxa"/>
            <w:tcBorders>
              <w:lef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06E8A2F" w14:textId="77777777" w:rsidR="003C567E" w:rsidRDefault="003C567E" w:rsidP="003C56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Paschasius of Dumiun</w:t>
            </w:r>
          </w:p>
        </w:tc>
        <w:tc>
          <w:tcPr>
            <w:tcW w:w="786" w:type="dxa"/>
            <w:shd w:val="clear" w:color="auto" w:fill="FFFF99"/>
          </w:tcPr>
          <w:p w14:paraId="7BB7DAB4" w14:textId="77777777" w:rsidR="003C567E" w:rsidRDefault="003C567E" w:rsidP="003C567E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c.13</w:t>
            </w:r>
          </w:p>
        </w:tc>
        <w:tc>
          <w:tcPr>
            <w:tcW w:w="1083" w:type="dxa"/>
            <w:shd w:val="clear" w:color="auto" w:fill="auto"/>
          </w:tcPr>
          <w:p w14:paraId="574E1CFB" w14:textId="77777777" w:rsidR="003C567E" w:rsidRDefault="003C567E" w:rsidP="003C56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555</w:t>
            </w:r>
          </w:p>
        </w:tc>
        <w:tc>
          <w:tcPr>
            <w:tcW w:w="358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6ABAB11B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729568B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7E9BE08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</w:tcPr>
          <w:p w14:paraId="4D2C00D6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</w:tcPr>
          <w:p w14:paraId="2C28F9F8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3B0A6BF9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9DCF0DF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C116471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</w:tcPr>
          <w:p w14:paraId="52471D30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D37A7FC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2B343774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0D402CDE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7205FE50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6AFA2FB5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1B051B48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2DF45B9E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126B9AA9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45190C34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6CF5F351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2844EC2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C567E" w14:paraId="0443F17B" w14:textId="77777777" w:rsidTr="00186751">
        <w:tc>
          <w:tcPr>
            <w:tcW w:w="3525" w:type="dxa"/>
            <w:tcBorders>
              <w:lef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75522D4" w14:textId="77777777" w:rsidR="003C567E" w:rsidRDefault="003C567E" w:rsidP="003C56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Cyril of Scythopolis</w:t>
            </w:r>
          </w:p>
        </w:tc>
        <w:tc>
          <w:tcPr>
            <w:tcW w:w="786" w:type="dxa"/>
            <w:shd w:val="clear" w:color="auto" w:fill="FFFF99"/>
          </w:tcPr>
          <w:p w14:paraId="5825F734" w14:textId="77777777" w:rsidR="003C567E" w:rsidRDefault="003C567E" w:rsidP="003C567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083" w:type="dxa"/>
            <w:shd w:val="clear" w:color="auto" w:fill="auto"/>
          </w:tcPr>
          <w:p w14:paraId="43897E13" w14:textId="77777777" w:rsidR="003C567E" w:rsidRDefault="003C567E" w:rsidP="003C56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543-558/559</w:t>
            </w:r>
          </w:p>
        </w:tc>
        <w:tc>
          <w:tcPr>
            <w:tcW w:w="358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0CB6863B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1484B6A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D82145F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</w:tcPr>
          <w:p w14:paraId="62546BCF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</w:tcPr>
          <w:p w14:paraId="5BB8C23C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5A005010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90C4E9A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8304D26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</w:tcPr>
          <w:p w14:paraId="000C9788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E1DDF05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5B01BFDF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6D2ABBA1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1B6D05BA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40817C53" w14:textId="77777777" w:rsidR="003C567E" w:rsidRDefault="003C567E" w:rsidP="003C567E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428B4821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745AFADE" w14:textId="77777777" w:rsidR="003C567E" w:rsidRDefault="003C567E" w:rsidP="003C567E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61571187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6448640C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483311CD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A3EBF76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C567E" w14:paraId="129050B9" w14:textId="77777777" w:rsidTr="00186751">
        <w:tc>
          <w:tcPr>
            <w:tcW w:w="3525" w:type="dxa"/>
            <w:tcBorders>
              <w:lef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D93A678" w14:textId="77777777" w:rsidR="003C567E" w:rsidRDefault="003C567E" w:rsidP="003C56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M. Aurelius Cassiodorus (</w:t>
            </w:r>
            <w:r>
              <w:rPr>
                <w:rFonts w:ascii="Arial" w:hAnsi="Arial"/>
                <w:i/>
              </w:rPr>
              <w:t>Comm. on Psalms</w:t>
            </w:r>
            <w:r>
              <w:rPr>
                <w:rFonts w:ascii="Arial" w:hAnsi="Arial"/>
              </w:rPr>
              <w:t>)</w:t>
            </w:r>
          </w:p>
        </w:tc>
        <w:tc>
          <w:tcPr>
            <w:tcW w:w="786" w:type="dxa"/>
            <w:shd w:val="clear" w:color="auto" w:fill="FFFF99"/>
          </w:tcPr>
          <w:p w14:paraId="64661891" w14:textId="77777777" w:rsidR="003C567E" w:rsidRDefault="003C567E" w:rsidP="003C567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083" w:type="dxa"/>
            <w:shd w:val="clear" w:color="auto" w:fill="auto"/>
          </w:tcPr>
          <w:p w14:paraId="3BC95DC0" w14:textId="77777777" w:rsidR="003C567E" w:rsidRDefault="003C567E" w:rsidP="003C56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-560,c.580</w:t>
            </w:r>
          </w:p>
        </w:tc>
        <w:tc>
          <w:tcPr>
            <w:tcW w:w="358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371E57E2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21E375E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C3EE8D0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</w:tcPr>
          <w:p w14:paraId="14766156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</w:tcPr>
          <w:p w14:paraId="1C80D7C4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15E24489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46BF671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CDA0924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</w:tcPr>
          <w:p w14:paraId="339D9DD8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0BD334C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3565BD8E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1B25CD5A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1443A43B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02001732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58868FA3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3D413C14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0AAAB046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51391B36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16D5BFC9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12B3B58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C567E" w14:paraId="19E2AC04" w14:textId="77777777" w:rsidTr="00186751">
        <w:tc>
          <w:tcPr>
            <w:tcW w:w="3525" w:type="dxa"/>
            <w:tcBorders>
              <w:lef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575940F" w14:textId="77777777" w:rsidR="003C567E" w:rsidRDefault="003C567E" w:rsidP="003C56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Victor of </w:t>
            </w:r>
            <w:smartTag w:uri="urn:schemas-microsoft-com:office:smarttags" w:element="State">
              <w:smartTag w:uri="urn:schemas-microsoft-com:office:smarttags" w:element="place">
                <w:r>
                  <w:rPr>
                    <w:rFonts w:ascii="Arial" w:hAnsi="Arial"/>
                  </w:rPr>
                  <w:t>Tunis</w:t>
                </w:r>
              </w:smartTag>
            </w:smartTag>
          </w:p>
        </w:tc>
        <w:tc>
          <w:tcPr>
            <w:tcW w:w="786" w:type="dxa"/>
            <w:shd w:val="clear" w:color="auto" w:fill="FFFF99"/>
          </w:tcPr>
          <w:p w14:paraId="4ABDEEE5" w14:textId="77777777" w:rsidR="003C567E" w:rsidRDefault="003C567E" w:rsidP="003C567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083" w:type="dxa"/>
            <w:shd w:val="clear" w:color="auto" w:fill="auto"/>
          </w:tcPr>
          <w:p w14:paraId="7382B329" w14:textId="77777777" w:rsidR="003C567E" w:rsidRDefault="003C567E" w:rsidP="003C56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after 566</w:t>
            </w:r>
          </w:p>
        </w:tc>
        <w:tc>
          <w:tcPr>
            <w:tcW w:w="358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78202247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3CFFDB3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D4471E6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</w:tcPr>
          <w:p w14:paraId="25D27566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</w:tcPr>
          <w:p w14:paraId="15EE92AA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7C7D379B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ACB29D2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F104884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</w:tcPr>
          <w:p w14:paraId="7EBAA0BA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8B5094A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34323054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0474D532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11238801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1B25419E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7F530729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2F46BC03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47A78C57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01BFC9DD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35AFD81C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6028630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C567E" w14:paraId="5E43E979" w14:textId="77777777" w:rsidTr="00186751">
        <w:tc>
          <w:tcPr>
            <w:tcW w:w="3525" w:type="dxa"/>
            <w:tcBorders>
              <w:lef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7EDE15B" w14:textId="77777777" w:rsidR="003C567E" w:rsidRDefault="003C567E" w:rsidP="003C56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Gildas the Wise (in </w:t>
            </w:r>
            <w:smartTag w:uri="urn:schemas-microsoft-com:office:smarttags" w:element="country-region">
              <w:r>
                <w:rPr>
                  <w:rFonts w:ascii="Arial" w:hAnsi="Arial"/>
                </w:rPr>
                <w:t>England</w:t>
              </w:r>
            </w:smartTag>
            <w:r>
              <w:rPr>
                <w:rFonts w:ascii="Arial" w:hAnsi="Arial"/>
              </w:rPr>
              <w:t xml:space="preserve"> and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rFonts w:ascii="Arial" w:hAnsi="Arial"/>
                  </w:rPr>
                  <w:t>Ireland</w:t>
                </w:r>
              </w:smartTag>
            </w:smartTag>
            <w:r>
              <w:rPr>
                <w:rFonts w:ascii="Arial" w:hAnsi="Arial"/>
              </w:rPr>
              <w:t>)</w:t>
            </w:r>
          </w:p>
        </w:tc>
        <w:tc>
          <w:tcPr>
            <w:tcW w:w="786" w:type="dxa"/>
            <w:shd w:val="clear" w:color="auto" w:fill="FFFF99"/>
          </w:tcPr>
          <w:p w14:paraId="6BEB39F8" w14:textId="77777777" w:rsidR="003C567E" w:rsidRDefault="003C567E" w:rsidP="003C567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083" w:type="dxa"/>
            <w:shd w:val="clear" w:color="auto" w:fill="auto"/>
          </w:tcPr>
          <w:p w14:paraId="3A1BDE19" w14:textId="77777777" w:rsidR="003C567E" w:rsidRDefault="003C567E" w:rsidP="003C56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c.570</w:t>
            </w:r>
          </w:p>
        </w:tc>
        <w:tc>
          <w:tcPr>
            <w:tcW w:w="358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5A243A6D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AE23D2B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4515EBC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</w:tcPr>
          <w:p w14:paraId="10AC0A0C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</w:tcPr>
          <w:p w14:paraId="330A273B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278FD71B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43BE406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8A7A362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</w:tcPr>
          <w:p w14:paraId="72339AF9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0CD4163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1D52416B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77A4602A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780A113B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35440CE1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0EAEE4BD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6689E7B2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538A8AFA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05028791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4D178AFC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B3BC010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C567E" w14:paraId="341CA574" w14:textId="77777777" w:rsidTr="00186751">
        <w:tc>
          <w:tcPr>
            <w:tcW w:w="3525" w:type="dxa"/>
            <w:tcBorders>
              <w:lef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E60A19E" w14:textId="77777777" w:rsidR="003C567E" w:rsidRDefault="003C567E" w:rsidP="003C56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Facundus of Hermiane, </w:t>
            </w:r>
            <w:smartTag w:uri="urn:schemas-microsoft-com:office:smarttags" w:element="place">
              <w:r>
                <w:rPr>
                  <w:rFonts w:ascii="Arial" w:hAnsi="Arial"/>
                </w:rPr>
                <w:t>Africa</w:t>
              </w:r>
            </w:smartTag>
          </w:p>
        </w:tc>
        <w:tc>
          <w:tcPr>
            <w:tcW w:w="786" w:type="dxa"/>
            <w:shd w:val="clear" w:color="auto" w:fill="FFFF99"/>
          </w:tcPr>
          <w:p w14:paraId="0C25225D" w14:textId="77777777" w:rsidR="003C567E" w:rsidRDefault="003C567E" w:rsidP="003C567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083" w:type="dxa"/>
            <w:shd w:val="clear" w:color="auto" w:fill="auto"/>
          </w:tcPr>
          <w:p w14:paraId="07A3F5EC" w14:textId="77777777" w:rsidR="003C567E" w:rsidRDefault="003C567E" w:rsidP="003C56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after 571</w:t>
            </w:r>
          </w:p>
        </w:tc>
        <w:tc>
          <w:tcPr>
            <w:tcW w:w="358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381E11B0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4995431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93FD20A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</w:tcPr>
          <w:p w14:paraId="60699562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</w:tcPr>
          <w:p w14:paraId="4D94C2F1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5F07786E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CA40ED8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CDA4A1C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</w:tcPr>
          <w:p w14:paraId="5D5A059D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196322C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5A0FAF87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26CDBD50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3DE475C9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0087840E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69E1AD01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11B6E7BE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30E523F0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61A085B4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66362A39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6FEB2C2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C567E" w14:paraId="71AF8E5C" w14:textId="77777777" w:rsidTr="00186751">
        <w:tc>
          <w:tcPr>
            <w:tcW w:w="4311" w:type="dxa"/>
            <w:gridSpan w:val="2"/>
            <w:tcBorders>
              <w:left w:val="single" w:sz="4" w:space="0" w:color="000000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4A0418F9" w14:textId="77777777" w:rsidR="003C567E" w:rsidRDefault="003C567E" w:rsidP="003C567E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Byzantines persecute Egyptian Copts</w:t>
            </w:r>
          </w:p>
        </w:tc>
        <w:tc>
          <w:tcPr>
            <w:tcW w:w="1083" w:type="dxa"/>
            <w:shd w:val="clear" w:color="auto" w:fill="800000"/>
          </w:tcPr>
          <w:p w14:paraId="1A3EED63" w14:textId="77777777" w:rsidR="003C567E" w:rsidRDefault="003C567E" w:rsidP="003C567E">
            <w:pPr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527-568, 572</w:t>
            </w:r>
          </w:p>
        </w:tc>
        <w:tc>
          <w:tcPr>
            <w:tcW w:w="8599" w:type="dxa"/>
            <w:gridSpan w:val="20"/>
            <w:tcBorders>
              <w:left w:val="single" w:sz="12" w:space="0" w:color="000000"/>
              <w:bottom w:val="single" w:sz="4" w:space="0" w:color="auto"/>
              <w:right w:val="single" w:sz="4" w:space="0" w:color="000000"/>
            </w:tcBorders>
            <w:shd w:val="clear" w:color="auto" w:fill="800000"/>
          </w:tcPr>
          <w:p w14:paraId="7B25BC23" w14:textId="77777777" w:rsidR="003C567E" w:rsidRDefault="003C567E" w:rsidP="003C567E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FFFFFF"/>
              </w:rPr>
              <w:t>Copts are Monophysites; teaching Jesus’ humanity &amp; divinity are only one nature.</w:t>
            </w:r>
          </w:p>
        </w:tc>
      </w:tr>
      <w:tr w:rsidR="003C567E" w14:paraId="209BCA9D" w14:textId="77777777" w:rsidTr="00186751">
        <w:tc>
          <w:tcPr>
            <w:tcW w:w="352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6F5652A" w14:textId="77777777" w:rsidR="003C567E" w:rsidRDefault="003C567E" w:rsidP="003C56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Martin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Braga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Spain</w:t>
                </w:r>
              </w:smartTag>
            </w:smartTag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FFFF99"/>
          </w:tcPr>
          <w:p w14:paraId="3F37054D" w14:textId="77777777" w:rsidR="003C567E" w:rsidRDefault="003C567E" w:rsidP="003C567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c.24</w:t>
            </w:r>
          </w:p>
        </w:tc>
        <w:tc>
          <w:tcPr>
            <w:tcW w:w="1083" w:type="dxa"/>
            <w:tcBorders>
              <w:bottom w:val="single" w:sz="4" w:space="0" w:color="auto"/>
            </w:tcBorders>
            <w:shd w:val="clear" w:color="auto" w:fill="auto"/>
          </w:tcPr>
          <w:p w14:paraId="3CD33D5B" w14:textId="77777777" w:rsidR="003C567E" w:rsidRDefault="003C567E" w:rsidP="003C56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550-577</w:t>
            </w:r>
          </w:p>
        </w:tc>
        <w:tc>
          <w:tcPr>
            <w:tcW w:w="358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0EE5927F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831BBBA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6FB7AC7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</w:tcPr>
          <w:p w14:paraId="38A20494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</w:tcPr>
          <w:p w14:paraId="3A9664E7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36A9C22B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98AB3B4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91CD030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</w:tcPr>
          <w:p w14:paraId="716BAC6F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AC306D9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36EA9BA8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61625A4A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152EB60E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3C0B0383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0D929CEC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4C9AC587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6898A3EF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42D5E423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229DE42A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E46E3BF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C567E" w14:paraId="3CABCD1B" w14:textId="77777777" w:rsidTr="00186751">
        <w:tc>
          <w:tcPr>
            <w:tcW w:w="352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3B8B3AB" w14:textId="77777777" w:rsidR="003C567E" w:rsidRDefault="003C567E" w:rsidP="003C56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Monoph. John of Ephesus (tortured pagans)</w:t>
            </w:r>
          </w:p>
        </w:tc>
        <w:tc>
          <w:tcPr>
            <w:tcW w:w="786" w:type="dxa"/>
            <w:shd w:val="clear" w:color="auto" w:fill="99CC00"/>
          </w:tcPr>
          <w:p w14:paraId="2FD1574D" w14:textId="77777777" w:rsidR="003C567E" w:rsidRDefault="003C567E" w:rsidP="003C567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083" w:type="dxa"/>
            <w:tcBorders>
              <w:bottom w:val="single" w:sz="4" w:space="0" w:color="auto"/>
            </w:tcBorders>
            <w:shd w:val="clear" w:color="auto" w:fill="99CC00"/>
          </w:tcPr>
          <w:p w14:paraId="0D0EF6F3" w14:textId="77777777" w:rsidR="003C567E" w:rsidRDefault="003C567E" w:rsidP="003C56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c.507-c.586</w:t>
            </w:r>
          </w:p>
        </w:tc>
        <w:tc>
          <w:tcPr>
            <w:tcW w:w="358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122470D1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B08BFAB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9ADD05F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</w:tcPr>
          <w:p w14:paraId="5C1FB0C4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</w:tcPr>
          <w:p w14:paraId="46CD2A64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47E01A57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B5F578A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3AE4478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</w:tcPr>
          <w:p w14:paraId="1F856279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B1F7C3F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61EE50E1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0EA1B955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6D4FB370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25A3CD6B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180C53EC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2BFC343E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056CE826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3E12A111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6BB9E9E8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64F563A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C567E" w14:paraId="0C96C948" w14:textId="77777777" w:rsidTr="00186751">
        <w:tc>
          <w:tcPr>
            <w:tcW w:w="352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5E85D13" w14:textId="77777777" w:rsidR="003C567E" w:rsidRDefault="003C567E" w:rsidP="003C56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Columba of Iona, Scotland (poetry in Latin)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FFFF99"/>
          </w:tcPr>
          <w:p w14:paraId="5E477AB1" w14:textId="77777777" w:rsidR="003C567E" w:rsidRDefault="003C567E" w:rsidP="003C567E">
            <w:pPr>
              <w:jc w:val="center"/>
              <w:rPr>
                <w:rFonts w:ascii="Arial" w:hAnsi="Arial"/>
              </w:rPr>
            </w:pPr>
          </w:p>
        </w:tc>
        <w:tc>
          <w:tcPr>
            <w:tcW w:w="1083" w:type="dxa"/>
            <w:tcBorders>
              <w:bottom w:val="single" w:sz="4" w:space="0" w:color="auto"/>
            </w:tcBorders>
            <w:shd w:val="clear" w:color="auto" w:fill="auto"/>
          </w:tcPr>
          <w:p w14:paraId="773ABB81" w14:textId="77777777" w:rsidR="003C567E" w:rsidRDefault="003C567E" w:rsidP="003C56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ca.597</w:t>
            </w:r>
          </w:p>
        </w:tc>
        <w:tc>
          <w:tcPr>
            <w:tcW w:w="358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23383096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DACB38C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570DF86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</w:tcPr>
          <w:p w14:paraId="763BCD1A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</w:tcPr>
          <w:p w14:paraId="6F384BD7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5DC25870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3C798BB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B3B01D2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</w:tcPr>
          <w:p w14:paraId="41C19E7F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BEA335F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22C1970F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77CCE23A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0A0FCBBA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1B074D67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0231300E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340D2F13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78D3C943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6FDD0C9E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0E39FE37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1DA3E59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C567E" w14:paraId="2AF6D218" w14:textId="77777777" w:rsidTr="00186751">
        <w:tc>
          <w:tcPr>
            <w:tcW w:w="352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FB486AE" w14:textId="77777777" w:rsidR="003C567E" w:rsidRDefault="003C567E" w:rsidP="003C56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Leander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Seville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Spain</w:t>
                </w:r>
              </w:smartTag>
            </w:smartTag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FFFF99"/>
          </w:tcPr>
          <w:p w14:paraId="1B9F8B8B" w14:textId="77777777" w:rsidR="003C567E" w:rsidRDefault="003C567E" w:rsidP="003C567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c.13</w:t>
            </w:r>
          </w:p>
        </w:tc>
        <w:tc>
          <w:tcPr>
            <w:tcW w:w="1083" w:type="dxa"/>
            <w:tcBorders>
              <w:bottom w:val="single" w:sz="4" w:space="0" w:color="auto"/>
            </w:tcBorders>
            <w:shd w:val="clear" w:color="auto" w:fill="auto"/>
          </w:tcPr>
          <w:p w14:paraId="52B90E2A" w14:textId="77777777" w:rsidR="003C567E" w:rsidRDefault="003C567E" w:rsidP="003C56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579-600</w:t>
            </w:r>
          </w:p>
        </w:tc>
        <w:tc>
          <w:tcPr>
            <w:tcW w:w="358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206143B7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E6F90E1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915F9EE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</w:tcPr>
          <w:p w14:paraId="4B21F268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</w:tcPr>
          <w:p w14:paraId="705D5C8A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48B41564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FA56F86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8B44B7C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</w:tcPr>
          <w:p w14:paraId="47C0ABCA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58B32C2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0827162B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5E8A335B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76E10BB0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328A52C7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7F966F3C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493653EC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443E59C7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2707075A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53B1DC4A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95CDF7E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C567E" w14:paraId="60EF41CE" w14:textId="77777777" w:rsidTr="00186751">
        <w:tc>
          <w:tcPr>
            <w:tcW w:w="352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9E6BD15" w14:textId="77777777" w:rsidR="003C567E" w:rsidRDefault="003C567E" w:rsidP="003C56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Gregory of Rome, Doctor of the Church (partial)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FFFF99"/>
          </w:tcPr>
          <w:p w14:paraId="03F0AAB8" w14:textId="77777777" w:rsidR="003C567E" w:rsidRDefault="003C567E" w:rsidP="003C567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239 ½ </w:t>
            </w:r>
          </w:p>
        </w:tc>
        <w:tc>
          <w:tcPr>
            <w:tcW w:w="1083" w:type="dxa"/>
            <w:tcBorders>
              <w:bottom w:val="single" w:sz="4" w:space="0" w:color="auto"/>
            </w:tcBorders>
            <w:shd w:val="clear" w:color="auto" w:fill="auto"/>
          </w:tcPr>
          <w:p w14:paraId="42D21163" w14:textId="77777777" w:rsidR="003C567E" w:rsidRDefault="003C567E" w:rsidP="003C56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590-605</w:t>
            </w:r>
          </w:p>
        </w:tc>
        <w:tc>
          <w:tcPr>
            <w:tcW w:w="358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0FF1D3D1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B57AC07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D6F5DBC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</w:tcPr>
          <w:p w14:paraId="346BE34B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</w:tcPr>
          <w:p w14:paraId="29FB809A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30814AF2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B24E5D3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191CD89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</w:tcPr>
          <w:p w14:paraId="5186BA3D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8A39C37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77ACB80D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381DD544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6B8B65FF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5DD4CEBD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480C001A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0F6CBE50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59CDC6DF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4653419D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0308ED65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887E881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C567E" w14:paraId="67D3BE12" w14:textId="77777777" w:rsidTr="00186751">
        <w:tc>
          <w:tcPr>
            <w:tcW w:w="352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5BC5B5C" w14:textId="77777777" w:rsidR="003C567E" w:rsidRDefault="003C567E" w:rsidP="003C56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Venantius’ </w:t>
            </w:r>
            <w:r>
              <w:rPr>
                <w:rFonts w:ascii="Arial" w:hAnsi="Arial"/>
                <w:i/>
              </w:rPr>
              <w:t>Poem on Easter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FFFF99"/>
          </w:tcPr>
          <w:p w14:paraId="3609B9AE" w14:textId="77777777" w:rsidR="003C567E" w:rsidRDefault="003C567E" w:rsidP="003C567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 ½</w:t>
            </w:r>
          </w:p>
        </w:tc>
        <w:tc>
          <w:tcPr>
            <w:tcW w:w="1083" w:type="dxa"/>
            <w:tcBorders>
              <w:bottom w:val="single" w:sz="4" w:space="0" w:color="auto"/>
            </w:tcBorders>
            <w:shd w:val="clear" w:color="auto" w:fill="auto"/>
          </w:tcPr>
          <w:p w14:paraId="2E251936" w14:textId="77777777" w:rsidR="003C567E" w:rsidRDefault="003C567E" w:rsidP="003C56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lived c.530-609</w:t>
            </w:r>
          </w:p>
        </w:tc>
        <w:tc>
          <w:tcPr>
            <w:tcW w:w="358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000000"/>
          </w:tcPr>
          <w:p w14:paraId="6044EDA7" w14:textId="77777777" w:rsidR="003C567E" w:rsidRDefault="003C567E" w:rsidP="003C567E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F5E12FB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70B15ED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</w:tcPr>
          <w:p w14:paraId="2F5510C5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</w:tcPr>
          <w:p w14:paraId="6D713014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2A4E594A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AC446A0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6D61A53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</w:tcPr>
          <w:p w14:paraId="0EBCD6D2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D89E2B8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2DCBA208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7813EA0A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2F06795F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266AEF2E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6F667DFE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49FC61A6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723AF831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5B50564D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340BB465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0145A29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3C567E" w14:paraId="3452F139" w14:textId="77777777" w:rsidTr="00186751">
        <w:tc>
          <w:tcPr>
            <w:tcW w:w="352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412F96F3" w14:textId="77777777" w:rsidR="003C567E" w:rsidRDefault="003C567E" w:rsidP="003C567E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Ebionite Jerome the Presbyter </w:t>
            </w:r>
            <w:r>
              <w:rPr>
                <w:rFonts w:ascii="Arial" w:hAnsi="Arial"/>
                <w:i/>
                <w:color w:val="000000"/>
              </w:rPr>
              <w:t>pseudo-Matthew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B7FF99"/>
          </w:tcPr>
          <w:p w14:paraId="59BEBD05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15</w:t>
            </w:r>
          </w:p>
        </w:tc>
        <w:tc>
          <w:tcPr>
            <w:tcW w:w="1083" w:type="dxa"/>
            <w:tcBorders>
              <w:bottom w:val="single" w:sz="4" w:space="0" w:color="auto"/>
            </w:tcBorders>
            <w:shd w:val="clear" w:color="auto" w:fill="B7FF99"/>
          </w:tcPr>
          <w:p w14:paraId="0566535E" w14:textId="77777777" w:rsidR="003C567E" w:rsidRDefault="003C567E" w:rsidP="003C56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600-625</w:t>
            </w:r>
          </w:p>
        </w:tc>
        <w:tc>
          <w:tcPr>
            <w:tcW w:w="358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B7FF99"/>
          </w:tcPr>
          <w:p w14:paraId="4198FBDD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25032866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0531A61A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B7FF99"/>
          </w:tcPr>
          <w:p w14:paraId="5CBDED24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B7FF99"/>
          </w:tcPr>
          <w:p w14:paraId="7D3F52AB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B7FF99"/>
          </w:tcPr>
          <w:p w14:paraId="01536D1A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788D1F09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58EC9CFF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B7FF99"/>
          </w:tcPr>
          <w:p w14:paraId="084FCA44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B7FF99"/>
          </w:tcPr>
          <w:p w14:paraId="780F4E31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B7FF99"/>
          </w:tcPr>
          <w:p w14:paraId="7E37B68B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B7FF99"/>
          </w:tcPr>
          <w:p w14:paraId="3A62DF5E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B7FF99"/>
          </w:tcPr>
          <w:p w14:paraId="7E1FF023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B7FF99"/>
          </w:tcPr>
          <w:p w14:paraId="2A4C6A7F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B7FF99"/>
          </w:tcPr>
          <w:p w14:paraId="509E66AC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B7FF99"/>
          </w:tcPr>
          <w:p w14:paraId="67D5BAD6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B7FF99"/>
          </w:tcPr>
          <w:p w14:paraId="0D6D823B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B7FF99"/>
          </w:tcPr>
          <w:p w14:paraId="3D29C6C8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B7FF99"/>
          </w:tcPr>
          <w:p w14:paraId="06BBCD16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6DB78414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C567E" w14:paraId="46BF7611" w14:textId="77777777" w:rsidTr="00186751">
        <w:tc>
          <w:tcPr>
            <w:tcW w:w="352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CFCD838" w14:textId="77777777" w:rsidR="003C567E" w:rsidRDefault="003C567E" w:rsidP="003C56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Babai the Nestorian historian, </w:t>
            </w:r>
            <w:r>
              <w:rPr>
                <w:rFonts w:ascii="Arial" w:hAnsi="Arial"/>
                <w:i/>
              </w:rPr>
              <w:t xml:space="preserve">On the </w:t>
            </w:r>
            <w:smartTag w:uri="urn:schemas-microsoft-com:office:smarttags" w:element="place">
              <w:r>
                <w:rPr>
                  <w:rFonts w:ascii="Arial" w:hAnsi="Arial"/>
                  <w:i/>
                </w:rPr>
                <w:t>Union</w:t>
              </w:r>
            </w:smartTag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99CC00"/>
          </w:tcPr>
          <w:p w14:paraId="3AFFC53E" w14:textId="77777777" w:rsidR="003C567E" w:rsidRDefault="003C567E" w:rsidP="003C567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083" w:type="dxa"/>
            <w:tcBorders>
              <w:bottom w:val="single" w:sz="4" w:space="0" w:color="auto"/>
            </w:tcBorders>
            <w:shd w:val="clear" w:color="auto" w:fill="99CC00"/>
          </w:tcPr>
          <w:p w14:paraId="013EC0C1" w14:textId="77777777" w:rsidR="003C567E" w:rsidRDefault="003C567E" w:rsidP="003C56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died ca.628</w:t>
            </w:r>
          </w:p>
        </w:tc>
        <w:tc>
          <w:tcPr>
            <w:tcW w:w="358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5F756ECC" w14:textId="77777777" w:rsidR="003C567E" w:rsidRDefault="003C567E" w:rsidP="003C567E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7287B47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70E18B4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99CC00"/>
          </w:tcPr>
          <w:p w14:paraId="62D676EC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99CC00"/>
          </w:tcPr>
          <w:p w14:paraId="589D2B27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00"/>
          </w:tcPr>
          <w:p w14:paraId="208D54D5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8FC24CD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C1CB9DF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99CC00"/>
          </w:tcPr>
          <w:p w14:paraId="65135AFA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00"/>
          </w:tcPr>
          <w:p w14:paraId="32962727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00"/>
          </w:tcPr>
          <w:p w14:paraId="4568C016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99CC00"/>
          </w:tcPr>
          <w:p w14:paraId="5E9DD951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99CC00"/>
          </w:tcPr>
          <w:p w14:paraId="68A6E3A5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99CC00"/>
          </w:tcPr>
          <w:p w14:paraId="65782E5F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99CC00"/>
          </w:tcPr>
          <w:p w14:paraId="4E97CEE6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99CC00"/>
          </w:tcPr>
          <w:p w14:paraId="30E925F9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99CC00"/>
          </w:tcPr>
          <w:p w14:paraId="7B6281D1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99CC00"/>
          </w:tcPr>
          <w:p w14:paraId="0D1B3041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99CC00"/>
          </w:tcPr>
          <w:p w14:paraId="6716F4DE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6BCDEE2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C567E" w14:paraId="75BEBD2B" w14:textId="77777777" w:rsidTr="00186751">
        <w:tc>
          <w:tcPr>
            <w:tcW w:w="352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A214EA8" w14:textId="77777777" w:rsidR="003C567E" w:rsidRDefault="003C567E" w:rsidP="003C56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Third Council of </w:t>
            </w:r>
            <w:smartTag w:uri="urn:schemas-microsoft-com:office:smarttags" w:element="place">
              <w:r>
                <w:rPr>
                  <w:rFonts w:ascii="Arial" w:hAnsi="Arial"/>
                </w:rPr>
                <w:t>Constantinople</w:t>
              </w:r>
            </w:smartTag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FFFF99"/>
          </w:tcPr>
          <w:p w14:paraId="2AD34CC3" w14:textId="77777777" w:rsidR="003C567E" w:rsidRDefault="003C567E" w:rsidP="003C567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083" w:type="dxa"/>
            <w:tcBorders>
              <w:bottom w:val="single" w:sz="4" w:space="0" w:color="auto"/>
            </w:tcBorders>
            <w:shd w:val="clear" w:color="auto" w:fill="auto"/>
          </w:tcPr>
          <w:p w14:paraId="0734A47E" w14:textId="77777777" w:rsidR="003C567E" w:rsidRDefault="003C567E" w:rsidP="003C56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680</w:t>
            </w:r>
          </w:p>
        </w:tc>
        <w:tc>
          <w:tcPr>
            <w:tcW w:w="358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09972C7A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791E85D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38BF96D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</w:tcPr>
          <w:p w14:paraId="2BEC8292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</w:tcPr>
          <w:p w14:paraId="2B59E8D1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3345623C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7D65624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4B35B59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</w:tcPr>
          <w:p w14:paraId="2FC44EFB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916D15F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1B6AE95A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6F86F23E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2708187B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7C9FE625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1D4D13E0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31004AB9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733F6695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624F57FD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18EF7A7A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63A4D92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C567E" w14:paraId="0F9F49A5" w14:textId="77777777" w:rsidTr="00186751">
        <w:tc>
          <w:tcPr>
            <w:tcW w:w="352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16C0060" w14:textId="77777777" w:rsidR="003C567E" w:rsidRDefault="003C567E" w:rsidP="003C56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Quinisext Council</w:t>
            </w:r>
          </w:p>
        </w:tc>
        <w:tc>
          <w:tcPr>
            <w:tcW w:w="786" w:type="dxa"/>
            <w:shd w:val="clear" w:color="auto" w:fill="FFFF99"/>
          </w:tcPr>
          <w:p w14:paraId="17573021" w14:textId="77777777" w:rsidR="003C567E" w:rsidRDefault="003C567E" w:rsidP="003C567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083" w:type="dxa"/>
            <w:tcBorders>
              <w:bottom w:val="single" w:sz="4" w:space="0" w:color="auto"/>
            </w:tcBorders>
            <w:shd w:val="clear" w:color="auto" w:fill="auto"/>
          </w:tcPr>
          <w:p w14:paraId="06DE1FE2" w14:textId="77777777" w:rsidR="003C567E" w:rsidRDefault="003C567E" w:rsidP="003C56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692</w:t>
            </w:r>
          </w:p>
        </w:tc>
        <w:tc>
          <w:tcPr>
            <w:tcW w:w="358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1279D5EE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710C11C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8CD2B1D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</w:tcPr>
          <w:p w14:paraId="41FBA624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</w:tcPr>
          <w:p w14:paraId="6E218C2A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180B2657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ECA8D7A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BA2722A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</w:tcPr>
          <w:p w14:paraId="62027E03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4A9213E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376D0D6F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6DA920DB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0C5E60FB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1BBB348F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77DC0E57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501F08E1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51A48185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2F09A6BB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204E1E7D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FF470FB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C567E" w14:paraId="3128AEC7" w14:textId="77777777" w:rsidTr="00186751">
        <w:tc>
          <w:tcPr>
            <w:tcW w:w="352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CD8E72D" w14:textId="77777777" w:rsidR="003C567E" w:rsidRDefault="003C567E" w:rsidP="003C56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John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Damascus</w:t>
                </w:r>
              </w:smartTag>
            </w:smartTag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FFFF99"/>
          </w:tcPr>
          <w:p w14:paraId="582997F1" w14:textId="77777777" w:rsidR="003C567E" w:rsidRDefault="003C567E" w:rsidP="003C567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083" w:type="dxa"/>
            <w:tcBorders>
              <w:bottom w:val="single" w:sz="4" w:space="0" w:color="auto"/>
            </w:tcBorders>
            <w:shd w:val="clear" w:color="auto" w:fill="auto"/>
          </w:tcPr>
          <w:p w14:paraId="4EB6D649" w14:textId="77777777" w:rsidR="003C567E" w:rsidRDefault="003C567E" w:rsidP="003C56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706-749</w:t>
            </w:r>
          </w:p>
        </w:tc>
        <w:tc>
          <w:tcPr>
            <w:tcW w:w="358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57479146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F9D13B4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809C218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</w:tcPr>
          <w:p w14:paraId="29680D87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</w:tcPr>
          <w:p w14:paraId="17DBC2CC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64CCBBE9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D51D581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7787301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</w:tcPr>
          <w:p w14:paraId="12E0CF99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588D914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7DFCAC74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6170D653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40DB157B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2FD3D5AB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6CB8CD9F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08B53810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2B34757C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168BEE51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11424BDB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764CD67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C567E" w14:paraId="3B6CE580" w14:textId="77777777" w:rsidTr="00186751">
        <w:tc>
          <w:tcPr>
            <w:tcW w:w="352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0C5D147" w14:textId="77777777" w:rsidR="003C567E" w:rsidRDefault="003C567E" w:rsidP="003C56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Second Council of Nicea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FFFF99"/>
          </w:tcPr>
          <w:p w14:paraId="3FFA411F" w14:textId="77777777" w:rsidR="003C567E" w:rsidRDefault="003C567E" w:rsidP="003C567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083" w:type="dxa"/>
            <w:tcBorders>
              <w:bottom w:val="single" w:sz="4" w:space="0" w:color="auto"/>
            </w:tcBorders>
            <w:shd w:val="clear" w:color="auto" w:fill="auto"/>
          </w:tcPr>
          <w:p w14:paraId="7EA1222B" w14:textId="77777777" w:rsidR="003C567E" w:rsidRDefault="003C567E" w:rsidP="003C56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787</w:t>
            </w:r>
          </w:p>
        </w:tc>
        <w:tc>
          <w:tcPr>
            <w:tcW w:w="358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06A8C41C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3781CA6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1EFC1CF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</w:tcPr>
          <w:p w14:paraId="65EAC9D6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</w:tcPr>
          <w:p w14:paraId="7B4DF3F4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7894C6FB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EA28863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C572BE3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</w:tcPr>
          <w:p w14:paraId="773B68EC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D350E2F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376E0302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127626B7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59B7FCCA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0269C813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2F2D2997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72A15188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31C1D0C8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73736497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2CE6F030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2993AAE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C567E" w14:paraId="13976CF8" w14:textId="77777777" w:rsidTr="00186751">
        <w:tc>
          <w:tcPr>
            <w:tcW w:w="3525" w:type="dxa"/>
            <w:tcBorders>
              <w:lef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BAD337E" w14:textId="77777777" w:rsidR="003C567E" w:rsidRDefault="003C567E" w:rsidP="003C56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Medieval </w:t>
            </w:r>
            <w:proofErr w:type="spellStart"/>
            <w:r>
              <w:rPr>
                <w:rFonts w:ascii="Arial" w:hAnsi="Arial"/>
              </w:rPr>
              <w:t>Christians:Cat,Orth,Waldenses,Copt</w:t>
            </w:r>
            <w:proofErr w:type="spellEnd"/>
          </w:p>
        </w:tc>
        <w:tc>
          <w:tcPr>
            <w:tcW w:w="786" w:type="dxa"/>
            <w:shd w:val="clear" w:color="auto" w:fill="FFFF99"/>
          </w:tcPr>
          <w:p w14:paraId="1E9D5A5E" w14:textId="77777777" w:rsidR="003C567E" w:rsidRDefault="003C567E" w:rsidP="003C567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-</w:t>
            </w:r>
          </w:p>
        </w:tc>
        <w:tc>
          <w:tcPr>
            <w:tcW w:w="1083" w:type="dxa"/>
            <w:shd w:val="clear" w:color="auto" w:fill="auto"/>
          </w:tcPr>
          <w:p w14:paraId="15A089B7" w14:textId="77777777" w:rsidR="003C567E" w:rsidRDefault="003C567E" w:rsidP="003C56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c.500-c.1500</w:t>
            </w:r>
          </w:p>
        </w:tc>
        <w:tc>
          <w:tcPr>
            <w:tcW w:w="358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000000"/>
          </w:tcPr>
          <w:p w14:paraId="4ACFE27C" w14:textId="77777777" w:rsidR="003C567E" w:rsidRDefault="003C567E" w:rsidP="003C567E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243080F2" w14:textId="77777777" w:rsidR="003C567E" w:rsidRDefault="003C567E" w:rsidP="003C567E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73CF8BD8" w14:textId="77777777" w:rsidR="003C567E" w:rsidRDefault="003C567E" w:rsidP="003C567E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000000"/>
          </w:tcPr>
          <w:p w14:paraId="7C34C5B1" w14:textId="77777777" w:rsidR="003C567E" w:rsidRDefault="003C567E" w:rsidP="003C567E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000000"/>
          </w:tcPr>
          <w:p w14:paraId="0F910A9E" w14:textId="77777777" w:rsidR="003C567E" w:rsidRDefault="003C567E" w:rsidP="003C567E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000000"/>
          </w:tcPr>
          <w:p w14:paraId="4A5117DB" w14:textId="77777777" w:rsidR="003C567E" w:rsidRDefault="003C567E" w:rsidP="003C567E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240CF8D6" w14:textId="77777777" w:rsidR="003C567E" w:rsidRDefault="003C567E" w:rsidP="003C567E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20B30023" w14:textId="77777777" w:rsidR="003C567E" w:rsidRDefault="003C567E" w:rsidP="003C567E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000000"/>
          </w:tcPr>
          <w:p w14:paraId="0E1902C1" w14:textId="77777777" w:rsidR="003C567E" w:rsidRDefault="003C567E" w:rsidP="003C567E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6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000000"/>
          </w:tcPr>
          <w:p w14:paraId="708B56E4" w14:textId="77777777" w:rsidR="003C567E" w:rsidRDefault="003C567E" w:rsidP="003C567E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6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000000"/>
          </w:tcPr>
          <w:p w14:paraId="2C914C2F" w14:textId="77777777" w:rsidR="003C567E" w:rsidRDefault="003C567E" w:rsidP="003C567E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000000"/>
          </w:tcPr>
          <w:p w14:paraId="5D247B84" w14:textId="77777777" w:rsidR="003C567E" w:rsidRDefault="003C567E" w:rsidP="003C567E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000000"/>
          </w:tcPr>
          <w:p w14:paraId="5BA36BFD" w14:textId="77777777" w:rsidR="003C567E" w:rsidRDefault="003C567E" w:rsidP="003C567E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000000"/>
          </w:tcPr>
          <w:p w14:paraId="2772BE79" w14:textId="77777777" w:rsidR="003C567E" w:rsidRDefault="003C567E" w:rsidP="003C567E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000000"/>
          </w:tcPr>
          <w:p w14:paraId="78020191" w14:textId="77777777" w:rsidR="003C567E" w:rsidRDefault="003C567E" w:rsidP="003C567E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000000"/>
          </w:tcPr>
          <w:p w14:paraId="0003212C" w14:textId="77777777" w:rsidR="003C567E" w:rsidRDefault="003C567E" w:rsidP="003C567E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000000"/>
          </w:tcPr>
          <w:p w14:paraId="131C5474" w14:textId="77777777" w:rsidR="003C567E" w:rsidRDefault="003C567E" w:rsidP="003C567E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000000"/>
          </w:tcPr>
          <w:p w14:paraId="40E093D9" w14:textId="77777777" w:rsidR="003C567E" w:rsidRDefault="003C567E" w:rsidP="003C567E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000000"/>
          </w:tcPr>
          <w:p w14:paraId="0294CBDB" w14:textId="77777777" w:rsidR="003C567E" w:rsidRDefault="003C567E" w:rsidP="003C567E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9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215D4E74" w14:textId="77777777" w:rsidR="003C567E" w:rsidRDefault="003C567E" w:rsidP="003C567E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</w:tr>
      <w:tr w:rsidR="003C567E" w14:paraId="4881E8B2" w14:textId="77777777" w:rsidTr="00186751">
        <w:tc>
          <w:tcPr>
            <w:tcW w:w="352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33C32BF" w14:textId="77777777" w:rsidR="003C567E" w:rsidRDefault="003C567E" w:rsidP="003C567E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>Muslim Qur’an or Sunni hadiths (5 collections)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99CC00"/>
          </w:tcPr>
          <w:p w14:paraId="27739C42" w14:textId="77777777" w:rsidR="003C567E" w:rsidRDefault="003C567E" w:rsidP="003C56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1083" w:type="dxa"/>
            <w:tcBorders>
              <w:bottom w:val="single" w:sz="4" w:space="0" w:color="auto"/>
            </w:tcBorders>
            <w:shd w:val="clear" w:color="auto" w:fill="99CC00"/>
          </w:tcPr>
          <w:p w14:paraId="193E65C6" w14:textId="77777777" w:rsidR="003C567E" w:rsidRDefault="003C567E" w:rsidP="003C567E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c.609-</w:t>
            </w:r>
          </w:p>
        </w:tc>
        <w:tc>
          <w:tcPr>
            <w:tcW w:w="358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09D30F96" w14:textId="77777777" w:rsidR="003C567E" w:rsidRDefault="003C567E" w:rsidP="003C567E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10998E1" w14:textId="77777777" w:rsidR="003C567E" w:rsidRDefault="003C567E" w:rsidP="003C567E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83AA9BB" w14:textId="77777777" w:rsidR="003C567E" w:rsidRDefault="003C567E" w:rsidP="003C567E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I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99CC00"/>
          </w:tcPr>
          <w:p w14:paraId="2D8E5B67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99CC00"/>
          </w:tcPr>
          <w:p w14:paraId="49555602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00"/>
          </w:tcPr>
          <w:p w14:paraId="69D17187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2FD29FA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5401ECE" w14:textId="77777777" w:rsidR="003C567E" w:rsidRDefault="003C567E" w:rsidP="003C567E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99CC00"/>
          </w:tcPr>
          <w:p w14:paraId="67EAAD82" w14:textId="77777777" w:rsidR="003C567E" w:rsidRDefault="003C567E" w:rsidP="003C567E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6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00"/>
          </w:tcPr>
          <w:p w14:paraId="310F4AEA" w14:textId="77777777" w:rsidR="003C567E" w:rsidRDefault="003C567E" w:rsidP="003C567E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6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00"/>
          </w:tcPr>
          <w:p w14:paraId="32B9C20F" w14:textId="77777777" w:rsidR="003C567E" w:rsidRDefault="003C567E" w:rsidP="003C56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99CC00"/>
          </w:tcPr>
          <w:p w14:paraId="1B568521" w14:textId="77777777" w:rsidR="003C567E" w:rsidRDefault="003C567E" w:rsidP="003C56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99CC00"/>
          </w:tcPr>
          <w:p w14:paraId="613E07FF" w14:textId="77777777" w:rsidR="003C567E" w:rsidRDefault="003C567E" w:rsidP="003C567E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99CC00"/>
          </w:tcPr>
          <w:p w14:paraId="23C5A6A4" w14:textId="77777777" w:rsidR="003C567E" w:rsidRDefault="003C567E" w:rsidP="003C56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99CC00"/>
          </w:tcPr>
          <w:p w14:paraId="7096B5B8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99CC00"/>
          </w:tcPr>
          <w:p w14:paraId="60C6535F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99CC00"/>
          </w:tcPr>
          <w:p w14:paraId="33794359" w14:textId="77777777" w:rsidR="003C567E" w:rsidRDefault="003C567E" w:rsidP="003C567E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99CC00"/>
          </w:tcPr>
          <w:p w14:paraId="4E196D05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99CC00"/>
          </w:tcPr>
          <w:p w14:paraId="407841CB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080CE94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3C567E" w14:paraId="4176CAE4" w14:textId="77777777" w:rsidTr="00186751">
        <w:tc>
          <w:tcPr>
            <w:tcW w:w="3525" w:type="dxa"/>
            <w:tcBorders>
              <w:left w:val="single" w:sz="4" w:space="0" w:color="000000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AC8C1D7" w14:textId="77777777" w:rsidR="003C567E" w:rsidRDefault="003C567E" w:rsidP="003C567E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Some moderate Muslims</w:t>
            </w:r>
          </w:p>
        </w:tc>
        <w:tc>
          <w:tcPr>
            <w:tcW w:w="786" w:type="dxa"/>
            <w:shd w:val="clear" w:color="auto" w:fill="99CC00"/>
          </w:tcPr>
          <w:p w14:paraId="42C13264" w14:textId="77777777" w:rsidR="003C567E" w:rsidRDefault="003C567E" w:rsidP="003C567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083" w:type="dxa"/>
            <w:shd w:val="clear" w:color="auto" w:fill="99CC00"/>
          </w:tcPr>
          <w:p w14:paraId="08B705A4" w14:textId="77777777" w:rsidR="003C567E" w:rsidRDefault="003C567E" w:rsidP="003C567E">
            <w:pPr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706019D9" w14:textId="77777777" w:rsidR="003C567E" w:rsidRDefault="003C567E" w:rsidP="003C567E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1CC9FA8" w14:textId="77777777" w:rsidR="003C567E" w:rsidRDefault="003C567E" w:rsidP="003C567E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215B365" w14:textId="77777777" w:rsidR="003C567E" w:rsidRDefault="003C567E" w:rsidP="003C567E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99CC00"/>
          </w:tcPr>
          <w:p w14:paraId="658FE87B" w14:textId="77777777" w:rsidR="003C567E" w:rsidRDefault="003C567E" w:rsidP="003C567E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99CC00"/>
          </w:tcPr>
          <w:p w14:paraId="5CD698C3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00"/>
          </w:tcPr>
          <w:p w14:paraId="2FAF6821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73A740E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8833486" w14:textId="77777777" w:rsidR="003C567E" w:rsidRDefault="003C567E" w:rsidP="003C567E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99CC00"/>
          </w:tcPr>
          <w:p w14:paraId="7C82C0D5" w14:textId="77777777" w:rsidR="003C567E" w:rsidRDefault="003C567E" w:rsidP="003C567E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6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00"/>
          </w:tcPr>
          <w:p w14:paraId="3F2CA882" w14:textId="77777777" w:rsidR="003C567E" w:rsidRDefault="003C567E" w:rsidP="003C567E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6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00"/>
          </w:tcPr>
          <w:p w14:paraId="2F496A41" w14:textId="77777777" w:rsidR="003C567E" w:rsidRDefault="003C567E" w:rsidP="003C56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99CC00"/>
          </w:tcPr>
          <w:p w14:paraId="2E7E1016" w14:textId="77777777" w:rsidR="003C567E" w:rsidRDefault="003C567E" w:rsidP="003C56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99CC00"/>
          </w:tcPr>
          <w:p w14:paraId="353BF8FB" w14:textId="77777777" w:rsidR="003C567E" w:rsidRDefault="003C567E" w:rsidP="003C567E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99CC00"/>
          </w:tcPr>
          <w:p w14:paraId="58CB789E" w14:textId="77777777" w:rsidR="003C567E" w:rsidRDefault="003C567E" w:rsidP="003C567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99CC00"/>
          </w:tcPr>
          <w:p w14:paraId="10DF3186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99CC00"/>
          </w:tcPr>
          <w:p w14:paraId="5D7B9946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99CC00"/>
          </w:tcPr>
          <w:p w14:paraId="69B40A17" w14:textId="77777777" w:rsidR="003C567E" w:rsidRDefault="003C567E" w:rsidP="003C567E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99CC00"/>
          </w:tcPr>
          <w:p w14:paraId="3AF3F144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99CC00"/>
          </w:tcPr>
          <w:p w14:paraId="3B7BA089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0CA71A7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3C567E" w14:paraId="481287A9" w14:textId="77777777" w:rsidTr="00186751">
        <w:tc>
          <w:tcPr>
            <w:tcW w:w="3525" w:type="dxa"/>
            <w:tcBorders>
              <w:lef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55261A7" w14:textId="77777777" w:rsidR="003C567E" w:rsidRDefault="003C567E" w:rsidP="003C56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Richard FitzRalph - dominion doctrine</w:t>
            </w:r>
          </w:p>
        </w:tc>
        <w:tc>
          <w:tcPr>
            <w:tcW w:w="786" w:type="dxa"/>
            <w:shd w:val="clear" w:color="auto" w:fill="FFFF99"/>
          </w:tcPr>
          <w:p w14:paraId="4478E875" w14:textId="77777777" w:rsidR="003C567E" w:rsidRDefault="003C567E" w:rsidP="003C567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083" w:type="dxa"/>
            <w:shd w:val="clear" w:color="auto" w:fill="auto"/>
          </w:tcPr>
          <w:p w14:paraId="6D7AB175" w14:textId="77777777" w:rsidR="003C567E" w:rsidRDefault="003C567E" w:rsidP="003C56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1328-1360</w:t>
            </w:r>
          </w:p>
        </w:tc>
        <w:tc>
          <w:tcPr>
            <w:tcW w:w="358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000000"/>
          </w:tcPr>
          <w:p w14:paraId="16F6D75C" w14:textId="77777777" w:rsidR="003C567E" w:rsidRDefault="003C567E" w:rsidP="003C567E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6B08FA9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E83F275" w14:textId="77777777" w:rsidR="003C567E" w:rsidRDefault="003C567E" w:rsidP="003C567E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X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</w:tcPr>
          <w:p w14:paraId="76F91E7C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</w:tcPr>
          <w:p w14:paraId="4E136CCA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5A415108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6CE7CF8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A9D0080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</w:tcPr>
          <w:p w14:paraId="4428F023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1914D0C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6E45B97F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03EA2BF6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49A5225B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5F23DA6B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7D7F2125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11278653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3458D7A0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4F54D4D0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0475188A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B3B2BF8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C567E" w14:paraId="41B67622" w14:textId="77777777" w:rsidTr="00186751">
        <w:tc>
          <w:tcPr>
            <w:tcW w:w="3525" w:type="dxa"/>
            <w:tcBorders>
              <w:lef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9EB2B93" w14:textId="77777777" w:rsidR="003C567E" w:rsidRDefault="003C567E" w:rsidP="003C56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Ulrich Zwingli, Swiss Reformer</w:t>
            </w:r>
          </w:p>
        </w:tc>
        <w:tc>
          <w:tcPr>
            <w:tcW w:w="786" w:type="dxa"/>
            <w:shd w:val="clear" w:color="auto" w:fill="FFFF99"/>
          </w:tcPr>
          <w:p w14:paraId="1DF35D54" w14:textId="77777777" w:rsidR="003C567E" w:rsidRDefault="003C567E" w:rsidP="003C567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083" w:type="dxa"/>
            <w:shd w:val="clear" w:color="auto" w:fill="auto"/>
          </w:tcPr>
          <w:p w14:paraId="1C501877" w14:textId="77777777" w:rsidR="003C567E" w:rsidRDefault="003C567E" w:rsidP="003C56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1454-1531</w:t>
            </w:r>
          </w:p>
        </w:tc>
        <w:tc>
          <w:tcPr>
            <w:tcW w:w="358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000000"/>
          </w:tcPr>
          <w:p w14:paraId="47C74281" w14:textId="77777777" w:rsidR="003C567E" w:rsidRDefault="003C567E" w:rsidP="003C567E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424F2E52" w14:textId="77777777" w:rsidR="003C567E" w:rsidRDefault="003C567E" w:rsidP="003C567E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72B0E95C" w14:textId="77777777" w:rsidR="003C567E" w:rsidRDefault="003C567E" w:rsidP="003C567E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000000"/>
          </w:tcPr>
          <w:p w14:paraId="07F56C01" w14:textId="77777777" w:rsidR="003C567E" w:rsidRDefault="003C567E" w:rsidP="003C567E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000000"/>
          </w:tcPr>
          <w:p w14:paraId="6D3D2652" w14:textId="77777777" w:rsidR="003C567E" w:rsidRDefault="003C567E" w:rsidP="003C567E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000000"/>
          </w:tcPr>
          <w:p w14:paraId="5DF40E53" w14:textId="77777777" w:rsidR="003C567E" w:rsidRDefault="003C567E" w:rsidP="003C567E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76D66DC6" w14:textId="77777777" w:rsidR="003C567E" w:rsidRDefault="003C567E" w:rsidP="003C567E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1B3E4D27" w14:textId="77777777" w:rsidR="003C567E" w:rsidRDefault="003C567E" w:rsidP="003C567E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000000"/>
          </w:tcPr>
          <w:p w14:paraId="40228D56" w14:textId="77777777" w:rsidR="003C567E" w:rsidRDefault="003C567E" w:rsidP="003C567E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6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000000"/>
          </w:tcPr>
          <w:p w14:paraId="0894F09D" w14:textId="77777777" w:rsidR="003C567E" w:rsidRDefault="003C567E" w:rsidP="003C567E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6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000000"/>
          </w:tcPr>
          <w:p w14:paraId="54DF7EBE" w14:textId="77777777" w:rsidR="003C567E" w:rsidRDefault="003C567E" w:rsidP="003C567E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000000"/>
          </w:tcPr>
          <w:p w14:paraId="1D0E1259" w14:textId="77777777" w:rsidR="003C567E" w:rsidRDefault="003C567E" w:rsidP="003C567E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000000"/>
          </w:tcPr>
          <w:p w14:paraId="3FE29335" w14:textId="77777777" w:rsidR="003C567E" w:rsidRDefault="003C567E" w:rsidP="003C567E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000000"/>
          </w:tcPr>
          <w:p w14:paraId="72363EE7" w14:textId="77777777" w:rsidR="003C567E" w:rsidRDefault="003C567E" w:rsidP="003C567E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000000"/>
          </w:tcPr>
          <w:p w14:paraId="26181E47" w14:textId="77777777" w:rsidR="003C567E" w:rsidRDefault="003C567E" w:rsidP="003C567E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000000"/>
          </w:tcPr>
          <w:p w14:paraId="064E551A" w14:textId="77777777" w:rsidR="003C567E" w:rsidRDefault="003C567E" w:rsidP="003C567E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000000"/>
          </w:tcPr>
          <w:p w14:paraId="0623689E" w14:textId="77777777" w:rsidR="003C567E" w:rsidRDefault="003C567E" w:rsidP="003C567E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000000"/>
          </w:tcPr>
          <w:p w14:paraId="17712249" w14:textId="77777777" w:rsidR="003C567E" w:rsidRDefault="003C567E" w:rsidP="003C567E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000000"/>
          </w:tcPr>
          <w:p w14:paraId="6A3CF66D" w14:textId="77777777" w:rsidR="003C567E" w:rsidRDefault="003C567E" w:rsidP="003C567E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9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3FC69E5F" w14:textId="77777777" w:rsidR="003C567E" w:rsidRDefault="003C567E" w:rsidP="003C567E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</w:tr>
      <w:tr w:rsidR="003C567E" w14:paraId="70EC3087" w14:textId="77777777" w:rsidTr="00186751">
        <w:tc>
          <w:tcPr>
            <w:tcW w:w="352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FDEC51B" w14:textId="77777777" w:rsidR="003C567E" w:rsidRDefault="003C567E" w:rsidP="003C56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Martin Luther, or conservative Lutherans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FFFF99"/>
          </w:tcPr>
          <w:p w14:paraId="703C4C9C" w14:textId="77777777" w:rsidR="003C567E" w:rsidRDefault="003C567E" w:rsidP="003C567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083" w:type="dxa"/>
            <w:tcBorders>
              <w:bottom w:val="single" w:sz="4" w:space="0" w:color="auto"/>
            </w:tcBorders>
            <w:shd w:val="clear" w:color="auto" w:fill="auto"/>
          </w:tcPr>
          <w:p w14:paraId="5453F887" w14:textId="77777777" w:rsidR="003C567E" w:rsidRDefault="003C567E" w:rsidP="003C56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1483-1546</w:t>
            </w:r>
          </w:p>
        </w:tc>
        <w:tc>
          <w:tcPr>
            <w:tcW w:w="358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000000"/>
          </w:tcPr>
          <w:p w14:paraId="347236A0" w14:textId="77777777" w:rsidR="003C567E" w:rsidRDefault="003C567E" w:rsidP="003C567E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1CA65AF7" w14:textId="77777777" w:rsidR="003C567E" w:rsidRDefault="003C567E" w:rsidP="003C567E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34FC6A1B" w14:textId="77777777" w:rsidR="003C567E" w:rsidRDefault="003C567E" w:rsidP="003C567E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000000"/>
          </w:tcPr>
          <w:p w14:paraId="527F665F" w14:textId="77777777" w:rsidR="003C567E" w:rsidRDefault="003C567E" w:rsidP="003C567E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000000"/>
          </w:tcPr>
          <w:p w14:paraId="7C873F2C" w14:textId="77777777" w:rsidR="003C567E" w:rsidRDefault="003C567E" w:rsidP="003C567E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000000"/>
          </w:tcPr>
          <w:p w14:paraId="6B8F7411" w14:textId="77777777" w:rsidR="003C567E" w:rsidRDefault="003C567E" w:rsidP="003C567E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79649E64" w14:textId="77777777" w:rsidR="003C567E" w:rsidRDefault="003C567E" w:rsidP="003C567E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241D6A06" w14:textId="77777777" w:rsidR="003C567E" w:rsidRDefault="003C567E" w:rsidP="003C567E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000000"/>
          </w:tcPr>
          <w:p w14:paraId="17794039" w14:textId="77777777" w:rsidR="003C567E" w:rsidRDefault="003C567E" w:rsidP="003C567E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6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000000"/>
          </w:tcPr>
          <w:p w14:paraId="21A18E98" w14:textId="77777777" w:rsidR="003C567E" w:rsidRDefault="003C567E" w:rsidP="003C567E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6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000000"/>
          </w:tcPr>
          <w:p w14:paraId="4DE8266C" w14:textId="77777777" w:rsidR="003C567E" w:rsidRDefault="003C567E" w:rsidP="003C567E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000000"/>
          </w:tcPr>
          <w:p w14:paraId="5E16E8D4" w14:textId="77777777" w:rsidR="003C567E" w:rsidRDefault="003C567E" w:rsidP="003C567E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000000"/>
          </w:tcPr>
          <w:p w14:paraId="2FEF06ED" w14:textId="77777777" w:rsidR="003C567E" w:rsidRDefault="003C567E" w:rsidP="003C567E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000000"/>
          </w:tcPr>
          <w:p w14:paraId="7FE979E0" w14:textId="77777777" w:rsidR="003C567E" w:rsidRDefault="003C567E" w:rsidP="003C567E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000000"/>
          </w:tcPr>
          <w:p w14:paraId="3AF58707" w14:textId="77777777" w:rsidR="003C567E" w:rsidRDefault="003C567E" w:rsidP="003C567E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000000"/>
          </w:tcPr>
          <w:p w14:paraId="7849ECBC" w14:textId="77777777" w:rsidR="003C567E" w:rsidRDefault="003C567E" w:rsidP="003C567E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000000"/>
          </w:tcPr>
          <w:p w14:paraId="470BD64B" w14:textId="77777777" w:rsidR="003C567E" w:rsidRDefault="003C567E" w:rsidP="003C567E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000000"/>
          </w:tcPr>
          <w:p w14:paraId="2C28C799" w14:textId="77777777" w:rsidR="003C567E" w:rsidRDefault="003C567E" w:rsidP="003C567E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000000"/>
          </w:tcPr>
          <w:p w14:paraId="337E15F2" w14:textId="77777777" w:rsidR="003C567E" w:rsidRDefault="003C567E" w:rsidP="003C567E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9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071CA4D5" w14:textId="77777777" w:rsidR="003C567E" w:rsidRDefault="003C567E" w:rsidP="003C567E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</w:tr>
      <w:tr w:rsidR="003C567E" w14:paraId="6885EA6E" w14:textId="77777777" w:rsidTr="00186751">
        <w:tc>
          <w:tcPr>
            <w:tcW w:w="352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00EB13E" w14:textId="77777777" w:rsidR="003C567E" w:rsidRDefault="003C567E" w:rsidP="003C56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John Calvin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FFFF99"/>
          </w:tcPr>
          <w:p w14:paraId="3EB2574A" w14:textId="77777777" w:rsidR="003C567E" w:rsidRDefault="003C567E" w:rsidP="003C567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083" w:type="dxa"/>
            <w:tcBorders>
              <w:bottom w:val="single" w:sz="4" w:space="0" w:color="auto"/>
            </w:tcBorders>
            <w:shd w:val="clear" w:color="auto" w:fill="auto"/>
          </w:tcPr>
          <w:p w14:paraId="5ACB7B76" w14:textId="77777777" w:rsidR="003C567E" w:rsidRDefault="003C567E" w:rsidP="003C56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1536-1564</w:t>
            </w:r>
          </w:p>
        </w:tc>
        <w:tc>
          <w:tcPr>
            <w:tcW w:w="358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000000"/>
          </w:tcPr>
          <w:p w14:paraId="4B4C45F1" w14:textId="77777777" w:rsidR="003C567E" w:rsidRDefault="003C567E" w:rsidP="003C567E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482413DB" w14:textId="77777777" w:rsidR="003C567E" w:rsidRDefault="003C567E" w:rsidP="003C567E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2B1A8237" w14:textId="77777777" w:rsidR="003C567E" w:rsidRDefault="003C567E" w:rsidP="003C567E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000000"/>
          </w:tcPr>
          <w:p w14:paraId="330240A9" w14:textId="77777777" w:rsidR="003C567E" w:rsidRDefault="003C567E" w:rsidP="003C567E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000000"/>
          </w:tcPr>
          <w:p w14:paraId="78777493" w14:textId="77777777" w:rsidR="003C567E" w:rsidRDefault="003C567E" w:rsidP="003C567E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000000"/>
          </w:tcPr>
          <w:p w14:paraId="19C01BCC" w14:textId="77777777" w:rsidR="003C567E" w:rsidRDefault="003C567E" w:rsidP="003C567E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79F72644" w14:textId="77777777" w:rsidR="003C567E" w:rsidRDefault="003C567E" w:rsidP="003C567E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1983F1A5" w14:textId="77777777" w:rsidR="003C567E" w:rsidRDefault="003C567E" w:rsidP="003C567E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000000"/>
          </w:tcPr>
          <w:p w14:paraId="75DA12FE" w14:textId="77777777" w:rsidR="003C567E" w:rsidRDefault="003C567E" w:rsidP="003C567E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6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000000"/>
          </w:tcPr>
          <w:p w14:paraId="4A178220" w14:textId="77777777" w:rsidR="003C567E" w:rsidRDefault="003C567E" w:rsidP="003C567E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6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000000"/>
          </w:tcPr>
          <w:p w14:paraId="02E7D62D" w14:textId="77777777" w:rsidR="003C567E" w:rsidRDefault="003C567E" w:rsidP="003C567E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000000"/>
          </w:tcPr>
          <w:p w14:paraId="131039F1" w14:textId="77777777" w:rsidR="003C567E" w:rsidRDefault="003C567E" w:rsidP="003C567E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000000"/>
          </w:tcPr>
          <w:p w14:paraId="708B91DD" w14:textId="77777777" w:rsidR="003C567E" w:rsidRDefault="003C567E" w:rsidP="003C567E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000000"/>
          </w:tcPr>
          <w:p w14:paraId="3567CEC9" w14:textId="77777777" w:rsidR="003C567E" w:rsidRDefault="003C567E" w:rsidP="003C567E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000000"/>
          </w:tcPr>
          <w:p w14:paraId="6A74C677" w14:textId="77777777" w:rsidR="003C567E" w:rsidRDefault="003C567E" w:rsidP="003C567E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000000"/>
          </w:tcPr>
          <w:p w14:paraId="1CEEAE15" w14:textId="77777777" w:rsidR="003C567E" w:rsidRDefault="003C567E" w:rsidP="003C567E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000000"/>
          </w:tcPr>
          <w:p w14:paraId="0B990FDC" w14:textId="77777777" w:rsidR="003C567E" w:rsidRDefault="003C567E" w:rsidP="003C567E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000000"/>
          </w:tcPr>
          <w:p w14:paraId="0A020F31" w14:textId="77777777" w:rsidR="003C567E" w:rsidRDefault="003C567E" w:rsidP="003C567E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000000"/>
          </w:tcPr>
          <w:p w14:paraId="0C0D7AFC" w14:textId="77777777" w:rsidR="003C567E" w:rsidRDefault="003C567E" w:rsidP="003C567E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9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7C33C127" w14:textId="77777777" w:rsidR="003C567E" w:rsidRDefault="003C567E" w:rsidP="003C567E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</w:tr>
      <w:tr w:rsidR="003C567E" w14:paraId="1F08E0A0" w14:textId="77777777" w:rsidTr="00186751">
        <w:tc>
          <w:tcPr>
            <w:tcW w:w="352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47F6223" w14:textId="77777777" w:rsidR="003C567E" w:rsidRDefault="003C567E" w:rsidP="003C56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John Wesley (Arminian)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FFFF99"/>
          </w:tcPr>
          <w:p w14:paraId="55E4D34C" w14:textId="77777777" w:rsidR="003C567E" w:rsidRDefault="003C567E" w:rsidP="003C567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083" w:type="dxa"/>
            <w:tcBorders>
              <w:bottom w:val="single" w:sz="4" w:space="0" w:color="auto"/>
            </w:tcBorders>
            <w:shd w:val="clear" w:color="auto" w:fill="auto"/>
          </w:tcPr>
          <w:p w14:paraId="468AEABE" w14:textId="77777777" w:rsidR="003C567E" w:rsidRDefault="003C567E" w:rsidP="003C56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1738-1791</w:t>
            </w:r>
          </w:p>
        </w:tc>
        <w:tc>
          <w:tcPr>
            <w:tcW w:w="358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000000"/>
          </w:tcPr>
          <w:p w14:paraId="5A5C5696" w14:textId="77777777" w:rsidR="003C567E" w:rsidRDefault="003C567E" w:rsidP="003C567E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237290FC" w14:textId="77777777" w:rsidR="003C567E" w:rsidRDefault="003C567E" w:rsidP="003C567E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7D30DAE0" w14:textId="77777777" w:rsidR="003C567E" w:rsidRDefault="003C567E" w:rsidP="003C567E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000000"/>
          </w:tcPr>
          <w:p w14:paraId="5649C094" w14:textId="77777777" w:rsidR="003C567E" w:rsidRDefault="003C567E" w:rsidP="003C567E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000000"/>
          </w:tcPr>
          <w:p w14:paraId="666DDBAF" w14:textId="77777777" w:rsidR="003C567E" w:rsidRDefault="003C567E" w:rsidP="003C567E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000000"/>
          </w:tcPr>
          <w:p w14:paraId="1F91B453" w14:textId="77777777" w:rsidR="003C567E" w:rsidRDefault="003C567E" w:rsidP="003C567E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33BF8F46" w14:textId="77777777" w:rsidR="003C567E" w:rsidRDefault="003C567E" w:rsidP="003C567E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56E82FF8" w14:textId="77777777" w:rsidR="003C567E" w:rsidRDefault="003C567E" w:rsidP="003C567E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000000"/>
          </w:tcPr>
          <w:p w14:paraId="24851822" w14:textId="77777777" w:rsidR="003C567E" w:rsidRDefault="003C567E" w:rsidP="003C567E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6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000000"/>
          </w:tcPr>
          <w:p w14:paraId="20FB9E6E" w14:textId="77777777" w:rsidR="003C567E" w:rsidRDefault="003C567E" w:rsidP="003C567E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6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000000"/>
          </w:tcPr>
          <w:p w14:paraId="6FF99FC6" w14:textId="77777777" w:rsidR="003C567E" w:rsidRDefault="003C567E" w:rsidP="003C567E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000000"/>
          </w:tcPr>
          <w:p w14:paraId="56736983" w14:textId="77777777" w:rsidR="003C567E" w:rsidRDefault="003C567E" w:rsidP="003C567E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000000"/>
          </w:tcPr>
          <w:p w14:paraId="24A3A6BA" w14:textId="77777777" w:rsidR="003C567E" w:rsidRDefault="003C567E" w:rsidP="003C567E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000000"/>
          </w:tcPr>
          <w:p w14:paraId="353FE2C5" w14:textId="77777777" w:rsidR="003C567E" w:rsidRDefault="003C567E" w:rsidP="003C567E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000000"/>
          </w:tcPr>
          <w:p w14:paraId="6EEB780E" w14:textId="77777777" w:rsidR="003C567E" w:rsidRDefault="003C567E" w:rsidP="003C567E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000000"/>
          </w:tcPr>
          <w:p w14:paraId="5A699EC8" w14:textId="77777777" w:rsidR="003C567E" w:rsidRDefault="003C567E" w:rsidP="003C567E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000000"/>
          </w:tcPr>
          <w:p w14:paraId="20FD3580" w14:textId="77777777" w:rsidR="003C567E" w:rsidRDefault="003C567E" w:rsidP="003C567E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000000"/>
          </w:tcPr>
          <w:p w14:paraId="2CFA36FC" w14:textId="77777777" w:rsidR="003C567E" w:rsidRDefault="003C567E" w:rsidP="003C567E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000000"/>
          </w:tcPr>
          <w:p w14:paraId="161C1FF7" w14:textId="77777777" w:rsidR="003C567E" w:rsidRDefault="003C567E" w:rsidP="003C567E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9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500305F8" w14:textId="77777777" w:rsidR="003C567E" w:rsidRDefault="003C567E" w:rsidP="003C567E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</w:tr>
      <w:tr w:rsidR="003C567E" w14:paraId="68AE2298" w14:textId="77777777" w:rsidTr="00186751">
        <w:tc>
          <w:tcPr>
            <w:tcW w:w="352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29E1253" w14:textId="77777777" w:rsidR="003C567E" w:rsidRDefault="003C567E" w:rsidP="003C56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Charles Finney (Arminian revivalist)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FFFF99"/>
          </w:tcPr>
          <w:p w14:paraId="7531B677" w14:textId="77777777" w:rsidR="003C567E" w:rsidRDefault="003C567E" w:rsidP="003C567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083" w:type="dxa"/>
            <w:tcBorders>
              <w:bottom w:val="single" w:sz="4" w:space="0" w:color="auto"/>
            </w:tcBorders>
            <w:shd w:val="clear" w:color="auto" w:fill="auto"/>
          </w:tcPr>
          <w:p w14:paraId="0F31FBE7" w14:textId="77777777" w:rsidR="003C567E" w:rsidRDefault="003C567E" w:rsidP="003C56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1825-1875</w:t>
            </w:r>
          </w:p>
        </w:tc>
        <w:tc>
          <w:tcPr>
            <w:tcW w:w="358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000000"/>
          </w:tcPr>
          <w:p w14:paraId="0B998C63" w14:textId="77777777" w:rsidR="003C567E" w:rsidRDefault="003C567E" w:rsidP="003C567E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1CAB5FAC" w14:textId="77777777" w:rsidR="003C567E" w:rsidRDefault="003C567E" w:rsidP="003C567E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75821BAE" w14:textId="77777777" w:rsidR="003C567E" w:rsidRDefault="003C567E" w:rsidP="003C567E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000000"/>
          </w:tcPr>
          <w:p w14:paraId="1B6CC605" w14:textId="77777777" w:rsidR="003C567E" w:rsidRDefault="003C567E" w:rsidP="003C567E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000000"/>
          </w:tcPr>
          <w:p w14:paraId="36F55F32" w14:textId="77777777" w:rsidR="003C567E" w:rsidRDefault="003C567E" w:rsidP="003C567E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000000"/>
          </w:tcPr>
          <w:p w14:paraId="7E51CF89" w14:textId="77777777" w:rsidR="003C567E" w:rsidRDefault="003C567E" w:rsidP="003C567E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2393BAD3" w14:textId="77777777" w:rsidR="003C567E" w:rsidRDefault="003C567E" w:rsidP="003C567E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7572F476" w14:textId="77777777" w:rsidR="003C567E" w:rsidRDefault="003C567E" w:rsidP="003C567E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000000"/>
          </w:tcPr>
          <w:p w14:paraId="56193B77" w14:textId="77777777" w:rsidR="003C567E" w:rsidRDefault="003C567E" w:rsidP="003C567E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6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000000"/>
          </w:tcPr>
          <w:p w14:paraId="210B33F3" w14:textId="77777777" w:rsidR="003C567E" w:rsidRDefault="003C567E" w:rsidP="003C567E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6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000000"/>
          </w:tcPr>
          <w:p w14:paraId="45D4C473" w14:textId="77777777" w:rsidR="003C567E" w:rsidRDefault="003C567E" w:rsidP="003C567E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000000"/>
          </w:tcPr>
          <w:p w14:paraId="0E813B15" w14:textId="77777777" w:rsidR="003C567E" w:rsidRDefault="003C567E" w:rsidP="003C567E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000000"/>
          </w:tcPr>
          <w:p w14:paraId="0EC45D2A" w14:textId="77777777" w:rsidR="003C567E" w:rsidRDefault="003C567E" w:rsidP="003C567E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000000"/>
          </w:tcPr>
          <w:p w14:paraId="1E36C124" w14:textId="77777777" w:rsidR="003C567E" w:rsidRDefault="003C567E" w:rsidP="003C567E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000000"/>
          </w:tcPr>
          <w:p w14:paraId="359C545A" w14:textId="77777777" w:rsidR="003C567E" w:rsidRDefault="003C567E" w:rsidP="003C567E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000000"/>
          </w:tcPr>
          <w:p w14:paraId="495CC51B" w14:textId="77777777" w:rsidR="003C567E" w:rsidRDefault="003C567E" w:rsidP="003C567E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000000"/>
          </w:tcPr>
          <w:p w14:paraId="0702706F" w14:textId="77777777" w:rsidR="003C567E" w:rsidRDefault="003C567E" w:rsidP="003C567E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000000"/>
          </w:tcPr>
          <w:p w14:paraId="039FFAB7" w14:textId="77777777" w:rsidR="003C567E" w:rsidRDefault="003C567E" w:rsidP="003C567E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000000"/>
          </w:tcPr>
          <w:p w14:paraId="2B61EE49" w14:textId="77777777" w:rsidR="003C567E" w:rsidRDefault="003C567E" w:rsidP="003C567E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9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66FF3C03" w14:textId="77777777" w:rsidR="003C567E" w:rsidRDefault="003C567E" w:rsidP="003C567E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</w:tr>
      <w:tr w:rsidR="003C567E" w14:paraId="527B1534" w14:textId="77777777" w:rsidTr="00186751">
        <w:tc>
          <w:tcPr>
            <w:tcW w:w="3525" w:type="dxa"/>
            <w:tcBorders>
              <w:left w:val="single" w:sz="4" w:space="0" w:color="000000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B720372" w14:textId="77777777" w:rsidR="003C567E" w:rsidRDefault="003C567E" w:rsidP="003C56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Ellen G. White &amp; Seventh Day Adventists</w:t>
            </w:r>
          </w:p>
        </w:tc>
        <w:tc>
          <w:tcPr>
            <w:tcW w:w="786" w:type="dxa"/>
            <w:shd w:val="clear" w:color="auto" w:fill="99CC00"/>
          </w:tcPr>
          <w:p w14:paraId="5FFB31A3" w14:textId="77777777" w:rsidR="003C567E" w:rsidRDefault="003C567E" w:rsidP="003C567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083" w:type="dxa"/>
            <w:shd w:val="clear" w:color="auto" w:fill="99CC00"/>
          </w:tcPr>
          <w:p w14:paraId="42AC128E" w14:textId="77777777" w:rsidR="003C567E" w:rsidRDefault="003C567E" w:rsidP="003C56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1763-</w:t>
            </w:r>
          </w:p>
        </w:tc>
        <w:tc>
          <w:tcPr>
            <w:tcW w:w="358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5E50B158" w14:textId="77777777" w:rsidR="003C567E" w:rsidRDefault="003C567E" w:rsidP="003C567E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8B05C0D" w14:textId="77777777" w:rsidR="003C567E" w:rsidRDefault="003C567E" w:rsidP="003C567E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0C84BD3" w14:textId="77777777" w:rsidR="003C567E" w:rsidRDefault="003C567E" w:rsidP="003C567E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99CC00"/>
          </w:tcPr>
          <w:p w14:paraId="1F117CC0" w14:textId="77777777" w:rsidR="003C567E" w:rsidRDefault="003C567E" w:rsidP="003C567E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99CC00"/>
          </w:tcPr>
          <w:p w14:paraId="7CEB93D6" w14:textId="77777777" w:rsidR="003C567E" w:rsidRDefault="003C567E" w:rsidP="003C567E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00"/>
          </w:tcPr>
          <w:p w14:paraId="74936606" w14:textId="77777777" w:rsidR="003C567E" w:rsidRDefault="003C567E" w:rsidP="003C567E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5BDDE5A" w14:textId="77777777" w:rsidR="003C567E" w:rsidRDefault="003C567E" w:rsidP="003C567E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0080B5E" w14:textId="77777777" w:rsidR="003C567E" w:rsidRDefault="003C567E" w:rsidP="003C567E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99CC00"/>
          </w:tcPr>
          <w:p w14:paraId="7FA90BD5" w14:textId="77777777" w:rsidR="003C567E" w:rsidRDefault="003C567E" w:rsidP="003C567E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6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00"/>
          </w:tcPr>
          <w:p w14:paraId="1337DFCB" w14:textId="77777777" w:rsidR="003C567E" w:rsidRDefault="003C567E" w:rsidP="003C567E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6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00"/>
          </w:tcPr>
          <w:p w14:paraId="61913A7F" w14:textId="77777777" w:rsidR="003C567E" w:rsidRDefault="003C567E" w:rsidP="003C567E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99CC00"/>
          </w:tcPr>
          <w:p w14:paraId="1B7E0C7B" w14:textId="77777777" w:rsidR="003C567E" w:rsidRDefault="003C567E" w:rsidP="003C567E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99CC00"/>
          </w:tcPr>
          <w:p w14:paraId="4DB18534" w14:textId="77777777" w:rsidR="003C567E" w:rsidRDefault="003C567E" w:rsidP="003C567E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99CC00"/>
          </w:tcPr>
          <w:p w14:paraId="2E4FF069" w14:textId="77777777" w:rsidR="003C567E" w:rsidRDefault="003C567E" w:rsidP="003C567E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99CC00"/>
          </w:tcPr>
          <w:p w14:paraId="4BC6C1CA" w14:textId="77777777" w:rsidR="003C567E" w:rsidRDefault="003C567E" w:rsidP="003C567E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99CC00"/>
          </w:tcPr>
          <w:p w14:paraId="23052D77" w14:textId="77777777" w:rsidR="003C567E" w:rsidRDefault="003C567E" w:rsidP="003C567E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99CC00"/>
          </w:tcPr>
          <w:p w14:paraId="18ADE1DC" w14:textId="77777777" w:rsidR="003C567E" w:rsidRDefault="003C567E" w:rsidP="003C567E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99CC00"/>
          </w:tcPr>
          <w:p w14:paraId="61BE6E2A" w14:textId="77777777" w:rsidR="003C567E" w:rsidRDefault="003C567E" w:rsidP="003C567E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99CC00"/>
          </w:tcPr>
          <w:p w14:paraId="619538C4" w14:textId="77777777" w:rsidR="003C567E" w:rsidRDefault="003C567E" w:rsidP="003C567E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9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4AFAC8B" w14:textId="77777777" w:rsidR="003C567E" w:rsidRDefault="003C567E" w:rsidP="003C567E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W</w:t>
            </w:r>
          </w:p>
        </w:tc>
      </w:tr>
      <w:tr w:rsidR="003C567E" w14:paraId="5F31C5A4" w14:textId="77777777" w:rsidTr="00186751">
        <w:tc>
          <w:tcPr>
            <w:tcW w:w="3525" w:type="dxa"/>
            <w:tcBorders>
              <w:left w:val="single" w:sz="4" w:space="0" w:color="000000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6E95B62" w14:textId="77777777" w:rsidR="003C567E" w:rsidRDefault="003C567E" w:rsidP="003C56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Mormonism (Latter Day Saints)</w:t>
            </w:r>
          </w:p>
        </w:tc>
        <w:tc>
          <w:tcPr>
            <w:tcW w:w="786" w:type="dxa"/>
            <w:shd w:val="clear" w:color="auto" w:fill="99CC00"/>
          </w:tcPr>
          <w:p w14:paraId="5163A33B" w14:textId="77777777" w:rsidR="003C567E" w:rsidRDefault="003C567E" w:rsidP="003C567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083" w:type="dxa"/>
            <w:shd w:val="clear" w:color="auto" w:fill="99CC00"/>
          </w:tcPr>
          <w:p w14:paraId="7679E619" w14:textId="77777777" w:rsidR="003C567E" w:rsidRDefault="003C567E" w:rsidP="003C56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1830-</w:t>
            </w:r>
          </w:p>
        </w:tc>
        <w:tc>
          <w:tcPr>
            <w:tcW w:w="358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3D7D3ADA" w14:textId="77777777" w:rsidR="003C567E" w:rsidRDefault="003C567E" w:rsidP="003C567E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X</w:t>
            </w: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8479B16" w14:textId="77777777" w:rsidR="003C567E" w:rsidRDefault="003C567E" w:rsidP="003C567E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E153EF5" w14:textId="77777777" w:rsidR="003C567E" w:rsidRDefault="003C567E" w:rsidP="003C567E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X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99CC00"/>
          </w:tcPr>
          <w:p w14:paraId="501D1E09" w14:textId="77777777" w:rsidR="003C567E" w:rsidRDefault="003C567E" w:rsidP="003C567E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99CC00"/>
          </w:tcPr>
          <w:p w14:paraId="081621BB" w14:textId="77777777" w:rsidR="003C567E" w:rsidRDefault="003C567E" w:rsidP="003C567E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00"/>
          </w:tcPr>
          <w:p w14:paraId="5418A9F8" w14:textId="77777777" w:rsidR="003C567E" w:rsidRDefault="003C567E" w:rsidP="003C567E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13D8149" w14:textId="77777777" w:rsidR="003C567E" w:rsidRDefault="003C567E" w:rsidP="003C567E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F95A077" w14:textId="77777777" w:rsidR="003C567E" w:rsidRDefault="003C567E" w:rsidP="003C567E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99CC00"/>
          </w:tcPr>
          <w:p w14:paraId="6A39D1FD" w14:textId="77777777" w:rsidR="003C567E" w:rsidRDefault="003C567E" w:rsidP="003C567E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6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00"/>
          </w:tcPr>
          <w:p w14:paraId="4739D22B" w14:textId="77777777" w:rsidR="003C567E" w:rsidRDefault="003C567E" w:rsidP="003C567E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6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00"/>
          </w:tcPr>
          <w:p w14:paraId="10408DBF" w14:textId="77777777" w:rsidR="003C567E" w:rsidRDefault="003C567E" w:rsidP="003C567E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99CC00"/>
          </w:tcPr>
          <w:p w14:paraId="178A8EDD" w14:textId="77777777" w:rsidR="003C567E" w:rsidRDefault="003C567E" w:rsidP="003C567E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99CC00"/>
          </w:tcPr>
          <w:p w14:paraId="399769C9" w14:textId="77777777" w:rsidR="003C567E" w:rsidRDefault="003C567E" w:rsidP="003C567E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99CC00"/>
          </w:tcPr>
          <w:p w14:paraId="00C21206" w14:textId="77777777" w:rsidR="003C567E" w:rsidRDefault="003C567E" w:rsidP="003C567E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99CC00"/>
          </w:tcPr>
          <w:p w14:paraId="303A2707" w14:textId="77777777" w:rsidR="003C567E" w:rsidRDefault="003C567E" w:rsidP="003C567E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99CC00"/>
          </w:tcPr>
          <w:p w14:paraId="41F80FE3" w14:textId="77777777" w:rsidR="003C567E" w:rsidRDefault="003C567E" w:rsidP="003C567E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99CC00"/>
          </w:tcPr>
          <w:p w14:paraId="64863C5C" w14:textId="77777777" w:rsidR="003C567E" w:rsidRDefault="003C567E" w:rsidP="003C567E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99CC00"/>
          </w:tcPr>
          <w:p w14:paraId="0CC6831F" w14:textId="77777777" w:rsidR="003C567E" w:rsidRDefault="003C567E" w:rsidP="003C567E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99CC00"/>
          </w:tcPr>
          <w:p w14:paraId="36A0ECBE" w14:textId="77777777" w:rsidR="003C567E" w:rsidRDefault="003C567E" w:rsidP="003C567E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9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6A6FC81" w14:textId="77777777" w:rsidR="003C567E" w:rsidRDefault="003C567E" w:rsidP="003C567E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W</w:t>
            </w:r>
          </w:p>
        </w:tc>
      </w:tr>
      <w:tr w:rsidR="003C567E" w14:paraId="66C089A0" w14:textId="77777777" w:rsidTr="00186751">
        <w:tc>
          <w:tcPr>
            <w:tcW w:w="3525" w:type="dxa"/>
            <w:tcBorders>
              <w:left w:val="single" w:sz="4" w:space="0" w:color="000000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3780A2F" w14:textId="77777777" w:rsidR="003C567E" w:rsidRDefault="003C567E" w:rsidP="003C56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Insider Movement to Hindus (founded by Kali Chan Banurji)</w:t>
            </w:r>
          </w:p>
        </w:tc>
        <w:tc>
          <w:tcPr>
            <w:tcW w:w="786" w:type="dxa"/>
            <w:shd w:val="clear" w:color="auto" w:fill="99CC00"/>
          </w:tcPr>
          <w:p w14:paraId="7F2B6C3C" w14:textId="77777777" w:rsidR="003C567E" w:rsidRDefault="003C567E" w:rsidP="003C567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083" w:type="dxa"/>
            <w:shd w:val="clear" w:color="auto" w:fill="99CC00"/>
          </w:tcPr>
          <w:p w14:paraId="3FE43EB8" w14:textId="77777777" w:rsidR="003C567E" w:rsidRDefault="003C567E" w:rsidP="003C56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1870-</w:t>
            </w:r>
          </w:p>
        </w:tc>
        <w:tc>
          <w:tcPr>
            <w:tcW w:w="358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3246FBAD" w14:textId="77777777" w:rsidR="003C567E" w:rsidRDefault="003C567E" w:rsidP="003C567E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831E5BA" w14:textId="77777777" w:rsidR="003C567E" w:rsidRDefault="003C567E" w:rsidP="003C567E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D46EE27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99CC00"/>
          </w:tcPr>
          <w:p w14:paraId="052B495B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99CC00"/>
          </w:tcPr>
          <w:p w14:paraId="68A9CCD9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00"/>
          </w:tcPr>
          <w:p w14:paraId="552481CA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493FDDE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C7F2588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99CC00"/>
          </w:tcPr>
          <w:p w14:paraId="64CFC438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00"/>
          </w:tcPr>
          <w:p w14:paraId="11A79541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00"/>
          </w:tcPr>
          <w:p w14:paraId="65158A38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99CC00"/>
          </w:tcPr>
          <w:p w14:paraId="06647B9C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99CC00"/>
          </w:tcPr>
          <w:p w14:paraId="57E6CD69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99CC00"/>
          </w:tcPr>
          <w:p w14:paraId="4C6328C2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99CC00"/>
          </w:tcPr>
          <w:p w14:paraId="131F7EBC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99CC00"/>
          </w:tcPr>
          <w:p w14:paraId="3A4DA71F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99CC00"/>
          </w:tcPr>
          <w:p w14:paraId="50112C46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99CC00"/>
          </w:tcPr>
          <w:p w14:paraId="3DDC555E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99CC00"/>
          </w:tcPr>
          <w:p w14:paraId="48C3CC1E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A7A73FE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C567E" w14:paraId="5604DD01" w14:textId="77777777" w:rsidTr="00186751">
        <w:tc>
          <w:tcPr>
            <w:tcW w:w="3525" w:type="dxa"/>
            <w:tcBorders>
              <w:left w:val="single" w:sz="4" w:space="0" w:color="000000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36C9B5E" w14:textId="77777777" w:rsidR="003C567E" w:rsidRDefault="003C567E" w:rsidP="003C56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Jehovah’s Witnesses (Watchtower)</w:t>
            </w:r>
          </w:p>
        </w:tc>
        <w:tc>
          <w:tcPr>
            <w:tcW w:w="786" w:type="dxa"/>
            <w:shd w:val="clear" w:color="auto" w:fill="99CC00"/>
          </w:tcPr>
          <w:p w14:paraId="78910943" w14:textId="77777777" w:rsidR="003C567E" w:rsidRDefault="003C567E" w:rsidP="003C567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083" w:type="dxa"/>
            <w:shd w:val="clear" w:color="auto" w:fill="99CC00"/>
          </w:tcPr>
          <w:p w14:paraId="6F1D3E4E" w14:textId="77777777" w:rsidR="003C567E" w:rsidRDefault="003C567E" w:rsidP="003C56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1872-</w:t>
            </w:r>
          </w:p>
        </w:tc>
        <w:tc>
          <w:tcPr>
            <w:tcW w:w="358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4FEC36FD" w14:textId="77777777" w:rsidR="003C567E" w:rsidRDefault="003C567E" w:rsidP="003C567E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4065D1B" w14:textId="77777777" w:rsidR="003C567E" w:rsidRDefault="003C567E" w:rsidP="003C567E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32E9C70" w14:textId="77777777" w:rsidR="003C567E" w:rsidRDefault="003C567E" w:rsidP="003C567E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99CC00"/>
          </w:tcPr>
          <w:p w14:paraId="5E346767" w14:textId="77777777" w:rsidR="003C567E" w:rsidRDefault="003C567E" w:rsidP="003C567E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99CC00"/>
          </w:tcPr>
          <w:p w14:paraId="1B6FB7DB" w14:textId="77777777" w:rsidR="003C567E" w:rsidRDefault="003C567E" w:rsidP="003C567E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00"/>
          </w:tcPr>
          <w:p w14:paraId="27ED1371" w14:textId="77777777" w:rsidR="003C567E" w:rsidRDefault="003C567E" w:rsidP="003C567E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D0FA972" w14:textId="77777777" w:rsidR="003C567E" w:rsidRDefault="003C567E" w:rsidP="003C567E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CE45A9F" w14:textId="77777777" w:rsidR="003C567E" w:rsidRDefault="003C567E" w:rsidP="003C567E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99CC00"/>
          </w:tcPr>
          <w:p w14:paraId="0F75684C" w14:textId="77777777" w:rsidR="003C567E" w:rsidRDefault="003C567E" w:rsidP="003C567E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6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00"/>
          </w:tcPr>
          <w:p w14:paraId="262ED9B1" w14:textId="77777777" w:rsidR="003C567E" w:rsidRDefault="003C567E" w:rsidP="003C567E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6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00"/>
          </w:tcPr>
          <w:p w14:paraId="6E6229F9" w14:textId="77777777" w:rsidR="003C567E" w:rsidRDefault="003C567E" w:rsidP="003C567E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99CC00"/>
          </w:tcPr>
          <w:p w14:paraId="46F12B05" w14:textId="77777777" w:rsidR="003C567E" w:rsidRDefault="003C567E" w:rsidP="003C567E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99CC00"/>
          </w:tcPr>
          <w:p w14:paraId="2D0C3882" w14:textId="77777777" w:rsidR="003C567E" w:rsidRDefault="003C567E" w:rsidP="003C567E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99CC00"/>
          </w:tcPr>
          <w:p w14:paraId="48E096F6" w14:textId="77777777" w:rsidR="003C567E" w:rsidRDefault="003C567E" w:rsidP="003C567E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99CC00"/>
          </w:tcPr>
          <w:p w14:paraId="6B0C3CFF" w14:textId="77777777" w:rsidR="003C567E" w:rsidRDefault="003C567E" w:rsidP="003C567E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99CC00"/>
          </w:tcPr>
          <w:p w14:paraId="4F8CF67A" w14:textId="77777777" w:rsidR="003C567E" w:rsidRDefault="003C567E" w:rsidP="003C567E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99CC00"/>
          </w:tcPr>
          <w:p w14:paraId="6DD87943" w14:textId="77777777" w:rsidR="003C567E" w:rsidRDefault="003C567E" w:rsidP="003C567E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99CC00"/>
          </w:tcPr>
          <w:p w14:paraId="24B10277" w14:textId="77777777" w:rsidR="003C567E" w:rsidRDefault="003C567E" w:rsidP="003C567E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99CC00"/>
          </w:tcPr>
          <w:p w14:paraId="35B86446" w14:textId="77777777" w:rsidR="003C567E" w:rsidRDefault="003C567E" w:rsidP="003C567E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9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DEBB17C" w14:textId="77777777" w:rsidR="003C567E" w:rsidRDefault="003C567E" w:rsidP="003C567E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W</w:t>
            </w:r>
          </w:p>
        </w:tc>
      </w:tr>
      <w:tr w:rsidR="003C567E" w14:paraId="74140512" w14:textId="77777777" w:rsidTr="00186751">
        <w:tc>
          <w:tcPr>
            <w:tcW w:w="3525" w:type="dxa"/>
            <w:tcBorders>
              <w:left w:val="single" w:sz="4" w:space="0" w:color="000000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39F4C0D" w14:textId="77777777" w:rsidR="003C567E" w:rsidRDefault="003C567E" w:rsidP="003C56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Liberal Protestant, Episcopalian</w:t>
            </w:r>
          </w:p>
        </w:tc>
        <w:tc>
          <w:tcPr>
            <w:tcW w:w="786" w:type="dxa"/>
            <w:shd w:val="clear" w:color="auto" w:fill="99CC00"/>
          </w:tcPr>
          <w:p w14:paraId="61355CA5" w14:textId="77777777" w:rsidR="003C567E" w:rsidRDefault="003C567E" w:rsidP="003C567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083" w:type="dxa"/>
            <w:shd w:val="clear" w:color="auto" w:fill="99CC00"/>
          </w:tcPr>
          <w:p w14:paraId="5730228C" w14:textId="77777777" w:rsidR="003C567E" w:rsidRDefault="003C567E" w:rsidP="003C56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19th century</w:t>
            </w:r>
          </w:p>
        </w:tc>
        <w:tc>
          <w:tcPr>
            <w:tcW w:w="358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6CAA3152" w14:textId="77777777" w:rsidR="003C567E" w:rsidRDefault="003C567E" w:rsidP="003C567E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832F62C" w14:textId="77777777" w:rsidR="003C567E" w:rsidRDefault="003C567E" w:rsidP="003C567E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 xml:space="preserve">W </w:t>
            </w: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61AD8AA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m 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99CC00"/>
          </w:tcPr>
          <w:p w14:paraId="3EF6D410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m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99CC00"/>
          </w:tcPr>
          <w:p w14:paraId="1E324FA4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m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00"/>
          </w:tcPr>
          <w:p w14:paraId="0B261AA7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m</w:t>
            </w: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FD92480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m </w:t>
            </w: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85A264E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m 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99CC00"/>
          </w:tcPr>
          <w:p w14:paraId="157C5614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m </w:t>
            </w:r>
          </w:p>
        </w:tc>
        <w:tc>
          <w:tcPr>
            <w:tcW w:w="46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00"/>
          </w:tcPr>
          <w:p w14:paraId="5DFF0BA4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m </w:t>
            </w:r>
          </w:p>
        </w:tc>
        <w:tc>
          <w:tcPr>
            <w:tcW w:w="46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00"/>
          </w:tcPr>
          <w:p w14:paraId="1C6E6C45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m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99CC00"/>
          </w:tcPr>
          <w:p w14:paraId="533C56CD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m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99CC00"/>
          </w:tcPr>
          <w:p w14:paraId="4CDAD81B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m 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99CC00"/>
          </w:tcPr>
          <w:p w14:paraId="02A1514A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m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99CC00"/>
          </w:tcPr>
          <w:p w14:paraId="01B83052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m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99CC00"/>
          </w:tcPr>
          <w:p w14:paraId="12226241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m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99CC00"/>
          </w:tcPr>
          <w:p w14:paraId="4C202562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m 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99CC00"/>
          </w:tcPr>
          <w:p w14:paraId="084707A7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m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99CC00"/>
          </w:tcPr>
          <w:p w14:paraId="27FD33E9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m</w:t>
            </w:r>
          </w:p>
        </w:tc>
        <w:tc>
          <w:tcPr>
            <w:tcW w:w="49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7BD4BDC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m </w:t>
            </w:r>
          </w:p>
        </w:tc>
      </w:tr>
      <w:tr w:rsidR="003C567E" w14:paraId="6A70D795" w14:textId="77777777" w:rsidTr="00186751">
        <w:tc>
          <w:tcPr>
            <w:tcW w:w="3525" w:type="dxa"/>
            <w:tcBorders>
              <w:left w:val="single" w:sz="4" w:space="0" w:color="000000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F136EB0" w14:textId="77777777" w:rsidR="003C567E" w:rsidRDefault="003C567E" w:rsidP="003C56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Mary Baker Eddy &amp; Christian Science</w:t>
            </w:r>
          </w:p>
        </w:tc>
        <w:tc>
          <w:tcPr>
            <w:tcW w:w="786" w:type="dxa"/>
            <w:shd w:val="clear" w:color="auto" w:fill="99CC00"/>
          </w:tcPr>
          <w:p w14:paraId="678A262F" w14:textId="77777777" w:rsidR="003C567E" w:rsidRDefault="003C567E" w:rsidP="003C567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083" w:type="dxa"/>
            <w:shd w:val="clear" w:color="auto" w:fill="99CC00"/>
          </w:tcPr>
          <w:p w14:paraId="39E7C785" w14:textId="77777777" w:rsidR="003C567E" w:rsidRDefault="003C567E" w:rsidP="003C56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1875/1879-</w:t>
            </w:r>
          </w:p>
        </w:tc>
        <w:tc>
          <w:tcPr>
            <w:tcW w:w="358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0BDE091E" w14:textId="77777777" w:rsidR="003C567E" w:rsidRDefault="003C567E" w:rsidP="003C567E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0108888" w14:textId="77777777" w:rsidR="003C567E" w:rsidRDefault="003C567E" w:rsidP="003C567E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552B1EE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99CC00"/>
          </w:tcPr>
          <w:p w14:paraId="0080E037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99CC00"/>
          </w:tcPr>
          <w:p w14:paraId="6B264F0E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00"/>
          </w:tcPr>
          <w:p w14:paraId="37B3CB51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78BB1C7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52FE07C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99CC00"/>
          </w:tcPr>
          <w:p w14:paraId="68C3A992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00"/>
          </w:tcPr>
          <w:p w14:paraId="354D2C8B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00"/>
          </w:tcPr>
          <w:p w14:paraId="6CB2968D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99CC00"/>
          </w:tcPr>
          <w:p w14:paraId="1A46990F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99CC00"/>
          </w:tcPr>
          <w:p w14:paraId="216A956A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99CC00"/>
          </w:tcPr>
          <w:p w14:paraId="10F2C97E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99CC00"/>
          </w:tcPr>
          <w:p w14:paraId="4D28B346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99CC00"/>
          </w:tcPr>
          <w:p w14:paraId="2D726FBA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99CC00"/>
          </w:tcPr>
          <w:p w14:paraId="1A35109C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99CC00"/>
          </w:tcPr>
          <w:p w14:paraId="00CAE294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99CC00"/>
          </w:tcPr>
          <w:p w14:paraId="0262FA32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A250D02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C567E" w14:paraId="5DCF04FF" w14:textId="77777777" w:rsidTr="00186751">
        <w:tc>
          <w:tcPr>
            <w:tcW w:w="3525" w:type="dxa"/>
            <w:tcBorders>
              <w:left w:val="single" w:sz="4" w:space="0" w:color="000000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60B561F" w14:textId="77777777" w:rsidR="003C567E" w:rsidRDefault="003C567E" w:rsidP="003C567E">
            <w:pPr>
              <w:rPr>
                <w:rFonts w:ascii="Arial" w:hAnsi="Arial"/>
              </w:rPr>
            </w:pPr>
            <w:smartTag w:uri="urn:schemas-microsoft-com:office:smarttags" w:element="place">
              <w:smartTag w:uri="urn:schemas-microsoft-com:office:smarttags" w:element="PlaceName">
                <w:r>
                  <w:rPr>
                    <w:rFonts w:ascii="Arial" w:hAnsi="Arial"/>
                  </w:rPr>
                  <w:t>Unity</w:t>
                </w:r>
              </w:smartTag>
              <w:r>
                <w:rPr>
                  <w:rFonts w:ascii="Arial" w:hAnsi="Arial"/>
                </w:rPr>
                <w:t xml:space="preserve"> </w:t>
              </w:r>
              <w:smartTag w:uri="urn:schemas-microsoft-com:office:smarttags" w:element="PlaceType">
                <w:r>
                  <w:rPr>
                    <w:rFonts w:ascii="Arial" w:hAnsi="Arial"/>
                  </w:rPr>
                  <w:t>Church</w:t>
                </w:r>
              </w:smartTag>
            </w:smartTag>
            <w:r>
              <w:rPr>
                <w:rFonts w:ascii="Arial" w:hAnsi="Arial"/>
              </w:rPr>
              <w:t xml:space="preserve"> (Charles Fillmore a founder)</w:t>
            </w:r>
          </w:p>
        </w:tc>
        <w:tc>
          <w:tcPr>
            <w:tcW w:w="786" w:type="dxa"/>
            <w:shd w:val="clear" w:color="auto" w:fill="99CC00"/>
          </w:tcPr>
          <w:p w14:paraId="7BF39D1A" w14:textId="77777777" w:rsidR="003C567E" w:rsidRDefault="003C567E" w:rsidP="003C567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083" w:type="dxa"/>
            <w:shd w:val="clear" w:color="auto" w:fill="99CC00"/>
          </w:tcPr>
          <w:p w14:paraId="4BDEF757" w14:textId="77777777" w:rsidR="003C567E" w:rsidRDefault="003C567E" w:rsidP="003C56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1899-</w:t>
            </w:r>
          </w:p>
        </w:tc>
        <w:tc>
          <w:tcPr>
            <w:tcW w:w="358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43C3990D" w14:textId="77777777" w:rsidR="003C567E" w:rsidRDefault="003C567E" w:rsidP="003C567E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1D35666" w14:textId="77777777" w:rsidR="003C567E" w:rsidRDefault="003C567E" w:rsidP="003C567E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3A65641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99CC00"/>
          </w:tcPr>
          <w:p w14:paraId="7F47D539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99CC00"/>
          </w:tcPr>
          <w:p w14:paraId="01CBF534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00"/>
          </w:tcPr>
          <w:p w14:paraId="088A8B5C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610F621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3BF392E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99CC00"/>
          </w:tcPr>
          <w:p w14:paraId="2A01652A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00"/>
          </w:tcPr>
          <w:p w14:paraId="1292D2BA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00"/>
          </w:tcPr>
          <w:p w14:paraId="25AAF493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99CC00"/>
          </w:tcPr>
          <w:p w14:paraId="2A757E6D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99CC00"/>
          </w:tcPr>
          <w:p w14:paraId="787FD8F6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99CC00"/>
          </w:tcPr>
          <w:p w14:paraId="5BB34C80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99CC00"/>
          </w:tcPr>
          <w:p w14:paraId="088AC383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99CC00"/>
          </w:tcPr>
          <w:p w14:paraId="4E7B397A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99CC00"/>
          </w:tcPr>
          <w:p w14:paraId="6858E2B2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99CC00"/>
          </w:tcPr>
          <w:p w14:paraId="34FDBDA7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99CC00"/>
          </w:tcPr>
          <w:p w14:paraId="0561743B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6B4B6A1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C567E" w14:paraId="5E35454B" w14:textId="77777777" w:rsidTr="00186751">
        <w:tc>
          <w:tcPr>
            <w:tcW w:w="3525" w:type="dxa"/>
            <w:tcBorders>
              <w:left w:val="single" w:sz="4" w:space="0" w:color="000000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9FF818D" w14:textId="77777777" w:rsidR="003C567E" w:rsidRDefault="003C567E" w:rsidP="003C56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Oneness Pentecostals</w:t>
            </w:r>
          </w:p>
        </w:tc>
        <w:tc>
          <w:tcPr>
            <w:tcW w:w="786" w:type="dxa"/>
            <w:shd w:val="clear" w:color="auto" w:fill="99CC00"/>
          </w:tcPr>
          <w:p w14:paraId="0A19F30A" w14:textId="77777777" w:rsidR="003C567E" w:rsidRDefault="003C567E" w:rsidP="003C567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083" w:type="dxa"/>
            <w:shd w:val="clear" w:color="auto" w:fill="99CC00"/>
          </w:tcPr>
          <w:p w14:paraId="208D80EE" w14:textId="77777777" w:rsidR="003C567E" w:rsidRDefault="003C567E" w:rsidP="003C56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1914-</w:t>
            </w:r>
          </w:p>
        </w:tc>
        <w:tc>
          <w:tcPr>
            <w:tcW w:w="358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6F97EA13" w14:textId="77777777" w:rsidR="003C567E" w:rsidRDefault="003C567E" w:rsidP="003C567E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1FBBCE9" w14:textId="77777777" w:rsidR="003C567E" w:rsidRDefault="003C567E" w:rsidP="003C567E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18B009A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99CC00"/>
          </w:tcPr>
          <w:p w14:paraId="6CA2D222" w14:textId="77777777" w:rsidR="003C567E" w:rsidRDefault="003C567E" w:rsidP="003C567E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99CC00"/>
          </w:tcPr>
          <w:p w14:paraId="3D64596A" w14:textId="77777777" w:rsidR="003C567E" w:rsidRDefault="003C567E" w:rsidP="003C567E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00"/>
          </w:tcPr>
          <w:p w14:paraId="4DC7031C" w14:textId="77777777" w:rsidR="003C567E" w:rsidRDefault="003C567E" w:rsidP="003C567E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6CF2D93" w14:textId="77777777" w:rsidR="003C567E" w:rsidRDefault="003C567E" w:rsidP="003C567E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5144987" w14:textId="77777777" w:rsidR="003C567E" w:rsidRDefault="003C567E" w:rsidP="003C567E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99CC00"/>
          </w:tcPr>
          <w:p w14:paraId="665593D0" w14:textId="77777777" w:rsidR="003C567E" w:rsidRDefault="003C567E" w:rsidP="003C567E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6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00"/>
          </w:tcPr>
          <w:p w14:paraId="7C146F3F" w14:textId="77777777" w:rsidR="003C567E" w:rsidRDefault="003C567E" w:rsidP="003C567E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6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00"/>
          </w:tcPr>
          <w:p w14:paraId="36FCB82D" w14:textId="77777777" w:rsidR="003C567E" w:rsidRDefault="003C567E" w:rsidP="003C567E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99CC00"/>
          </w:tcPr>
          <w:p w14:paraId="18326C98" w14:textId="77777777" w:rsidR="003C567E" w:rsidRDefault="003C567E" w:rsidP="003C567E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99CC00"/>
          </w:tcPr>
          <w:p w14:paraId="617CB951" w14:textId="77777777" w:rsidR="003C567E" w:rsidRDefault="003C567E" w:rsidP="003C567E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99CC00"/>
          </w:tcPr>
          <w:p w14:paraId="08DE37D0" w14:textId="77777777" w:rsidR="003C567E" w:rsidRDefault="003C567E" w:rsidP="003C567E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99CC00"/>
          </w:tcPr>
          <w:p w14:paraId="500FE2CE" w14:textId="77777777" w:rsidR="003C567E" w:rsidRDefault="003C567E" w:rsidP="003C567E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99CC00"/>
          </w:tcPr>
          <w:p w14:paraId="0C7CD42D" w14:textId="77777777" w:rsidR="003C567E" w:rsidRDefault="003C567E" w:rsidP="003C567E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99CC00"/>
          </w:tcPr>
          <w:p w14:paraId="2BE485EF" w14:textId="77777777" w:rsidR="003C567E" w:rsidRDefault="003C567E" w:rsidP="003C567E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99CC00"/>
          </w:tcPr>
          <w:p w14:paraId="78F2F584" w14:textId="77777777" w:rsidR="003C567E" w:rsidRDefault="003C567E" w:rsidP="003C567E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99CC00"/>
          </w:tcPr>
          <w:p w14:paraId="1BC1C509" w14:textId="77777777" w:rsidR="003C567E" w:rsidRDefault="003C567E" w:rsidP="003C567E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9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3B0BC50" w14:textId="77777777" w:rsidR="003C567E" w:rsidRDefault="003C567E" w:rsidP="003C567E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W</w:t>
            </w:r>
          </w:p>
        </w:tc>
      </w:tr>
      <w:tr w:rsidR="003C567E" w14:paraId="4C1B8510" w14:textId="77777777" w:rsidTr="00186751">
        <w:tc>
          <w:tcPr>
            <w:tcW w:w="4311" w:type="dxa"/>
            <w:gridSpan w:val="2"/>
            <w:tcBorders>
              <w:left w:val="single" w:sz="4" w:space="0" w:color="000000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3CB02E61" w14:textId="77777777" w:rsidR="003C567E" w:rsidRDefault="003C567E" w:rsidP="003C567E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Communist Persecutions</w:t>
            </w:r>
          </w:p>
        </w:tc>
        <w:tc>
          <w:tcPr>
            <w:tcW w:w="1083" w:type="dxa"/>
            <w:shd w:val="clear" w:color="auto" w:fill="800000"/>
          </w:tcPr>
          <w:p w14:paraId="4DF01ACD" w14:textId="77777777" w:rsidR="003C567E" w:rsidRDefault="003C567E" w:rsidP="003C567E">
            <w:pPr>
              <w:rPr>
                <w:rFonts w:ascii="Arial" w:hAnsi="Arial"/>
              </w:rPr>
            </w:pPr>
            <w:r>
              <w:rPr>
                <w:rFonts w:ascii="Arial" w:hAnsi="Arial"/>
                <w:b/>
                <w:color w:val="FFFFFF"/>
              </w:rPr>
              <w:t>1922-</w:t>
            </w:r>
          </w:p>
        </w:tc>
        <w:tc>
          <w:tcPr>
            <w:tcW w:w="8599" w:type="dxa"/>
            <w:gridSpan w:val="20"/>
            <w:tcBorders>
              <w:left w:val="single" w:sz="12" w:space="0" w:color="000000"/>
              <w:bottom w:val="single" w:sz="4" w:space="0" w:color="auto"/>
              <w:right w:val="single" w:sz="4" w:space="0" w:color="000000"/>
            </w:tcBorders>
            <w:shd w:val="clear" w:color="auto" w:fill="800000"/>
          </w:tcPr>
          <w:p w14:paraId="0F4102F7" w14:textId="77777777" w:rsidR="003C567E" w:rsidRDefault="003C567E" w:rsidP="003C567E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</w:rPr>
              <w:t>Persecution of Christians and others, from the USSR to the Khmer Rouge</w:t>
            </w:r>
          </w:p>
        </w:tc>
      </w:tr>
      <w:tr w:rsidR="003C567E" w14:paraId="62E6FEC0" w14:textId="77777777" w:rsidTr="00186751">
        <w:tc>
          <w:tcPr>
            <w:tcW w:w="4311" w:type="dxa"/>
            <w:gridSpan w:val="2"/>
            <w:tcBorders>
              <w:left w:val="single" w:sz="4" w:space="0" w:color="000000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56CC8DA7" w14:textId="77777777" w:rsidR="003C567E" w:rsidRDefault="003C567E" w:rsidP="003C567E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color w:val="FFFFFF"/>
              </w:rPr>
              <w:t>Jews intermittently expelled or attacked</w:t>
            </w:r>
          </w:p>
        </w:tc>
        <w:tc>
          <w:tcPr>
            <w:tcW w:w="1083" w:type="dxa"/>
            <w:shd w:val="clear" w:color="auto" w:fill="8D6600"/>
          </w:tcPr>
          <w:p w14:paraId="00632D84" w14:textId="77777777" w:rsidR="003C567E" w:rsidRDefault="003C567E" w:rsidP="003C567E">
            <w:pPr>
              <w:rPr>
                <w:rFonts w:ascii="Arial" w:hAnsi="Arial"/>
              </w:rPr>
            </w:pPr>
            <w:r>
              <w:rPr>
                <w:rFonts w:ascii="Arial" w:hAnsi="Arial"/>
                <w:b/>
                <w:color w:val="FFFFFF"/>
              </w:rPr>
              <w:t>1099-1939</w:t>
            </w:r>
          </w:p>
        </w:tc>
        <w:tc>
          <w:tcPr>
            <w:tcW w:w="8599" w:type="dxa"/>
            <w:gridSpan w:val="20"/>
            <w:tcBorders>
              <w:left w:val="single" w:sz="12" w:space="0" w:color="000000"/>
              <w:bottom w:val="single" w:sz="4" w:space="0" w:color="auto"/>
              <w:right w:val="single" w:sz="4" w:space="0" w:color="000000"/>
            </w:tcBorders>
            <w:shd w:val="clear" w:color="auto" w:fill="8D6600"/>
          </w:tcPr>
          <w:p w14:paraId="77D5DF5E" w14:textId="77777777" w:rsidR="003C567E" w:rsidRDefault="003C567E" w:rsidP="003C567E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FFFFFF"/>
              </w:rPr>
              <w:t>Jews attacked by mobs, pogroms, or expelled in Europe &amp; North Africa</w:t>
            </w:r>
          </w:p>
        </w:tc>
      </w:tr>
      <w:tr w:rsidR="003C567E" w14:paraId="5EB69CF6" w14:textId="77777777" w:rsidTr="00186751">
        <w:tc>
          <w:tcPr>
            <w:tcW w:w="3525" w:type="dxa"/>
            <w:tcBorders>
              <w:left w:val="single" w:sz="4" w:space="0" w:color="000000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2C7FFAA" w14:textId="77777777" w:rsidR="003C567E" w:rsidRDefault="003C567E" w:rsidP="003C56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Gustavo Guitierrez &amp; Liberation Theology</w:t>
            </w:r>
          </w:p>
        </w:tc>
        <w:tc>
          <w:tcPr>
            <w:tcW w:w="786" w:type="dxa"/>
            <w:shd w:val="clear" w:color="auto" w:fill="99CC00"/>
          </w:tcPr>
          <w:p w14:paraId="5DA7F685" w14:textId="77777777" w:rsidR="003C567E" w:rsidRDefault="003C567E" w:rsidP="003C567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083" w:type="dxa"/>
            <w:shd w:val="clear" w:color="auto" w:fill="99CC00"/>
          </w:tcPr>
          <w:p w14:paraId="0FA93D63" w14:textId="77777777" w:rsidR="003C567E" w:rsidRDefault="003C567E" w:rsidP="003C56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1950's-1971-</w:t>
            </w:r>
          </w:p>
        </w:tc>
        <w:tc>
          <w:tcPr>
            <w:tcW w:w="358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6AA4B61C" w14:textId="77777777" w:rsidR="003C567E" w:rsidRDefault="003C567E" w:rsidP="003C567E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BEB4463" w14:textId="77777777" w:rsidR="003C567E" w:rsidRDefault="003C567E" w:rsidP="003C567E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BAB593E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99CC00"/>
          </w:tcPr>
          <w:p w14:paraId="178B59BF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99CC00"/>
          </w:tcPr>
          <w:p w14:paraId="57FEAD08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00"/>
          </w:tcPr>
          <w:p w14:paraId="6040F208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6920CDA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C03C8E9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99CC00"/>
          </w:tcPr>
          <w:p w14:paraId="583F5195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00"/>
          </w:tcPr>
          <w:p w14:paraId="1029B126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00"/>
          </w:tcPr>
          <w:p w14:paraId="2A7DC77D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99CC00"/>
          </w:tcPr>
          <w:p w14:paraId="365AC13B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99CC00"/>
          </w:tcPr>
          <w:p w14:paraId="52B3BE76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99CC00"/>
          </w:tcPr>
          <w:p w14:paraId="549EA063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99CC00"/>
          </w:tcPr>
          <w:p w14:paraId="647BE8E7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99CC00"/>
          </w:tcPr>
          <w:p w14:paraId="00A2D830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99CC00"/>
          </w:tcPr>
          <w:p w14:paraId="024C5CFE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99CC00"/>
          </w:tcPr>
          <w:p w14:paraId="46982E8D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99CC00"/>
          </w:tcPr>
          <w:p w14:paraId="573EB7FD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C25518F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C567E" w14:paraId="160C0B33" w14:textId="77777777" w:rsidTr="00186751">
        <w:tc>
          <w:tcPr>
            <w:tcW w:w="3525" w:type="dxa"/>
            <w:tcBorders>
              <w:left w:val="single" w:sz="4" w:space="0" w:color="000000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EB0642F" w14:textId="77777777" w:rsidR="003C567E" w:rsidRDefault="003C567E" w:rsidP="003C56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Rev. Moon’s </w:t>
            </w:r>
            <w:r>
              <w:rPr>
                <w:rFonts w:ascii="Arial" w:hAnsi="Arial"/>
                <w:i/>
              </w:rPr>
              <w:t>Divine Principle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  <w:sz w:val="16"/>
              </w:rPr>
              <w:t>(</w:t>
            </w:r>
            <w:smartTag w:uri="urn:schemas-microsoft-com:office:smarttags" w:element="place">
              <w:smartTag w:uri="urn:schemas-microsoft-com:office:smarttags" w:element="PlaceName">
                <w:r>
                  <w:rPr>
                    <w:rFonts w:ascii="Arial" w:hAnsi="Arial"/>
                    <w:sz w:val="16"/>
                  </w:rPr>
                  <w:t>Unification</w:t>
                </w:r>
              </w:smartTag>
              <w:r>
                <w:rPr>
                  <w:rFonts w:ascii="Arial" w:hAnsi="Arial"/>
                  <w:sz w:val="16"/>
                </w:rPr>
                <w:t xml:space="preserve"> </w:t>
              </w:r>
              <w:smartTag w:uri="urn:schemas-microsoft-com:office:smarttags" w:element="PlaceType">
                <w:r>
                  <w:rPr>
                    <w:rFonts w:ascii="Arial" w:hAnsi="Arial"/>
                    <w:sz w:val="16"/>
                  </w:rPr>
                  <w:t>Church</w:t>
                </w:r>
              </w:smartTag>
            </w:smartTag>
            <w:r>
              <w:rPr>
                <w:rFonts w:ascii="Arial" w:hAnsi="Arial"/>
                <w:sz w:val="16"/>
              </w:rPr>
              <w:t>)</w:t>
            </w:r>
          </w:p>
        </w:tc>
        <w:tc>
          <w:tcPr>
            <w:tcW w:w="786" w:type="dxa"/>
            <w:shd w:val="clear" w:color="auto" w:fill="99CC00"/>
          </w:tcPr>
          <w:p w14:paraId="7000183E" w14:textId="77777777" w:rsidR="003C567E" w:rsidRDefault="003C567E" w:rsidP="003C567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083" w:type="dxa"/>
            <w:shd w:val="clear" w:color="auto" w:fill="99CC00"/>
          </w:tcPr>
          <w:p w14:paraId="4EAEF311" w14:textId="77777777" w:rsidR="003C567E" w:rsidRDefault="003C567E" w:rsidP="003C56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1954-</w:t>
            </w:r>
          </w:p>
        </w:tc>
        <w:tc>
          <w:tcPr>
            <w:tcW w:w="358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28AFA66C" w14:textId="77777777" w:rsidR="003C567E" w:rsidRDefault="003C567E" w:rsidP="003C567E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5904F81" w14:textId="77777777" w:rsidR="003C567E" w:rsidRDefault="003C567E" w:rsidP="003C567E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C46F2A3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99CC00"/>
          </w:tcPr>
          <w:p w14:paraId="08D72AEA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99CC00"/>
          </w:tcPr>
          <w:p w14:paraId="4196025D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00"/>
          </w:tcPr>
          <w:p w14:paraId="32E57BD5" w14:textId="77777777" w:rsidR="003C567E" w:rsidRDefault="003C567E" w:rsidP="003C567E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8CC7040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5FB00DF" w14:textId="77777777" w:rsidR="003C567E" w:rsidRDefault="003C567E" w:rsidP="003C567E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99CC00"/>
          </w:tcPr>
          <w:p w14:paraId="495D38A3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00"/>
          </w:tcPr>
          <w:p w14:paraId="1852A5F3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00"/>
          </w:tcPr>
          <w:p w14:paraId="35B521DC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99CC00"/>
          </w:tcPr>
          <w:p w14:paraId="00E0D2D0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99CC00"/>
          </w:tcPr>
          <w:p w14:paraId="4C041987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99CC00"/>
          </w:tcPr>
          <w:p w14:paraId="54543113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99CC00"/>
          </w:tcPr>
          <w:p w14:paraId="3CEB93D3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99CC00"/>
          </w:tcPr>
          <w:p w14:paraId="3492CB09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99CC00"/>
          </w:tcPr>
          <w:p w14:paraId="7E83F9BF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99CC00"/>
          </w:tcPr>
          <w:p w14:paraId="281120A7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99CC00"/>
          </w:tcPr>
          <w:p w14:paraId="341E81B5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162CAD5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C567E" w14:paraId="10B2B614" w14:textId="77777777" w:rsidTr="00186751">
        <w:tc>
          <w:tcPr>
            <w:tcW w:w="3525" w:type="dxa"/>
            <w:tcBorders>
              <w:left w:val="single" w:sz="4" w:space="0" w:color="000000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7165162" w14:textId="77777777" w:rsidR="003C567E" w:rsidRDefault="003C567E" w:rsidP="003C56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Insider (C5) Movement to Muslims</w:t>
            </w:r>
          </w:p>
        </w:tc>
        <w:tc>
          <w:tcPr>
            <w:tcW w:w="786" w:type="dxa"/>
            <w:shd w:val="clear" w:color="auto" w:fill="99CC00"/>
          </w:tcPr>
          <w:p w14:paraId="5E3CFCBC" w14:textId="77777777" w:rsidR="003C567E" w:rsidRDefault="003C567E" w:rsidP="003C567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083" w:type="dxa"/>
            <w:shd w:val="clear" w:color="auto" w:fill="99CC00"/>
          </w:tcPr>
          <w:p w14:paraId="64B893DB" w14:textId="77777777" w:rsidR="003C567E" w:rsidRDefault="003C567E" w:rsidP="003C56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1970's-</w:t>
            </w:r>
          </w:p>
        </w:tc>
        <w:tc>
          <w:tcPr>
            <w:tcW w:w="358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180D376A" w14:textId="77777777" w:rsidR="003C567E" w:rsidRDefault="003C567E" w:rsidP="003C567E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E13A4D7" w14:textId="77777777" w:rsidR="003C567E" w:rsidRDefault="003C567E" w:rsidP="003C567E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2A7A2F2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99CC00"/>
          </w:tcPr>
          <w:p w14:paraId="54230BC2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99CC00"/>
          </w:tcPr>
          <w:p w14:paraId="5F86F641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00"/>
          </w:tcPr>
          <w:p w14:paraId="57A20137" w14:textId="77777777" w:rsidR="003C567E" w:rsidRDefault="003C567E" w:rsidP="003C567E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D158081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CEFD9C9" w14:textId="77777777" w:rsidR="003C567E" w:rsidRDefault="003C567E" w:rsidP="003C567E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99CC00"/>
          </w:tcPr>
          <w:p w14:paraId="5882D6D9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00"/>
          </w:tcPr>
          <w:p w14:paraId="2E793313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00"/>
          </w:tcPr>
          <w:p w14:paraId="7AA93D7C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99CC00"/>
          </w:tcPr>
          <w:p w14:paraId="49A8B93B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99CC00"/>
          </w:tcPr>
          <w:p w14:paraId="68D6D796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99CC00"/>
          </w:tcPr>
          <w:p w14:paraId="15197674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99CC00"/>
          </w:tcPr>
          <w:p w14:paraId="0CE1F545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99CC00"/>
          </w:tcPr>
          <w:p w14:paraId="538B0339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99CC00"/>
          </w:tcPr>
          <w:p w14:paraId="17079387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99CC00"/>
          </w:tcPr>
          <w:p w14:paraId="18B35226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99CC00"/>
          </w:tcPr>
          <w:p w14:paraId="326346CF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5A04639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C567E" w14:paraId="2ADBE5F0" w14:textId="77777777" w:rsidTr="00186751">
        <w:tc>
          <w:tcPr>
            <w:tcW w:w="3525" w:type="dxa"/>
            <w:tcBorders>
              <w:left w:val="single" w:sz="4" w:space="0" w:color="000000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2FFC7AD" w14:textId="77777777" w:rsidR="003C567E" w:rsidRDefault="003C567E" w:rsidP="003C56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Chrislam syncretistic religion in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rFonts w:ascii="Arial" w:hAnsi="Arial"/>
                  </w:rPr>
                  <w:t>Nigeria</w:t>
                </w:r>
              </w:smartTag>
            </w:smartTag>
          </w:p>
        </w:tc>
        <w:tc>
          <w:tcPr>
            <w:tcW w:w="786" w:type="dxa"/>
            <w:shd w:val="clear" w:color="auto" w:fill="99CC00"/>
          </w:tcPr>
          <w:p w14:paraId="199C0A59" w14:textId="77777777" w:rsidR="003C567E" w:rsidRDefault="003C567E" w:rsidP="003C567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083" w:type="dxa"/>
            <w:shd w:val="clear" w:color="auto" w:fill="99CC00"/>
          </w:tcPr>
          <w:p w14:paraId="1245AB49" w14:textId="77777777" w:rsidR="003C567E" w:rsidRDefault="003C567E" w:rsidP="003C56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1970's-</w:t>
            </w:r>
          </w:p>
        </w:tc>
        <w:tc>
          <w:tcPr>
            <w:tcW w:w="358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15C8D6C7" w14:textId="77777777" w:rsidR="003C567E" w:rsidRDefault="003C567E" w:rsidP="003C567E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4E4602A" w14:textId="77777777" w:rsidR="003C567E" w:rsidRDefault="003C567E" w:rsidP="003C567E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84A1D39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99CC00"/>
          </w:tcPr>
          <w:p w14:paraId="2E4FF81D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99CC00"/>
          </w:tcPr>
          <w:p w14:paraId="4CEE334C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00"/>
          </w:tcPr>
          <w:p w14:paraId="6932BE61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ABE6BEC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63F3106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99CC00"/>
          </w:tcPr>
          <w:p w14:paraId="5148896C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00"/>
          </w:tcPr>
          <w:p w14:paraId="66CCD0B2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00"/>
          </w:tcPr>
          <w:p w14:paraId="5A6F1C0C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99CC00"/>
          </w:tcPr>
          <w:p w14:paraId="7393DAF6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99CC00"/>
          </w:tcPr>
          <w:p w14:paraId="0A441112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99CC00"/>
          </w:tcPr>
          <w:p w14:paraId="704FA332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99CC00"/>
          </w:tcPr>
          <w:p w14:paraId="3A34B631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99CC00"/>
          </w:tcPr>
          <w:p w14:paraId="133E478D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99CC00"/>
          </w:tcPr>
          <w:p w14:paraId="574BA637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99CC00"/>
          </w:tcPr>
          <w:p w14:paraId="0C347C74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99CC00"/>
          </w:tcPr>
          <w:p w14:paraId="549713E7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2E373BD" w14:textId="77777777" w:rsidR="003C567E" w:rsidRDefault="003C567E" w:rsidP="003C567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C567E" w14:paraId="3B73F533" w14:textId="77777777" w:rsidTr="00186751">
        <w:tc>
          <w:tcPr>
            <w:tcW w:w="352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110FE94" w14:textId="77777777" w:rsidR="003C567E" w:rsidRDefault="003C567E" w:rsidP="003C56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Conservative Protestant, Catholic, Orthodox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FFFF99"/>
          </w:tcPr>
          <w:p w14:paraId="14035E2B" w14:textId="77777777" w:rsidR="003C567E" w:rsidRDefault="003C567E" w:rsidP="003C567E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-</w:t>
            </w:r>
          </w:p>
        </w:tc>
        <w:tc>
          <w:tcPr>
            <w:tcW w:w="1083" w:type="dxa"/>
            <w:tcBorders>
              <w:bottom w:val="single" w:sz="4" w:space="0" w:color="auto"/>
            </w:tcBorders>
            <w:shd w:val="clear" w:color="auto" w:fill="auto"/>
          </w:tcPr>
          <w:p w14:paraId="60404866" w14:textId="77777777" w:rsidR="003C567E" w:rsidRDefault="003C567E" w:rsidP="003C56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c.1500-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000000"/>
          </w:tcPr>
          <w:p w14:paraId="1D265469" w14:textId="77777777" w:rsidR="003C567E" w:rsidRDefault="003C567E" w:rsidP="003C567E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62811470" w14:textId="77777777" w:rsidR="003C567E" w:rsidRDefault="003C567E" w:rsidP="003C567E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0CF9F3CB" w14:textId="77777777" w:rsidR="003C567E" w:rsidRDefault="003C567E" w:rsidP="003C567E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000000"/>
          </w:tcPr>
          <w:p w14:paraId="6C0A63D2" w14:textId="77777777" w:rsidR="003C567E" w:rsidRDefault="003C567E" w:rsidP="003C567E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000000"/>
          </w:tcPr>
          <w:p w14:paraId="65A46E84" w14:textId="77777777" w:rsidR="003C567E" w:rsidRDefault="003C567E" w:rsidP="003C567E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000000"/>
          </w:tcPr>
          <w:p w14:paraId="7030A846" w14:textId="77777777" w:rsidR="003C567E" w:rsidRDefault="003C567E" w:rsidP="003C567E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15B47BF8" w14:textId="77777777" w:rsidR="003C567E" w:rsidRDefault="003C567E" w:rsidP="003C567E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48049A5B" w14:textId="77777777" w:rsidR="003C567E" w:rsidRDefault="003C567E" w:rsidP="003C567E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000000"/>
          </w:tcPr>
          <w:p w14:paraId="73A276EA" w14:textId="77777777" w:rsidR="003C567E" w:rsidRDefault="003C567E" w:rsidP="003C567E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6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000000"/>
          </w:tcPr>
          <w:p w14:paraId="3AB8D164" w14:textId="77777777" w:rsidR="003C567E" w:rsidRDefault="003C567E" w:rsidP="003C567E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6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000000"/>
          </w:tcPr>
          <w:p w14:paraId="5F45AFD6" w14:textId="77777777" w:rsidR="003C567E" w:rsidRDefault="003C567E" w:rsidP="003C567E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000000"/>
          </w:tcPr>
          <w:p w14:paraId="0F777BAA" w14:textId="77777777" w:rsidR="003C567E" w:rsidRDefault="003C567E" w:rsidP="003C567E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000000"/>
          </w:tcPr>
          <w:p w14:paraId="75CFD0D7" w14:textId="77777777" w:rsidR="003C567E" w:rsidRDefault="003C567E" w:rsidP="003C567E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000000"/>
          </w:tcPr>
          <w:p w14:paraId="408BCF20" w14:textId="77777777" w:rsidR="003C567E" w:rsidRDefault="003C567E" w:rsidP="003C567E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000000"/>
          </w:tcPr>
          <w:p w14:paraId="4E95E4C0" w14:textId="77777777" w:rsidR="003C567E" w:rsidRDefault="003C567E" w:rsidP="003C567E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000000"/>
          </w:tcPr>
          <w:p w14:paraId="677589B1" w14:textId="77777777" w:rsidR="003C567E" w:rsidRDefault="003C567E" w:rsidP="003C567E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000000"/>
          </w:tcPr>
          <w:p w14:paraId="23303361" w14:textId="77777777" w:rsidR="003C567E" w:rsidRDefault="003C567E" w:rsidP="003C567E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000000"/>
          </w:tcPr>
          <w:p w14:paraId="0B2FCF2E" w14:textId="77777777" w:rsidR="003C567E" w:rsidRDefault="003C567E" w:rsidP="003C567E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000000"/>
          </w:tcPr>
          <w:p w14:paraId="442BE15E" w14:textId="77777777" w:rsidR="003C567E" w:rsidRDefault="003C567E" w:rsidP="003C567E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9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62719BD4" w14:textId="77777777" w:rsidR="003C567E" w:rsidRDefault="003C567E" w:rsidP="003C567E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</w:tr>
      <w:tr w:rsidR="003C567E" w14:paraId="1AD88574" w14:textId="77777777" w:rsidTr="00186751">
        <w:tc>
          <w:tcPr>
            <w:tcW w:w="3525" w:type="dxa"/>
            <w:tcBorders>
              <w:left w:val="single" w:sz="4" w:space="0" w:color="000000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6A926F8E" w14:textId="77777777" w:rsidR="003C567E" w:rsidRDefault="003C567E" w:rsidP="003C56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Christian writer, heretic, or Bible manuscript</w:t>
            </w:r>
          </w:p>
        </w:tc>
        <w:tc>
          <w:tcPr>
            <w:tcW w:w="786" w:type="dxa"/>
            <w:shd w:val="clear" w:color="auto" w:fill="FFFF99"/>
          </w:tcPr>
          <w:p w14:paraId="0ECE861D" w14:textId="77777777" w:rsidR="003C567E" w:rsidRDefault="003C567E" w:rsidP="003C567E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Pages</w:t>
            </w:r>
          </w:p>
        </w:tc>
        <w:tc>
          <w:tcPr>
            <w:tcW w:w="1083" w:type="dxa"/>
            <w:shd w:val="clear" w:color="auto" w:fill="FFFF99"/>
          </w:tcPr>
          <w:p w14:paraId="23FBACC0" w14:textId="77777777" w:rsidR="003C567E" w:rsidRDefault="003C567E" w:rsidP="003C56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Date A.D.</w:t>
            </w:r>
          </w:p>
        </w:tc>
        <w:tc>
          <w:tcPr>
            <w:tcW w:w="358" w:type="dxa"/>
            <w:shd w:val="clear" w:color="auto" w:fill="FFFF99"/>
          </w:tcPr>
          <w:p w14:paraId="091F0DA8" w14:textId="77777777" w:rsidR="003C567E" w:rsidRDefault="003C567E" w:rsidP="003C567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W1</w:t>
            </w:r>
          </w:p>
        </w:tc>
        <w:tc>
          <w:tcPr>
            <w:tcW w:w="386" w:type="dxa"/>
            <w:shd w:val="clear" w:color="auto" w:fill="FFFF99"/>
            <w:tcMar>
              <w:left w:w="43" w:type="dxa"/>
              <w:right w:w="43" w:type="dxa"/>
            </w:tcMar>
          </w:tcPr>
          <w:p w14:paraId="075B9996" w14:textId="77777777" w:rsidR="003C567E" w:rsidRDefault="003C567E" w:rsidP="003C567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W2</w:t>
            </w:r>
          </w:p>
        </w:tc>
        <w:tc>
          <w:tcPr>
            <w:tcW w:w="386" w:type="dxa"/>
            <w:shd w:val="clear" w:color="auto" w:fill="FFFF99"/>
            <w:tcMar>
              <w:left w:w="43" w:type="dxa"/>
              <w:right w:w="43" w:type="dxa"/>
            </w:tcMar>
          </w:tcPr>
          <w:p w14:paraId="601FC1C4" w14:textId="77777777" w:rsidR="003C567E" w:rsidRDefault="003C567E" w:rsidP="003C567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W3</w:t>
            </w:r>
          </w:p>
        </w:tc>
        <w:tc>
          <w:tcPr>
            <w:tcW w:w="358" w:type="dxa"/>
            <w:shd w:val="clear" w:color="auto" w:fill="FFFF99"/>
          </w:tcPr>
          <w:p w14:paraId="3D5977D6" w14:textId="77777777" w:rsidR="003C567E" w:rsidRDefault="003C567E" w:rsidP="003C567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W4</w:t>
            </w:r>
          </w:p>
        </w:tc>
        <w:tc>
          <w:tcPr>
            <w:tcW w:w="358" w:type="dxa"/>
            <w:shd w:val="clear" w:color="auto" w:fill="FFFF99"/>
          </w:tcPr>
          <w:p w14:paraId="2C571B58" w14:textId="77777777" w:rsidR="003C567E" w:rsidRDefault="003C567E" w:rsidP="003C567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W5</w:t>
            </w:r>
          </w:p>
        </w:tc>
        <w:tc>
          <w:tcPr>
            <w:tcW w:w="436" w:type="dxa"/>
            <w:shd w:val="clear" w:color="auto" w:fill="FFFF99"/>
          </w:tcPr>
          <w:p w14:paraId="24C0C734" w14:textId="77777777" w:rsidR="003C567E" w:rsidRDefault="003C567E" w:rsidP="003C567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W6</w:t>
            </w:r>
          </w:p>
        </w:tc>
        <w:tc>
          <w:tcPr>
            <w:tcW w:w="386" w:type="dxa"/>
            <w:shd w:val="clear" w:color="auto" w:fill="FFFF99"/>
            <w:tcMar>
              <w:left w:w="43" w:type="dxa"/>
              <w:right w:w="43" w:type="dxa"/>
            </w:tcMar>
          </w:tcPr>
          <w:p w14:paraId="12A6CD44" w14:textId="77777777" w:rsidR="003C567E" w:rsidRDefault="003C567E" w:rsidP="003C567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W7</w:t>
            </w:r>
          </w:p>
        </w:tc>
        <w:tc>
          <w:tcPr>
            <w:tcW w:w="386" w:type="dxa"/>
            <w:shd w:val="clear" w:color="auto" w:fill="FFFF99"/>
            <w:tcMar>
              <w:left w:w="43" w:type="dxa"/>
              <w:right w:w="43" w:type="dxa"/>
            </w:tcMar>
          </w:tcPr>
          <w:p w14:paraId="241D6619" w14:textId="77777777" w:rsidR="003C567E" w:rsidRDefault="003C567E" w:rsidP="003C567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W8</w:t>
            </w:r>
          </w:p>
        </w:tc>
        <w:tc>
          <w:tcPr>
            <w:tcW w:w="358" w:type="dxa"/>
            <w:shd w:val="clear" w:color="auto" w:fill="FFFF99"/>
          </w:tcPr>
          <w:p w14:paraId="16E28FFF" w14:textId="77777777" w:rsidR="003C567E" w:rsidRDefault="003C567E" w:rsidP="003C567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W9</w:t>
            </w:r>
          </w:p>
        </w:tc>
        <w:tc>
          <w:tcPr>
            <w:tcW w:w="469" w:type="dxa"/>
            <w:tcBorders>
              <w:right w:val="single" w:sz="12" w:space="0" w:color="auto"/>
            </w:tcBorders>
            <w:shd w:val="clear" w:color="auto" w:fill="FFFF99"/>
          </w:tcPr>
          <w:p w14:paraId="0CBAE4FC" w14:textId="77777777" w:rsidR="003C567E" w:rsidRDefault="003C567E" w:rsidP="003C567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W10</w:t>
            </w:r>
          </w:p>
        </w:tc>
        <w:tc>
          <w:tcPr>
            <w:tcW w:w="469" w:type="dxa"/>
            <w:tcBorders>
              <w:left w:val="single" w:sz="12" w:space="0" w:color="auto"/>
            </w:tcBorders>
            <w:shd w:val="clear" w:color="auto" w:fill="FFFF99"/>
          </w:tcPr>
          <w:p w14:paraId="78EF45A0" w14:textId="77777777" w:rsidR="003C567E" w:rsidRDefault="003C567E" w:rsidP="003C567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W11</w:t>
            </w:r>
          </w:p>
        </w:tc>
        <w:tc>
          <w:tcPr>
            <w:tcW w:w="469" w:type="dxa"/>
            <w:shd w:val="clear" w:color="auto" w:fill="FFFF99"/>
          </w:tcPr>
          <w:p w14:paraId="0E4F002B" w14:textId="77777777" w:rsidR="003C567E" w:rsidRDefault="003C567E" w:rsidP="003C567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W12</w:t>
            </w:r>
          </w:p>
        </w:tc>
        <w:tc>
          <w:tcPr>
            <w:tcW w:w="469" w:type="dxa"/>
            <w:shd w:val="clear" w:color="auto" w:fill="FFFF99"/>
          </w:tcPr>
          <w:p w14:paraId="07C61A9C" w14:textId="77777777" w:rsidR="003C567E" w:rsidRDefault="003C567E" w:rsidP="003C567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W13</w:t>
            </w:r>
          </w:p>
        </w:tc>
        <w:tc>
          <w:tcPr>
            <w:tcW w:w="469" w:type="dxa"/>
            <w:shd w:val="clear" w:color="auto" w:fill="FFFF99"/>
          </w:tcPr>
          <w:p w14:paraId="55F793DC" w14:textId="77777777" w:rsidR="003C567E" w:rsidRDefault="003C567E" w:rsidP="003C567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W14</w:t>
            </w:r>
          </w:p>
        </w:tc>
        <w:tc>
          <w:tcPr>
            <w:tcW w:w="469" w:type="dxa"/>
            <w:shd w:val="clear" w:color="auto" w:fill="FFFF99"/>
          </w:tcPr>
          <w:p w14:paraId="15F039D0" w14:textId="77777777" w:rsidR="003C567E" w:rsidRDefault="003C567E" w:rsidP="003C567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W15</w:t>
            </w:r>
          </w:p>
        </w:tc>
        <w:tc>
          <w:tcPr>
            <w:tcW w:w="469" w:type="dxa"/>
            <w:shd w:val="clear" w:color="auto" w:fill="FFFF99"/>
          </w:tcPr>
          <w:p w14:paraId="3BE6A0B4" w14:textId="77777777" w:rsidR="003C567E" w:rsidRDefault="003C567E" w:rsidP="003C567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W16</w:t>
            </w:r>
          </w:p>
        </w:tc>
        <w:tc>
          <w:tcPr>
            <w:tcW w:w="469" w:type="dxa"/>
            <w:shd w:val="clear" w:color="auto" w:fill="FFFF99"/>
          </w:tcPr>
          <w:p w14:paraId="19AFDF74" w14:textId="77777777" w:rsidR="003C567E" w:rsidRDefault="003C567E" w:rsidP="003C567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W17</w:t>
            </w:r>
          </w:p>
        </w:tc>
        <w:tc>
          <w:tcPr>
            <w:tcW w:w="469" w:type="dxa"/>
            <w:shd w:val="clear" w:color="auto" w:fill="FFFF99"/>
          </w:tcPr>
          <w:p w14:paraId="0B1C1240" w14:textId="77777777" w:rsidR="003C567E" w:rsidRDefault="003C567E" w:rsidP="003C567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W18</w:t>
            </w:r>
          </w:p>
        </w:tc>
        <w:tc>
          <w:tcPr>
            <w:tcW w:w="469" w:type="dxa"/>
            <w:shd w:val="clear" w:color="auto" w:fill="FFFF99"/>
          </w:tcPr>
          <w:p w14:paraId="4EF4E210" w14:textId="77777777" w:rsidR="003C567E" w:rsidRDefault="003C567E" w:rsidP="003C567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W19</w:t>
            </w:r>
          </w:p>
        </w:tc>
        <w:tc>
          <w:tcPr>
            <w:tcW w:w="497" w:type="dxa"/>
            <w:tcBorders>
              <w:right w:val="single" w:sz="4" w:space="0" w:color="000000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23915E39" w14:textId="77777777" w:rsidR="003C567E" w:rsidRDefault="003C567E" w:rsidP="003C567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W20</w:t>
            </w:r>
          </w:p>
        </w:tc>
      </w:tr>
    </w:tbl>
    <w:p w14:paraId="7F847752" w14:textId="68CEF584" w:rsidR="00D507FD" w:rsidRDefault="00000000" w:rsidP="009E5735">
      <w:pPr>
        <w:rPr>
          <w:rFonts w:ascii="Arial" w:hAnsi="Arial"/>
          <w:sz w:val="16"/>
          <w:szCs w:val="24"/>
        </w:rPr>
      </w:pPr>
      <w:hyperlink r:id="rId7" w:history="1">
        <w:r w:rsidR="00D734E7" w:rsidRPr="00A074AD">
          <w:rPr>
            <w:rStyle w:val="Hyperlink"/>
            <w:rFonts w:ascii="Arial" w:hAnsi="Arial"/>
            <w:sz w:val="16"/>
            <w:szCs w:val="24"/>
          </w:rPr>
          <w:t>www.Biblequery.org/History/ChurchHistory/PreNiceneTeachingOnTheWorkOfGodGrid.html</w:t>
        </w:r>
      </w:hyperlink>
      <w:r w:rsidR="0033504A" w:rsidRPr="00075CC5">
        <w:rPr>
          <w:rFonts w:ascii="Arial" w:hAnsi="Arial"/>
          <w:sz w:val="16"/>
          <w:szCs w:val="24"/>
        </w:rPr>
        <w:t>.</w:t>
      </w:r>
      <w:r w:rsidR="0033504A">
        <w:rPr>
          <w:rFonts w:ascii="Arial" w:hAnsi="Arial"/>
          <w:sz w:val="16"/>
          <w:szCs w:val="24"/>
        </w:rPr>
        <w:t xml:space="preserve"> References at</w:t>
      </w:r>
      <w:r w:rsidR="0033504A" w:rsidRPr="00075CC5">
        <w:rPr>
          <w:rFonts w:ascii="Arial" w:hAnsi="Arial"/>
          <w:sz w:val="16"/>
          <w:szCs w:val="24"/>
        </w:rPr>
        <w:t xml:space="preserve"> </w:t>
      </w:r>
      <w:hyperlink r:id="rId8" w:history="1">
        <w:r w:rsidR="00FD7AB0" w:rsidRPr="00ED086D">
          <w:rPr>
            <w:rStyle w:val="Hyperlink"/>
            <w:rFonts w:ascii="Arial" w:hAnsi="Arial"/>
            <w:sz w:val="16"/>
            <w:szCs w:val="24"/>
          </w:rPr>
          <w:t>www.Biblequery.org/History/ChurchHistory/WhatEarlyChristiansTaughtOnDoctrine.html</w:t>
        </w:r>
      </w:hyperlink>
      <w:r w:rsidR="00D734E7">
        <w:rPr>
          <w:rFonts w:ascii="Arial" w:hAnsi="Arial"/>
          <w:sz w:val="16"/>
          <w:szCs w:val="24"/>
        </w:rPr>
        <w:t>.</w:t>
      </w:r>
    </w:p>
    <w:p w14:paraId="17E2903C" w14:textId="77777777" w:rsidR="00F36560" w:rsidRDefault="00F36560" w:rsidP="00F36560">
      <w:pPr>
        <w:rPr>
          <w:rFonts w:ascii="Arial" w:hAnsi="Arial"/>
          <w:sz w:val="16"/>
          <w:szCs w:val="24"/>
        </w:rPr>
      </w:pPr>
      <w:r>
        <w:rPr>
          <w:rFonts w:ascii="Arial" w:hAnsi="Arial"/>
          <w:sz w:val="16"/>
          <w:szCs w:val="24"/>
        </w:rPr>
        <w:t>by Steven M. Morrison, PhD. If you find what you think are any omissions or errors, please email webmaster@biblequery.org</w:t>
      </w:r>
    </w:p>
    <w:p w14:paraId="69C4029E" w14:textId="77777777" w:rsidR="00B56A31" w:rsidRDefault="00B56A31" w:rsidP="009E5735">
      <w:pPr>
        <w:rPr>
          <w:rFonts w:ascii="Arial" w:hAnsi="Arial"/>
          <w:sz w:val="16"/>
          <w:szCs w:val="24"/>
        </w:rPr>
        <w:sectPr w:rsidR="00B56A31" w:rsidSect="00E863F1">
          <w:pgSz w:w="15840" w:h="12240" w:orient="landscape"/>
          <w:pgMar w:top="720" w:right="720" w:bottom="720" w:left="720" w:header="720" w:footer="720" w:gutter="0"/>
          <w:cols w:space="720"/>
        </w:sectPr>
      </w:pPr>
    </w:p>
    <w:p w14:paraId="1FA569C7" w14:textId="77777777" w:rsidR="00376A79" w:rsidRDefault="00376A79" w:rsidP="009E5735">
      <w:pPr>
        <w:rPr>
          <w:rFonts w:ascii="Arial" w:hAnsi="Arial"/>
          <w:sz w:val="16"/>
          <w:szCs w:val="24"/>
        </w:rPr>
      </w:pPr>
    </w:p>
    <w:p w14:paraId="27D7ACDE" w14:textId="77777777" w:rsidR="00376A79" w:rsidRPr="005346E9" w:rsidRDefault="00376A79" w:rsidP="00376A79">
      <w:pPr>
        <w:ind w:left="288" w:hanging="288"/>
        <w:jc w:val="center"/>
        <w:rPr>
          <w:sz w:val="28"/>
          <w:szCs w:val="28"/>
        </w:rPr>
      </w:pPr>
      <w:r>
        <w:rPr>
          <w:rFonts w:ascii="Arial" w:hAnsi="Arial"/>
          <w:sz w:val="28"/>
          <w:szCs w:val="28"/>
        </w:rPr>
        <w:t>A Common Christian Confession Today about the Work of God</w:t>
      </w:r>
    </w:p>
    <w:p w14:paraId="180F959F" w14:textId="77777777" w:rsidR="00A27B39" w:rsidRDefault="00A27B39" w:rsidP="009E5735">
      <w:pPr>
        <w:rPr>
          <w:rFonts w:ascii="Arial" w:hAnsi="Arial"/>
          <w:sz w:val="16"/>
          <w:szCs w:val="24"/>
        </w:rPr>
      </w:pPr>
    </w:p>
    <w:p w14:paraId="28EBA77D" w14:textId="77777777" w:rsidR="00A27B39" w:rsidRPr="00B50EBD" w:rsidRDefault="008A1071" w:rsidP="00ED732B">
      <w:pPr>
        <w:ind w:left="288" w:hanging="288"/>
        <w:jc w:val="both"/>
        <w:rPr>
          <w:rFonts w:ascii="Arial" w:hAnsi="Arial"/>
          <w:b/>
        </w:rPr>
      </w:pPr>
      <w:r w:rsidRPr="000667BB">
        <w:rPr>
          <w:rFonts w:ascii="Arial" w:hAnsi="Arial"/>
          <w:b/>
        </w:rPr>
        <w:t xml:space="preserve">... </w:t>
      </w:r>
      <w:r>
        <w:rPr>
          <w:rFonts w:ascii="Arial" w:hAnsi="Arial"/>
          <w:b/>
        </w:rPr>
        <w:t>Creation</w:t>
      </w:r>
    </w:p>
    <w:p w14:paraId="73853F1F" w14:textId="77777777" w:rsidR="00A27B39" w:rsidRPr="00ED732B" w:rsidRDefault="00A27B39" w:rsidP="00ED732B">
      <w:pPr>
        <w:ind w:left="288" w:hanging="288"/>
        <w:jc w:val="both"/>
        <w:rPr>
          <w:rFonts w:ascii="Arial" w:hAnsi="Arial"/>
        </w:rPr>
      </w:pPr>
      <w:r w:rsidRPr="00ED732B">
        <w:rPr>
          <w:rFonts w:ascii="Arial" w:hAnsi="Arial"/>
        </w:rPr>
        <w:t>Genesis is a pre-scientific, yet trustworthy and true, account of Creation. Prov 30:5-6.etc.</w:t>
      </w:r>
    </w:p>
    <w:p w14:paraId="59D38ADC" w14:textId="77777777" w:rsidR="00A27B39" w:rsidRPr="00ED732B" w:rsidRDefault="00A27B39" w:rsidP="00ED732B">
      <w:pPr>
        <w:ind w:left="288" w:hanging="288"/>
        <w:jc w:val="both"/>
        <w:rPr>
          <w:rFonts w:ascii="Arial" w:hAnsi="Arial"/>
        </w:rPr>
      </w:pPr>
      <w:r w:rsidRPr="00ED732B">
        <w:rPr>
          <w:rFonts w:ascii="Arial" w:hAnsi="Arial"/>
        </w:rPr>
        <w:t>God took six of His days to create everything. Gn1; 2 Pet 3:8; Ps 90:4; Ex 20:11; 31:17</w:t>
      </w:r>
    </w:p>
    <w:p w14:paraId="23830AD7" w14:textId="77777777" w:rsidR="00A27B39" w:rsidRPr="00ED732B" w:rsidRDefault="00A27B39" w:rsidP="00ED732B">
      <w:pPr>
        <w:ind w:left="288" w:hanging="288"/>
        <w:jc w:val="both"/>
        <w:rPr>
          <w:rFonts w:ascii="Arial" w:hAnsi="Arial"/>
        </w:rPr>
      </w:pPr>
      <w:r w:rsidRPr="00ED732B">
        <w:rPr>
          <w:rFonts w:ascii="Arial" w:hAnsi="Arial"/>
        </w:rPr>
        <w:t>God created (not organized) all things. Gen 1; Eph 3:9; Heb 11:3; 2 Pet 3:5-8; Isa 45; Rev 10:6</w:t>
      </w:r>
    </w:p>
    <w:p w14:paraId="7543A9AD" w14:textId="77777777" w:rsidR="00A27B39" w:rsidRPr="00ED732B" w:rsidRDefault="00A27B39" w:rsidP="00ED732B">
      <w:pPr>
        <w:ind w:left="288" w:hanging="288"/>
        <w:jc w:val="both"/>
        <w:rPr>
          <w:rFonts w:ascii="Arial" w:hAnsi="Arial"/>
        </w:rPr>
      </w:pPr>
      <w:r w:rsidRPr="00ED732B">
        <w:rPr>
          <w:rFonts w:ascii="Arial" w:hAnsi="Arial"/>
        </w:rPr>
        <w:t xml:space="preserve">All was made &amp; is held together through Jesus.  Jn 1:3,10; Heb 2:10; </w:t>
      </w:r>
      <w:smartTag w:uri="urn:schemas-microsoft-com:office:smarttags" w:element="place">
        <w:smartTag w:uri="urn:schemas-microsoft-com:office:smarttags" w:element="State">
          <w:r w:rsidRPr="00ED732B">
            <w:rPr>
              <w:rFonts w:ascii="Arial" w:hAnsi="Arial"/>
            </w:rPr>
            <w:t>Col</w:t>
          </w:r>
        </w:smartTag>
      </w:smartTag>
      <w:r w:rsidRPr="00ED732B">
        <w:rPr>
          <w:rFonts w:ascii="Arial" w:hAnsi="Arial"/>
        </w:rPr>
        <w:t xml:space="preserve"> 1:16-17;</w:t>
      </w:r>
    </w:p>
    <w:p w14:paraId="3FD14E4E" w14:textId="77777777" w:rsidR="00A27B39" w:rsidRPr="00ED732B" w:rsidRDefault="00A27B39" w:rsidP="00ED732B">
      <w:pPr>
        <w:ind w:left="288" w:hanging="288"/>
        <w:jc w:val="both"/>
        <w:rPr>
          <w:rFonts w:ascii="Arial" w:hAnsi="Arial"/>
        </w:rPr>
      </w:pPr>
      <w:r w:rsidRPr="00ED732B">
        <w:rPr>
          <w:rFonts w:ascii="Arial" w:hAnsi="Arial"/>
        </w:rPr>
        <w:t>Creation (man included) was originally good/delightful. Gen 1-2; ~Rom 5:17-8; Prov 8:30</w:t>
      </w:r>
    </w:p>
    <w:p w14:paraId="5BB5D4EF" w14:textId="77777777" w:rsidR="00A27B39" w:rsidRPr="00ED732B" w:rsidRDefault="00A27B39" w:rsidP="00ED732B">
      <w:pPr>
        <w:ind w:left="288" w:hanging="288"/>
        <w:jc w:val="both"/>
        <w:rPr>
          <w:rFonts w:ascii="Arial" w:hAnsi="Arial"/>
        </w:rPr>
      </w:pPr>
      <w:r w:rsidRPr="00ED732B">
        <w:rPr>
          <w:rFonts w:ascii="Arial" w:hAnsi="Arial"/>
        </w:rPr>
        <w:t>Every human today, of all races, descended from Adam &amp; Eve. Acts 17:26-8; Gen 3:20</w:t>
      </w:r>
    </w:p>
    <w:p w14:paraId="69B6C36B" w14:textId="77777777" w:rsidR="00376A79" w:rsidRPr="00ED732B" w:rsidRDefault="00376A79" w:rsidP="00ED732B">
      <w:pPr>
        <w:ind w:left="288" w:hanging="288"/>
        <w:rPr>
          <w:rFonts w:ascii="Arial" w:hAnsi="Arial"/>
          <w:sz w:val="16"/>
          <w:szCs w:val="24"/>
        </w:rPr>
      </w:pPr>
    </w:p>
    <w:p w14:paraId="2373BD9C" w14:textId="77777777" w:rsidR="00376A79" w:rsidRDefault="00376A79" w:rsidP="009E5735">
      <w:pPr>
        <w:rPr>
          <w:rFonts w:ascii="Arial" w:hAnsi="Arial"/>
          <w:sz w:val="16"/>
          <w:szCs w:val="24"/>
        </w:rPr>
      </w:pPr>
    </w:p>
    <w:p w14:paraId="2A3DC611" w14:textId="77777777" w:rsidR="00376A79" w:rsidRPr="005346E9" w:rsidRDefault="00376A79" w:rsidP="00376A79">
      <w:pPr>
        <w:jc w:val="center"/>
        <w:rPr>
          <w:rFonts w:ascii="Arial" w:hAnsi="Arial"/>
          <w:sz w:val="28"/>
          <w:szCs w:val="28"/>
        </w:rPr>
      </w:pPr>
      <w:r w:rsidRPr="005346E9">
        <w:rPr>
          <w:rFonts w:ascii="Arial" w:hAnsi="Arial"/>
          <w:sz w:val="28"/>
          <w:szCs w:val="28"/>
        </w:rPr>
        <w:t xml:space="preserve">Comparison of Early Christian Beliefs and Islam </w:t>
      </w:r>
      <w:r w:rsidR="000A2ADE">
        <w:rPr>
          <w:rFonts w:ascii="Arial" w:hAnsi="Arial"/>
          <w:sz w:val="28"/>
          <w:szCs w:val="28"/>
        </w:rPr>
        <w:t xml:space="preserve">Relating to the </w:t>
      </w:r>
      <w:r>
        <w:rPr>
          <w:rFonts w:ascii="Arial" w:hAnsi="Arial"/>
          <w:sz w:val="28"/>
          <w:szCs w:val="28"/>
        </w:rPr>
        <w:t>Work of God</w:t>
      </w:r>
    </w:p>
    <w:p w14:paraId="1EE43D17" w14:textId="77777777" w:rsidR="00376A79" w:rsidRDefault="00376A79" w:rsidP="00376A79">
      <w:pPr>
        <w:rPr>
          <w:rFonts w:ascii="Arial" w:hAnsi="Arial"/>
          <w:szCs w:val="24"/>
        </w:rPr>
      </w:pPr>
    </w:p>
    <w:p w14:paraId="350856B3" w14:textId="77777777" w:rsidR="00B82512" w:rsidRPr="006A4830" w:rsidRDefault="00B82512" w:rsidP="00B82512">
      <w:pPr>
        <w:ind w:left="288" w:hanging="288"/>
        <w:rPr>
          <w:rFonts w:ascii="Arial" w:hAnsi="Arial"/>
          <w:b/>
          <w:color w:val="003366"/>
        </w:rPr>
      </w:pPr>
      <w:r w:rsidRPr="006A4830">
        <w:rPr>
          <w:rFonts w:ascii="Arial" w:hAnsi="Arial"/>
          <w:b/>
          <w:color w:val="003366"/>
        </w:rPr>
        <w:t>THE WORK OF GOD</w:t>
      </w:r>
    </w:p>
    <w:p w14:paraId="1BF2E579" w14:textId="77777777" w:rsidR="00B82512" w:rsidRPr="006A4830" w:rsidRDefault="00B82512" w:rsidP="00B82512">
      <w:pPr>
        <w:ind w:left="288" w:hanging="288"/>
        <w:rPr>
          <w:rFonts w:ascii="Arial" w:hAnsi="Arial"/>
          <w:b/>
        </w:rPr>
      </w:pPr>
      <w:r w:rsidRPr="006A4830">
        <w:rPr>
          <w:rFonts w:ascii="Arial" w:hAnsi="Arial"/>
          <w:b/>
        </w:rPr>
        <w:t xml:space="preserve">W1. God made all things in heaven and earth </w:t>
      </w:r>
      <w:r>
        <w:rPr>
          <w:rFonts w:ascii="Arial" w:hAnsi="Arial"/>
          <w:b/>
          <w:color w:val="008080"/>
        </w:rPr>
        <w:t>25</w:t>
      </w:r>
      <w:r w:rsidRPr="006A4830">
        <w:rPr>
          <w:rFonts w:ascii="Arial" w:hAnsi="Arial"/>
          <w:b/>
          <w:color w:val="008080"/>
        </w:rPr>
        <w:t xml:space="preserve"> </w:t>
      </w:r>
      <w:r w:rsidRPr="006A4830">
        <w:rPr>
          <w:rFonts w:ascii="Arial" w:hAnsi="Arial"/>
          <w:b/>
          <w:color w:val="800080"/>
        </w:rPr>
        <w:t>agreed</w:t>
      </w:r>
    </w:p>
    <w:p w14:paraId="505A21A2" w14:textId="77777777" w:rsidR="00B82512" w:rsidRPr="006A4830" w:rsidRDefault="00B82512" w:rsidP="00B82512">
      <w:pPr>
        <w:ind w:left="288" w:hanging="288"/>
        <w:rPr>
          <w:rFonts w:ascii="Arial" w:hAnsi="Arial"/>
          <w:b/>
        </w:rPr>
      </w:pPr>
      <w:r w:rsidRPr="006A4830">
        <w:rPr>
          <w:rFonts w:ascii="Arial" w:hAnsi="Arial"/>
          <w:b/>
        </w:rPr>
        <w:t xml:space="preserve">W2. Heaven and earth were created good </w:t>
      </w:r>
      <w:r>
        <w:rPr>
          <w:rFonts w:ascii="Arial" w:hAnsi="Arial"/>
          <w:b/>
          <w:color w:val="008080"/>
        </w:rPr>
        <w:t>10</w:t>
      </w:r>
      <w:r w:rsidRPr="006A4830">
        <w:rPr>
          <w:rFonts w:ascii="Arial" w:hAnsi="Arial"/>
          <w:b/>
          <w:color w:val="008080"/>
        </w:rPr>
        <w:t xml:space="preserve"> </w:t>
      </w:r>
      <w:r w:rsidRPr="006A4830">
        <w:rPr>
          <w:rFonts w:ascii="Arial" w:hAnsi="Arial"/>
          <w:b/>
          <w:color w:val="800080"/>
        </w:rPr>
        <w:t>agreed [Gnostics disagreed with this and the previous, but Jews, Christians, and Muslims all agreed]</w:t>
      </w:r>
    </w:p>
    <w:p w14:paraId="2CC9130D" w14:textId="77777777" w:rsidR="00B82512" w:rsidRPr="006A4830" w:rsidRDefault="00B82512" w:rsidP="00B82512">
      <w:pPr>
        <w:ind w:left="288" w:hanging="288"/>
        <w:rPr>
          <w:rFonts w:ascii="Arial" w:hAnsi="Arial"/>
          <w:b/>
        </w:rPr>
      </w:pPr>
      <w:r w:rsidRPr="006A4830">
        <w:rPr>
          <w:rFonts w:ascii="Arial" w:hAnsi="Arial"/>
          <w:b/>
        </w:rPr>
        <w:t xml:space="preserve">W3. God created things from nothing </w:t>
      </w:r>
      <w:r>
        <w:rPr>
          <w:rFonts w:ascii="Arial" w:hAnsi="Arial"/>
          <w:b/>
          <w:color w:val="008080"/>
        </w:rPr>
        <w:t>10</w:t>
      </w:r>
      <w:r w:rsidRPr="006A4830">
        <w:rPr>
          <w:rFonts w:ascii="Arial" w:hAnsi="Arial"/>
          <w:b/>
          <w:color w:val="008080"/>
        </w:rPr>
        <w:t xml:space="preserve"> </w:t>
      </w:r>
      <w:r w:rsidRPr="006A4830">
        <w:rPr>
          <w:rFonts w:ascii="Arial" w:hAnsi="Arial"/>
          <w:b/>
          <w:color w:val="800080"/>
        </w:rPr>
        <w:t>agreed</w:t>
      </w:r>
    </w:p>
    <w:p w14:paraId="38ECB356" w14:textId="77777777" w:rsidR="00B82512" w:rsidRPr="006A4830" w:rsidRDefault="00B82512" w:rsidP="00B82512">
      <w:pPr>
        <w:ind w:left="288" w:hanging="288"/>
        <w:rPr>
          <w:rFonts w:ascii="Arial" w:hAnsi="Arial"/>
        </w:rPr>
      </w:pPr>
      <w:r w:rsidRPr="006A4830">
        <w:rPr>
          <w:rFonts w:ascii="Arial" w:hAnsi="Arial"/>
        </w:rPr>
        <w:t xml:space="preserve">W4. Enoch was translated without dying </w:t>
      </w:r>
      <w:r w:rsidRPr="006A4830">
        <w:rPr>
          <w:rFonts w:ascii="Arial" w:hAnsi="Arial"/>
          <w:color w:val="008080"/>
        </w:rPr>
        <w:t xml:space="preserve">8 </w:t>
      </w:r>
      <w:r w:rsidRPr="006A4830">
        <w:rPr>
          <w:rFonts w:ascii="Arial" w:hAnsi="Arial"/>
          <w:color w:val="800080"/>
        </w:rPr>
        <w:t>disagreed</w:t>
      </w:r>
    </w:p>
    <w:p w14:paraId="6BA8CD5F" w14:textId="77777777" w:rsidR="00B82512" w:rsidRPr="006A4830" w:rsidRDefault="00B82512" w:rsidP="00B82512">
      <w:pPr>
        <w:ind w:left="288" w:hanging="288"/>
        <w:rPr>
          <w:rFonts w:ascii="Arial" w:hAnsi="Arial"/>
          <w:b/>
        </w:rPr>
      </w:pPr>
      <w:r w:rsidRPr="006A4830">
        <w:rPr>
          <w:rFonts w:ascii="Arial" w:hAnsi="Arial"/>
          <w:b/>
        </w:rPr>
        <w:t xml:space="preserve">W5. Judgment of Noah’s flood / deluge </w:t>
      </w:r>
      <w:r>
        <w:rPr>
          <w:rFonts w:ascii="Arial" w:hAnsi="Arial"/>
          <w:b/>
          <w:color w:val="008080"/>
        </w:rPr>
        <w:t>12</w:t>
      </w:r>
      <w:r w:rsidRPr="006A4830">
        <w:rPr>
          <w:rFonts w:ascii="Arial" w:hAnsi="Arial"/>
          <w:b/>
          <w:color w:val="008080"/>
        </w:rPr>
        <w:t xml:space="preserve"> </w:t>
      </w:r>
      <w:r w:rsidRPr="006A4830">
        <w:rPr>
          <w:rFonts w:ascii="Arial" w:hAnsi="Arial"/>
          <w:b/>
          <w:color w:val="800080"/>
        </w:rPr>
        <w:t>agreed</w:t>
      </w:r>
    </w:p>
    <w:p w14:paraId="45DB9B44" w14:textId="77777777" w:rsidR="00B82512" w:rsidRPr="006A4830" w:rsidRDefault="00B82512" w:rsidP="00B82512">
      <w:pPr>
        <w:ind w:left="288" w:hanging="288"/>
        <w:rPr>
          <w:rFonts w:ascii="Arial" w:hAnsi="Arial"/>
          <w:b/>
        </w:rPr>
      </w:pPr>
      <w:r w:rsidRPr="006A4830">
        <w:rPr>
          <w:rFonts w:ascii="Arial" w:hAnsi="Arial"/>
          <w:b/>
        </w:rPr>
        <w:t xml:space="preserve">W6. Judgment against </w:t>
      </w:r>
      <w:smartTag w:uri="urn:schemas-microsoft-com:office:smarttags" w:element="City">
        <w:r w:rsidRPr="006A4830">
          <w:rPr>
            <w:rFonts w:ascii="Arial" w:hAnsi="Arial"/>
            <w:b/>
          </w:rPr>
          <w:t>Sodom</w:t>
        </w:r>
      </w:smartTag>
      <w:r w:rsidRPr="006A4830">
        <w:rPr>
          <w:rFonts w:ascii="Arial" w:hAnsi="Arial"/>
          <w:b/>
        </w:rPr>
        <w:t xml:space="preserve"> or </w:t>
      </w:r>
      <w:smartTag w:uri="urn:schemas-microsoft-com:office:smarttags" w:element="place">
        <w:smartTag w:uri="urn:schemas-microsoft-com:office:smarttags" w:element="City">
          <w:r w:rsidRPr="006A4830">
            <w:rPr>
              <w:rFonts w:ascii="Arial" w:hAnsi="Arial"/>
              <w:b/>
            </w:rPr>
            <w:t>Gomorrah</w:t>
          </w:r>
        </w:smartTag>
      </w:smartTag>
      <w:r w:rsidRPr="006A4830">
        <w:rPr>
          <w:rFonts w:ascii="Arial" w:hAnsi="Arial"/>
          <w:b/>
        </w:rPr>
        <w:t xml:space="preserve"> </w:t>
      </w:r>
      <w:r>
        <w:rPr>
          <w:rFonts w:ascii="Arial" w:hAnsi="Arial"/>
          <w:b/>
          <w:color w:val="008080"/>
        </w:rPr>
        <w:t>9</w:t>
      </w:r>
      <w:r w:rsidRPr="006A4830">
        <w:rPr>
          <w:rFonts w:ascii="Arial" w:hAnsi="Arial"/>
          <w:b/>
          <w:color w:val="008080"/>
        </w:rPr>
        <w:t xml:space="preserve"> </w:t>
      </w:r>
      <w:r w:rsidRPr="006A4830">
        <w:rPr>
          <w:rFonts w:ascii="Arial" w:hAnsi="Arial"/>
          <w:b/>
          <w:color w:val="800080"/>
        </w:rPr>
        <w:t>agreed</w:t>
      </w:r>
    </w:p>
    <w:p w14:paraId="14E04CF5" w14:textId="77777777" w:rsidR="00B82512" w:rsidRPr="006A4830" w:rsidRDefault="00B82512" w:rsidP="00B82512">
      <w:pPr>
        <w:ind w:left="288" w:hanging="288"/>
        <w:rPr>
          <w:rFonts w:ascii="Arial" w:hAnsi="Arial"/>
          <w:b/>
        </w:rPr>
      </w:pPr>
      <w:r w:rsidRPr="006A4830">
        <w:rPr>
          <w:rFonts w:ascii="Arial" w:hAnsi="Arial"/>
          <w:b/>
        </w:rPr>
        <w:t xml:space="preserve">W7. The crossing of the </w:t>
      </w:r>
      <w:smartTag w:uri="urn:schemas-microsoft-com:office:smarttags" w:element="place">
        <w:r w:rsidRPr="006A4830">
          <w:rPr>
            <w:rFonts w:ascii="Arial" w:hAnsi="Arial"/>
            <w:b/>
          </w:rPr>
          <w:t>Red Sea</w:t>
        </w:r>
      </w:smartTag>
      <w:r w:rsidRPr="006A4830">
        <w:rPr>
          <w:rFonts w:ascii="Arial" w:hAnsi="Arial"/>
          <w:b/>
        </w:rPr>
        <w:t xml:space="preserve"> </w:t>
      </w:r>
      <w:r>
        <w:rPr>
          <w:rFonts w:ascii="Arial" w:hAnsi="Arial"/>
          <w:b/>
          <w:color w:val="008080"/>
        </w:rPr>
        <w:t>6</w:t>
      </w:r>
      <w:r w:rsidRPr="006A4830">
        <w:rPr>
          <w:rFonts w:ascii="Arial" w:hAnsi="Arial"/>
          <w:b/>
          <w:color w:val="008080"/>
        </w:rPr>
        <w:t xml:space="preserve"> </w:t>
      </w:r>
      <w:r w:rsidRPr="006A4830">
        <w:rPr>
          <w:rFonts w:ascii="Arial" w:hAnsi="Arial"/>
          <w:b/>
          <w:color w:val="800080"/>
        </w:rPr>
        <w:t>agreed</w:t>
      </w:r>
    </w:p>
    <w:p w14:paraId="7BF510E4" w14:textId="77777777" w:rsidR="00B82512" w:rsidRPr="006A4830" w:rsidRDefault="00B82512" w:rsidP="00B82512">
      <w:pPr>
        <w:ind w:left="288" w:hanging="288"/>
        <w:rPr>
          <w:rFonts w:ascii="Arial" w:hAnsi="Arial"/>
          <w:b/>
        </w:rPr>
      </w:pPr>
      <w:r w:rsidRPr="006A4830">
        <w:rPr>
          <w:rFonts w:ascii="Arial" w:hAnsi="Arial"/>
          <w:b/>
        </w:rPr>
        <w:t xml:space="preserve">W8. God’s appearances in the Old Testament </w:t>
      </w:r>
      <w:r>
        <w:rPr>
          <w:rFonts w:ascii="Arial" w:hAnsi="Arial"/>
          <w:b/>
          <w:color w:val="008080"/>
        </w:rPr>
        <w:t>5</w:t>
      </w:r>
      <w:r w:rsidRPr="006A4830">
        <w:rPr>
          <w:rFonts w:ascii="Arial" w:hAnsi="Arial"/>
          <w:b/>
          <w:color w:val="008080"/>
        </w:rPr>
        <w:t xml:space="preserve"> </w:t>
      </w:r>
      <w:r w:rsidRPr="006A4830">
        <w:rPr>
          <w:rFonts w:ascii="Arial" w:hAnsi="Arial"/>
          <w:b/>
          <w:color w:val="800080"/>
        </w:rPr>
        <w:t>agreed</w:t>
      </w:r>
    </w:p>
    <w:p w14:paraId="0395FC62" w14:textId="77777777" w:rsidR="00B82512" w:rsidRPr="006A4830" w:rsidRDefault="00B82512" w:rsidP="00B82512">
      <w:pPr>
        <w:ind w:left="288" w:hanging="288"/>
        <w:rPr>
          <w:rFonts w:ascii="Arial" w:hAnsi="Arial"/>
          <w:b/>
        </w:rPr>
      </w:pPr>
      <w:r w:rsidRPr="006A4830">
        <w:rPr>
          <w:rFonts w:ascii="Arial" w:hAnsi="Arial"/>
          <w:b/>
        </w:rPr>
        <w:t xml:space="preserve">W9. Jesus performed miracles </w:t>
      </w:r>
      <w:r>
        <w:rPr>
          <w:rFonts w:ascii="Arial" w:hAnsi="Arial"/>
          <w:b/>
          <w:color w:val="008080"/>
        </w:rPr>
        <w:t>21</w:t>
      </w:r>
      <w:r w:rsidRPr="006A4830">
        <w:rPr>
          <w:rFonts w:ascii="Arial" w:hAnsi="Arial"/>
          <w:b/>
          <w:color w:val="008080"/>
        </w:rPr>
        <w:t xml:space="preserve"> </w:t>
      </w:r>
      <w:r w:rsidRPr="006A4830">
        <w:rPr>
          <w:rFonts w:ascii="Arial" w:hAnsi="Arial"/>
          <w:b/>
          <w:color w:val="800080"/>
        </w:rPr>
        <w:t>agreed</w:t>
      </w:r>
    </w:p>
    <w:p w14:paraId="2BFFF154" w14:textId="77777777" w:rsidR="00B82512" w:rsidRDefault="00B82512" w:rsidP="00B82512">
      <w:pPr>
        <w:ind w:left="288" w:hanging="288"/>
        <w:rPr>
          <w:rFonts w:ascii="Arial" w:hAnsi="Arial"/>
          <w:color w:val="800080"/>
        </w:rPr>
      </w:pPr>
      <w:r w:rsidRPr="006A4830">
        <w:rPr>
          <w:rFonts w:ascii="Arial" w:hAnsi="Arial"/>
        </w:rPr>
        <w:t xml:space="preserve">W10. Jesus preached to the dead </w:t>
      </w:r>
      <w:r w:rsidRPr="006A4830">
        <w:rPr>
          <w:rFonts w:ascii="Arial" w:hAnsi="Arial"/>
          <w:color w:val="008080"/>
        </w:rPr>
        <w:t xml:space="preserve">4 </w:t>
      </w:r>
      <w:r w:rsidRPr="006A4830">
        <w:rPr>
          <w:rFonts w:ascii="Arial" w:hAnsi="Arial"/>
          <w:color w:val="800080"/>
        </w:rPr>
        <w:t>disagreed</w:t>
      </w:r>
    </w:p>
    <w:p w14:paraId="14D9E010" w14:textId="77777777" w:rsidR="00376A79" w:rsidRDefault="00376A79" w:rsidP="009E5735">
      <w:pPr>
        <w:rPr>
          <w:sz w:val="24"/>
          <w:szCs w:val="24"/>
        </w:rPr>
      </w:pPr>
    </w:p>
    <w:p w14:paraId="0575704D" w14:textId="77777777" w:rsidR="00ED732B" w:rsidRPr="00DC050F" w:rsidRDefault="00ED732B" w:rsidP="009E5735">
      <w:pPr>
        <w:rPr>
          <w:i/>
          <w:sz w:val="24"/>
          <w:szCs w:val="24"/>
        </w:rPr>
      </w:pPr>
    </w:p>
    <w:sectPr w:rsidR="00ED732B" w:rsidRPr="00DC050F" w:rsidSect="00B56A31">
      <w:pgSz w:w="12240" w:h="15840"/>
      <w:pgMar w:top="734" w:right="490" w:bottom="720" w:left="49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DCC4C2" w14:textId="77777777" w:rsidR="00696E85" w:rsidRDefault="00696E85">
      <w:r>
        <w:separator/>
      </w:r>
    </w:p>
  </w:endnote>
  <w:endnote w:type="continuationSeparator" w:id="0">
    <w:p w14:paraId="6D7D991F" w14:textId="77777777" w:rsidR="00696E85" w:rsidRDefault="00696E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79A24C" w14:textId="77777777" w:rsidR="00696E85" w:rsidRDefault="00696E85">
      <w:r>
        <w:separator/>
      </w:r>
    </w:p>
  </w:footnote>
  <w:footnote w:type="continuationSeparator" w:id="0">
    <w:p w14:paraId="5814BF78" w14:textId="77777777" w:rsidR="00696E85" w:rsidRDefault="00696E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DCB81E3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C78681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8A0C4DF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096264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21A24B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34A67C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C46516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D4AE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5360A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AD22F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9E48CE"/>
    <w:multiLevelType w:val="multilevel"/>
    <w:tmpl w:val="B0845EB4"/>
    <w:lvl w:ilvl="0">
      <w:start w:val="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07BA0A2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0A91157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0FBB39FE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10F3618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249803A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2BD2608A"/>
    <w:multiLevelType w:val="singleLevel"/>
    <w:tmpl w:val="AA82DF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2E4B404F"/>
    <w:multiLevelType w:val="singleLevel"/>
    <w:tmpl w:val="ABA2EE32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</w:abstractNum>
  <w:abstractNum w:abstractNumId="18" w15:restartNumberingAfterBreak="0">
    <w:nsid w:val="322D2D07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361B6AE7"/>
    <w:multiLevelType w:val="singleLevel"/>
    <w:tmpl w:val="BACCDE30"/>
    <w:lvl w:ilvl="0">
      <w:start w:val="93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0" w15:restartNumberingAfterBreak="0">
    <w:nsid w:val="374230D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3B612D0B"/>
    <w:multiLevelType w:val="singleLevel"/>
    <w:tmpl w:val="E48A2E4C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22" w15:restartNumberingAfterBreak="0">
    <w:nsid w:val="3C1D5A83"/>
    <w:multiLevelType w:val="singleLevel"/>
    <w:tmpl w:val="27D214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3CFB3175"/>
    <w:multiLevelType w:val="singleLevel"/>
    <w:tmpl w:val="1ACEC78A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  <w:b/>
      </w:rPr>
    </w:lvl>
  </w:abstractNum>
  <w:abstractNum w:abstractNumId="24" w15:restartNumberingAfterBreak="0">
    <w:nsid w:val="4001276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45093C85"/>
    <w:multiLevelType w:val="singleLevel"/>
    <w:tmpl w:val="E48A2E4C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26" w15:restartNumberingAfterBreak="0">
    <w:nsid w:val="45F620F1"/>
    <w:multiLevelType w:val="singleLevel"/>
    <w:tmpl w:val="FCFE42B2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</w:abstractNum>
  <w:abstractNum w:abstractNumId="27" w15:restartNumberingAfterBreak="0">
    <w:nsid w:val="47473EE7"/>
    <w:multiLevelType w:val="hybridMultilevel"/>
    <w:tmpl w:val="65C21EF0"/>
    <w:lvl w:ilvl="0" w:tplc="281AD9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1AF74AD"/>
    <w:multiLevelType w:val="singleLevel"/>
    <w:tmpl w:val="E48A2E4C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29" w15:restartNumberingAfterBreak="0">
    <w:nsid w:val="528E53FE"/>
    <w:multiLevelType w:val="singleLevel"/>
    <w:tmpl w:val="F35A71D2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 w15:restartNumberingAfterBreak="0">
    <w:nsid w:val="5AD2712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 w15:restartNumberingAfterBreak="0">
    <w:nsid w:val="5E8F56A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 w15:restartNumberingAfterBreak="0">
    <w:nsid w:val="7B0F491A"/>
    <w:multiLevelType w:val="singleLevel"/>
    <w:tmpl w:val="3C96D9E8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</w:abstractNum>
  <w:num w:numId="1" w16cid:durableId="317460681">
    <w:abstractNumId w:val="9"/>
  </w:num>
  <w:num w:numId="2" w16cid:durableId="817724329">
    <w:abstractNumId w:val="7"/>
  </w:num>
  <w:num w:numId="3" w16cid:durableId="1547911074">
    <w:abstractNumId w:val="6"/>
  </w:num>
  <w:num w:numId="4" w16cid:durableId="1511144477">
    <w:abstractNumId w:val="5"/>
  </w:num>
  <w:num w:numId="5" w16cid:durableId="1450467847">
    <w:abstractNumId w:val="4"/>
  </w:num>
  <w:num w:numId="6" w16cid:durableId="2074699394">
    <w:abstractNumId w:val="8"/>
  </w:num>
  <w:num w:numId="7" w16cid:durableId="1754275497">
    <w:abstractNumId w:val="3"/>
  </w:num>
  <w:num w:numId="8" w16cid:durableId="1880510429">
    <w:abstractNumId w:val="2"/>
  </w:num>
  <w:num w:numId="9" w16cid:durableId="97142062">
    <w:abstractNumId w:val="1"/>
  </w:num>
  <w:num w:numId="10" w16cid:durableId="692417298">
    <w:abstractNumId w:val="0"/>
  </w:num>
  <w:num w:numId="11" w16cid:durableId="1446195190">
    <w:abstractNumId w:val="17"/>
  </w:num>
  <w:num w:numId="12" w16cid:durableId="532033573">
    <w:abstractNumId w:val="26"/>
  </w:num>
  <w:num w:numId="13" w16cid:durableId="797798208">
    <w:abstractNumId w:val="32"/>
  </w:num>
  <w:num w:numId="14" w16cid:durableId="1240293054">
    <w:abstractNumId w:val="12"/>
  </w:num>
  <w:num w:numId="15" w16cid:durableId="1821530890">
    <w:abstractNumId w:val="15"/>
  </w:num>
  <w:num w:numId="16" w16cid:durableId="1486971977">
    <w:abstractNumId w:val="28"/>
  </w:num>
  <w:num w:numId="17" w16cid:durableId="201133884">
    <w:abstractNumId w:val="20"/>
  </w:num>
  <w:num w:numId="18" w16cid:durableId="400105548">
    <w:abstractNumId w:val="21"/>
  </w:num>
  <w:num w:numId="19" w16cid:durableId="1107625795">
    <w:abstractNumId w:val="23"/>
  </w:num>
  <w:num w:numId="20" w16cid:durableId="1221092591">
    <w:abstractNumId w:val="25"/>
  </w:num>
  <w:num w:numId="21" w16cid:durableId="1968197613">
    <w:abstractNumId w:val="10"/>
  </w:num>
  <w:num w:numId="22" w16cid:durableId="2041515626">
    <w:abstractNumId w:val="31"/>
  </w:num>
  <w:num w:numId="23" w16cid:durableId="791023267">
    <w:abstractNumId w:val="11"/>
  </w:num>
  <w:num w:numId="24" w16cid:durableId="702901219">
    <w:abstractNumId w:val="24"/>
  </w:num>
  <w:num w:numId="25" w16cid:durableId="860555638">
    <w:abstractNumId w:val="14"/>
  </w:num>
  <w:num w:numId="26" w16cid:durableId="760839724">
    <w:abstractNumId w:val="30"/>
  </w:num>
  <w:num w:numId="27" w16cid:durableId="1108549888">
    <w:abstractNumId w:val="18"/>
  </w:num>
  <w:num w:numId="28" w16cid:durableId="745103911">
    <w:abstractNumId w:val="16"/>
  </w:num>
  <w:num w:numId="29" w16cid:durableId="1301181410">
    <w:abstractNumId w:val="22"/>
  </w:num>
  <w:num w:numId="30" w16cid:durableId="57635921">
    <w:abstractNumId w:val="13"/>
  </w:num>
  <w:num w:numId="31" w16cid:durableId="635992861">
    <w:abstractNumId w:val="19"/>
  </w:num>
  <w:num w:numId="32" w16cid:durableId="1341198558">
    <w:abstractNumId w:val="29"/>
  </w:num>
  <w:num w:numId="33" w16cid:durableId="1141457732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32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816B0"/>
    <w:rsid w:val="0000057E"/>
    <w:rsid w:val="00000F87"/>
    <w:rsid w:val="00001D03"/>
    <w:rsid w:val="00001DBA"/>
    <w:rsid w:val="00002AFA"/>
    <w:rsid w:val="00002D13"/>
    <w:rsid w:val="00003197"/>
    <w:rsid w:val="000039C5"/>
    <w:rsid w:val="00003C54"/>
    <w:rsid w:val="00004380"/>
    <w:rsid w:val="000044F6"/>
    <w:rsid w:val="00004C16"/>
    <w:rsid w:val="00006A85"/>
    <w:rsid w:val="00010BC5"/>
    <w:rsid w:val="00011403"/>
    <w:rsid w:val="000114AC"/>
    <w:rsid w:val="00012CE5"/>
    <w:rsid w:val="0001349A"/>
    <w:rsid w:val="000156F6"/>
    <w:rsid w:val="00015764"/>
    <w:rsid w:val="00020168"/>
    <w:rsid w:val="000204F2"/>
    <w:rsid w:val="00020835"/>
    <w:rsid w:val="000208D6"/>
    <w:rsid w:val="000213FD"/>
    <w:rsid w:val="00022CB9"/>
    <w:rsid w:val="000230BA"/>
    <w:rsid w:val="00023B1A"/>
    <w:rsid w:val="00023DA7"/>
    <w:rsid w:val="000271C2"/>
    <w:rsid w:val="00031B06"/>
    <w:rsid w:val="000327AA"/>
    <w:rsid w:val="00033CD0"/>
    <w:rsid w:val="00034061"/>
    <w:rsid w:val="00034679"/>
    <w:rsid w:val="00040880"/>
    <w:rsid w:val="0004302C"/>
    <w:rsid w:val="00043C2C"/>
    <w:rsid w:val="000445C6"/>
    <w:rsid w:val="00045BE9"/>
    <w:rsid w:val="00045FB7"/>
    <w:rsid w:val="00046047"/>
    <w:rsid w:val="00046899"/>
    <w:rsid w:val="0004715E"/>
    <w:rsid w:val="000478CC"/>
    <w:rsid w:val="00050038"/>
    <w:rsid w:val="0005131D"/>
    <w:rsid w:val="000515BD"/>
    <w:rsid w:val="000517E0"/>
    <w:rsid w:val="000520CD"/>
    <w:rsid w:val="00054433"/>
    <w:rsid w:val="00054C2E"/>
    <w:rsid w:val="00055A53"/>
    <w:rsid w:val="00055C19"/>
    <w:rsid w:val="00056DD3"/>
    <w:rsid w:val="00057508"/>
    <w:rsid w:val="00057C7C"/>
    <w:rsid w:val="00057CC8"/>
    <w:rsid w:val="0006072B"/>
    <w:rsid w:val="00060BD1"/>
    <w:rsid w:val="00065866"/>
    <w:rsid w:val="00065A2C"/>
    <w:rsid w:val="000667BB"/>
    <w:rsid w:val="00070825"/>
    <w:rsid w:val="00071309"/>
    <w:rsid w:val="00071CE9"/>
    <w:rsid w:val="00074407"/>
    <w:rsid w:val="00074D9B"/>
    <w:rsid w:val="00075351"/>
    <w:rsid w:val="00075496"/>
    <w:rsid w:val="0007591F"/>
    <w:rsid w:val="00075E15"/>
    <w:rsid w:val="00075E2E"/>
    <w:rsid w:val="000762CA"/>
    <w:rsid w:val="000803B2"/>
    <w:rsid w:val="0008163D"/>
    <w:rsid w:val="000816CE"/>
    <w:rsid w:val="00081F41"/>
    <w:rsid w:val="00082B80"/>
    <w:rsid w:val="0008497D"/>
    <w:rsid w:val="00084986"/>
    <w:rsid w:val="0008611F"/>
    <w:rsid w:val="00086FD0"/>
    <w:rsid w:val="0008796F"/>
    <w:rsid w:val="00090474"/>
    <w:rsid w:val="0009079B"/>
    <w:rsid w:val="00090F2B"/>
    <w:rsid w:val="000923FD"/>
    <w:rsid w:val="000926CB"/>
    <w:rsid w:val="000926E3"/>
    <w:rsid w:val="00092EF5"/>
    <w:rsid w:val="00093378"/>
    <w:rsid w:val="00097617"/>
    <w:rsid w:val="000979E4"/>
    <w:rsid w:val="000A0521"/>
    <w:rsid w:val="000A250A"/>
    <w:rsid w:val="000A2ADE"/>
    <w:rsid w:val="000A3124"/>
    <w:rsid w:val="000A41A4"/>
    <w:rsid w:val="000A56F2"/>
    <w:rsid w:val="000A5AD3"/>
    <w:rsid w:val="000A7175"/>
    <w:rsid w:val="000B0416"/>
    <w:rsid w:val="000B2353"/>
    <w:rsid w:val="000B3E0B"/>
    <w:rsid w:val="000B5627"/>
    <w:rsid w:val="000B7165"/>
    <w:rsid w:val="000B719D"/>
    <w:rsid w:val="000B73C5"/>
    <w:rsid w:val="000B7A3B"/>
    <w:rsid w:val="000C0600"/>
    <w:rsid w:val="000C1305"/>
    <w:rsid w:val="000C21BD"/>
    <w:rsid w:val="000C25BE"/>
    <w:rsid w:val="000C2B81"/>
    <w:rsid w:val="000C3238"/>
    <w:rsid w:val="000C46F7"/>
    <w:rsid w:val="000C4DB9"/>
    <w:rsid w:val="000C5BC8"/>
    <w:rsid w:val="000C6788"/>
    <w:rsid w:val="000C6CF3"/>
    <w:rsid w:val="000C7231"/>
    <w:rsid w:val="000C7321"/>
    <w:rsid w:val="000D1BAD"/>
    <w:rsid w:val="000D230B"/>
    <w:rsid w:val="000D2AE8"/>
    <w:rsid w:val="000D4F71"/>
    <w:rsid w:val="000D54DC"/>
    <w:rsid w:val="000D54FF"/>
    <w:rsid w:val="000D61EB"/>
    <w:rsid w:val="000D6E84"/>
    <w:rsid w:val="000E01C5"/>
    <w:rsid w:val="000E04D2"/>
    <w:rsid w:val="000E1AAF"/>
    <w:rsid w:val="000E2442"/>
    <w:rsid w:val="000E26AB"/>
    <w:rsid w:val="000E2A1A"/>
    <w:rsid w:val="000E2A32"/>
    <w:rsid w:val="000E3722"/>
    <w:rsid w:val="000E3749"/>
    <w:rsid w:val="000E43FF"/>
    <w:rsid w:val="000E4936"/>
    <w:rsid w:val="000E669B"/>
    <w:rsid w:val="000F0DAA"/>
    <w:rsid w:val="000F0FA9"/>
    <w:rsid w:val="000F18C2"/>
    <w:rsid w:val="000F2D1A"/>
    <w:rsid w:val="000F34F9"/>
    <w:rsid w:val="000F423A"/>
    <w:rsid w:val="000F4DEF"/>
    <w:rsid w:val="000F5200"/>
    <w:rsid w:val="000F76F4"/>
    <w:rsid w:val="000F7B79"/>
    <w:rsid w:val="00100D22"/>
    <w:rsid w:val="00101268"/>
    <w:rsid w:val="00101B95"/>
    <w:rsid w:val="00101F7A"/>
    <w:rsid w:val="0010271C"/>
    <w:rsid w:val="00103767"/>
    <w:rsid w:val="00103AD7"/>
    <w:rsid w:val="00103CE0"/>
    <w:rsid w:val="00104333"/>
    <w:rsid w:val="00104495"/>
    <w:rsid w:val="001048D0"/>
    <w:rsid w:val="001054AB"/>
    <w:rsid w:val="00105717"/>
    <w:rsid w:val="0010611E"/>
    <w:rsid w:val="001065D8"/>
    <w:rsid w:val="00107B0C"/>
    <w:rsid w:val="00110351"/>
    <w:rsid w:val="00110B9C"/>
    <w:rsid w:val="0011193F"/>
    <w:rsid w:val="00111DFB"/>
    <w:rsid w:val="00112A6B"/>
    <w:rsid w:val="00114033"/>
    <w:rsid w:val="0011612B"/>
    <w:rsid w:val="001166EF"/>
    <w:rsid w:val="00116C7F"/>
    <w:rsid w:val="001170CA"/>
    <w:rsid w:val="00117E5C"/>
    <w:rsid w:val="00117ED9"/>
    <w:rsid w:val="00120A42"/>
    <w:rsid w:val="00120C4C"/>
    <w:rsid w:val="001210AA"/>
    <w:rsid w:val="001224A0"/>
    <w:rsid w:val="0012354F"/>
    <w:rsid w:val="00123C53"/>
    <w:rsid w:val="00125E22"/>
    <w:rsid w:val="00126081"/>
    <w:rsid w:val="001266FB"/>
    <w:rsid w:val="0012751C"/>
    <w:rsid w:val="0012763B"/>
    <w:rsid w:val="00127E98"/>
    <w:rsid w:val="00130EF6"/>
    <w:rsid w:val="0013156F"/>
    <w:rsid w:val="00131991"/>
    <w:rsid w:val="001323B6"/>
    <w:rsid w:val="00132937"/>
    <w:rsid w:val="00135A11"/>
    <w:rsid w:val="00135DA1"/>
    <w:rsid w:val="00136C57"/>
    <w:rsid w:val="001373C6"/>
    <w:rsid w:val="0013759B"/>
    <w:rsid w:val="00140C11"/>
    <w:rsid w:val="00143A66"/>
    <w:rsid w:val="00143ECD"/>
    <w:rsid w:val="00144B20"/>
    <w:rsid w:val="00144B37"/>
    <w:rsid w:val="00144C3A"/>
    <w:rsid w:val="00145918"/>
    <w:rsid w:val="00145D6F"/>
    <w:rsid w:val="00146E79"/>
    <w:rsid w:val="00147502"/>
    <w:rsid w:val="00147878"/>
    <w:rsid w:val="00150BD3"/>
    <w:rsid w:val="00152134"/>
    <w:rsid w:val="00152627"/>
    <w:rsid w:val="00152D54"/>
    <w:rsid w:val="00152E14"/>
    <w:rsid w:val="00153083"/>
    <w:rsid w:val="00153A53"/>
    <w:rsid w:val="001543B8"/>
    <w:rsid w:val="00154CF0"/>
    <w:rsid w:val="0015562F"/>
    <w:rsid w:val="0015678E"/>
    <w:rsid w:val="0015697F"/>
    <w:rsid w:val="00157D27"/>
    <w:rsid w:val="00160AC7"/>
    <w:rsid w:val="00160BEC"/>
    <w:rsid w:val="00160E42"/>
    <w:rsid w:val="00161E80"/>
    <w:rsid w:val="00162C21"/>
    <w:rsid w:val="001630CD"/>
    <w:rsid w:val="00164C93"/>
    <w:rsid w:val="00164D48"/>
    <w:rsid w:val="00164E22"/>
    <w:rsid w:val="00165166"/>
    <w:rsid w:val="00165707"/>
    <w:rsid w:val="00165888"/>
    <w:rsid w:val="00165C53"/>
    <w:rsid w:val="001664C1"/>
    <w:rsid w:val="001672FF"/>
    <w:rsid w:val="001710C9"/>
    <w:rsid w:val="00172392"/>
    <w:rsid w:val="00176ADB"/>
    <w:rsid w:val="00177C12"/>
    <w:rsid w:val="00180B29"/>
    <w:rsid w:val="0018104F"/>
    <w:rsid w:val="001811EE"/>
    <w:rsid w:val="00181997"/>
    <w:rsid w:val="0018485C"/>
    <w:rsid w:val="001853EC"/>
    <w:rsid w:val="001854F7"/>
    <w:rsid w:val="00186395"/>
    <w:rsid w:val="00186407"/>
    <w:rsid w:val="00186751"/>
    <w:rsid w:val="00186923"/>
    <w:rsid w:val="00186F96"/>
    <w:rsid w:val="001904C4"/>
    <w:rsid w:val="00191C48"/>
    <w:rsid w:val="0019259E"/>
    <w:rsid w:val="0019352E"/>
    <w:rsid w:val="00194B0A"/>
    <w:rsid w:val="0019773A"/>
    <w:rsid w:val="00197CE8"/>
    <w:rsid w:val="00197D8D"/>
    <w:rsid w:val="001A1397"/>
    <w:rsid w:val="001A1BF6"/>
    <w:rsid w:val="001A233A"/>
    <w:rsid w:val="001A4D49"/>
    <w:rsid w:val="001A628B"/>
    <w:rsid w:val="001A7F2A"/>
    <w:rsid w:val="001B0260"/>
    <w:rsid w:val="001B0958"/>
    <w:rsid w:val="001B1BE4"/>
    <w:rsid w:val="001B21A4"/>
    <w:rsid w:val="001B2459"/>
    <w:rsid w:val="001B2B72"/>
    <w:rsid w:val="001B2E1B"/>
    <w:rsid w:val="001B2F76"/>
    <w:rsid w:val="001B3522"/>
    <w:rsid w:val="001B61FA"/>
    <w:rsid w:val="001B7A18"/>
    <w:rsid w:val="001B7F88"/>
    <w:rsid w:val="001C0066"/>
    <w:rsid w:val="001C0727"/>
    <w:rsid w:val="001C07DE"/>
    <w:rsid w:val="001C1C3D"/>
    <w:rsid w:val="001C25B1"/>
    <w:rsid w:val="001C353C"/>
    <w:rsid w:val="001C3CAB"/>
    <w:rsid w:val="001C4C68"/>
    <w:rsid w:val="001C5453"/>
    <w:rsid w:val="001C5F56"/>
    <w:rsid w:val="001C6298"/>
    <w:rsid w:val="001C72C4"/>
    <w:rsid w:val="001C75C6"/>
    <w:rsid w:val="001D084B"/>
    <w:rsid w:val="001D16CF"/>
    <w:rsid w:val="001D20EC"/>
    <w:rsid w:val="001D2617"/>
    <w:rsid w:val="001D610E"/>
    <w:rsid w:val="001D63FF"/>
    <w:rsid w:val="001E0155"/>
    <w:rsid w:val="001E1018"/>
    <w:rsid w:val="001E19B8"/>
    <w:rsid w:val="001E2066"/>
    <w:rsid w:val="001E24D7"/>
    <w:rsid w:val="001E25D1"/>
    <w:rsid w:val="001E33D1"/>
    <w:rsid w:val="001E3EF5"/>
    <w:rsid w:val="001E4C1B"/>
    <w:rsid w:val="001E6A93"/>
    <w:rsid w:val="001E7913"/>
    <w:rsid w:val="001E79D4"/>
    <w:rsid w:val="001E7DD4"/>
    <w:rsid w:val="001F13FF"/>
    <w:rsid w:val="001F2CCB"/>
    <w:rsid w:val="001F414A"/>
    <w:rsid w:val="001F4288"/>
    <w:rsid w:val="001F4998"/>
    <w:rsid w:val="001F4C9B"/>
    <w:rsid w:val="001F504B"/>
    <w:rsid w:val="001F5053"/>
    <w:rsid w:val="001F52E8"/>
    <w:rsid w:val="001F68B8"/>
    <w:rsid w:val="001F7557"/>
    <w:rsid w:val="001F7A5C"/>
    <w:rsid w:val="00201D0C"/>
    <w:rsid w:val="002036D6"/>
    <w:rsid w:val="00204A74"/>
    <w:rsid w:val="00204C74"/>
    <w:rsid w:val="002051AE"/>
    <w:rsid w:val="00207BFB"/>
    <w:rsid w:val="00207CBD"/>
    <w:rsid w:val="00210043"/>
    <w:rsid w:val="002126C6"/>
    <w:rsid w:val="002138A3"/>
    <w:rsid w:val="00213A5B"/>
    <w:rsid w:val="00214227"/>
    <w:rsid w:val="002161DD"/>
    <w:rsid w:val="00216284"/>
    <w:rsid w:val="00216444"/>
    <w:rsid w:val="00217643"/>
    <w:rsid w:val="00220856"/>
    <w:rsid w:val="0022149F"/>
    <w:rsid w:val="0022159A"/>
    <w:rsid w:val="002236CC"/>
    <w:rsid w:val="00223C56"/>
    <w:rsid w:val="002241D6"/>
    <w:rsid w:val="00224B85"/>
    <w:rsid w:val="00225452"/>
    <w:rsid w:val="00225C5E"/>
    <w:rsid w:val="00225CCC"/>
    <w:rsid w:val="00225E4C"/>
    <w:rsid w:val="0022717B"/>
    <w:rsid w:val="00227432"/>
    <w:rsid w:val="002300F8"/>
    <w:rsid w:val="0023085F"/>
    <w:rsid w:val="00230C07"/>
    <w:rsid w:val="002318AA"/>
    <w:rsid w:val="00231AF0"/>
    <w:rsid w:val="00232A36"/>
    <w:rsid w:val="00235641"/>
    <w:rsid w:val="00235EC6"/>
    <w:rsid w:val="00236D00"/>
    <w:rsid w:val="00236E42"/>
    <w:rsid w:val="0023722E"/>
    <w:rsid w:val="0023789E"/>
    <w:rsid w:val="00237A57"/>
    <w:rsid w:val="002410E1"/>
    <w:rsid w:val="002416DE"/>
    <w:rsid w:val="0024216B"/>
    <w:rsid w:val="0024305C"/>
    <w:rsid w:val="0024538F"/>
    <w:rsid w:val="00245AF0"/>
    <w:rsid w:val="002464DA"/>
    <w:rsid w:val="00246DE6"/>
    <w:rsid w:val="0024757F"/>
    <w:rsid w:val="002479F6"/>
    <w:rsid w:val="00247D32"/>
    <w:rsid w:val="00250B3D"/>
    <w:rsid w:val="002528FC"/>
    <w:rsid w:val="00252C1A"/>
    <w:rsid w:val="00252D98"/>
    <w:rsid w:val="00254268"/>
    <w:rsid w:val="0025494E"/>
    <w:rsid w:val="00255EFF"/>
    <w:rsid w:val="002568F6"/>
    <w:rsid w:val="0025733F"/>
    <w:rsid w:val="00257F05"/>
    <w:rsid w:val="00261866"/>
    <w:rsid w:val="00262BB3"/>
    <w:rsid w:val="002637F5"/>
    <w:rsid w:val="002638D2"/>
    <w:rsid w:val="002639EC"/>
    <w:rsid w:val="002650E7"/>
    <w:rsid w:val="00265B1B"/>
    <w:rsid w:val="002664A0"/>
    <w:rsid w:val="00266D45"/>
    <w:rsid w:val="002708C0"/>
    <w:rsid w:val="00270AC5"/>
    <w:rsid w:val="0027154B"/>
    <w:rsid w:val="002721FA"/>
    <w:rsid w:val="00272FC4"/>
    <w:rsid w:val="002731DE"/>
    <w:rsid w:val="002738EF"/>
    <w:rsid w:val="00274886"/>
    <w:rsid w:val="002759F4"/>
    <w:rsid w:val="00276853"/>
    <w:rsid w:val="00277812"/>
    <w:rsid w:val="0027792D"/>
    <w:rsid w:val="00277FAF"/>
    <w:rsid w:val="002801DE"/>
    <w:rsid w:val="0028062C"/>
    <w:rsid w:val="002825A5"/>
    <w:rsid w:val="00283167"/>
    <w:rsid w:val="002845F5"/>
    <w:rsid w:val="002856BF"/>
    <w:rsid w:val="002857E0"/>
    <w:rsid w:val="002858D8"/>
    <w:rsid w:val="00285AB3"/>
    <w:rsid w:val="00285EAA"/>
    <w:rsid w:val="002862D2"/>
    <w:rsid w:val="00291162"/>
    <w:rsid w:val="002916D8"/>
    <w:rsid w:val="002917C5"/>
    <w:rsid w:val="002927E2"/>
    <w:rsid w:val="00292C92"/>
    <w:rsid w:val="002939C7"/>
    <w:rsid w:val="00293F79"/>
    <w:rsid w:val="002951F9"/>
    <w:rsid w:val="00295F32"/>
    <w:rsid w:val="00296420"/>
    <w:rsid w:val="00296D09"/>
    <w:rsid w:val="002971D9"/>
    <w:rsid w:val="002A05D4"/>
    <w:rsid w:val="002A061C"/>
    <w:rsid w:val="002A114A"/>
    <w:rsid w:val="002A11C3"/>
    <w:rsid w:val="002A1913"/>
    <w:rsid w:val="002A1BF9"/>
    <w:rsid w:val="002A3923"/>
    <w:rsid w:val="002A3BCB"/>
    <w:rsid w:val="002A4E2D"/>
    <w:rsid w:val="002A50F8"/>
    <w:rsid w:val="002A5454"/>
    <w:rsid w:val="002A7504"/>
    <w:rsid w:val="002B02BD"/>
    <w:rsid w:val="002B0996"/>
    <w:rsid w:val="002B0F9E"/>
    <w:rsid w:val="002B2DAD"/>
    <w:rsid w:val="002B2E23"/>
    <w:rsid w:val="002B2F21"/>
    <w:rsid w:val="002B5A11"/>
    <w:rsid w:val="002B6251"/>
    <w:rsid w:val="002B654B"/>
    <w:rsid w:val="002B6F6B"/>
    <w:rsid w:val="002B7C2D"/>
    <w:rsid w:val="002C02AA"/>
    <w:rsid w:val="002C06D4"/>
    <w:rsid w:val="002C164A"/>
    <w:rsid w:val="002C21DF"/>
    <w:rsid w:val="002C2984"/>
    <w:rsid w:val="002C3641"/>
    <w:rsid w:val="002C3CF6"/>
    <w:rsid w:val="002C44F7"/>
    <w:rsid w:val="002C4A4D"/>
    <w:rsid w:val="002C5BF7"/>
    <w:rsid w:val="002C5F14"/>
    <w:rsid w:val="002C60B8"/>
    <w:rsid w:val="002C7DFC"/>
    <w:rsid w:val="002D0D8A"/>
    <w:rsid w:val="002D0EE5"/>
    <w:rsid w:val="002D1350"/>
    <w:rsid w:val="002D2442"/>
    <w:rsid w:val="002D3101"/>
    <w:rsid w:val="002D3113"/>
    <w:rsid w:val="002D56C2"/>
    <w:rsid w:val="002D63E9"/>
    <w:rsid w:val="002E028F"/>
    <w:rsid w:val="002E145C"/>
    <w:rsid w:val="002E14E2"/>
    <w:rsid w:val="002E204A"/>
    <w:rsid w:val="002E25E7"/>
    <w:rsid w:val="002E2DB4"/>
    <w:rsid w:val="002E302E"/>
    <w:rsid w:val="002E43A8"/>
    <w:rsid w:val="002E4A54"/>
    <w:rsid w:val="002E4A64"/>
    <w:rsid w:val="002E4A7A"/>
    <w:rsid w:val="002E51E1"/>
    <w:rsid w:val="002E57FC"/>
    <w:rsid w:val="002E5BC1"/>
    <w:rsid w:val="002E5E7B"/>
    <w:rsid w:val="002E73A7"/>
    <w:rsid w:val="002E7A2E"/>
    <w:rsid w:val="002E7B9E"/>
    <w:rsid w:val="002F1FF2"/>
    <w:rsid w:val="002F28B3"/>
    <w:rsid w:val="002F496A"/>
    <w:rsid w:val="002F4CD3"/>
    <w:rsid w:val="002F55CC"/>
    <w:rsid w:val="002F5CF7"/>
    <w:rsid w:val="002F6DEE"/>
    <w:rsid w:val="002F6F45"/>
    <w:rsid w:val="002F71AF"/>
    <w:rsid w:val="002F75BB"/>
    <w:rsid w:val="002F7A4F"/>
    <w:rsid w:val="003008F8"/>
    <w:rsid w:val="003011F9"/>
    <w:rsid w:val="00302FD2"/>
    <w:rsid w:val="00303132"/>
    <w:rsid w:val="0030330D"/>
    <w:rsid w:val="00303460"/>
    <w:rsid w:val="00304D36"/>
    <w:rsid w:val="0030518E"/>
    <w:rsid w:val="00305246"/>
    <w:rsid w:val="00307837"/>
    <w:rsid w:val="00310710"/>
    <w:rsid w:val="00310A4C"/>
    <w:rsid w:val="00312124"/>
    <w:rsid w:val="003125F1"/>
    <w:rsid w:val="003128C8"/>
    <w:rsid w:val="00313067"/>
    <w:rsid w:val="003162AA"/>
    <w:rsid w:val="00320052"/>
    <w:rsid w:val="0032055C"/>
    <w:rsid w:val="0032373E"/>
    <w:rsid w:val="00323DA0"/>
    <w:rsid w:val="00323DF4"/>
    <w:rsid w:val="00323F65"/>
    <w:rsid w:val="00325A23"/>
    <w:rsid w:val="00326121"/>
    <w:rsid w:val="003263A2"/>
    <w:rsid w:val="00327E04"/>
    <w:rsid w:val="00330A7D"/>
    <w:rsid w:val="00331A23"/>
    <w:rsid w:val="003325E2"/>
    <w:rsid w:val="00332B94"/>
    <w:rsid w:val="00332C48"/>
    <w:rsid w:val="00333845"/>
    <w:rsid w:val="00334A40"/>
    <w:rsid w:val="0033504A"/>
    <w:rsid w:val="003362C8"/>
    <w:rsid w:val="00340AA2"/>
    <w:rsid w:val="00340B1C"/>
    <w:rsid w:val="00340DF3"/>
    <w:rsid w:val="00340FF9"/>
    <w:rsid w:val="003410F3"/>
    <w:rsid w:val="003411F3"/>
    <w:rsid w:val="00346481"/>
    <w:rsid w:val="003466E2"/>
    <w:rsid w:val="00347F49"/>
    <w:rsid w:val="00351876"/>
    <w:rsid w:val="00351DB8"/>
    <w:rsid w:val="00352208"/>
    <w:rsid w:val="00352CAC"/>
    <w:rsid w:val="003534EC"/>
    <w:rsid w:val="0035442F"/>
    <w:rsid w:val="00357D9F"/>
    <w:rsid w:val="0036004D"/>
    <w:rsid w:val="00360C99"/>
    <w:rsid w:val="00362E88"/>
    <w:rsid w:val="0036363D"/>
    <w:rsid w:val="0036373E"/>
    <w:rsid w:val="00363A5B"/>
    <w:rsid w:val="003701A6"/>
    <w:rsid w:val="00371A2D"/>
    <w:rsid w:val="00371C21"/>
    <w:rsid w:val="00371C8A"/>
    <w:rsid w:val="003725C1"/>
    <w:rsid w:val="00375165"/>
    <w:rsid w:val="003757CA"/>
    <w:rsid w:val="003763D7"/>
    <w:rsid w:val="00376990"/>
    <w:rsid w:val="00376A79"/>
    <w:rsid w:val="00377842"/>
    <w:rsid w:val="00380D56"/>
    <w:rsid w:val="00380F3A"/>
    <w:rsid w:val="00383792"/>
    <w:rsid w:val="00383846"/>
    <w:rsid w:val="0038395E"/>
    <w:rsid w:val="00383BF5"/>
    <w:rsid w:val="00383F77"/>
    <w:rsid w:val="003842A6"/>
    <w:rsid w:val="00384B40"/>
    <w:rsid w:val="00385287"/>
    <w:rsid w:val="003858AE"/>
    <w:rsid w:val="00385D32"/>
    <w:rsid w:val="00386B68"/>
    <w:rsid w:val="0038745C"/>
    <w:rsid w:val="00387E05"/>
    <w:rsid w:val="00390751"/>
    <w:rsid w:val="00390773"/>
    <w:rsid w:val="00390D1F"/>
    <w:rsid w:val="00390DD6"/>
    <w:rsid w:val="00392D39"/>
    <w:rsid w:val="00393335"/>
    <w:rsid w:val="00395825"/>
    <w:rsid w:val="00396ADE"/>
    <w:rsid w:val="00397249"/>
    <w:rsid w:val="003974EF"/>
    <w:rsid w:val="00397FC9"/>
    <w:rsid w:val="003A0F18"/>
    <w:rsid w:val="003A3D29"/>
    <w:rsid w:val="003A44B9"/>
    <w:rsid w:val="003A538B"/>
    <w:rsid w:val="003A5B62"/>
    <w:rsid w:val="003A5CF9"/>
    <w:rsid w:val="003A698E"/>
    <w:rsid w:val="003A7F3E"/>
    <w:rsid w:val="003B0500"/>
    <w:rsid w:val="003B08C6"/>
    <w:rsid w:val="003B0F04"/>
    <w:rsid w:val="003B11A1"/>
    <w:rsid w:val="003B2B0C"/>
    <w:rsid w:val="003B7054"/>
    <w:rsid w:val="003B7D66"/>
    <w:rsid w:val="003C0085"/>
    <w:rsid w:val="003C051B"/>
    <w:rsid w:val="003C39D0"/>
    <w:rsid w:val="003C3CD8"/>
    <w:rsid w:val="003C53DD"/>
    <w:rsid w:val="003C5456"/>
    <w:rsid w:val="003C567E"/>
    <w:rsid w:val="003C579E"/>
    <w:rsid w:val="003C5F2F"/>
    <w:rsid w:val="003C77CA"/>
    <w:rsid w:val="003C7E8F"/>
    <w:rsid w:val="003C7F34"/>
    <w:rsid w:val="003D084E"/>
    <w:rsid w:val="003D131D"/>
    <w:rsid w:val="003D26B5"/>
    <w:rsid w:val="003D2764"/>
    <w:rsid w:val="003D3C11"/>
    <w:rsid w:val="003D437F"/>
    <w:rsid w:val="003D6271"/>
    <w:rsid w:val="003D6BAE"/>
    <w:rsid w:val="003D78D4"/>
    <w:rsid w:val="003E00D8"/>
    <w:rsid w:val="003E13C6"/>
    <w:rsid w:val="003E161D"/>
    <w:rsid w:val="003E164F"/>
    <w:rsid w:val="003E290A"/>
    <w:rsid w:val="003E3293"/>
    <w:rsid w:val="003E3679"/>
    <w:rsid w:val="003E39B1"/>
    <w:rsid w:val="003E3B05"/>
    <w:rsid w:val="003E4223"/>
    <w:rsid w:val="003E43F1"/>
    <w:rsid w:val="003E47D6"/>
    <w:rsid w:val="003E65E3"/>
    <w:rsid w:val="003E7F5B"/>
    <w:rsid w:val="003F0863"/>
    <w:rsid w:val="003F1655"/>
    <w:rsid w:val="003F1A13"/>
    <w:rsid w:val="003F2F4A"/>
    <w:rsid w:val="003F3185"/>
    <w:rsid w:val="003F38C1"/>
    <w:rsid w:val="003F3F07"/>
    <w:rsid w:val="003F462B"/>
    <w:rsid w:val="003F4B97"/>
    <w:rsid w:val="003F4C44"/>
    <w:rsid w:val="003F5B94"/>
    <w:rsid w:val="003F7053"/>
    <w:rsid w:val="003F7DB9"/>
    <w:rsid w:val="003F7E78"/>
    <w:rsid w:val="00400430"/>
    <w:rsid w:val="00400CB7"/>
    <w:rsid w:val="00400D7A"/>
    <w:rsid w:val="00401EAD"/>
    <w:rsid w:val="00402283"/>
    <w:rsid w:val="00402B5C"/>
    <w:rsid w:val="0040383E"/>
    <w:rsid w:val="004048D5"/>
    <w:rsid w:val="00406739"/>
    <w:rsid w:val="00406CE9"/>
    <w:rsid w:val="00406F4B"/>
    <w:rsid w:val="004103CC"/>
    <w:rsid w:val="004111E3"/>
    <w:rsid w:val="004125CC"/>
    <w:rsid w:val="00414707"/>
    <w:rsid w:val="00414F62"/>
    <w:rsid w:val="00416469"/>
    <w:rsid w:val="0042101B"/>
    <w:rsid w:val="0042119B"/>
    <w:rsid w:val="00421F9A"/>
    <w:rsid w:val="004233AC"/>
    <w:rsid w:val="0042428B"/>
    <w:rsid w:val="0042566A"/>
    <w:rsid w:val="004256E4"/>
    <w:rsid w:val="00430436"/>
    <w:rsid w:val="0043057F"/>
    <w:rsid w:val="00431C2F"/>
    <w:rsid w:val="00431FE8"/>
    <w:rsid w:val="00432013"/>
    <w:rsid w:val="00432217"/>
    <w:rsid w:val="00432A81"/>
    <w:rsid w:val="00432E4E"/>
    <w:rsid w:val="0043468D"/>
    <w:rsid w:val="00437DA6"/>
    <w:rsid w:val="004402C6"/>
    <w:rsid w:val="004402CC"/>
    <w:rsid w:val="004419EF"/>
    <w:rsid w:val="00441FF1"/>
    <w:rsid w:val="00442B3F"/>
    <w:rsid w:val="004431CB"/>
    <w:rsid w:val="004442A2"/>
    <w:rsid w:val="0044502A"/>
    <w:rsid w:val="00445D7D"/>
    <w:rsid w:val="004469B5"/>
    <w:rsid w:val="00446F68"/>
    <w:rsid w:val="00450204"/>
    <w:rsid w:val="0045025E"/>
    <w:rsid w:val="0045059C"/>
    <w:rsid w:val="00451019"/>
    <w:rsid w:val="0045126C"/>
    <w:rsid w:val="00451709"/>
    <w:rsid w:val="00451DAB"/>
    <w:rsid w:val="004526DA"/>
    <w:rsid w:val="0045275F"/>
    <w:rsid w:val="00454A08"/>
    <w:rsid w:val="00454E08"/>
    <w:rsid w:val="0045500E"/>
    <w:rsid w:val="004552B7"/>
    <w:rsid w:val="00455CF4"/>
    <w:rsid w:val="00455E2E"/>
    <w:rsid w:val="00455F80"/>
    <w:rsid w:val="00460820"/>
    <w:rsid w:val="00460EB7"/>
    <w:rsid w:val="004610F6"/>
    <w:rsid w:val="004611EB"/>
    <w:rsid w:val="00461400"/>
    <w:rsid w:val="004618E5"/>
    <w:rsid w:val="00463A57"/>
    <w:rsid w:val="00464157"/>
    <w:rsid w:val="00464977"/>
    <w:rsid w:val="00464FBC"/>
    <w:rsid w:val="00465698"/>
    <w:rsid w:val="004658D4"/>
    <w:rsid w:val="00465917"/>
    <w:rsid w:val="00466DE2"/>
    <w:rsid w:val="0046726F"/>
    <w:rsid w:val="004672CF"/>
    <w:rsid w:val="00467678"/>
    <w:rsid w:val="004700D5"/>
    <w:rsid w:val="00470FE8"/>
    <w:rsid w:val="004718B5"/>
    <w:rsid w:val="00472670"/>
    <w:rsid w:val="00473363"/>
    <w:rsid w:val="00473B24"/>
    <w:rsid w:val="0047530B"/>
    <w:rsid w:val="0047545E"/>
    <w:rsid w:val="00476D54"/>
    <w:rsid w:val="00480892"/>
    <w:rsid w:val="004823DA"/>
    <w:rsid w:val="004828BF"/>
    <w:rsid w:val="0048291C"/>
    <w:rsid w:val="0048297C"/>
    <w:rsid w:val="00483450"/>
    <w:rsid w:val="004843DF"/>
    <w:rsid w:val="00484B8D"/>
    <w:rsid w:val="0048698E"/>
    <w:rsid w:val="00487648"/>
    <w:rsid w:val="00487CBF"/>
    <w:rsid w:val="0049061C"/>
    <w:rsid w:val="00490934"/>
    <w:rsid w:val="004909DB"/>
    <w:rsid w:val="004918F1"/>
    <w:rsid w:val="00491BC4"/>
    <w:rsid w:val="0049332C"/>
    <w:rsid w:val="0049445F"/>
    <w:rsid w:val="00495AA7"/>
    <w:rsid w:val="00495CCE"/>
    <w:rsid w:val="004968F8"/>
    <w:rsid w:val="004A0081"/>
    <w:rsid w:val="004A214B"/>
    <w:rsid w:val="004A2802"/>
    <w:rsid w:val="004A3924"/>
    <w:rsid w:val="004A46D0"/>
    <w:rsid w:val="004A5B00"/>
    <w:rsid w:val="004A6303"/>
    <w:rsid w:val="004A6AF3"/>
    <w:rsid w:val="004B0789"/>
    <w:rsid w:val="004B1BA2"/>
    <w:rsid w:val="004B1EB1"/>
    <w:rsid w:val="004B32CE"/>
    <w:rsid w:val="004B4974"/>
    <w:rsid w:val="004B4AE9"/>
    <w:rsid w:val="004B4D61"/>
    <w:rsid w:val="004B5334"/>
    <w:rsid w:val="004B601A"/>
    <w:rsid w:val="004B6AFA"/>
    <w:rsid w:val="004C0111"/>
    <w:rsid w:val="004C124D"/>
    <w:rsid w:val="004C1E82"/>
    <w:rsid w:val="004C2DAF"/>
    <w:rsid w:val="004C2E57"/>
    <w:rsid w:val="004C3A26"/>
    <w:rsid w:val="004C6C5A"/>
    <w:rsid w:val="004C7555"/>
    <w:rsid w:val="004C7717"/>
    <w:rsid w:val="004C78F5"/>
    <w:rsid w:val="004D006E"/>
    <w:rsid w:val="004D0190"/>
    <w:rsid w:val="004D0976"/>
    <w:rsid w:val="004D1B7F"/>
    <w:rsid w:val="004D2045"/>
    <w:rsid w:val="004D2C42"/>
    <w:rsid w:val="004D2EDB"/>
    <w:rsid w:val="004D2FEB"/>
    <w:rsid w:val="004D33D6"/>
    <w:rsid w:val="004D463B"/>
    <w:rsid w:val="004D4975"/>
    <w:rsid w:val="004D4B71"/>
    <w:rsid w:val="004D4F5A"/>
    <w:rsid w:val="004D5807"/>
    <w:rsid w:val="004D6201"/>
    <w:rsid w:val="004D678E"/>
    <w:rsid w:val="004E0AC0"/>
    <w:rsid w:val="004E2616"/>
    <w:rsid w:val="004E269B"/>
    <w:rsid w:val="004E389C"/>
    <w:rsid w:val="004E4426"/>
    <w:rsid w:val="004F0533"/>
    <w:rsid w:val="004F1215"/>
    <w:rsid w:val="004F2DC7"/>
    <w:rsid w:val="004F357D"/>
    <w:rsid w:val="004F5963"/>
    <w:rsid w:val="004F5B83"/>
    <w:rsid w:val="004F5BA1"/>
    <w:rsid w:val="004F6EB5"/>
    <w:rsid w:val="004F75EA"/>
    <w:rsid w:val="00500121"/>
    <w:rsid w:val="00500A8A"/>
    <w:rsid w:val="00500B29"/>
    <w:rsid w:val="00501F1D"/>
    <w:rsid w:val="00502B4C"/>
    <w:rsid w:val="00502E53"/>
    <w:rsid w:val="00504649"/>
    <w:rsid w:val="005058CA"/>
    <w:rsid w:val="00505CDC"/>
    <w:rsid w:val="00505E15"/>
    <w:rsid w:val="0050678D"/>
    <w:rsid w:val="00506B53"/>
    <w:rsid w:val="00507486"/>
    <w:rsid w:val="005103D6"/>
    <w:rsid w:val="00510C2D"/>
    <w:rsid w:val="00510F40"/>
    <w:rsid w:val="005116B6"/>
    <w:rsid w:val="00512344"/>
    <w:rsid w:val="005128E7"/>
    <w:rsid w:val="00517AD2"/>
    <w:rsid w:val="005219DC"/>
    <w:rsid w:val="00522AE6"/>
    <w:rsid w:val="00522B17"/>
    <w:rsid w:val="00522C04"/>
    <w:rsid w:val="0052403E"/>
    <w:rsid w:val="00524474"/>
    <w:rsid w:val="00524D92"/>
    <w:rsid w:val="005254DB"/>
    <w:rsid w:val="005300E9"/>
    <w:rsid w:val="00530E8B"/>
    <w:rsid w:val="0053180E"/>
    <w:rsid w:val="00532A69"/>
    <w:rsid w:val="00533A91"/>
    <w:rsid w:val="005354AB"/>
    <w:rsid w:val="005358EC"/>
    <w:rsid w:val="00536C71"/>
    <w:rsid w:val="005401E7"/>
    <w:rsid w:val="00542453"/>
    <w:rsid w:val="005428C9"/>
    <w:rsid w:val="00542D1A"/>
    <w:rsid w:val="00543041"/>
    <w:rsid w:val="00543776"/>
    <w:rsid w:val="00545827"/>
    <w:rsid w:val="00545BBE"/>
    <w:rsid w:val="00546601"/>
    <w:rsid w:val="005472C5"/>
    <w:rsid w:val="00547839"/>
    <w:rsid w:val="005511B8"/>
    <w:rsid w:val="00551BC7"/>
    <w:rsid w:val="0055239A"/>
    <w:rsid w:val="00552778"/>
    <w:rsid w:val="00553289"/>
    <w:rsid w:val="005545F7"/>
    <w:rsid w:val="00554AE3"/>
    <w:rsid w:val="005555F9"/>
    <w:rsid w:val="005556C0"/>
    <w:rsid w:val="00555AB4"/>
    <w:rsid w:val="00556863"/>
    <w:rsid w:val="0055732D"/>
    <w:rsid w:val="005573CC"/>
    <w:rsid w:val="0055742F"/>
    <w:rsid w:val="0055789A"/>
    <w:rsid w:val="00557C95"/>
    <w:rsid w:val="00557E24"/>
    <w:rsid w:val="0056255E"/>
    <w:rsid w:val="0056264F"/>
    <w:rsid w:val="005634CE"/>
    <w:rsid w:val="005645FA"/>
    <w:rsid w:val="005646F5"/>
    <w:rsid w:val="00565DA1"/>
    <w:rsid w:val="00565FFE"/>
    <w:rsid w:val="0056755E"/>
    <w:rsid w:val="00567FD4"/>
    <w:rsid w:val="005706CB"/>
    <w:rsid w:val="005712E7"/>
    <w:rsid w:val="0057380C"/>
    <w:rsid w:val="0057393D"/>
    <w:rsid w:val="0057413F"/>
    <w:rsid w:val="00575524"/>
    <w:rsid w:val="00576226"/>
    <w:rsid w:val="00577262"/>
    <w:rsid w:val="00577DF4"/>
    <w:rsid w:val="00580040"/>
    <w:rsid w:val="005807B5"/>
    <w:rsid w:val="00581DA7"/>
    <w:rsid w:val="005821FF"/>
    <w:rsid w:val="005824D5"/>
    <w:rsid w:val="00582754"/>
    <w:rsid w:val="00582DC3"/>
    <w:rsid w:val="00582FEC"/>
    <w:rsid w:val="00583104"/>
    <w:rsid w:val="005846EA"/>
    <w:rsid w:val="00584CFC"/>
    <w:rsid w:val="00584F8C"/>
    <w:rsid w:val="005853DF"/>
    <w:rsid w:val="00585742"/>
    <w:rsid w:val="00587E05"/>
    <w:rsid w:val="00590DDD"/>
    <w:rsid w:val="005915C5"/>
    <w:rsid w:val="0059254C"/>
    <w:rsid w:val="005925AA"/>
    <w:rsid w:val="00592DFF"/>
    <w:rsid w:val="00593F46"/>
    <w:rsid w:val="00596C05"/>
    <w:rsid w:val="00597223"/>
    <w:rsid w:val="005976A4"/>
    <w:rsid w:val="005A23B9"/>
    <w:rsid w:val="005A2FD9"/>
    <w:rsid w:val="005A3108"/>
    <w:rsid w:val="005A3C59"/>
    <w:rsid w:val="005A3C5A"/>
    <w:rsid w:val="005A3C6C"/>
    <w:rsid w:val="005A5EA4"/>
    <w:rsid w:val="005A61DE"/>
    <w:rsid w:val="005A6C58"/>
    <w:rsid w:val="005A769D"/>
    <w:rsid w:val="005B04D1"/>
    <w:rsid w:val="005B1C95"/>
    <w:rsid w:val="005B3313"/>
    <w:rsid w:val="005B3CB6"/>
    <w:rsid w:val="005B4199"/>
    <w:rsid w:val="005B54FA"/>
    <w:rsid w:val="005B674F"/>
    <w:rsid w:val="005B75E5"/>
    <w:rsid w:val="005C0F1E"/>
    <w:rsid w:val="005C476B"/>
    <w:rsid w:val="005C49A8"/>
    <w:rsid w:val="005C54E5"/>
    <w:rsid w:val="005C6D32"/>
    <w:rsid w:val="005C6F2D"/>
    <w:rsid w:val="005C7A32"/>
    <w:rsid w:val="005C7BDF"/>
    <w:rsid w:val="005D19EE"/>
    <w:rsid w:val="005D357E"/>
    <w:rsid w:val="005D43E4"/>
    <w:rsid w:val="005D48D5"/>
    <w:rsid w:val="005D56D9"/>
    <w:rsid w:val="005D5E93"/>
    <w:rsid w:val="005D625A"/>
    <w:rsid w:val="005D6C73"/>
    <w:rsid w:val="005D6FD2"/>
    <w:rsid w:val="005D70B9"/>
    <w:rsid w:val="005E1420"/>
    <w:rsid w:val="005E2926"/>
    <w:rsid w:val="005E3BC0"/>
    <w:rsid w:val="005E4340"/>
    <w:rsid w:val="005E4F29"/>
    <w:rsid w:val="005E6599"/>
    <w:rsid w:val="005E6643"/>
    <w:rsid w:val="005E74B5"/>
    <w:rsid w:val="005F2003"/>
    <w:rsid w:val="005F24DE"/>
    <w:rsid w:val="005F2BC6"/>
    <w:rsid w:val="005F3388"/>
    <w:rsid w:val="005F3F9F"/>
    <w:rsid w:val="005F4C63"/>
    <w:rsid w:val="005F4E8F"/>
    <w:rsid w:val="005F4FBC"/>
    <w:rsid w:val="005F6C85"/>
    <w:rsid w:val="005F7873"/>
    <w:rsid w:val="005F7FCA"/>
    <w:rsid w:val="006000D1"/>
    <w:rsid w:val="00601C63"/>
    <w:rsid w:val="006026E4"/>
    <w:rsid w:val="00602A38"/>
    <w:rsid w:val="006031D9"/>
    <w:rsid w:val="00603C6F"/>
    <w:rsid w:val="00603FFB"/>
    <w:rsid w:val="00604EC6"/>
    <w:rsid w:val="00604FC6"/>
    <w:rsid w:val="006054FD"/>
    <w:rsid w:val="00606947"/>
    <w:rsid w:val="00606E97"/>
    <w:rsid w:val="006105D5"/>
    <w:rsid w:val="0061189A"/>
    <w:rsid w:val="006118B0"/>
    <w:rsid w:val="00611FAA"/>
    <w:rsid w:val="00612919"/>
    <w:rsid w:val="00612B63"/>
    <w:rsid w:val="00612FDB"/>
    <w:rsid w:val="006131B8"/>
    <w:rsid w:val="00615703"/>
    <w:rsid w:val="00615BA4"/>
    <w:rsid w:val="00620255"/>
    <w:rsid w:val="0062045B"/>
    <w:rsid w:val="00620937"/>
    <w:rsid w:val="0062103F"/>
    <w:rsid w:val="0062212B"/>
    <w:rsid w:val="0062362F"/>
    <w:rsid w:val="006254C1"/>
    <w:rsid w:val="00627545"/>
    <w:rsid w:val="00630463"/>
    <w:rsid w:val="006306BD"/>
    <w:rsid w:val="00630A67"/>
    <w:rsid w:val="006315E9"/>
    <w:rsid w:val="0063165A"/>
    <w:rsid w:val="00632BBA"/>
    <w:rsid w:val="00632E41"/>
    <w:rsid w:val="0063317B"/>
    <w:rsid w:val="00633C87"/>
    <w:rsid w:val="00635EC0"/>
    <w:rsid w:val="00636598"/>
    <w:rsid w:val="00636972"/>
    <w:rsid w:val="00637AC9"/>
    <w:rsid w:val="00637DEE"/>
    <w:rsid w:val="00641357"/>
    <w:rsid w:val="006417D8"/>
    <w:rsid w:val="0064281F"/>
    <w:rsid w:val="00642FA3"/>
    <w:rsid w:val="00645038"/>
    <w:rsid w:val="00647A2E"/>
    <w:rsid w:val="00651183"/>
    <w:rsid w:val="00651C7D"/>
    <w:rsid w:val="0065271C"/>
    <w:rsid w:val="00652B6A"/>
    <w:rsid w:val="00652D68"/>
    <w:rsid w:val="00653554"/>
    <w:rsid w:val="00655647"/>
    <w:rsid w:val="00656498"/>
    <w:rsid w:val="00657518"/>
    <w:rsid w:val="00657F81"/>
    <w:rsid w:val="00662EFA"/>
    <w:rsid w:val="0066332C"/>
    <w:rsid w:val="006641E5"/>
    <w:rsid w:val="006642EC"/>
    <w:rsid w:val="0066470C"/>
    <w:rsid w:val="00664A22"/>
    <w:rsid w:val="00667136"/>
    <w:rsid w:val="00670BDC"/>
    <w:rsid w:val="0067109C"/>
    <w:rsid w:val="00671498"/>
    <w:rsid w:val="00671DC0"/>
    <w:rsid w:val="00672115"/>
    <w:rsid w:val="00673B69"/>
    <w:rsid w:val="00675DEB"/>
    <w:rsid w:val="00676AFF"/>
    <w:rsid w:val="006775CC"/>
    <w:rsid w:val="00677AB7"/>
    <w:rsid w:val="00680038"/>
    <w:rsid w:val="0068262F"/>
    <w:rsid w:val="00682983"/>
    <w:rsid w:val="00683244"/>
    <w:rsid w:val="00683BBF"/>
    <w:rsid w:val="006844A5"/>
    <w:rsid w:val="00684567"/>
    <w:rsid w:val="00684A36"/>
    <w:rsid w:val="00684CFF"/>
    <w:rsid w:val="00685006"/>
    <w:rsid w:val="006852B0"/>
    <w:rsid w:val="00686C9B"/>
    <w:rsid w:val="00687CCE"/>
    <w:rsid w:val="00690AD5"/>
    <w:rsid w:val="0069129F"/>
    <w:rsid w:val="00691570"/>
    <w:rsid w:val="00691A56"/>
    <w:rsid w:val="00691FD5"/>
    <w:rsid w:val="0069249F"/>
    <w:rsid w:val="00692BA0"/>
    <w:rsid w:val="00692CAB"/>
    <w:rsid w:val="00692D3F"/>
    <w:rsid w:val="00693B6D"/>
    <w:rsid w:val="0069478B"/>
    <w:rsid w:val="00696E85"/>
    <w:rsid w:val="006A0AA9"/>
    <w:rsid w:val="006A0F15"/>
    <w:rsid w:val="006A151D"/>
    <w:rsid w:val="006A2DD9"/>
    <w:rsid w:val="006A38E8"/>
    <w:rsid w:val="006A3F19"/>
    <w:rsid w:val="006A43F2"/>
    <w:rsid w:val="006A4E9C"/>
    <w:rsid w:val="006A53F4"/>
    <w:rsid w:val="006A5815"/>
    <w:rsid w:val="006A5EB0"/>
    <w:rsid w:val="006A6392"/>
    <w:rsid w:val="006A71F9"/>
    <w:rsid w:val="006A7AC6"/>
    <w:rsid w:val="006A7C54"/>
    <w:rsid w:val="006B1657"/>
    <w:rsid w:val="006B2A62"/>
    <w:rsid w:val="006B4FAF"/>
    <w:rsid w:val="006C0445"/>
    <w:rsid w:val="006C0900"/>
    <w:rsid w:val="006C0ABC"/>
    <w:rsid w:val="006C1829"/>
    <w:rsid w:val="006C341C"/>
    <w:rsid w:val="006C56FE"/>
    <w:rsid w:val="006C7EF6"/>
    <w:rsid w:val="006D0CFD"/>
    <w:rsid w:val="006D1181"/>
    <w:rsid w:val="006D2661"/>
    <w:rsid w:val="006D452D"/>
    <w:rsid w:val="006D5A57"/>
    <w:rsid w:val="006D7559"/>
    <w:rsid w:val="006E1F89"/>
    <w:rsid w:val="006E4E36"/>
    <w:rsid w:val="006E68BB"/>
    <w:rsid w:val="006E73CE"/>
    <w:rsid w:val="006E7A77"/>
    <w:rsid w:val="006E7AA2"/>
    <w:rsid w:val="006F0240"/>
    <w:rsid w:val="006F1FC6"/>
    <w:rsid w:val="006F2304"/>
    <w:rsid w:val="006F4CE6"/>
    <w:rsid w:val="006F4D57"/>
    <w:rsid w:val="006F5CB8"/>
    <w:rsid w:val="006F6AD2"/>
    <w:rsid w:val="00700F11"/>
    <w:rsid w:val="007012E3"/>
    <w:rsid w:val="00701B9B"/>
    <w:rsid w:val="00701D89"/>
    <w:rsid w:val="007034BE"/>
    <w:rsid w:val="00703F45"/>
    <w:rsid w:val="00704B64"/>
    <w:rsid w:val="00705D5F"/>
    <w:rsid w:val="007076F4"/>
    <w:rsid w:val="007109B0"/>
    <w:rsid w:val="00711512"/>
    <w:rsid w:val="00712C0B"/>
    <w:rsid w:val="00712E8E"/>
    <w:rsid w:val="00713101"/>
    <w:rsid w:val="007132FD"/>
    <w:rsid w:val="00713C80"/>
    <w:rsid w:val="0071410B"/>
    <w:rsid w:val="00715A4D"/>
    <w:rsid w:val="0071625B"/>
    <w:rsid w:val="00716EDA"/>
    <w:rsid w:val="00716FC0"/>
    <w:rsid w:val="00716FC6"/>
    <w:rsid w:val="0071717D"/>
    <w:rsid w:val="00717DFC"/>
    <w:rsid w:val="00721AC9"/>
    <w:rsid w:val="00721DA8"/>
    <w:rsid w:val="0072212A"/>
    <w:rsid w:val="00722EE7"/>
    <w:rsid w:val="007238A7"/>
    <w:rsid w:val="007242F8"/>
    <w:rsid w:val="007244FD"/>
    <w:rsid w:val="00727974"/>
    <w:rsid w:val="00727AAF"/>
    <w:rsid w:val="0073038E"/>
    <w:rsid w:val="00730ED4"/>
    <w:rsid w:val="00731593"/>
    <w:rsid w:val="0073277B"/>
    <w:rsid w:val="007338F6"/>
    <w:rsid w:val="00734983"/>
    <w:rsid w:val="00734FC5"/>
    <w:rsid w:val="007359F9"/>
    <w:rsid w:val="00735A3A"/>
    <w:rsid w:val="00735B2B"/>
    <w:rsid w:val="00735C58"/>
    <w:rsid w:val="007362B5"/>
    <w:rsid w:val="007367DF"/>
    <w:rsid w:val="00736C0D"/>
    <w:rsid w:val="00740D00"/>
    <w:rsid w:val="007426A1"/>
    <w:rsid w:val="0074285C"/>
    <w:rsid w:val="007428A0"/>
    <w:rsid w:val="00743A07"/>
    <w:rsid w:val="00745F19"/>
    <w:rsid w:val="007462A6"/>
    <w:rsid w:val="00747C37"/>
    <w:rsid w:val="00750654"/>
    <w:rsid w:val="00750C29"/>
    <w:rsid w:val="00750C7B"/>
    <w:rsid w:val="00751635"/>
    <w:rsid w:val="007519DD"/>
    <w:rsid w:val="00751EB5"/>
    <w:rsid w:val="007526D3"/>
    <w:rsid w:val="00753F80"/>
    <w:rsid w:val="00754831"/>
    <w:rsid w:val="00755184"/>
    <w:rsid w:val="00755451"/>
    <w:rsid w:val="00756037"/>
    <w:rsid w:val="00756930"/>
    <w:rsid w:val="0075725C"/>
    <w:rsid w:val="007611EC"/>
    <w:rsid w:val="00761CCA"/>
    <w:rsid w:val="00762A23"/>
    <w:rsid w:val="007631BA"/>
    <w:rsid w:val="00763795"/>
    <w:rsid w:val="00763CDC"/>
    <w:rsid w:val="00763D68"/>
    <w:rsid w:val="007660B0"/>
    <w:rsid w:val="007665BA"/>
    <w:rsid w:val="00770114"/>
    <w:rsid w:val="00770712"/>
    <w:rsid w:val="0077366B"/>
    <w:rsid w:val="00773B61"/>
    <w:rsid w:val="00773C4C"/>
    <w:rsid w:val="007753E3"/>
    <w:rsid w:val="0077624F"/>
    <w:rsid w:val="00776F0C"/>
    <w:rsid w:val="0077764E"/>
    <w:rsid w:val="007776E8"/>
    <w:rsid w:val="00777993"/>
    <w:rsid w:val="007779BB"/>
    <w:rsid w:val="00780FD1"/>
    <w:rsid w:val="0078146E"/>
    <w:rsid w:val="00781A4F"/>
    <w:rsid w:val="0078232C"/>
    <w:rsid w:val="00783E7B"/>
    <w:rsid w:val="007843B0"/>
    <w:rsid w:val="00784593"/>
    <w:rsid w:val="00784AF2"/>
    <w:rsid w:val="007850CA"/>
    <w:rsid w:val="0078563D"/>
    <w:rsid w:val="00786137"/>
    <w:rsid w:val="00787661"/>
    <w:rsid w:val="00787D58"/>
    <w:rsid w:val="0079043B"/>
    <w:rsid w:val="007918EE"/>
    <w:rsid w:val="00791A3D"/>
    <w:rsid w:val="00791F25"/>
    <w:rsid w:val="00792662"/>
    <w:rsid w:val="00792D76"/>
    <w:rsid w:val="0079342D"/>
    <w:rsid w:val="007943E9"/>
    <w:rsid w:val="00794A0A"/>
    <w:rsid w:val="00795493"/>
    <w:rsid w:val="007965E7"/>
    <w:rsid w:val="007968F5"/>
    <w:rsid w:val="007A0172"/>
    <w:rsid w:val="007A148C"/>
    <w:rsid w:val="007A336B"/>
    <w:rsid w:val="007A46B7"/>
    <w:rsid w:val="007A4A94"/>
    <w:rsid w:val="007A5D8B"/>
    <w:rsid w:val="007A61FB"/>
    <w:rsid w:val="007A6948"/>
    <w:rsid w:val="007A73EE"/>
    <w:rsid w:val="007A7BCD"/>
    <w:rsid w:val="007B003A"/>
    <w:rsid w:val="007B031E"/>
    <w:rsid w:val="007B0556"/>
    <w:rsid w:val="007B1A59"/>
    <w:rsid w:val="007B1C21"/>
    <w:rsid w:val="007B332B"/>
    <w:rsid w:val="007B397C"/>
    <w:rsid w:val="007B3CB1"/>
    <w:rsid w:val="007B3E6B"/>
    <w:rsid w:val="007B5A14"/>
    <w:rsid w:val="007B6453"/>
    <w:rsid w:val="007B6ED7"/>
    <w:rsid w:val="007B6F2F"/>
    <w:rsid w:val="007B72C2"/>
    <w:rsid w:val="007B7362"/>
    <w:rsid w:val="007B73AB"/>
    <w:rsid w:val="007B7CE4"/>
    <w:rsid w:val="007C1671"/>
    <w:rsid w:val="007C1E24"/>
    <w:rsid w:val="007C387E"/>
    <w:rsid w:val="007C424C"/>
    <w:rsid w:val="007C4685"/>
    <w:rsid w:val="007C5408"/>
    <w:rsid w:val="007D052C"/>
    <w:rsid w:val="007D0A5C"/>
    <w:rsid w:val="007D1158"/>
    <w:rsid w:val="007D26CC"/>
    <w:rsid w:val="007D3065"/>
    <w:rsid w:val="007D5907"/>
    <w:rsid w:val="007E0B5A"/>
    <w:rsid w:val="007E2979"/>
    <w:rsid w:val="007E2D4A"/>
    <w:rsid w:val="007E2EB0"/>
    <w:rsid w:val="007E3F3E"/>
    <w:rsid w:val="007E480E"/>
    <w:rsid w:val="007E4C3E"/>
    <w:rsid w:val="007E5A85"/>
    <w:rsid w:val="007E6551"/>
    <w:rsid w:val="007E7569"/>
    <w:rsid w:val="007F0DC8"/>
    <w:rsid w:val="007F10F3"/>
    <w:rsid w:val="007F2060"/>
    <w:rsid w:val="007F223F"/>
    <w:rsid w:val="007F2344"/>
    <w:rsid w:val="007F2775"/>
    <w:rsid w:val="007F3932"/>
    <w:rsid w:val="007F3B2E"/>
    <w:rsid w:val="007F3C85"/>
    <w:rsid w:val="007F3FB6"/>
    <w:rsid w:val="007F44B7"/>
    <w:rsid w:val="007F5182"/>
    <w:rsid w:val="007F5862"/>
    <w:rsid w:val="007F6E0B"/>
    <w:rsid w:val="007F7FC0"/>
    <w:rsid w:val="00802B02"/>
    <w:rsid w:val="00802D2B"/>
    <w:rsid w:val="00805BA5"/>
    <w:rsid w:val="00807CAF"/>
    <w:rsid w:val="00807D74"/>
    <w:rsid w:val="008110CF"/>
    <w:rsid w:val="008119EC"/>
    <w:rsid w:val="00811BD0"/>
    <w:rsid w:val="00812A05"/>
    <w:rsid w:val="008146E7"/>
    <w:rsid w:val="00814FBB"/>
    <w:rsid w:val="008150B6"/>
    <w:rsid w:val="00817C09"/>
    <w:rsid w:val="008214FC"/>
    <w:rsid w:val="00821C93"/>
    <w:rsid w:val="00823524"/>
    <w:rsid w:val="0082433E"/>
    <w:rsid w:val="0082502C"/>
    <w:rsid w:val="00825A5C"/>
    <w:rsid w:val="008269F0"/>
    <w:rsid w:val="00827C5D"/>
    <w:rsid w:val="00827FA8"/>
    <w:rsid w:val="008305CF"/>
    <w:rsid w:val="00830678"/>
    <w:rsid w:val="00830C4A"/>
    <w:rsid w:val="00830F11"/>
    <w:rsid w:val="0083102C"/>
    <w:rsid w:val="0083169F"/>
    <w:rsid w:val="008323E5"/>
    <w:rsid w:val="00833626"/>
    <w:rsid w:val="008342D7"/>
    <w:rsid w:val="00834996"/>
    <w:rsid w:val="00836754"/>
    <w:rsid w:val="00836AE0"/>
    <w:rsid w:val="0083747F"/>
    <w:rsid w:val="00841076"/>
    <w:rsid w:val="008416BB"/>
    <w:rsid w:val="0084269A"/>
    <w:rsid w:val="00842944"/>
    <w:rsid w:val="00842AF3"/>
    <w:rsid w:val="00842BAE"/>
    <w:rsid w:val="00843769"/>
    <w:rsid w:val="0084490C"/>
    <w:rsid w:val="00845029"/>
    <w:rsid w:val="00845FFF"/>
    <w:rsid w:val="008476EB"/>
    <w:rsid w:val="008500AF"/>
    <w:rsid w:val="0085087A"/>
    <w:rsid w:val="008516F3"/>
    <w:rsid w:val="00851AB4"/>
    <w:rsid w:val="00852AED"/>
    <w:rsid w:val="0085376C"/>
    <w:rsid w:val="00854C82"/>
    <w:rsid w:val="00854CA6"/>
    <w:rsid w:val="00855026"/>
    <w:rsid w:val="008558F1"/>
    <w:rsid w:val="00855C45"/>
    <w:rsid w:val="008563F6"/>
    <w:rsid w:val="00856404"/>
    <w:rsid w:val="00856D5A"/>
    <w:rsid w:val="00857666"/>
    <w:rsid w:val="008608A7"/>
    <w:rsid w:val="00860907"/>
    <w:rsid w:val="00860EA4"/>
    <w:rsid w:val="008614D8"/>
    <w:rsid w:val="00862FA8"/>
    <w:rsid w:val="00863E93"/>
    <w:rsid w:val="00864997"/>
    <w:rsid w:val="00864EF0"/>
    <w:rsid w:val="00866C24"/>
    <w:rsid w:val="0087058C"/>
    <w:rsid w:val="00872531"/>
    <w:rsid w:val="00872A1B"/>
    <w:rsid w:val="008746B7"/>
    <w:rsid w:val="00874F4E"/>
    <w:rsid w:val="00874F52"/>
    <w:rsid w:val="00875295"/>
    <w:rsid w:val="0087692D"/>
    <w:rsid w:val="00876A3E"/>
    <w:rsid w:val="00876E5B"/>
    <w:rsid w:val="0087767C"/>
    <w:rsid w:val="00877A0F"/>
    <w:rsid w:val="00877BFE"/>
    <w:rsid w:val="00877DBF"/>
    <w:rsid w:val="00881464"/>
    <w:rsid w:val="00882905"/>
    <w:rsid w:val="008830B7"/>
    <w:rsid w:val="00883709"/>
    <w:rsid w:val="00883BAC"/>
    <w:rsid w:val="00884675"/>
    <w:rsid w:val="00884E29"/>
    <w:rsid w:val="00885014"/>
    <w:rsid w:val="00885C9F"/>
    <w:rsid w:val="00886137"/>
    <w:rsid w:val="0088666F"/>
    <w:rsid w:val="008868E9"/>
    <w:rsid w:val="00887347"/>
    <w:rsid w:val="00887664"/>
    <w:rsid w:val="00887F18"/>
    <w:rsid w:val="00890382"/>
    <w:rsid w:val="008913CC"/>
    <w:rsid w:val="008939A3"/>
    <w:rsid w:val="0089477D"/>
    <w:rsid w:val="008953E0"/>
    <w:rsid w:val="00895660"/>
    <w:rsid w:val="008966DA"/>
    <w:rsid w:val="0089678D"/>
    <w:rsid w:val="00896960"/>
    <w:rsid w:val="00897A7E"/>
    <w:rsid w:val="008A0593"/>
    <w:rsid w:val="008A078E"/>
    <w:rsid w:val="008A1071"/>
    <w:rsid w:val="008A1916"/>
    <w:rsid w:val="008A2032"/>
    <w:rsid w:val="008A3326"/>
    <w:rsid w:val="008A3BDE"/>
    <w:rsid w:val="008A4CE7"/>
    <w:rsid w:val="008A5366"/>
    <w:rsid w:val="008A54A9"/>
    <w:rsid w:val="008A651F"/>
    <w:rsid w:val="008A7406"/>
    <w:rsid w:val="008A7745"/>
    <w:rsid w:val="008A784E"/>
    <w:rsid w:val="008A786B"/>
    <w:rsid w:val="008B04F7"/>
    <w:rsid w:val="008B0880"/>
    <w:rsid w:val="008B1223"/>
    <w:rsid w:val="008B1311"/>
    <w:rsid w:val="008B20A1"/>
    <w:rsid w:val="008B2112"/>
    <w:rsid w:val="008B2BC4"/>
    <w:rsid w:val="008B3903"/>
    <w:rsid w:val="008B3AB1"/>
    <w:rsid w:val="008B51AB"/>
    <w:rsid w:val="008B534C"/>
    <w:rsid w:val="008B6C12"/>
    <w:rsid w:val="008B7065"/>
    <w:rsid w:val="008C0455"/>
    <w:rsid w:val="008C06DC"/>
    <w:rsid w:val="008C099F"/>
    <w:rsid w:val="008C0B3D"/>
    <w:rsid w:val="008C0B91"/>
    <w:rsid w:val="008C44BE"/>
    <w:rsid w:val="008C5D8A"/>
    <w:rsid w:val="008C6227"/>
    <w:rsid w:val="008C62BD"/>
    <w:rsid w:val="008C6CEF"/>
    <w:rsid w:val="008D04F1"/>
    <w:rsid w:val="008D40AD"/>
    <w:rsid w:val="008D6EE0"/>
    <w:rsid w:val="008D7B81"/>
    <w:rsid w:val="008E0597"/>
    <w:rsid w:val="008E05E9"/>
    <w:rsid w:val="008E1293"/>
    <w:rsid w:val="008E20B4"/>
    <w:rsid w:val="008E2A94"/>
    <w:rsid w:val="008E2C63"/>
    <w:rsid w:val="008E3944"/>
    <w:rsid w:val="008E3BE8"/>
    <w:rsid w:val="008E3E57"/>
    <w:rsid w:val="008E4CA7"/>
    <w:rsid w:val="008E5760"/>
    <w:rsid w:val="008E6541"/>
    <w:rsid w:val="008E682C"/>
    <w:rsid w:val="008F0157"/>
    <w:rsid w:val="008F0350"/>
    <w:rsid w:val="008F0421"/>
    <w:rsid w:val="008F04FD"/>
    <w:rsid w:val="008F0800"/>
    <w:rsid w:val="008F143E"/>
    <w:rsid w:val="008F190B"/>
    <w:rsid w:val="008F324E"/>
    <w:rsid w:val="008F4A6E"/>
    <w:rsid w:val="008F4E31"/>
    <w:rsid w:val="008F5350"/>
    <w:rsid w:val="008F54BB"/>
    <w:rsid w:val="008F62BF"/>
    <w:rsid w:val="008F6319"/>
    <w:rsid w:val="008F744E"/>
    <w:rsid w:val="008F74D5"/>
    <w:rsid w:val="008F7998"/>
    <w:rsid w:val="009020B2"/>
    <w:rsid w:val="00902A63"/>
    <w:rsid w:val="00902EFD"/>
    <w:rsid w:val="00903B1E"/>
    <w:rsid w:val="009042C9"/>
    <w:rsid w:val="009052B8"/>
    <w:rsid w:val="00906A85"/>
    <w:rsid w:val="009071B2"/>
    <w:rsid w:val="00910083"/>
    <w:rsid w:val="00911B6C"/>
    <w:rsid w:val="00913475"/>
    <w:rsid w:val="009147FD"/>
    <w:rsid w:val="009154AC"/>
    <w:rsid w:val="00915719"/>
    <w:rsid w:val="00916477"/>
    <w:rsid w:val="00917F35"/>
    <w:rsid w:val="00920443"/>
    <w:rsid w:val="00921572"/>
    <w:rsid w:val="00921F84"/>
    <w:rsid w:val="009226F6"/>
    <w:rsid w:val="009229F1"/>
    <w:rsid w:val="00923270"/>
    <w:rsid w:val="009239CB"/>
    <w:rsid w:val="009240A2"/>
    <w:rsid w:val="00924290"/>
    <w:rsid w:val="00924469"/>
    <w:rsid w:val="00925037"/>
    <w:rsid w:val="00926493"/>
    <w:rsid w:val="0092663F"/>
    <w:rsid w:val="00927064"/>
    <w:rsid w:val="00930017"/>
    <w:rsid w:val="00930336"/>
    <w:rsid w:val="0093167D"/>
    <w:rsid w:val="00931780"/>
    <w:rsid w:val="009355DD"/>
    <w:rsid w:val="00936521"/>
    <w:rsid w:val="009367FB"/>
    <w:rsid w:val="00936FE0"/>
    <w:rsid w:val="00937CAD"/>
    <w:rsid w:val="00941068"/>
    <w:rsid w:val="00941F09"/>
    <w:rsid w:val="00941F85"/>
    <w:rsid w:val="00942659"/>
    <w:rsid w:val="009428D1"/>
    <w:rsid w:val="00943598"/>
    <w:rsid w:val="00943A26"/>
    <w:rsid w:val="00943C09"/>
    <w:rsid w:val="0094573D"/>
    <w:rsid w:val="0094596F"/>
    <w:rsid w:val="00946A4D"/>
    <w:rsid w:val="00946EAF"/>
    <w:rsid w:val="00947027"/>
    <w:rsid w:val="00950002"/>
    <w:rsid w:val="009502E0"/>
    <w:rsid w:val="0095035B"/>
    <w:rsid w:val="00950C55"/>
    <w:rsid w:val="00951708"/>
    <w:rsid w:val="00951736"/>
    <w:rsid w:val="009518ED"/>
    <w:rsid w:val="00951C7F"/>
    <w:rsid w:val="00953C2F"/>
    <w:rsid w:val="00953D98"/>
    <w:rsid w:val="009546D0"/>
    <w:rsid w:val="00954FFF"/>
    <w:rsid w:val="00955687"/>
    <w:rsid w:val="00955D48"/>
    <w:rsid w:val="0095646D"/>
    <w:rsid w:val="009571BE"/>
    <w:rsid w:val="00960065"/>
    <w:rsid w:val="009614D2"/>
    <w:rsid w:val="009618B1"/>
    <w:rsid w:val="00961BE6"/>
    <w:rsid w:val="00963007"/>
    <w:rsid w:val="009632DD"/>
    <w:rsid w:val="00963EDE"/>
    <w:rsid w:val="0096569A"/>
    <w:rsid w:val="00965A22"/>
    <w:rsid w:val="009662F0"/>
    <w:rsid w:val="00970AEA"/>
    <w:rsid w:val="00973FC9"/>
    <w:rsid w:val="00974B5B"/>
    <w:rsid w:val="00976241"/>
    <w:rsid w:val="0097720F"/>
    <w:rsid w:val="00981279"/>
    <w:rsid w:val="00981F0C"/>
    <w:rsid w:val="0098260A"/>
    <w:rsid w:val="00982A96"/>
    <w:rsid w:val="00982C72"/>
    <w:rsid w:val="009833F6"/>
    <w:rsid w:val="00983A5E"/>
    <w:rsid w:val="00984585"/>
    <w:rsid w:val="00984C06"/>
    <w:rsid w:val="00987001"/>
    <w:rsid w:val="0099011A"/>
    <w:rsid w:val="00990DE3"/>
    <w:rsid w:val="00992D64"/>
    <w:rsid w:val="00992ED3"/>
    <w:rsid w:val="0099429A"/>
    <w:rsid w:val="00994D9F"/>
    <w:rsid w:val="00996B93"/>
    <w:rsid w:val="00996BC3"/>
    <w:rsid w:val="009A0DB9"/>
    <w:rsid w:val="009A2596"/>
    <w:rsid w:val="009A30C6"/>
    <w:rsid w:val="009A32E3"/>
    <w:rsid w:val="009A3EB0"/>
    <w:rsid w:val="009A42E7"/>
    <w:rsid w:val="009A5084"/>
    <w:rsid w:val="009A56CF"/>
    <w:rsid w:val="009A5FAE"/>
    <w:rsid w:val="009A79C1"/>
    <w:rsid w:val="009A7C97"/>
    <w:rsid w:val="009B05A4"/>
    <w:rsid w:val="009B07B3"/>
    <w:rsid w:val="009B0A24"/>
    <w:rsid w:val="009B1E28"/>
    <w:rsid w:val="009B34DF"/>
    <w:rsid w:val="009B599C"/>
    <w:rsid w:val="009B5A8C"/>
    <w:rsid w:val="009B6D29"/>
    <w:rsid w:val="009B7545"/>
    <w:rsid w:val="009B7E7A"/>
    <w:rsid w:val="009B7F31"/>
    <w:rsid w:val="009C12C7"/>
    <w:rsid w:val="009C130A"/>
    <w:rsid w:val="009C1438"/>
    <w:rsid w:val="009C1854"/>
    <w:rsid w:val="009C4346"/>
    <w:rsid w:val="009C5E6B"/>
    <w:rsid w:val="009C608C"/>
    <w:rsid w:val="009C640E"/>
    <w:rsid w:val="009C6535"/>
    <w:rsid w:val="009C693E"/>
    <w:rsid w:val="009C6D7B"/>
    <w:rsid w:val="009C704C"/>
    <w:rsid w:val="009D1874"/>
    <w:rsid w:val="009D4616"/>
    <w:rsid w:val="009D481C"/>
    <w:rsid w:val="009D55EC"/>
    <w:rsid w:val="009D56DF"/>
    <w:rsid w:val="009D579A"/>
    <w:rsid w:val="009D591E"/>
    <w:rsid w:val="009D5F35"/>
    <w:rsid w:val="009D6201"/>
    <w:rsid w:val="009D62FA"/>
    <w:rsid w:val="009D74E3"/>
    <w:rsid w:val="009D762F"/>
    <w:rsid w:val="009D78DB"/>
    <w:rsid w:val="009E0C21"/>
    <w:rsid w:val="009E158F"/>
    <w:rsid w:val="009E3263"/>
    <w:rsid w:val="009E489F"/>
    <w:rsid w:val="009E4A2B"/>
    <w:rsid w:val="009E4B87"/>
    <w:rsid w:val="009E5735"/>
    <w:rsid w:val="009E5F4E"/>
    <w:rsid w:val="009E62AB"/>
    <w:rsid w:val="009E798E"/>
    <w:rsid w:val="009F08A2"/>
    <w:rsid w:val="009F0AFE"/>
    <w:rsid w:val="009F10EF"/>
    <w:rsid w:val="009F1DCD"/>
    <w:rsid w:val="009F22E3"/>
    <w:rsid w:val="009F2E0B"/>
    <w:rsid w:val="009F311C"/>
    <w:rsid w:val="009F4BDD"/>
    <w:rsid w:val="009F51CA"/>
    <w:rsid w:val="009F54BC"/>
    <w:rsid w:val="009F5526"/>
    <w:rsid w:val="009F5908"/>
    <w:rsid w:val="009F61EC"/>
    <w:rsid w:val="009F6948"/>
    <w:rsid w:val="009F7347"/>
    <w:rsid w:val="00A00DA9"/>
    <w:rsid w:val="00A01FB6"/>
    <w:rsid w:val="00A02E0E"/>
    <w:rsid w:val="00A03F0C"/>
    <w:rsid w:val="00A04C57"/>
    <w:rsid w:val="00A06C42"/>
    <w:rsid w:val="00A07A55"/>
    <w:rsid w:val="00A07BE3"/>
    <w:rsid w:val="00A11394"/>
    <w:rsid w:val="00A117D7"/>
    <w:rsid w:val="00A11E49"/>
    <w:rsid w:val="00A12359"/>
    <w:rsid w:val="00A137A1"/>
    <w:rsid w:val="00A13E5F"/>
    <w:rsid w:val="00A13F49"/>
    <w:rsid w:val="00A14198"/>
    <w:rsid w:val="00A143ED"/>
    <w:rsid w:val="00A1546B"/>
    <w:rsid w:val="00A16737"/>
    <w:rsid w:val="00A17185"/>
    <w:rsid w:val="00A17BCC"/>
    <w:rsid w:val="00A20D08"/>
    <w:rsid w:val="00A2175C"/>
    <w:rsid w:val="00A21B5E"/>
    <w:rsid w:val="00A2250B"/>
    <w:rsid w:val="00A229EA"/>
    <w:rsid w:val="00A22E01"/>
    <w:rsid w:val="00A23F8D"/>
    <w:rsid w:val="00A25393"/>
    <w:rsid w:val="00A25AC0"/>
    <w:rsid w:val="00A26466"/>
    <w:rsid w:val="00A26713"/>
    <w:rsid w:val="00A267E5"/>
    <w:rsid w:val="00A26E63"/>
    <w:rsid w:val="00A27B39"/>
    <w:rsid w:val="00A30B77"/>
    <w:rsid w:val="00A31643"/>
    <w:rsid w:val="00A3188F"/>
    <w:rsid w:val="00A32C46"/>
    <w:rsid w:val="00A34106"/>
    <w:rsid w:val="00A34439"/>
    <w:rsid w:val="00A34FB8"/>
    <w:rsid w:val="00A35C63"/>
    <w:rsid w:val="00A360DE"/>
    <w:rsid w:val="00A37230"/>
    <w:rsid w:val="00A376F9"/>
    <w:rsid w:val="00A3774D"/>
    <w:rsid w:val="00A37F74"/>
    <w:rsid w:val="00A404B5"/>
    <w:rsid w:val="00A42F79"/>
    <w:rsid w:val="00A442FB"/>
    <w:rsid w:val="00A474E8"/>
    <w:rsid w:val="00A47CEA"/>
    <w:rsid w:val="00A5274D"/>
    <w:rsid w:val="00A5321C"/>
    <w:rsid w:val="00A54677"/>
    <w:rsid w:val="00A5603D"/>
    <w:rsid w:val="00A56823"/>
    <w:rsid w:val="00A57DB6"/>
    <w:rsid w:val="00A623EF"/>
    <w:rsid w:val="00A62748"/>
    <w:rsid w:val="00A632DC"/>
    <w:rsid w:val="00A637E0"/>
    <w:rsid w:val="00A63B16"/>
    <w:rsid w:val="00A646AF"/>
    <w:rsid w:val="00A65691"/>
    <w:rsid w:val="00A6777E"/>
    <w:rsid w:val="00A67990"/>
    <w:rsid w:val="00A726E3"/>
    <w:rsid w:val="00A73D85"/>
    <w:rsid w:val="00A74173"/>
    <w:rsid w:val="00A75F35"/>
    <w:rsid w:val="00A8008E"/>
    <w:rsid w:val="00A82516"/>
    <w:rsid w:val="00A82A1E"/>
    <w:rsid w:val="00A82E30"/>
    <w:rsid w:val="00A82FDC"/>
    <w:rsid w:val="00A83422"/>
    <w:rsid w:val="00A835A4"/>
    <w:rsid w:val="00A83864"/>
    <w:rsid w:val="00A8402B"/>
    <w:rsid w:val="00A85438"/>
    <w:rsid w:val="00A87A9A"/>
    <w:rsid w:val="00A9023D"/>
    <w:rsid w:val="00A9145E"/>
    <w:rsid w:val="00A9278A"/>
    <w:rsid w:val="00A936CF"/>
    <w:rsid w:val="00A94584"/>
    <w:rsid w:val="00A94EC8"/>
    <w:rsid w:val="00A94F7A"/>
    <w:rsid w:val="00AA0300"/>
    <w:rsid w:val="00AA04AF"/>
    <w:rsid w:val="00AA11DF"/>
    <w:rsid w:val="00AA3455"/>
    <w:rsid w:val="00AA3AB1"/>
    <w:rsid w:val="00AA4B4E"/>
    <w:rsid w:val="00AA5415"/>
    <w:rsid w:val="00AA5C70"/>
    <w:rsid w:val="00AA5E9B"/>
    <w:rsid w:val="00AA62DB"/>
    <w:rsid w:val="00AA6C34"/>
    <w:rsid w:val="00AA717D"/>
    <w:rsid w:val="00AA721C"/>
    <w:rsid w:val="00AA7D4F"/>
    <w:rsid w:val="00AB1840"/>
    <w:rsid w:val="00AB1A83"/>
    <w:rsid w:val="00AB1C01"/>
    <w:rsid w:val="00AB3509"/>
    <w:rsid w:val="00AB3D70"/>
    <w:rsid w:val="00AB4111"/>
    <w:rsid w:val="00AB4A31"/>
    <w:rsid w:val="00AB4BA3"/>
    <w:rsid w:val="00AB6F18"/>
    <w:rsid w:val="00AC0D04"/>
    <w:rsid w:val="00AC10C9"/>
    <w:rsid w:val="00AC1993"/>
    <w:rsid w:val="00AC276B"/>
    <w:rsid w:val="00AC2DF9"/>
    <w:rsid w:val="00AC4376"/>
    <w:rsid w:val="00AC477E"/>
    <w:rsid w:val="00AC525C"/>
    <w:rsid w:val="00AC6BFE"/>
    <w:rsid w:val="00AC7F23"/>
    <w:rsid w:val="00AD2784"/>
    <w:rsid w:val="00AD37DE"/>
    <w:rsid w:val="00AD3F42"/>
    <w:rsid w:val="00AD40CF"/>
    <w:rsid w:val="00AD495F"/>
    <w:rsid w:val="00AD4AE5"/>
    <w:rsid w:val="00AD7C33"/>
    <w:rsid w:val="00AE02B2"/>
    <w:rsid w:val="00AE1327"/>
    <w:rsid w:val="00AE2502"/>
    <w:rsid w:val="00AE3053"/>
    <w:rsid w:val="00AE3674"/>
    <w:rsid w:val="00AE5436"/>
    <w:rsid w:val="00AF0806"/>
    <w:rsid w:val="00AF10BD"/>
    <w:rsid w:val="00AF2A41"/>
    <w:rsid w:val="00AF52DD"/>
    <w:rsid w:val="00AF543F"/>
    <w:rsid w:val="00AF5700"/>
    <w:rsid w:val="00AF58CF"/>
    <w:rsid w:val="00AF5E7D"/>
    <w:rsid w:val="00AF6113"/>
    <w:rsid w:val="00AF6808"/>
    <w:rsid w:val="00B002A1"/>
    <w:rsid w:val="00B00C7E"/>
    <w:rsid w:val="00B00F53"/>
    <w:rsid w:val="00B020F2"/>
    <w:rsid w:val="00B037F8"/>
    <w:rsid w:val="00B0390E"/>
    <w:rsid w:val="00B03AB1"/>
    <w:rsid w:val="00B0418F"/>
    <w:rsid w:val="00B043EE"/>
    <w:rsid w:val="00B07D1A"/>
    <w:rsid w:val="00B10E0E"/>
    <w:rsid w:val="00B1199E"/>
    <w:rsid w:val="00B12589"/>
    <w:rsid w:val="00B126F8"/>
    <w:rsid w:val="00B12CFB"/>
    <w:rsid w:val="00B1474A"/>
    <w:rsid w:val="00B14869"/>
    <w:rsid w:val="00B155DC"/>
    <w:rsid w:val="00B15A39"/>
    <w:rsid w:val="00B16F66"/>
    <w:rsid w:val="00B17F0E"/>
    <w:rsid w:val="00B17F5A"/>
    <w:rsid w:val="00B20F00"/>
    <w:rsid w:val="00B20F85"/>
    <w:rsid w:val="00B22AB4"/>
    <w:rsid w:val="00B22EFB"/>
    <w:rsid w:val="00B23528"/>
    <w:rsid w:val="00B237B4"/>
    <w:rsid w:val="00B2560C"/>
    <w:rsid w:val="00B27520"/>
    <w:rsid w:val="00B27528"/>
    <w:rsid w:val="00B30566"/>
    <w:rsid w:val="00B314C0"/>
    <w:rsid w:val="00B31AC3"/>
    <w:rsid w:val="00B320AD"/>
    <w:rsid w:val="00B32231"/>
    <w:rsid w:val="00B328D3"/>
    <w:rsid w:val="00B33D1D"/>
    <w:rsid w:val="00B33D79"/>
    <w:rsid w:val="00B3437F"/>
    <w:rsid w:val="00B34435"/>
    <w:rsid w:val="00B34943"/>
    <w:rsid w:val="00B36887"/>
    <w:rsid w:val="00B37479"/>
    <w:rsid w:val="00B378A5"/>
    <w:rsid w:val="00B378A6"/>
    <w:rsid w:val="00B4026E"/>
    <w:rsid w:val="00B405C3"/>
    <w:rsid w:val="00B4133D"/>
    <w:rsid w:val="00B41B0C"/>
    <w:rsid w:val="00B41EC5"/>
    <w:rsid w:val="00B4288F"/>
    <w:rsid w:val="00B42941"/>
    <w:rsid w:val="00B42F9D"/>
    <w:rsid w:val="00B43466"/>
    <w:rsid w:val="00B43FFA"/>
    <w:rsid w:val="00B4542C"/>
    <w:rsid w:val="00B455AD"/>
    <w:rsid w:val="00B46FB1"/>
    <w:rsid w:val="00B474C8"/>
    <w:rsid w:val="00B474D3"/>
    <w:rsid w:val="00B503A0"/>
    <w:rsid w:val="00B50EBD"/>
    <w:rsid w:val="00B5105E"/>
    <w:rsid w:val="00B51375"/>
    <w:rsid w:val="00B51393"/>
    <w:rsid w:val="00B51C5E"/>
    <w:rsid w:val="00B52171"/>
    <w:rsid w:val="00B54026"/>
    <w:rsid w:val="00B55AF2"/>
    <w:rsid w:val="00B56110"/>
    <w:rsid w:val="00B56A31"/>
    <w:rsid w:val="00B60A5D"/>
    <w:rsid w:val="00B60C2E"/>
    <w:rsid w:val="00B61AF3"/>
    <w:rsid w:val="00B62832"/>
    <w:rsid w:val="00B62C56"/>
    <w:rsid w:val="00B630C1"/>
    <w:rsid w:val="00B6393B"/>
    <w:rsid w:val="00B64214"/>
    <w:rsid w:val="00B6468E"/>
    <w:rsid w:val="00B6499C"/>
    <w:rsid w:val="00B64A19"/>
    <w:rsid w:val="00B64E4A"/>
    <w:rsid w:val="00B65297"/>
    <w:rsid w:val="00B6592A"/>
    <w:rsid w:val="00B66DA2"/>
    <w:rsid w:val="00B67D5B"/>
    <w:rsid w:val="00B67E27"/>
    <w:rsid w:val="00B72E80"/>
    <w:rsid w:val="00B730CC"/>
    <w:rsid w:val="00B740CF"/>
    <w:rsid w:val="00B74310"/>
    <w:rsid w:val="00B74F03"/>
    <w:rsid w:val="00B813AD"/>
    <w:rsid w:val="00B81698"/>
    <w:rsid w:val="00B82073"/>
    <w:rsid w:val="00B82512"/>
    <w:rsid w:val="00B82F4B"/>
    <w:rsid w:val="00B83840"/>
    <w:rsid w:val="00B84CD8"/>
    <w:rsid w:val="00B8643E"/>
    <w:rsid w:val="00B869C2"/>
    <w:rsid w:val="00B876B7"/>
    <w:rsid w:val="00B91693"/>
    <w:rsid w:val="00B942F1"/>
    <w:rsid w:val="00B94A02"/>
    <w:rsid w:val="00B95A87"/>
    <w:rsid w:val="00B96D8F"/>
    <w:rsid w:val="00B97931"/>
    <w:rsid w:val="00B97DA0"/>
    <w:rsid w:val="00BA0EB7"/>
    <w:rsid w:val="00BA3A75"/>
    <w:rsid w:val="00BA638A"/>
    <w:rsid w:val="00BA75C1"/>
    <w:rsid w:val="00BA7B7A"/>
    <w:rsid w:val="00BA7C59"/>
    <w:rsid w:val="00BB063A"/>
    <w:rsid w:val="00BB16AD"/>
    <w:rsid w:val="00BB2384"/>
    <w:rsid w:val="00BB24BA"/>
    <w:rsid w:val="00BB28C8"/>
    <w:rsid w:val="00BB33FB"/>
    <w:rsid w:val="00BB38D4"/>
    <w:rsid w:val="00BB3BD8"/>
    <w:rsid w:val="00BB3DB0"/>
    <w:rsid w:val="00BB3DFD"/>
    <w:rsid w:val="00BB4A8F"/>
    <w:rsid w:val="00BB57F4"/>
    <w:rsid w:val="00BB7A9C"/>
    <w:rsid w:val="00BB7C0F"/>
    <w:rsid w:val="00BB7CC9"/>
    <w:rsid w:val="00BB7EED"/>
    <w:rsid w:val="00BC0C17"/>
    <w:rsid w:val="00BC1643"/>
    <w:rsid w:val="00BC1823"/>
    <w:rsid w:val="00BC20B4"/>
    <w:rsid w:val="00BC476D"/>
    <w:rsid w:val="00BC4C08"/>
    <w:rsid w:val="00BC7DF9"/>
    <w:rsid w:val="00BD00E2"/>
    <w:rsid w:val="00BD0CB6"/>
    <w:rsid w:val="00BD0F74"/>
    <w:rsid w:val="00BD12A5"/>
    <w:rsid w:val="00BD1F0F"/>
    <w:rsid w:val="00BD2AFE"/>
    <w:rsid w:val="00BD2D57"/>
    <w:rsid w:val="00BD3117"/>
    <w:rsid w:val="00BD39DF"/>
    <w:rsid w:val="00BD4DCF"/>
    <w:rsid w:val="00BD4FC8"/>
    <w:rsid w:val="00BD59A4"/>
    <w:rsid w:val="00BD5B31"/>
    <w:rsid w:val="00BD6328"/>
    <w:rsid w:val="00BD65EA"/>
    <w:rsid w:val="00BD6B40"/>
    <w:rsid w:val="00BD799A"/>
    <w:rsid w:val="00BD7B15"/>
    <w:rsid w:val="00BD7BCA"/>
    <w:rsid w:val="00BE052C"/>
    <w:rsid w:val="00BE1082"/>
    <w:rsid w:val="00BE14DD"/>
    <w:rsid w:val="00BE1AC7"/>
    <w:rsid w:val="00BE247B"/>
    <w:rsid w:val="00BE2990"/>
    <w:rsid w:val="00BE31DB"/>
    <w:rsid w:val="00BE32E2"/>
    <w:rsid w:val="00BE419C"/>
    <w:rsid w:val="00BE4354"/>
    <w:rsid w:val="00BE6F1A"/>
    <w:rsid w:val="00BE7857"/>
    <w:rsid w:val="00BE785B"/>
    <w:rsid w:val="00BE7F0B"/>
    <w:rsid w:val="00BF05A7"/>
    <w:rsid w:val="00BF068C"/>
    <w:rsid w:val="00BF0929"/>
    <w:rsid w:val="00BF0A97"/>
    <w:rsid w:val="00BF12D5"/>
    <w:rsid w:val="00BF157C"/>
    <w:rsid w:val="00BF27E6"/>
    <w:rsid w:val="00BF2810"/>
    <w:rsid w:val="00BF420A"/>
    <w:rsid w:val="00BF78E5"/>
    <w:rsid w:val="00BF794B"/>
    <w:rsid w:val="00C01C2A"/>
    <w:rsid w:val="00C023DA"/>
    <w:rsid w:val="00C03074"/>
    <w:rsid w:val="00C03FD7"/>
    <w:rsid w:val="00C04D77"/>
    <w:rsid w:val="00C04F38"/>
    <w:rsid w:val="00C056F1"/>
    <w:rsid w:val="00C05995"/>
    <w:rsid w:val="00C06139"/>
    <w:rsid w:val="00C067B3"/>
    <w:rsid w:val="00C11AB3"/>
    <w:rsid w:val="00C123D7"/>
    <w:rsid w:val="00C1249A"/>
    <w:rsid w:val="00C128DE"/>
    <w:rsid w:val="00C12BAE"/>
    <w:rsid w:val="00C13A5B"/>
    <w:rsid w:val="00C14B74"/>
    <w:rsid w:val="00C14C48"/>
    <w:rsid w:val="00C14DF2"/>
    <w:rsid w:val="00C1537F"/>
    <w:rsid w:val="00C15B96"/>
    <w:rsid w:val="00C17769"/>
    <w:rsid w:val="00C2031F"/>
    <w:rsid w:val="00C20336"/>
    <w:rsid w:val="00C20C3C"/>
    <w:rsid w:val="00C228F5"/>
    <w:rsid w:val="00C23878"/>
    <w:rsid w:val="00C23C46"/>
    <w:rsid w:val="00C242D7"/>
    <w:rsid w:val="00C244D7"/>
    <w:rsid w:val="00C2503E"/>
    <w:rsid w:val="00C25D39"/>
    <w:rsid w:val="00C26B5F"/>
    <w:rsid w:val="00C26B91"/>
    <w:rsid w:val="00C27AF4"/>
    <w:rsid w:val="00C3169D"/>
    <w:rsid w:val="00C3324D"/>
    <w:rsid w:val="00C3393E"/>
    <w:rsid w:val="00C340F9"/>
    <w:rsid w:val="00C3438B"/>
    <w:rsid w:val="00C36E87"/>
    <w:rsid w:val="00C3703C"/>
    <w:rsid w:val="00C37053"/>
    <w:rsid w:val="00C403D9"/>
    <w:rsid w:val="00C405E8"/>
    <w:rsid w:val="00C4157D"/>
    <w:rsid w:val="00C42757"/>
    <w:rsid w:val="00C42BA7"/>
    <w:rsid w:val="00C44577"/>
    <w:rsid w:val="00C44FCD"/>
    <w:rsid w:val="00C45355"/>
    <w:rsid w:val="00C45B12"/>
    <w:rsid w:val="00C4606C"/>
    <w:rsid w:val="00C460F5"/>
    <w:rsid w:val="00C47766"/>
    <w:rsid w:val="00C47A3A"/>
    <w:rsid w:val="00C5023D"/>
    <w:rsid w:val="00C503CE"/>
    <w:rsid w:val="00C50A18"/>
    <w:rsid w:val="00C525F8"/>
    <w:rsid w:val="00C532D9"/>
    <w:rsid w:val="00C54044"/>
    <w:rsid w:val="00C54520"/>
    <w:rsid w:val="00C545EC"/>
    <w:rsid w:val="00C55F80"/>
    <w:rsid w:val="00C56C57"/>
    <w:rsid w:val="00C57409"/>
    <w:rsid w:val="00C57748"/>
    <w:rsid w:val="00C57A54"/>
    <w:rsid w:val="00C60757"/>
    <w:rsid w:val="00C6146D"/>
    <w:rsid w:val="00C61CCF"/>
    <w:rsid w:val="00C62486"/>
    <w:rsid w:val="00C62669"/>
    <w:rsid w:val="00C62916"/>
    <w:rsid w:val="00C63EA2"/>
    <w:rsid w:val="00C63EBF"/>
    <w:rsid w:val="00C647F0"/>
    <w:rsid w:val="00C64A38"/>
    <w:rsid w:val="00C66205"/>
    <w:rsid w:val="00C6698C"/>
    <w:rsid w:val="00C66A36"/>
    <w:rsid w:val="00C674E7"/>
    <w:rsid w:val="00C7019D"/>
    <w:rsid w:val="00C73878"/>
    <w:rsid w:val="00C73A18"/>
    <w:rsid w:val="00C73B19"/>
    <w:rsid w:val="00C74013"/>
    <w:rsid w:val="00C74F3B"/>
    <w:rsid w:val="00C75420"/>
    <w:rsid w:val="00C76403"/>
    <w:rsid w:val="00C77F5A"/>
    <w:rsid w:val="00C80397"/>
    <w:rsid w:val="00C80AD9"/>
    <w:rsid w:val="00C82531"/>
    <w:rsid w:val="00C8324D"/>
    <w:rsid w:val="00C839CB"/>
    <w:rsid w:val="00C8433A"/>
    <w:rsid w:val="00C85FDA"/>
    <w:rsid w:val="00C85FDB"/>
    <w:rsid w:val="00C87A87"/>
    <w:rsid w:val="00C87BD2"/>
    <w:rsid w:val="00C90BF0"/>
    <w:rsid w:val="00C9227C"/>
    <w:rsid w:val="00C941F4"/>
    <w:rsid w:val="00C942BE"/>
    <w:rsid w:val="00C94705"/>
    <w:rsid w:val="00C949F5"/>
    <w:rsid w:val="00C951AC"/>
    <w:rsid w:val="00C96D93"/>
    <w:rsid w:val="00C97B39"/>
    <w:rsid w:val="00CA107A"/>
    <w:rsid w:val="00CA1FD7"/>
    <w:rsid w:val="00CA3249"/>
    <w:rsid w:val="00CA3ACF"/>
    <w:rsid w:val="00CA4274"/>
    <w:rsid w:val="00CA62CD"/>
    <w:rsid w:val="00CA6521"/>
    <w:rsid w:val="00CA6686"/>
    <w:rsid w:val="00CA6B65"/>
    <w:rsid w:val="00CA6E53"/>
    <w:rsid w:val="00CA7FC5"/>
    <w:rsid w:val="00CB06E7"/>
    <w:rsid w:val="00CB0AD4"/>
    <w:rsid w:val="00CB24BE"/>
    <w:rsid w:val="00CB7AF6"/>
    <w:rsid w:val="00CC0EFC"/>
    <w:rsid w:val="00CC1518"/>
    <w:rsid w:val="00CC1966"/>
    <w:rsid w:val="00CC3566"/>
    <w:rsid w:val="00CC4123"/>
    <w:rsid w:val="00CC472F"/>
    <w:rsid w:val="00CC5AEE"/>
    <w:rsid w:val="00CC5E47"/>
    <w:rsid w:val="00CC6436"/>
    <w:rsid w:val="00CC716C"/>
    <w:rsid w:val="00CC73D0"/>
    <w:rsid w:val="00CD1C4A"/>
    <w:rsid w:val="00CD373A"/>
    <w:rsid w:val="00CD77C6"/>
    <w:rsid w:val="00CD7AB0"/>
    <w:rsid w:val="00CE02A4"/>
    <w:rsid w:val="00CE2C7F"/>
    <w:rsid w:val="00CE3CE6"/>
    <w:rsid w:val="00CE41D9"/>
    <w:rsid w:val="00CE4ED6"/>
    <w:rsid w:val="00CE6998"/>
    <w:rsid w:val="00CF0012"/>
    <w:rsid w:val="00CF1DAC"/>
    <w:rsid w:val="00CF21C4"/>
    <w:rsid w:val="00CF2409"/>
    <w:rsid w:val="00CF3C03"/>
    <w:rsid w:val="00CF3DC2"/>
    <w:rsid w:val="00CF4530"/>
    <w:rsid w:val="00CF48F3"/>
    <w:rsid w:val="00CF4D4C"/>
    <w:rsid w:val="00CF6C3E"/>
    <w:rsid w:val="00CF71F5"/>
    <w:rsid w:val="00D027F2"/>
    <w:rsid w:val="00D02BC1"/>
    <w:rsid w:val="00D04022"/>
    <w:rsid w:val="00D04447"/>
    <w:rsid w:val="00D0479D"/>
    <w:rsid w:val="00D047E0"/>
    <w:rsid w:val="00D054FB"/>
    <w:rsid w:val="00D07444"/>
    <w:rsid w:val="00D077CD"/>
    <w:rsid w:val="00D07E1B"/>
    <w:rsid w:val="00D1029E"/>
    <w:rsid w:val="00D102B6"/>
    <w:rsid w:val="00D11320"/>
    <w:rsid w:val="00D11372"/>
    <w:rsid w:val="00D11754"/>
    <w:rsid w:val="00D1185C"/>
    <w:rsid w:val="00D11EF0"/>
    <w:rsid w:val="00D12013"/>
    <w:rsid w:val="00D1352A"/>
    <w:rsid w:val="00D13F0E"/>
    <w:rsid w:val="00D13FC4"/>
    <w:rsid w:val="00D14D98"/>
    <w:rsid w:val="00D1605D"/>
    <w:rsid w:val="00D16441"/>
    <w:rsid w:val="00D16593"/>
    <w:rsid w:val="00D1691F"/>
    <w:rsid w:val="00D17A3D"/>
    <w:rsid w:val="00D20980"/>
    <w:rsid w:val="00D219D1"/>
    <w:rsid w:val="00D21E7F"/>
    <w:rsid w:val="00D226AA"/>
    <w:rsid w:val="00D23184"/>
    <w:rsid w:val="00D23E93"/>
    <w:rsid w:val="00D240C2"/>
    <w:rsid w:val="00D244FA"/>
    <w:rsid w:val="00D247EE"/>
    <w:rsid w:val="00D25749"/>
    <w:rsid w:val="00D2610D"/>
    <w:rsid w:val="00D26FFC"/>
    <w:rsid w:val="00D27CB1"/>
    <w:rsid w:val="00D3016B"/>
    <w:rsid w:val="00D30CAA"/>
    <w:rsid w:val="00D30FCB"/>
    <w:rsid w:val="00D31104"/>
    <w:rsid w:val="00D31648"/>
    <w:rsid w:val="00D33E7C"/>
    <w:rsid w:val="00D340B0"/>
    <w:rsid w:val="00D34414"/>
    <w:rsid w:val="00D35173"/>
    <w:rsid w:val="00D35F7E"/>
    <w:rsid w:val="00D3603C"/>
    <w:rsid w:val="00D36469"/>
    <w:rsid w:val="00D3669B"/>
    <w:rsid w:val="00D36B29"/>
    <w:rsid w:val="00D37F2A"/>
    <w:rsid w:val="00D40A4F"/>
    <w:rsid w:val="00D4100F"/>
    <w:rsid w:val="00D426E0"/>
    <w:rsid w:val="00D434BF"/>
    <w:rsid w:val="00D4443C"/>
    <w:rsid w:val="00D45EA7"/>
    <w:rsid w:val="00D46103"/>
    <w:rsid w:val="00D471BD"/>
    <w:rsid w:val="00D47452"/>
    <w:rsid w:val="00D47C96"/>
    <w:rsid w:val="00D507FD"/>
    <w:rsid w:val="00D5171C"/>
    <w:rsid w:val="00D53DC8"/>
    <w:rsid w:val="00D543A7"/>
    <w:rsid w:val="00D54517"/>
    <w:rsid w:val="00D60B3D"/>
    <w:rsid w:val="00D618D6"/>
    <w:rsid w:val="00D618F7"/>
    <w:rsid w:val="00D61D27"/>
    <w:rsid w:val="00D627D5"/>
    <w:rsid w:val="00D63983"/>
    <w:rsid w:val="00D64574"/>
    <w:rsid w:val="00D646FE"/>
    <w:rsid w:val="00D6481B"/>
    <w:rsid w:val="00D65839"/>
    <w:rsid w:val="00D660EF"/>
    <w:rsid w:val="00D6669C"/>
    <w:rsid w:val="00D66838"/>
    <w:rsid w:val="00D66957"/>
    <w:rsid w:val="00D67026"/>
    <w:rsid w:val="00D706EC"/>
    <w:rsid w:val="00D72AA8"/>
    <w:rsid w:val="00D734E7"/>
    <w:rsid w:val="00D741B0"/>
    <w:rsid w:val="00D74901"/>
    <w:rsid w:val="00D7531F"/>
    <w:rsid w:val="00D81005"/>
    <w:rsid w:val="00D81119"/>
    <w:rsid w:val="00D8153D"/>
    <w:rsid w:val="00D81611"/>
    <w:rsid w:val="00D816B0"/>
    <w:rsid w:val="00D8170F"/>
    <w:rsid w:val="00D827A5"/>
    <w:rsid w:val="00D8348F"/>
    <w:rsid w:val="00D83AE7"/>
    <w:rsid w:val="00D83C66"/>
    <w:rsid w:val="00D85F59"/>
    <w:rsid w:val="00D86EE0"/>
    <w:rsid w:val="00D87097"/>
    <w:rsid w:val="00D87586"/>
    <w:rsid w:val="00D87696"/>
    <w:rsid w:val="00D903D0"/>
    <w:rsid w:val="00D90AAA"/>
    <w:rsid w:val="00D9167F"/>
    <w:rsid w:val="00D92309"/>
    <w:rsid w:val="00D928CB"/>
    <w:rsid w:val="00D93F35"/>
    <w:rsid w:val="00D94185"/>
    <w:rsid w:val="00D94C70"/>
    <w:rsid w:val="00D95425"/>
    <w:rsid w:val="00D95C09"/>
    <w:rsid w:val="00D96011"/>
    <w:rsid w:val="00D96A49"/>
    <w:rsid w:val="00DA01EB"/>
    <w:rsid w:val="00DA1C70"/>
    <w:rsid w:val="00DA3749"/>
    <w:rsid w:val="00DA3C8B"/>
    <w:rsid w:val="00DA4180"/>
    <w:rsid w:val="00DA4728"/>
    <w:rsid w:val="00DA5451"/>
    <w:rsid w:val="00DA57BA"/>
    <w:rsid w:val="00DA60C8"/>
    <w:rsid w:val="00DA662D"/>
    <w:rsid w:val="00DA6F64"/>
    <w:rsid w:val="00DA7217"/>
    <w:rsid w:val="00DA74E3"/>
    <w:rsid w:val="00DA7644"/>
    <w:rsid w:val="00DA7762"/>
    <w:rsid w:val="00DB0B71"/>
    <w:rsid w:val="00DB0BAE"/>
    <w:rsid w:val="00DB15BC"/>
    <w:rsid w:val="00DB34B6"/>
    <w:rsid w:val="00DB3D35"/>
    <w:rsid w:val="00DB54D5"/>
    <w:rsid w:val="00DB5686"/>
    <w:rsid w:val="00DB6E14"/>
    <w:rsid w:val="00DB7EB9"/>
    <w:rsid w:val="00DC050F"/>
    <w:rsid w:val="00DC38D0"/>
    <w:rsid w:val="00DC3BEA"/>
    <w:rsid w:val="00DC6579"/>
    <w:rsid w:val="00DC68CD"/>
    <w:rsid w:val="00DC75A9"/>
    <w:rsid w:val="00DD029E"/>
    <w:rsid w:val="00DD09DE"/>
    <w:rsid w:val="00DD0D52"/>
    <w:rsid w:val="00DD17BC"/>
    <w:rsid w:val="00DD24EC"/>
    <w:rsid w:val="00DD4BD6"/>
    <w:rsid w:val="00DD57CD"/>
    <w:rsid w:val="00DD5EFA"/>
    <w:rsid w:val="00DD633C"/>
    <w:rsid w:val="00DD66DD"/>
    <w:rsid w:val="00DE097A"/>
    <w:rsid w:val="00DE0A59"/>
    <w:rsid w:val="00DE0B01"/>
    <w:rsid w:val="00DE1F50"/>
    <w:rsid w:val="00DE2098"/>
    <w:rsid w:val="00DE20EF"/>
    <w:rsid w:val="00DE279F"/>
    <w:rsid w:val="00DE3AF7"/>
    <w:rsid w:val="00DE3F56"/>
    <w:rsid w:val="00DE48D2"/>
    <w:rsid w:val="00DE50E0"/>
    <w:rsid w:val="00DE5792"/>
    <w:rsid w:val="00DE695F"/>
    <w:rsid w:val="00DE7157"/>
    <w:rsid w:val="00DF04E2"/>
    <w:rsid w:val="00DF063C"/>
    <w:rsid w:val="00DF06AC"/>
    <w:rsid w:val="00DF326D"/>
    <w:rsid w:val="00DF3A45"/>
    <w:rsid w:val="00DF3B40"/>
    <w:rsid w:val="00DF5DF7"/>
    <w:rsid w:val="00DF5FD5"/>
    <w:rsid w:val="00DF6730"/>
    <w:rsid w:val="00DF6E35"/>
    <w:rsid w:val="00DF7BB7"/>
    <w:rsid w:val="00E00921"/>
    <w:rsid w:val="00E009F3"/>
    <w:rsid w:val="00E016D4"/>
    <w:rsid w:val="00E02525"/>
    <w:rsid w:val="00E049CB"/>
    <w:rsid w:val="00E0579F"/>
    <w:rsid w:val="00E05AD2"/>
    <w:rsid w:val="00E0619A"/>
    <w:rsid w:val="00E10E73"/>
    <w:rsid w:val="00E11239"/>
    <w:rsid w:val="00E116E7"/>
    <w:rsid w:val="00E134BE"/>
    <w:rsid w:val="00E1378D"/>
    <w:rsid w:val="00E14622"/>
    <w:rsid w:val="00E1565C"/>
    <w:rsid w:val="00E15724"/>
    <w:rsid w:val="00E16C15"/>
    <w:rsid w:val="00E16F40"/>
    <w:rsid w:val="00E21815"/>
    <w:rsid w:val="00E21C63"/>
    <w:rsid w:val="00E22394"/>
    <w:rsid w:val="00E23DC9"/>
    <w:rsid w:val="00E249A6"/>
    <w:rsid w:val="00E24C07"/>
    <w:rsid w:val="00E24CC4"/>
    <w:rsid w:val="00E252AF"/>
    <w:rsid w:val="00E25B1C"/>
    <w:rsid w:val="00E27314"/>
    <w:rsid w:val="00E27574"/>
    <w:rsid w:val="00E275F6"/>
    <w:rsid w:val="00E30479"/>
    <w:rsid w:val="00E31D46"/>
    <w:rsid w:val="00E32EDB"/>
    <w:rsid w:val="00E331E5"/>
    <w:rsid w:val="00E3498E"/>
    <w:rsid w:val="00E3568F"/>
    <w:rsid w:val="00E3569D"/>
    <w:rsid w:val="00E36364"/>
    <w:rsid w:val="00E36B23"/>
    <w:rsid w:val="00E36BD6"/>
    <w:rsid w:val="00E3758D"/>
    <w:rsid w:val="00E37A63"/>
    <w:rsid w:val="00E4089B"/>
    <w:rsid w:val="00E40BBA"/>
    <w:rsid w:val="00E40FB8"/>
    <w:rsid w:val="00E41F73"/>
    <w:rsid w:val="00E420D1"/>
    <w:rsid w:val="00E421E7"/>
    <w:rsid w:val="00E42B16"/>
    <w:rsid w:val="00E44A3B"/>
    <w:rsid w:val="00E46119"/>
    <w:rsid w:val="00E46456"/>
    <w:rsid w:val="00E477A5"/>
    <w:rsid w:val="00E47E2A"/>
    <w:rsid w:val="00E505F6"/>
    <w:rsid w:val="00E5097A"/>
    <w:rsid w:val="00E50B89"/>
    <w:rsid w:val="00E51E07"/>
    <w:rsid w:val="00E5228A"/>
    <w:rsid w:val="00E52581"/>
    <w:rsid w:val="00E5282A"/>
    <w:rsid w:val="00E52F71"/>
    <w:rsid w:val="00E53FDC"/>
    <w:rsid w:val="00E54060"/>
    <w:rsid w:val="00E548BC"/>
    <w:rsid w:val="00E54BD5"/>
    <w:rsid w:val="00E55A6B"/>
    <w:rsid w:val="00E56200"/>
    <w:rsid w:val="00E56B38"/>
    <w:rsid w:val="00E57592"/>
    <w:rsid w:val="00E57C07"/>
    <w:rsid w:val="00E60D99"/>
    <w:rsid w:val="00E60EFE"/>
    <w:rsid w:val="00E633FC"/>
    <w:rsid w:val="00E636D8"/>
    <w:rsid w:val="00E63943"/>
    <w:rsid w:val="00E646B1"/>
    <w:rsid w:val="00E64773"/>
    <w:rsid w:val="00E64F11"/>
    <w:rsid w:val="00E70070"/>
    <w:rsid w:val="00E70B2B"/>
    <w:rsid w:val="00E70B2D"/>
    <w:rsid w:val="00E70E6C"/>
    <w:rsid w:val="00E7328B"/>
    <w:rsid w:val="00E73997"/>
    <w:rsid w:val="00E74120"/>
    <w:rsid w:val="00E744C6"/>
    <w:rsid w:val="00E753B8"/>
    <w:rsid w:val="00E758A2"/>
    <w:rsid w:val="00E75FD5"/>
    <w:rsid w:val="00E80EC5"/>
    <w:rsid w:val="00E81198"/>
    <w:rsid w:val="00E81753"/>
    <w:rsid w:val="00E83FCC"/>
    <w:rsid w:val="00E863F1"/>
    <w:rsid w:val="00E8771C"/>
    <w:rsid w:val="00E904CD"/>
    <w:rsid w:val="00E908E1"/>
    <w:rsid w:val="00E90FDF"/>
    <w:rsid w:val="00E916D1"/>
    <w:rsid w:val="00E927BA"/>
    <w:rsid w:val="00E949AB"/>
    <w:rsid w:val="00E94DB8"/>
    <w:rsid w:val="00E94E53"/>
    <w:rsid w:val="00E9558B"/>
    <w:rsid w:val="00E96035"/>
    <w:rsid w:val="00E967E9"/>
    <w:rsid w:val="00E9706A"/>
    <w:rsid w:val="00E97CF0"/>
    <w:rsid w:val="00EA190B"/>
    <w:rsid w:val="00EA1CD0"/>
    <w:rsid w:val="00EA23CB"/>
    <w:rsid w:val="00EA2DAE"/>
    <w:rsid w:val="00EA3D00"/>
    <w:rsid w:val="00EA3D4E"/>
    <w:rsid w:val="00EA46BA"/>
    <w:rsid w:val="00EA4CF5"/>
    <w:rsid w:val="00EA642F"/>
    <w:rsid w:val="00EA7762"/>
    <w:rsid w:val="00EB09AE"/>
    <w:rsid w:val="00EB239A"/>
    <w:rsid w:val="00EB58FB"/>
    <w:rsid w:val="00EB599F"/>
    <w:rsid w:val="00EB629B"/>
    <w:rsid w:val="00EC006A"/>
    <w:rsid w:val="00EC16EE"/>
    <w:rsid w:val="00EC2A62"/>
    <w:rsid w:val="00EC31FA"/>
    <w:rsid w:val="00EC466A"/>
    <w:rsid w:val="00EC5388"/>
    <w:rsid w:val="00EC5B1A"/>
    <w:rsid w:val="00EC61AE"/>
    <w:rsid w:val="00EC65A4"/>
    <w:rsid w:val="00EC79F6"/>
    <w:rsid w:val="00ED0453"/>
    <w:rsid w:val="00ED0945"/>
    <w:rsid w:val="00ED0A65"/>
    <w:rsid w:val="00ED1150"/>
    <w:rsid w:val="00ED182B"/>
    <w:rsid w:val="00ED239B"/>
    <w:rsid w:val="00ED2611"/>
    <w:rsid w:val="00ED3F44"/>
    <w:rsid w:val="00ED44C7"/>
    <w:rsid w:val="00ED4B47"/>
    <w:rsid w:val="00ED4BAE"/>
    <w:rsid w:val="00ED5E6C"/>
    <w:rsid w:val="00ED732B"/>
    <w:rsid w:val="00EE0BDC"/>
    <w:rsid w:val="00EE0D37"/>
    <w:rsid w:val="00EE1163"/>
    <w:rsid w:val="00EE15CF"/>
    <w:rsid w:val="00EE29DE"/>
    <w:rsid w:val="00EE2C53"/>
    <w:rsid w:val="00EE3EB3"/>
    <w:rsid w:val="00EE464C"/>
    <w:rsid w:val="00EE55B5"/>
    <w:rsid w:val="00EE5678"/>
    <w:rsid w:val="00EE5806"/>
    <w:rsid w:val="00EE5898"/>
    <w:rsid w:val="00EE638D"/>
    <w:rsid w:val="00EE6883"/>
    <w:rsid w:val="00EE6B7A"/>
    <w:rsid w:val="00EE6BBC"/>
    <w:rsid w:val="00EE7B1E"/>
    <w:rsid w:val="00EE7EC6"/>
    <w:rsid w:val="00EF0326"/>
    <w:rsid w:val="00EF11BF"/>
    <w:rsid w:val="00EF1506"/>
    <w:rsid w:val="00EF17F5"/>
    <w:rsid w:val="00EF1862"/>
    <w:rsid w:val="00EF1ED3"/>
    <w:rsid w:val="00EF2373"/>
    <w:rsid w:val="00EF2951"/>
    <w:rsid w:val="00EF3207"/>
    <w:rsid w:val="00EF3BFD"/>
    <w:rsid w:val="00EF4DCB"/>
    <w:rsid w:val="00EF6374"/>
    <w:rsid w:val="00EF73CF"/>
    <w:rsid w:val="00EF749D"/>
    <w:rsid w:val="00F0181A"/>
    <w:rsid w:val="00F02C53"/>
    <w:rsid w:val="00F03885"/>
    <w:rsid w:val="00F046E0"/>
    <w:rsid w:val="00F055BB"/>
    <w:rsid w:val="00F06906"/>
    <w:rsid w:val="00F06DDA"/>
    <w:rsid w:val="00F07837"/>
    <w:rsid w:val="00F07AE4"/>
    <w:rsid w:val="00F10A6F"/>
    <w:rsid w:val="00F1164B"/>
    <w:rsid w:val="00F11E57"/>
    <w:rsid w:val="00F125B4"/>
    <w:rsid w:val="00F129D1"/>
    <w:rsid w:val="00F12C8B"/>
    <w:rsid w:val="00F1341C"/>
    <w:rsid w:val="00F135CD"/>
    <w:rsid w:val="00F14968"/>
    <w:rsid w:val="00F14FAF"/>
    <w:rsid w:val="00F15991"/>
    <w:rsid w:val="00F168D0"/>
    <w:rsid w:val="00F16B72"/>
    <w:rsid w:val="00F171C8"/>
    <w:rsid w:val="00F20248"/>
    <w:rsid w:val="00F20C89"/>
    <w:rsid w:val="00F21977"/>
    <w:rsid w:val="00F21D8C"/>
    <w:rsid w:val="00F22010"/>
    <w:rsid w:val="00F229A1"/>
    <w:rsid w:val="00F26E91"/>
    <w:rsid w:val="00F27114"/>
    <w:rsid w:val="00F279C9"/>
    <w:rsid w:val="00F300C3"/>
    <w:rsid w:val="00F3064F"/>
    <w:rsid w:val="00F30818"/>
    <w:rsid w:val="00F31FB9"/>
    <w:rsid w:val="00F33493"/>
    <w:rsid w:val="00F335B9"/>
    <w:rsid w:val="00F33726"/>
    <w:rsid w:val="00F33B45"/>
    <w:rsid w:val="00F33B4B"/>
    <w:rsid w:val="00F3436E"/>
    <w:rsid w:val="00F362BF"/>
    <w:rsid w:val="00F36560"/>
    <w:rsid w:val="00F36DCC"/>
    <w:rsid w:val="00F36FF3"/>
    <w:rsid w:val="00F378DF"/>
    <w:rsid w:val="00F37FB7"/>
    <w:rsid w:val="00F420AB"/>
    <w:rsid w:val="00F42996"/>
    <w:rsid w:val="00F43A6D"/>
    <w:rsid w:val="00F43F90"/>
    <w:rsid w:val="00F45DC5"/>
    <w:rsid w:val="00F478EF"/>
    <w:rsid w:val="00F47AD4"/>
    <w:rsid w:val="00F50A4D"/>
    <w:rsid w:val="00F5199B"/>
    <w:rsid w:val="00F52059"/>
    <w:rsid w:val="00F52F30"/>
    <w:rsid w:val="00F5302B"/>
    <w:rsid w:val="00F533AF"/>
    <w:rsid w:val="00F534A2"/>
    <w:rsid w:val="00F53F4B"/>
    <w:rsid w:val="00F557E5"/>
    <w:rsid w:val="00F559A2"/>
    <w:rsid w:val="00F5655B"/>
    <w:rsid w:val="00F56A19"/>
    <w:rsid w:val="00F57905"/>
    <w:rsid w:val="00F57F4C"/>
    <w:rsid w:val="00F6051E"/>
    <w:rsid w:val="00F61F87"/>
    <w:rsid w:val="00F63417"/>
    <w:rsid w:val="00F63EFA"/>
    <w:rsid w:val="00F64229"/>
    <w:rsid w:val="00F643DE"/>
    <w:rsid w:val="00F65CA0"/>
    <w:rsid w:val="00F65D8C"/>
    <w:rsid w:val="00F6632E"/>
    <w:rsid w:val="00F6697D"/>
    <w:rsid w:val="00F66F38"/>
    <w:rsid w:val="00F67820"/>
    <w:rsid w:val="00F67A69"/>
    <w:rsid w:val="00F67BF1"/>
    <w:rsid w:val="00F70C84"/>
    <w:rsid w:val="00F715BF"/>
    <w:rsid w:val="00F718D1"/>
    <w:rsid w:val="00F7213B"/>
    <w:rsid w:val="00F72E2C"/>
    <w:rsid w:val="00F73737"/>
    <w:rsid w:val="00F7403D"/>
    <w:rsid w:val="00F74453"/>
    <w:rsid w:val="00F76223"/>
    <w:rsid w:val="00F76AB5"/>
    <w:rsid w:val="00F772FD"/>
    <w:rsid w:val="00F77A33"/>
    <w:rsid w:val="00F8025A"/>
    <w:rsid w:val="00F816E5"/>
    <w:rsid w:val="00F821C9"/>
    <w:rsid w:val="00F82E9E"/>
    <w:rsid w:val="00F862D9"/>
    <w:rsid w:val="00F8636B"/>
    <w:rsid w:val="00F867C9"/>
    <w:rsid w:val="00F90490"/>
    <w:rsid w:val="00F90DD5"/>
    <w:rsid w:val="00F92A4A"/>
    <w:rsid w:val="00F93032"/>
    <w:rsid w:val="00F93AAF"/>
    <w:rsid w:val="00F93B01"/>
    <w:rsid w:val="00F9506A"/>
    <w:rsid w:val="00F9722C"/>
    <w:rsid w:val="00F976D8"/>
    <w:rsid w:val="00F97915"/>
    <w:rsid w:val="00F97B37"/>
    <w:rsid w:val="00FA091D"/>
    <w:rsid w:val="00FA0B66"/>
    <w:rsid w:val="00FA3BD1"/>
    <w:rsid w:val="00FA3E20"/>
    <w:rsid w:val="00FA428B"/>
    <w:rsid w:val="00FA6144"/>
    <w:rsid w:val="00FB1274"/>
    <w:rsid w:val="00FB1743"/>
    <w:rsid w:val="00FB1CFF"/>
    <w:rsid w:val="00FB51C7"/>
    <w:rsid w:val="00FB58B6"/>
    <w:rsid w:val="00FB5B53"/>
    <w:rsid w:val="00FC0DDF"/>
    <w:rsid w:val="00FC2A1C"/>
    <w:rsid w:val="00FC2A53"/>
    <w:rsid w:val="00FC2D44"/>
    <w:rsid w:val="00FC314C"/>
    <w:rsid w:val="00FC383F"/>
    <w:rsid w:val="00FC3919"/>
    <w:rsid w:val="00FC3EB5"/>
    <w:rsid w:val="00FC5724"/>
    <w:rsid w:val="00FC6A79"/>
    <w:rsid w:val="00FC6ADD"/>
    <w:rsid w:val="00FC76BC"/>
    <w:rsid w:val="00FC7CB1"/>
    <w:rsid w:val="00FC7FE4"/>
    <w:rsid w:val="00FD04C9"/>
    <w:rsid w:val="00FD1841"/>
    <w:rsid w:val="00FD1AF6"/>
    <w:rsid w:val="00FD33B3"/>
    <w:rsid w:val="00FD3C6E"/>
    <w:rsid w:val="00FD5029"/>
    <w:rsid w:val="00FD5C6C"/>
    <w:rsid w:val="00FD5CE2"/>
    <w:rsid w:val="00FD5F39"/>
    <w:rsid w:val="00FD600A"/>
    <w:rsid w:val="00FD6FD3"/>
    <w:rsid w:val="00FD718C"/>
    <w:rsid w:val="00FD7AB0"/>
    <w:rsid w:val="00FE0138"/>
    <w:rsid w:val="00FE1AAC"/>
    <w:rsid w:val="00FE2059"/>
    <w:rsid w:val="00FE2869"/>
    <w:rsid w:val="00FE2A1B"/>
    <w:rsid w:val="00FE2EA2"/>
    <w:rsid w:val="00FE352F"/>
    <w:rsid w:val="00FE3707"/>
    <w:rsid w:val="00FE440C"/>
    <w:rsid w:val="00FE54D4"/>
    <w:rsid w:val="00FE588E"/>
    <w:rsid w:val="00FE77ED"/>
    <w:rsid w:val="00FE7BF0"/>
    <w:rsid w:val="00FF0556"/>
    <w:rsid w:val="00FF0C0F"/>
    <w:rsid w:val="00FF0EA1"/>
    <w:rsid w:val="00FF135E"/>
    <w:rsid w:val="00FF1695"/>
    <w:rsid w:val="00FF1F1E"/>
    <w:rsid w:val="00FF20C0"/>
    <w:rsid w:val="00FF28A7"/>
    <w:rsid w:val="00FF29DA"/>
    <w:rsid w:val="00FF3DA0"/>
    <w:rsid w:val="00FF4AE8"/>
    <w:rsid w:val="00FF6258"/>
    <w:rsid w:val="00FF7758"/>
    <w:rsid w:val="00FF7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country-region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0E32C85D"/>
  <w15:chartTrackingRefBased/>
  <w15:docId w15:val="{C8AA7D4C-5421-43BF-B9A4-ECE6E1914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i/>
      <w:sz w:val="24"/>
    </w:rPr>
  </w:style>
  <w:style w:type="paragraph" w:styleId="Heading3">
    <w:name w:val="heading 3"/>
    <w:basedOn w:val="Normal"/>
    <w:next w:val="Normal"/>
    <w:qFormat/>
    <w:pPr>
      <w:keepNext/>
      <w:jc w:val="both"/>
      <w:outlineLvl w:val="2"/>
    </w:pPr>
    <w:rPr>
      <w:rFonts w:ascii="Arial" w:hAnsi="Arial"/>
      <w:b/>
      <w:color w:val="FFFFFF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Arial" w:hAnsi="Arial"/>
      <w:b/>
      <w:bCs/>
      <w:color w:val="FFFFFF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sz w:val="24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both"/>
    </w:pPr>
    <w:rPr>
      <w:i/>
      <w:sz w:val="24"/>
    </w:rPr>
  </w:style>
  <w:style w:type="paragraph" w:styleId="BodyText2">
    <w:name w:val="Body Text 2"/>
    <w:basedOn w:val="Normal"/>
    <w:pPr>
      <w:jc w:val="both"/>
    </w:pPr>
    <w:rPr>
      <w:sz w:val="24"/>
    </w:rPr>
  </w:style>
  <w:style w:type="paragraph" w:styleId="BodyTextIndent">
    <w:name w:val="Body Text Indent"/>
    <w:basedOn w:val="Normal"/>
    <w:pPr>
      <w:jc w:val="both"/>
    </w:pPr>
    <w:rPr>
      <w:sz w:val="24"/>
      <w:u w:val="single"/>
    </w:rPr>
  </w:style>
  <w:style w:type="paragraph" w:styleId="BodyText3">
    <w:name w:val="Body Text 3"/>
    <w:basedOn w:val="Normal"/>
    <w:pPr>
      <w:jc w:val="both"/>
    </w:pPr>
    <w:rPr>
      <w:b/>
      <w:sz w:val="24"/>
    </w:rPr>
  </w:style>
  <w:style w:type="paragraph" w:styleId="Caption">
    <w:name w:val="caption"/>
    <w:basedOn w:val="Normal"/>
    <w:next w:val="Normal"/>
    <w:qFormat/>
    <w:pPr>
      <w:jc w:val="both"/>
    </w:pPr>
    <w:rPr>
      <w:sz w:val="24"/>
    </w:rPr>
  </w:style>
  <w:style w:type="table" w:styleId="TableGrid">
    <w:name w:val="Table Grid"/>
    <w:basedOn w:val="TableNormal"/>
    <w:rsid w:val="009F0A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rsid w:val="00144B20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44B20"/>
  </w:style>
  <w:style w:type="character" w:styleId="Hyperlink">
    <w:name w:val="Hyperlink"/>
    <w:rsid w:val="00B813AD"/>
    <w:rPr>
      <w:color w:val="0000FF"/>
      <w:u w:val="single"/>
    </w:rPr>
  </w:style>
  <w:style w:type="paragraph" w:styleId="TOC1">
    <w:name w:val="toc 1"/>
    <w:basedOn w:val="Normal"/>
    <w:next w:val="Normal"/>
    <w:autoRedefine/>
    <w:semiHidden/>
    <w:rsid w:val="00721AC9"/>
    <w:rPr>
      <w:sz w:val="24"/>
      <w:szCs w:val="24"/>
    </w:rPr>
  </w:style>
  <w:style w:type="paragraph" w:styleId="TOC2">
    <w:name w:val="toc 2"/>
    <w:basedOn w:val="Normal"/>
    <w:next w:val="Normal"/>
    <w:autoRedefine/>
    <w:semiHidden/>
    <w:rsid w:val="00721AC9"/>
    <w:pPr>
      <w:ind w:left="240"/>
    </w:pPr>
    <w:rPr>
      <w:sz w:val="24"/>
      <w:szCs w:val="24"/>
    </w:rPr>
  </w:style>
  <w:style w:type="paragraph" w:styleId="Header">
    <w:name w:val="header"/>
    <w:basedOn w:val="Normal"/>
    <w:rsid w:val="007242F8"/>
    <w:pPr>
      <w:tabs>
        <w:tab w:val="center" w:pos="4320"/>
        <w:tab w:val="right" w:pos="8640"/>
      </w:tabs>
    </w:pPr>
  </w:style>
  <w:style w:type="character" w:styleId="UnresolvedMention">
    <w:name w:val="Unresolved Mention"/>
    <w:uiPriority w:val="99"/>
    <w:semiHidden/>
    <w:unhideWhenUsed/>
    <w:rsid w:val="00FD7A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blequery.org/History/ChurchHistory/WhatEarlyChristiansTaughtOnDoctrine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iblequery.org/History/ChurchHistory/PreNiceneTeachingOnTheWorkOfGodGrid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6878</Words>
  <Characters>39209</Characters>
  <Application>Microsoft Office Word</Application>
  <DocSecurity>0</DocSecurity>
  <Lines>326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Pre-Nicene Teaching on the Work of God Grid</vt:lpstr>
    </vt:vector>
  </TitlesOfParts>
  <Company>Christian Debater</Company>
  <LinksUpToDate>false</LinksUpToDate>
  <CharactersWithSpaces>45996</CharactersWithSpaces>
  <SharedDoc>false</SharedDoc>
  <HLinks>
    <vt:vector size="12" baseType="variant">
      <vt:variant>
        <vt:i4>983104</vt:i4>
      </vt:variant>
      <vt:variant>
        <vt:i4>3</vt:i4>
      </vt:variant>
      <vt:variant>
        <vt:i4>0</vt:i4>
      </vt:variant>
      <vt:variant>
        <vt:i4>5</vt:i4>
      </vt:variant>
      <vt:variant>
        <vt:lpwstr>http://www.biblequery.org/History/ChurchHistory/WhatEarlyChristiansTaught.htm</vt:lpwstr>
      </vt:variant>
      <vt:variant>
        <vt:lpwstr/>
      </vt:variant>
      <vt:variant>
        <vt:i4>65613</vt:i4>
      </vt:variant>
      <vt:variant>
        <vt:i4>0</vt:i4>
      </vt:variant>
      <vt:variant>
        <vt:i4>0</vt:i4>
      </vt:variant>
      <vt:variant>
        <vt:i4>5</vt:i4>
      </vt:variant>
      <vt:variant>
        <vt:lpwstr>http://www.biblequery.org/History/ChurchHistory/PreNiceneTeachingOnTheWorkOfGodGrid.html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Pre-Nicene Teaching on the Work of God Grid</dc:title>
  <dc:subject>Pre-Nicene Teaching on the Work of God</dc:subject>
  <dc:creator>Steve Morrison</dc:creator>
  <cp:keywords>Early Christian references, early church, doctrines, work of God</cp:keywords>
  <cp:lastModifiedBy>Steve Morrison</cp:lastModifiedBy>
  <cp:revision>11</cp:revision>
  <cp:lastPrinted>2008-07-04T03:01:00Z</cp:lastPrinted>
  <dcterms:created xsi:type="dcterms:W3CDTF">2022-11-26T03:06:00Z</dcterms:created>
  <dcterms:modified xsi:type="dcterms:W3CDTF">2023-04-08T20:30:00Z</dcterms:modified>
</cp:coreProperties>
</file>