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713A788D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A5639C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784F9D">
        <w:rPr>
          <w:b/>
          <w:bCs/>
          <w:sz w:val="36"/>
          <w:szCs w:val="36"/>
        </w:rPr>
        <w:t>Angels</w:t>
      </w:r>
      <w:r>
        <w:rPr>
          <w:b/>
          <w:bCs/>
          <w:sz w:val="36"/>
          <w:szCs w:val="36"/>
        </w:rPr>
        <w:t xml:space="preserve">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7384">
        <w:rPr>
          <w:sz w:val="24"/>
          <w:szCs w:val="24"/>
        </w:rPr>
        <w:t>Oct</w:t>
      </w:r>
      <w:r w:rsidR="00922942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54F3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6210"/>
        <w:gridCol w:w="3960"/>
      </w:tblGrid>
      <w:tr w:rsidR="00EB1D57" w14:paraId="19437159" w14:textId="77777777" w:rsidTr="00784F9D"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621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784F9D" w14:paraId="574103B5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262C6C3B" w:rsidR="00784F9D" w:rsidRDefault="00784F9D" w:rsidP="00784F9D">
            <w:r>
              <w:rPr>
                <w:rFonts w:ascii="Arial" w:hAnsi="Arial" w:cs="Arial"/>
                <w:color w:val="000000"/>
              </w:rPr>
              <w:t>An1. Angels are servants of God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00CA7FE7" w:rsidR="00784F9D" w:rsidRDefault="00784F9D" w:rsidP="00784F9D">
            <w:r>
              <w:rPr>
                <w:rFonts w:ascii="Arial" w:hAnsi="Arial" w:cs="Arial"/>
                <w:color w:val="000000"/>
              </w:rPr>
              <w:t>An11. Angels rejoice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784F9D" w:rsidRDefault="00784F9D" w:rsidP="00784F9D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784F9D" w14:paraId="20F1DCA7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5FA8E8A8" w:rsidR="00784F9D" w:rsidRDefault="00784F9D" w:rsidP="00784F9D">
            <w:r>
              <w:rPr>
                <w:rFonts w:ascii="Arial" w:hAnsi="Arial" w:cs="Arial"/>
                <w:color w:val="000000"/>
              </w:rPr>
              <w:t>An2. Holy angels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08859C1D" w:rsidR="00784F9D" w:rsidRDefault="00784F9D" w:rsidP="00784F9D">
            <w:r>
              <w:rPr>
                <w:rFonts w:ascii="Arial" w:hAnsi="Arial" w:cs="Arial"/>
                <w:color w:val="000000"/>
              </w:rPr>
              <w:t>An12. Angelic hymns / choir(s)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784F9D" w:rsidRDefault="00784F9D" w:rsidP="00784F9D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784F9D" w14:paraId="0AA236A2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2F203386" w:rsidR="00784F9D" w:rsidRDefault="00784F9D" w:rsidP="00784F9D">
            <w:r>
              <w:rPr>
                <w:rFonts w:ascii="Arial" w:hAnsi="Arial" w:cs="Arial"/>
                <w:color w:val="000000"/>
              </w:rPr>
              <w:t>An3. The heavenly host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2BBF07F9" w:rsidR="00784F9D" w:rsidRDefault="00784F9D" w:rsidP="00784F9D">
            <w:r>
              <w:rPr>
                <w:rFonts w:ascii="Arial" w:hAnsi="Arial" w:cs="Arial"/>
                <w:color w:val="000000"/>
              </w:rPr>
              <w:t>An13. Angels appeared to shepherds at Christ’s birth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784F9D" w:rsidRDefault="00784F9D" w:rsidP="00784F9D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784F9D" w14:paraId="2729B4CD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077E8FC1" w:rsidR="00784F9D" w:rsidRDefault="00784F9D" w:rsidP="00784F9D">
            <w:r>
              <w:rPr>
                <w:rFonts w:ascii="Arial" w:hAnsi="Arial" w:cs="Arial"/>
                <w:color w:val="000000"/>
              </w:rPr>
              <w:t>An4. The angel Michael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29A25E78" w:rsidR="00784F9D" w:rsidRDefault="00784F9D" w:rsidP="00784F9D">
            <w:r>
              <w:rPr>
                <w:rFonts w:ascii="Arial" w:hAnsi="Arial" w:cs="Arial"/>
                <w:color w:val="000000"/>
              </w:rPr>
              <w:t>An14. Angels announce/preach the gospel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784F9D" w:rsidRDefault="00784F9D" w:rsidP="00784F9D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784F9D" w14:paraId="0500849B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38835D82" w:rsidR="00784F9D" w:rsidRDefault="00784F9D" w:rsidP="00784F9D">
            <w:r>
              <w:rPr>
                <w:rFonts w:ascii="Arial" w:hAnsi="Arial" w:cs="Arial"/>
                <w:color w:val="000000"/>
              </w:rPr>
              <w:t>An5. The angel Gabriel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0047A335" w:rsidR="00784F9D" w:rsidRDefault="00784F9D" w:rsidP="00784F9D">
            <w:r>
              <w:rPr>
                <w:rFonts w:ascii="Arial" w:hAnsi="Arial" w:cs="Arial"/>
                <w:color w:val="000000"/>
              </w:rPr>
              <w:t>An15. An angel spoke with Cornelius before he was saved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784F9D" w:rsidRDefault="00784F9D" w:rsidP="00784F9D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784F9D" w14:paraId="5A7AC078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376EAAF3" w:rsidR="00784F9D" w:rsidRDefault="00784F9D" w:rsidP="00784F9D">
            <w:r>
              <w:rPr>
                <w:rFonts w:ascii="Arial" w:hAnsi="Arial" w:cs="Arial"/>
                <w:color w:val="000000"/>
              </w:rPr>
              <w:t>An6. Four Living Creatures / Seraphim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58DC7C72" w:rsidR="00784F9D" w:rsidRDefault="00784F9D" w:rsidP="00784F9D">
            <w:r>
              <w:rPr>
                <w:rFonts w:ascii="Arial" w:hAnsi="Arial" w:cs="Arial"/>
                <w:color w:val="000000"/>
              </w:rPr>
              <w:t xml:space="preserve">An16. Gabriel appeared to Mary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Lk 1:26-38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784F9D" w:rsidRDefault="00784F9D" w:rsidP="00784F9D"/>
        </w:tc>
      </w:tr>
      <w:tr w:rsidR="00784F9D" w14:paraId="74095864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75F76B58" w:rsidR="00784F9D" w:rsidRDefault="00784F9D" w:rsidP="00784F9D">
            <w:r>
              <w:rPr>
                <w:rFonts w:ascii="Arial" w:hAnsi="Arial" w:cs="Arial"/>
                <w:color w:val="000000"/>
              </w:rPr>
              <w:t>An7. Cherubim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740A4763" w:rsidR="00784F9D" w:rsidRDefault="00784F9D" w:rsidP="00784F9D">
            <w:r>
              <w:rPr>
                <w:rFonts w:ascii="Arial" w:hAnsi="Arial" w:cs="Arial"/>
                <w:color w:val="000000"/>
              </w:rPr>
              <w:t xml:space="preserve">An17. Kids’ angels see the Father’s face in Heaven </w:t>
            </w:r>
            <w:r w:rsidRPr="00FE0594">
              <w:rPr>
                <w:rFonts w:ascii="Arial" w:hAnsi="Arial" w:cs="Arial"/>
                <w:color w:val="000000"/>
                <w:sz w:val="16"/>
              </w:rPr>
              <w:t>Mt 18:10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784F9D" w:rsidRDefault="00784F9D" w:rsidP="00784F9D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784F9D" w14:paraId="38F25E49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40E3E6C8" w:rsidR="00784F9D" w:rsidRDefault="00784F9D" w:rsidP="00784F9D">
            <w:r>
              <w:rPr>
                <w:rFonts w:ascii="Arial" w:hAnsi="Arial" w:cs="Arial"/>
                <w:color w:val="000000"/>
              </w:rPr>
              <w:t>An8. Guardian angels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2061734A" w:rsidR="00784F9D" w:rsidRDefault="00784F9D" w:rsidP="00784F9D">
            <w:r>
              <w:rPr>
                <w:rFonts w:ascii="Arial" w:hAnsi="Arial" w:cs="Arial"/>
                <w:color w:val="000000"/>
              </w:rPr>
              <w:t>An</w:t>
            </w:r>
            <w:r w:rsidRPr="00306B2A">
              <w:rPr>
                <w:rFonts w:ascii="Arial" w:hAnsi="Arial" w:cs="Arial"/>
                <w:color w:val="000000"/>
              </w:rPr>
              <w:t>18. Destroying angel(s)</w:t>
            </w:r>
            <w:r w:rsidRPr="00306B2A">
              <w:rPr>
                <w:rFonts w:ascii="Arial" w:hAnsi="Arial" w:cs="Arial"/>
                <w:color w:val="000000"/>
                <w:sz w:val="16"/>
              </w:rPr>
              <w:t xml:space="preserve"> Num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306B2A">
              <w:rPr>
                <w:rFonts w:ascii="Arial" w:hAnsi="Arial" w:cs="Arial"/>
                <w:color w:val="000000"/>
                <w:sz w:val="16"/>
              </w:rPr>
              <w:t xml:space="preserve">22:33; </w:t>
            </w:r>
            <w:r w:rsidRPr="00306B2A">
              <w:rPr>
                <w:rFonts w:ascii="Arial" w:hAnsi="Arial"/>
                <w:sz w:val="16"/>
              </w:rPr>
              <w:t>Ps 78:49; 1 Cor 10:10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784F9D" w:rsidRDefault="00784F9D" w:rsidP="00784F9D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784F9D" w14:paraId="19DB923F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2702B524" w:rsidR="00784F9D" w:rsidRDefault="00784F9D" w:rsidP="00784F9D">
            <w:r>
              <w:rPr>
                <w:rFonts w:ascii="Arial" w:hAnsi="Arial" w:cs="Arial"/>
                <w:color w:val="000000"/>
              </w:rPr>
              <w:t>An9. Angelic / Heavenly powers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4EC90E71" w:rsidR="00784F9D" w:rsidRDefault="00784F9D" w:rsidP="00784F9D">
            <w:r>
              <w:rPr>
                <w:rFonts w:ascii="Arial" w:hAnsi="Arial" w:cs="Arial"/>
                <w:color w:val="000000"/>
              </w:rPr>
              <w:t xml:space="preserve">An19. Angels not given in marriage. </w:t>
            </w:r>
            <w:r w:rsidRPr="00672E25">
              <w:rPr>
                <w:rFonts w:ascii="Arial" w:hAnsi="Arial"/>
                <w:sz w:val="16"/>
              </w:rPr>
              <w:t>Mt 22:30; Luke 20:34-36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784F9D" w:rsidRDefault="00784F9D" w:rsidP="00784F9D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784F9D" w14:paraId="31B5222F" w14:textId="77777777" w:rsidTr="00784F9D">
        <w:tc>
          <w:tcPr>
            <w:tcW w:w="40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211E7D42" w:rsidR="00784F9D" w:rsidRDefault="00784F9D" w:rsidP="00784F9D">
            <w:r>
              <w:rPr>
                <w:rFonts w:ascii="Arial" w:hAnsi="Arial" w:cs="Arial"/>
                <w:color w:val="000000"/>
              </w:rPr>
              <w:t>An10. Angels worship/praise God/Jesus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1340F074" w:rsidR="00784F9D" w:rsidRDefault="00784F9D" w:rsidP="00784F9D"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784F9D" w:rsidRDefault="00784F9D" w:rsidP="00784F9D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531B60" w14:paraId="2BE6EFEC" w14:textId="77777777" w:rsidTr="00531B60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770114E6" w14:textId="3E91A442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F8BA473" w14:textId="0360DC99" w:rsidR="00531B60" w:rsidRPr="00531B60" w:rsidRDefault="00531B60" w:rsidP="00531B60">
            <w:pPr>
              <w:jc w:val="center"/>
              <w:rPr>
                <w:rFonts w:ascii="Arial" w:hAnsi="Arial" w:cs="Arial"/>
              </w:rPr>
            </w:pPr>
            <w:r w:rsidRPr="00531B60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2B30DB5F" w14:textId="746A59B9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C5C8E47" w14:textId="49DC6571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55CAE733" w14:textId="272C7818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4146C36" w14:textId="7007F49A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E8847E7" w14:textId="7C3FA783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D3B6586" w14:textId="310A3843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AB2A236" w14:textId="701D3CED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205FE55" w14:textId="2CB74117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AFAE184" w14:textId="0D48E5E7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5AA483C" w14:textId="40A87A87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0A22A59" w14:textId="1A715BF2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83F5840" w14:textId="09E110A9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01294068" w14:textId="1A48CA49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88F41" w14:textId="75851068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C704E" w14:textId="0CD36756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D2E72" w14:textId="253003F8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5BC64D" w14:textId="3E14FDA3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32741" w14:textId="46532710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5B3B1" w14:textId="7F0E6A46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1B6749" w14:textId="670FFAFC" w:rsidR="00531B60" w:rsidRDefault="00531B60" w:rsidP="00531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6617E" w14:textId="77777777" w:rsidR="00531B60" w:rsidRDefault="00531B60" w:rsidP="00531B60">
            <w:pPr>
              <w:jc w:val="center"/>
            </w:pPr>
          </w:p>
        </w:tc>
      </w:tr>
      <w:tr w:rsidR="00531B60" w14:paraId="7404ACD5" w14:textId="77777777" w:rsidTr="00531B60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2201EA99" w:rsidR="00531B60" w:rsidRDefault="00531B60" w:rsidP="00531B60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7A9A0FE6" w:rsidR="00531B60" w:rsidRDefault="00531B60" w:rsidP="00531B60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77543461" w:rsidR="00531B60" w:rsidRDefault="00531B60" w:rsidP="00531B60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3FF217B8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11D65749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1CA05866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20AD3EC4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0D762861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266A5953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44C4321B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1747A476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02397AA8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4CDC6550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0D78BBE3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25893916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21CB8C8A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309A7B88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5D80618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6FDED969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6FF8A5C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7F0F0D6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4772DE3F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09DC6962" w:rsidR="00531B60" w:rsidRDefault="00531B60" w:rsidP="00531B60">
            <w:pPr>
              <w:jc w:val="center"/>
            </w:pPr>
          </w:p>
        </w:tc>
      </w:tr>
      <w:tr w:rsidR="00531B60" w14:paraId="098CAA97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531B60" w:rsidRPr="00204242" w:rsidRDefault="00531B60" w:rsidP="00531B6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531B60" w:rsidRDefault="00531B60" w:rsidP="00531B60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1810146E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06FC5" w14:textId="3BEC77B5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79B939FC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51F27394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5D48D87E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4EA650E9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5D7ACD24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4B1CB764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27B464F3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4E918E26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410739C5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4D401EF8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2FF0F938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4A95AD1D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6B1F0E38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21716EA2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17AE1319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0C1F5C2F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2A203019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CAF68B3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531B60" w:rsidRDefault="00531B60" w:rsidP="00531B60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531B60" w:rsidRDefault="00531B60" w:rsidP="00531B60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20D286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531B60" w:rsidRDefault="00531B60" w:rsidP="00531B60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531B60" w:rsidRDefault="00531B60" w:rsidP="00531B60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090DAA7E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6C52675B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3054081E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22C83CB2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6CD2B50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3803942C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7C583C6A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6012A5F1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4674FD12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111D724F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31B7013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54B65D84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32E762E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5878ABC2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286224CB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582A4820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691DDF4B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3A0C4120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2FE1EB53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F5FF60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1A2E1D9" w14:textId="6B39C4ED" w:rsidR="00531B60" w:rsidRDefault="00531B60" w:rsidP="00531B60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531B60" w:rsidRDefault="00531B60" w:rsidP="00531B60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26174D75" w14:textId="67C37ABD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67033E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EA641BA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531B60" w:rsidRDefault="00531B60" w:rsidP="00531B60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531B60" w:rsidRDefault="00531B60" w:rsidP="00531B60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C04DDD9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531B60" w:rsidRDefault="00531B60" w:rsidP="00531B60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531B60" w:rsidRDefault="00531B60" w:rsidP="00531B60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B9FFD50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531B60" w:rsidRDefault="00531B60" w:rsidP="00531B60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531B60" w:rsidRDefault="00531B60" w:rsidP="00531B60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D11389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3C5CF44" w14:textId="77777777" w:rsidR="00531B60" w:rsidRDefault="00531B60" w:rsidP="00531B60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531B60" w:rsidRDefault="00531B60" w:rsidP="00531B60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8D2DD3F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531B60" w:rsidRDefault="00531B60" w:rsidP="00531B60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531B60" w:rsidRDefault="00531B60" w:rsidP="00531B60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76BEEBD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531B60" w:rsidRDefault="00531B60" w:rsidP="00531B60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531B60" w:rsidRDefault="00531B60" w:rsidP="00531B60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CE9A70B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531B60" w:rsidRDefault="00531B60" w:rsidP="00531B60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531B60" w:rsidRDefault="00531B60" w:rsidP="00531B60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3CC5788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531B60" w:rsidRDefault="00531B60" w:rsidP="00531B60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531B60" w:rsidRDefault="00531B60" w:rsidP="00531B60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9561591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531B60" w:rsidRDefault="00531B60" w:rsidP="00531B60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531B60" w:rsidRDefault="00531B60" w:rsidP="00531B60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531B60" w:rsidRDefault="00531B60" w:rsidP="00531B60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531B60" w14:paraId="7F8E992B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531B60" w:rsidRDefault="00531B60" w:rsidP="00531B60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531B60" w:rsidRDefault="00531B60" w:rsidP="00531B60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531B60" w14:paraId="2581316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531B60" w:rsidRDefault="00531B60" w:rsidP="00531B60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27A502F5" w:rsidR="00531B60" w:rsidRPr="00A5595D" w:rsidRDefault="00531B60" w:rsidP="00531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95D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4DAFFD5F" w:rsidR="00531B60" w:rsidRPr="00A5595D" w:rsidRDefault="00531B60" w:rsidP="00531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95D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397F528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0E3F4CB0" w:rsidR="00531B60" w:rsidRPr="00A5595D" w:rsidRDefault="00531B60" w:rsidP="00531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95D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2D6DAC31" w:rsidR="00531B60" w:rsidRPr="00A5595D" w:rsidRDefault="00531B60" w:rsidP="00531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95D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6373ACBD" w:rsidR="00531B60" w:rsidRPr="00A5595D" w:rsidRDefault="00531B60" w:rsidP="00531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95D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67B6BFCD" w:rsidR="00531B60" w:rsidRPr="00A5595D" w:rsidRDefault="00531B60" w:rsidP="00531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595D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247E6B1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531B60" w:rsidRDefault="00531B60" w:rsidP="00531B60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531B60" w:rsidRDefault="00531B60" w:rsidP="00531B60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552204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531B60" w:rsidRDefault="00531B60" w:rsidP="00531B60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531B60" w:rsidRDefault="00531B60" w:rsidP="00531B60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5BC9F07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531B60" w:rsidRDefault="00531B60" w:rsidP="00531B60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531B60" w:rsidRDefault="00531B60" w:rsidP="00531B60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BAA738F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531B60" w:rsidRDefault="00531B60" w:rsidP="00531B60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531B60" w:rsidRDefault="00531B60" w:rsidP="00531B60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449A39C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531B60" w:rsidRDefault="00531B60" w:rsidP="00531B60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531B60" w:rsidRDefault="00531B60" w:rsidP="00531B60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128411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531B60" w:rsidRDefault="00531B60" w:rsidP="00531B60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531B60" w:rsidRDefault="00531B60" w:rsidP="00531B60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96B8DAD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531B60" w:rsidRDefault="00531B60" w:rsidP="00531B60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531B60" w:rsidRDefault="00531B60" w:rsidP="00531B60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531B60" w14:paraId="594A3FE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531B60" w:rsidRDefault="00531B60" w:rsidP="00531B60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531B60" w:rsidRDefault="00531B60" w:rsidP="00531B60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E96BDE0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531B60" w:rsidRDefault="00531B60" w:rsidP="00531B60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531B60" w:rsidRDefault="00531B60" w:rsidP="00531B60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55CF0A7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531B60" w:rsidRDefault="00531B60" w:rsidP="00531B60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531B60" w:rsidRDefault="00531B60" w:rsidP="00531B60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A596024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531B60" w:rsidRDefault="00531B60" w:rsidP="00531B60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531B60" w:rsidRDefault="00531B60" w:rsidP="00531B60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96E321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531B60" w:rsidRDefault="00531B60" w:rsidP="00531B60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531B60" w:rsidRDefault="00531B60" w:rsidP="00531B60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87B0E3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531B60" w14:paraId="3206AD0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531B60" w:rsidRDefault="00531B60" w:rsidP="00531B60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531B60" w:rsidRDefault="00531B60" w:rsidP="00531B60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FD2FD1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531B60" w:rsidRDefault="00531B60" w:rsidP="00531B60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531B60" w:rsidRDefault="00531B60" w:rsidP="00531B60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EA65FE7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531B60" w:rsidRDefault="00531B60" w:rsidP="00531B60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2B975B8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531B60" w:rsidRDefault="00531B60" w:rsidP="00531B60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531B60" w:rsidRDefault="00531B60" w:rsidP="00531B60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DE0A610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531B60" w:rsidRPr="00BE2734" w:rsidRDefault="00531B60" w:rsidP="00531B60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032B2C4A" w:rsidR="00531B60" w:rsidRPr="00285720" w:rsidRDefault="00531B60" w:rsidP="00531B6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8572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2A4EC72F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2B3C27AD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3DCADAE9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2A3CE5ED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D4D814C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21663666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6941AF35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17EB8163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40CF737A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18DF838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531B60" w:rsidRPr="00E250E6" w:rsidRDefault="00531B60" w:rsidP="00531B6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1EB16B1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531B60" w:rsidRDefault="00531B60" w:rsidP="00531B60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531B60" w:rsidRDefault="00531B60" w:rsidP="00531B6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65C8C6A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531B60" w:rsidRDefault="00531B60" w:rsidP="00531B60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531B60" w:rsidRDefault="00531B60" w:rsidP="00531B60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531B60" w:rsidRPr="00D7192E" w:rsidRDefault="00531B60" w:rsidP="00531B6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531B60" w14:paraId="362F4A93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531B60" w:rsidRDefault="00531B60" w:rsidP="00531B60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531B60" w:rsidRDefault="00531B60" w:rsidP="00531B60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A0EDB0C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4CB501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531B60" w:rsidRDefault="00531B60" w:rsidP="00531B6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006F3B90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464CAC86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068366C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A0A93EA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02D97DFC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6CC2D754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09CBA6DC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64CCFB58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26D34C5E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13256D1F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1DD7EFDE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0019D492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9FC8C00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6893C739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084EBA7D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4F550CA6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0CD321D6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1AC5C6F1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306DC7DF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1D7DF18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531B60" w:rsidRDefault="00531B60" w:rsidP="00531B6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E9971F3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5FB583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518166BD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6C4F39D3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366A3356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2340426F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3416E25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302B68C5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0C5F13A1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3680B499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029D1266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5ED78B19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0E003932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399EE7FD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2036B0ED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6D2E29AB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1F018075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17A9BB62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65865EE3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CA10798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531B60" w:rsidRDefault="00531B60" w:rsidP="00531B6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6284868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531B60" w:rsidRDefault="00531B60" w:rsidP="00531B6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6889C71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531B60" w:rsidRDefault="00531B60" w:rsidP="00531B60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531B60" w:rsidRDefault="00531B60" w:rsidP="00531B60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A1D8C93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531B60" w:rsidRPr="00161DB8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9475D2D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21295E4E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93ED43F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DAEE9C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531B60" w:rsidRDefault="00531B60" w:rsidP="00531B60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72BE3E7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E89947B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684BFA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65DDB2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658950" w14:textId="69CFF862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5173E3" w14:textId="590EC2DA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D7C3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799E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C772D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D48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1974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A397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FC87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48E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1B5C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C714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6D60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A24E6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AEDD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890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53F3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432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F92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B0C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105A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621F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0E5FBF3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9ACD5DC" w14:textId="6A78C122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6953455" w14:textId="26560A80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50591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1B70E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BB25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A0DF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B0A4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A630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A393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647C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10FC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A35A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CCA1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3502D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F599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20A1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E26B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7A4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8FF7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1A12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B1C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739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A5A1DFD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FF75E4" w14:textId="35962705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05A72C9" w14:textId="4DDD9A2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8F263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5DB82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317CD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8F3B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E36B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EDF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AEB0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C1E7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EAD9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A1D1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EC1A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B2AA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EBE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1393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E81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26E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98A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22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3D12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9C8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3564477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E3D5571" w14:textId="5C63B358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203A46C" w14:textId="496FB936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0C78A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2A12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22CE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4F5F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0BBE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871A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0344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65DA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78671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1827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DADC9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F08ED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62F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D23B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38C8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62F3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481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D80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48F8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68B7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7773A8F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F8D2B1A" w14:textId="77E43093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5BB3BD2" w14:textId="5E212DCC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AF2A3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7E33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89FD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DB89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340B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9AA96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5D8F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4900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9DEB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6669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F466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AE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10BB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F5F1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F9F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A4A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7F1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BA7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9C11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484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3B2495C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40E5F7B" w14:textId="0828700A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671E239" w14:textId="39E6DB81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009E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65B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8B8A67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D5EA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8AA7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546BC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CB65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FE2A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A914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8DE8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2180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75970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2EA3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53B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2EE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0A6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B603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BE4A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31E4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0B04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542C38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9B51A67" w14:textId="125EF432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3C29BF0" w14:textId="687FA905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BE51A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3E67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117F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49F5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50F4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B181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BB65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2B44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E9D5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AA17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94B49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3F08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2EB7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4C2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DD71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9BA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AA8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B0B8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0CD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EEC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E4EC0ED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D536CE1" w14:textId="5FCADD5B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84C9FB" w14:textId="048417C3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5457E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185F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00DD5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CE4E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EB26B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DD354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554A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0DD8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2C3F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E68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7206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570B0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2926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2B8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BB7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99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3A7A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7E45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DEA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8A64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19B839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4380F961" w:rsidR="00531B60" w:rsidRDefault="00531B60" w:rsidP="00531B60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69F61826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60DDFCC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02185C99" w:rsidR="00531B60" w:rsidRDefault="00531B60" w:rsidP="00531B60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402738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07C4752D" w:rsidR="00531B60" w:rsidRDefault="00531B60" w:rsidP="00531B60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DE710C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43B74DE9" w:rsidR="00531B60" w:rsidRDefault="00531B60" w:rsidP="00531B60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F1DEEF0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0278E531" w:rsidR="00531B60" w:rsidRDefault="00531B60" w:rsidP="00531B60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A3BFBF0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76F5CD5D" w:rsidR="00531B60" w:rsidRDefault="00531B60" w:rsidP="00531B60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151870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42C46693" w:rsidR="00531B60" w:rsidRDefault="00531B60" w:rsidP="00531B60"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6083D628" w:rsidR="00531B60" w:rsidRDefault="00531B60" w:rsidP="00531B60"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422780A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2AA9C3B0" w:rsidR="00531B60" w:rsidRDefault="00531B60" w:rsidP="00531B60"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7AF251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8D739DC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3963D85F" w14:textId="13D37229" w:rsidR="00531B60" w:rsidRDefault="00531B60" w:rsidP="00531B60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734B0A5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64D9EC21" w:rsidR="00531B60" w:rsidRDefault="00531B60" w:rsidP="00531B60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C622100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830A3FF" w:rsidR="00531B60" w:rsidRDefault="00531B60" w:rsidP="00531B60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531B60" w14:paraId="2513CDA6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531B60" w:rsidRDefault="00531B60" w:rsidP="00531B60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4A0FEA3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531B60" w:rsidRDefault="00531B60" w:rsidP="00531B60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531B60" w:rsidRDefault="00531B60" w:rsidP="00531B60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8181DE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531B60" w:rsidRDefault="00531B60" w:rsidP="00531B60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872A62F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0405C9E" w14:textId="77777777" w:rsidR="00531B60" w:rsidRDefault="00531B60" w:rsidP="00531B60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099A43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531B60" w:rsidRDefault="00531B60" w:rsidP="00531B60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9A1A87A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531B60" w:rsidRDefault="00531B60" w:rsidP="00531B60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531B60" w:rsidRDefault="00531B60" w:rsidP="00531B6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443895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531B60" w:rsidRDefault="00531B60" w:rsidP="00531B60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531B60" w:rsidRDefault="00531B60" w:rsidP="00531B60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0183DDF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531B60" w:rsidRDefault="00531B60" w:rsidP="00531B60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698B8A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531B60" w:rsidRDefault="00531B60" w:rsidP="00531B60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531B60" w:rsidRDefault="00531B60" w:rsidP="00531B60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F1A4C9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531B60" w:rsidRDefault="00531B60" w:rsidP="00531B60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531B60" w:rsidRDefault="00531B60" w:rsidP="00531B60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307C53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531B60" w:rsidRDefault="00531B60" w:rsidP="00531B60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531B60" w:rsidRDefault="00531B60" w:rsidP="00531B60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80E0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C928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8DCA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96E9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7C51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E1A3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0584C6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531B60" w:rsidRDefault="00531B60" w:rsidP="00531B60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531B60" w:rsidRDefault="00531B60" w:rsidP="00531B60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:rsidRPr="00D7192E" w14:paraId="76A5958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531B60" w:rsidRPr="00E33154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531B60" w:rsidRPr="00E33154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531B60" w:rsidRPr="00D7192E" w:rsidRDefault="00531B60" w:rsidP="00531B6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531B60" w14:paraId="0692D07A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795807C6" w:rsidR="00531B60" w:rsidRDefault="00531B60" w:rsidP="00531B60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531B60" w:rsidRDefault="00531B60" w:rsidP="00531B60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531B60" w:rsidRDefault="00531B60" w:rsidP="00531B60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531B60" w14:paraId="0AAA71B7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531B60" w:rsidRDefault="00531B60" w:rsidP="00531B60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531B60" w:rsidRDefault="00531B60" w:rsidP="00531B60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BA0ACE7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531B60" w:rsidRDefault="00531B60" w:rsidP="00531B60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531B60" w:rsidRDefault="00531B60" w:rsidP="00531B60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1896893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531B60" w:rsidRDefault="00531B60" w:rsidP="00531B60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531B60" w:rsidRDefault="00531B60" w:rsidP="00531B60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33C232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531B60" w:rsidRDefault="00531B60" w:rsidP="00531B60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31B60" w14:paraId="63428761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531B60" w:rsidRDefault="00531B60" w:rsidP="00531B60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531B60" w:rsidRDefault="00531B60" w:rsidP="00531B60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651E7BF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531B60" w:rsidRDefault="00531B60" w:rsidP="00531B60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4B5F64B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531B60" w:rsidRDefault="00531B60" w:rsidP="00531B60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531B60" w:rsidRDefault="00531B60" w:rsidP="00531B60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462F2F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3FAD0BE3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531B60" w:rsidRPr="00CF6D49" w14:paraId="59FFAC02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531B60" w:rsidRPr="00E33154" w:rsidRDefault="00531B60" w:rsidP="00531B60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531B60" w:rsidRPr="00E33154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531B60" w:rsidRPr="00CF6D49" w:rsidRDefault="00531B60" w:rsidP="00531B6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531B60" w14:paraId="1F0AF53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531B60" w:rsidRDefault="00531B60" w:rsidP="00531B60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531B60" w:rsidRDefault="00531B60" w:rsidP="00531B60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1358C08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D9EA20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531B60" w:rsidRDefault="00531B60" w:rsidP="00531B60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531B60" w:rsidRDefault="00531B60" w:rsidP="00531B60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691B08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531B60" w:rsidRDefault="00531B60" w:rsidP="00531B60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531B60" w14:paraId="0C5F34FE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531B60" w:rsidRDefault="00531B60" w:rsidP="00531B60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531B60" w:rsidRDefault="00531B60" w:rsidP="00531B60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D9DA54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531B60" w:rsidRDefault="00531B60" w:rsidP="00531B60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531B60" w:rsidRDefault="00531B60" w:rsidP="00531B60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50D999E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531B60" w:rsidRDefault="00531B60" w:rsidP="00531B60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531B60" w:rsidRDefault="00531B60" w:rsidP="00531B60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3A74D694" w:rsidR="00531B60" w:rsidRPr="00784F9D" w:rsidRDefault="00531B60" w:rsidP="00531B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4F9D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A035B41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531B60" w:rsidRDefault="00531B60" w:rsidP="00531B60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531B60" w:rsidRDefault="00531B60" w:rsidP="00531B60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5E1AE4C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531B60" w:rsidRDefault="00531B60" w:rsidP="00531B60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EC0B54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531B60" w:rsidRDefault="00531B60" w:rsidP="00531B60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531B60" w:rsidRDefault="00531B60" w:rsidP="00531B60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05BA2A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531B60" w:rsidRDefault="00531B60" w:rsidP="00531B60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531B60" w:rsidRDefault="00531B60" w:rsidP="00531B60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2FFC77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531B60" w:rsidRDefault="00531B60" w:rsidP="00531B60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531B60" w:rsidRDefault="00531B60" w:rsidP="00531B60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41AB19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531B60" w14:paraId="46DB481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531B60" w:rsidRDefault="00531B60" w:rsidP="00531B60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531B60" w:rsidRDefault="00531B60" w:rsidP="00531B60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81A86CC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262EE2FE" w14:textId="325658FD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40"/>
          </w:tcPr>
          <w:p w14:paraId="3F1873AD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531B60" w14:paraId="32E6C6D6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531B60" w:rsidRDefault="00531B60" w:rsidP="00531B60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531B60" w:rsidRDefault="00531B60" w:rsidP="00531B60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567AFE5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531B60" w:rsidRDefault="00531B60" w:rsidP="00531B60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531B60" w:rsidRDefault="00531B60" w:rsidP="00531B60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1B60" w14:paraId="5BA9BD66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531B60" w:rsidRDefault="00531B60" w:rsidP="00531B60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531B60" w:rsidRDefault="00531B60" w:rsidP="00531B60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E43AAC1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531B60" w:rsidRDefault="00531B60" w:rsidP="00531B60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531B60" w:rsidRDefault="00531B60" w:rsidP="00531B60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0708C1C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531B60" w:rsidRDefault="00531B60" w:rsidP="00531B60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531B60" w:rsidRDefault="00531B60" w:rsidP="00531B60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091BEFD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531B60" w:rsidRDefault="00531B60" w:rsidP="00531B60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531B60" w:rsidRDefault="00531B60" w:rsidP="00531B60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692D64F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6F85065E" w:rsidR="00531B60" w:rsidRDefault="00531B60" w:rsidP="00531B60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531B60" w:rsidRDefault="00531B60" w:rsidP="00531B60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531B60" w14:paraId="5C4D34A8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531B60" w:rsidRDefault="00531B60" w:rsidP="00531B60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5E635DA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531B60" w:rsidRDefault="00531B60" w:rsidP="00531B60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531B60" w:rsidRDefault="00531B60" w:rsidP="00531B60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0E144CC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531B60" w:rsidRDefault="00531B60" w:rsidP="00531B60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531B60" w:rsidRDefault="00531B60" w:rsidP="00531B60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D492C1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531B60" w:rsidRDefault="00531B60" w:rsidP="00531B60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544124B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531B60" w:rsidRDefault="00531B60" w:rsidP="00531B60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531B60" w:rsidRDefault="00531B60" w:rsidP="00531B60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531B60" w14:paraId="475E9E9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0C81524" w14:textId="77777777" w:rsidR="00531B60" w:rsidRDefault="00531B60" w:rsidP="00531B60">
            <w:pPr>
              <w:rPr>
                <w:rFonts w:ascii="Arial" w:hAnsi="Arial" w:cs="Arial"/>
                <w:i/>
                <w:iCs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DFDBA6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4FA336A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4D9347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2F57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41B6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3EF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170D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699B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8080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FF4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B750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A74D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5C33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2BCC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1A5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0D33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16E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B9C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6B16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3C77C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C09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D9A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864B757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531B60" w:rsidRDefault="00531B60" w:rsidP="00531B60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531B60" w:rsidRDefault="00531B60" w:rsidP="00531B60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EEE032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286CB06" w:rsidR="00531B60" w:rsidRDefault="00531B60" w:rsidP="00531B60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531B60" w:rsidRDefault="00531B60" w:rsidP="00531B60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531B60" w14:paraId="7165296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531B60" w:rsidRDefault="00531B60" w:rsidP="00531B60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531B60" w:rsidRDefault="00531B60" w:rsidP="00531B60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FDB3A9A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531B60" w14:paraId="23F03E1D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4C707930" w:rsidR="00531B60" w:rsidRDefault="00531B60" w:rsidP="00531B60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531B60" w:rsidRDefault="00531B60" w:rsidP="00531B60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531B60" w:rsidRDefault="00531B60" w:rsidP="00531B60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531B60" w14:paraId="0260B50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531B60" w14:paraId="3696C9B6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531B60" w:rsidRDefault="00531B60" w:rsidP="00531B60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531B60" w:rsidRDefault="00531B60" w:rsidP="00531B60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4B857F1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531B60" w:rsidRDefault="00531B60" w:rsidP="00531B60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FAA4D74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531B60" w:rsidRDefault="00531B60" w:rsidP="00531B60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531B60" w:rsidRDefault="00531B60" w:rsidP="00531B60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A73670F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F9FCC0C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531B60" w:rsidRDefault="00531B60" w:rsidP="00531B60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531B60" w:rsidRDefault="00531B60" w:rsidP="00531B60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531B60" w:rsidRDefault="00531B60" w:rsidP="00531B60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531B60" w14:paraId="5552FE5A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5CE04732" w:rsidR="00531B60" w:rsidRDefault="00531B60" w:rsidP="00531B60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531B60" w:rsidRDefault="00531B60" w:rsidP="00531B60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531B60" w14:paraId="17FE722C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531B60" w:rsidRDefault="00531B60" w:rsidP="00531B60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BD91427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76EB95C" w14:textId="67EA4834" w:rsidR="00531B60" w:rsidRDefault="00531B60" w:rsidP="00531B60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531B60" w:rsidRDefault="00531B60" w:rsidP="00531B60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8FE639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52106E95" w:rsidR="00531B60" w:rsidRDefault="00531B60" w:rsidP="00531B60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5D124B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5B6F217F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58568D8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5164EE09" w:rsidR="00531B60" w:rsidRDefault="00531B60" w:rsidP="00531B60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531B60" w:rsidRDefault="00531B60" w:rsidP="00531B60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61F96CB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280CB480" w:rsidR="00531B60" w:rsidRDefault="00531B60" w:rsidP="00531B60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80F5B6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0A755531" w:rsidR="00531B60" w:rsidRDefault="00531B60" w:rsidP="00531B60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2A58562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32B578" w14:textId="5251DF3D" w:rsidR="00531B60" w:rsidRDefault="00531B60" w:rsidP="00531B60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469678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FAD378" w14:textId="29EE07F8" w:rsidR="00531B60" w:rsidRDefault="00531B60" w:rsidP="00531B60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53BB76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2BB482A5" w:rsidR="00531B60" w:rsidRDefault="00531B60" w:rsidP="00531B60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FACC0AD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4704CDB5" w:rsidR="00531B60" w:rsidRDefault="00531B60" w:rsidP="00531B60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8E7568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1E546376" w:rsidR="00531B60" w:rsidRDefault="00531B60" w:rsidP="00531B60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122C18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26785D04" w:rsidR="00531B60" w:rsidRDefault="00531B60" w:rsidP="00531B60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2FF0091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7295304D" w:rsidR="00531B60" w:rsidRDefault="00531B60" w:rsidP="00531B60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ACA3482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0C26B13" w14:textId="606AEF9C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92A094" w14:textId="6BB1FAD4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D271E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BA27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868C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C74F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5034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90967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D6F8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0CC8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7871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A7D0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EE59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F08E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348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45BD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EAE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EA8F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19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339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8A3E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516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F980715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531B60" w:rsidRDefault="00531B60" w:rsidP="00531B6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334FF8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531B60" w:rsidRDefault="00531B60" w:rsidP="00531B60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531B60" w:rsidRDefault="00531B60" w:rsidP="00531B60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E9BDF6F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531B60" w:rsidRDefault="00531B60" w:rsidP="00531B60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531B60" w:rsidRDefault="00531B60" w:rsidP="00531B60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531B60" w14:paraId="3AD0F34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531B60" w:rsidRDefault="00531B60" w:rsidP="00531B60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531B60" w:rsidRDefault="00531B60" w:rsidP="00531B60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531B60" w:rsidRDefault="00531B60" w:rsidP="00531B60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531B60" w14:paraId="2D6D9EBC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531B60" w:rsidRDefault="00531B60" w:rsidP="00531B60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531B60" w:rsidRDefault="00531B60" w:rsidP="00531B60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5B8961B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531B60" w:rsidRDefault="00531B60" w:rsidP="00531B60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664702E5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531B60" w:rsidRDefault="00531B60" w:rsidP="00531B60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B84E33D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14341DB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531B60" w:rsidRDefault="00531B60" w:rsidP="00531B60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531B60" w:rsidRDefault="00531B60" w:rsidP="00531B60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259338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531B60" w:rsidRDefault="00531B60" w:rsidP="00531B60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531B60" w:rsidRDefault="00531B60" w:rsidP="00531B60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FBB63B3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531B60" w:rsidRDefault="00531B60" w:rsidP="00531B60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531B60" w:rsidRDefault="00531B60" w:rsidP="00531B60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D4A2B43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336F3F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E3B2C0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531B60" w:rsidRDefault="00531B60" w:rsidP="00531B60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531B60" w:rsidRDefault="00531B60" w:rsidP="00531B60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CFF4F1D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531B60" w:rsidRDefault="00531B60" w:rsidP="00531B60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531B60" w:rsidRDefault="00531B60" w:rsidP="00531B60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531B60" w14:paraId="006253F4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531B60" w:rsidRDefault="00531B60" w:rsidP="00531B60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531B60" w:rsidRDefault="00531B60" w:rsidP="00531B60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A6B1C21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531B60" w:rsidRDefault="00531B60" w:rsidP="00531B60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531B60" w:rsidRDefault="00531B60" w:rsidP="00531B60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531B60" w:rsidRPr="00001252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531B60" w14:paraId="41223F2B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531B60" w:rsidRDefault="00531B60" w:rsidP="00531B60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531B60" w:rsidRDefault="00531B60" w:rsidP="00531B60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E98501A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531B60" w:rsidRDefault="00531B60" w:rsidP="00531B60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531B60" w:rsidRDefault="00531B60" w:rsidP="00531B60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C36539D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531B60" w:rsidRDefault="00531B60" w:rsidP="00531B60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531B60" w:rsidRDefault="00531B60" w:rsidP="00531B60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04939E8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531B60" w:rsidRPr="007C7048" w:rsidRDefault="00531B60" w:rsidP="00531B60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531B60" w14:paraId="44E1A02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531B60" w:rsidRDefault="00531B60" w:rsidP="00531B60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531B60" w:rsidRDefault="00531B60" w:rsidP="00531B60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531B60" w14:paraId="1F605D0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531B60" w:rsidRPr="00537CDA" w:rsidRDefault="00531B60" w:rsidP="00531B60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531B60" w:rsidRDefault="00531B60" w:rsidP="00531B60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531B60" w:rsidRPr="00CF6D49" w14:paraId="60FD7E83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531B60" w:rsidRPr="00E33154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531B60" w:rsidRPr="00E33154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531B60" w:rsidRPr="00CF6D49" w:rsidRDefault="00531B60" w:rsidP="00531B60">
            <w:pPr>
              <w:rPr>
                <w:rFonts w:ascii="Arial" w:hAnsi="Arial" w:cs="Arial"/>
                <w:color w:val="FFFFFF"/>
              </w:rPr>
            </w:pPr>
          </w:p>
        </w:tc>
      </w:tr>
      <w:tr w:rsidR="00531B60" w14:paraId="7B4D98C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2ABA04CA" w:rsidR="00531B60" w:rsidRDefault="00531B60" w:rsidP="00531B60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531B60" w:rsidRDefault="00531B60" w:rsidP="00531B60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531B60" w:rsidRPr="006167E2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531B60" w14:paraId="33DE7884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531B60" w:rsidRDefault="00531B60" w:rsidP="00531B60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531B60" w:rsidRDefault="00531B60" w:rsidP="00531B60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52C16E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531B60" w:rsidRDefault="00531B60" w:rsidP="00531B60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531B60" w:rsidRDefault="00531B60" w:rsidP="00531B60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5F4164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5A52B66D" w:rsidR="00531B60" w:rsidRDefault="00531B60" w:rsidP="00531B60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531B60" w:rsidRDefault="00531B60" w:rsidP="00531B60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531B60" w14:paraId="145959C6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531B60" w:rsidRDefault="00531B60" w:rsidP="00531B60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531B60" w:rsidRDefault="00531B60" w:rsidP="00531B60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2F1AE2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531B60" w14:paraId="6962AFCF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531B60" w:rsidRDefault="00531B60" w:rsidP="00531B60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531B60" w:rsidRDefault="00531B60" w:rsidP="00531B60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9C49951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531B60" w:rsidRDefault="00531B60" w:rsidP="00531B60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531B60" w14:paraId="45C5DDE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531B60" w:rsidRPr="009811EE" w:rsidRDefault="00531B60" w:rsidP="00531B6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531B60" w:rsidRPr="009811EE" w:rsidRDefault="00531B60" w:rsidP="00531B6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531B60" w:rsidRPr="009811EE" w:rsidRDefault="00531B60" w:rsidP="00531B6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531B60" w14:paraId="58DAA2A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56967F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531B60" w14:paraId="5539B700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531B60" w:rsidRDefault="00531B60" w:rsidP="00531B60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531B60" w:rsidRDefault="00531B60" w:rsidP="00531B60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3935D8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531B60" w:rsidRDefault="00531B60" w:rsidP="00531B60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531B60" w:rsidRDefault="00531B60" w:rsidP="00531B60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EDD995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76FC758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531B60" w:rsidRDefault="00531B60" w:rsidP="00531B60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531B60" w:rsidRDefault="00531B60" w:rsidP="00531B60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3D3C5D6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531B60" w:rsidRDefault="00531B60" w:rsidP="00531B60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531B60" w:rsidRDefault="00531B60" w:rsidP="00531B60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BEDE437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531B60" w:rsidRDefault="00531B60" w:rsidP="00531B60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531B60" w:rsidRDefault="00531B60" w:rsidP="00531B60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AF5F814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531B60" w:rsidRDefault="00531B60" w:rsidP="00531B60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531B60" w:rsidRDefault="00531B60" w:rsidP="00531B60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C11861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531B60" w:rsidRDefault="00531B60" w:rsidP="00531B60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531B60" w:rsidRDefault="00531B60" w:rsidP="00531B60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9F0DDF1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531B60" w:rsidRDefault="00531B60" w:rsidP="00531B60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531B60" w:rsidRDefault="00531B60" w:rsidP="00531B60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7EE303D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531B60" w:rsidRDefault="00531B60" w:rsidP="00531B60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531B60" w:rsidRDefault="00531B60" w:rsidP="00531B60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94793E5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531B60" w:rsidRDefault="00531B60" w:rsidP="00531B60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531B60" w:rsidRDefault="00531B60" w:rsidP="00531B60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EA280C3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531B60" w:rsidRDefault="00531B60" w:rsidP="00531B60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531B60" w:rsidRDefault="00531B60" w:rsidP="00531B60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5F153618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31B60" w14:paraId="468F536A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531B60" w:rsidRDefault="00531B60" w:rsidP="00531B60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531B60" w:rsidRDefault="00531B60" w:rsidP="00531B60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C2DAB7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531B60" w:rsidRDefault="00531B60" w:rsidP="00531B60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531B60" w:rsidRDefault="00531B60" w:rsidP="00531B60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1B60" w14:paraId="6F52EE95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531B60" w:rsidRDefault="00531B60" w:rsidP="00531B60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531B60" w:rsidRDefault="00531B60" w:rsidP="00531B60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DB60200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531B60" w14:paraId="6574C7C1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531B60" w14:paraId="64CCE167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7739F9F" w14:textId="77777777" w:rsidR="00531B60" w:rsidRDefault="00531B60" w:rsidP="00531B60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531B60" w:rsidRDefault="00531B60" w:rsidP="00531B60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C9C638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531B60" w:rsidRDefault="00531B60" w:rsidP="00531B60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531B60" w:rsidRDefault="00531B60" w:rsidP="00531B60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F661C4B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531B60" w:rsidRDefault="00531B60" w:rsidP="00531B60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531B60" w:rsidRDefault="00531B60" w:rsidP="00531B60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0C18032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531B60" w14:paraId="01AC7422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8DC7ABA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63FA4F41" w:rsidR="00531B60" w:rsidRDefault="00531B60" w:rsidP="00531B60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531B60" w:rsidRDefault="00531B60" w:rsidP="00531B60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531B60" w:rsidRDefault="00531B60" w:rsidP="00531B60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531B60" w14:paraId="4B7CE16B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75BD9A4" w14:textId="77777777" w:rsidR="00531B60" w:rsidRDefault="00531B60" w:rsidP="00531B60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9B920C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B2E9D" w14:textId="77777777" w:rsidR="00531B60" w:rsidRDefault="00531B60" w:rsidP="00531B60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79A7F8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0774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12D8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068C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959D9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6EFAA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7C9D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C0EC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38BE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DE27B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A079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5110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71A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C239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809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FAD3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2A1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ED2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20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D04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0FCBFB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D5D00D7" w14:textId="10E09646" w:rsidR="00531B60" w:rsidRDefault="00531B60" w:rsidP="00531B60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531B60" w:rsidRDefault="00531B60" w:rsidP="00531B60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F13651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531B60" w:rsidRDefault="00531B60" w:rsidP="00531B60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531B60" w:rsidRDefault="00531B60" w:rsidP="00531B60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531B60" w14:paraId="2F278A56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85B0D19" w14:textId="5C3D328C" w:rsidR="00531B60" w:rsidRDefault="00531B60" w:rsidP="00531B6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268EE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55014B4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2C3717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9163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16A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8558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1AB37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8519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22FD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EAB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A365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7086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EA47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2C4DD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EC0E83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3B235961" w:rsidR="00531B60" w:rsidRDefault="00531B60" w:rsidP="00531B60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531B60" w:rsidRDefault="00531B60" w:rsidP="00531B60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531B60" w14:paraId="5B067E83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531B60" w:rsidRDefault="00531B60" w:rsidP="00531B60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F52799F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531B60" w:rsidRDefault="00531B60" w:rsidP="00531B60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531B60" w:rsidRDefault="00531B60" w:rsidP="00531B6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6AF63BA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531B60" w:rsidRDefault="00531B60" w:rsidP="00531B60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531B60" w:rsidRDefault="00531B60" w:rsidP="00531B6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5C6519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4899AB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20A330A6" w:rsidR="00531B60" w:rsidRDefault="00531B60" w:rsidP="00531B60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704AA3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64B03B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992FDFB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B245731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08469D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317D02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60FA93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DC06F38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C971D5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C2E1EC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FD2816D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EC0B5A4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531B60" w:rsidRDefault="00531B60" w:rsidP="00531B60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531B60" w:rsidRDefault="00531B60" w:rsidP="00531B6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BC90EDB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531B60" w:rsidRDefault="00531B60" w:rsidP="00531B60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531B60" w:rsidRDefault="00531B60" w:rsidP="00531B60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4129FF1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531B60" w:rsidRDefault="00531B60" w:rsidP="00531B60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531B60" w:rsidRDefault="00531B60" w:rsidP="00531B60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832556F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531B60" w:rsidRDefault="00531B60" w:rsidP="00531B60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010AD74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531B60" w:rsidRDefault="00531B60" w:rsidP="00531B60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531B60" w:rsidRDefault="00531B60" w:rsidP="00531B60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99F1834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ABBBE09" w14:textId="6B82921D" w:rsidR="00531B60" w:rsidRDefault="00531B60" w:rsidP="00531B60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1C2C7718" w:rsidR="00531B60" w:rsidRDefault="00531B60" w:rsidP="00531B60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1884CA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7703E9B" w14:textId="59FE8B24" w:rsidR="00531B60" w:rsidRDefault="00531B60" w:rsidP="00531B60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531B60" w:rsidRDefault="00531B60" w:rsidP="00531B60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AD0E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324C9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E3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7EDA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1B9E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314CBD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531B60" w:rsidRDefault="00531B60" w:rsidP="00531B60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531B60" w:rsidRDefault="00531B60" w:rsidP="00531B60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BC116F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531B60" w:rsidRDefault="00531B60" w:rsidP="00531B60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531B60" w:rsidRDefault="00531B60" w:rsidP="00531B60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531B60" w14:paraId="44DAEFA4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531B60" w:rsidRDefault="00531B60" w:rsidP="00531B60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531B60" w:rsidRDefault="00531B60" w:rsidP="00531B60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4C6AA13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531B60" w:rsidRDefault="00531B60" w:rsidP="00531B60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531B60" w:rsidRDefault="00531B60" w:rsidP="00531B60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70CA31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531B60" w:rsidRDefault="00531B60" w:rsidP="00531B60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531B60" w:rsidRDefault="00531B60" w:rsidP="00531B60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DA32A9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531B60" w:rsidRDefault="00531B60" w:rsidP="00531B60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531B60" w:rsidRDefault="00531B60" w:rsidP="00531B60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877472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00A59C8" w14:textId="77777777" w:rsidR="00531B60" w:rsidRDefault="00531B60" w:rsidP="00531B60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23293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121D6" w14:textId="1C895766" w:rsidR="00531B60" w:rsidRDefault="00531B60" w:rsidP="00531B60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38ABD6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406D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BEFF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6ACC6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F3157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2EB25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F968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83344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D773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8864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7915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8463D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244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ED27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23177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48A0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5461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6CE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A876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D2FE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3CBC682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77777777" w:rsidR="00531B60" w:rsidRDefault="00531B60" w:rsidP="00531B60">
            <w:r>
              <w:rPr>
                <w:rFonts w:ascii="Arial" w:hAnsi="Arial" w:cs="Arial"/>
              </w:rPr>
              <w:t>8th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531B60" w:rsidRDefault="00531B60" w:rsidP="00531B60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1B60" w14:paraId="4B9A89A3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531B60" w:rsidRDefault="00531B60" w:rsidP="00531B60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531B60" w:rsidRDefault="00531B60" w:rsidP="00531B60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86A5A0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531B60" w:rsidRDefault="00531B60" w:rsidP="00531B60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531B60" w:rsidRDefault="00531B60" w:rsidP="00531B60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AFA421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531B60" w:rsidRDefault="00531B60" w:rsidP="00531B60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531B60" w:rsidRDefault="00531B60" w:rsidP="00531B60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1B60" w14:paraId="6292AD11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531B60" w:rsidRDefault="00531B60" w:rsidP="00531B60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531B60" w:rsidRDefault="00531B60" w:rsidP="00531B60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74D73E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531B60" w14:paraId="4FB0942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A873B56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0FC270F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4735BF8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289BF3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E362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3ECB0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FEFD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B600A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E7863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8E17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293C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07DB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A7531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D0B1A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F974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774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EB8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A28B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D9A8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BD0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2AB3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4326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18FD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E7367A0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531B60" w:rsidRDefault="00531B60" w:rsidP="00531B60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235EF3D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163F83F" w14:textId="77777777" w:rsidR="00531B60" w:rsidRDefault="00531B60" w:rsidP="00531B60">
            <w:r>
              <w:rPr>
                <w:rFonts w:ascii="Arial" w:hAnsi="Arial" w:cs="Arial"/>
              </w:rPr>
              <w:t xml:space="preserve">Martin of Braga, Spain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531B60" w:rsidRDefault="00531B60" w:rsidP="00531B60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8852D7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531B60" w:rsidRDefault="00531B60" w:rsidP="00531B60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531B60" w:rsidRDefault="00531B60" w:rsidP="00531B60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531B60" w:rsidRPr="00001252" w14:paraId="4CE88A8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531B60" w:rsidRPr="004E57AE" w:rsidRDefault="00531B60" w:rsidP="00531B60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531B60" w:rsidRDefault="00531B60" w:rsidP="00531B60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531B60" w:rsidRPr="00001252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531B60" w14:paraId="6C4937B9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531B60" w:rsidRDefault="00531B60" w:rsidP="00531B60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531B60" w:rsidRDefault="00531B60" w:rsidP="00531B60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6CB114FA" w14:textId="2F2EED06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:rsidRPr="00D7192E" w14:paraId="4E3B069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531B60" w:rsidRPr="00E33154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531B60" w:rsidRPr="00E33154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531B60" w:rsidRPr="00D7192E" w:rsidRDefault="00531B60" w:rsidP="00531B6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531B60" w14:paraId="09304B6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531B60" w:rsidRPr="004E57AE" w:rsidRDefault="00531B60" w:rsidP="00531B60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531B60" w14:paraId="5DC23BAC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531B60" w:rsidRDefault="00531B60" w:rsidP="00531B60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531B60" w14:paraId="50DF89E1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531B60" w14:paraId="28DDD235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531B60" w:rsidRDefault="00531B60" w:rsidP="00531B60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531B60" w:rsidRDefault="00531B60" w:rsidP="00531B60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531B60" w14:paraId="6C55D11A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531B60" w:rsidRDefault="00531B60" w:rsidP="00531B60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531B60" w:rsidRDefault="00531B60" w:rsidP="00531B60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FE2E50B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531B60" w:rsidRDefault="00531B60" w:rsidP="00531B60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531B60" w:rsidRDefault="00531B60" w:rsidP="00531B60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531B60" w:rsidRPr="00001252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531B60" w14:paraId="2BD44BA1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531B60" w:rsidRDefault="00531B60" w:rsidP="00531B60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531B60" w:rsidRDefault="00531B60" w:rsidP="00531B60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531B60" w:rsidRDefault="00531B60" w:rsidP="00531B60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531B60" w14:paraId="0784C33B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531B60" w:rsidRPr="00907682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531B60" w14:paraId="1572EC8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0E02C5CE" w:rsidR="00531B60" w:rsidRDefault="00531B60" w:rsidP="00531B60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531B60" w:rsidRDefault="00531B60" w:rsidP="00531B60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531B60" w14:paraId="70EBF184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531B60" w:rsidRDefault="00531B60" w:rsidP="00531B60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531B60" w:rsidRDefault="00531B60" w:rsidP="00531B60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47E154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531B60" w:rsidRDefault="00531B60" w:rsidP="00531B60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216BEFE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44D41447" w:rsidR="00531B60" w:rsidRDefault="00531B60" w:rsidP="00531B60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531B60" w:rsidRDefault="00531B60" w:rsidP="00531B60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F514E27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531B60" w:rsidRDefault="00531B60" w:rsidP="00531B60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531B60" w:rsidRDefault="00531B60" w:rsidP="00531B60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531B60" w14:paraId="4450D097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531B60" w:rsidRDefault="00531B60" w:rsidP="00531B60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531B60" w:rsidRDefault="00531B60" w:rsidP="00531B60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531B60" w14:paraId="0573BF3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531B60" w:rsidRDefault="00531B60" w:rsidP="00531B60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531B60" w:rsidRDefault="00531B60" w:rsidP="00531B60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1D91A2F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531B60" w:rsidRDefault="00531B60" w:rsidP="00531B60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531B60" w:rsidRDefault="00531B60" w:rsidP="00531B60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531B60" w:rsidRDefault="00531B60" w:rsidP="00531B60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531B60" w14:paraId="67EB0E9D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531B60" w:rsidRDefault="00531B60" w:rsidP="00531B60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531B60" w:rsidRDefault="00531B60" w:rsidP="00531B60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1B60" w14:paraId="3BCEFAE9" w14:textId="77777777" w:rsidTr="00531B60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942CEA6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2FEA62B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E39C7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97A6C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E60F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FE36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7F29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67AD0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66A3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913A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9108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F9412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4454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E76E1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AAEE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41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1A904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CE9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D1BB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CD85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53E5C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A401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D8E78C2" w14:textId="77777777" w:rsidTr="00531B60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E7CA061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E2153A5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F92D9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BA66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061A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38D5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646E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F45D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ACD5E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97B5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14DF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CBB5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F75C5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9E11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E852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799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8710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9453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81C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4A4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AABB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4C4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8A18485" w14:textId="77777777" w:rsidTr="00531B60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DBBAE17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12711C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28A27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1361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78528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5FD2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0E5B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D205E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3909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2939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91F7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D82B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1708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1BDAD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FC0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498E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E7CD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811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1D8D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296D4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212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17E2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2C2BF17" w14:textId="77777777" w:rsidTr="00531B60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765C0CE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5A25430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F8475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9C94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0B2C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ACBA3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7171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24D5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2F81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7679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26FD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CAE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2AD9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F4187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BAE1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32F4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EE45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B4F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93C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75B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B04B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A8AF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D4DEE2C" w14:textId="77777777" w:rsidTr="00531B60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4298B3C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8CF20EA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D2E90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E72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2CBE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9AA7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2107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20E2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A0C2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47CD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AD8F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66FD4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0FC6E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54EE05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141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3D61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B54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6C7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A34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E94E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F27A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00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527BA86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531B60" w:rsidRDefault="00531B60" w:rsidP="00531B60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531B60" w:rsidRDefault="00531B60" w:rsidP="00531B60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38322F0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531B60" w14:paraId="3E93987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531B60" w:rsidRDefault="00531B60" w:rsidP="00531B60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531B60" w:rsidRDefault="00531B60" w:rsidP="00531B60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AD48C51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531B60" w:rsidRDefault="00531B60" w:rsidP="00531B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:rsidRPr="00CF6D49" w14:paraId="77CA790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531B60" w:rsidRPr="00E33154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531B60" w:rsidRPr="00E33154" w:rsidRDefault="00531B60" w:rsidP="00531B6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531B60" w:rsidRPr="00D7192E" w:rsidRDefault="00531B60" w:rsidP="00531B6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531B60" w14:paraId="31084F55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531B60" w:rsidRDefault="00531B60" w:rsidP="00531B60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531B60" w:rsidRDefault="00531B60" w:rsidP="00531B60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5EA54410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531B60" w:rsidRDefault="00531B60" w:rsidP="00531B60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531B60" w:rsidRDefault="00531B60" w:rsidP="00531B60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0F2BB56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531B60" w:rsidRDefault="00531B60" w:rsidP="00531B60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60501C02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531B60" w14:paraId="4A981B0E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531B60" w14:paraId="625289C7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531B60" w14:paraId="4E86A02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531B60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531B60" w14:paraId="100B30B4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531B60" w:rsidRDefault="00531B60" w:rsidP="00531B60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531B60" w:rsidRDefault="00531B60" w:rsidP="00531B60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DE45FA0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531B60" w:rsidRDefault="00531B60" w:rsidP="00531B60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531B60" w:rsidRDefault="00531B60" w:rsidP="00531B60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531B60" w14:paraId="21D9F016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531B60" w:rsidRDefault="00531B60" w:rsidP="00531B60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531B60" w:rsidRDefault="00531B60" w:rsidP="00531B60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531B60" w14:paraId="38881164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2BE76DA1" w:rsidR="00531B60" w:rsidRDefault="00531B60" w:rsidP="00531B60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ED37D69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531B60" w:rsidRDefault="00531B60" w:rsidP="00531B60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531B60" w:rsidRPr="004E1291" w:rsidRDefault="00531B60" w:rsidP="00531B60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531B60" w14:paraId="1993EAD2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531B60" w:rsidRDefault="00531B60" w:rsidP="00531B60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531B60" w:rsidRDefault="00531B60" w:rsidP="00531B60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987C617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531B60" w:rsidRDefault="00531B60" w:rsidP="00531B60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531B60" w:rsidRDefault="00531B60" w:rsidP="00531B60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CF1EE1C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E2C0AE" w14:textId="77777777" w:rsidR="00531B60" w:rsidRPr="00D51852" w:rsidRDefault="00531B60" w:rsidP="00531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806AD16" w14:textId="77777777" w:rsidR="00531B60" w:rsidRDefault="00531B60" w:rsidP="00531B60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32B0D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A9CA1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DBAB80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3214E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586BC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2CBD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0D8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6F0DF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7849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9A1C8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4540F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5D9CFA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FC2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CA603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DA0C9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21412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CBE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B6CAD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8F721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B99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E39FC9A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531B60" w:rsidRDefault="00531B60" w:rsidP="00531B60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531B60" w:rsidRDefault="00531B60" w:rsidP="00531B60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3A3B158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319C6867" w14:textId="77777777" w:rsidR="00531B60" w:rsidRDefault="00531B60" w:rsidP="00531B60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531B60" w:rsidRDefault="00531B60" w:rsidP="00531B60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2E7E9A57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531B60" w:rsidRDefault="00531B60" w:rsidP="00531B60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531B60" w:rsidRDefault="00531B60" w:rsidP="00531B60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1007AD40" w14:textId="77777777" w:rsidTr="00531B6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531B60" w:rsidRDefault="00531B60" w:rsidP="00531B60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531B60" w:rsidRDefault="00531B60" w:rsidP="00531B60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045AEFB2" w14:textId="77777777" w:rsidTr="00531B6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531B60" w:rsidRDefault="00531B60" w:rsidP="00531B60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531B60" w14:paraId="08CB4B5E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531B60" w:rsidRDefault="00531B60" w:rsidP="00531B60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531B60" w:rsidRDefault="00531B60" w:rsidP="00531B60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7BC7143D" w14:textId="77777777" w:rsidTr="00531B60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531B60" w:rsidRDefault="00531B60" w:rsidP="00531B60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531B60" w:rsidRDefault="00531B60" w:rsidP="00531B60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77FF97F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2374D324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53D4D6C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274094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3810378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76F083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399BA02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225C583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4BB0A0C6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214BC9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09500C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6F4C4E33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531B60" w:rsidRDefault="00531B60" w:rsidP="00531B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1B60" w14:paraId="3550BE1C" w14:textId="77777777" w:rsidTr="00531B60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1076C016" w14:textId="73D0B145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36B3CF81" w14:textId="7CE3AEF8" w:rsidR="00531B60" w:rsidRPr="00531B60" w:rsidRDefault="00531B60" w:rsidP="00531B60">
            <w:pPr>
              <w:jc w:val="center"/>
              <w:rPr>
                <w:rFonts w:ascii="Arial" w:hAnsi="Arial" w:cs="Arial"/>
              </w:rPr>
            </w:pPr>
            <w:r w:rsidRPr="00531B60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2B2C5497" w14:textId="25C60D49" w:rsidR="00531B60" w:rsidRDefault="00531B60" w:rsidP="00531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5EB5FEB1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6F8C457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090F0A3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36C4514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BA2DC06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1DF77CC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50387A0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3770003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7483973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8D0B9C3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A731E2C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4D593787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B42310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B201AC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6C37A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60EAA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5D6673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3029AF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BC0B99" w14:textId="77777777" w:rsidR="00531B60" w:rsidRDefault="00531B60" w:rsidP="00531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5AB13" w14:textId="77777777" w:rsidR="00531B60" w:rsidRDefault="00531B60" w:rsidP="00531B60">
            <w:pPr>
              <w:jc w:val="center"/>
            </w:pPr>
          </w:p>
        </w:tc>
      </w:tr>
      <w:tr w:rsidR="00531B60" w14:paraId="42EDEE29" w14:textId="77777777" w:rsidTr="00531B60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086DB54B" w:rsidR="00531B60" w:rsidRDefault="00531B60" w:rsidP="00531B60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05A3EDBA" w:rsidR="00531B60" w:rsidRDefault="00531B60" w:rsidP="00531B60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1F233C1E" w:rsidR="00531B60" w:rsidRDefault="00531B60" w:rsidP="00531B60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7777777" w:rsidR="00531B60" w:rsidRDefault="00531B60" w:rsidP="00531B60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52266F59" w:rsidR="00531B60" w:rsidRDefault="00531B60" w:rsidP="00531B60">
            <w:pPr>
              <w:jc w:val="center"/>
            </w:pPr>
          </w:p>
        </w:tc>
      </w:tr>
    </w:tbl>
    <w:p w14:paraId="3CD67AE1" w14:textId="1E378D5E" w:rsidR="00EB1D57" w:rsidRDefault="00784F9D">
      <w:hyperlink r:id="rId4" w:history="1">
        <w:r w:rsidRPr="009A26D6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www.Biblequery.org/History/ChurchHistory/EphesusUntilStartOfMuslimConquestsTeachingOnAngelsGrid.html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A06C84" w:rsidRPr="008E7B50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www.Biblequery.org/History/ChurchHistory/WhatNiceaToEphesusChristiansTaughtOnDoctrine.html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0" w:name="_Hlk153819221"/>
      <w:r>
        <w:rPr>
          <w:rFonts w:ascii="Arial" w:hAnsi="Arial" w:cs="Arial"/>
        </w:rPr>
        <w:t> </w:t>
      </w:r>
    </w:p>
    <w:p w14:paraId="4D46F66A" w14:textId="77777777" w:rsidR="00D47384" w:rsidRDefault="00D47384" w:rsidP="00D47384">
      <w:bookmarkStart w:id="1" w:name="_Hlk153818247"/>
      <w:bookmarkEnd w:id="0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36681793" w14:textId="77777777" w:rsidR="00D47384" w:rsidRDefault="00D47384" w:rsidP="00D47384">
      <w:r>
        <w:rPr>
          <w:rFonts w:ascii="Arial" w:hAnsi="Arial" w:cs="Arial"/>
        </w:rPr>
        <w:t>Council of Ephesus 431 A.D. until the Council of Chalcedon 451 A.D. - 77 entries</w:t>
      </w:r>
    </w:p>
    <w:p w14:paraId="525D3ECA" w14:textId="77777777" w:rsidR="00D47384" w:rsidRDefault="00D47384" w:rsidP="00D47384">
      <w:r>
        <w:rPr>
          <w:rFonts w:ascii="Arial" w:hAnsi="Arial" w:cs="Arial"/>
        </w:rPr>
        <w:t>Council of Chalcedon until the Council of Constantinople II 553 A.D. – 166 entries</w:t>
      </w:r>
    </w:p>
    <w:p w14:paraId="5E3EA3CC" w14:textId="77777777" w:rsidR="00D47384" w:rsidRDefault="00D47384" w:rsidP="00D47384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1"/>
    <w:p w14:paraId="0536EB86" w14:textId="77777777" w:rsidR="007B0FA7" w:rsidRDefault="007B0FA7" w:rsidP="000750F3"/>
    <w:sectPr w:rsidR="007B0FA7" w:rsidSect="000448CB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017A6"/>
    <w:rsid w:val="000127BF"/>
    <w:rsid w:val="00033CB0"/>
    <w:rsid w:val="0004158E"/>
    <w:rsid w:val="00043F1C"/>
    <w:rsid w:val="000448CB"/>
    <w:rsid w:val="00054317"/>
    <w:rsid w:val="00062431"/>
    <w:rsid w:val="000750F3"/>
    <w:rsid w:val="000764BA"/>
    <w:rsid w:val="0009427D"/>
    <w:rsid w:val="000A622B"/>
    <w:rsid w:val="000C6B4C"/>
    <w:rsid w:val="000E39A6"/>
    <w:rsid w:val="00105CDC"/>
    <w:rsid w:val="00113A9D"/>
    <w:rsid w:val="00127015"/>
    <w:rsid w:val="001400A4"/>
    <w:rsid w:val="00140E29"/>
    <w:rsid w:val="0015354C"/>
    <w:rsid w:val="00161DB8"/>
    <w:rsid w:val="001766B4"/>
    <w:rsid w:val="00197D01"/>
    <w:rsid w:val="001A1B14"/>
    <w:rsid w:val="001E00AF"/>
    <w:rsid w:val="001E58EB"/>
    <w:rsid w:val="001E6F4C"/>
    <w:rsid w:val="00201883"/>
    <w:rsid w:val="00285720"/>
    <w:rsid w:val="002A501B"/>
    <w:rsid w:val="002E25B9"/>
    <w:rsid w:val="002E6057"/>
    <w:rsid w:val="00323712"/>
    <w:rsid w:val="00345F5E"/>
    <w:rsid w:val="00371A28"/>
    <w:rsid w:val="00392FD3"/>
    <w:rsid w:val="003A052D"/>
    <w:rsid w:val="003A42AD"/>
    <w:rsid w:val="003B7B0F"/>
    <w:rsid w:val="003D4F3B"/>
    <w:rsid w:val="003F2A22"/>
    <w:rsid w:val="00403278"/>
    <w:rsid w:val="00406005"/>
    <w:rsid w:val="00454F37"/>
    <w:rsid w:val="00461A32"/>
    <w:rsid w:val="004C32F7"/>
    <w:rsid w:val="004E1291"/>
    <w:rsid w:val="004E57AE"/>
    <w:rsid w:val="004E69B0"/>
    <w:rsid w:val="00500775"/>
    <w:rsid w:val="00531B60"/>
    <w:rsid w:val="00537CDA"/>
    <w:rsid w:val="005402CC"/>
    <w:rsid w:val="00547339"/>
    <w:rsid w:val="00553C7E"/>
    <w:rsid w:val="00583500"/>
    <w:rsid w:val="005A2F70"/>
    <w:rsid w:val="005D01B9"/>
    <w:rsid w:val="005D0E0F"/>
    <w:rsid w:val="005E3EF3"/>
    <w:rsid w:val="005F1A1A"/>
    <w:rsid w:val="00600793"/>
    <w:rsid w:val="006075C6"/>
    <w:rsid w:val="00615744"/>
    <w:rsid w:val="006167E2"/>
    <w:rsid w:val="006203CE"/>
    <w:rsid w:val="00636B83"/>
    <w:rsid w:val="00637F55"/>
    <w:rsid w:val="00646862"/>
    <w:rsid w:val="00697AB5"/>
    <w:rsid w:val="006C1FCE"/>
    <w:rsid w:val="006C52D6"/>
    <w:rsid w:val="006C56F0"/>
    <w:rsid w:val="00713C64"/>
    <w:rsid w:val="00740141"/>
    <w:rsid w:val="00784F9D"/>
    <w:rsid w:val="00794EF6"/>
    <w:rsid w:val="007A628C"/>
    <w:rsid w:val="007B0FA7"/>
    <w:rsid w:val="007B3B1E"/>
    <w:rsid w:val="007C7048"/>
    <w:rsid w:val="007F5FCE"/>
    <w:rsid w:val="00864C7C"/>
    <w:rsid w:val="00884E15"/>
    <w:rsid w:val="008A38C5"/>
    <w:rsid w:val="008C202B"/>
    <w:rsid w:val="008D322A"/>
    <w:rsid w:val="00907682"/>
    <w:rsid w:val="00922942"/>
    <w:rsid w:val="009261BF"/>
    <w:rsid w:val="009811EE"/>
    <w:rsid w:val="009A21F9"/>
    <w:rsid w:val="009A30FB"/>
    <w:rsid w:val="009B17BA"/>
    <w:rsid w:val="009C6F08"/>
    <w:rsid w:val="009D2C40"/>
    <w:rsid w:val="009F2BA9"/>
    <w:rsid w:val="009F7C0D"/>
    <w:rsid w:val="00A06C84"/>
    <w:rsid w:val="00A323BD"/>
    <w:rsid w:val="00A42945"/>
    <w:rsid w:val="00A53D5F"/>
    <w:rsid w:val="00A5595D"/>
    <w:rsid w:val="00A5639C"/>
    <w:rsid w:val="00A6688D"/>
    <w:rsid w:val="00A765B2"/>
    <w:rsid w:val="00AE31F6"/>
    <w:rsid w:val="00AE38BF"/>
    <w:rsid w:val="00B33F39"/>
    <w:rsid w:val="00B41D6D"/>
    <w:rsid w:val="00BB7A25"/>
    <w:rsid w:val="00BE170D"/>
    <w:rsid w:val="00BF063A"/>
    <w:rsid w:val="00BF0EDD"/>
    <w:rsid w:val="00C13536"/>
    <w:rsid w:val="00C42F94"/>
    <w:rsid w:val="00C60EC9"/>
    <w:rsid w:val="00C86C41"/>
    <w:rsid w:val="00CA7F29"/>
    <w:rsid w:val="00CB2158"/>
    <w:rsid w:val="00CF6D49"/>
    <w:rsid w:val="00D35893"/>
    <w:rsid w:val="00D47384"/>
    <w:rsid w:val="00D51001"/>
    <w:rsid w:val="00D55EFE"/>
    <w:rsid w:val="00D7192E"/>
    <w:rsid w:val="00D77782"/>
    <w:rsid w:val="00D80180"/>
    <w:rsid w:val="00D90A6E"/>
    <w:rsid w:val="00D92CC1"/>
    <w:rsid w:val="00D93629"/>
    <w:rsid w:val="00D936A6"/>
    <w:rsid w:val="00DA070F"/>
    <w:rsid w:val="00DD1CEF"/>
    <w:rsid w:val="00DE61F7"/>
    <w:rsid w:val="00DF64A6"/>
    <w:rsid w:val="00E24C9B"/>
    <w:rsid w:val="00E33154"/>
    <w:rsid w:val="00E758EF"/>
    <w:rsid w:val="00E835A6"/>
    <w:rsid w:val="00EB1D57"/>
    <w:rsid w:val="00EB72CD"/>
    <w:rsid w:val="00EC2E2C"/>
    <w:rsid w:val="00EE54AA"/>
    <w:rsid w:val="00F13983"/>
    <w:rsid w:val="00F31B08"/>
    <w:rsid w:val="00F328BB"/>
    <w:rsid w:val="00F55D94"/>
    <w:rsid w:val="00F57243"/>
    <w:rsid w:val="00F748B2"/>
    <w:rsid w:val="00F81E8B"/>
    <w:rsid w:val="00FC3039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Doctrine.html" TargetMode="External"/><Relationship Id="rId4" Type="http://schemas.openxmlformats.org/officeDocument/2006/relationships/hyperlink" Target="http://www.Biblequery.org/History/ChurchHistory/EphesusUntilStartOfMuslimConquestsTeachingOnAngel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30839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19</cp:revision>
  <cp:lastPrinted>2020-10-03T16:17:00Z</cp:lastPrinted>
  <dcterms:created xsi:type="dcterms:W3CDTF">2024-01-30T23:01:00Z</dcterms:created>
  <dcterms:modified xsi:type="dcterms:W3CDTF">2024-10-21T13:44:00Z</dcterms:modified>
</cp:coreProperties>
</file>